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4518F" w14:textId="71453EE8" w:rsidR="00685FBB" w:rsidRDefault="00FB283B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283B">
        <w:rPr>
          <w:rFonts w:ascii="Times New Roman" w:hAnsi="Times New Roman" w:cs="Times New Roman"/>
          <w:sz w:val="28"/>
          <w:szCs w:val="28"/>
        </w:rPr>
        <w:t>План-конспект</w:t>
      </w:r>
      <w:r>
        <w:rPr>
          <w:rFonts w:ascii="Times New Roman" w:hAnsi="Times New Roman" w:cs="Times New Roman"/>
          <w:sz w:val="28"/>
          <w:szCs w:val="28"/>
        </w:rPr>
        <w:t xml:space="preserve"> родительского собрания в нетрадиционной форме в средней группе детского сада «Сказочная страна».</w:t>
      </w:r>
    </w:p>
    <w:p w14:paraId="088B47A4" w14:textId="04E22048" w:rsidR="00EF1799" w:rsidRDefault="00EF1799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проведения: </w:t>
      </w:r>
      <w:r w:rsidR="00336D06">
        <w:rPr>
          <w:rFonts w:ascii="Times New Roman" w:hAnsi="Times New Roman" w:cs="Times New Roman"/>
          <w:sz w:val="28"/>
          <w:szCs w:val="28"/>
        </w:rPr>
        <w:t>мастер-класс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BADD725" w14:textId="7AD24AD7" w:rsidR="00FB283B" w:rsidRDefault="00FB283B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Якунина Юлия Петровна</w:t>
      </w:r>
    </w:p>
    <w:p w14:paraId="15CE194B" w14:textId="1EAD1682" w:rsidR="00EF1799" w:rsidRDefault="00FB283B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работы: </w:t>
      </w:r>
      <w:r w:rsidRPr="00FB283B">
        <w:rPr>
          <w:rFonts w:ascii="Times New Roman" w:hAnsi="Times New Roman" w:cs="Times New Roman"/>
          <w:sz w:val="28"/>
          <w:szCs w:val="28"/>
        </w:rPr>
        <w:t>ГБОУ СОШ пос. Просвет СП «Детский сад «Росинка»</w:t>
      </w:r>
    </w:p>
    <w:p w14:paraId="679DEA63" w14:textId="50BEC11E" w:rsidR="00F03093" w:rsidRDefault="00F03093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установление эмоционального контакта между педагогами, родителями и детьми в процессе проведения родительского собрания.</w:t>
      </w:r>
    </w:p>
    <w:p w14:paraId="12687093" w14:textId="45FDA75B" w:rsidR="00FB283B" w:rsidRDefault="00F03093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развивать интерес родителей к чтению художественной литературы детям, выявить творческие способности родителей, воспитывать </w:t>
      </w:r>
      <w:r w:rsidR="00EF1799">
        <w:rPr>
          <w:rFonts w:ascii="Times New Roman" w:hAnsi="Times New Roman" w:cs="Times New Roman"/>
          <w:sz w:val="28"/>
          <w:szCs w:val="28"/>
        </w:rPr>
        <w:t>бережное отношение к книгам.</w:t>
      </w:r>
    </w:p>
    <w:p w14:paraId="6318423D" w14:textId="151E9174" w:rsidR="00EF1799" w:rsidRPr="0097009F" w:rsidRDefault="00EF1799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Атрибуты: </w:t>
      </w:r>
      <w:r w:rsidR="0097009F">
        <w:rPr>
          <w:rFonts w:ascii="Times New Roman" w:hAnsi="Times New Roman" w:cs="Times New Roman"/>
          <w:sz w:val="28"/>
          <w:szCs w:val="28"/>
        </w:rPr>
        <w:t>л</w:t>
      </w:r>
      <w:r w:rsidRPr="0097009F">
        <w:rPr>
          <w:rFonts w:ascii="Times New Roman" w:hAnsi="Times New Roman" w:cs="Times New Roman"/>
          <w:sz w:val="28"/>
          <w:szCs w:val="28"/>
        </w:rPr>
        <w:t>ист</w:t>
      </w:r>
      <w:r w:rsidR="00B36A6F" w:rsidRPr="0097009F">
        <w:rPr>
          <w:rFonts w:ascii="Times New Roman" w:hAnsi="Times New Roman" w:cs="Times New Roman"/>
          <w:sz w:val="28"/>
          <w:szCs w:val="28"/>
        </w:rPr>
        <w:t>ы</w:t>
      </w:r>
      <w:r w:rsidRPr="0097009F">
        <w:rPr>
          <w:rFonts w:ascii="Times New Roman" w:hAnsi="Times New Roman" w:cs="Times New Roman"/>
          <w:sz w:val="28"/>
          <w:szCs w:val="28"/>
        </w:rPr>
        <w:t xml:space="preserve"> для изготовления книги, скотч</w:t>
      </w:r>
      <w:r w:rsidR="0097009F">
        <w:rPr>
          <w:rFonts w:ascii="Times New Roman" w:hAnsi="Times New Roman" w:cs="Times New Roman"/>
          <w:sz w:val="28"/>
          <w:szCs w:val="28"/>
        </w:rPr>
        <w:t>, м</w:t>
      </w:r>
      <w:r w:rsidRPr="0097009F">
        <w:rPr>
          <w:rFonts w:ascii="Times New Roman" w:hAnsi="Times New Roman" w:cs="Times New Roman"/>
          <w:sz w:val="28"/>
          <w:szCs w:val="28"/>
        </w:rPr>
        <w:t>аски героев сказок</w:t>
      </w:r>
      <w:r w:rsidR="0097009F">
        <w:rPr>
          <w:rFonts w:ascii="Times New Roman" w:hAnsi="Times New Roman" w:cs="Times New Roman"/>
          <w:sz w:val="28"/>
          <w:szCs w:val="28"/>
        </w:rPr>
        <w:t>, з</w:t>
      </w:r>
      <w:r w:rsidRPr="0097009F">
        <w:rPr>
          <w:rFonts w:ascii="Times New Roman" w:hAnsi="Times New Roman" w:cs="Times New Roman"/>
          <w:sz w:val="28"/>
          <w:szCs w:val="28"/>
        </w:rPr>
        <w:t>аготовки для изготовления персонажей кукольного театра</w:t>
      </w:r>
      <w:r w:rsidR="0097009F" w:rsidRPr="0097009F">
        <w:rPr>
          <w:rFonts w:ascii="Times New Roman" w:hAnsi="Times New Roman" w:cs="Times New Roman"/>
          <w:sz w:val="28"/>
          <w:szCs w:val="28"/>
        </w:rPr>
        <w:t>, клей</w:t>
      </w:r>
      <w:r w:rsidR="0097009F">
        <w:rPr>
          <w:rFonts w:ascii="Times New Roman" w:hAnsi="Times New Roman" w:cs="Times New Roman"/>
          <w:sz w:val="28"/>
          <w:szCs w:val="28"/>
        </w:rPr>
        <w:t>, с</w:t>
      </w:r>
      <w:r w:rsidR="00E000E3" w:rsidRPr="0097009F">
        <w:rPr>
          <w:rFonts w:ascii="Times New Roman" w:hAnsi="Times New Roman" w:cs="Times New Roman"/>
          <w:sz w:val="28"/>
          <w:szCs w:val="28"/>
        </w:rPr>
        <w:t>имволические призы</w:t>
      </w:r>
      <w:r w:rsidR="00B36A6F" w:rsidRPr="0097009F">
        <w:rPr>
          <w:rFonts w:ascii="Times New Roman" w:hAnsi="Times New Roman" w:cs="Times New Roman"/>
          <w:sz w:val="28"/>
          <w:szCs w:val="28"/>
        </w:rPr>
        <w:t>-смайлики</w:t>
      </w:r>
      <w:r w:rsidR="00E000E3" w:rsidRPr="0097009F">
        <w:rPr>
          <w:rFonts w:ascii="Times New Roman" w:hAnsi="Times New Roman" w:cs="Times New Roman"/>
          <w:sz w:val="28"/>
          <w:szCs w:val="28"/>
        </w:rPr>
        <w:t xml:space="preserve"> для участников.</w:t>
      </w:r>
    </w:p>
    <w:p w14:paraId="354E7A29" w14:textId="51649668" w:rsidR="00B71C3A" w:rsidRDefault="00E000E3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000E3">
        <w:rPr>
          <w:rFonts w:ascii="Times New Roman" w:hAnsi="Times New Roman" w:cs="Times New Roman"/>
          <w:sz w:val="28"/>
          <w:szCs w:val="28"/>
        </w:rPr>
        <w:t xml:space="preserve">Музыкальное </w:t>
      </w:r>
      <w:r>
        <w:rPr>
          <w:rFonts w:ascii="Times New Roman" w:hAnsi="Times New Roman" w:cs="Times New Roman"/>
          <w:sz w:val="28"/>
          <w:szCs w:val="28"/>
        </w:rPr>
        <w:t xml:space="preserve">сопровождение: </w:t>
      </w:r>
      <w:r w:rsidRPr="0097009F">
        <w:rPr>
          <w:rFonts w:ascii="Times New Roman" w:hAnsi="Times New Roman" w:cs="Times New Roman"/>
          <w:sz w:val="28"/>
          <w:szCs w:val="28"/>
        </w:rPr>
        <w:t>«Маленькая страна» исп. Н. Королёва</w:t>
      </w:r>
      <w:r w:rsidR="0097009F">
        <w:rPr>
          <w:rFonts w:ascii="Times New Roman" w:hAnsi="Times New Roman" w:cs="Times New Roman"/>
          <w:sz w:val="28"/>
          <w:szCs w:val="28"/>
        </w:rPr>
        <w:t xml:space="preserve"> с</w:t>
      </w:r>
      <w:r w:rsidRPr="0097009F">
        <w:rPr>
          <w:rFonts w:ascii="Times New Roman" w:hAnsi="Times New Roman" w:cs="Times New Roman"/>
          <w:sz w:val="28"/>
          <w:szCs w:val="28"/>
        </w:rPr>
        <w:t xml:space="preserve">лова И. Резник. Музыка </w:t>
      </w:r>
      <w:r w:rsidRPr="00E000E3">
        <w:rPr>
          <w:rFonts w:ascii="Times New Roman" w:hAnsi="Times New Roman" w:cs="Times New Roman"/>
          <w:sz w:val="28"/>
          <w:szCs w:val="28"/>
        </w:rPr>
        <w:t>И. Николаев</w:t>
      </w:r>
      <w:r w:rsidR="0097009F">
        <w:rPr>
          <w:rFonts w:ascii="Times New Roman" w:hAnsi="Times New Roman" w:cs="Times New Roman"/>
          <w:sz w:val="28"/>
          <w:szCs w:val="28"/>
        </w:rPr>
        <w:t xml:space="preserve">. </w:t>
      </w:r>
      <w:r w:rsidR="00B71C3A" w:rsidRPr="00CB423E">
        <w:rPr>
          <w:rFonts w:ascii="Times New Roman" w:hAnsi="Times New Roman" w:cs="Times New Roman"/>
          <w:sz w:val="28"/>
          <w:szCs w:val="28"/>
        </w:rPr>
        <w:t>Песня из м/ф «Лелик и Барбарики»</w:t>
      </w:r>
      <w:r w:rsidR="00B71C3A">
        <w:rPr>
          <w:rFonts w:ascii="Times New Roman" w:hAnsi="Times New Roman" w:cs="Times New Roman"/>
          <w:sz w:val="28"/>
          <w:szCs w:val="28"/>
        </w:rPr>
        <w:t xml:space="preserve"> «Дружба – это не работа»</w:t>
      </w:r>
      <w:r w:rsidR="00B71C3A" w:rsidRPr="00CB423E">
        <w:rPr>
          <w:rFonts w:ascii="Times New Roman" w:hAnsi="Times New Roman" w:cs="Times New Roman"/>
          <w:sz w:val="28"/>
          <w:szCs w:val="28"/>
        </w:rPr>
        <w:t xml:space="preserve"> (автор слов и музыки – Любаша)</w:t>
      </w:r>
    </w:p>
    <w:p w14:paraId="7C44C23E" w14:textId="759CBD00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 xml:space="preserve">дети, </w:t>
      </w:r>
      <w:r w:rsidRPr="00BA5AA9">
        <w:rPr>
          <w:rFonts w:ascii="Times New Roman" w:hAnsi="Times New Roman" w:cs="Times New Roman"/>
          <w:sz w:val="28"/>
          <w:szCs w:val="28"/>
        </w:rPr>
        <w:t>родители, воспитатели.</w:t>
      </w:r>
    </w:p>
    <w:p w14:paraId="549F0374" w14:textId="77777777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Место проведения: помещение группы.</w:t>
      </w:r>
    </w:p>
    <w:p w14:paraId="0384C9EE" w14:textId="77777777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План проведения:</w:t>
      </w:r>
    </w:p>
    <w:p w14:paraId="6D34577A" w14:textId="77777777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1.Вступительный этап:</w:t>
      </w:r>
    </w:p>
    <w:p w14:paraId="62D53C34" w14:textId="6AAC0B8B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введение в проблему;</w:t>
      </w:r>
    </w:p>
    <w:p w14:paraId="50F436D9" w14:textId="6543C84F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создание проблемной ситуации.</w:t>
      </w:r>
    </w:p>
    <w:p w14:paraId="29ABBE7B" w14:textId="74685F5B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2.Основная часть:</w:t>
      </w:r>
    </w:p>
    <w:p w14:paraId="3CB72DDB" w14:textId="40CEC5F8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 xml:space="preserve">игротека в форме путешествия по </w:t>
      </w:r>
      <w:r>
        <w:rPr>
          <w:rFonts w:ascii="Times New Roman" w:hAnsi="Times New Roman" w:cs="Times New Roman"/>
          <w:sz w:val="28"/>
          <w:szCs w:val="28"/>
        </w:rPr>
        <w:t>«Сказочной стране»</w:t>
      </w:r>
      <w:r w:rsidRPr="00BA5AA9">
        <w:rPr>
          <w:rFonts w:ascii="Times New Roman" w:hAnsi="Times New Roman" w:cs="Times New Roman"/>
          <w:sz w:val="28"/>
          <w:szCs w:val="28"/>
        </w:rPr>
        <w:t>.</w:t>
      </w:r>
    </w:p>
    <w:p w14:paraId="3AC7C9C2" w14:textId="77777777" w:rsidR="00BA5AA9" w:rsidRP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3. Подведение итогов собрания:</w:t>
      </w:r>
    </w:p>
    <w:p w14:paraId="7FBA8882" w14:textId="77777777" w:rsidR="00EA022C" w:rsidRDefault="00BA5AA9" w:rsidP="00EA02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решение родительского собрания;</w:t>
      </w:r>
      <w:r w:rsidR="00EA022C" w:rsidRPr="00EA02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FD7875" w14:textId="3EEF5C73" w:rsidR="00EA022C" w:rsidRPr="00BA5AA9" w:rsidRDefault="00EA022C" w:rsidP="00EA022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обратная связь;</w:t>
      </w:r>
    </w:p>
    <w:p w14:paraId="1AEB00A8" w14:textId="7FFC6E61" w:rsidR="00BA5AA9" w:rsidRPr="00E000E3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рефлексия.</w:t>
      </w:r>
    </w:p>
    <w:p w14:paraId="3D260605" w14:textId="77777777" w:rsidR="00EA022C" w:rsidRDefault="00EA022C" w:rsidP="00E000E3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14:paraId="02D8EC6C" w14:textId="77777777" w:rsidR="00EA022C" w:rsidRDefault="00EA022C" w:rsidP="00E000E3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14:paraId="3629AD7F" w14:textId="77777777" w:rsidR="00EA022C" w:rsidRDefault="00EA022C" w:rsidP="00E000E3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14:paraId="6DE7A70F" w14:textId="56F2A826" w:rsidR="00E000E3" w:rsidRPr="00EA022C" w:rsidRDefault="00E000E3" w:rsidP="00E000E3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EA022C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мероприятия:</w:t>
      </w:r>
    </w:p>
    <w:p w14:paraId="674A699D" w14:textId="6A23FEC3" w:rsidR="00AD3934" w:rsidRPr="00EA022C" w:rsidRDefault="00AD3934" w:rsidP="00E000E3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EA022C">
        <w:rPr>
          <w:rFonts w:ascii="Times New Roman" w:hAnsi="Times New Roman" w:cs="Times New Roman"/>
          <w:b/>
          <w:bCs/>
          <w:sz w:val="28"/>
          <w:szCs w:val="28"/>
        </w:rPr>
        <w:t>Вводная часть</w:t>
      </w:r>
    </w:p>
    <w:p w14:paraId="7390139E" w14:textId="7DDE73D8" w:rsidR="00E000E3" w:rsidRDefault="00E000E3" w:rsidP="00E000E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36D06">
        <w:rPr>
          <w:rFonts w:ascii="Times New Roman" w:hAnsi="Times New Roman" w:cs="Times New Roman"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FC8D28A" w14:textId="1B8F7149" w:rsidR="00E000E3" w:rsidRDefault="00E000E3" w:rsidP="00B36A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Добрый день, уважаемые родители! Спасибо, что пришли на родительское собрание! Сегодня оно пройдёт в нетрадиционной форме, мы с вами окажемся в «Сказочной стране»</w:t>
      </w:r>
      <w:r w:rsidR="006C15A2">
        <w:rPr>
          <w:rFonts w:ascii="Times New Roman" w:hAnsi="Times New Roman" w:cs="Times New Roman"/>
          <w:sz w:val="28"/>
          <w:szCs w:val="28"/>
        </w:rPr>
        <w:t xml:space="preserve">. В этой стране живут герои сказок и они приглашают нас в гости (звучит песня «Маленькая страна», родители вместе со своими детьми рассаживаются за столы). </w:t>
      </w:r>
    </w:p>
    <w:p w14:paraId="588F2DB1" w14:textId="2DB62364" w:rsidR="006C15A2" w:rsidRPr="006A7379" w:rsidRDefault="006C15A2" w:rsidP="00AD39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К. Д. Ушинский </w:t>
      </w:r>
      <w:r w:rsidR="00AD3934">
        <w:rPr>
          <w:rFonts w:ascii="Times New Roman" w:hAnsi="Times New Roman" w:cs="Times New Roman"/>
          <w:sz w:val="28"/>
          <w:szCs w:val="28"/>
        </w:rPr>
        <w:t>сказ</w:t>
      </w:r>
      <w:r>
        <w:rPr>
          <w:rFonts w:ascii="Times New Roman" w:hAnsi="Times New Roman" w:cs="Times New Roman"/>
          <w:sz w:val="28"/>
          <w:szCs w:val="28"/>
        </w:rPr>
        <w:t>ал: «</w:t>
      </w:r>
      <w:r w:rsidR="00AD393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ародные сказки способствуют усвоению всех </w:t>
      </w:r>
      <w:r w:rsidRPr="00AD3934">
        <w:rPr>
          <w:rFonts w:ascii="Times New Roman" w:hAnsi="Times New Roman" w:cs="Times New Roman"/>
          <w:sz w:val="28"/>
          <w:szCs w:val="28"/>
        </w:rPr>
        <w:t xml:space="preserve">форм языка, которые дают возможность выработки у детей собственных речевых навыков при </w:t>
      </w:r>
      <w:r w:rsidRPr="006A7379">
        <w:rPr>
          <w:rFonts w:ascii="Times New Roman" w:hAnsi="Times New Roman" w:cs="Times New Roman"/>
          <w:sz w:val="28"/>
          <w:szCs w:val="28"/>
        </w:rPr>
        <w:t xml:space="preserve">рассказывании». </w:t>
      </w:r>
    </w:p>
    <w:p w14:paraId="5EBF3B2F" w14:textId="3A9AA1B6" w:rsidR="00AD3934" w:rsidRPr="006A7379" w:rsidRDefault="00AD3934" w:rsidP="00AD3934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i w:val="0"/>
          <w:iCs w:val="0"/>
          <w:sz w:val="28"/>
          <w:szCs w:val="28"/>
          <w:bdr w:val="none" w:sz="0" w:space="0" w:color="auto" w:frame="1"/>
        </w:rPr>
      </w:pPr>
      <w:r w:rsidRPr="006A7379">
        <w:rPr>
          <w:rStyle w:val="a5"/>
          <w:i w:val="0"/>
          <w:iCs w:val="0"/>
          <w:sz w:val="28"/>
          <w:szCs w:val="28"/>
          <w:bdr w:val="none" w:sz="0" w:space="0" w:color="auto" w:frame="1"/>
        </w:rPr>
        <w:t>Ю. Энтин писал:</w:t>
      </w:r>
    </w:p>
    <w:p w14:paraId="593AA6B2" w14:textId="4AE64C8D" w:rsidR="00AD3934" w:rsidRPr="006A7379" w:rsidRDefault="00AD3934" w:rsidP="00AD3934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6A7379">
        <w:rPr>
          <w:rStyle w:val="a5"/>
          <w:i w:val="0"/>
          <w:iCs w:val="0"/>
          <w:sz w:val="28"/>
          <w:szCs w:val="28"/>
          <w:bdr w:val="none" w:sz="0" w:space="0" w:color="auto" w:frame="1"/>
        </w:rPr>
        <w:t xml:space="preserve">           ***</w:t>
      </w:r>
    </w:p>
    <w:p w14:paraId="0CD7F6BE" w14:textId="190B9367" w:rsidR="00AD3934" w:rsidRDefault="00AD3934" w:rsidP="00AD3934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6A7379">
        <w:rPr>
          <w:sz w:val="28"/>
          <w:szCs w:val="28"/>
        </w:rPr>
        <w:t>В мире много сказок</w:t>
      </w:r>
      <w:r w:rsidRPr="006A7379">
        <w:rPr>
          <w:sz w:val="28"/>
          <w:szCs w:val="28"/>
        </w:rPr>
        <w:br/>
        <w:t>Грустных и смешных,</w:t>
      </w:r>
      <w:r w:rsidRPr="006A7379">
        <w:rPr>
          <w:sz w:val="28"/>
          <w:szCs w:val="28"/>
        </w:rPr>
        <w:br/>
        <w:t>И прожить на свете</w:t>
      </w:r>
      <w:r w:rsidRPr="006A7379">
        <w:rPr>
          <w:sz w:val="28"/>
          <w:szCs w:val="28"/>
        </w:rPr>
        <w:br/>
        <w:t>Нам нельзя без них.</w:t>
      </w:r>
      <w:r w:rsidRPr="006A7379">
        <w:rPr>
          <w:sz w:val="28"/>
          <w:szCs w:val="28"/>
        </w:rPr>
        <w:br/>
        <w:t>Лампа Аладдина,</w:t>
      </w:r>
      <w:r w:rsidRPr="006A7379">
        <w:rPr>
          <w:sz w:val="28"/>
          <w:szCs w:val="28"/>
        </w:rPr>
        <w:br/>
        <w:t>В сказку нас веди,</w:t>
      </w:r>
      <w:r w:rsidRPr="006A7379">
        <w:rPr>
          <w:sz w:val="28"/>
          <w:szCs w:val="28"/>
        </w:rPr>
        <w:br/>
        <w:t>Башмачок хрустальный,</w:t>
      </w:r>
      <w:r w:rsidRPr="006A7379">
        <w:rPr>
          <w:sz w:val="28"/>
          <w:szCs w:val="28"/>
        </w:rPr>
        <w:br/>
        <w:t>Помоги в пути!</w:t>
      </w:r>
      <w:r w:rsidRPr="006A7379">
        <w:rPr>
          <w:sz w:val="28"/>
          <w:szCs w:val="28"/>
        </w:rPr>
        <w:br/>
        <w:t>Мальчик Чиполлино,</w:t>
      </w:r>
      <w:r w:rsidRPr="006A7379">
        <w:rPr>
          <w:sz w:val="28"/>
          <w:szCs w:val="28"/>
        </w:rPr>
        <w:br/>
        <w:t>Мишка Винни-Пух –</w:t>
      </w:r>
      <w:r w:rsidRPr="006A7379">
        <w:rPr>
          <w:sz w:val="28"/>
          <w:szCs w:val="28"/>
        </w:rPr>
        <w:br/>
        <w:t>Каждый нам в дороге</w:t>
      </w:r>
      <w:r w:rsidRPr="006A7379">
        <w:rPr>
          <w:sz w:val="28"/>
          <w:szCs w:val="28"/>
        </w:rPr>
        <w:br/>
        <w:t>Настоящий друг.</w:t>
      </w:r>
      <w:r w:rsidRPr="006A7379">
        <w:rPr>
          <w:sz w:val="28"/>
          <w:szCs w:val="28"/>
        </w:rPr>
        <w:br/>
        <w:t>Пусть герои сказок</w:t>
      </w:r>
      <w:r w:rsidRPr="006A7379">
        <w:rPr>
          <w:sz w:val="28"/>
          <w:szCs w:val="28"/>
        </w:rPr>
        <w:br/>
        <w:t>Дарят нам тепло,</w:t>
      </w:r>
      <w:r w:rsidRPr="006A7379">
        <w:rPr>
          <w:sz w:val="28"/>
          <w:szCs w:val="28"/>
        </w:rPr>
        <w:br/>
        <w:t>Пусть добро навеки</w:t>
      </w:r>
      <w:r w:rsidRPr="006A7379">
        <w:rPr>
          <w:sz w:val="28"/>
          <w:szCs w:val="28"/>
        </w:rPr>
        <w:br/>
        <w:t>Побеждает зло.</w:t>
      </w:r>
    </w:p>
    <w:p w14:paraId="298C38CA" w14:textId="75236A25" w:rsidR="00BA5AA9" w:rsidRPr="006A7379" w:rsidRDefault="00BA5AA9" w:rsidP="00BA5AA9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</w:rPr>
      </w:pPr>
      <w:r w:rsidRPr="00BA5AA9">
        <w:rPr>
          <w:sz w:val="28"/>
          <w:szCs w:val="28"/>
        </w:rPr>
        <w:t xml:space="preserve">Маленькие дети – очаровательные, азартные и счастливые искатели приключений, стремящиеся познать мир. И, конечно, своими открытиями </w:t>
      </w:r>
      <w:r w:rsidRPr="00BA5AA9">
        <w:rPr>
          <w:sz w:val="28"/>
          <w:szCs w:val="28"/>
        </w:rPr>
        <w:lastRenderedPageBreak/>
        <w:t xml:space="preserve">очень хочется поделиться, особенно с теми, кого любишь больше всех. Но, к сожалению, папа очень занят на работе, а у мамы столько хлопот по дому, что совсем не остается времени на свое чадо. И все же мы уверены, что необходимо находить время и возможность для того, чтобы пообщаться с ребенком, поиграть с ним и </w:t>
      </w:r>
      <w:r>
        <w:rPr>
          <w:sz w:val="28"/>
          <w:szCs w:val="28"/>
        </w:rPr>
        <w:t>почитать сказки</w:t>
      </w:r>
      <w:r w:rsidRPr="00BA5AA9">
        <w:rPr>
          <w:sz w:val="28"/>
          <w:szCs w:val="28"/>
        </w:rPr>
        <w:t>. Сегодня мы хотим поделиться своим опытом работы с детьми и поговорить о</w:t>
      </w:r>
      <w:r>
        <w:rPr>
          <w:sz w:val="28"/>
          <w:szCs w:val="28"/>
        </w:rPr>
        <w:t xml:space="preserve"> книгах</w:t>
      </w:r>
      <w:r w:rsidRPr="00BA5AA9">
        <w:rPr>
          <w:sz w:val="28"/>
          <w:szCs w:val="28"/>
        </w:rPr>
        <w:t xml:space="preserve">, в которые мы </w:t>
      </w:r>
      <w:r>
        <w:rPr>
          <w:sz w:val="28"/>
          <w:szCs w:val="28"/>
        </w:rPr>
        <w:t>чита</w:t>
      </w:r>
      <w:r w:rsidRPr="00BA5AA9">
        <w:rPr>
          <w:sz w:val="28"/>
          <w:szCs w:val="28"/>
        </w:rPr>
        <w:t xml:space="preserve">ем в детском саду и которые мы советуем </w:t>
      </w:r>
      <w:r>
        <w:rPr>
          <w:sz w:val="28"/>
          <w:szCs w:val="28"/>
        </w:rPr>
        <w:t>прочи</w:t>
      </w:r>
      <w:r w:rsidRPr="00BA5AA9">
        <w:rPr>
          <w:sz w:val="28"/>
          <w:szCs w:val="28"/>
        </w:rPr>
        <w:t xml:space="preserve">ть дома. И проведём мы нашу встречу не совсем обычно, в форме </w:t>
      </w:r>
      <w:r>
        <w:rPr>
          <w:sz w:val="28"/>
          <w:szCs w:val="28"/>
        </w:rPr>
        <w:t>викторины</w:t>
      </w:r>
      <w:r w:rsidRPr="00BA5AA9">
        <w:rPr>
          <w:sz w:val="28"/>
          <w:szCs w:val="28"/>
        </w:rPr>
        <w:t xml:space="preserve"> «</w:t>
      </w:r>
      <w:r>
        <w:rPr>
          <w:sz w:val="28"/>
          <w:szCs w:val="28"/>
        </w:rPr>
        <w:t>Сказочная страна</w:t>
      </w:r>
      <w:r w:rsidRPr="00BA5AA9">
        <w:rPr>
          <w:sz w:val="28"/>
          <w:szCs w:val="28"/>
        </w:rPr>
        <w:t>».</w:t>
      </w:r>
    </w:p>
    <w:p w14:paraId="21455E6E" w14:textId="7D447281" w:rsidR="00D051C6" w:rsidRPr="00EA022C" w:rsidRDefault="00D051C6" w:rsidP="00AD3934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022C">
        <w:rPr>
          <w:rFonts w:ascii="Times New Roman" w:hAnsi="Times New Roman" w:cs="Times New Roman"/>
          <w:b/>
          <w:bCs/>
          <w:sz w:val="28"/>
          <w:szCs w:val="28"/>
        </w:rPr>
        <w:t>Основная часть</w:t>
      </w:r>
    </w:p>
    <w:p w14:paraId="45E9C92E" w14:textId="5ED2B9A7" w:rsidR="00D051C6" w:rsidRPr="006A7379" w:rsidRDefault="00D051C6" w:rsidP="00AD39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379">
        <w:rPr>
          <w:rFonts w:ascii="Times New Roman" w:hAnsi="Times New Roman" w:cs="Times New Roman"/>
          <w:sz w:val="28"/>
          <w:szCs w:val="28"/>
        </w:rPr>
        <w:t>В</w:t>
      </w:r>
      <w:r w:rsidR="00336D06">
        <w:rPr>
          <w:rFonts w:ascii="Times New Roman" w:hAnsi="Times New Roman" w:cs="Times New Roman"/>
          <w:sz w:val="28"/>
          <w:szCs w:val="28"/>
        </w:rPr>
        <w:t>оспитатель</w:t>
      </w:r>
      <w:r w:rsidRPr="006A7379">
        <w:rPr>
          <w:rFonts w:ascii="Times New Roman" w:hAnsi="Times New Roman" w:cs="Times New Roman"/>
          <w:sz w:val="28"/>
          <w:szCs w:val="28"/>
        </w:rPr>
        <w:t>:</w:t>
      </w:r>
    </w:p>
    <w:p w14:paraId="5D927EA9" w14:textId="560E5A55" w:rsidR="006C15A2" w:rsidRDefault="002F3614" w:rsidP="00AD39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379">
        <w:rPr>
          <w:rFonts w:ascii="Times New Roman" w:hAnsi="Times New Roman" w:cs="Times New Roman"/>
          <w:sz w:val="28"/>
          <w:szCs w:val="28"/>
        </w:rPr>
        <w:t xml:space="preserve">1. </w:t>
      </w:r>
      <w:r w:rsidR="006C15A2" w:rsidRPr="006A7379">
        <w:rPr>
          <w:rFonts w:ascii="Times New Roman" w:hAnsi="Times New Roman" w:cs="Times New Roman"/>
          <w:sz w:val="28"/>
          <w:szCs w:val="28"/>
        </w:rPr>
        <w:t>А что же нам поможет рассказать сказку? Конечно книга! Книга всегда считалась лучшим подарком. И сегодня мы хотим подарить вам по книжке, но сделать её нужн</w:t>
      </w:r>
      <w:r w:rsidR="006C15A2">
        <w:rPr>
          <w:rFonts w:ascii="Times New Roman" w:hAnsi="Times New Roman" w:cs="Times New Roman"/>
          <w:sz w:val="28"/>
          <w:szCs w:val="28"/>
        </w:rPr>
        <w:t xml:space="preserve">о будет своими руками. Перед вами на столах </w:t>
      </w:r>
      <w:r w:rsidR="00B36A6F">
        <w:rPr>
          <w:rFonts w:ascii="Times New Roman" w:hAnsi="Times New Roman" w:cs="Times New Roman"/>
          <w:sz w:val="28"/>
          <w:szCs w:val="28"/>
        </w:rPr>
        <w:t xml:space="preserve">лежат листы с печатным текстом для изготовления книги и скотч. Каждому из вас предстоит вспомнить сказку, расположить листы в правильном порядку и собрать книгу. Тот, кто первым сможет выполнить задание, получает смайлик. </w:t>
      </w:r>
      <w:r>
        <w:rPr>
          <w:rFonts w:ascii="Times New Roman" w:hAnsi="Times New Roman" w:cs="Times New Roman"/>
          <w:sz w:val="28"/>
          <w:szCs w:val="28"/>
        </w:rPr>
        <w:t xml:space="preserve">(Пока родители совместно с детьми склеивают страницы будущих книг звучит </w:t>
      </w:r>
      <w:r w:rsidR="00CB423E" w:rsidRPr="00CB423E">
        <w:rPr>
          <w:rFonts w:ascii="Times New Roman" w:hAnsi="Times New Roman" w:cs="Times New Roman"/>
          <w:sz w:val="28"/>
          <w:szCs w:val="28"/>
        </w:rPr>
        <w:t>песня из м/ф «Лелик и Барбарики»</w:t>
      </w:r>
      <w:r w:rsidR="00CB423E">
        <w:rPr>
          <w:rFonts w:ascii="Times New Roman" w:hAnsi="Times New Roman" w:cs="Times New Roman"/>
          <w:sz w:val="28"/>
          <w:szCs w:val="28"/>
        </w:rPr>
        <w:t xml:space="preserve"> «Дружба – это не работа»</w:t>
      </w:r>
      <w:r w:rsidR="00CB423E" w:rsidRPr="00CB423E">
        <w:rPr>
          <w:rFonts w:ascii="Times New Roman" w:hAnsi="Times New Roman" w:cs="Times New Roman"/>
          <w:sz w:val="28"/>
          <w:szCs w:val="28"/>
        </w:rPr>
        <w:t xml:space="preserve"> (автор слов и музыки – Любаша)</w:t>
      </w:r>
      <w:r w:rsidR="00AD3934">
        <w:rPr>
          <w:rFonts w:ascii="Times New Roman" w:hAnsi="Times New Roman" w:cs="Times New Roman"/>
          <w:sz w:val="28"/>
          <w:szCs w:val="28"/>
        </w:rPr>
        <w:t>.</w:t>
      </w:r>
    </w:p>
    <w:p w14:paraId="58623736" w14:textId="6A36F94D" w:rsidR="00B36A6F" w:rsidRDefault="002F3614" w:rsidP="00B36A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D3934">
        <w:rPr>
          <w:rFonts w:ascii="Times New Roman" w:hAnsi="Times New Roman" w:cs="Times New Roman"/>
          <w:sz w:val="28"/>
          <w:szCs w:val="28"/>
        </w:rPr>
        <w:t>С</w:t>
      </w:r>
      <w:r w:rsidR="00B36A6F">
        <w:rPr>
          <w:rFonts w:ascii="Times New Roman" w:hAnsi="Times New Roman" w:cs="Times New Roman"/>
          <w:sz w:val="28"/>
          <w:szCs w:val="28"/>
        </w:rPr>
        <w:t xml:space="preserve">ейчас я предлагаю вам, уважаемые родители, </w:t>
      </w:r>
      <w:r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="00B36A6F">
        <w:rPr>
          <w:rFonts w:ascii="Times New Roman" w:hAnsi="Times New Roman" w:cs="Times New Roman"/>
          <w:sz w:val="28"/>
          <w:szCs w:val="28"/>
        </w:rPr>
        <w:t>своим детям сказк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36A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Вы можете выбрать понравившиеся маски и</w:t>
      </w:r>
      <w:r w:rsidR="00B71C3A">
        <w:rPr>
          <w:rFonts w:ascii="Times New Roman" w:hAnsi="Times New Roman" w:cs="Times New Roman"/>
          <w:sz w:val="28"/>
          <w:szCs w:val="28"/>
        </w:rPr>
        <w:t xml:space="preserve"> распределив роли</w:t>
      </w:r>
      <w:r>
        <w:rPr>
          <w:rFonts w:ascii="Times New Roman" w:hAnsi="Times New Roman" w:cs="Times New Roman"/>
          <w:sz w:val="28"/>
          <w:szCs w:val="28"/>
        </w:rPr>
        <w:t xml:space="preserve"> показать театральную постановку сказки</w:t>
      </w:r>
      <w:r w:rsidR="00B71C3A">
        <w:rPr>
          <w:rFonts w:ascii="Times New Roman" w:hAnsi="Times New Roman" w:cs="Times New Roman"/>
          <w:sz w:val="28"/>
          <w:szCs w:val="28"/>
        </w:rPr>
        <w:t>-спектакля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35C3D">
        <w:rPr>
          <w:rFonts w:ascii="Times New Roman" w:hAnsi="Times New Roman" w:cs="Times New Roman"/>
          <w:sz w:val="28"/>
          <w:szCs w:val="28"/>
        </w:rPr>
        <w:t>Самые активные родители и дети получат смайлик.</w:t>
      </w:r>
    </w:p>
    <w:p w14:paraId="7B552D6B" w14:textId="583FFDA9" w:rsidR="00D051C6" w:rsidRDefault="002F3614" w:rsidP="00D051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051C6">
        <w:rPr>
          <w:rFonts w:ascii="Times New Roman" w:hAnsi="Times New Roman" w:cs="Times New Roman"/>
          <w:sz w:val="28"/>
          <w:szCs w:val="28"/>
        </w:rPr>
        <w:t xml:space="preserve">Мы подготовили для вас много </w:t>
      </w:r>
      <w:r w:rsidR="00D051C6" w:rsidRPr="00D051C6">
        <w:rPr>
          <w:rFonts w:ascii="Times New Roman" w:hAnsi="Times New Roman" w:cs="Times New Roman"/>
          <w:sz w:val="28"/>
          <w:szCs w:val="28"/>
        </w:rPr>
        <w:t>загадок про героев сказок. Постарайтесь отгадать их всех вместе с детьми</w:t>
      </w:r>
      <w:r w:rsidR="00D051C6">
        <w:rPr>
          <w:rFonts w:ascii="Times New Roman" w:hAnsi="Times New Roman" w:cs="Times New Roman"/>
          <w:sz w:val="28"/>
          <w:szCs w:val="28"/>
        </w:rPr>
        <w:t xml:space="preserve">.  </w:t>
      </w:r>
      <w:r w:rsidR="00A35C3D">
        <w:rPr>
          <w:rFonts w:ascii="Times New Roman" w:hAnsi="Times New Roman" w:cs="Times New Roman"/>
          <w:sz w:val="28"/>
          <w:szCs w:val="28"/>
        </w:rPr>
        <w:t>За каждую отгаданную загадку получаете смайлик.</w:t>
      </w:r>
    </w:p>
    <w:p w14:paraId="703DB3BE" w14:textId="29F33242" w:rsidR="00D051C6" w:rsidRDefault="00D051C6" w:rsidP="00D051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48C9C3F4" w14:textId="77777777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Берегись болезнь любая: </w:t>
      </w:r>
    </w:p>
    <w:p w14:paraId="6ADC5598" w14:textId="77777777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Грипп, ангина и бронхит. </w:t>
      </w:r>
    </w:p>
    <w:p w14:paraId="40CB26FC" w14:textId="77777777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Всех на бой вас вызывает </w:t>
      </w:r>
    </w:p>
    <w:p w14:paraId="0C060784" w14:textId="62801580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Славный доктор …. (Айболит) </w:t>
      </w:r>
    </w:p>
    <w:p w14:paraId="42DF6610" w14:textId="33674EE8" w:rsidR="00D051C6" w:rsidRDefault="00D051C6" w:rsidP="00D051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***    </w:t>
      </w:r>
    </w:p>
    <w:p w14:paraId="47D8E1F5" w14:textId="77777777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Из танцзала короля </w:t>
      </w:r>
    </w:p>
    <w:p w14:paraId="2DA638C4" w14:textId="77777777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Девочка домой бежала, </w:t>
      </w:r>
    </w:p>
    <w:p w14:paraId="121D228C" w14:textId="77777777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Туфельку из хрусталя </w:t>
      </w:r>
    </w:p>
    <w:p w14:paraId="0E0149FB" w14:textId="77777777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На ступеньках потеряла. </w:t>
      </w:r>
    </w:p>
    <w:p w14:paraId="5C4607CD" w14:textId="77777777" w:rsid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Тыквой стала вновь карета </w:t>
      </w:r>
    </w:p>
    <w:p w14:paraId="67906989" w14:textId="627FCF71" w:rsidR="00D051C6" w:rsidRPr="00D051C6" w:rsidRDefault="00D051C6" w:rsidP="00D051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>Кто, скажи, девчушка эта? (Золушка)</w:t>
      </w:r>
    </w:p>
    <w:p w14:paraId="2A2D893C" w14:textId="5D004367" w:rsidR="00D051C6" w:rsidRPr="00D051C6" w:rsidRDefault="00D051C6" w:rsidP="00D051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2CA00AAE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Отвечайте на вопрос: </w:t>
      </w:r>
    </w:p>
    <w:p w14:paraId="7A193205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Кто в корзине Машу нёс, </w:t>
      </w:r>
    </w:p>
    <w:p w14:paraId="403B882F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Кто садился на пенёк </w:t>
      </w:r>
    </w:p>
    <w:p w14:paraId="3DC6B16F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И хотел съесть пирожок? </w:t>
      </w:r>
    </w:p>
    <w:p w14:paraId="135E1EC6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Сказочку ты знаешь ведь? </w:t>
      </w:r>
    </w:p>
    <w:p w14:paraId="4230274E" w14:textId="0A91B875" w:rsidR="00D051C6" w:rsidRP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>Кто же это был? (Медведь)</w:t>
      </w:r>
    </w:p>
    <w:p w14:paraId="4C60BFF7" w14:textId="62391D8E" w:rsidR="00D051C6" w:rsidRDefault="00D051C6" w:rsidP="00D051C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579A8D9F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Баба била — не разбила. </w:t>
      </w:r>
    </w:p>
    <w:p w14:paraId="4BF506B2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Слабовата бабья сила! </w:t>
      </w:r>
    </w:p>
    <w:p w14:paraId="5A016118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Да не смог разбить и дед. </w:t>
      </w:r>
    </w:p>
    <w:p w14:paraId="709168EB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Ведь ему сто лет в обед. </w:t>
      </w:r>
    </w:p>
    <w:p w14:paraId="775EF7AD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Кликнули они норушку — </w:t>
      </w:r>
    </w:p>
    <w:p w14:paraId="5C8880D9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Та разбила, как игрушку, </w:t>
      </w:r>
    </w:p>
    <w:p w14:paraId="25814FCE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И сбежала под крыльцо. </w:t>
      </w:r>
    </w:p>
    <w:p w14:paraId="53DD26CC" w14:textId="7BC3E6FC" w:rsidR="00D051C6" w:rsidRP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>Что разбила-то? … (Яйцо)</w:t>
      </w:r>
    </w:p>
    <w:p w14:paraId="6626312E" w14:textId="1829D1D7" w:rsidR="00D051C6" w:rsidRDefault="00D051C6" w:rsidP="00D051C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3067B9DA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Родилась у мамы дочка </w:t>
      </w:r>
    </w:p>
    <w:p w14:paraId="556F5E91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Из прекрасного цветочка. </w:t>
      </w:r>
    </w:p>
    <w:p w14:paraId="0706710F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Хороша, малютка просто! </w:t>
      </w:r>
    </w:p>
    <w:p w14:paraId="3EE5D7AA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С дюйм была малышка ростом. </w:t>
      </w:r>
    </w:p>
    <w:p w14:paraId="20A19724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Если сказку вы читали, </w:t>
      </w:r>
    </w:p>
    <w:p w14:paraId="1C81005C" w14:textId="128F5AF8" w:rsidR="00D051C6" w:rsidRP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>Знаете, как дочку звали. (Дюймовочка)</w:t>
      </w:r>
    </w:p>
    <w:p w14:paraId="0FEC7701" w14:textId="77777777" w:rsidR="00EA022C" w:rsidRDefault="00EA022C" w:rsidP="00D051C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14:paraId="3562D777" w14:textId="77F1BCFF" w:rsidR="00D051C6" w:rsidRPr="00D051C6" w:rsidRDefault="00D051C6" w:rsidP="00D051C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***</w:t>
      </w:r>
    </w:p>
    <w:p w14:paraId="3BA2850C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В поле появился дом. </w:t>
      </w:r>
    </w:p>
    <w:p w14:paraId="274620A6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Поселились в доме том: </w:t>
      </w:r>
    </w:p>
    <w:p w14:paraId="08B1018E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Мышка по имени Норушка, </w:t>
      </w:r>
    </w:p>
    <w:p w14:paraId="40B3B73F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И лягушечка Квакушка, </w:t>
      </w:r>
    </w:p>
    <w:p w14:paraId="4231A7BF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Ёж, Лисица и Зайчишка. </w:t>
      </w:r>
    </w:p>
    <w:p w14:paraId="5C328D6E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А ещё лохматый Мишка </w:t>
      </w:r>
    </w:p>
    <w:p w14:paraId="39B0CF55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Позже поселился тут. </w:t>
      </w:r>
    </w:p>
    <w:p w14:paraId="057FE7F8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Как все домик-то зовут? </w:t>
      </w:r>
    </w:p>
    <w:p w14:paraId="794AAEA0" w14:textId="77777777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Вьётся над трубой дымок. </w:t>
      </w:r>
    </w:p>
    <w:p w14:paraId="1E54172C" w14:textId="19BE1CF1" w:rsid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>Этот домик — … (Теремок)</w:t>
      </w:r>
    </w:p>
    <w:p w14:paraId="2D690678" w14:textId="2DB87804" w:rsidR="00D051C6" w:rsidRPr="00D051C6" w:rsidRDefault="00D051C6" w:rsidP="00D051C6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4279C50C" w14:textId="77777777" w:rsidR="00C0272C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Свой дом зимою, в холода </w:t>
      </w:r>
    </w:p>
    <w:p w14:paraId="30FA5B79" w14:textId="77777777" w:rsidR="00C0272C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Она слепила изо льда. </w:t>
      </w:r>
    </w:p>
    <w:p w14:paraId="3D18C9A9" w14:textId="77777777" w:rsidR="00C0272C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Но дом стоял прекрасно в стужу, </w:t>
      </w:r>
    </w:p>
    <w:p w14:paraId="5FB36B80" w14:textId="77777777" w:rsidR="00C0272C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Весной же превратился в лужу. </w:t>
      </w:r>
    </w:p>
    <w:p w14:paraId="2809AC6A" w14:textId="77777777" w:rsidR="00C0272C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Дом лубяной построил Зайка. </w:t>
      </w:r>
    </w:p>
    <w:p w14:paraId="20C24BAD" w14:textId="77777777" w:rsidR="00C0272C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Теперь, </w:t>
      </w:r>
      <w:r w:rsidR="00C0272C">
        <w:rPr>
          <w:rFonts w:ascii="Times New Roman" w:hAnsi="Times New Roman" w:cs="Times New Roman"/>
          <w:sz w:val="28"/>
          <w:szCs w:val="28"/>
        </w:rPr>
        <w:t>роди</w:t>
      </w:r>
      <w:r w:rsidRPr="00D051C6">
        <w:rPr>
          <w:rFonts w:ascii="Times New Roman" w:hAnsi="Times New Roman" w:cs="Times New Roman"/>
          <w:sz w:val="28"/>
          <w:szCs w:val="28"/>
        </w:rPr>
        <w:t xml:space="preserve">тель, вспоминай-ка, </w:t>
      </w:r>
    </w:p>
    <w:p w14:paraId="55038B59" w14:textId="77777777" w:rsidR="00C0272C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 xml:space="preserve">Кого прогнал Петух в леса? </w:t>
      </w:r>
    </w:p>
    <w:p w14:paraId="608E2A50" w14:textId="58DDEE15" w:rsidR="00D051C6" w:rsidRPr="00D051C6" w:rsidRDefault="00D051C6" w:rsidP="00D051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051C6">
        <w:rPr>
          <w:rFonts w:ascii="Times New Roman" w:hAnsi="Times New Roman" w:cs="Times New Roman"/>
          <w:sz w:val="28"/>
          <w:szCs w:val="28"/>
        </w:rPr>
        <w:t>Кто Зайца обманул? (Лиса)</w:t>
      </w:r>
    </w:p>
    <w:p w14:paraId="5860044F" w14:textId="79030F7E" w:rsidR="00AD3934" w:rsidRDefault="00F626DF" w:rsidP="00E000E3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7AF5EFF9" w14:textId="77777777" w:rsid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Что за сказка: кошка, внучка, </w:t>
      </w:r>
    </w:p>
    <w:p w14:paraId="5FAB353B" w14:textId="77777777" w:rsid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Мышь, ещё собака Жучка </w:t>
      </w:r>
    </w:p>
    <w:p w14:paraId="5747C6A9" w14:textId="55EB76BC" w:rsid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Деду с бабой помогали, </w:t>
      </w:r>
      <w:r w:rsidR="0097009F">
        <w:rPr>
          <w:rFonts w:ascii="Times New Roman" w:hAnsi="Times New Roman" w:cs="Times New Roman"/>
          <w:sz w:val="28"/>
          <w:szCs w:val="28"/>
        </w:rPr>
        <w:t>к</w:t>
      </w:r>
      <w:r w:rsidRPr="00F626DF">
        <w:rPr>
          <w:rFonts w:ascii="Times New Roman" w:hAnsi="Times New Roman" w:cs="Times New Roman"/>
          <w:sz w:val="28"/>
          <w:szCs w:val="28"/>
        </w:rPr>
        <w:t>орнеплоды собирали? (Репка)</w:t>
      </w:r>
    </w:p>
    <w:p w14:paraId="07FBF658" w14:textId="5D4C2F3B" w:rsidR="00F626DF" w:rsidRDefault="00F626DF" w:rsidP="00F626DF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6596829B" w14:textId="77777777" w:rsid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У этого героя Дружок есть — Пятачок, </w:t>
      </w:r>
    </w:p>
    <w:p w14:paraId="34C131A5" w14:textId="77777777" w:rsid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Он Ослику в подарок </w:t>
      </w:r>
    </w:p>
    <w:p w14:paraId="26EFF0CC" w14:textId="77777777" w:rsid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Нёс пустой горшок, </w:t>
      </w:r>
    </w:p>
    <w:p w14:paraId="2EBDB55F" w14:textId="77777777" w:rsid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Лез в дупло за мёдом, </w:t>
      </w:r>
    </w:p>
    <w:p w14:paraId="41515CD7" w14:textId="77777777" w:rsid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Пчёл гонял и мух. </w:t>
      </w:r>
    </w:p>
    <w:p w14:paraId="2B4A0916" w14:textId="3C65ABA7" w:rsidR="00F626DF" w:rsidRPr="00F626DF" w:rsidRDefault="00F626DF" w:rsidP="00F626D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26DF">
        <w:rPr>
          <w:rFonts w:ascii="Times New Roman" w:hAnsi="Times New Roman" w:cs="Times New Roman"/>
          <w:sz w:val="28"/>
          <w:szCs w:val="28"/>
        </w:rPr>
        <w:t xml:space="preserve">Имя медвежонка, </w:t>
      </w:r>
      <w:r w:rsidR="00EA022C">
        <w:rPr>
          <w:rFonts w:ascii="Times New Roman" w:hAnsi="Times New Roman" w:cs="Times New Roman"/>
          <w:sz w:val="28"/>
          <w:szCs w:val="28"/>
        </w:rPr>
        <w:t>к</w:t>
      </w:r>
      <w:r w:rsidRPr="00F626DF">
        <w:rPr>
          <w:rFonts w:ascii="Times New Roman" w:hAnsi="Times New Roman" w:cs="Times New Roman"/>
          <w:sz w:val="28"/>
          <w:szCs w:val="28"/>
        </w:rPr>
        <w:t>онечно, — … (Винни-Пух)</w:t>
      </w:r>
    </w:p>
    <w:p w14:paraId="607DF8E6" w14:textId="172D05D2" w:rsidR="0097009F" w:rsidRDefault="006A7379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Все дети любят, когда им рассказывают и показывают сказки. А вы знаете, что кукол для кукольного театра можно сделать самостоятельно? И  сейчас мы хотели бы предложить вам изготовить своими руками персонажи кукольного театра. Мы рады показать вам, как это сделать. </w:t>
      </w:r>
      <w:r w:rsidR="0097009F">
        <w:rPr>
          <w:rFonts w:ascii="Times New Roman" w:hAnsi="Times New Roman" w:cs="Times New Roman"/>
          <w:sz w:val="28"/>
          <w:szCs w:val="28"/>
        </w:rPr>
        <w:t>(Когда родители совместно с детьми делают из бумаги кукол для кукольного театра</w:t>
      </w:r>
      <w:r w:rsidR="00092AAD">
        <w:rPr>
          <w:rFonts w:ascii="Times New Roman" w:hAnsi="Times New Roman" w:cs="Times New Roman"/>
          <w:sz w:val="28"/>
          <w:szCs w:val="28"/>
        </w:rPr>
        <w:t>,</w:t>
      </w:r>
      <w:r w:rsidR="0097009F">
        <w:rPr>
          <w:rFonts w:ascii="Times New Roman" w:hAnsi="Times New Roman" w:cs="Times New Roman"/>
          <w:sz w:val="28"/>
          <w:szCs w:val="28"/>
        </w:rPr>
        <w:t xml:space="preserve"> звучит </w:t>
      </w:r>
      <w:r w:rsidR="0097009F" w:rsidRPr="00CB423E">
        <w:rPr>
          <w:rFonts w:ascii="Times New Roman" w:hAnsi="Times New Roman" w:cs="Times New Roman"/>
          <w:sz w:val="28"/>
          <w:szCs w:val="28"/>
        </w:rPr>
        <w:t>песня из м/ф «Лелик и Барбарики»</w:t>
      </w:r>
      <w:r w:rsidR="0097009F">
        <w:rPr>
          <w:rFonts w:ascii="Times New Roman" w:hAnsi="Times New Roman" w:cs="Times New Roman"/>
          <w:sz w:val="28"/>
          <w:szCs w:val="28"/>
        </w:rPr>
        <w:t xml:space="preserve"> «Дружба – это не работа»</w:t>
      </w:r>
      <w:r w:rsidR="0097009F" w:rsidRPr="00CB423E">
        <w:rPr>
          <w:rFonts w:ascii="Times New Roman" w:hAnsi="Times New Roman" w:cs="Times New Roman"/>
          <w:sz w:val="28"/>
          <w:szCs w:val="28"/>
        </w:rPr>
        <w:t xml:space="preserve"> (автор слов и музыки – Любаша)</w:t>
      </w:r>
      <w:r w:rsidR="0097009F">
        <w:rPr>
          <w:rFonts w:ascii="Times New Roman" w:hAnsi="Times New Roman" w:cs="Times New Roman"/>
          <w:sz w:val="28"/>
          <w:szCs w:val="28"/>
        </w:rPr>
        <w:t>.</w:t>
      </w:r>
    </w:p>
    <w:p w14:paraId="4BFB30D1" w14:textId="12237BD9" w:rsidR="00BA5AA9" w:rsidRDefault="004510DA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Готовых кукол вы можете взять с собой домой. </w:t>
      </w:r>
    </w:p>
    <w:p w14:paraId="7652EA01" w14:textId="708354FA" w:rsid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022C">
        <w:rPr>
          <w:rFonts w:ascii="Times New Roman" w:hAnsi="Times New Roman" w:cs="Times New Roman"/>
          <w:b/>
          <w:bCs/>
          <w:sz w:val="28"/>
          <w:szCs w:val="28"/>
        </w:rPr>
        <w:t>Подведение итогов родительского собрания:</w:t>
      </w:r>
    </w:p>
    <w:p w14:paraId="795FE7C3" w14:textId="293AFE78" w:rsidR="00336D06" w:rsidRPr="00336D06" w:rsidRDefault="00336D06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6D06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2A227140" w14:textId="37A49E6C" w:rsidR="0093556A" w:rsidRPr="00BA5AA9" w:rsidRDefault="0093556A" w:rsidP="0093556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A5A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Мы можем подсчитать количество набранных смайликов и объявить тех, кто стал самым активным участником сегодняшнего родительского собрания</w:t>
      </w:r>
      <w:r w:rsidRPr="00BA5AA9">
        <w:rPr>
          <w:rFonts w:ascii="Times New Roman" w:hAnsi="Times New Roman" w:cs="Times New Roman"/>
          <w:sz w:val="28"/>
          <w:szCs w:val="28"/>
        </w:rPr>
        <w:t>.</w:t>
      </w:r>
    </w:p>
    <w:p w14:paraId="44904B40" w14:textId="76D561D8" w:rsidR="00BA5AA9" w:rsidRPr="00BA5AA9" w:rsidRDefault="0093556A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A5AA9" w:rsidRPr="00BA5AA9">
        <w:rPr>
          <w:rFonts w:ascii="Times New Roman" w:hAnsi="Times New Roman" w:cs="Times New Roman"/>
          <w:sz w:val="28"/>
          <w:szCs w:val="28"/>
        </w:rPr>
        <w:t>. Учитывая важную роль родителей в развитии интереса детей к</w:t>
      </w:r>
      <w:r>
        <w:rPr>
          <w:rFonts w:ascii="Times New Roman" w:hAnsi="Times New Roman" w:cs="Times New Roman"/>
          <w:sz w:val="28"/>
          <w:szCs w:val="28"/>
        </w:rPr>
        <w:t xml:space="preserve"> сказкам</w:t>
      </w:r>
      <w:r w:rsidR="00BA5AA9" w:rsidRPr="00BA5AA9">
        <w:rPr>
          <w:rFonts w:ascii="Times New Roman" w:hAnsi="Times New Roman" w:cs="Times New Roman"/>
          <w:sz w:val="28"/>
          <w:szCs w:val="28"/>
        </w:rPr>
        <w:t>,</w:t>
      </w:r>
      <w:r w:rsidR="00BA5AA9">
        <w:rPr>
          <w:rFonts w:ascii="Times New Roman" w:hAnsi="Times New Roman" w:cs="Times New Roman"/>
          <w:sz w:val="28"/>
          <w:szCs w:val="28"/>
        </w:rPr>
        <w:t xml:space="preserve"> </w:t>
      </w:r>
      <w:r w:rsidR="00BA5AA9" w:rsidRPr="00BA5AA9">
        <w:rPr>
          <w:rFonts w:ascii="Times New Roman" w:hAnsi="Times New Roman" w:cs="Times New Roman"/>
          <w:sz w:val="28"/>
          <w:szCs w:val="28"/>
        </w:rPr>
        <w:t xml:space="preserve">направить усилия на решение следующей задачи: каждой семье организовать </w:t>
      </w:r>
      <w:r>
        <w:rPr>
          <w:rFonts w:ascii="Times New Roman" w:hAnsi="Times New Roman" w:cs="Times New Roman"/>
          <w:sz w:val="28"/>
          <w:szCs w:val="28"/>
        </w:rPr>
        <w:t xml:space="preserve">литературные </w:t>
      </w:r>
      <w:r w:rsidR="00BA5AA9" w:rsidRPr="00BA5AA9">
        <w:rPr>
          <w:rFonts w:ascii="Times New Roman" w:hAnsi="Times New Roman" w:cs="Times New Roman"/>
          <w:sz w:val="28"/>
          <w:szCs w:val="28"/>
        </w:rPr>
        <w:t>вечера и обогащ</w:t>
      </w:r>
      <w:r>
        <w:rPr>
          <w:rFonts w:ascii="Times New Roman" w:hAnsi="Times New Roman" w:cs="Times New Roman"/>
          <w:sz w:val="28"/>
          <w:szCs w:val="28"/>
        </w:rPr>
        <w:t>ать</w:t>
      </w:r>
      <w:r w:rsidR="00BA5AA9" w:rsidRPr="00BA5AA9">
        <w:rPr>
          <w:rFonts w:ascii="Times New Roman" w:hAnsi="Times New Roman" w:cs="Times New Roman"/>
          <w:sz w:val="28"/>
          <w:szCs w:val="28"/>
        </w:rPr>
        <w:t xml:space="preserve"> впечатлен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="00BA5AA9" w:rsidRPr="00BA5AA9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 прочтением интересной книги</w:t>
      </w:r>
      <w:r w:rsidR="00BA5AA9" w:rsidRPr="00BA5AA9">
        <w:rPr>
          <w:rFonts w:ascii="Times New Roman" w:hAnsi="Times New Roman" w:cs="Times New Roman"/>
          <w:sz w:val="28"/>
          <w:szCs w:val="28"/>
        </w:rPr>
        <w:t>.</w:t>
      </w:r>
    </w:p>
    <w:p w14:paraId="6CD4A831" w14:textId="3CA8D544" w:rsidR="00BA5AA9" w:rsidRDefault="00BA5AA9" w:rsidP="00BA5AA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AA9">
        <w:rPr>
          <w:rFonts w:ascii="Times New Roman" w:hAnsi="Times New Roman" w:cs="Times New Roman"/>
          <w:sz w:val="28"/>
          <w:szCs w:val="28"/>
        </w:rPr>
        <w:t>3. Принимать активное участие в жизни детского сада.</w:t>
      </w:r>
    </w:p>
    <w:p w14:paraId="321AEE45" w14:textId="574117D6" w:rsidR="004510DA" w:rsidRDefault="004510DA" w:rsidP="00EA022C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EA022C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</w:p>
    <w:p w14:paraId="773C4933" w14:textId="5ED12F46" w:rsidR="00336D06" w:rsidRPr="00EA022C" w:rsidRDefault="00336D06" w:rsidP="00EA022C">
      <w:pPr>
        <w:spacing w:after="0"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6A737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</w:t>
      </w:r>
      <w:r w:rsidRPr="006A7379">
        <w:rPr>
          <w:rFonts w:ascii="Times New Roman" w:hAnsi="Times New Roman" w:cs="Times New Roman"/>
          <w:sz w:val="28"/>
          <w:szCs w:val="28"/>
        </w:rPr>
        <w:t>:</w:t>
      </w:r>
    </w:p>
    <w:p w14:paraId="71C25ED4" w14:textId="2CFBD673" w:rsidR="00092AAD" w:rsidRDefault="004510DA" w:rsidP="0097009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Продолжайте играть с детьми, ставить вместе с ними театрализованные постановки и, конечно, читайте детям сказки.  </w:t>
      </w:r>
    </w:p>
    <w:p w14:paraId="2B3499C6" w14:textId="21E878FE" w:rsidR="00AD3934" w:rsidRDefault="004510DA" w:rsidP="004510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***</w:t>
      </w:r>
      <w:r w:rsidR="006A737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A23705" w14:textId="6E76694F" w:rsidR="00AD3934" w:rsidRDefault="00AD3934" w:rsidP="004510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10DA">
        <w:rPr>
          <w:rFonts w:ascii="Times New Roman" w:hAnsi="Times New Roman" w:cs="Times New Roman"/>
          <w:sz w:val="28"/>
          <w:szCs w:val="28"/>
        </w:rPr>
        <w:t>Для чего нужны нам сказки?</w:t>
      </w:r>
      <w:r w:rsidRPr="004510DA">
        <w:rPr>
          <w:rFonts w:ascii="Times New Roman" w:hAnsi="Times New Roman" w:cs="Times New Roman"/>
          <w:sz w:val="28"/>
          <w:szCs w:val="28"/>
        </w:rPr>
        <w:br/>
        <w:t>Что в них ищет человек?</w:t>
      </w:r>
      <w:r w:rsidRPr="004510DA">
        <w:rPr>
          <w:rFonts w:ascii="Times New Roman" w:hAnsi="Times New Roman" w:cs="Times New Roman"/>
          <w:sz w:val="28"/>
          <w:szCs w:val="28"/>
        </w:rPr>
        <w:br/>
        <w:t>Может быть, добро и ласку.</w:t>
      </w:r>
      <w:r w:rsidRPr="004510DA">
        <w:rPr>
          <w:rFonts w:ascii="Times New Roman" w:hAnsi="Times New Roman" w:cs="Times New Roman"/>
          <w:sz w:val="28"/>
          <w:szCs w:val="28"/>
        </w:rPr>
        <w:br/>
        <w:t>Может быть, вчерашний снег.</w:t>
      </w:r>
      <w:r w:rsidRPr="004510DA">
        <w:rPr>
          <w:rFonts w:ascii="Times New Roman" w:hAnsi="Times New Roman" w:cs="Times New Roman"/>
          <w:sz w:val="28"/>
          <w:szCs w:val="28"/>
        </w:rPr>
        <w:br/>
        <w:t>В сказке радость побеждает,</w:t>
      </w:r>
      <w:r w:rsidRPr="004510DA">
        <w:rPr>
          <w:rFonts w:ascii="Times New Roman" w:hAnsi="Times New Roman" w:cs="Times New Roman"/>
          <w:sz w:val="28"/>
          <w:szCs w:val="28"/>
        </w:rPr>
        <w:br/>
        <w:t>Сказка учит нас любить.</w:t>
      </w:r>
      <w:r w:rsidRPr="004510DA">
        <w:rPr>
          <w:rFonts w:ascii="Times New Roman" w:hAnsi="Times New Roman" w:cs="Times New Roman"/>
          <w:sz w:val="28"/>
          <w:szCs w:val="28"/>
        </w:rPr>
        <w:br/>
        <w:t>В сказке звери оживают,</w:t>
      </w:r>
      <w:r w:rsidRPr="004510DA">
        <w:rPr>
          <w:rFonts w:ascii="Times New Roman" w:hAnsi="Times New Roman" w:cs="Times New Roman"/>
          <w:sz w:val="28"/>
          <w:szCs w:val="28"/>
        </w:rPr>
        <w:br/>
        <w:t>Начинают говорить.</w:t>
      </w:r>
      <w:r w:rsidRPr="004510DA">
        <w:rPr>
          <w:rFonts w:ascii="Times New Roman" w:hAnsi="Times New Roman" w:cs="Times New Roman"/>
          <w:sz w:val="28"/>
          <w:szCs w:val="28"/>
        </w:rPr>
        <w:br/>
      </w:r>
      <w:r w:rsidRPr="004510DA">
        <w:rPr>
          <w:rFonts w:ascii="Times New Roman" w:hAnsi="Times New Roman" w:cs="Times New Roman"/>
          <w:sz w:val="28"/>
          <w:szCs w:val="28"/>
        </w:rPr>
        <w:lastRenderedPageBreak/>
        <w:t>В сказке все бывает честно:</w:t>
      </w:r>
      <w:r w:rsidRPr="004510DA">
        <w:rPr>
          <w:rFonts w:ascii="Times New Roman" w:hAnsi="Times New Roman" w:cs="Times New Roman"/>
          <w:sz w:val="28"/>
          <w:szCs w:val="28"/>
        </w:rPr>
        <w:br/>
        <w:t>И начало, и конец.</w:t>
      </w:r>
      <w:r w:rsidRPr="004510DA">
        <w:rPr>
          <w:rFonts w:ascii="Times New Roman" w:hAnsi="Times New Roman" w:cs="Times New Roman"/>
          <w:sz w:val="28"/>
          <w:szCs w:val="28"/>
        </w:rPr>
        <w:br/>
        <w:t>Смелый принц ведет принцессу</w:t>
      </w:r>
      <w:r w:rsidRPr="004510DA">
        <w:rPr>
          <w:rFonts w:ascii="Times New Roman" w:hAnsi="Times New Roman" w:cs="Times New Roman"/>
          <w:sz w:val="28"/>
          <w:szCs w:val="28"/>
        </w:rPr>
        <w:br/>
        <w:t>Непременно под венец.</w:t>
      </w:r>
      <w:r w:rsidRPr="004510DA">
        <w:rPr>
          <w:rFonts w:ascii="Times New Roman" w:hAnsi="Times New Roman" w:cs="Times New Roman"/>
          <w:sz w:val="28"/>
          <w:szCs w:val="28"/>
        </w:rPr>
        <w:br/>
        <w:t>Белоснежка и русалка,</w:t>
      </w:r>
      <w:r w:rsidRPr="004510DA">
        <w:rPr>
          <w:rFonts w:ascii="Times New Roman" w:hAnsi="Times New Roman" w:cs="Times New Roman"/>
          <w:sz w:val="28"/>
          <w:szCs w:val="28"/>
        </w:rPr>
        <w:br/>
        <w:t>Старый карлик, добрый гном –</w:t>
      </w:r>
      <w:r w:rsidRPr="004510DA">
        <w:rPr>
          <w:rFonts w:ascii="Times New Roman" w:hAnsi="Times New Roman" w:cs="Times New Roman"/>
          <w:sz w:val="28"/>
          <w:szCs w:val="28"/>
        </w:rPr>
        <w:br/>
        <w:t>Покидать нам сказку жалко,</w:t>
      </w:r>
      <w:r w:rsidRPr="004510DA">
        <w:rPr>
          <w:rFonts w:ascii="Times New Roman" w:hAnsi="Times New Roman" w:cs="Times New Roman"/>
          <w:sz w:val="28"/>
          <w:szCs w:val="28"/>
        </w:rPr>
        <w:br/>
        <w:t>Как уютный милый дом.</w:t>
      </w:r>
      <w:r w:rsidRPr="004510DA">
        <w:rPr>
          <w:rFonts w:ascii="Times New Roman" w:hAnsi="Times New Roman" w:cs="Times New Roman"/>
          <w:sz w:val="28"/>
          <w:szCs w:val="28"/>
        </w:rPr>
        <w:br/>
        <w:t>Прочитайте сказки детям!</w:t>
      </w:r>
      <w:r w:rsidRPr="004510DA">
        <w:rPr>
          <w:rFonts w:ascii="Times New Roman" w:hAnsi="Times New Roman" w:cs="Times New Roman"/>
          <w:sz w:val="28"/>
          <w:szCs w:val="28"/>
        </w:rPr>
        <w:br/>
        <w:t>Научите их любить.</w:t>
      </w:r>
      <w:r w:rsidRPr="004510DA">
        <w:rPr>
          <w:rFonts w:ascii="Times New Roman" w:hAnsi="Times New Roman" w:cs="Times New Roman"/>
          <w:sz w:val="28"/>
          <w:szCs w:val="28"/>
        </w:rPr>
        <w:br/>
        <w:t>Может быть, на этом свете</w:t>
      </w:r>
      <w:r w:rsidRPr="004510DA">
        <w:rPr>
          <w:rFonts w:ascii="Times New Roman" w:hAnsi="Times New Roman" w:cs="Times New Roman"/>
          <w:sz w:val="28"/>
          <w:szCs w:val="28"/>
        </w:rPr>
        <w:br/>
        <w:t>Станет легче людям жить.</w:t>
      </w:r>
    </w:p>
    <w:p w14:paraId="6D86780B" w14:textId="042BFD07" w:rsidR="004510DA" w:rsidRPr="004510DA" w:rsidRDefault="004510DA" w:rsidP="004510D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10DA">
        <w:rPr>
          <w:rFonts w:ascii="Times New Roman" w:hAnsi="Times New Roman" w:cs="Times New Roman"/>
          <w:sz w:val="28"/>
          <w:szCs w:val="28"/>
        </w:rPr>
        <w:t xml:space="preserve">Просим оценить нашу встречу. На ватмане нарисован контур </w:t>
      </w:r>
      <w:r>
        <w:rPr>
          <w:rFonts w:ascii="Times New Roman" w:hAnsi="Times New Roman" w:cs="Times New Roman"/>
          <w:sz w:val="28"/>
          <w:szCs w:val="28"/>
        </w:rPr>
        <w:t>книги</w:t>
      </w:r>
      <w:r w:rsidRPr="004510DA">
        <w:rPr>
          <w:rFonts w:ascii="Times New Roman" w:hAnsi="Times New Roman" w:cs="Times New Roman"/>
          <w:sz w:val="28"/>
          <w:szCs w:val="28"/>
        </w:rPr>
        <w:t>: если вы полностью удовлетворены содержанием нашей встречи, то прикрепите</w:t>
      </w:r>
      <w:r>
        <w:rPr>
          <w:rFonts w:ascii="Times New Roman" w:hAnsi="Times New Roman" w:cs="Times New Roman"/>
          <w:sz w:val="28"/>
          <w:szCs w:val="28"/>
        </w:rPr>
        <w:t xml:space="preserve"> на её страницах</w:t>
      </w:r>
      <w:r w:rsidRPr="004510DA">
        <w:rPr>
          <w:rFonts w:ascii="Times New Roman" w:hAnsi="Times New Roman" w:cs="Times New Roman"/>
          <w:sz w:val="28"/>
          <w:szCs w:val="28"/>
        </w:rPr>
        <w:t xml:space="preserve"> красный прямоугольник, если частично- желтый, а если не удовлетворены – зелёный. Желающие могут написать отзывы, свои предложения.</w:t>
      </w:r>
    </w:p>
    <w:p w14:paraId="4FB2EF03" w14:textId="5AB821E0" w:rsidR="004510DA" w:rsidRPr="00E000E3" w:rsidRDefault="004510DA" w:rsidP="004510D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10DA">
        <w:rPr>
          <w:rFonts w:ascii="Times New Roman" w:hAnsi="Times New Roman" w:cs="Times New Roman"/>
          <w:sz w:val="28"/>
          <w:szCs w:val="28"/>
        </w:rPr>
        <w:t>Благодарим вас за активное участие и творческую работу! Всем большое спасибо! До свидания.</w:t>
      </w:r>
    </w:p>
    <w:sectPr w:rsidR="004510DA" w:rsidRPr="00E000E3" w:rsidSect="0097009F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A3990"/>
    <w:multiLevelType w:val="hybridMultilevel"/>
    <w:tmpl w:val="EEC0EC3C"/>
    <w:lvl w:ilvl="0" w:tplc="9EF494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6A52725"/>
    <w:multiLevelType w:val="hybridMultilevel"/>
    <w:tmpl w:val="C22CB7A6"/>
    <w:lvl w:ilvl="0" w:tplc="5B5EBB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FBB"/>
    <w:rsid w:val="00092AAD"/>
    <w:rsid w:val="002F3614"/>
    <w:rsid w:val="00336D06"/>
    <w:rsid w:val="004510DA"/>
    <w:rsid w:val="00685FBB"/>
    <w:rsid w:val="006A7379"/>
    <w:rsid w:val="006C15A2"/>
    <w:rsid w:val="0093556A"/>
    <w:rsid w:val="0097009F"/>
    <w:rsid w:val="00A05900"/>
    <w:rsid w:val="00A35C3D"/>
    <w:rsid w:val="00AD3934"/>
    <w:rsid w:val="00B36A6F"/>
    <w:rsid w:val="00B71C3A"/>
    <w:rsid w:val="00BA5AA9"/>
    <w:rsid w:val="00C0272C"/>
    <w:rsid w:val="00CB423E"/>
    <w:rsid w:val="00D051C6"/>
    <w:rsid w:val="00E000E3"/>
    <w:rsid w:val="00EA022C"/>
    <w:rsid w:val="00EF1799"/>
    <w:rsid w:val="00F03093"/>
    <w:rsid w:val="00F626DF"/>
    <w:rsid w:val="00FB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451FF"/>
  <w15:chartTrackingRefBased/>
  <w15:docId w15:val="{55907716-53B0-48B1-8326-639194ED8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79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D3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D39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08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2144</TotalTime>
  <Pages>7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</dc:creator>
  <cp:keywords/>
  <dc:description/>
  <cp:lastModifiedBy>668</cp:lastModifiedBy>
  <cp:revision>13</cp:revision>
  <dcterms:created xsi:type="dcterms:W3CDTF">2021-12-11T18:53:00Z</dcterms:created>
  <dcterms:modified xsi:type="dcterms:W3CDTF">2021-12-16T09:05:00Z</dcterms:modified>
</cp:coreProperties>
</file>