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AA19E" w14:textId="2C403722" w:rsidR="00897ED7" w:rsidRPr="0048674C" w:rsidRDefault="00D22D11" w:rsidP="005E7CBF">
      <w:pPr>
        <w:spacing w:after="5" w:line="240" w:lineRule="auto"/>
        <w:ind w:right="14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Аннотация</w:t>
      </w:r>
      <w:r w:rsidR="004867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 w:rsidR="0048674C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рамках</w:t>
      </w:r>
      <w:r w:rsidR="00A1007C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воспитания </w:t>
      </w:r>
      <w:r w:rsidR="00783838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правовой культуры у детей старшего дошкольного возраста</w:t>
      </w:r>
      <w:r w:rsidR="008268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783838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8674C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был реализован познавательно</w:t>
      </w:r>
      <w:r w:rsidR="009A67DE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-игров</w:t>
      </w:r>
      <w:r w:rsidR="008E04B9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ой </w:t>
      </w:r>
      <w:r w:rsidR="00C4033A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педагогический проект «Юный избиратель»</w:t>
      </w:r>
      <w:r w:rsidR="008268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в </w:t>
      </w:r>
      <w:r w:rsidR="004B3D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ходе которого </w:t>
      </w:r>
      <w:r w:rsidR="00B619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была мотивация </w:t>
      </w:r>
      <w:r w:rsidR="00BA1B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детей об оказании </w:t>
      </w:r>
      <w:r w:rsidR="00730D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помощи зоопарку в выборе животного</w:t>
      </w:r>
      <w:r w:rsidR="004644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для изготовления эмблемы</w:t>
      </w:r>
      <w:r w:rsidR="008C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так </w:t>
      </w:r>
      <w:r w:rsidR="00FB24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появилось </w:t>
      </w:r>
      <w:r w:rsidR="00431D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название проекта</w:t>
      </w:r>
      <w:r w:rsidR="00CB3D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выбранное детьми</w:t>
      </w:r>
      <w:r w:rsidR="00585D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</w:t>
      </w:r>
      <w:r w:rsidR="00431D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«Выборы </w:t>
      </w:r>
      <w:proofErr w:type="spellStart"/>
      <w:r w:rsidR="00431D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зоомодели</w:t>
      </w:r>
      <w:proofErr w:type="spellEnd"/>
      <w:r w:rsidR="00431D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FA1C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B72E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30D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E04B9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76DE4509" w14:textId="77777777" w:rsidR="005E7CBF" w:rsidRDefault="005E7CBF" w:rsidP="005E7CBF">
      <w:pPr>
        <w:spacing w:after="5" w:line="240" w:lineRule="auto"/>
        <w:ind w:right="14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E7DE64B" w14:textId="390210E8" w:rsidR="001901AF" w:rsidRPr="001901AF" w:rsidRDefault="001901AF" w:rsidP="000F36F6">
      <w:pPr>
        <w:spacing w:after="5" w:line="240" w:lineRule="auto"/>
        <w:ind w:right="14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01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Структура паспорта </w:t>
      </w:r>
      <w:r w:rsidR="009A02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педагогического </w:t>
      </w:r>
      <w:r w:rsidR="009A023B" w:rsidRPr="001901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проекта</w:t>
      </w:r>
      <w:r w:rsidR="000F36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«Юные избиратели»</w:t>
      </w:r>
    </w:p>
    <w:tbl>
      <w:tblPr>
        <w:tblW w:w="9470" w:type="dxa"/>
        <w:tblInd w:w="-202" w:type="dxa"/>
        <w:tblCellMar>
          <w:top w:w="97" w:type="dxa"/>
          <w:left w:w="106" w:type="dxa"/>
          <w:right w:w="31" w:type="dxa"/>
        </w:tblCellMar>
        <w:tblLook w:val="00A0" w:firstRow="1" w:lastRow="0" w:firstColumn="1" w:lastColumn="0" w:noHBand="0" w:noVBand="0"/>
      </w:tblPr>
      <w:tblGrid>
        <w:gridCol w:w="2453"/>
        <w:gridCol w:w="7017"/>
      </w:tblGrid>
      <w:tr w:rsidR="001901AF" w:rsidRPr="001901AF" w14:paraId="681DE990" w14:textId="77777777" w:rsidTr="00EF66D6">
        <w:trPr>
          <w:trHeight w:val="331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88F34" w14:textId="77777777" w:rsidR="001901AF" w:rsidRPr="001901AF" w:rsidRDefault="001901AF" w:rsidP="001901AF">
            <w:pPr>
              <w:spacing w:after="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ФИО </w:t>
            </w: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автора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авторов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AB46E" w14:textId="77777777" w:rsid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Аллабердиева Ольга Владимировна</w:t>
            </w:r>
          </w:p>
          <w:p w14:paraId="6A08A139" w14:textId="03519496" w:rsidR="001901AF" w:rsidRPr="001901AF" w:rsidRDefault="007C52D4" w:rsidP="0057627A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Куратова </w:t>
            </w:r>
            <w:r w:rsidR="00576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Татьяна Александровна</w:t>
            </w:r>
          </w:p>
        </w:tc>
      </w:tr>
      <w:tr w:rsidR="001901AF" w:rsidRPr="001901AF" w14:paraId="0E418909" w14:textId="77777777" w:rsidTr="00EF66D6">
        <w:trPr>
          <w:trHeight w:val="331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61BB1" w14:textId="77777777" w:rsidR="001901AF" w:rsidRPr="001901AF" w:rsidRDefault="001901AF" w:rsidP="001901AF">
            <w:pPr>
              <w:spacing w:after="0" w:line="240" w:lineRule="auto"/>
              <w:ind w:right="7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Территория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14219" w14:textId="22A635A4" w:rsidR="001901AF" w:rsidRPr="001901AF" w:rsidRDefault="00D37D7C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Хакасия, </w:t>
            </w:r>
            <w:proofErr w:type="spellStart"/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г.Сорск</w:t>
            </w:r>
            <w:proofErr w:type="spellEnd"/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1901AF" w:rsidRPr="001901AF" w14:paraId="4D681F72" w14:textId="77777777" w:rsidTr="00EF66D6">
        <w:trPr>
          <w:trHeight w:val="336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2CA7B" w14:textId="77777777" w:rsidR="001901AF" w:rsidRPr="001901AF" w:rsidRDefault="001901AF" w:rsidP="001901AF">
            <w:pPr>
              <w:spacing w:after="0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Место работы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E8A9A" w14:textId="77777777"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МБДОУ ЦРР детский сад «Солнышко»  </w:t>
            </w:r>
          </w:p>
        </w:tc>
      </w:tr>
      <w:tr w:rsidR="001901AF" w:rsidRPr="001901AF" w14:paraId="03F40957" w14:textId="77777777" w:rsidTr="00EF66D6">
        <w:trPr>
          <w:trHeight w:val="331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B3FAB" w14:textId="77777777" w:rsidR="001901AF" w:rsidRPr="001901AF" w:rsidRDefault="001901AF" w:rsidP="001901AF">
            <w:pPr>
              <w:spacing w:after="0" w:line="240" w:lineRule="auto"/>
              <w:ind w:right="8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Название проекта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64223" w14:textId="26192309"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41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Юные избиратели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1901AF" w:rsidRPr="001901AF" w14:paraId="75CFFF6E" w14:textId="77777777" w:rsidTr="00EF66D6">
        <w:trPr>
          <w:trHeight w:val="331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7132A" w14:textId="77777777" w:rsidR="001901AF" w:rsidRPr="001901AF" w:rsidRDefault="001901AF" w:rsidP="001901AF">
            <w:pPr>
              <w:spacing w:after="0" w:line="240" w:lineRule="auto"/>
              <w:ind w:right="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проекта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713D1" w14:textId="3CA85030" w:rsidR="001901AF" w:rsidRPr="001901AF" w:rsidRDefault="001901A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E94A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Выборы </w:t>
            </w:r>
            <w:proofErr w:type="spellStart"/>
            <w:r w:rsidR="00E94A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зоомодели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1901AF" w:rsidRPr="001901AF" w14:paraId="4AEDD699" w14:textId="77777777" w:rsidTr="00EF66D6">
        <w:trPr>
          <w:trHeight w:val="1152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71C3E" w14:textId="77777777" w:rsidR="001901AF" w:rsidRPr="001901AF" w:rsidRDefault="001901AF" w:rsidP="001901AF">
            <w:pPr>
              <w:spacing w:after="0" w:line="240" w:lineRule="auto"/>
              <w:ind w:left="307" w:hanging="1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Тип проекта (по виду деятельности и по количеству участников)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344FA" w14:textId="1A6C122C" w:rsidR="001901AF" w:rsidRPr="001901AF" w:rsidRDefault="00E82E3E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Педагогический</w:t>
            </w:r>
          </w:p>
          <w:p w14:paraId="0689E51E" w14:textId="77777777" w:rsidR="001901AF" w:rsidRPr="001901AF" w:rsidRDefault="001901AF" w:rsidP="00190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познавательно-игровой проект</w:t>
            </w:r>
          </w:p>
          <w:p w14:paraId="73276F82" w14:textId="2AE9F8A4" w:rsidR="001901AF" w:rsidRPr="001901AF" w:rsidRDefault="001901A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</w:t>
            </w:r>
            <w:r w:rsidR="00EC0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детей) </w:t>
            </w:r>
          </w:p>
        </w:tc>
      </w:tr>
      <w:tr w:rsidR="001901AF" w:rsidRPr="001901AF" w14:paraId="4A4059DA" w14:textId="77777777" w:rsidTr="00EF66D6">
        <w:trPr>
          <w:trHeight w:val="605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758A" w14:textId="77777777" w:rsidR="001901AF" w:rsidRPr="001901AF" w:rsidRDefault="001901AF" w:rsidP="00190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Сроки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реализации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проекта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ED52" w14:textId="5AD0F537"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Краткосрочный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EC0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</w:t>
            </w:r>
            <w:r w:rsidR="00EC0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1901AF" w:rsidRPr="001901AF" w14:paraId="11598193" w14:textId="77777777" w:rsidTr="00EF66D6">
        <w:trPr>
          <w:trHeight w:val="605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3CBBA" w14:textId="77777777" w:rsidR="001901AF" w:rsidRPr="001901AF" w:rsidRDefault="001901AF" w:rsidP="001901AF">
            <w:pPr>
              <w:spacing w:after="0" w:line="240" w:lineRule="auto"/>
              <w:ind w:left="355" w:hanging="27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Образовательные цели и задачи проекта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B55A4" w14:textId="2EF3DECD"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 w:rsidR="00A560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="008451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создание социальной ситуации развития в процессе познавательно-игровой деятельности </w:t>
            </w:r>
            <w:r w:rsidR="00C7129C" w:rsidRPr="0084513D">
              <w:rPr>
                <w:rFonts w:ascii="Times New Roman" w:hAnsi="Times New Roman" w:cs="Times New Roman"/>
                <w:sz w:val="24"/>
                <w:szCs w:val="24"/>
              </w:rPr>
              <w:t xml:space="preserve">для формирования у детей </w:t>
            </w:r>
            <w:r w:rsidR="00EA4809">
              <w:rPr>
                <w:rFonts w:ascii="Times New Roman" w:hAnsi="Times New Roman" w:cs="Times New Roman"/>
                <w:sz w:val="24"/>
                <w:szCs w:val="24"/>
              </w:rPr>
              <w:t xml:space="preserve">старшего </w:t>
            </w:r>
            <w:r w:rsidR="00C7129C" w:rsidRPr="0084513D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возраста </w:t>
            </w:r>
            <w:r w:rsidR="00731E50">
              <w:rPr>
                <w:rFonts w:ascii="Times New Roman" w:hAnsi="Times New Roman" w:cs="Times New Roman"/>
                <w:sz w:val="24"/>
                <w:szCs w:val="24"/>
              </w:rPr>
              <w:t>элементарных представлений</w:t>
            </w:r>
            <w:r w:rsidR="00C7129C" w:rsidRPr="0084513D">
              <w:rPr>
                <w:rFonts w:ascii="Times New Roman" w:hAnsi="Times New Roman" w:cs="Times New Roman"/>
                <w:sz w:val="24"/>
                <w:szCs w:val="24"/>
              </w:rPr>
              <w:t xml:space="preserve"> о гражданственности</w:t>
            </w:r>
            <w:r w:rsidR="00FA1AC4">
              <w:rPr>
                <w:rFonts w:ascii="Times New Roman" w:hAnsi="Times New Roman" w:cs="Times New Roman"/>
                <w:sz w:val="24"/>
                <w:szCs w:val="24"/>
              </w:rPr>
              <w:t xml:space="preserve"> и правовой культуре. </w:t>
            </w:r>
          </w:p>
          <w:p w14:paraId="337E6A88" w14:textId="77777777" w:rsidR="00F066C8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Задачи:</w:t>
            </w:r>
          </w:p>
          <w:p w14:paraId="06C1367D" w14:textId="080054C0" w:rsidR="00F066C8" w:rsidRPr="00524FE5" w:rsidRDefault="00524FE5" w:rsidP="00524FE5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47FCDDF0" wp14:editId="4ADB124F">
                  <wp:extent cx="133350" cy="133350"/>
                  <wp:effectExtent l="0" t="0" r="0" b="0"/>
                  <wp:docPr id="8" name="Рисунок 8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66C8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формировать представление детей о своих правах и обязанностях</w:t>
            </w:r>
            <w:r w:rsidR="000E0F7D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посредством дидактических игр;</w:t>
            </w:r>
          </w:p>
          <w:p w14:paraId="54EBCF44" w14:textId="41A358C4" w:rsidR="00F066C8" w:rsidRPr="003E5C8B" w:rsidRDefault="00524FE5" w:rsidP="00F066C8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70D316EE" wp14:editId="6D23A60A">
                  <wp:extent cx="133350" cy="133350"/>
                  <wp:effectExtent l="0" t="0" r="0" b="0"/>
                  <wp:docPr id="7" name="Рисунок 7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66C8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умение давать оценку своим и чужим поступкам</w:t>
            </w:r>
            <w:r w:rsidR="00315C8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  <w:r w:rsidR="00F066C8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731CDC0" w14:textId="3291207C" w:rsidR="000F1179" w:rsidRPr="003E5C8B" w:rsidRDefault="00315C8C" w:rsidP="003E5C8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04980141" wp14:editId="5674C3AC">
                  <wp:extent cx="133350" cy="133350"/>
                  <wp:effectExtent l="0" t="0" r="0" b="0"/>
                  <wp:docPr id="9" name="Рисунок 9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756A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познакомить </w:t>
            </w:r>
            <w:r w:rsidR="008B3EF0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детей </w:t>
            </w:r>
            <w:r w:rsidR="0024332B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международным правовым документом</w:t>
            </w:r>
            <w:r w:rsidR="008B3EF0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D46EB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8B3EF0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Конвенцией о правах</w:t>
            </w:r>
            <w:r w:rsidR="00BD46EB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ребёнка»;</w:t>
            </w:r>
          </w:p>
          <w:p w14:paraId="03C161D4" w14:textId="00AF6B0D" w:rsidR="001901AF" w:rsidRPr="003E5C8B" w:rsidRDefault="00F0609E" w:rsidP="003E5C8B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59C48A1F" wp14:editId="63F3B242">
                  <wp:extent cx="133350" cy="133350"/>
                  <wp:effectExtent l="0" t="0" r="0" b="0"/>
                  <wp:docPr id="10" name="Рисунок 10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84825" w:rsidRPr="003E5C8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закрепить представление детей о классификации млекопитающих животных по характерным признакам;</w:t>
            </w:r>
          </w:p>
          <w:p w14:paraId="74BA4D67" w14:textId="33F1DAF1" w:rsidR="00684825" w:rsidRPr="003E5C8B" w:rsidRDefault="00F0609E" w:rsidP="00684825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4D54957A" wp14:editId="40F7573E">
                  <wp:extent cx="133350" cy="133350"/>
                  <wp:effectExtent l="0" t="0" r="0" b="0"/>
                  <wp:docPr id="11" name="Рисунок 11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84825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формировать элементарное представление детей о выборной компании</w:t>
            </w:r>
            <w:r w:rsidR="00684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31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через познавательно-ролевую игру</w:t>
            </w:r>
            <w:r w:rsidR="00ED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«Выборы </w:t>
            </w:r>
            <w:proofErr w:type="spellStart"/>
            <w:r w:rsidR="00ED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зоомодели</w:t>
            </w:r>
            <w:proofErr w:type="spellEnd"/>
            <w:r w:rsidR="00ED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684825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 </w:t>
            </w:r>
          </w:p>
          <w:p w14:paraId="2997FF4F" w14:textId="67DD6BEB" w:rsidR="001901AF" w:rsidRPr="003E5C8B" w:rsidRDefault="00C127E3" w:rsidP="003E5C8B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3481FB86" wp14:editId="799B25C2">
                  <wp:extent cx="133350" cy="133350"/>
                  <wp:effectExtent l="0" t="0" r="0" b="0"/>
                  <wp:docPr id="12" name="Рисунок 12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01AF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умение определять цель, последовательность действий;</w:t>
            </w:r>
          </w:p>
          <w:p w14:paraId="2DC3C9CA" w14:textId="406BC0F2" w:rsidR="00C127E3" w:rsidRDefault="003458EA" w:rsidP="003458EA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1F2723A6" wp14:editId="3B8F56D8">
                  <wp:extent cx="133350" cy="133350"/>
                  <wp:effectExtent l="0" t="0" r="0" b="0"/>
                  <wp:docPr id="16" name="Рисунок 16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82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развивать </w:t>
            </w:r>
            <w:r w:rsidR="001901AF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</w:t>
            </w:r>
            <w:r w:rsidR="00182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детьми </w:t>
            </w:r>
            <w:r w:rsidR="001901AF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делать выбор и принимать решение;</w:t>
            </w:r>
          </w:p>
          <w:p w14:paraId="3DE4E607" w14:textId="561EAB35" w:rsidR="001901AF" w:rsidRPr="00C127E3" w:rsidRDefault="003458EA" w:rsidP="003458EA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719AFA20" wp14:editId="617A90B7">
                  <wp:extent cx="133350" cy="133350"/>
                  <wp:effectExtent l="0" t="0" r="0" b="0"/>
                  <wp:docPr id="17" name="Рисунок 17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01AF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задавать вопросы; проявлять жизнерадостность, активность, удовлетворение собственным результатам.</w:t>
            </w:r>
            <w:r w:rsidR="001901AF" w:rsidRPr="001901AF">
              <w:rPr>
                <w:rFonts w:eastAsia="Times New Roman"/>
                <w:color w:val="000000"/>
              </w:rPr>
              <w:t xml:space="preserve">   </w:t>
            </w:r>
          </w:p>
        </w:tc>
      </w:tr>
      <w:tr w:rsidR="001901AF" w:rsidRPr="001901AF" w14:paraId="2836C39E" w14:textId="77777777" w:rsidTr="00EF66D6">
        <w:trPr>
          <w:trHeight w:val="605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25122" w14:textId="77777777" w:rsidR="001901AF" w:rsidRPr="001901AF" w:rsidRDefault="001901AF" w:rsidP="00190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Этапы проекта, их содержание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F6A6E" w14:textId="77777777" w:rsidR="001901AF" w:rsidRPr="001901AF" w:rsidRDefault="001901A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1.этап Организационно-подготовительный.</w:t>
            </w:r>
          </w:p>
          <w:p w14:paraId="5FC2D926" w14:textId="72E94A3D" w:rsidR="001901AF" w:rsidRPr="001901AF" w:rsidRDefault="00D35623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17 </w:t>
            </w:r>
            <w:r w:rsidR="005A47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Ноября</w:t>
            </w:r>
            <w:r w:rsidR="001901AF"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5A47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Среда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Утренний сбор, рассматривание детьми информационного поля,</w:t>
            </w:r>
            <w:r w:rsidR="00517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подготовленно</w:t>
            </w:r>
            <w:r w:rsidR="00641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информации с участием </w:t>
            </w:r>
            <w:r w:rsidR="00447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родителей, </w:t>
            </w:r>
            <w:r w:rsidR="00447714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фиксация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интересующих вопросов. </w:t>
            </w:r>
            <w:r w:rsidR="0098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</w:t>
            </w:r>
            <w:r w:rsidR="001724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детей</w:t>
            </w:r>
            <w:r w:rsidR="0098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1724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своими</w:t>
            </w:r>
            <w:r w:rsidR="005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правами </w:t>
            </w:r>
            <w:r w:rsidR="00027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через наглядный</w:t>
            </w:r>
            <w:r w:rsidR="00BE0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дидактический</w:t>
            </w:r>
            <w:r w:rsidR="00027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материал</w:t>
            </w:r>
            <w:r w:rsidR="000C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571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героями</w:t>
            </w:r>
            <w:r w:rsidR="000C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сказок</w:t>
            </w:r>
            <w:r w:rsidR="008E2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определение </w:t>
            </w:r>
            <w:r w:rsidR="00CF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детьми поступков героев</w:t>
            </w:r>
            <w:r w:rsidR="00377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поведения</w:t>
            </w:r>
            <w:r w:rsidR="00CF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3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основе правовой культур</w:t>
            </w:r>
            <w:r w:rsidR="00377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1B38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310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19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11162D1" w14:textId="77777777" w:rsidR="001901AF" w:rsidRPr="001901AF" w:rsidRDefault="001901A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2.этап Практический.</w:t>
            </w:r>
          </w:p>
          <w:p w14:paraId="2BEE2243" w14:textId="099164DC" w:rsidR="00A54B35" w:rsidRDefault="001901AF" w:rsidP="00A54B35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мотивация:</w:t>
            </w:r>
            <w:r w:rsidR="00570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F0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1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казать помощь зоопарку в выборе </w:t>
            </w:r>
            <w:proofErr w:type="spellStart"/>
            <w:r w:rsidR="0091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зоомодели</w:t>
            </w:r>
            <w:proofErr w:type="spellEnd"/>
            <w:r w:rsidR="0091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</w:t>
            </w:r>
            <w:r w:rsidR="00C94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C0F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рекламы</w:t>
            </w:r>
            <w:r w:rsidR="00856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зоопарка</w:t>
            </w:r>
            <w:r w:rsidR="001C0F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или</w:t>
            </w:r>
            <w:r w:rsidR="00910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эмблемы</w:t>
            </w:r>
            <w:r w:rsidR="000F36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54B35" w:rsidRPr="00904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180587AF" w14:textId="69A530FD" w:rsidR="00A54B35" w:rsidRPr="00904B0F" w:rsidRDefault="00A54B35" w:rsidP="00A54B35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 wp14:anchorId="01555326" wp14:editId="4163883C">
                  <wp:extent cx="120650" cy="120650"/>
                  <wp:effectExtent l="0" t="0" r="0" b="0"/>
                  <wp:docPr id="5" name="Рисунок 5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04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Рассматривание иллюстраций в энциклопедии «Дикие и домашние животные»  </w:t>
            </w:r>
          </w:p>
          <w:p w14:paraId="7EFAACDD" w14:textId="67672EC4" w:rsidR="00C751E7" w:rsidRPr="00C751E7" w:rsidRDefault="00C751E7" w:rsidP="00C751E7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C79FAF4" wp14:editId="6E9D561A">
                  <wp:extent cx="120650" cy="120650"/>
                  <wp:effectExtent l="0" t="0" r="0" b="0"/>
                  <wp:docPr id="6" name="Рисунок 6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5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Пальчиковая гимнастика «Зверёк»;</w:t>
            </w:r>
          </w:p>
          <w:p w14:paraId="4C71E65B" w14:textId="7C724E1F" w:rsidR="00B03222" w:rsidRDefault="00B03222" w:rsidP="00B03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1766A5A5" wp14:editId="57ED58CC">
                  <wp:extent cx="133350" cy="133350"/>
                  <wp:effectExtent l="0" t="0" r="0" b="0"/>
                  <wp:docPr id="18" name="Рисунок 18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224DC" w:rsidRPr="00904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Д/игра</w:t>
            </w:r>
            <w:r w:rsidR="00D639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224DC" w:rsidRPr="00904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«Классификация млекопитающих животных»</w:t>
            </w:r>
            <w:r w:rsidR="00D639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639DC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482BFE03" wp14:editId="5ABC9194">
                  <wp:extent cx="133350" cy="133350"/>
                  <wp:effectExtent l="0" t="0" r="0" b="0"/>
                  <wp:docPr id="19" name="Рисунок 19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Продуктивная деятельность:</w:t>
            </w:r>
            <w:r w:rsidR="004743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рисование </w:t>
            </w:r>
            <w:r w:rsidR="00056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«Любимое млекопитающее животное»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43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64C611F" w14:textId="3B6F1292" w:rsidR="001901AF" w:rsidRDefault="007718DD" w:rsidP="00A323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  <w:r w:rsidR="009E35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Ноября. Четверг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Утренний сбор. </w:t>
            </w:r>
          </w:p>
          <w:p w14:paraId="4AC8D791" w14:textId="40B106E0" w:rsidR="007002A2" w:rsidRPr="00A70FCC" w:rsidRDefault="00A70FCC" w:rsidP="00A70F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62618DAC" wp14:editId="5384F891">
                  <wp:extent cx="133350" cy="133350"/>
                  <wp:effectExtent l="0" t="0" r="0" b="0"/>
                  <wp:docPr id="21" name="Рисунок 21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08B0" w:rsidRPr="00A70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Оформление выставки </w:t>
            </w:r>
            <w:r w:rsidR="00F72A3D" w:rsidRPr="00A70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«Любимое животное»</w:t>
            </w:r>
            <w:r w:rsidR="000072ED" w:rsidRPr="00A70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24C4DA6" w14:textId="5C087752" w:rsidR="00D25AC4" w:rsidRPr="005316C5" w:rsidRDefault="005316C5" w:rsidP="00531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4BD65B08" wp14:editId="796F1E5D">
                  <wp:extent cx="133350" cy="133350"/>
                  <wp:effectExtent l="0" t="0" r="0" b="0"/>
                  <wp:docPr id="25" name="Рисунок 25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268E" w:rsidRPr="005316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 животных кандидатов</w:t>
            </w:r>
            <w:r w:rsidR="00D25AC4" w:rsidRPr="005316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0175F2C" w14:textId="4B66DA7F" w:rsidR="005316C5" w:rsidRPr="005316C5" w:rsidRDefault="005316C5" w:rsidP="00531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26EF9028" wp14:editId="4F7A24C6">
                  <wp:extent cx="133350" cy="133350"/>
                  <wp:effectExtent l="0" t="0" r="0" b="0"/>
                  <wp:docPr id="24" name="Рисунок 24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F1F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речи</w:t>
            </w:r>
            <w:r w:rsidR="00447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 w:rsidR="00B3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кандидата – животного (рассказ)</w:t>
            </w:r>
            <w:r w:rsidR="00EC30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A48655B" w14:textId="6DF3783F" w:rsidR="00D25AC4" w:rsidRPr="00EC3071" w:rsidRDefault="00EC3071" w:rsidP="00EC30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0A7D9808" wp14:editId="0F3E18C4">
                  <wp:extent cx="133350" cy="133350"/>
                  <wp:effectExtent l="0" t="0" r="0" b="0"/>
                  <wp:docPr id="26" name="Рисунок 26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93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Подвижн</w:t>
            </w:r>
            <w:r w:rsidR="00FC3B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="00393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</w:t>
            </w:r>
            <w:r w:rsidR="00FC3B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393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«</w:t>
            </w:r>
            <w:r w:rsidR="00FC3B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Хитрая лиса»</w:t>
            </w:r>
            <w:r w:rsidR="00902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«</w:t>
            </w:r>
            <w:r w:rsidR="00835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Лохматый пёс»; «</w:t>
            </w:r>
            <w:r w:rsidR="00FE4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Телята и тигрята</w:t>
            </w:r>
            <w:r w:rsidR="003F4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14:paraId="00F7C08F" w14:textId="1B8234BA" w:rsidR="001901AF" w:rsidRDefault="00ED012B" w:rsidP="003F4821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2-я половина дня.</w:t>
            </w:r>
          </w:p>
          <w:p w14:paraId="7FA52F56" w14:textId="473F39EE" w:rsidR="00714ABF" w:rsidRPr="00144284" w:rsidRDefault="00144284" w:rsidP="00144284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5F9E310E" wp14:editId="52CCDEDF">
                  <wp:extent cx="133350" cy="133350"/>
                  <wp:effectExtent l="0" t="0" r="0" b="0"/>
                  <wp:docPr id="35" name="Рисунок 35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14ABF" w:rsidRP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3830F1" w:rsidRP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/р игра «Зоопарк»;</w:t>
            </w:r>
          </w:p>
          <w:p w14:paraId="51C9DA31" w14:textId="1220F494" w:rsidR="000F1F1A" w:rsidRPr="000F1F1A" w:rsidRDefault="000F1F1A" w:rsidP="000F1F1A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214CEF8B" wp14:editId="1F8E6A56">
                  <wp:extent cx="133350" cy="133350"/>
                  <wp:effectExtent l="0" t="0" r="0" b="0"/>
                  <wp:docPr id="34" name="Рисунок 34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  <w:r w:rsid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сказки </w:t>
            </w:r>
            <w:r w:rsidR="008D1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«Крошечка </w:t>
            </w:r>
            <w:proofErr w:type="spellStart"/>
            <w:r w:rsidR="008D1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Хаврошечка</w:t>
            </w:r>
            <w:proofErr w:type="spellEnd"/>
            <w:r w:rsidR="008D1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D4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6BF2D9C" w14:textId="27DA1398" w:rsidR="003830F1" w:rsidRPr="00732BD3" w:rsidRDefault="000F1F1A" w:rsidP="00732BD3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742E76F9" wp14:editId="3597169C">
                  <wp:extent cx="133350" cy="133350"/>
                  <wp:effectExtent l="0" t="0" r="0" b="0"/>
                  <wp:docPr id="33" name="Рисунок 33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830F1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Д/игры: </w:t>
            </w:r>
            <w:r w:rsidR="00651DE7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«Составь из частей»; «</w:t>
            </w:r>
            <w:r w:rsidR="002C79AE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 лишний?»; «</w:t>
            </w:r>
            <w:r w:rsidR="000B490C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Чьи хвосты?»; «М</w:t>
            </w:r>
            <w:r w:rsidR="00C17D85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амы и малыши»; «Кто что ест?</w:t>
            </w:r>
            <w:r w:rsidR="00DF460A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6253F3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3729A5F" w14:textId="05A3FBBF" w:rsidR="001901AF" w:rsidRPr="001901AF" w:rsidRDefault="001901AF" w:rsidP="0069447E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Продуктивная деятельность</w:t>
            </w:r>
            <w:r w:rsidR="00480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DA7F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изготовление </w:t>
            </w:r>
            <w:r w:rsidR="005B3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игрового паспорта</w:t>
            </w:r>
            <w:r w:rsidR="009204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A7F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0E993503" w14:textId="26FA49A0" w:rsidR="001901AF" w:rsidRPr="001901AF" w:rsidRDefault="00016E98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19 Ноября</w:t>
            </w:r>
            <w:r w:rsidR="00F613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gramStart"/>
            <w:r w:rsidR="00F613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Пятница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</w:t>
            </w:r>
            <w:proofErr w:type="gramEnd"/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Утренний сбор. </w:t>
            </w:r>
            <w:r w:rsidR="00DA7F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61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1FA94C10" w14:textId="0F75001F" w:rsidR="006C57DA" w:rsidRDefault="00AA3384" w:rsidP="00AA3384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07E291E5" wp14:editId="1A03A947">
                  <wp:extent cx="133350" cy="133350"/>
                  <wp:effectExtent l="0" t="0" r="0" b="0"/>
                  <wp:docPr id="27" name="Рисунок 27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D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  <w:r w:rsidR="006C5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0E1B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«Что </w:t>
            </w:r>
            <w:r w:rsidR="0049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знаем о процедуре голосования?»</w:t>
            </w:r>
            <w:r w:rsidR="00921A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7A20E4D" w14:textId="7A0791E5" w:rsidR="001901AF" w:rsidRPr="001901AF" w:rsidRDefault="00AA3384" w:rsidP="00AA3384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58D927ED" wp14:editId="1DDDA14A">
                  <wp:extent cx="133350" cy="133350"/>
                  <wp:effectExtent l="0" t="0" r="0" b="0"/>
                  <wp:docPr id="28" name="Рисунок 28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91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91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ролевая игра «Выборы </w:t>
            </w:r>
            <w:proofErr w:type="spellStart"/>
            <w:r w:rsidR="00F91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зоомодели</w:t>
            </w:r>
            <w:proofErr w:type="spellEnd"/>
            <w:r w:rsidR="00F91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921A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9204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F0B7251" w14:textId="77777777" w:rsidR="001901AF" w:rsidRDefault="001901A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2-я половина дня.</w:t>
            </w:r>
          </w:p>
          <w:p w14:paraId="494E09EA" w14:textId="1EEBBE26" w:rsidR="004A52CF" w:rsidRPr="001901AF" w:rsidRDefault="004A52C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7CD36BA0" wp14:editId="55D4DFFF">
                  <wp:extent cx="133350" cy="133350"/>
                  <wp:effectExtent l="0" t="0" r="0" b="0"/>
                  <wp:docPr id="29" name="Рисунок 29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10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квест-игра</w:t>
            </w:r>
            <w:r w:rsidR="00A666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«По следам зверей»;</w:t>
            </w:r>
          </w:p>
          <w:p w14:paraId="317ACF65" w14:textId="1DC93BF8" w:rsidR="009C2E4D" w:rsidRPr="00EF18E8" w:rsidRDefault="007162D2" w:rsidP="007162D2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Продуктивная деятельность:</w:t>
            </w:r>
            <w:r w:rsidR="009C2E4D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 </w:t>
            </w:r>
            <w:r w:rsidR="009C2E4D" w:rsidRPr="00EF18E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  <w:t xml:space="preserve">изготовление поделки </w:t>
            </w:r>
            <w:r w:rsidR="00D225C5" w:rsidRPr="00EF18E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  <w:t>«Тигрёнок»</w:t>
            </w:r>
          </w:p>
          <w:p w14:paraId="666815F0" w14:textId="7F7B1FAB" w:rsidR="001901AF" w:rsidRPr="001901AF" w:rsidRDefault="001901AF" w:rsidP="007162D2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 этап Заключительный.</w:t>
            </w:r>
          </w:p>
          <w:p w14:paraId="421E873B" w14:textId="57EC2E36" w:rsidR="001901AF" w:rsidRPr="001901AF" w:rsidRDefault="00EF18E8" w:rsidP="00EF18E8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inline distT="0" distB="0" distL="0" distR="0" wp14:anchorId="1A8A4B7B" wp14:editId="467E77F0">
                  <wp:extent cx="133350" cy="133350"/>
                  <wp:effectExtent l="0" t="0" r="0" b="0"/>
                  <wp:docPr id="37" name="Рисунок 37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6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56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Презентация </w:t>
            </w:r>
            <w:r w:rsidR="001E1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видео фильма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Выборы </w:t>
            </w:r>
            <w:proofErr w:type="spellStart"/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зоомодели</w:t>
            </w:r>
            <w:proofErr w:type="spellEnd"/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A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901AF" w:rsidRPr="001901AF" w14:paraId="3F0546A4" w14:textId="77777777" w:rsidTr="00EF66D6">
        <w:trPr>
          <w:trHeight w:val="878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B4E6D" w14:textId="77777777" w:rsidR="001901AF" w:rsidRPr="001901AF" w:rsidRDefault="001901AF" w:rsidP="001901AF">
            <w:pPr>
              <w:spacing w:after="0" w:line="240" w:lineRule="auto"/>
              <w:ind w:right="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Итоги проекта </w:t>
            </w:r>
          </w:p>
          <w:p w14:paraId="5EFC971E" w14:textId="77777777" w:rsidR="001901AF" w:rsidRPr="001901AF" w:rsidRDefault="001901AF" w:rsidP="001901AF">
            <w:pPr>
              <w:spacing w:after="0" w:line="240" w:lineRule="auto"/>
              <w:ind w:right="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детские)   </w:t>
            </w:r>
            <w:proofErr w:type="gramEnd"/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4CD7" w14:textId="4B1FCC0B" w:rsidR="001901AF" w:rsidRPr="001901AF" w:rsidRDefault="001901AF" w:rsidP="0019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 результате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проекта «</w:t>
            </w:r>
            <w:r w:rsidR="00DA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Юные избиратели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», ребята </w:t>
            </w:r>
            <w:r w:rsidR="00E97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познакомились в игровой деятельности с процедурой </w:t>
            </w:r>
            <w:r w:rsidR="00B04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голосования и узнали </w:t>
            </w:r>
            <w:r w:rsidR="00FB7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своих правах </w:t>
            </w:r>
            <w:r w:rsidR="008C07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примеру </w:t>
            </w:r>
            <w:r w:rsidR="009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знакомых сказок</w:t>
            </w:r>
            <w:r w:rsidR="00226B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016A002" w14:textId="2AFBC372" w:rsidR="001901AF" w:rsidRPr="001901AF" w:rsidRDefault="001901AF" w:rsidP="0019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Продукты деятельности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BC1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05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выставки художественного творчества детей</w:t>
            </w:r>
            <w:r w:rsidR="00115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05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1C0A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Любимое млекопитающее животное»; </w:t>
            </w:r>
            <w:r w:rsidR="00436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поделки</w:t>
            </w:r>
            <w:r w:rsidR="008E3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животных из природного материала </w:t>
            </w:r>
            <w:r w:rsidR="001C0A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8E3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мире животных»</w:t>
            </w:r>
            <w:r w:rsidR="00434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поделка</w:t>
            </w:r>
            <w:r w:rsidR="00115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A3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животного победителя </w:t>
            </w:r>
            <w:r w:rsidR="00115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«Тигрёнок»</w:t>
            </w:r>
            <w:r w:rsidR="001A3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434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901AF" w:rsidRPr="001901AF" w14:paraId="293834A3" w14:textId="77777777" w:rsidTr="00EF66D6">
        <w:trPr>
          <w:trHeight w:val="826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3DA38" w14:textId="77777777" w:rsidR="001901AF" w:rsidRPr="001901AF" w:rsidRDefault="001901AF" w:rsidP="00190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Образовательные эффекты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76B9D" w14:textId="1D8098BD"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Дети 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старшей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группы получили элементарное представление</w:t>
            </w:r>
            <w:r w:rsidR="001A3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F7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правовой культуре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научились</w:t>
            </w:r>
            <w:r w:rsidR="00CF7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75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печатать своё имя</w:t>
            </w:r>
            <w:r w:rsidR="001D0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игровом паспорте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1D54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играть в игру «Выборы»</w:t>
            </w:r>
            <w:r w:rsidR="00234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обыгрывая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последовательность действий; умение делать выбор и принимать </w:t>
            </w:r>
            <w:r w:rsidR="00234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самостоятельное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решение; </w:t>
            </w:r>
            <w:r w:rsidR="007F6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научились </w:t>
            </w:r>
            <w:r w:rsidR="002142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классифицировать млекопи</w:t>
            </w:r>
            <w:r w:rsidR="00BD6C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тающих животных по признакам (</w:t>
            </w:r>
            <w:r w:rsidR="00F941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домашние животные, дикие животные, </w:t>
            </w:r>
            <w:r w:rsidR="0030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 хищники</w:t>
            </w:r>
            <w:r w:rsidR="00CD7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0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травоядные</w:t>
            </w:r>
            <w:r w:rsidR="00CD7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всеядные</w:t>
            </w:r>
            <w:r w:rsidR="00E5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);</w:t>
            </w:r>
            <w:r w:rsidR="00CD7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00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50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5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450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азвивали</w:t>
            </w:r>
            <w:r w:rsidR="00B802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умение выражать словами свои мысли, чувства, желания; умение задавать вопросы; проявлять жизнерадостность, активность, удовлетворение собственным результатам.   </w:t>
            </w:r>
          </w:p>
        </w:tc>
      </w:tr>
    </w:tbl>
    <w:p w14:paraId="0A08A5AB" w14:textId="77777777" w:rsidR="000637CD" w:rsidRDefault="000637CD">
      <w:pP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</w:pPr>
    </w:p>
    <w:p w14:paraId="5265377F" w14:textId="5B493D1C" w:rsidR="000637CD" w:rsidRDefault="00BF257B">
      <w:pP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  <w:t xml:space="preserve">Ссылка на </w:t>
      </w:r>
      <w:r w:rsidR="007D67D5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  <w:t>видео</w:t>
      </w:r>
    </w:p>
    <w:p w14:paraId="3AF82FAF" w14:textId="684412AC" w:rsidR="000E5B91" w:rsidRDefault="000E5B91">
      <w:pP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</w:pPr>
      <w:hyperlink r:id="rId9" w:history="1">
        <w:r w:rsidRPr="00B61414">
          <w:rPr>
            <w:rStyle w:val="aa"/>
            <w:rFonts w:ascii="Arial" w:hAnsi="Arial" w:cs="Arial"/>
            <w:sz w:val="27"/>
            <w:szCs w:val="27"/>
            <w:bdr w:val="none" w:sz="0" w:space="0" w:color="auto" w:frame="1"/>
            <w:shd w:val="clear" w:color="auto" w:fill="FFFFFF"/>
          </w:rPr>
          <w:t>https://drive.googl</w:t>
        </w:r>
        <w:r w:rsidRPr="00B61414">
          <w:rPr>
            <w:rStyle w:val="aa"/>
            <w:rFonts w:ascii="Arial" w:hAnsi="Arial" w:cs="Arial"/>
            <w:sz w:val="27"/>
            <w:szCs w:val="27"/>
            <w:bdr w:val="none" w:sz="0" w:space="0" w:color="auto" w:frame="1"/>
            <w:shd w:val="clear" w:color="auto" w:fill="FFFFFF"/>
          </w:rPr>
          <w:t>e</w:t>
        </w:r>
        <w:r w:rsidRPr="00B61414">
          <w:rPr>
            <w:rStyle w:val="aa"/>
            <w:rFonts w:ascii="Arial" w:hAnsi="Arial" w:cs="Arial"/>
            <w:sz w:val="27"/>
            <w:szCs w:val="27"/>
            <w:bdr w:val="none" w:sz="0" w:space="0" w:color="auto" w:frame="1"/>
            <w:shd w:val="clear" w:color="auto" w:fill="FFFFFF"/>
          </w:rPr>
          <w:t>.com</w:t>
        </w:r>
        <w:r w:rsidRPr="00B61414">
          <w:rPr>
            <w:rStyle w:val="aa"/>
            <w:rFonts w:ascii="Arial" w:hAnsi="Arial" w:cs="Arial"/>
            <w:sz w:val="27"/>
            <w:szCs w:val="27"/>
            <w:bdr w:val="none" w:sz="0" w:space="0" w:color="auto" w:frame="1"/>
            <w:shd w:val="clear" w:color="auto" w:fill="FFFFFF"/>
          </w:rPr>
          <w:t>/</w:t>
        </w:r>
        <w:r w:rsidRPr="00B61414">
          <w:rPr>
            <w:rStyle w:val="aa"/>
            <w:rFonts w:ascii="Arial" w:hAnsi="Arial" w:cs="Arial"/>
            <w:sz w:val="27"/>
            <w:szCs w:val="27"/>
            <w:bdr w:val="none" w:sz="0" w:space="0" w:color="auto" w:frame="1"/>
            <w:shd w:val="clear" w:color="auto" w:fill="FFFFFF"/>
          </w:rPr>
          <w:t>file/d/1vwOhg4nGnQ6UQ2_bw5TcVn-hajqa_tpo/view?usp=sharing</w:t>
        </w:r>
      </w:hyperlink>
    </w:p>
    <w:p w14:paraId="24B025BD" w14:textId="77777777" w:rsidR="000E5B91" w:rsidRDefault="000E5B91">
      <w:pP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</w:pPr>
    </w:p>
    <w:p w14:paraId="7A915198" w14:textId="485E0BC4" w:rsidR="000637CD" w:rsidRDefault="000637CD">
      <w:pPr>
        <w:rPr>
          <w:rFonts w:ascii="Noto Sans" w:hAnsi="Noto Sans" w:cs="Noto Sans"/>
          <w:color w:val="001737"/>
          <w:sz w:val="18"/>
          <w:szCs w:val="18"/>
          <w:shd w:val="clear" w:color="auto" w:fill="FFFFFF"/>
        </w:rPr>
      </w:pPr>
      <w:hyperlink r:id="rId10" w:history="1"/>
      <w:r w:rsidR="00896D04">
        <w:rPr>
          <w:rFonts w:ascii="Noto Sans" w:hAnsi="Noto Sans" w:cs="Noto Sans"/>
          <w:color w:val="001737"/>
          <w:sz w:val="18"/>
          <w:szCs w:val="18"/>
          <w:shd w:val="clear" w:color="auto" w:fill="FFFFFF"/>
        </w:rPr>
        <w:t xml:space="preserve"> </w:t>
      </w:r>
    </w:p>
    <w:p w14:paraId="5AB43BB4" w14:textId="08BADFC8" w:rsidR="00070043" w:rsidRPr="00070043" w:rsidRDefault="00896D04" w:rsidP="00B42837">
      <w:r>
        <w:rPr>
          <w:rFonts w:ascii="Noto Sans" w:hAnsi="Noto Sans" w:cs="Noto Sans"/>
          <w:color w:val="7D8086"/>
          <w:sz w:val="17"/>
          <w:szCs w:val="17"/>
          <w:shd w:val="clear" w:color="auto" w:fill="EBEBEB"/>
        </w:rPr>
        <w:lastRenderedPageBreak/>
        <w:t xml:space="preserve"> </w:t>
      </w:r>
      <w:r w:rsidR="00A2299C">
        <w:rPr>
          <w:rFonts w:ascii="Noto Sans" w:hAnsi="Noto Sans" w:cs="Noto Sans"/>
          <w:color w:val="7D8086"/>
          <w:sz w:val="17"/>
          <w:szCs w:val="17"/>
          <w:shd w:val="clear" w:color="auto" w:fill="EBEBEB"/>
        </w:rPr>
        <w:t xml:space="preserve"> </w:t>
      </w:r>
      <w:r w:rsidR="002B1492">
        <w:rPr>
          <w:rFonts w:ascii="Noto Sans" w:hAnsi="Noto Sans" w:cs="Noto Sans"/>
          <w:color w:val="7D8086"/>
          <w:sz w:val="17"/>
          <w:szCs w:val="17"/>
          <w:shd w:val="clear" w:color="auto" w:fill="EBEBEB"/>
        </w:rPr>
        <w:t xml:space="preserve">   </w:t>
      </w:r>
    </w:p>
    <w:sectPr w:rsidR="00070043" w:rsidRPr="00070043" w:rsidSect="008227C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D50E3" w14:textId="77777777" w:rsidR="00F10F1E" w:rsidRDefault="00F10F1E" w:rsidP="008227CE">
      <w:pPr>
        <w:spacing w:after="0" w:line="240" w:lineRule="auto"/>
      </w:pPr>
      <w:r>
        <w:separator/>
      </w:r>
    </w:p>
  </w:endnote>
  <w:endnote w:type="continuationSeparator" w:id="0">
    <w:p w14:paraId="39C72DEC" w14:textId="77777777" w:rsidR="00F10F1E" w:rsidRDefault="00F10F1E" w:rsidP="00822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FCF65" w14:textId="77777777" w:rsidR="00F10F1E" w:rsidRDefault="00F10F1E" w:rsidP="008227CE">
      <w:pPr>
        <w:spacing w:after="0" w:line="240" w:lineRule="auto"/>
      </w:pPr>
      <w:r>
        <w:separator/>
      </w:r>
    </w:p>
  </w:footnote>
  <w:footnote w:type="continuationSeparator" w:id="0">
    <w:p w14:paraId="32C12A08" w14:textId="77777777" w:rsidR="00F10F1E" w:rsidRDefault="00F10F1E" w:rsidP="00822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Маркеры-галочки" style="width:9.5pt;height:8.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" o:bullet="t">
        <v:imagedata r:id="rId1" o:title="" croptop="-3810f" cropbottom="-3048f"/>
      </v:shape>
    </w:pict>
  </w:numPicBullet>
  <w:numPicBullet w:numPicBulletId="1">
    <w:pict>
      <v:shape id="_x0000_i1027" type="#_x0000_t75" alt="Маркеры-галочки" style="width:10.5pt;height:9.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" o:bullet="t">
        <v:imagedata r:id="rId2" o:title="" croptop="-3413f" cropbottom="-2731f"/>
      </v:shape>
    </w:pict>
  </w:numPicBullet>
  <w:abstractNum w:abstractNumId="0" w15:restartNumberingAfterBreak="0">
    <w:nsid w:val="015B1C90"/>
    <w:multiLevelType w:val="hybridMultilevel"/>
    <w:tmpl w:val="D37E16C0"/>
    <w:lvl w:ilvl="0" w:tplc="1BB40B6E">
      <w:start w:val="1"/>
      <w:numFmt w:val="bullet"/>
      <w:lvlText w:val=""/>
      <w:lvlPicBulletId w:val="0"/>
      <w:lvlJc w:val="left"/>
      <w:pPr>
        <w:tabs>
          <w:tab w:val="num" w:pos="63"/>
        </w:tabs>
        <w:ind w:left="63" w:hanging="360"/>
      </w:pPr>
      <w:rPr>
        <w:rFonts w:ascii="Symbol" w:hAnsi="Symbol" w:hint="default"/>
      </w:rPr>
    </w:lvl>
    <w:lvl w:ilvl="1" w:tplc="E774EDF2" w:tentative="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2" w:tplc="160C4ED2" w:tentative="1">
      <w:start w:val="1"/>
      <w:numFmt w:val="bullet"/>
      <w:lvlText w:val=""/>
      <w:lvlJc w:val="left"/>
      <w:pPr>
        <w:tabs>
          <w:tab w:val="num" w:pos="1503"/>
        </w:tabs>
        <w:ind w:left="1503" w:hanging="360"/>
      </w:pPr>
      <w:rPr>
        <w:rFonts w:ascii="Symbol" w:hAnsi="Symbol" w:hint="default"/>
      </w:rPr>
    </w:lvl>
    <w:lvl w:ilvl="3" w:tplc="4DCC1F74" w:tentative="1">
      <w:start w:val="1"/>
      <w:numFmt w:val="bullet"/>
      <w:lvlText w:val=""/>
      <w:lvlJc w:val="left"/>
      <w:pPr>
        <w:tabs>
          <w:tab w:val="num" w:pos="2223"/>
        </w:tabs>
        <w:ind w:left="2223" w:hanging="360"/>
      </w:pPr>
      <w:rPr>
        <w:rFonts w:ascii="Symbol" w:hAnsi="Symbol" w:hint="default"/>
      </w:rPr>
    </w:lvl>
    <w:lvl w:ilvl="4" w:tplc="0E52BEB8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5" w:tplc="42F049F6" w:tentative="1">
      <w:start w:val="1"/>
      <w:numFmt w:val="bullet"/>
      <w:lvlText w:val=""/>
      <w:lvlJc w:val="left"/>
      <w:pPr>
        <w:tabs>
          <w:tab w:val="num" w:pos="3663"/>
        </w:tabs>
        <w:ind w:left="3663" w:hanging="360"/>
      </w:pPr>
      <w:rPr>
        <w:rFonts w:ascii="Symbol" w:hAnsi="Symbol" w:hint="default"/>
      </w:rPr>
    </w:lvl>
    <w:lvl w:ilvl="6" w:tplc="ED44CB9A" w:tentative="1">
      <w:start w:val="1"/>
      <w:numFmt w:val="bullet"/>
      <w:lvlText w:val=""/>
      <w:lvlJc w:val="left"/>
      <w:pPr>
        <w:tabs>
          <w:tab w:val="num" w:pos="4383"/>
        </w:tabs>
        <w:ind w:left="4383" w:hanging="360"/>
      </w:pPr>
      <w:rPr>
        <w:rFonts w:ascii="Symbol" w:hAnsi="Symbol" w:hint="default"/>
      </w:rPr>
    </w:lvl>
    <w:lvl w:ilvl="7" w:tplc="48B0EA24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8" w:tplc="F662B5D2" w:tentative="1">
      <w:start w:val="1"/>
      <w:numFmt w:val="bullet"/>
      <w:lvlText w:val=""/>
      <w:lvlJc w:val="left"/>
      <w:pPr>
        <w:tabs>
          <w:tab w:val="num" w:pos="5823"/>
        </w:tabs>
        <w:ind w:left="5823" w:hanging="360"/>
      </w:pPr>
      <w:rPr>
        <w:rFonts w:ascii="Symbol" w:hAnsi="Symbol" w:hint="default"/>
      </w:rPr>
    </w:lvl>
  </w:abstractNum>
  <w:abstractNum w:abstractNumId="1" w15:restartNumberingAfterBreak="0">
    <w:nsid w:val="0DA65AEF"/>
    <w:multiLevelType w:val="hybridMultilevel"/>
    <w:tmpl w:val="87985344"/>
    <w:lvl w:ilvl="0" w:tplc="BB04018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9618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43605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88A4E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56A4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A81B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4AEC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701E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68A8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0344116"/>
    <w:multiLevelType w:val="hybridMultilevel"/>
    <w:tmpl w:val="3074505C"/>
    <w:lvl w:ilvl="0" w:tplc="5464E85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723B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7CA3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2A66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C6DB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4C3F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D0FD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EAA8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D41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2FF6B7E"/>
    <w:multiLevelType w:val="hybridMultilevel"/>
    <w:tmpl w:val="00947E58"/>
    <w:lvl w:ilvl="0" w:tplc="8A1E04F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FEEC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68ED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72EB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D8AA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7C22F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1E1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D80F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E63C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D6F6D64"/>
    <w:multiLevelType w:val="hybridMultilevel"/>
    <w:tmpl w:val="60484258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1FAE0F11"/>
    <w:multiLevelType w:val="hybridMultilevel"/>
    <w:tmpl w:val="5B367B26"/>
    <w:lvl w:ilvl="0" w:tplc="DB387BD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1A55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24FA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E893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56B1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90D3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A89D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6071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2086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2C47B00"/>
    <w:multiLevelType w:val="hybridMultilevel"/>
    <w:tmpl w:val="ECE6F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47825"/>
    <w:multiLevelType w:val="hybridMultilevel"/>
    <w:tmpl w:val="2FDA3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C1019"/>
    <w:multiLevelType w:val="hybridMultilevel"/>
    <w:tmpl w:val="74882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A65F6"/>
    <w:multiLevelType w:val="hybridMultilevel"/>
    <w:tmpl w:val="9EC692E0"/>
    <w:lvl w:ilvl="0" w:tplc="44E8F0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BC3F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40AB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E2ECA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92B3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7276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02CC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7466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EA2FB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0C76351"/>
    <w:multiLevelType w:val="hybridMultilevel"/>
    <w:tmpl w:val="B4E8D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228AB"/>
    <w:multiLevelType w:val="hybridMultilevel"/>
    <w:tmpl w:val="C034011E"/>
    <w:lvl w:ilvl="0" w:tplc="17AEB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64E5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C450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5209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A601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8E96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243B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B07C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E47F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4AA55122"/>
    <w:multiLevelType w:val="hybridMultilevel"/>
    <w:tmpl w:val="AA4EE244"/>
    <w:lvl w:ilvl="0" w:tplc="F1A8807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4866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16D9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CD25F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50EA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6EF0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0267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781E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8C19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E4E51B2"/>
    <w:multiLevelType w:val="hybridMultilevel"/>
    <w:tmpl w:val="B23A0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BC46BA"/>
    <w:multiLevelType w:val="hybridMultilevel"/>
    <w:tmpl w:val="2D9E86DA"/>
    <w:lvl w:ilvl="0" w:tplc="04190001">
      <w:start w:val="1"/>
      <w:numFmt w:val="bullet"/>
      <w:lvlText w:val=""/>
      <w:lvlJc w:val="left"/>
      <w:pPr>
        <w:ind w:left="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15" w15:restartNumberingAfterBreak="0">
    <w:nsid w:val="63741C15"/>
    <w:multiLevelType w:val="hybridMultilevel"/>
    <w:tmpl w:val="EAFA0D14"/>
    <w:lvl w:ilvl="0" w:tplc="0B28784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4416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0E6C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DCF9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20C9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40AA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0EDA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CADC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5002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7D6720D6"/>
    <w:multiLevelType w:val="hybridMultilevel"/>
    <w:tmpl w:val="75A0F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6"/>
  </w:num>
  <w:num w:numId="5">
    <w:abstractNumId w:val="13"/>
  </w:num>
  <w:num w:numId="6">
    <w:abstractNumId w:val="10"/>
  </w:num>
  <w:num w:numId="7">
    <w:abstractNumId w:val="14"/>
  </w:num>
  <w:num w:numId="8">
    <w:abstractNumId w:val="6"/>
  </w:num>
  <w:num w:numId="9">
    <w:abstractNumId w:val="0"/>
  </w:num>
  <w:num w:numId="10">
    <w:abstractNumId w:val="11"/>
  </w:num>
  <w:num w:numId="11">
    <w:abstractNumId w:val="3"/>
  </w:num>
  <w:num w:numId="12">
    <w:abstractNumId w:val="15"/>
  </w:num>
  <w:num w:numId="13">
    <w:abstractNumId w:val="1"/>
  </w:num>
  <w:num w:numId="14">
    <w:abstractNumId w:val="5"/>
  </w:num>
  <w:num w:numId="15">
    <w:abstractNumId w:val="12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717"/>
    <w:rsid w:val="000072ED"/>
    <w:rsid w:val="00016E98"/>
    <w:rsid w:val="000273C8"/>
    <w:rsid w:val="00031018"/>
    <w:rsid w:val="00056373"/>
    <w:rsid w:val="000637CD"/>
    <w:rsid w:val="00070043"/>
    <w:rsid w:val="00085D8F"/>
    <w:rsid w:val="000B490C"/>
    <w:rsid w:val="000B7D24"/>
    <w:rsid w:val="000C1F32"/>
    <w:rsid w:val="000C5DFE"/>
    <w:rsid w:val="000E0F7D"/>
    <w:rsid w:val="000E1B78"/>
    <w:rsid w:val="000E5B91"/>
    <w:rsid w:val="000F1179"/>
    <w:rsid w:val="000F1F1A"/>
    <w:rsid w:val="000F3697"/>
    <w:rsid w:val="000F36F6"/>
    <w:rsid w:val="000F4CF1"/>
    <w:rsid w:val="001156DF"/>
    <w:rsid w:val="001376E7"/>
    <w:rsid w:val="0014118E"/>
    <w:rsid w:val="00144284"/>
    <w:rsid w:val="001704E8"/>
    <w:rsid w:val="0017243F"/>
    <w:rsid w:val="00182E0D"/>
    <w:rsid w:val="001901AF"/>
    <w:rsid w:val="001A3365"/>
    <w:rsid w:val="001B38E7"/>
    <w:rsid w:val="001C0A03"/>
    <w:rsid w:val="001C0FD7"/>
    <w:rsid w:val="001D0A2E"/>
    <w:rsid w:val="001D5414"/>
    <w:rsid w:val="001E1AF7"/>
    <w:rsid w:val="001F2CC1"/>
    <w:rsid w:val="0021428B"/>
    <w:rsid w:val="002248F8"/>
    <w:rsid w:val="00226BF2"/>
    <w:rsid w:val="00234884"/>
    <w:rsid w:val="00241523"/>
    <w:rsid w:val="0024332B"/>
    <w:rsid w:val="002B1492"/>
    <w:rsid w:val="002C79AE"/>
    <w:rsid w:val="002F094D"/>
    <w:rsid w:val="002F52B0"/>
    <w:rsid w:val="0030268E"/>
    <w:rsid w:val="00304403"/>
    <w:rsid w:val="00315C8C"/>
    <w:rsid w:val="003458EA"/>
    <w:rsid w:val="003571EA"/>
    <w:rsid w:val="003774DC"/>
    <w:rsid w:val="003830F1"/>
    <w:rsid w:val="00392842"/>
    <w:rsid w:val="00393397"/>
    <w:rsid w:val="003D4799"/>
    <w:rsid w:val="003E5C8B"/>
    <w:rsid w:val="003F4821"/>
    <w:rsid w:val="00431DB1"/>
    <w:rsid w:val="004340D0"/>
    <w:rsid w:val="00436D30"/>
    <w:rsid w:val="0044638A"/>
    <w:rsid w:val="00447714"/>
    <w:rsid w:val="00450163"/>
    <w:rsid w:val="00451502"/>
    <w:rsid w:val="004644FE"/>
    <w:rsid w:val="00474332"/>
    <w:rsid w:val="004807C5"/>
    <w:rsid w:val="00483C0C"/>
    <w:rsid w:val="0048674C"/>
    <w:rsid w:val="00491C48"/>
    <w:rsid w:val="004A52CF"/>
    <w:rsid w:val="004B3DD4"/>
    <w:rsid w:val="004B3F0B"/>
    <w:rsid w:val="005179D1"/>
    <w:rsid w:val="00524153"/>
    <w:rsid w:val="00524FE5"/>
    <w:rsid w:val="005316C5"/>
    <w:rsid w:val="00531BA7"/>
    <w:rsid w:val="00570C4B"/>
    <w:rsid w:val="0057627A"/>
    <w:rsid w:val="00581660"/>
    <w:rsid w:val="00585D47"/>
    <w:rsid w:val="005A1886"/>
    <w:rsid w:val="005A4786"/>
    <w:rsid w:val="005A7717"/>
    <w:rsid w:val="005B3085"/>
    <w:rsid w:val="005E7CBF"/>
    <w:rsid w:val="00600D7B"/>
    <w:rsid w:val="006058CA"/>
    <w:rsid w:val="006253F3"/>
    <w:rsid w:val="006378B3"/>
    <w:rsid w:val="006416B9"/>
    <w:rsid w:val="00651DE7"/>
    <w:rsid w:val="00656CC4"/>
    <w:rsid w:val="00684825"/>
    <w:rsid w:val="006923F6"/>
    <w:rsid w:val="0069447E"/>
    <w:rsid w:val="006C57DA"/>
    <w:rsid w:val="007002A2"/>
    <w:rsid w:val="00714ABF"/>
    <w:rsid w:val="007162D2"/>
    <w:rsid w:val="00730D08"/>
    <w:rsid w:val="00731E50"/>
    <w:rsid w:val="00732BD3"/>
    <w:rsid w:val="00733562"/>
    <w:rsid w:val="007718DD"/>
    <w:rsid w:val="0078274A"/>
    <w:rsid w:val="00783838"/>
    <w:rsid w:val="007A08B0"/>
    <w:rsid w:val="007A283A"/>
    <w:rsid w:val="007A783F"/>
    <w:rsid w:val="007B129A"/>
    <w:rsid w:val="007C52D4"/>
    <w:rsid w:val="007D67D5"/>
    <w:rsid w:val="007F6E85"/>
    <w:rsid w:val="008061DC"/>
    <w:rsid w:val="008227CE"/>
    <w:rsid w:val="008268A7"/>
    <w:rsid w:val="00835C4C"/>
    <w:rsid w:val="0084513D"/>
    <w:rsid w:val="00856515"/>
    <w:rsid w:val="00896D04"/>
    <w:rsid w:val="00897ED7"/>
    <w:rsid w:val="008B18FD"/>
    <w:rsid w:val="008B3EF0"/>
    <w:rsid w:val="008C0756"/>
    <w:rsid w:val="008C1337"/>
    <w:rsid w:val="008D126C"/>
    <w:rsid w:val="008D42FF"/>
    <w:rsid w:val="008D4B6B"/>
    <w:rsid w:val="008E04B9"/>
    <w:rsid w:val="008E2B51"/>
    <w:rsid w:val="008E3266"/>
    <w:rsid w:val="00902CD1"/>
    <w:rsid w:val="00904B0F"/>
    <w:rsid w:val="00910902"/>
    <w:rsid w:val="00914CEB"/>
    <w:rsid w:val="009150FE"/>
    <w:rsid w:val="00920485"/>
    <w:rsid w:val="00921AA6"/>
    <w:rsid w:val="009265D1"/>
    <w:rsid w:val="009801A5"/>
    <w:rsid w:val="009861A7"/>
    <w:rsid w:val="009A023B"/>
    <w:rsid w:val="009A67DE"/>
    <w:rsid w:val="009C2E4D"/>
    <w:rsid w:val="009D3C33"/>
    <w:rsid w:val="009E3524"/>
    <w:rsid w:val="009E3B70"/>
    <w:rsid w:val="00A1007C"/>
    <w:rsid w:val="00A2299C"/>
    <w:rsid w:val="00A323C6"/>
    <w:rsid w:val="00A54B35"/>
    <w:rsid w:val="00A5601C"/>
    <w:rsid w:val="00A6663D"/>
    <w:rsid w:val="00A70FCC"/>
    <w:rsid w:val="00A77409"/>
    <w:rsid w:val="00AA11A1"/>
    <w:rsid w:val="00AA3384"/>
    <w:rsid w:val="00AC4F5E"/>
    <w:rsid w:val="00B03222"/>
    <w:rsid w:val="00B04CE0"/>
    <w:rsid w:val="00B16C03"/>
    <w:rsid w:val="00B332D6"/>
    <w:rsid w:val="00B42837"/>
    <w:rsid w:val="00B6192F"/>
    <w:rsid w:val="00B72ED7"/>
    <w:rsid w:val="00B8029C"/>
    <w:rsid w:val="00BA1BB8"/>
    <w:rsid w:val="00BA2940"/>
    <w:rsid w:val="00BC14E0"/>
    <w:rsid w:val="00BD46EB"/>
    <w:rsid w:val="00BD6CA5"/>
    <w:rsid w:val="00BE0F72"/>
    <w:rsid w:val="00BF0730"/>
    <w:rsid w:val="00BF1FCF"/>
    <w:rsid w:val="00BF257B"/>
    <w:rsid w:val="00C127E3"/>
    <w:rsid w:val="00C16DAE"/>
    <w:rsid w:val="00C17D85"/>
    <w:rsid w:val="00C33DE8"/>
    <w:rsid w:val="00C4033A"/>
    <w:rsid w:val="00C711ED"/>
    <w:rsid w:val="00C7129C"/>
    <w:rsid w:val="00C71369"/>
    <w:rsid w:val="00C751E7"/>
    <w:rsid w:val="00C94813"/>
    <w:rsid w:val="00CA756A"/>
    <w:rsid w:val="00CB08E7"/>
    <w:rsid w:val="00CB3DE3"/>
    <w:rsid w:val="00CC1664"/>
    <w:rsid w:val="00CD2337"/>
    <w:rsid w:val="00CD7549"/>
    <w:rsid w:val="00CF6BEC"/>
    <w:rsid w:val="00CF7029"/>
    <w:rsid w:val="00CF79BF"/>
    <w:rsid w:val="00D224DC"/>
    <w:rsid w:val="00D225C5"/>
    <w:rsid w:val="00D22D11"/>
    <w:rsid w:val="00D25AC4"/>
    <w:rsid w:val="00D35623"/>
    <w:rsid w:val="00D37D7C"/>
    <w:rsid w:val="00D408E2"/>
    <w:rsid w:val="00D53031"/>
    <w:rsid w:val="00D639DC"/>
    <w:rsid w:val="00DA0E89"/>
    <w:rsid w:val="00DA7FAD"/>
    <w:rsid w:val="00DD46A3"/>
    <w:rsid w:val="00DE2AC7"/>
    <w:rsid w:val="00DF460A"/>
    <w:rsid w:val="00E11F2F"/>
    <w:rsid w:val="00E55FB8"/>
    <w:rsid w:val="00E60DFE"/>
    <w:rsid w:val="00E7542B"/>
    <w:rsid w:val="00E82E3E"/>
    <w:rsid w:val="00E94A0D"/>
    <w:rsid w:val="00E97949"/>
    <w:rsid w:val="00EA4809"/>
    <w:rsid w:val="00EC0019"/>
    <w:rsid w:val="00EC3071"/>
    <w:rsid w:val="00ED012B"/>
    <w:rsid w:val="00ED402A"/>
    <w:rsid w:val="00EF002E"/>
    <w:rsid w:val="00EF18E8"/>
    <w:rsid w:val="00EF42B2"/>
    <w:rsid w:val="00EF66D6"/>
    <w:rsid w:val="00F010E8"/>
    <w:rsid w:val="00F03F37"/>
    <w:rsid w:val="00F0402C"/>
    <w:rsid w:val="00F0609E"/>
    <w:rsid w:val="00F066C8"/>
    <w:rsid w:val="00F10F1E"/>
    <w:rsid w:val="00F6133C"/>
    <w:rsid w:val="00F72A3D"/>
    <w:rsid w:val="00F91E18"/>
    <w:rsid w:val="00F94157"/>
    <w:rsid w:val="00FA1903"/>
    <w:rsid w:val="00FA1AC4"/>
    <w:rsid w:val="00FA1CC6"/>
    <w:rsid w:val="00FB24C2"/>
    <w:rsid w:val="00FB7733"/>
    <w:rsid w:val="00FC3B85"/>
    <w:rsid w:val="00FE44EC"/>
    <w:rsid w:val="00FF40E5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9EF4ED3"/>
  <w15:chartTrackingRefBased/>
  <w15:docId w15:val="{C170A306-D3FE-4235-BFAB-8071F6A6E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27CE"/>
  </w:style>
  <w:style w:type="paragraph" w:styleId="a5">
    <w:name w:val="footer"/>
    <w:basedOn w:val="a"/>
    <w:link w:val="a6"/>
    <w:uiPriority w:val="99"/>
    <w:unhideWhenUsed/>
    <w:rsid w:val="00822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27CE"/>
  </w:style>
  <w:style w:type="paragraph" w:styleId="a7">
    <w:name w:val="List Paragraph"/>
    <w:basedOn w:val="a"/>
    <w:uiPriority w:val="34"/>
    <w:qFormat/>
    <w:rsid w:val="00904B0F"/>
    <w:pPr>
      <w:ind w:left="720"/>
      <w:contextualSpacing/>
    </w:pPr>
  </w:style>
  <w:style w:type="character" w:styleId="a8">
    <w:name w:val="Strong"/>
    <w:basedOn w:val="a0"/>
    <w:uiPriority w:val="22"/>
    <w:qFormat/>
    <w:rsid w:val="004B3F0B"/>
    <w:rPr>
      <w:b/>
      <w:bCs/>
    </w:rPr>
  </w:style>
  <w:style w:type="paragraph" w:styleId="a9">
    <w:name w:val="No Spacing"/>
    <w:uiPriority w:val="1"/>
    <w:qFormat/>
    <w:rsid w:val="003E5C8B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0637CD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0637CD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4463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eupload.com/vc/YouCut_20211120_101357305.mp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vwOhg4nGnQ6UQ2_bw5TcVn-hajqa_tpo/view?usp=sharing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685</Words>
  <Characters>3907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Владимировна Аллабердиева</dc:creator>
  <cp:keywords/>
  <dc:description/>
  <cp:lastModifiedBy>Ольга Владимировна Аллабердиева</cp:lastModifiedBy>
  <cp:revision>244</cp:revision>
  <dcterms:created xsi:type="dcterms:W3CDTF">2021-12-15T05:18:00Z</dcterms:created>
  <dcterms:modified xsi:type="dcterms:W3CDTF">2021-12-15T11:34:00Z</dcterms:modified>
</cp:coreProperties>
</file>