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461" w:rsidRPr="004A1461" w:rsidRDefault="004A1461" w:rsidP="004A1461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</w:pPr>
      <w:r w:rsidRPr="004A1461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 xml:space="preserve">МУНИЦИПАЛЬНОЕ БЮДЖЕТНОЕ  </w:t>
      </w:r>
      <w:r w:rsidRPr="004A1461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ru-RU"/>
        </w:rPr>
        <w:t>ДОШКОЛЬНОЕ ОБРАЗОВАТЕЛЬНОЕ УЧРЕЖДЕНИЕ ДЕТСКИЙ САД КОМБИНИРОВАННОГО ВИДА №4 «ЯГОДКА» ДАНКОВСКОГО МУНИЦИПАЛЬНОГО РАЙОНА ЛИПЕЦКОЙ ОБЛАСТИ.</w:t>
      </w: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Pr="004A1461" w:rsidRDefault="004A1461" w:rsidP="004A1461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</w:pP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>ООД</w:t>
      </w:r>
      <w:r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 xml:space="preserve"> по </w:t>
      </w: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>ознакомлению</w:t>
      </w:r>
      <w:r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 xml:space="preserve"> с </w:t>
      </w: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>окружающим миром</w:t>
      </w:r>
    </w:p>
    <w:p w:rsidR="004A1461" w:rsidRPr="004A1461" w:rsidRDefault="004A1461" w:rsidP="004A1461">
      <w:pPr>
        <w:spacing w:before="100" w:beforeAutospacing="1" w:after="0"/>
        <w:jc w:val="center"/>
        <w:rPr>
          <w:color w:val="0F243E" w:themeColor="text2" w:themeShade="80"/>
          <w:sz w:val="56"/>
          <w:szCs w:val="56"/>
        </w:rPr>
      </w:pP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>«Кто живет в лесу?»</w:t>
      </w:r>
    </w:p>
    <w:p w:rsidR="004A1461" w:rsidRDefault="004A1461" w:rsidP="004A1461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</w:pP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  <w:t>во второй младшей группе.</w:t>
      </w:r>
    </w:p>
    <w:p w:rsidR="004A1461" w:rsidRDefault="004A1461" w:rsidP="004A1461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</w:pPr>
    </w:p>
    <w:p w:rsidR="004A1461" w:rsidRDefault="004A1461" w:rsidP="004A1461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</w:pPr>
    </w:p>
    <w:p w:rsidR="004A1461" w:rsidRDefault="004A1461" w:rsidP="004A1461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</w:pPr>
    </w:p>
    <w:p w:rsidR="004A1461" w:rsidRDefault="004A1461" w:rsidP="004A1461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</w:pPr>
    </w:p>
    <w:p w:rsidR="004A1461" w:rsidRDefault="004A1461" w:rsidP="004A1461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</w:pPr>
      <w:r w:rsidRPr="004A1461"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  <w:t>Подготовила воспитатель</w:t>
      </w:r>
      <w:r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  <w:t>:</w:t>
      </w:r>
    </w:p>
    <w:p w:rsidR="004A1461" w:rsidRPr="004A1461" w:rsidRDefault="004A1461" w:rsidP="004A1461">
      <w:pPr>
        <w:spacing w:before="100" w:beforeAutospacing="1" w:after="0"/>
        <w:jc w:val="right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36"/>
          <w:szCs w:val="36"/>
          <w:lang w:eastAsia="ru-RU"/>
        </w:rPr>
        <w:t>Куницына Анна Ивановна</w:t>
      </w:r>
    </w:p>
    <w:p w:rsidR="004A1461" w:rsidRPr="004A1461" w:rsidRDefault="004A1461" w:rsidP="004A1461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i/>
          <w:color w:val="0F243E" w:themeColor="text2" w:themeShade="80"/>
          <w:kern w:val="36"/>
          <w:sz w:val="56"/>
          <w:szCs w:val="56"/>
          <w:lang w:eastAsia="ru-RU"/>
        </w:rPr>
      </w:pPr>
    </w:p>
    <w:p w:rsidR="004A1461" w:rsidRDefault="004A1461" w:rsidP="004A1461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4A1461" w:rsidRDefault="004A1461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bookmarkStart w:id="0" w:name="_GoBack"/>
      <w:bookmarkEnd w:id="0"/>
      <w:r w:rsidRPr="00E313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Программное содержание: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знание детей о диких животных. Научить называть отличительные особенности их внешнего вида. Воспитывать бережное отношение к природе, обращать внимание на её красоту. Развивать моторику речевого аппарата, произносить слова и короткие фразы, говорить спокойно с естественными интонациями. Развивать зрительную память.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Материалы: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Имитация железной дороги, теремок, мягкие игрушки: </w:t>
      </w:r>
      <w:r w:rsidR="00FE6E60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заяц, лиса, медведь, белка,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домиков животных.</w:t>
      </w:r>
      <w:proofErr w:type="gramEnd"/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Словарная работа: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Рыжая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пушистая, длинный, короткий, серый, коричневый, </w:t>
      </w:r>
      <w:r w:rsidR="003571F1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поезд, быстрая, шустрая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Ход занятия: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групповой комнате расстелен рисунок с нарисованными рельсами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2730A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посмотрите, у нас в группе появилась железная дорога. Интересно, куда она ведет? Я думаю, чтобы это узнать, надо отправиться в путешествие. А пу</w:t>
      </w:r>
      <w:r w:rsidR="00A66270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тешествовать мы с вами будем на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поезде. Садитесь в вагончики!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с вами и на месте. А как вы думаете</w:t>
      </w:r>
      <w:r w:rsidR="001C1F12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мы с вами приехали 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фонограмма «Звуки леса»)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лес.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в лес. Как здесь красиво. Я предлагаю вам погулять по лесу. А вы знаете как нужно вести себя в лесу?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Ответы детей: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лесу нельзя кричать, потому что испугаем птиц, нельзя мусорить, ломать ветки деревьев, рвать цветы.)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вместе с детьми идут</w:t>
      </w:r>
      <w:proofErr w:type="gramEnd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«лес»)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 лес, чудесный лес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Полон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 и чудес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глуши твоей таиться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Что за зверь, какая птица?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открой не утаи</w:t>
      </w:r>
    </w:p>
    <w:p w:rsidR="00EE067D" w:rsidRPr="00E31374" w:rsidRDefault="007B3299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же види</w:t>
      </w:r>
      <w:r w:rsidR="00EE067D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шь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EE067D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пришли.</w:t>
      </w:r>
    </w:p>
    <w:p w:rsidR="00EE067D" w:rsidRPr="00E31374" w:rsidRDefault="00EE067D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hAnsi="Times New Roman" w:cs="Times New Roman"/>
          <w:i/>
          <w:sz w:val="28"/>
          <w:szCs w:val="28"/>
        </w:rPr>
        <w:t xml:space="preserve">Мы тихонько в лес зайдем.                  (Ходьба на месте)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 xml:space="preserve">Что же мы увидим в нем?                    (Повороты головы влево и вправо)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 xml:space="preserve">Там деревья подрастают,                   (Плавно через стороны поднимают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 xml:space="preserve">К солнцу ветки направляют.               руки вверх)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>Ветер сильный налетает</w:t>
      </w:r>
      <w:proofErr w:type="gramStart"/>
      <w:r w:rsidRPr="00E313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>И</w:t>
      </w:r>
      <w:proofErr w:type="gramEnd"/>
      <w:r w:rsidRPr="00E31374">
        <w:rPr>
          <w:rFonts w:ascii="Times New Roman" w:hAnsi="Times New Roman" w:cs="Times New Roman"/>
          <w:i/>
          <w:sz w:val="28"/>
          <w:szCs w:val="28"/>
        </w:rPr>
        <w:t xml:space="preserve"> деревья он качает.                             (Покачивание рук, поднятых вверх)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 xml:space="preserve">Тише, тише не шуми,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  <w:t xml:space="preserve">Лесных зверей хотим найти. </w:t>
      </w:r>
      <w:r w:rsidRPr="00E31374">
        <w:rPr>
          <w:rFonts w:ascii="Times New Roman" w:hAnsi="Times New Roman" w:cs="Times New Roman"/>
          <w:i/>
          <w:sz w:val="28"/>
          <w:szCs w:val="28"/>
        </w:rPr>
        <w:br/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EE067D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</w:t>
      </w:r>
      <w:r w:rsidR="00EE067D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ята, посмотрите, да тут теремок!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опушке, теремок, теремок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ни низок, ни высок, ни высок</w:t>
      </w:r>
      <w:r w:rsidR="00EE067D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(С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тучится в дверь теремка)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Кто, кто в теремочке живет. Кто, кто в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невысоком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живет?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(Заглядываю в теремок)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EE067D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бойся трусишка мы тебя не обидим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Выходи к нам. Что? Что? Про тебя загадку ребятам загадать?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хорошо! Ребята,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живет в теремке попросил загадать про него загадку, а вы слушайте внимательно.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Прыгает ловко, любит морковку? Кто это?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Заяц.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EE067D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</w:t>
      </w:r>
      <w:r w:rsidR="00EE067D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правильно, выходи к нам зай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чик. </w:t>
      </w:r>
      <w:r w:rsidR="004C11F7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</w:t>
      </w:r>
      <w:r w:rsidR="00FC392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остаю из теремка игрушку зай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ца)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C3925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красивый зайчик: серенький, пушистый, у него длинные уши и короткий хвостик. Потрогайте зайчика, какой он</w:t>
      </w:r>
      <w:r w:rsidR="00FC392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(даю д</w:t>
      </w:r>
      <w:r w:rsidR="00FC392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етям потрогать</w:t>
      </w:r>
      <w:r w:rsidR="00FC392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92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игрушку</w:t>
      </w:r>
      <w:r w:rsidR="00FC392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C3925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ети</w:t>
      </w:r>
      <w:r w:rsidR="00FC392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мягкий, пушистый.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какого он цвета 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серый).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у него ушки (</w:t>
      </w:r>
      <w:proofErr w:type="spellStart"/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линные</w:t>
      </w:r>
      <w:proofErr w:type="spell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). А какой у него хвостик 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7B3299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хвостик короткий)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3299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Зайчик, ребята, живет в лесу</w:t>
      </w:r>
      <w:r w:rsidR="00FC392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кустиком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дикое животное.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C3925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 зайчиком поиграем. Вставайте все в круг и повторяйте за мной. </w:t>
      </w:r>
    </w:p>
    <w:p w:rsidR="006019BA" w:rsidRPr="00E31374" w:rsidRDefault="00FC3925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(проводиться физкультминутка </w:t>
      </w:r>
      <w:r w:rsidRPr="00E313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6019BA" w:rsidRPr="00E313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Зайка серенький сидит</w:t>
      </w:r>
      <w:r w:rsidR="006019BA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Зайка серенький 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</w:t>
      </w:r>
      <w:proofErr w:type="gramEnd"/>
      <w:r w:rsidR="00CB088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на корточки, имитируя руками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ушами шевелит</w:t>
      </w:r>
      <w:r w:rsidR="00CB088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голове ушки </w:t>
      </w:r>
      <w:proofErr w:type="gramStart"/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зайчика</w:t>
      </w:r>
      <w:proofErr w:type="gramEnd"/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шевелят ими.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так, вот так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ушами шевелит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Зайке холодно сидеть, </w:t>
      </w:r>
      <w:r w:rsidR="00CB088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Встают и хлопают в ладоши.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лапочки погреть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Хлоп, хлоп, хлоп, хлоп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лапочки погреть.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Зайке холодно стоять</w:t>
      </w:r>
      <w:proofErr w:type="gramStart"/>
      <w:r w:rsidR="00CB0885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="00CB0885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качут на месте как зайки.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зайке поскакать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Скок-скок, скок-скок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зайке поскакать.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(сажаю зайца возле домика)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65F52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ребята! Давайте посмотрим</w:t>
      </w:r>
      <w:r w:rsidR="00F65F52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ещё в теремке живет?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опушке теремок, теремок. Он ни низок, ни высок</w:t>
      </w:r>
      <w:r w:rsidR="00F65F52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высок. Отгадайте загадку и узнайте, кто живет в теремке.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лесу мохнатый здоровяк, а дома плюшевый добряк. Кто это?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медведь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остаю из теремка игрушку медведя) </w:t>
      </w:r>
    </w:p>
    <w:p w:rsidR="007B3299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65F52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Правильно медведь, а как оно рычит?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Р-р-р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65F52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него, какой он большой, коричневый, у него маленькие ушки и маленький хвостик</w:t>
      </w:r>
      <w:proofErr w:type="gramStart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аю потрогать медведя детям)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65F52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Потрогайте, какой мишка? </w:t>
      </w:r>
      <w:r w:rsidR="004C11F7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ети: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мягкий, мохнатый. А каким цветом его шерсть?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коричневая) Какие у мишки ушки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короткие). А хвостик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65F52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тоже короткий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65F52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C11F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F52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 тоже дикое животное и он живет в берлоге.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Покажите, как мишка ходит? Давайте ему расскажем стихотворение.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(движения сопровождаются словами)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Мишка косолапый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лесу идет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 собирает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карман кладет!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упала шишка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Прямо мишке в лоб,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Мишка рассердился и ногою топ!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я не буду шишки собирать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Сяду я в машину и поеду спать.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(сажаю «медведя» возле теремка) </w:t>
      </w:r>
    </w:p>
    <w:p w:rsidR="006019BA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7231A7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кто же ещё живет в теремке? Рыжая плутовка, хвост пушистый, вот краса, а зову её… 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лиса! </w:t>
      </w:r>
      <w:r w:rsidR="007231A7"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(достаю игрушку лисы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</w:p>
    <w:p w:rsidR="007231A7" w:rsidRPr="00E31374" w:rsidRDefault="006019BA" w:rsidP="00E31374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дети это лиса. Посмотрите</w:t>
      </w:r>
      <w:r w:rsidR="007231A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она красивая. Лисичка, ребята, рыжая. У неё длинный хвост и к</w:t>
      </w:r>
      <w:r w:rsidR="007231A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ороткие уши. Потрогайте лисичку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313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даю потрогать «лису» детям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Какая лисичка 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мягкая, пушистая, теплая). Какие у неё ушки 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231A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короткие). А какой у неё хвостик (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7231A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длинный.) Лиса живет в лесу</w:t>
      </w:r>
      <w:r w:rsidR="007231A7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норе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животное тоже дикое.</w:t>
      </w:r>
    </w:p>
    <w:p w:rsidR="007835E2" w:rsidRPr="00E31374" w:rsidRDefault="007231A7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8"/>
          <w:szCs w:val="28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Посмотрим, кто ещё живет в теремке</w:t>
      </w:r>
      <w:r w:rsidR="000A6A31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7835E2" w:rsidRPr="00E31374">
        <w:rPr>
          <w:rFonts w:ascii="Times New Roman" w:hAnsi="Times New Roman" w:cs="Times New Roman"/>
          <w:sz w:val="28"/>
          <w:szCs w:val="28"/>
        </w:rPr>
        <w:t xml:space="preserve"> Маленький, рыжий зверек, </w:t>
      </w:r>
      <w:r w:rsidR="007835E2" w:rsidRPr="00E31374">
        <w:rPr>
          <w:rFonts w:ascii="Times New Roman" w:hAnsi="Times New Roman" w:cs="Times New Roman"/>
          <w:sz w:val="28"/>
          <w:szCs w:val="28"/>
        </w:rPr>
        <w:br/>
        <w:t xml:space="preserve">По веткам прыг-скок?  </w:t>
      </w:r>
      <w:r w:rsidR="007835E2" w:rsidRPr="00E3137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835E2" w:rsidRPr="00E31374">
        <w:rPr>
          <w:rFonts w:ascii="Times New Roman" w:hAnsi="Times New Roman" w:cs="Times New Roman"/>
          <w:sz w:val="28"/>
          <w:szCs w:val="28"/>
        </w:rPr>
        <w:t>белка.</w:t>
      </w:r>
    </w:p>
    <w:p w:rsidR="007835E2" w:rsidRPr="00E31374" w:rsidRDefault="007835E2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i/>
          <w:sz w:val="28"/>
          <w:szCs w:val="28"/>
        </w:rPr>
      </w:pPr>
      <w:r w:rsidRPr="00E3137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31374">
        <w:rPr>
          <w:rFonts w:ascii="Times New Roman" w:hAnsi="Times New Roman" w:cs="Times New Roman"/>
          <w:sz w:val="28"/>
          <w:szCs w:val="28"/>
        </w:rPr>
        <w:t xml:space="preserve">Правильно! </w:t>
      </w:r>
      <w:r w:rsidRPr="00E31374">
        <w:rPr>
          <w:rFonts w:ascii="Times New Roman" w:hAnsi="Times New Roman" w:cs="Times New Roman"/>
          <w:i/>
          <w:sz w:val="28"/>
          <w:szCs w:val="28"/>
        </w:rPr>
        <w:t>(Достаю игрушку белки)</w:t>
      </w:r>
    </w:p>
    <w:p w:rsidR="007C04E7" w:rsidRDefault="007835E2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8"/>
          <w:szCs w:val="28"/>
        </w:rPr>
      </w:pPr>
      <w:r w:rsidRPr="00E31374">
        <w:rPr>
          <w:rFonts w:ascii="Times New Roman" w:hAnsi="Times New Roman" w:cs="Times New Roman"/>
          <w:sz w:val="28"/>
          <w:szCs w:val="28"/>
        </w:rPr>
        <w:t>Ребята, посмотрите, белка тоже рыжая и пушистая. У неё тоже длинный  и пушистый хвост и короткие ушки. Она любит кушать орехи, грибы. Белочка быстрая и шустрая. Потрогайте белочку (</w:t>
      </w:r>
      <w:r w:rsidRPr="00E31374">
        <w:rPr>
          <w:rFonts w:ascii="Times New Roman" w:hAnsi="Times New Roman" w:cs="Times New Roman"/>
          <w:i/>
          <w:sz w:val="28"/>
          <w:szCs w:val="28"/>
        </w:rPr>
        <w:t xml:space="preserve">даю потрогать детям). </w:t>
      </w:r>
      <w:r w:rsidRPr="00E31374">
        <w:rPr>
          <w:rFonts w:ascii="Times New Roman" w:hAnsi="Times New Roman" w:cs="Times New Roman"/>
          <w:sz w:val="28"/>
          <w:szCs w:val="28"/>
        </w:rPr>
        <w:t xml:space="preserve">Ребята, скажите мне, какая белочка? </w:t>
      </w:r>
      <w:r w:rsidRPr="00E3137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proofErr w:type="gramStart"/>
      <w:r w:rsidRPr="00E31374">
        <w:rPr>
          <w:rFonts w:ascii="Times New Roman" w:hAnsi="Times New Roman" w:cs="Times New Roman"/>
          <w:sz w:val="28"/>
          <w:szCs w:val="28"/>
        </w:rPr>
        <w:t>рыжая</w:t>
      </w:r>
      <w:proofErr w:type="gramEnd"/>
      <w:r w:rsidRPr="00E31374">
        <w:rPr>
          <w:rFonts w:ascii="Times New Roman" w:hAnsi="Times New Roman" w:cs="Times New Roman"/>
          <w:sz w:val="28"/>
          <w:szCs w:val="28"/>
        </w:rPr>
        <w:t xml:space="preserve">, пушистая, быстрая. Какой у неё хвостик? </w:t>
      </w:r>
      <w:r w:rsidRPr="00E3137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proofErr w:type="gramStart"/>
      <w:r w:rsidRPr="00E31374">
        <w:rPr>
          <w:rFonts w:ascii="Times New Roman" w:hAnsi="Times New Roman" w:cs="Times New Roman"/>
          <w:sz w:val="28"/>
          <w:szCs w:val="28"/>
        </w:rPr>
        <w:t>длинный</w:t>
      </w:r>
      <w:proofErr w:type="gramEnd"/>
      <w:r w:rsidRPr="00E31374">
        <w:rPr>
          <w:rFonts w:ascii="Times New Roman" w:hAnsi="Times New Roman" w:cs="Times New Roman"/>
          <w:sz w:val="28"/>
          <w:szCs w:val="28"/>
        </w:rPr>
        <w:t xml:space="preserve">. А ушки? </w:t>
      </w:r>
      <w:r w:rsidRPr="00E3137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31374">
        <w:rPr>
          <w:rFonts w:ascii="Times New Roman" w:hAnsi="Times New Roman" w:cs="Times New Roman"/>
          <w:sz w:val="28"/>
          <w:szCs w:val="28"/>
        </w:rPr>
        <w:t>короткие.</w:t>
      </w:r>
      <w:r w:rsidR="00A5503D" w:rsidRPr="00E31374">
        <w:rPr>
          <w:rFonts w:ascii="Times New Roman" w:hAnsi="Times New Roman" w:cs="Times New Roman"/>
          <w:sz w:val="28"/>
          <w:szCs w:val="28"/>
        </w:rPr>
        <w:t xml:space="preserve"> Что она кушает? </w:t>
      </w:r>
      <w:r w:rsidR="00A5503D" w:rsidRPr="00E3137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A5503D" w:rsidRPr="00E31374">
        <w:rPr>
          <w:rFonts w:ascii="Times New Roman" w:hAnsi="Times New Roman" w:cs="Times New Roman"/>
          <w:sz w:val="28"/>
          <w:szCs w:val="28"/>
        </w:rPr>
        <w:lastRenderedPageBreak/>
        <w:t>орехи и грибы. Белка тоже живет в лесу на дереве в дупле. Это дикое животное.</w:t>
      </w:r>
    </w:p>
    <w:p w:rsidR="007C04E7" w:rsidRDefault="008800E4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8"/>
          <w:szCs w:val="28"/>
        </w:rPr>
      </w:pPr>
      <w:r w:rsidRPr="00E3137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31374">
        <w:rPr>
          <w:rFonts w:ascii="Times New Roman" w:hAnsi="Times New Roman" w:cs="Times New Roman"/>
          <w:sz w:val="28"/>
          <w:szCs w:val="28"/>
        </w:rPr>
        <w:t xml:space="preserve"> У всех зверей в лесу есть свой дом. </w:t>
      </w:r>
      <w:r w:rsidR="00FD290F" w:rsidRPr="00E31374">
        <w:rPr>
          <w:rFonts w:ascii="Times New Roman" w:hAnsi="Times New Roman" w:cs="Times New Roman"/>
          <w:sz w:val="28"/>
          <w:szCs w:val="28"/>
        </w:rPr>
        <w:t>Посмотрите на рисунки.</w:t>
      </w:r>
      <w:r w:rsidR="007C04E7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i/>
          <w:sz w:val="28"/>
          <w:szCs w:val="28"/>
        </w:rPr>
        <w:t>Картинки вывешены «Лисья нора», «Дупло белки», «Медведь в берлоге», «Заяц на фоне леса».</w:t>
      </w:r>
      <w:r w:rsidRPr="00E31374">
        <w:rPr>
          <w:rFonts w:ascii="Times New Roman" w:hAnsi="Times New Roman" w:cs="Times New Roman"/>
          <w:sz w:val="28"/>
          <w:szCs w:val="28"/>
        </w:rPr>
        <w:t xml:space="preserve">  </w:t>
      </w:r>
      <w:r w:rsidRPr="00E31374">
        <w:rPr>
          <w:rFonts w:ascii="Times New Roman" w:hAnsi="Times New Roman" w:cs="Times New Roman"/>
          <w:sz w:val="28"/>
          <w:szCs w:val="28"/>
        </w:rPr>
        <w:br/>
        <w:t xml:space="preserve"> У лисы в лесу глухом, </w:t>
      </w:r>
      <w:r w:rsidRPr="00E31374">
        <w:rPr>
          <w:rFonts w:ascii="Times New Roman" w:hAnsi="Times New Roman" w:cs="Times New Roman"/>
          <w:sz w:val="28"/>
          <w:szCs w:val="28"/>
        </w:rPr>
        <w:br/>
        <w:t xml:space="preserve">Есть нора – надежный дом. </w:t>
      </w:r>
      <w:r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Лиса живет где? </w:t>
      </w:r>
      <w:r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Дети: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Лиса живет в норе. </w:t>
      </w:r>
      <w:r w:rsidRPr="00E31374">
        <w:rPr>
          <w:rFonts w:ascii="Times New Roman" w:hAnsi="Times New Roman" w:cs="Times New Roman"/>
          <w:i/>
          <w:sz w:val="28"/>
          <w:szCs w:val="28"/>
        </w:rPr>
        <w:t>(Ставлю игрушку лисы к картинке).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="00FD290F" w:rsidRPr="00E3137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31374">
        <w:rPr>
          <w:rFonts w:ascii="Times New Roman" w:hAnsi="Times New Roman" w:cs="Times New Roman"/>
          <w:b/>
          <w:sz w:val="28"/>
          <w:szCs w:val="28"/>
        </w:rPr>
        <w:t>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Не страшны зимой метели </w:t>
      </w:r>
      <w:r w:rsidRPr="00E31374">
        <w:rPr>
          <w:rFonts w:ascii="Times New Roman" w:hAnsi="Times New Roman" w:cs="Times New Roman"/>
          <w:sz w:val="28"/>
          <w:szCs w:val="28"/>
        </w:rPr>
        <w:br/>
        <w:t xml:space="preserve">Белочке, в дупле, на ели. 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</w:t>
      </w:r>
      <w:r w:rsidRPr="00E31374">
        <w:rPr>
          <w:rFonts w:ascii="Times New Roman" w:hAnsi="Times New Roman" w:cs="Times New Roman"/>
          <w:sz w:val="28"/>
          <w:szCs w:val="28"/>
        </w:rPr>
        <w:t xml:space="preserve">.: Где живет белка? </w:t>
      </w:r>
      <w:r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Дети: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Белка живет в дупле.</w:t>
      </w:r>
      <w:r w:rsidR="00FD290F" w:rsidRPr="00E31374">
        <w:rPr>
          <w:rFonts w:ascii="Times New Roman" w:hAnsi="Times New Roman" w:cs="Times New Roman"/>
          <w:sz w:val="28"/>
          <w:szCs w:val="28"/>
        </w:rPr>
        <w:t xml:space="preserve"> </w:t>
      </w:r>
      <w:r w:rsidR="00FD290F" w:rsidRPr="00E31374">
        <w:rPr>
          <w:rFonts w:ascii="Times New Roman" w:hAnsi="Times New Roman" w:cs="Times New Roman"/>
          <w:i/>
          <w:sz w:val="28"/>
          <w:szCs w:val="28"/>
        </w:rPr>
        <w:t>(Ставлю игрушку белки к картинке).</w:t>
      </w:r>
      <w:r w:rsidR="007C04E7">
        <w:rPr>
          <w:rFonts w:ascii="Times New Roman" w:hAnsi="Times New Roman" w:cs="Times New Roman"/>
          <w:sz w:val="28"/>
          <w:szCs w:val="28"/>
        </w:rPr>
        <w:t xml:space="preserve"> </w:t>
      </w:r>
      <w:r w:rsidR="007C04E7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</w:t>
      </w:r>
      <w:r w:rsidR="00FD290F" w:rsidRPr="00E31374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31374">
        <w:rPr>
          <w:rFonts w:ascii="Times New Roman" w:hAnsi="Times New Roman" w:cs="Times New Roman"/>
          <w:b/>
          <w:sz w:val="28"/>
          <w:szCs w:val="28"/>
        </w:rPr>
        <w:t>:</w:t>
      </w:r>
      <w:r w:rsidRPr="00E31374">
        <w:rPr>
          <w:rFonts w:ascii="Times New Roman" w:hAnsi="Times New Roman" w:cs="Times New Roman"/>
          <w:sz w:val="28"/>
          <w:szCs w:val="28"/>
        </w:rPr>
        <w:t xml:space="preserve"> Спит в берлоге косолапый, </w:t>
      </w:r>
      <w:r w:rsidRPr="00E31374">
        <w:rPr>
          <w:rFonts w:ascii="Times New Roman" w:hAnsi="Times New Roman" w:cs="Times New Roman"/>
          <w:sz w:val="28"/>
          <w:szCs w:val="28"/>
        </w:rPr>
        <w:br/>
        <w:t xml:space="preserve">До весны сосет он лапу. 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</w:t>
      </w:r>
      <w:r w:rsidRPr="00E31374">
        <w:rPr>
          <w:rFonts w:ascii="Times New Roman" w:hAnsi="Times New Roman" w:cs="Times New Roman"/>
          <w:sz w:val="28"/>
          <w:szCs w:val="28"/>
        </w:rPr>
        <w:t xml:space="preserve">.: Где спит медведь? </w:t>
      </w:r>
      <w:r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Дети</w:t>
      </w:r>
      <w:r w:rsidRPr="00E31374">
        <w:rPr>
          <w:rFonts w:ascii="Times New Roman" w:hAnsi="Times New Roman" w:cs="Times New Roman"/>
          <w:sz w:val="28"/>
          <w:szCs w:val="28"/>
        </w:rPr>
        <w:t>: Медведь спит в берлоге.</w:t>
      </w:r>
      <w:r w:rsidR="00FD290F" w:rsidRPr="00E31374">
        <w:rPr>
          <w:rFonts w:ascii="Times New Roman" w:hAnsi="Times New Roman" w:cs="Times New Roman"/>
          <w:sz w:val="28"/>
          <w:szCs w:val="28"/>
        </w:rPr>
        <w:t xml:space="preserve"> </w:t>
      </w:r>
      <w:r w:rsidR="00FD290F" w:rsidRPr="00E31374">
        <w:rPr>
          <w:rFonts w:ascii="Times New Roman" w:hAnsi="Times New Roman" w:cs="Times New Roman"/>
          <w:i/>
          <w:sz w:val="28"/>
          <w:szCs w:val="28"/>
        </w:rPr>
        <w:t>(Ставлю игрушку медведя к картинке).</w:t>
      </w:r>
      <w:r w:rsidRPr="00E31374">
        <w:rPr>
          <w:rFonts w:ascii="Times New Roman" w:hAnsi="Times New Roman" w:cs="Times New Roman"/>
          <w:sz w:val="28"/>
          <w:szCs w:val="28"/>
        </w:rPr>
        <w:t xml:space="preserve"> 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</w:t>
      </w:r>
      <w:r w:rsidR="00FD290F" w:rsidRPr="00E31374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31374">
        <w:rPr>
          <w:rFonts w:ascii="Times New Roman" w:hAnsi="Times New Roman" w:cs="Times New Roman"/>
          <w:b/>
          <w:sz w:val="28"/>
          <w:szCs w:val="28"/>
        </w:rPr>
        <w:t>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Ну, а где - же зайца дом? </w:t>
      </w:r>
      <w:r w:rsidRPr="00E31374">
        <w:rPr>
          <w:rFonts w:ascii="Times New Roman" w:hAnsi="Times New Roman" w:cs="Times New Roman"/>
          <w:sz w:val="28"/>
          <w:szCs w:val="28"/>
        </w:rPr>
        <w:br/>
        <w:t xml:space="preserve">Живет зайчишка под кустом. 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В.</w:t>
      </w:r>
      <w:r w:rsidRPr="00E31374">
        <w:rPr>
          <w:rFonts w:ascii="Times New Roman" w:hAnsi="Times New Roman" w:cs="Times New Roman"/>
          <w:sz w:val="28"/>
          <w:szCs w:val="28"/>
        </w:rPr>
        <w:t xml:space="preserve">: Где живет заяц? </w:t>
      </w:r>
      <w:r w:rsidR="00FD290F" w:rsidRPr="00E31374">
        <w:rPr>
          <w:rFonts w:ascii="Times New Roman" w:hAnsi="Times New Roman" w:cs="Times New Roman"/>
          <w:sz w:val="28"/>
          <w:szCs w:val="28"/>
        </w:rPr>
        <w:br/>
      </w:r>
      <w:r w:rsidRPr="00E31374">
        <w:rPr>
          <w:rFonts w:ascii="Times New Roman" w:hAnsi="Times New Roman" w:cs="Times New Roman"/>
          <w:b/>
          <w:sz w:val="28"/>
          <w:szCs w:val="28"/>
        </w:rPr>
        <w:t>Дети:</w:t>
      </w:r>
      <w:r w:rsidRPr="00E31374">
        <w:rPr>
          <w:rFonts w:ascii="Times New Roman" w:hAnsi="Times New Roman" w:cs="Times New Roman"/>
          <w:sz w:val="28"/>
          <w:szCs w:val="28"/>
        </w:rPr>
        <w:t xml:space="preserve"> Заяц живет под кустом. </w:t>
      </w:r>
      <w:r w:rsidR="00FD290F" w:rsidRPr="00E31374">
        <w:rPr>
          <w:rFonts w:ascii="Times New Roman" w:hAnsi="Times New Roman" w:cs="Times New Roman"/>
          <w:i/>
          <w:sz w:val="28"/>
          <w:szCs w:val="28"/>
        </w:rPr>
        <w:t>(Ставлю игрушку зайца к картинке).</w:t>
      </w:r>
      <w:r w:rsidRPr="00E31374">
        <w:rPr>
          <w:rFonts w:ascii="Times New Roman" w:hAnsi="Times New Roman" w:cs="Times New Roman"/>
          <w:sz w:val="28"/>
          <w:szCs w:val="28"/>
        </w:rPr>
        <w:br/>
      </w:r>
      <w:r w:rsidR="006019BA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D290F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="006019BA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ль:</w:t>
      </w:r>
      <w:r w:rsidR="00FD290F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н</w:t>
      </w:r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с вами пора отправляться назад, в свой детский сад. А где мы с вами были </w:t>
      </w:r>
      <w:r w:rsidR="006019BA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(дети</w:t>
      </w:r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лесу) А кого в лесу встретили (</w:t>
      </w:r>
      <w:r w:rsidR="006019BA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зайца, медведя, лису</w:t>
      </w:r>
      <w:r w:rsidR="00FD290F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белку</w:t>
      </w:r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). А это дикие или домашние животные (</w:t>
      </w:r>
      <w:r w:rsidR="006019BA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: дикие)</w:t>
      </w:r>
      <w:proofErr w:type="gramStart"/>
      <w:r w:rsidR="006019BA"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C04E7" w:rsidRDefault="006019BA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8"/>
          <w:szCs w:val="28"/>
        </w:rPr>
      </w:pP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же, давайте скажем лесу и зверям до свидания и будем отправляться в путь. </w:t>
      </w:r>
    </w:p>
    <w:p w:rsidR="0012730A" w:rsidRPr="007C04E7" w:rsidRDefault="004C11F7" w:rsidP="00E31374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8"/>
          <w:szCs w:val="28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сядем в вагончики и поедем обратно домой</w:t>
      </w:r>
      <w:r w:rsidR="001273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130F" w:rsidRPr="007C04E7" w:rsidRDefault="006019BA" w:rsidP="007C04E7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r w:rsidR="00FD290F"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питате</w:t>
      </w:r>
      <w:r w:rsidRPr="00E31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ль</w:t>
      </w:r>
      <w:r w:rsidRPr="00E31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Вот мы с вами и вернулись в свой детский сад. На этом наше с вами путешествие окончено. </w:t>
      </w:r>
    </w:p>
    <w:sectPr w:rsidR="00B3130F" w:rsidRPr="007C04E7" w:rsidSect="00E206D3">
      <w:pgSz w:w="11906" w:h="16838"/>
      <w:pgMar w:top="1134" w:right="850" w:bottom="1134" w:left="1701" w:header="708" w:footer="708" w:gutter="0"/>
      <w:pgBorders w:offsetFrom="page">
        <w:top w:val="christmasTree" w:sz="14" w:space="24" w:color="auto"/>
        <w:left w:val="christmasTree" w:sz="14" w:space="24" w:color="auto"/>
        <w:bottom w:val="christmasTree" w:sz="14" w:space="24" w:color="auto"/>
        <w:right w:val="christmasTree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9BA"/>
    <w:rsid w:val="000A0D98"/>
    <w:rsid w:val="000A6A31"/>
    <w:rsid w:val="0012730A"/>
    <w:rsid w:val="00187AE7"/>
    <w:rsid w:val="001C1F12"/>
    <w:rsid w:val="001C7D66"/>
    <w:rsid w:val="00231A99"/>
    <w:rsid w:val="00335ECD"/>
    <w:rsid w:val="003571F1"/>
    <w:rsid w:val="003C7458"/>
    <w:rsid w:val="004A1461"/>
    <w:rsid w:val="004C11F7"/>
    <w:rsid w:val="005B5BF4"/>
    <w:rsid w:val="006019BA"/>
    <w:rsid w:val="007231A7"/>
    <w:rsid w:val="007835E2"/>
    <w:rsid w:val="007B3299"/>
    <w:rsid w:val="007C04E7"/>
    <w:rsid w:val="00847369"/>
    <w:rsid w:val="008800E4"/>
    <w:rsid w:val="008A29AA"/>
    <w:rsid w:val="009E68E1"/>
    <w:rsid w:val="00A5503D"/>
    <w:rsid w:val="00A66270"/>
    <w:rsid w:val="00B67DE9"/>
    <w:rsid w:val="00CB0885"/>
    <w:rsid w:val="00CF3915"/>
    <w:rsid w:val="00E13C39"/>
    <w:rsid w:val="00E206D3"/>
    <w:rsid w:val="00E31374"/>
    <w:rsid w:val="00EE02BB"/>
    <w:rsid w:val="00EE067D"/>
    <w:rsid w:val="00EF79B4"/>
    <w:rsid w:val="00F65F52"/>
    <w:rsid w:val="00FC3925"/>
    <w:rsid w:val="00FD290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Аня</cp:lastModifiedBy>
  <cp:revision>20</cp:revision>
  <dcterms:created xsi:type="dcterms:W3CDTF">2013-12-11T10:24:00Z</dcterms:created>
  <dcterms:modified xsi:type="dcterms:W3CDTF">2021-12-15T07:58:00Z</dcterms:modified>
</cp:coreProperties>
</file>