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E66" w:rsidRPr="00B26E66" w:rsidRDefault="002F758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  <w:lang w:eastAsia="ru-RU"/>
        </w:rPr>
        <w:t xml:space="preserve">                 </w:t>
      </w:r>
      <w:r w:rsidR="00B26E66" w:rsidRPr="00B26E66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  <w:lang w:eastAsia="ru-RU"/>
        </w:rPr>
        <w:t>«Путешествие в страну знаний »</w:t>
      </w:r>
      <w:r w:rsidR="00B26E66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  <w:lang w:eastAsia="ru-RU"/>
        </w:rPr>
        <w:t xml:space="preserve"> </w:t>
      </w:r>
    </w:p>
    <w:p w:rsidR="002F7586" w:rsidRDefault="002F7586" w:rsidP="00B26E66">
      <w:pPr>
        <w:shd w:val="clear" w:color="auto" w:fill="FFFFFF"/>
        <w:spacing w:after="0" w:line="240" w:lineRule="auto"/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2F7586" w:rsidRPr="002F7586" w:rsidRDefault="002F7586" w:rsidP="00B26E66">
      <w:pPr>
        <w:shd w:val="clear" w:color="auto" w:fill="FFFFFF"/>
        <w:spacing w:after="0" w:line="240" w:lineRule="auto"/>
        <w:rPr>
          <w:rStyle w:val="a4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B26E66" w:rsidRPr="002F7586" w:rsidRDefault="002F758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Подготовка (оформление):</w:t>
      </w:r>
      <w:r w:rsidRPr="002F75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Красочная арка, воздушные шары на гелиевой основе, воздушные шары форме цветочков, цифры, буквы, мягкие игрушки, костюмы персонажей.</w:t>
      </w:r>
      <w:r w:rsidRPr="002F758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F7586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Предварительная работа:</w:t>
      </w:r>
      <w:r w:rsidRPr="002F75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разучивание стишков, песен, игр, танцев, подготовка костюм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(Под музыку выход ведущих.)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1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 С волнением вошли мы в этот зал,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выпускной – прощальный бал!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прекрасный и немного грустный праздник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в этом зале нас собрал!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2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Прекрасный</w:t>
      </w:r>
      <w:proofErr w:type="gramEnd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потому, что дети повзрослели,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большое плаванье отправиться спешат.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proofErr w:type="gramStart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грустный</w:t>
      </w:r>
      <w:proofErr w:type="gramEnd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потому, что годы пролетели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расставанья нам не избежать.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1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выпускников посмотрим и восхитимся,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этот выпус</w:t>
      </w:r>
      <w:proofErr w:type="gramStart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к-</w:t>
      </w:r>
      <w:proofErr w:type="gramEnd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самый лучший, сейчас мы убедимся!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</w:t>
      </w:r>
      <w:proofErr w:type="gramStart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2</w:t>
      </w:r>
      <w:proofErr w:type="gramEnd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: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Встречайте бурными аплодисментами самых лучших выпускников  года!</w:t>
      </w:r>
    </w:p>
    <w:p w:rsidR="00B26E66" w:rsidRPr="002F7586" w:rsidRDefault="002F758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               </w:t>
      </w:r>
      <w:r w:rsidR="00B26E66" w:rsidRPr="002F758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Выход выпускников (</w:t>
      </w:r>
      <w:r w:rsidR="00B26E66"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под торжественную музыку)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ребенок</w:t>
      </w:r>
      <w:proofErr w:type="gramStart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у, вот и всё, настал тот час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Который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все мы ждали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Мы собрались в последний раз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уютном этом зале.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ребенок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Нам с детским садиком своим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 просто расставаться,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 мы большие, нам нельзя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Уже здесь оставаться.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3ребенок: 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сад – волшебный океан,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Пять лет мы в плаванье ходили,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знаем, он на счастье дан,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мы всегда его любили!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4ребенок: 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Узнали мы, что значит дружба,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значит слабых защищать.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Быть смелым, сильным, ловким нужно,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надо взрослым помогать.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5ребенок: 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Узнали буквы мы и слоги,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петь умеем и плясать,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знаем, как посмотрят строго,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начнём озорничать.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 ребенок: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Нас зовет звонок веселый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Вчерашних дошколят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 говорим мы: «Здравствуй, школа!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Прощай, любимый детский сад!»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 ребенок: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Мы на прощание споем,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Подарим эту песню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Пусть эта песня майским днем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Летит по белу свету.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Песня «В школу скоро мы пойдем»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gramEnd"/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дети садятся на стульчики)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1.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Ребята, здесь конвертик без названья. Ну, а путь его таков: из страны волшебной Знаний для ребят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–в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ыпускников. Так, посмотрим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,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что внутри…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(1 ведущий протягивает письмо 2-му ведущему)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Педагог 2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Ну-ка,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ну—</w:t>
      </w:r>
      <w:proofErr w:type="spell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</w:t>
      </w:r>
      <w:proofErr w:type="spellEnd"/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…посмотрим! Вот письмо! Что расскажет нам оно? (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читает)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ЗНАНИЙ ЧУДНАЯ  СТРАНА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НАСТЕЖЬ ДВЕРИ ОТКРЫВАЕТ,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НОВЫХ ШКОЛЬНИКОВ ОНА С НЕТЕРПЕНЬЕМ ОЖИДАЕТ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.»</w:t>
      </w:r>
      <w:proofErr w:type="gramEnd"/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1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Это конечно здорово! Но как мы попадем в страну Знаний?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(слышится фонограмма ветра)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Ребята, слышите, какой ветер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поднялся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…кажется, к нам гости….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( 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в зал входит «МЭРИ ПОППИНС»)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Мэрии </w:t>
      </w:r>
      <w:proofErr w:type="spellStart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Поппинс</w:t>
      </w:r>
      <w:proofErr w:type="spellEnd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gramEnd"/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оглядывается по сторонам)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- Здравствуйте, ребята! Здравствуйте, дорогие гости!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Кажется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я попала по адресу. Это ведь детский сад «Ласточка», да, ребята? ( 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Ответы детей)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Группа «Непоседы», верно? (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Ответы детей) 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Я получила письмо, что нужно срочно доставить вас в страну Знаний. Но у меня вопрос; а сами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–т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 вы хотите попасть в эту страну?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Мэрии </w:t>
      </w:r>
      <w:proofErr w:type="spellStart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Поппинс</w:t>
      </w:r>
      <w:proofErr w:type="spellEnd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:-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Это очень хорошо! Тогда у меня для вас есть сюрприз. Посмотрите, к нам приплыл кораблик с алыми парусами. Давайте прямо сейчас отправимся в плаванье в страну Знаний. А поплывем мы по островам вашего дошкольного детства.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Ребенок: 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Хотите вместе с нами плыть по сказочной стране?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необыкновенном, необычном корабле.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Мы в это путешествие приглашаем вас…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Вы не волнуйтесь, взрослые,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пожалуйста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за нас.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Ребенок.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Мы уплываем, трудно нам проститься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 тем островком, что нас добром встречал,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Что нас взрастил. И долго будет сниться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Спокойный наш детсадовский причал.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Ребенок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 новым школьным островам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загадочным проливам…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плаванье для нас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Будет трудным, но счастливым…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Шум моря</w:t>
      </w:r>
      <w:proofErr w:type="gramStart"/>
      <w:r w:rsidRPr="002F758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  <w:proofErr w:type="gramEnd"/>
      <w:r w:rsidRPr="002F758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(</w:t>
      </w:r>
      <w:proofErr w:type="gramStart"/>
      <w:r w:rsidRPr="002F758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з</w:t>
      </w:r>
      <w:proofErr w:type="gramEnd"/>
      <w:r w:rsidRPr="002F758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вучит мелодия «Уплывает наш кораблик»)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Педагог 2: 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Ребята. Впереди какой-то остров.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1. </w:t>
      </w: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«Остров малышек-коротышек»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2: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корабль пришвартовался к острову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«Малышей». Здесь живут малышки - коротышки.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Ребенок: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тоже пришли в детский сад малышами.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Даже ложку держать не могли,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вы видите сами-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Повзрослели мы и подросли.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Ребенок: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Да, дни пролетели так быстро, что мы не заметили как стали большими.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Ребёнок</w:t>
      </w:r>
      <w:proofErr w:type="gramStart"/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</w:t>
      </w:r>
      <w:proofErr w:type="gramEnd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авайте вспомним, как 5 лет назад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приходили в детский сад!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Ребенок: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 что ты! Приходили! В колясках нас возили!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Ребенок</w:t>
      </w:r>
      <w:proofErr w:type="gramStart"/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:</w:t>
      </w:r>
      <w:proofErr w:type="gramEnd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ручках часто я сидел,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Ногами топать не хотел!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Ребёнок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gramStart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-Я</w:t>
      </w:r>
      <w:proofErr w:type="gramEnd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помню, плакал каждый день,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 маму ждал, в окно глядел.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Ребёнок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 А я такое вытворял!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обед над супом засыпал!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и кушал плохо я,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Кормили с ложечки меня.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Ребенок</w:t>
      </w:r>
      <w:proofErr w:type="gramStart"/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юбили мы песком кидаться,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Любили вместе посмеяться.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Такими были шалунами.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Дрались руками и ногами.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кое </w:t>
      </w:r>
      <w:proofErr w:type="gramStart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–к</w:t>
      </w:r>
      <w:proofErr w:type="gramEnd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даже зубами.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Ребенок</w:t>
      </w:r>
      <w:proofErr w:type="gramStart"/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мы не спали,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ручках нас качали…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Послушав «Баюшки-баю»,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глазки закрывали.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Ребёнок</w:t>
      </w:r>
      <w:proofErr w:type="gramStart"/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</w:t>
      </w:r>
      <w:proofErr w:type="gramEnd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все мы были хороши!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что с нас взять! Ведь были – малыши!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Ребёнок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Да, всё это в прошлом. Сейчас нас провожают в первый класс!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Педагог 2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Встречайте! Вас, ребята, от души спешат поздравить малыши!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(Под муз</w:t>
      </w:r>
      <w:proofErr w:type="gramStart"/>
      <w:r w:rsidRPr="002F758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.</w:t>
      </w:r>
      <w:proofErr w:type="gramEnd"/>
      <w:r w:rsidRPr="002F758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proofErr w:type="gramStart"/>
      <w:r w:rsidRPr="002F758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</w:t>
      </w:r>
      <w:proofErr w:type="gramEnd"/>
      <w:r w:rsidRPr="002F758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ходят дети мл. группы)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 </w:t>
      </w:r>
      <w:proofErr w:type="spellStart"/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</w:t>
      </w:r>
      <w:proofErr w:type="spellEnd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идете в первый класс, может быть, возьмете нас?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портфели все собрали и из группы убежали.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 </w:t>
      </w:r>
      <w:proofErr w:type="spellStart"/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</w:t>
      </w:r>
      <w:proofErr w:type="spellEnd"/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 собою все собрали – две машинки, куклу, </w:t>
      </w:r>
      <w:proofErr w:type="spellStart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Заю</w:t>
      </w:r>
      <w:proofErr w:type="spellEnd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 портфелях есть у нас, и горшочек про запас!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3 </w:t>
      </w:r>
      <w:proofErr w:type="spellStart"/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</w:t>
      </w:r>
      <w:proofErr w:type="spellEnd"/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Сами видите, что мы в школу все должны пойти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ХОРОМ: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решили в тихий час, что нам в школу в самый раз!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Воспитатель группы «забегает»: - 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меня вы напугали, мы вас в группе потеряли!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ХОРОМ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Мы решили в тихий час, что нам в школу в самый раз!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Воспитатель гр.: 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Чтобы в школу вам пойти, нужно </w:t>
      </w:r>
      <w:proofErr w:type="gramStart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малость</w:t>
      </w:r>
      <w:proofErr w:type="gramEnd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подрасти.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 здесь на празднике – будущие первоклассники!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 </w:t>
      </w:r>
      <w:proofErr w:type="spellStart"/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</w:t>
      </w:r>
      <w:proofErr w:type="spellEnd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Ребятам этим пожелаем, чтобы в школе их любили, ждали.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учились все на «пять». А детский сад не забывать!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  ПОДГОТОВ. ГРУППЫ дают наставление малышам…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1.Без нас малышки не скучайте,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поскорее подрастайте!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мы вас в школе подождем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даже парты вам займём!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2.Чтоб вы пришли и сразу сели,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мы же старше, в самом деле,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вас должны мы опекать,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вам пример с нас нужно брать!           </w:t>
      </w: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3.По садику мы – земляки,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старше. Мы – выпускники!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нас давайте, не скучайте,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взрослых тут… не обижайте!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4.Капризы им не наводите,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Съедайте всё, послушно спите,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Танцуйте, пойте, выступайте: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Детсад любимый прославляйте!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прощаемся сегодня, но вас просим не грустить.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поэтому решили вас на танец пригласить.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Исполняют танец «</w:t>
      </w:r>
      <w:proofErr w:type="spellStart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Полечка</w:t>
      </w:r>
      <w:proofErr w:type="spellEnd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 для маленьких сандаликов»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lastRenderedPageBreak/>
        <w:t>(после танца дети – выпускники  угощают  малышей  большими конфетами, малыши уходят)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1: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Ну что, ж</w:t>
      </w:r>
      <w:proofErr w:type="gramStart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ребята, с малышами попрощались. Пора в путь. В добрый путь!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2F75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слышен шум прибоя, мелодия «Уплывает наш кораблик»</w:t>
      </w:r>
      <w:proofErr w:type="gramEnd"/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Педагог 1:</w:t>
      </w:r>
      <w:r w:rsidRPr="002F7586">
        <w:rPr>
          <w:rFonts w:ascii="Times New Roman" w:eastAsia="Times New Roman" w:hAnsi="Times New Roman" w:cs="Times New Roman"/>
          <w:iCs/>
          <w:color w:val="000000"/>
          <w:sz w:val="24"/>
          <w:szCs w:val="24"/>
          <w:u w:val="single"/>
          <w:lang w:eastAsia="ru-RU"/>
        </w:rPr>
        <w:t> 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Вижу! На горизонте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–з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емля! Да, это же 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«Остров не сделанных заданий». 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моему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к нам кто –то идет…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(Под музыку  выходит НЕЗНАЙКА)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Незнайка</w:t>
      </w:r>
      <w:proofErr w:type="gramStart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:</w:t>
      </w:r>
      <w:proofErr w:type="gramEnd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Привет, коротышки! Я не опоздал? Фу, кажется я вовремя. Вчера до поздней ночи телевизор смотрел, сегодня еле проснулся. Еле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–е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ле портфель дотащил. Ух, ты народу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–т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 сколько! А чего вы тут собрались?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1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 Здравствуй, Незнайка. А куда ж ты в таком виде собрался?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Незнайка.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Как куда? В школу конечно. Вот и мои друзья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–к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оротышки, из цветочного города тоже в школу собрались.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подходит к некоторым ребятам, здоровается за руку и называет</w:t>
      </w:r>
      <w:proofErr w:type="gramStart"/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..)</w:t>
      </w:r>
      <w:proofErr w:type="gramEnd"/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-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Привет, </w:t>
      </w:r>
      <w:proofErr w:type="spell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Пилюлькин</w:t>
      </w:r>
      <w:proofErr w:type="spell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!   Привет, Синеглазка!  Привет, Пончик!  Привет, Цветик!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Привет, Тюбик!   Привет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,. </w:t>
      </w:r>
      <w:proofErr w:type="spellStart"/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Знайка</w:t>
      </w:r>
      <w:proofErr w:type="spell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!   Привет, Ворчун!  Привет, Кнопочка!                                   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1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Постой, постой! Какие же это коротышки? Из какого такого цветочного города?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Что то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ты путаешь, Незнайка. Это ребята из детского  сада.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Незнайка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Вот видите, как в сказке. А в сказке разные чудеса происходят. Там я уже был, а в школе ни разу не был. Очень мечтаю туда попасть. Говорят,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там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переменах очень интересно; можно бегать, прыгать, кричать!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1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 мы, с ребятами думаем, что в школу идут учиться. Ребята вы со мной согласны?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Дети.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Да!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1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Вот наши ребята уже готовы к школе.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Незнайка.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 </w:t>
      </w:r>
      <w:proofErr w:type="spell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чё</w:t>
      </w:r>
      <w:proofErr w:type="spell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мне  учиться, я и так все знаю. Читать умею, писать умею, и рисовать, и петь, даже стихи сочинять. Вот послушайте…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 поэт, зовут Незнайка,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 меня вам балалайка!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А хотите, я сейчас стихотворенье вот про этого мальчика сочиню? (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ходит, думает)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вот! Готово!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Ваш  Петруша  через год, снова в ясельки пойдет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1: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…Петруша? В ясельки? Ты все перепутал, ведь он в школу уходит.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Незнайка.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Да, вы в стихах ничего не понимаете. Ведь это я для рифмы, чтобы складно было. Ну, тогда я про эту девочку сочиню.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Наша РИТА громко плачет: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У нее в портфеле мячик.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А учебники, тетрадки 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Лежат дома, под кроваткой.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1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Нет, нет Незнайка. Это не про нашу  РИТУ. Она у нас внимательная, ответственная. И в школу будет брать только то, что необходимо. А тебе, Незнайка, для того чтобы стать поэтом, надо много учиться.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Незнайка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Ой, подумаешь стихи!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Зато я петь умею!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Маэстро! Музыку скорей!  (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поёт)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Пачкать кляксами тетрадь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И как курица писать.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Учат в школе, учат в школе, учат в школе.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Только двойки получать. И девчонок обижать.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Учат в школе, учат в школе, учат в школе.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1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Ну и насмешил. Все слова перепутал.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Незнайка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Ну, подумаешь. Зато я считаю быстрее всех в цветочном городе.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Педагог 1: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Что ж, и задачки у нас имеются.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Попробуй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сосчитай!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Игра « Реши задачу»  </w:t>
      </w:r>
      <w:proofErr w:type="gramStart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Pr="002F758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</w:t>
      </w:r>
      <w:proofErr w:type="gramEnd"/>
      <w:r w:rsidRPr="002F758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дети ему помогают)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B26E66" w:rsidRPr="002F7586" w:rsidRDefault="00B26E66" w:rsidP="00B26E6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Есть в доме уголок-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Там живут игрушки.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Лев, слон и носорог,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Кукла и лягушка.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Сколько игрушек живет в уголке?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( 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5)</w:t>
      </w:r>
    </w:p>
    <w:p w:rsidR="00B26E66" w:rsidRPr="002F7586" w:rsidRDefault="00B26E66" w:rsidP="00B26E6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Семь веселых медвежат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 малиной в лес спешат.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 один из них устал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 товарищей отстал.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теперь ответ найди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Сколько мишек впереди?  (6)</w:t>
      </w:r>
    </w:p>
    <w:p w:rsidR="00B26E66" w:rsidRPr="002F7586" w:rsidRDefault="00B26E66" w:rsidP="00B26E6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дороге пять мышат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школу весело спешат.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 у каждого под мышкой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одной учебной книжке.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Сколько новых книжек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 прилежных мышек. (5)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Незнайка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У вас задачки слишком тяжелые. Мне не по плечу….что-нибудь бы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полегче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1: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Игра  « Будь внимательным!»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Под музыку дети бегают врассыпную. Незнайка говорит любую цифру от 1до 5. Дети должны встать либо по одному, либо парами, либо тройками и т.д.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Незнайка.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Ну и ладно, когда-нибудь научусь! Зато я очень люблю танцевать. Давайте потанцуем!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Исполняется танец «Ручки, ручки» (</w:t>
      </w:r>
      <w:proofErr w:type="spellStart"/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флэшмоб</w:t>
      </w:r>
      <w:proofErr w:type="spellEnd"/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Незнайка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Молодцы, ребята! И танцевать вы умеете! Мне пора прощаться с вами. До новой встречи, ребята! Успехов вам, учиться только на «4» и «5»!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1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Что ж, и нам пора прощаться, с твердой сушей расставаться! Ждут нас волны впереди, встречи новые в пути! 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2F75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слышен шум прибоя, мелодия «уплывает наш кораблик»)</w:t>
      </w:r>
      <w:r w:rsidRPr="002F758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        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2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Остров вижу я, но какой он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–н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 понять! Мы к нему причалим плавно и узнаем, кто в нем главный.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Пеппи</w:t>
      </w:r>
      <w:proofErr w:type="spellEnd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– длинный чулок: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Кто ко мне без приглашенья? Кто ко мне без разрешенья?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2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Что ты, что ты, вот так раз! Нынче праздник ведь у нас!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Пеппи</w:t>
      </w:r>
      <w:proofErr w:type="spellEnd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</w:t>
      </w:r>
      <w:proofErr w:type="spellStart"/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подбоченяс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ь</w:t>
      </w:r>
      <w:proofErr w:type="spell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):  </w:t>
      </w:r>
      <w:proofErr w:type="spell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Здрасьте</w:t>
      </w:r>
      <w:proofErr w:type="spell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! Приплыли – не спросили. А какой праздник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–т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 у вас?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2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 нас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выпускной бал. Дети собираются в школу. И плывем мы в страну «Знаний».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Пеппи</w:t>
      </w:r>
      <w:proofErr w:type="spellEnd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Выпускной? В страну знаний плывете? А что так скромно празднуете? Надо праздновать так, чтобы все вокруг знали, что выпускной и что плывут ребята не куда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–т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о, а в саму «Страну Знаний»!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Например, вот так…. А, ну-ка, все дружно и громко крикнули «УРА!» и захлопали в ладоши! (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дети выполняют)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теперь еще раз «УРА!» и затопали ногами! (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дети выполняют)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Молодцы!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Вот вы заладили: школа, школа! А вот вы ответьте, что в школе самое главное? (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дети отвечают) 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Эх, вы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…..</w:t>
      </w:r>
      <w:proofErr w:type="spellStart"/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школьнички</w:t>
      </w:r>
      <w:proofErr w:type="spell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proofErr w:type="spell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</w:t>
      </w:r>
      <w:proofErr w:type="spell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ре- </w:t>
      </w:r>
      <w:proofErr w:type="spell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</w:t>
      </w:r>
      <w:proofErr w:type="spell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-на, вот что в школе самое главное! Ведь на перемене самое веселье!!! А веселиться я люблю больше всего, поэтому и живу я на острове «ШУТОК, СМЕХА и ВЕСЕЛЬЯ»!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2: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 наших ребятишек с чувством юмора все в полном порядке. Мы это тебе докажем.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Мальчики  исполняют шуточные куплеты « Как родная меня мать…»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СЦЕНКА. 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Рита </w:t>
      </w:r>
      <w:proofErr w:type="gramStart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Л.</w:t>
      </w:r>
      <w:proofErr w:type="gramEnd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Почему сегодня Ваня просыпался десять раз?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Потому что он сегодня поступает в первый класс!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Он теперь не просто мальчик,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Он сегодня – первоклассник.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Он по улице идет – удивляется народ.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Только Ваня -  не  один…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Кто за Ваней? Поглядим.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Смотрят взрослые и дети,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за Ваней поезд едет.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Появляется Ваня, за ним мама с букетом, 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папа с портретом, бабушка с пирожками, дедушка с палочкой.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Рита Л.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Кто за Ванечкой спешит?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«Мама» 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Мамочка!                                                  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Рита Л.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Кто за Ванечкой бежит?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«Папа» 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Папочка!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Рита Л.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Кто за Ваней  ковыляет?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«Бабушка» 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Бабушка!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Рита Л.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Кто кряхтит, но догоняет?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«Дедушка» 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Дедушка!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Рита Л.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Нам скажите, почему прицепились вы к нему?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Разве Ваня паровоз, что вагончики повёз?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«Мама» 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кто рубашку застегнет?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Дети.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САМ!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«Папа» 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кто портфельчик понесет?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Дети.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САМ!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«Бабушка» 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Кто маслом булочку намажет?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Дети.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САМ!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«Дедушка» 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кто ботиночки завяжет?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САМ!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«Мама»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Он  же еще маленький.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«Папа»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Он же еще слабенький.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«Бабушка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  Он такой изнеженный.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«Дедушка»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Он такой болезненный.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«Мама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  Пожалейте вы его, первоклашку моего.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«Папа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  Отпросился я с работы, чтобы взять его заботы.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«Бабушка»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Отощает мой внучок, дам ему я пирожок.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«Дедушка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  Пропустите на урок, завяжу ему шнурок.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Настя М.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Это просто ерунда! Не годится никуда.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Заберем его от вас: 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Проходи, Ванюша в класс! Скоро будет Ваня сам отвечать на всё « Я сам!»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Кто историю узнал, тот на ус свой намотал!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Дети (все)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Не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похожи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будьте дети, на такого вот Ванюшу! А вам родители наказ! Отправляйте в школу нас!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Пеппи</w:t>
      </w:r>
      <w:proofErr w:type="spellEnd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Насмешили вы меня. Да, ребята и вправду веселые! В школе вам пригодится хорошее настроение. Спасибо, что заглянули на мой остров. Счастливого вам пути, ребята!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2F758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слышен шум прибоя, мелодия «уплывает наш кораблик»)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Ребёнок: 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Оглядим морской прибой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подзорною трубой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Слева море, справа – море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Волны пляшут на просторе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Ой, я кажется вдали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Вижу краешек земли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Pr="002F75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Страна Знаний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впереди!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2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 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Вижу станцию Прощальную! Причаливаем!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r w:rsidRPr="002F758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становятся полукругом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 xml:space="preserve">Педагог 1: </w:t>
      </w:r>
      <w:r w:rsidRPr="002F758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Вот и закончилось наше морское путешествие. Впереди вас ждет большой материк под названьем </w:t>
      </w:r>
      <w:r w:rsidRPr="002F758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«ШКОЛА</w:t>
      </w: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».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2F758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Дети-выпускники читают стихи</w:t>
      </w:r>
    </w:p>
    <w:p w:rsidR="00B26E66" w:rsidRPr="002F7586" w:rsidRDefault="00B26E66" w:rsidP="00B26E6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proofErr w:type="gramStart"/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Ну</w:t>
      </w:r>
      <w:proofErr w:type="gramEnd"/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вот и все, прощай мой детский сад!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 тобой уходит детство понемногу.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Воспоминанья детства сберегу.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Частичку их возьму с собой в дорогу.</w:t>
      </w:r>
    </w:p>
    <w:p w:rsidR="00B26E66" w:rsidRPr="002F7586" w:rsidRDefault="00B26E66" w:rsidP="00B26E6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Мы свой любимый детский сад 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Любить не перестанем.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 все же мы прощаемся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Ведь мы большими стали.</w:t>
      </w:r>
    </w:p>
    <w:p w:rsidR="00B26E66" w:rsidRPr="002F7586" w:rsidRDefault="00B26E66" w:rsidP="00B26E6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 нежной грустью «До свиданья!»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Скажем группе мы родной.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Мы ведь с ней не расставались,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Разве только в выходной.</w:t>
      </w:r>
    </w:p>
    <w:p w:rsidR="00B26E66" w:rsidRPr="002F7586" w:rsidRDefault="00B26E66" w:rsidP="00B26E6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4. Хорошо здесь было жить </w:t>
      </w:r>
      <w:proofErr w:type="gramStart"/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–р</w:t>
      </w:r>
      <w:proofErr w:type="gramEnd"/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исовать, лепить, трудиться.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Научились мы дружить, а теперь пойдем учиться!</w:t>
      </w:r>
    </w:p>
    <w:p w:rsidR="00B26E66" w:rsidRPr="002F7586" w:rsidRDefault="00B26E66" w:rsidP="00B26E6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     Хоть мы ссорились подчас, но умели помириться,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Дружба здесь сплотила нас – в школе дружба пригодится!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Танец  девочек (</w:t>
      </w:r>
      <w:r w:rsidRPr="002F7586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с портфелями)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Дети читают стихи.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      1.Проходит всё, но мне немного  жаль,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Что детства закрывается страница,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Всё впереди, но только в детский сад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Нам никогда уже не возвратиться!</w:t>
      </w:r>
    </w:p>
    <w:p w:rsidR="00B26E66" w:rsidRPr="002F7586" w:rsidRDefault="00B26E66" w:rsidP="00B26E6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26E66" w:rsidRPr="002F7586" w:rsidRDefault="00B26E66" w:rsidP="00B26E6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2</w:t>
      </w:r>
      <w:proofErr w:type="gramStart"/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  Н</w:t>
      </w:r>
      <w:proofErr w:type="gramEnd"/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аш детский садик, до свиданья!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Пришла пора прощаться.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 разреши нам на прощанье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 большой любви признаться.</w:t>
      </w:r>
    </w:p>
    <w:p w:rsidR="00B26E66" w:rsidRPr="002F7586" w:rsidRDefault="00B26E66" w:rsidP="00B26E6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                                    </w:t>
      </w:r>
    </w:p>
    <w:p w:rsidR="00B26E66" w:rsidRPr="002F7586" w:rsidRDefault="00B26E66" w:rsidP="00B26E6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3   Ты нас растил до самой школы,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Учил нас кушать, одеваться,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Не унывать и быть весёлым,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Препятствий в жизни не бояться.</w:t>
      </w:r>
    </w:p>
    <w:p w:rsidR="00B26E66" w:rsidRPr="002F7586" w:rsidRDefault="00B26E66" w:rsidP="00B26E6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Мы здесь взрослели понемногу.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Учились строить, рисовать.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Мы теперь шагаем в ногу 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 можем книжку прочитать.</w:t>
      </w:r>
    </w:p>
    <w:p w:rsidR="00B26E66" w:rsidRPr="002F7586" w:rsidRDefault="00B26E66" w:rsidP="00B26E6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И мы сегодня от всех ребят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«Спасибо!» - дружно говорим,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Тебе любимый детский сад.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 всем сотрудникам твоим!</w:t>
      </w:r>
    </w:p>
    <w:p w:rsidR="00B26E66" w:rsidRPr="002F7586" w:rsidRDefault="00B26E66" w:rsidP="00B26E66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Сегодня большое спасибо мы скажем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Всем тем, кто нам ласку, заботу дарил.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Читали нам сказки, кормили нас кашей –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Всем тем, кто воспитывал нас и любил!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Песня  « Прощай любимый детский сад»</w:t>
      </w:r>
    </w:p>
    <w:p w:rsidR="00B26E66" w:rsidRPr="002F7586" w:rsidRDefault="00B26E66" w:rsidP="00B26E66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Бал выпускной – удивительный бал!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lastRenderedPageBreak/>
        <w:t>Сколько друзей ты сегодня собрал.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Все с радостью смотрят на нас.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Мы же танцуем прощальный свой вальс.</w:t>
      </w:r>
    </w:p>
    <w:p w:rsidR="00B26E66" w:rsidRPr="002F7586" w:rsidRDefault="00B26E66" w:rsidP="00B26E66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вальс расставанья станцуем для вас 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танце своём повзрослеем сейчас.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Смотрите, мальчишки у нас кавалеры, </w:t>
      </w:r>
    </w:p>
    <w:p w:rsidR="00B26E66" w:rsidRPr="002F7586" w:rsidRDefault="00B26E66" w:rsidP="00B26E6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девочки – дамы. Какие манеры!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жалко, что вальс в этом зале – прощальный.</w:t>
      </w:r>
      <w:r w:rsidRPr="002F75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нежный, воздушный и очень печальный.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Вальс дошколят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(После вальса дети встают полукругом.)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Ребенок: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Споем ребята на прощанье!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 будем мы сейчас грустить!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Хоть мы и скажем «До свиданья!»,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 будем в гости приходить!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Ребенок: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Настает прощальная минута,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Просим вас; не забывайте нас!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Все дети вместе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Поклон вам и спасибо!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Поют 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песню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«Планета детства»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СЛОВО  РОДИТЕЛЯМ. ТАНЕЦ  «ФЛЭШМОБ»</w:t>
      </w:r>
      <w:proofErr w:type="gramStart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proofErr w:type="gramEnd"/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</w:t>
      </w:r>
      <w:proofErr w:type="gramStart"/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р</w:t>
      </w:r>
      <w:proofErr w:type="gramEnd"/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одители благодарят сотрудников детского сада)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 1</w:t>
      </w: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Сейчас ребята, самый торжественный и волнительный момент. Вам вручение дипломов и подарков, за </w:t>
      </w:r>
      <w:proofErr w:type="gramStart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то</w:t>
      </w:r>
      <w:proofErr w:type="gramEnd"/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что вы у нас самые лучшие!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вручение дипломов и подарков от детского сада и родителей группы)</w:t>
      </w:r>
    </w:p>
    <w:p w:rsidR="00B26E66" w:rsidRPr="002F7586" w:rsidRDefault="00B26E66" w:rsidP="00B26E66">
      <w:pPr>
        <w:shd w:val="clear" w:color="auto" w:fill="FFFFFF"/>
        <w:tabs>
          <w:tab w:val="left" w:pos="8352"/>
        </w:tabs>
        <w:spacing w:after="0" w:line="240" w:lineRule="auto"/>
        <w:outlineLvl w:val="2"/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eastAsia="ru-RU"/>
        </w:rPr>
        <w:t xml:space="preserve">СЛОВО ЗАВЕДУЮЩЕЙ 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СЛОВО ПЕДАГОГАМ </w:t>
      </w:r>
      <w:r w:rsidRPr="002F758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    </w:t>
      </w:r>
      <w:r w:rsidRPr="002F758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(напутствие и  вручение подарков детям)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>Педагог 2</w:t>
      </w:r>
      <w:r w:rsidRPr="002F758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: </w:t>
      </w:r>
      <w:r w:rsidRPr="002F758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 Мы от всего сердца благодарим спонсоров нашего прекрасного бала, самых близких людей выпускников – это наших родителей! Большое спасибо за помощь, понимание и сотрудничество! </w:t>
      </w:r>
    </w:p>
    <w:p w:rsidR="00B26E66" w:rsidRPr="002F7586" w:rsidRDefault="00B26E66" w:rsidP="00B26E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(</w:t>
      </w:r>
      <w:r w:rsidRPr="002F75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Награждение родителей грамотами за сотрудничество.)</w:t>
      </w:r>
    </w:p>
    <w:p w:rsidR="00B26E66" w:rsidRPr="002F758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F16221"/>
          <w:sz w:val="24"/>
          <w:szCs w:val="24"/>
          <w:lang w:eastAsia="ru-RU"/>
        </w:rPr>
      </w:pPr>
    </w:p>
    <w:p w:rsidR="00B26E66" w:rsidRPr="002F758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2F758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Аплодисменты нашим родителям!!!</w:t>
      </w:r>
    </w:p>
    <w:p w:rsidR="00B26E66" w:rsidRP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B26E66" w:rsidRP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B26E66" w:rsidRP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B26E66" w:rsidRP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B26E66" w:rsidRP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B26E66" w:rsidRP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B26E66" w:rsidRP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B26E66" w:rsidRP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B26E66" w:rsidRP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</w:pPr>
    </w:p>
    <w:p w:rsid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</w:pPr>
    </w:p>
    <w:p w:rsid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</w:pPr>
    </w:p>
    <w:p w:rsid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</w:pPr>
    </w:p>
    <w:p w:rsid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</w:pPr>
    </w:p>
    <w:p w:rsid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</w:pPr>
    </w:p>
    <w:p w:rsidR="00B26E66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</w:pPr>
    </w:p>
    <w:p w:rsidR="00B26E66" w:rsidRPr="0006012A" w:rsidRDefault="00B26E66" w:rsidP="00B26E66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u w:val="single"/>
          <w:lang w:eastAsia="ru-RU"/>
        </w:rPr>
      </w:pPr>
    </w:p>
    <w:p w:rsidR="009C73EF" w:rsidRDefault="009C73EF"/>
    <w:sectPr w:rsidR="009C73EF" w:rsidSect="002F7586">
      <w:pgSz w:w="11906" w:h="16838"/>
      <w:pgMar w:top="1134" w:right="850" w:bottom="1134" w:left="1701" w:header="708" w:footer="708" w:gutter="0"/>
      <w:pgBorders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76942"/>
    <w:multiLevelType w:val="hybridMultilevel"/>
    <w:tmpl w:val="76947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715C12"/>
    <w:multiLevelType w:val="hybridMultilevel"/>
    <w:tmpl w:val="76E6F076"/>
    <w:lvl w:ilvl="0" w:tplc="0B9CB61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C1634C"/>
    <w:multiLevelType w:val="hybridMultilevel"/>
    <w:tmpl w:val="E858160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C65688"/>
    <w:multiLevelType w:val="hybridMultilevel"/>
    <w:tmpl w:val="31B08E48"/>
    <w:lvl w:ilvl="0" w:tplc="791EEC1A">
      <w:start w:val="1"/>
      <w:numFmt w:val="decimal"/>
      <w:lvlText w:val="%1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E66"/>
    <w:rsid w:val="002F7586"/>
    <w:rsid w:val="009C73EF"/>
    <w:rsid w:val="00B26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E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E66"/>
    <w:pPr>
      <w:ind w:left="720"/>
      <w:contextualSpacing/>
    </w:pPr>
  </w:style>
  <w:style w:type="character" w:styleId="a4">
    <w:name w:val="Strong"/>
    <w:basedOn w:val="a0"/>
    <w:uiPriority w:val="22"/>
    <w:qFormat/>
    <w:rsid w:val="002F758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2403</Words>
  <Characters>13698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2021-12-15T06:58:00Z</dcterms:created>
  <dcterms:modified xsi:type="dcterms:W3CDTF">2021-12-15T07:36:00Z</dcterms:modified>
</cp:coreProperties>
</file>