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7DACF5" w14:textId="000E299A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 xml:space="preserve">Предмет: русский язык                                                Учитель </w:t>
      </w:r>
      <w:proofErr w:type="spellStart"/>
      <w:r w:rsidRPr="008631B5">
        <w:rPr>
          <w:rFonts w:ascii="Times New Roman" w:hAnsi="Times New Roman" w:cs="Times New Roman"/>
          <w:sz w:val="28"/>
          <w:szCs w:val="28"/>
        </w:rPr>
        <w:t>Васенёва</w:t>
      </w:r>
      <w:proofErr w:type="spellEnd"/>
      <w:r w:rsidRPr="008631B5">
        <w:rPr>
          <w:rFonts w:ascii="Times New Roman" w:hAnsi="Times New Roman" w:cs="Times New Roman"/>
          <w:sz w:val="28"/>
          <w:szCs w:val="28"/>
        </w:rPr>
        <w:t xml:space="preserve"> Л.А.</w:t>
      </w:r>
    </w:p>
    <w:p w14:paraId="0460E6A2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Класс: 1</w:t>
      </w:r>
    </w:p>
    <w:p w14:paraId="391FEF27" w14:textId="744B2099" w:rsidR="008631B5" w:rsidRPr="008631B5" w:rsidRDefault="008631B5" w:rsidP="008631B5">
      <w:pPr>
        <w:pStyle w:val="a3"/>
        <w:rPr>
          <w:rFonts w:ascii="Times New Roman" w:eastAsia="Calibri" w:hAnsi="Times New Roman" w:cs="Times New Roman"/>
          <w:b/>
          <w:bCs/>
          <w:iCs/>
          <w:sz w:val="28"/>
          <w:szCs w:val="28"/>
          <w:u w:val="single"/>
        </w:rPr>
      </w:pPr>
      <w:r w:rsidRPr="008631B5"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8631B5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Письмо заглавной и строчной буквы </w:t>
      </w:r>
      <w:r w:rsidRPr="008631B5">
        <w:rPr>
          <w:rFonts w:ascii="Times New Roman" w:eastAsia="Calibri" w:hAnsi="Times New Roman" w:cs="Times New Roman"/>
          <w:b/>
          <w:bCs/>
          <w:iCs/>
          <w:sz w:val="28"/>
          <w:szCs w:val="28"/>
          <w:u w:val="single"/>
        </w:rPr>
        <w:t>«Щ, щ»</w:t>
      </w:r>
    </w:p>
    <w:p w14:paraId="0964263C" w14:textId="012E71FD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Цель:</w:t>
      </w:r>
    </w:p>
    <w:p w14:paraId="621B7468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– формируем умение выделять звук в слове;</w:t>
      </w:r>
    </w:p>
    <w:p w14:paraId="524DA4DA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– формируем умение находить слова с заданным звуком;</w:t>
      </w:r>
    </w:p>
    <w:p w14:paraId="07BA2EB1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– формируем умение различать звуки и буквы: буква как знак звука;</w:t>
      </w:r>
    </w:p>
    <w:p w14:paraId="0C9DFA92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– формируем умение овладевать начертаниями письменных букв, слов;</w:t>
      </w:r>
    </w:p>
    <w:p w14:paraId="23A26458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– формируем умение писать предложения.</w:t>
      </w:r>
    </w:p>
    <w:p w14:paraId="27F04B61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Планируемые результаты обучения:</w:t>
      </w:r>
    </w:p>
    <w:p w14:paraId="48887FAF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Предметные:</w:t>
      </w:r>
    </w:p>
    <w:p w14:paraId="3797464D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- ознакомление учащихся с написанием строчной буквы щ;</w:t>
      </w:r>
    </w:p>
    <w:p w14:paraId="4170B6C3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- написанием слов и предложений.</w:t>
      </w:r>
    </w:p>
    <w:p w14:paraId="1C2038EC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Регулятивные</w:t>
      </w:r>
    </w:p>
    <w:p w14:paraId="1B3486A9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- ставить учебные задачи;</w:t>
      </w:r>
    </w:p>
    <w:p w14:paraId="491EBB77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- высказывать суждения о значении определённых слов их употреблении в речи.</w:t>
      </w:r>
    </w:p>
    <w:p w14:paraId="3B0A954E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Познавательные</w:t>
      </w:r>
    </w:p>
    <w:p w14:paraId="200E9958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- объяснять, как правильно сидеть за партой при письме;</w:t>
      </w:r>
    </w:p>
    <w:p w14:paraId="6B1D8DCC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- какие элементы использовать для написания буквы «щ»;</w:t>
      </w:r>
    </w:p>
    <w:p w14:paraId="67D5BA3A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- составлять предложения с определёнными словами;</w:t>
      </w:r>
    </w:p>
    <w:p w14:paraId="0D562B4D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- составлять предложения и анализировать их;</w:t>
      </w:r>
    </w:p>
    <w:p w14:paraId="3DC7CF7C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- работать со схемами;</w:t>
      </w:r>
    </w:p>
    <w:p w14:paraId="356FAFD3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- проводить анализ слов.</w:t>
      </w:r>
    </w:p>
    <w:p w14:paraId="18B8FB16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Коммуникативные</w:t>
      </w:r>
    </w:p>
    <w:p w14:paraId="0F6002C0" w14:textId="567B89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 xml:space="preserve">- умение вести учебное сотрудничество на уроке с учителем, одноклассниками, </w:t>
      </w:r>
    </w:p>
    <w:p w14:paraId="715648A7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Личностные</w:t>
      </w:r>
    </w:p>
    <w:p w14:paraId="6438010E" w14:textId="77777777" w:rsid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 xml:space="preserve">- умение провести самооценку, организовать взаимопроверку и взаимопомощь </w:t>
      </w:r>
    </w:p>
    <w:p w14:paraId="04F125BA" w14:textId="71E94A1E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Ти</w:t>
      </w:r>
      <w:r w:rsidRPr="008631B5">
        <w:rPr>
          <w:rFonts w:ascii="Times New Roman" w:hAnsi="Times New Roman" w:cs="Times New Roman"/>
          <w:sz w:val="28"/>
          <w:szCs w:val="28"/>
        </w:rPr>
        <w:t>п урока: комбинированный</w:t>
      </w:r>
    </w:p>
    <w:p w14:paraId="32411296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Методы: объяснительно-иллюстративный, репродуктивный, поисковый,</w:t>
      </w:r>
    </w:p>
    <w:p w14:paraId="0572CFF1" w14:textId="77777777" w:rsidR="008631B5" w:rsidRPr="008631B5" w:rsidRDefault="008631B5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проблемный</w:t>
      </w:r>
    </w:p>
    <w:p w14:paraId="685E336F" w14:textId="77777777" w:rsidR="008631B5" w:rsidRDefault="008631B5" w:rsidP="00690E6B">
      <w:pPr>
        <w:rPr>
          <w:rFonts w:ascii="Times New Roman" w:hAnsi="Times New Roman" w:cs="Times New Roman"/>
          <w:sz w:val="28"/>
          <w:szCs w:val="28"/>
        </w:rPr>
      </w:pPr>
    </w:p>
    <w:p w14:paraId="4BF42792" w14:textId="1DCD4F0C" w:rsidR="00690E6B" w:rsidRPr="008631B5" w:rsidRDefault="00690E6B" w:rsidP="00690E6B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Ход урока</w:t>
      </w:r>
      <w:r w:rsidR="0036135A" w:rsidRPr="008631B5">
        <w:rPr>
          <w:rFonts w:ascii="Times New Roman" w:hAnsi="Times New Roman" w:cs="Times New Roman"/>
          <w:sz w:val="28"/>
          <w:szCs w:val="28"/>
        </w:rPr>
        <w:t>:</w:t>
      </w:r>
    </w:p>
    <w:p w14:paraId="1DD3F8A9" w14:textId="77777777" w:rsidR="00690E6B" w:rsidRPr="008631B5" w:rsidRDefault="00690E6B" w:rsidP="00690E6B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1. Организация класса.</w:t>
      </w:r>
    </w:p>
    <w:p w14:paraId="2E998F5C" w14:textId="77777777" w:rsidR="00690E6B" w:rsidRPr="008631B5" w:rsidRDefault="00690E6B" w:rsidP="00690E6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31B5">
        <w:rPr>
          <w:rStyle w:val="c2"/>
          <w:color w:val="000000"/>
          <w:sz w:val="28"/>
          <w:szCs w:val="28"/>
        </w:rPr>
        <w:t>Начинаем ровно в срок,</w:t>
      </w:r>
    </w:p>
    <w:p w14:paraId="541D85ED" w14:textId="14B8FB87" w:rsidR="00690E6B" w:rsidRPr="008631B5" w:rsidRDefault="00690E6B" w:rsidP="00690E6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31B5">
        <w:rPr>
          <w:rStyle w:val="c2"/>
          <w:color w:val="000000"/>
          <w:sz w:val="28"/>
          <w:szCs w:val="28"/>
        </w:rPr>
        <w:t>Наш любимейший урок.</w:t>
      </w:r>
    </w:p>
    <w:p w14:paraId="0BA7B635" w14:textId="77777777" w:rsidR="00690E6B" w:rsidRPr="008631B5" w:rsidRDefault="00690E6B" w:rsidP="00690E6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31B5">
        <w:rPr>
          <w:rStyle w:val="c2"/>
          <w:color w:val="000000"/>
          <w:sz w:val="28"/>
          <w:szCs w:val="28"/>
        </w:rPr>
        <w:t>Пусть сегодня для нас всех,</w:t>
      </w:r>
    </w:p>
    <w:p w14:paraId="3C05D251" w14:textId="722CEB8F" w:rsidR="00690E6B" w:rsidRPr="008631B5" w:rsidRDefault="00690E6B" w:rsidP="00690E6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31B5">
        <w:rPr>
          <w:rStyle w:val="c2"/>
          <w:color w:val="000000"/>
          <w:sz w:val="28"/>
          <w:szCs w:val="28"/>
        </w:rPr>
        <w:t>На уроке ждёт успех!</w:t>
      </w:r>
    </w:p>
    <w:p w14:paraId="466236B5" w14:textId="77777777" w:rsidR="00690E6B" w:rsidRPr="008631B5" w:rsidRDefault="00690E6B" w:rsidP="00690E6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31B5">
        <w:rPr>
          <w:rStyle w:val="c2"/>
          <w:color w:val="000000"/>
          <w:sz w:val="28"/>
          <w:szCs w:val="28"/>
        </w:rPr>
        <w:t>Поприветствуем гостей,</w:t>
      </w:r>
    </w:p>
    <w:p w14:paraId="40D989F5" w14:textId="77777777" w:rsidR="00690E6B" w:rsidRPr="008631B5" w:rsidRDefault="00690E6B" w:rsidP="00690E6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31B5">
        <w:rPr>
          <w:rStyle w:val="c2"/>
          <w:color w:val="000000"/>
          <w:sz w:val="28"/>
          <w:szCs w:val="28"/>
        </w:rPr>
        <w:t>С ними нам вдвойне теплей!</w:t>
      </w:r>
    </w:p>
    <w:p w14:paraId="748E4B6D" w14:textId="77777777" w:rsidR="00690E6B" w:rsidRPr="008631B5" w:rsidRDefault="00690E6B" w:rsidP="00690E6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31B5">
        <w:rPr>
          <w:rStyle w:val="c2"/>
          <w:color w:val="000000"/>
          <w:sz w:val="28"/>
          <w:szCs w:val="28"/>
        </w:rPr>
        <w:t>Пожелаем нам удачи,</w:t>
      </w:r>
    </w:p>
    <w:p w14:paraId="11F0831F" w14:textId="77777777" w:rsidR="00690E6B" w:rsidRPr="008631B5" w:rsidRDefault="00690E6B" w:rsidP="00690E6B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31B5">
        <w:rPr>
          <w:rStyle w:val="c2"/>
          <w:color w:val="000000"/>
          <w:sz w:val="28"/>
          <w:szCs w:val="28"/>
        </w:rPr>
        <w:t>И успешности в придачу!</w:t>
      </w:r>
    </w:p>
    <w:p w14:paraId="43B07C1F" w14:textId="77777777" w:rsidR="008631B5" w:rsidRDefault="008631B5" w:rsidP="00690E6B">
      <w:pPr>
        <w:rPr>
          <w:rFonts w:ascii="Times New Roman" w:hAnsi="Times New Roman" w:cs="Times New Roman"/>
          <w:sz w:val="28"/>
          <w:szCs w:val="28"/>
        </w:rPr>
      </w:pPr>
    </w:p>
    <w:p w14:paraId="4FF33851" w14:textId="08EE176D" w:rsidR="00690E6B" w:rsidRPr="008631B5" w:rsidRDefault="008631B5" w:rsidP="00690E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690E6B" w:rsidRPr="008631B5">
        <w:rPr>
          <w:rFonts w:ascii="Times New Roman" w:hAnsi="Times New Roman" w:cs="Times New Roman"/>
          <w:sz w:val="28"/>
          <w:szCs w:val="28"/>
        </w:rPr>
        <w:t>Ребята ,</w:t>
      </w:r>
      <w:proofErr w:type="gramEnd"/>
      <w:r w:rsidR="00690E6B" w:rsidRPr="008631B5">
        <w:rPr>
          <w:rFonts w:ascii="Times New Roman" w:hAnsi="Times New Roman" w:cs="Times New Roman"/>
          <w:sz w:val="28"/>
          <w:szCs w:val="28"/>
        </w:rPr>
        <w:t xml:space="preserve"> сегодня урок русского языка я начну </w:t>
      </w:r>
      <w:r w:rsidR="00690E6B" w:rsidRPr="008631B5">
        <w:rPr>
          <w:rFonts w:ascii="Times New Roman" w:hAnsi="Times New Roman" w:cs="Times New Roman"/>
          <w:b/>
          <w:bCs/>
          <w:sz w:val="28"/>
          <w:szCs w:val="28"/>
        </w:rPr>
        <w:t>с Блиц- опроса</w:t>
      </w:r>
      <w:r w:rsidR="00690E6B" w:rsidRPr="008631B5">
        <w:rPr>
          <w:rFonts w:ascii="Times New Roman" w:hAnsi="Times New Roman" w:cs="Times New Roman"/>
          <w:sz w:val="28"/>
          <w:szCs w:val="28"/>
        </w:rPr>
        <w:t xml:space="preserve">. </w:t>
      </w:r>
      <w:r w:rsidR="00A37B5A" w:rsidRPr="008631B5">
        <w:rPr>
          <w:rFonts w:ascii="Times New Roman" w:hAnsi="Times New Roman" w:cs="Times New Roman"/>
          <w:sz w:val="28"/>
          <w:szCs w:val="28"/>
        </w:rPr>
        <w:t xml:space="preserve"> </w:t>
      </w:r>
      <w:r w:rsidR="00690E6B" w:rsidRPr="008631B5">
        <w:rPr>
          <w:rFonts w:ascii="Times New Roman" w:hAnsi="Times New Roman" w:cs="Times New Roman"/>
          <w:sz w:val="28"/>
          <w:szCs w:val="28"/>
        </w:rPr>
        <w:t>Я буду Вам задавать вопрос, а вы мне будете давать полный ответ.</w:t>
      </w:r>
    </w:p>
    <w:p w14:paraId="40C4678C" w14:textId="77777777" w:rsidR="00690E6B" w:rsidRPr="008631B5" w:rsidRDefault="00690E6B" w:rsidP="00690E6B">
      <w:pPr>
        <w:rPr>
          <w:rFonts w:ascii="Times New Roman" w:hAnsi="Times New Roman" w:cs="Times New Roman"/>
          <w:sz w:val="28"/>
          <w:szCs w:val="28"/>
        </w:rPr>
      </w:pPr>
      <w:bookmarkStart w:id="0" w:name="_Hlk90205161"/>
      <w:r w:rsidRPr="008631B5">
        <w:rPr>
          <w:rFonts w:ascii="Times New Roman" w:hAnsi="Times New Roman" w:cs="Times New Roman"/>
          <w:sz w:val="28"/>
          <w:szCs w:val="28"/>
        </w:rPr>
        <w:t>- Что использует человек для общения? (Для общения человек использует речь.)</w:t>
      </w:r>
    </w:p>
    <w:p w14:paraId="49C543D2" w14:textId="77777777" w:rsidR="00690E6B" w:rsidRPr="008631B5" w:rsidRDefault="00690E6B" w:rsidP="00690E6B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- Какие виды речи знаете? (устная, письменная)</w:t>
      </w:r>
    </w:p>
    <w:p w14:paraId="2FC7A096" w14:textId="77777777" w:rsidR="00690E6B" w:rsidRPr="008631B5" w:rsidRDefault="00690E6B" w:rsidP="00690E6B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- Из чего состоит речь? (из предложений)</w:t>
      </w:r>
    </w:p>
    <w:p w14:paraId="18687768" w14:textId="77777777" w:rsidR="00690E6B" w:rsidRPr="008631B5" w:rsidRDefault="00690E6B" w:rsidP="00690E6B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- Из чего состоит предложение? (из слов)</w:t>
      </w:r>
    </w:p>
    <w:p w14:paraId="7AB98D3F" w14:textId="77777777" w:rsidR="00690E6B" w:rsidRPr="008631B5" w:rsidRDefault="00690E6B" w:rsidP="00690E6B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- Что мы слышим в устной речи? (звуки)</w:t>
      </w:r>
    </w:p>
    <w:p w14:paraId="3B6C9A21" w14:textId="71208311" w:rsidR="00690E6B" w:rsidRPr="008631B5" w:rsidRDefault="00690E6B" w:rsidP="00690E6B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- С помощью букв или звуков мы обозначаем слова на письме?</w:t>
      </w:r>
      <w:r w:rsidR="00055AAE" w:rsidRPr="008631B5">
        <w:rPr>
          <w:rFonts w:ascii="Times New Roman" w:hAnsi="Times New Roman" w:cs="Times New Roman"/>
          <w:sz w:val="28"/>
          <w:szCs w:val="28"/>
        </w:rPr>
        <w:t xml:space="preserve"> (букв)</w:t>
      </w:r>
    </w:p>
    <w:bookmarkEnd w:id="0"/>
    <w:p w14:paraId="5E2429FC" w14:textId="77777777" w:rsidR="00055AAE" w:rsidRPr="008631B5" w:rsidRDefault="00055AAE" w:rsidP="00055AAE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631B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Игра "Раздели на группы"</w:t>
      </w:r>
    </w:p>
    <w:p w14:paraId="2C6BA1A2" w14:textId="0EC46AD0" w:rsidR="00055AAE" w:rsidRPr="008631B5" w:rsidRDefault="00055AAE" w:rsidP="00055AA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8631B5">
        <w:rPr>
          <w:rFonts w:ascii="Times New Roman" w:hAnsi="Times New Roman" w:cs="Times New Roman"/>
          <w:sz w:val="28"/>
          <w:szCs w:val="28"/>
          <w:lang w:eastAsia="ru-RU"/>
        </w:rPr>
        <w:t>У  Г</w:t>
      </w:r>
      <w:proofErr w:type="gramEnd"/>
      <w:r w:rsidRPr="008631B5">
        <w:rPr>
          <w:rFonts w:ascii="Times New Roman" w:hAnsi="Times New Roman" w:cs="Times New Roman"/>
          <w:sz w:val="28"/>
          <w:szCs w:val="28"/>
          <w:lang w:eastAsia="ru-RU"/>
        </w:rPr>
        <w:t xml:space="preserve">  Я  М  О  Р  А  Щ</w:t>
      </w:r>
    </w:p>
    <w:p w14:paraId="38248BB5" w14:textId="05DC252A" w:rsidR="00055AAE" w:rsidRPr="008631B5" w:rsidRDefault="00055AAE" w:rsidP="00055AA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631B5">
        <w:rPr>
          <w:rFonts w:ascii="Times New Roman" w:hAnsi="Times New Roman" w:cs="Times New Roman"/>
          <w:sz w:val="28"/>
          <w:szCs w:val="28"/>
          <w:lang w:eastAsia="ru-RU"/>
        </w:rPr>
        <w:t xml:space="preserve">-На </w:t>
      </w:r>
      <w:proofErr w:type="gramStart"/>
      <w:r w:rsidRPr="008631B5">
        <w:rPr>
          <w:rFonts w:ascii="Times New Roman" w:hAnsi="Times New Roman" w:cs="Times New Roman"/>
          <w:sz w:val="28"/>
          <w:szCs w:val="28"/>
          <w:lang w:eastAsia="ru-RU"/>
        </w:rPr>
        <w:t>какие  2</w:t>
      </w:r>
      <w:proofErr w:type="gramEnd"/>
      <w:r w:rsidRPr="008631B5">
        <w:rPr>
          <w:rFonts w:ascii="Times New Roman" w:hAnsi="Times New Roman" w:cs="Times New Roman"/>
          <w:sz w:val="28"/>
          <w:szCs w:val="28"/>
          <w:lang w:eastAsia="ru-RU"/>
        </w:rPr>
        <w:t xml:space="preserve"> группы можно разделить эти буквы?</w:t>
      </w:r>
    </w:p>
    <w:p w14:paraId="6D108002" w14:textId="77777777" w:rsidR="00055AAE" w:rsidRPr="008631B5" w:rsidRDefault="00055AAE" w:rsidP="00055AA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631B5">
        <w:rPr>
          <w:rFonts w:ascii="Times New Roman" w:hAnsi="Times New Roman" w:cs="Times New Roman"/>
          <w:sz w:val="28"/>
          <w:szCs w:val="28"/>
          <w:lang w:eastAsia="ru-RU"/>
        </w:rPr>
        <w:t>-Как узнать гласный?</w:t>
      </w:r>
    </w:p>
    <w:p w14:paraId="2D0BC417" w14:textId="77777777" w:rsidR="00055AAE" w:rsidRPr="008631B5" w:rsidRDefault="00055AAE" w:rsidP="00055AA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631B5">
        <w:rPr>
          <w:rFonts w:ascii="Times New Roman" w:hAnsi="Times New Roman" w:cs="Times New Roman"/>
          <w:sz w:val="28"/>
          <w:szCs w:val="28"/>
          <w:lang w:eastAsia="ru-RU"/>
        </w:rPr>
        <w:t>-Как узнать согласный?</w:t>
      </w:r>
    </w:p>
    <w:p w14:paraId="376E6778" w14:textId="6B557C9D" w:rsidR="00055AAE" w:rsidRPr="008631B5" w:rsidRDefault="00055AAE" w:rsidP="00055AA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631B5">
        <w:rPr>
          <w:rFonts w:ascii="Times New Roman" w:hAnsi="Times New Roman" w:cs="Times New Roman"/>
          <w:sz w:val="28"/>
          <w:szCs w:val="28"/>
          <w:lang w:eastAsia="ru-RU"/>
        </w:rPr>
        <w:t>-Ещё на какие группы делятся все буквы?</w:t>
      </w:r>
    </w:p>
    <w:p w14:paraId="499A8873" w14:textId="77777777" w:rsidR="00CD558A" w:rsidRPr="008631B5" w:rsidRDefault="00CD558A" w:rsidP="00055AA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8867784" w14:textId="35DA5D81" w:rsidR="00364E23" w:rsidRPr="008631B5" w:rsidRDefault="00364E23" w:rsidP="00364E2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631B5">
        <w:rPr>
          <w:color w:val="000000"/>
          <w:sz w:val="28"/>
          <w:szCs w:val="28"/>
        </w:rPr>
        <w:t>-</w:t>
      </w:r>
      <w:r w:rsidR="00CD558A" w:rsidRPr="008631B5">
        <w:rPr>
          <w:color w:val="000000"/>
          <w:sz w:val="28"/>
          <w:szCs w:val="28"/>
        </w:rPr>
        <w:t>Ребята, на партах у вас лежат чистоговорки. Давайте их прочитаем.</w:t>
      </w:r>
    </w:p>
    <w:p w14:paraId="49A3C8F0" w14:textId="77777777" w:rsidR="00364E23" w:rsidRPr="008631B5" w:rsidRDefault="00364E23" w:rsidP="00364E2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bookmarkStart w:id="1" w:name="_Hlk90205437"/>
      <w:r w:rsidRPr="008631B5">
        <w:rPr>
          <w:b/>
          <w:bCs/>
          <w:color w:val="000000"/>
          <w:sz w:val="28"/>
          <w:szCs w:val="28"/>
        </w:rPr>
        <w:t>Ща-ща-ща – мы несем домой леща</w:t>
      </w:r>
    </w:p>
    <w:p w14:paraId="2B606BB1" w14:textId="44A65BE4" w:rsidR="00364E23" w:rsidRPr="008631B5" w:rsidRDefault="00364E23" w:rsidP="00364E23">
      <w:pPr>
        <w:pStyle w:val="a4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proofErr w:type="spellStart"/>
      <w:r w:rsidRPr="008631B5">
        <w:rPr>
          <w:b/>
          <w:bCs/>
          <w:color w:val="000000"/>
          <w:sz w:val="28"/>
          <w:szCs w:val="28"/>
        </w:rPr>
        <w:t>Щу-щу-щу</w:t>
      </w:r>
      <w:proofErr w:type="spellEnd"/>
      <w:r w:rsidRPr="008631B5">
        <w:rPr>
          <w:b/>
          <w:bCs/>
          <w:color w:val="000000"/>
          <w:sz w:val="28"/>
          <w:szCs w:val="28"/>
        </w:rPr>
        <w:t xml:space="preserve"> – больного навещу.</w:t>
      </w:r>
    </w:p>
    <w:bookmarkEnd w:id="1"/>
    <w:p w14:paraId="1016E8FC" w14:textId="4760771D" w:rsidR="00CD558A" w:rsidRPr="008631B5" w:rsidRDefault="00CD558A" w:rsidP="00CD558A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 xml:space="preserve">- А, сейчас прочитайте слова на доске </w:t>
      </w:r>
      <w:r w:rsidRPr="008631B5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8631B5">
        <w:rPr>
          <w:rFonts w:ascii="Times New Roman" w:hAnsi="Times New Roman" w:cs="Times New Roman"/>
          <w:b/>
          <w:bCs/>
          <w:sz w:val="28"/>
          <w:szCs w:val="28"/>
          <w:u w:val="single"/>
        </w:rPr>
        <w:t>щегол</w:t>
      </w:r>
      <w:r w:rsidRPr="008631B5">
        <w:rPr>
          <w:rFonts w:ascii="Times New Roman" w:hAnsi="Times New Roman" w:cs="Times New Roman"/>
          <w:b/>
          <w:bCs/>
          <w:sz w:val="28"/>
          <w:szCs w:val="28"/>
        </w:rPr>
        <w:t xml:space="preserve">, щука, </w:t>
      </w:r>
      <w:proofErr w:type="gramStart"/>
      <w:r w:rsidRPr="008631B5">
        <w:rPr>
          <w:rFonts w:ascii="Times New Roman" w:hAnsi="Times New Roman" w:cs="Times New Roman"/>
          <w:b/>
          <w:bCs/>
          <w:sz w:val="28"/>
          <w:szCs w:val="28"/>
        </w:rPr>
        <w:t>лещ )</w:t>
      </w:r>
      <w:proofErr w:type="gramEnd"/>
      <w:r w:rsidRPr="008631B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E878CE3" w14:textId="77777777" w:rsidR="00CD558A" w:rsidRPr="008631B5" w:rsidRDefault="00CD558A" w:rsidP="00CD558A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lastRenderedPageBreak/>
        <w:t>- Подумайте, какое слово лишнее?</w:t>
      </w:r>
    </w:p>
    <w:p w14:paraId="5134A2C7" w14:textId="77777777" w:rsidR="00CD558A" w:rsidRPr="008631B5" w:rsidRDefault="00CD558A" w:rsidP="00CD558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- Почему слово «щегол» лишнее? (</w:t>
      </w:r>
      <w:r w:rsidRPr="008631B5">
        <w:rPr>
          <w:rFonts w:ascii="Times New Roman" w:hAnsi="Times New Roman" w:cs="Times New Roman"/>
          <w:b/>
          <w:bCs/>
          <w:sz w:val="28"/>
          <w:szCs w:val="28"/>
          <w:u w:val="single"/>
        </w:rPr>
        <w:t>птица, а остальные рыбы)</w:t>
      </w:r>
    </w:p>
    <w:p w14:paraId="2D102A3C" w14:textId="24743F80" w:rsidR="00364E23" w:rsidRPr="008631B5" w:rsidRDefault="00364E23" w:rsidP="00364E2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631B5">
        <w:rPr>
          <w:b/>
          <w:bCs/>
          <w:color w:val="000000"/>
          <w:sz w:val="28"/>
          <w:szCs w:val="28"/>
          <w:u w:val="single"/>
        </w:rPr>
        <w:t xml:space="preserve"> Постановка целей и определение темы урока.</w:t>
      </w:r>
    </w:p>
    <w:p w14:paraId="1D51832C" w14:textId="77777777" w:rsidR="0036135A" w:rsidRPr="008631B5" w:rsidRDefault="00364E23" w:rsidP="00364E2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631B5">
        <w:rPr>
          <w:color w:val="000000"/>
          <w:sz w:val="28"/>
          <w:szCs w:val="28"/>
        </w:rPr>
        <w:t xml:space="preserve">-  </w:t>
      </w:r>
      <w:r w:rsidR="00CD558A" w:rsidRPr="008631B5">
        <w:rPr>
          <w:color w:val="000000"/>
          <w:sz w:val="28"/>
          <w:szCs w:val="28"/>
        </w:rPr>
        <w:t xml:space="preserve">Ребята, а какая буква встречается во всех 3 </w:t>
      </w:r>
      <w:proofErr w:type="gramStart"/>
      <w:r w:rsidR="00CD558A" w:rsidRPr="008631B5">
        <w:rPr>
          <w:color w:val="000000"/>
          <w:sz w:val="28"/>
          <w:szCs w:val="28"/>
        </w:rPr>
        <w:t>словах ?</w:t>
      </w:r>
      <w:proofErr w:type="gramEnd"/>
    </w:p>
    <w:p w14:paraId="130FAECB" w14:textId="598502BA" w:rsidR="00CD558A" w:rsidRPr="008631B5" w:rsidRDefault="00CD558A" w:rsidP="00364E2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631B5">
        <w:rPr>
          <w:color w:val="000000"/>
          <w:sz w:val="28"/>
          <w:szCs w:val="28"/>
        </w:rPr>
        <w:t xml:space="preserve"> </w:t>
      </w:r>
      <w:r w:rsidR="00364E23" w:rsidRPr="008631B5">
        <w:rPr>
          <w:color w:val="000000"/>
          <w:sz w:val="28"/>
          <w:szCs w:val="28"/>
        </w:rPr>
        <w:t>С</w:t>
      </w:r>
      <w:r w:rsidR="0036135A" w:rsidRPr="008631B5">
        <w:rPr>
          <w:color w:val="000000"/>
          <w:sz w:val="28"/>
          <w:szCs w:val="28"/>
        </w:rPr>
        <w:t xml:space="preserve"> </w:t>
      </w:r>
      <w:proofErr w:type="gramStart"/>
      <w:r w:rsidR="0036135A" w:rsidRPr="008631B5">
        <w:rPr>
          <w:color w:val="000000"/>
          <w:sz w:val="28"/>
          <w:szCs w:val="28"/>
        </w:rPr>
        <w:t xml:space="preserve">написанием </w:t>
      </w:r>
      <w:r w:rsidR="00364E23" w:rsidRPr="008631B5">
        <w:rPr>
          <w:color w:val="000000"/>
          <w:sz w:val="28"/>
          <w:szCs w:val="28"/>
        </w:rPr>
        <w:t xml:space="preserve"> какой</w:t>
      </w:r>
      <w:proofErr w:type="gramEnd"/>
      <w:r w:rsidR="00364E23" w:rsidRPr="008631B5">
        <w:rPr>
          <w:color w:val="000000"/>
          <w:sz w:val="28"/>
          <w:szCs w:val="28"/>
        </w:rPr>
        <w:t xml:space="preserve"> букв</w:t>
      </w:r>
      <w:r w:rsidR="0036135A" w:rsidRPr="008631B5">
        <w:rPr>
          <w:color w:val="000000"/>
          <w:sz w:val="28"/>
          <w:szCs w:val="28"/>
        </w:rPr>
        <w:t xml:space="preserve">ы </w:t>
      </w:r>
      <w:r w:rsidR="00364E23" w:rsidRPr="008631B5">
        <w:rPr>
          <w:color w:val="000000"/>
          <w:sz w:val="28"/>
          <w:szCs w:val="28"/>
        </w:rPr>
        <w:t xml:space="preserve"> мы будем продолжать сегодня работать? </w:t>
      </w:r>
    </w:p>
    <w:p w14:paraId="60311DD5" w14:textId="5BB14BA1" w:rsidR="00364E23" w:rsidRPr="008631B5" w:rsidRDefault="00364E23" w:rsidP="00364E23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631B5">
        <w:rPr>
          <w:color w:val="000000"/>
          <w:sz w:val="28"/>
          <w:szCs w:val="28"/>
        </w:rPr>
        <w:t xml:space="preserve"> Чем мы будем заниматься на уроке? </w:t>
      </w:r>
    </w:p>
    <w:p w14:paraId="005369AB" w14:textId="53CE6C51" w:rsidR="00055AAE" w:rsidRPr="008631B5" w:rsidRDefault="00055AAE" w:rsidP="00055AA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631B5">
        <w:rPr>
          <w:rFonts w:ascii="Times New Roman" w:hAnsi="Times New Roman" w:cs="Times New Roman"/>
          <w:sz w:val="28"/>
          <w:szCs w:val="28"/>
          <w:lang w:eastAsia="ru-RU"/>
        </w:rPr>
        <w:t>Тема урока:</w:t>
      </w:r>
    </w:p>
    <w:p w14:paraId="25684BD0" w14:textId="77777777" w:rsidR="00A37B5A" w:rsidRPr="008631B5" w:rsidRDefault="00A37B5A" w:rsidP="00055AAE">
      <w:pPr>
        <w:pStyle w:val="a3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bookmarkStart w:id="2" w:name="_Hlk90446767"/>
    </w:p>
    <w:p w14:paraId="4BA56CD1" w14:textId="2D02B2CC" w:rsidR="00A37B5A" w:rsidRPr="008631B5" w:rsidRDefault="00A37B5A" w:rsidP="00A37B5A">
      <w:pPr>
        <w:pStyle w:val="70"/>
        <w:spacing w:line="240" w:lineRule="auto"/>
        <w:rPr>
          <w:rFonts w:ascii="Times New Roman" w:eastAsia="Calibri" w:hAnsi="Times New Roman" w:cs="Times New Roman"/>
          <w:b/>
          <w:bCs/>
          <w:iCs/>
          <w:sz w:val="28"/>
          <w:szCs w:val="28"/>
          <w:u w:val="single"/>
        </w:rPr>
      </w:pPr>
      <w:r w:rsidRPr="008631B5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Письмо заглавной и строчной буквы </w:t>
      </w:r>
      <w:r w:rsidRPr="008631B5">
        <w:rPr>
          <w:rFonts w:ascii="Times New Roman" w:eastAsia="Calibri" w:hAnsi="Times New Roman" w:cs="Times New Roman"/>
          <w:b/>
          <w:bCs/>
          <w:iCs/>
          <w:sz w:val="28"/>
          <w:szCs w:val="28"/>
          <w:u w:val="single"/>
        </w:rPr>
        <w:t>«Щ, щ»</w:t>
      </w:r>
    </w:p>
    <w:bookmarkEnd w:id="2"/>
    <w:p w14:paraId="1B0975C1" w14:textId="244C6452" w:rsidR="00055AAE" w:rsidRPr="008631B5" w:rsidRDefault="00055AAE" w:rsidP="00055AAE">
      <w:pPr>
        <w:pStyle w:val="a3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14:paraId="49E5A386" w14:textId="0219EA50" w:rsidR="00055AAE" w:rsidRPr="008631B5" w:rsidRDefault="00055AAE" w:rsidP="00055AAE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Мы сегодня должны научиться писать </w:t>
      </w:r>
      <w:r w:rsidR="00A37B5A" w:rsidRPr="00863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заглавную и строчную букв</w:t>
      </w:r>
      <w:r w:rsidR="00857822" w:rsidRPr="008631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Щ, щ</w:t>
      </w:r>
    </w:p>
    <w:p w14:paraId="0EF4DFAB" w14:textId="4F03FE90" w:rsidR="00CD558A" w:rsidRPr="008631B5" w:rsidRDefault="00CD558A" w:rsidP="00CD55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31B5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а сейчас послушайте стихотворение и отгадайте про какую сказку идёт речь?</w:t>
      </w:r>
    </w:p>
    <w:p w14:paraId="35BC7BB3" w14:textId="77777777" w:rsidR="0014607F" w:rsidRPr="008631B5" w:rsidRDefault="00CD558A" w:rsidP="00CD55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31B5">
        <w:rPr>
          <w:rFonts w:ascii="Times New Roman" w:hAnsi="Times New Roman" w:cs="Times New Roman"/>
          <w:sz w:val="28"/>
          <w:szCs w:val="28"/>
          <w:shd w:val="clear" w:color="auto" w:fill="FFFFFF"/>
        </w:rPr>
        <w:t>Вёдра быстро шли домой</w:t>
      </w:r>
      <w:r w:rsidRPr="008631B5">
        <w:rPr>
          <w:rFonts w:ascii="Times New Roman" w:hAnsi="Times New Roman" w:cs="Times New Roman"/>
          <w:sz w:val="28"/>
          <w:szCs w:val="28"/>
        </w:rPr>
        <w:br/>
      </w:r>
      <w:r w:rsidRPr="008631B5">
        <w:rPr>
          <w:rFonts w:ascii="Times New Roman" w:hAnsi="Times New Roman" w:cs="Times New Roman"/>
          <w:sz w:val="28"/>
          <w:szCs w:val="28"/>
          <w:shd w:val="clear" w:color="auto" w:fill="FFFFFF"/>
        </w:rPr>
        <w:t>И дрова рубились.</w:t>
      </w:r>
      <w:r w:rsidRPr="008631B5">
        <w:rPr>
          <w:rFonts w:ascii="Times New Roman" w:hAnsi="Times New Roman" w:cs="Times New Roman"/>
          <w:sz w:val="28"/>
          <w:szCs w:val="28"/>
        </w:rPr>
        <w:br/>
      </w:r>
      <w:r w:rsidRPr="008631B5">
        <w:rPr>
          <w:rFonts w:ascii="Times New Roman" w:hAnsi="Times New Roman" w:cs="Times New Roman"/>
          <w:sz w:val="28"/>
          <w:szCs w:val="28"/>
          <w:shd w:val="clear" w:color="auto" w:fill="FFFFFF"/>
        </w:rPr>
        <w:t>Мы с тобою, милый мой,</w:t>
      </w:r>
      <w:r w:rsidRPr="008631B5">
        <w:rPr>
          <w:rFonts w:ascii="Times New Roman" w:hAnsi="Times New Roman" w:cs="Times New Roman"/>
          <w:sz w:val="28"/>
          <w:szCs w:val="28"/>
        </w:rPr>
        <w:br/>
      </w:r>
      <w:r w:rsidRPr="008631B5"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удивились!</w:t>
      </w:r>
      <w:r w:rsidRPr="008631B5">
        <w:rPr>
          <w:rFonts w:ascii="Times New Roman" w:hAnsi="Times New Roman" w:cs="Times New Roman"/>
          <w:sz w:val="28"/>
          <w:szCs w:val="28"/>
        </w:rPr>
        <w:br/>
      </w:r>
      <w:r w:rsidRPr="008631B5">
        <w:rPr>
          <w:rFonts w:ascii="Times New Roman" w:hAnsi="Times New Roman" w:cs="Times New Roman"/>
          <w:sz w:val="28"/>
          <w:szCs w:val="28"/>
          <w:shd w:val="clear" w:color="auto" w:fill="FFFFFF"/>
        </w:rPr>
        <w:t>И дубинка бьёт сама.</w:t>
      </w:r>
      <w:r w:rsidRPr="008631B5">
        <w:rPr>
          <w:rFonts w:ascii="Times New Roman" w:hAnsi="Times New Roman" w:cs="Times New Roman"/>
          <w:sz w:val="28"/>
          <w:szCs w:val="28"/>
        </w:rPr>
        <w:br/>
      </w:r>
      <w:r w:rsidRPr="008631B5">
        <w:rPr>
          <w:rFonts w:ascii="Times New Roman" w:hAnsi="Times New Roman" w:cs="Times New Roman"/>
          <w:sz w:val="28"/>
          <w:szCs w:val="28"/>
          <w:shd w:val="clear" w:color="auto" w:fill="FFFFFF"/>
        </w:rPr>
        <w:t>Печка сама едет.</w:t>
      </w:r>
      <w:r w:rsidRPr="008631B5">
        <w:rPr>
          <w:rFonts w:ascii="Times New Roman" w:hAnsi="Times New Roman" w:cs="Times New Roman"/>
          <w:sz w:val="28"/>
          <w:szCs w:val="28"/>
        </w:rPr>
        <w:br/>
      </w:r>
      <w:r w:rsidRPr="008631B5">
        <w:rPr>
          <w:rFonts w:ascii="Times New Roman" w:hAnsi="Times New Roman" w:cs="Times New Roman"/>
          <w:sz w:val="28"/>
          <w:szCs w:val="28"/>
          <w:shd w:val="clear" w:color="auto" w:fill="FFFFFF"/>
        </w:rPr>
        <w:t>И царевна, как весна,</w:t>
      </w:r>
      <w:r w:rsidRPr="008631B5">
        <w:rPr>
          <w:rFonts w:ascii="Times New Roman" w:hAnsi="Times New Roman" w:cs="Times New Roman"/>
          <w:sz w:val="28"/>
          <w:szCs w:val="28"/>
        </w:rPr>
        <w:br/>
      </w:r>
      <w:r w:rsidRPr="008631B5">
        <w:rPr>
          <w:rFonts w:ascii="Times New Roman" w:hAnsi="Times New Roman" w:cs="Times New Roman"/>
          <w:sz w:val="28"/>
          <w:szCs w:val="28"/>
          <w:shd w:val="clear" w:color="auto" w:fill="FFFFFF"/>
        </w:rPr>
        <w:t>По Емеле бредит.</w:t>
      </w:r>
      <w:r w:rsidRPr="008631B5">
        <w:rPr>
          <w:rFonts w:ascii="Times New Roman" w:hAnsi="Times New Roman" w:cs="Times New Roman"/>
          <w:sz w:val="28"/>
          <w:szCs w:val="28"/>
        </w:rPr>
        <w:br/>
      </w:r>
      <w:r w:rsidRPr="008631B5">
        <w:rPr>
          <w:rFonts w:ascii="Times New Roman" w:hAnsi="Times New Roman" w:cs="Times New Roman"/>
          <w:sz w:val="28"/>
          <w:szCs w:val="28"/>
          <w:shd w:val="clear" w:color="auto" w:fill="FFFFFF"/>
        </w:rPr>
        <w:t>И виной всех чудных дел,</w:t>
      </w:r>
      <w:r w:rsidRPr="008631B5">
        <w:rPr>
          <w:rFonts w:ascii="Times New Roman" w:hAnsi="Times New Roman" w:cs="Times New Roman"/>
          <w:sz w:val="28"/>
          <w:szCs w:val="28"/>
        </w:rPr>
        <w:br/>
      </w:r>
      <w:r w:rsidRPr="008631B5">
        <w:rPr>
          <w:rFonts w:ascii="Times New Roman" w:hAnsi="Times New Roman" w:cs="Times New Roman"/>
          <w:sz w:val="28"/>
          <w:szCs w:val="28"/>
          <w:shd w:val="clear" w:color="auto" w:fill="FFFFFF"/>
        </w:rPr>
        <w:t>Вот такая штука,</w:t>
      </w:r>
      <w:r w:rsidRPr="008631B5">
        <w:rPr>
          <w:rFonts w:ascii="Times New Roman" w:hAnsi="Times New Roman" w:cs="Times New Roman"/>
          <w:sz w:val="28"/>
          <w:szCs w:val="28"/>
        </w:rPr>
        <w:br/>
      </w:r>
      <w:r w:rsidRPr="008631B5">
        <w:rPr>
          <w:rFonts w:ascii="Times New Roman" w:hAnsi="Times New Roman" w:cs="Times New Roman"/>
          <w:sz w:val="28"/>
          <w:szCs w:val="28"/>
          <w:shd w:val="clear" w:color="auto" w:fill="FFFFFF"/>
        </w:rPr>
        <w:t>Был не сам миллионер,</w:t>
      </w:r>
      <w:r w:rsidRPr="008631B5">
        <w:rPr>
          <w:rFonts w:ascii="Times New Roman" w:hAnsi="Times New Roman" w:cs="Times New Roman"/>
          <w:sz w:val="28"/>
          <w:szCs w:val="28"/>
        </w:rPr>
        <w:br/>
      </w:r>
      <w:r w:rsidRPr="008631B5">
        <w:rPr>
          <w:rFonts w:ascii="Times New Roman" w:hAnsi="Times New Roman" w:cs="Times New Roman"/>
          <w:sz w:val="28"/>
          <w:szCs w:val="28"/>
          <w:shd w:val="clear" w:color="auto" w:fill="FFFFFF"/>
        </w:rPr>
        <w:t>А, как в сказке? …</w:t>
      </w:r>
    </w:p>
    <w:p w14:paraId="35663805" w14:textId="77777777" w:rsidR="0014607F" w:rsidRPr="008631B5" w:rsidRDefault="0014607F" w:rsidP="0014607F">
      <w:pPr>
        <w:rPr>
          <w:rFonts w:ascii="Times New Roman" w:hAnsi="Times New Roman" w:cs="Times New Roman"/>
          <w:b/>
          <w:bCs/>
          <w:color w:val="474747"/>
          <w:sz w:val="28"/>
          <w:szCs w:val="28"/>
          <w:bdr w:val="none" w:sz="0" w:space="0" w:color="auto" w:frame="1"/>
          <w:shd w:val="clear" w:color="auto" w:fill="FFFFFF"/>
        </w:rPr>
      </w:pPr>
      <w:r w:rsidRPr="008631B5">
        <w:rPr>
          <w:rFonts w:ascii="Times New Roman" w:hAnsi="Times New Roman" w:cs="Times New Roman"/>
          <w:b/>
          <w:bCs/>
          <w:color w:val="474747"/>
          <w:sz w:val="28"/>
          <w:szCs w:val="28"/>
          <w:bdr w:val="none" w:sz="0" w:space="0" w:color="auto" w:frame="1"/>
          <w:shd w:val="clear" w:color="auto" w:fill="FFFFFF"/>
        </w:rPr>
        <w:t>Ребята, сегодня у нас в гостях Емеля</w:t>
      </w:r>
    </w:p>
    <w:p w14:paraId="34C4CE57" w14:textId="39629F43" w:rsidR="0014607F" w:rsidRPr="008631B5" w:rsidRDefault="0014607F" w:rsidP="0014607F">
      <w:pPr>
        <w:rPr>
          <w:rFonts w:ascii="Times New Roman" w:hAnsi="Times New Roman" w:cs="Times New Roman"/>
          <w:b/>
          <w:bCs/>
          <w:color w:val="474747"/>
          <w:sz w:val="28"/>
          <w:szCs w:val="28"/>
          <w:bdr w:val="none" w:sz="0" w:space="0" w:color="auto" w:frame="1"/>
          <w:shd w:val="clear" w:color="auto" w:fill="FFFFFF"/>
        </w:rPr>
      </w:pPr>
      <w:r w:rsidRPr="008631B5">
        <w:rPr>
          <w:rFonts w:ascii="Times New Roman" w:hAnsi="Times New Roman" w:cs="Times New Roman"/>
          <w:b/>
          <w:bCs/>
          <w:color w:val="474747"/>
          <w:sz w:val="28"/>
          <w:szCs w:val="28"/>
          <w:bdr w:val="none" w:sz="0" w:space="0" w:color="auto" w:frame="1"/>
          <w:shd w:val="clear" w:color="auto" w:fill="FFFFFF"/>
        </w:rPr>
        <w:t>Из какой сказки?</w:t>
      </w:r>
      <w:r w:rsidR="00857822" w:rsidRPr="008631B5">
        <w:rPr>
          <w:rFonts w:ascii="Times New Roman" w:hAnsi="Times New Roman" w:cs="Times New Roman"/>
          <w:b/>
          <w:bCs/>
          <w:color w:val="474747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8631B5">
        <w:rPr>
          <w:rFonts w:ascii="Times New Roman" w:hAnsi="Times New Roman" w:cs="Times New Roman"/>
          <w:b/>
          <w:bCs/>
          <w:color w:val="474747"/>
          <w:sz w:val="28"/>
          <w:szCs w:val="28"/>
          <w:bdr w:val="none" w:sz="0" w:space="0" w:color="auto" w:frame="1"/>
          <w:shd w:val="clear" w:color="auto" w:fill="FFFFFF"/>
        </w:rPr>
        <w:t>( из</w:t>
      </w:r>
      <w:proofErr w:type="gramEnd"/>
      <w:r w:rsidRPr="008631B5">
        <w:rPr>
          <w:rFonts w:ascii="Times New Roman" w:hAnsi="Times New Roman" w:cs="Times New Roman"/>
          <w:b/>
          <w:bCs/>
          <w:color w:val="474747"/>
          <w:sz w:val="28"/>
          <w:szCs w:val="28"/>
          <w:bdr w:val="none" w:sz="0" w:space="0" w:color="auto" w:frame="1"/>
          <w:shd w:val="clear" w:color="auto" w:fill="FFFFFF"/>
        </w:rPr>
        <w:t xml:space="preserve"> сказки По щучьему веленью.)</w:t>
      </w:r>
    </w:p>
    <w:p w14:paraId="53D61C56" w14:textId="104314CE" w:rsidR="00CD558A" w:rsidRPr="008631B5" w:rsidRDefault="00CD558A" w:rsidP="00CD558A">
      <w:pPr>
        <w:rPr>
          <w:rFonts w:ascii="Times New Roman" w:hAnsi="Times New Roman" w:cs="Times New Roman"/>
          <w:b/>
          <w:bCs/>
          <w:i/>
          <w:iCs/>
          <w:color w:val="474747"/>
          <w:sz w:val="28"/>
          <w:szCs w:val="28"/>
          <w:bdr w:val="none" w:sz="0" w:space="0" w:color="auto" w:frame="1"/>
          <w:shd w:val="clear" w:color="auto" w:fill="FFFFFF"/>
        </w:rPr>
      </w:pPr>
      <w:r w:rsidRPr="008631B5">
        <w:rPr>
          <w:rFonts w:ascii="Times New Roman" w:hAnsi="Times New Roman" w:cs="Times New Roman"/>
          <w:color w:val="474747"/>
          <w:sz w:val="28"/>
          <w:szCs w:val="28"/>
        </w:rPr>
        <w:br/>
      </w:r>
      <w:r w:rsidRPr="008631B5">
        <w:rPr>
          <w:rFonts w:ascii="Times New Roman" w:hAnsi="Times New Roman" w:cs="Times New Roman"/>
          <w:b/>
          <w:bCs/>
          <w:i/>
          <w:iCs/>
          <w:color w:val="474747"/>
          <w:sz w:val="28"/>
          <w:szCs w:val="28"/>
          <w:bdr w:val="none" w:sz="0" w:space="0" w:color="auto" w:frame="1"/>
          <w:shd w:val="clear" w:color="auto" w:fill="FFFFFF"/>
        </w:rPr>
        <w:t>(Щука)</w:t>
      </w:r>
      <w:r w:rsidR="00655ECA" w:rsidRPr="008631B5">
        <w:rPr>
          <w:rFonts w:ascii="Times New Roman" w:hAnsi="Times New Roman" w:cs="Times New Roman"/>
          <w:b/>
          <w:bCs/>
          <w:i/>
          <w:iCs/>
          <w:color w:val="474747"/>
          <w:sz w:val="28"/>
          <w:szCs w:val="28"/>
          <w:bdr w:val="none" w:sz="0" w:space="0" w:color="auto" w:frame="1"/>
          <w:shd w:val="clear" w:color="auto" w:fill="FFFFFF"/>
        </w:rPr>
        <w:t xml:space="preserve"> ДАВАЙТЕ составим звуко буквенную схему к слову ЩУКА</w:t>
      </w:r>
      <w:r w:rsidR="007C130E" w:rsidRPr="008631B5">
        <w:rPr>
          <w:rFonts w:ascii="Times New Roman" w:hAnsi="Times New Roman" w:cs="Times New Roman"/>
          <w:b/>
          <w:bCs/>
          <w:i/>
          <w:iCs/>
          <w:color w:val="474747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 w:rsidR="007C130E" w:rsidRPr="008631B5">
        <w:rPr>
          <w:rFonts w:ascii="Times New Roman" w:hAnsi="Times New Roman" w:cs="Times New Roman"/>
          <w:b/>
          <w:bCs/>
          <w:i/>
          <w:iCs/>
          <w:color w:val="474747"/>
          <w:sz w:val="28"/>
          <w:szCs w:val="28"/>
          <w:bdr w:val="none" w:sz="0" w:space="0" w:color="auto" w:frame="1"/>
          <w:shd w:val="clear" w:color="auto" w:fill="FFFFFF"/>
        </w:rPr>
        <w:t>( на</w:t>
      </w:r>
      <w:proofErr w:type="gramEnd"/>
      <w:r w:rsidR="007C130E" w:rsidRPr="008631B5">
        <w:rPr>
          <w:rFonts w:ascii="Times New Roman" w:hAnsi="Times New Roman" w:cs="Times New Roman"/>
          <w:b/>
          <w:bCs/>
          <w:i/>
          <w:iCs/>
          <w:color w:val="474747"/>
          <w:sz w:val="28"/>
          <w:szCs w:val="28"/>
          <w:bdr w:val="none" w:sz="0" w:space="0" w:color="auto" w:frame="1"/>
          <w:shd w:val="clear" w:color="auto" w:fill="FFFFFF"/>
        </w:rPr>
        <w:t xml:space="preserve"> доске) составляют схему</w:t>
      </w:r>
    </w:p>
    <w:p w14:paraId="2CFFB536" w14:textId="0E49D64C" w:rsidR="002F2D09" w:rsidRPr="008631B5" w:rsidRDefault="002F2D09" w:rsidP="00CD558A">
      <w:pPr>
        <w:rPr>
          <w:rFonts w:ascii="Times New Roman" w:hAnsi="Times New Roman" w:cs="Times New Roman"/>
          <w:i/>
          <w:iCs/>
          <w:color w:val="474747"/>
          <w:sz w:val="28"/>
          <w:szCs w:val="28"/>
          <w:bdr w:val="none" w:sz="0" w:space="0" w:color="auto" w:frame="1"/>
          <w:shd w:val="clear" w:color="auto" w:fill="FFFFFF"/>
        </w:rPr>
      </w:pPr>
      <w:r w:rsidRPr="008631B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74EFD86" wp14:editId="40BE632B">
            <wp:extent cx="1905000" cy="1228635"/>
            <wp:effectExtent l="0" t="0" r="0" b="0"/>
            <wp:docPr id="2" name="Рисунок 2" descr="Название слова - ЩУ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звание слова - ЩУКА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758" cy="1269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AEE2F2" w14:textId="2B5DEDAC" w:rsidR="002F2D09" w:rsidRPr="008631B5" w:rsidRDefault="002F2D09" w:rsidP="00CD558A">
      <w:pPr>
        <w:rPr>
          <w:rFonts w:ascii="Times New Roman" w:hAnsi="Times New Roman" w:cs="Times New Roman"/>
          <w:b/>
          <w:bCs/>
          <w:i/>
          <w:iCs/>
          <w:color w:val="474747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8631B5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Дайте характеристику звуку и букве «щ»? (согласный, мягкий, глухой, не парный)</w:t>
      </w:r>
    </w:p>
    <w:p w14:paraId="5C7D21AA" w14:textId="7323071E" w:rsidR="00655ECA" w:rsidRPr="008631B5" w:rsidRDefault="0014607F" w:rsidP="00655ECA">
      <w:pPr>
        <w:pStyle w:val="a4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8631B5">
        <w:rPr>
          <w:color w:val="000000"/>
          <w:sz w:val="28"/>
          <w:szCs w:val="28"/>
        </w:rPr>
        <w:t xml:space="preserve">- </w:t>
      </w:r>
      <w:proofErr w:type="gramStart"/>
      <w:r w:rsidRPr="008631B5">
        <w:rPr>
          <w:color w:val="000000"/>
          <w:sz w:val="28"/>
          <w:szCs w:val="28"/>
        </w:rPr>
        <w:t xml:space="preserve">Ребята </w:t>
      </w:r>
      <w:r w:rsidR="00857822" w:rsidRPr="008631B5">
        <w:rPr>
          <w:color w:val="000000"/>
          <w:sz w:val="28"/>
          <w:szCs w:val="28"/>
        </w:rPr>
        <w:t>,</w:t>
      </w:r>
      <w:proofErr w:type="gramEnd"/>
      <w:r w:rsidR="00857822" w:rsidRPr="008631B5">
        <w:rPr>
          <w:color w:val="000000"/>
          <w:sz w:val="28"/>
          <w:szCs w:val="28"/>
        </w:rPr>
        <w:t xml:space="preserve"> </w:t>
      </w:r>
      <w:r w:rsidRPr="008631B5">
        <w:rPr>
          <w:color w:val="000000"/>
          <w:sz w:val="28"/>
          <w:szCs w:val="28"/>
        </w:rPr>
        <w:t>Емеля б</w:t>
      </w:r>
      <w:r w:rsidR="00655ECA" w:rsidRPr="008631B5">
        <w:rPr>
          <w:color w:val="000000"/>
          <w:sz w:val="28"/>
          <w:szCs w:val="28"/>
        </w:rPr>
        <w:t xml:space="preserve">укву «Щ» </w:t>
      </w:r>
      <w:r w:rsidRPr="008631B5">
        <w:rPr>
          <w:color w:val="000000"/>
          <w:sz w:val="28"/>
          <w:szCs w:val="28"/>
        </w:rPr>
        <w:t xml:space="preserve"> </w:t>
      </w:r>
      <w:r w:rsidR="00655ECA" w:rsidRPr="008631B5">
        <w:rPr>
          <w:color w:val="000000"/>
          <w:sz w:val="28"/>
          <w:szCs w:val="28"/>
        </w:rPr>
        <w:t xml:space="preserve">вместе с вами выучил, а теперь просит научить его составлять слоги с этой буквой. Давайте ему поможем, и с </w:t>
      </w:r>
      <w:r w:rsidR="00655ECA" w:rsidRPr="008631B5">
        <w:rPr>
          <w:b/>
          <w:bCs/>
          <w:color w:val="000000"/>
          <w:sz w:val="28"/>
          <w:szCs w:val="28"/>
        </w:rPr>
        <w:t>каждым слогом придумаем слово.</w:t>
      </w:r>
    </w:p>
    <w:p w14:paraId="6251A88C" w14:textId="77777777" w:rsidR="00655ECA" w:rsidRPr="008631B5" w:rsidRDefault="00655ECA" w:rsidP="00655ECA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631B5">
        <w:rPr>
          <w:color w:val="000000"/>
          <w:sz w:val="28"/>
          <w:szCs w:val="28"/>
        </w:rPr>
        <w:t>(На доске – буквы «Щ» и гласные буквы «А», «У», «О», «Я», «Ю» «И»</w:t>
      </w:r>
    </w:p>
    <w:p w14:paraId="6FA9FD33" w14:textId="2F2541FA" w:rsidR="00655ECA" w:rsidRPr="008631B5" w:rsidRDefault="00655ECA" w:rsidP="00655ECA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631B5">
        <w:rPr>
          <w:color w:val="000000"/>
          <w:sz w:val="28"/>
          <w:szCs w:val="28"/>
        </w:rPr>
        <w:t xml:space="preserve">Задача – составить </w:t>
      </w:r>
      <w:r w:rsidRPr="008631B5">
        <w:rPr>
          <w:b/>
          <w:bCs/>
          <w:color w:val="000000"/>
          <w:sz w:val="28"/>
          <w:szCs w:val="28"/>
        </w:rPr>
        <w:t>«правильные»</w:t>
      </w:r>
      <w:r w:rsidRPr="008631B5">
        <w:rPr>
          <w:color w:val="000000"/>
          <w:sz w:val="28"/>
          <w:szCs w:val="28"/>
        </w:rPr>
        <w:t xml:space="preserve"> слоги)</w:t>
      </w:r>
      <w:r w:rsidR="007C130E" w:rsidRPr="008631B5">
        <w:rPr>
          <w:color w:val="000000"/>
          <w:sz w:val="28"/>
          <w:szCs w:val="28"/>
        </w:rPr>
        <w:t xml:space="preserve"> Составляют слоги.</w:t>
      </w:r>
    </w:p>
    <w:p w14:paraId="17939F1F" w14:textId="6AE73ED7" w:rsidR="00655ECA" w:rsidRPr="008631B5" w:rsidRDefault="00655ECA" w:rsidP="00655ECA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631B5">
        <w:rPr>
          <w:color w:val="000000"/>
          <w:sz w:val="28"/>
          <w:szCs w:val="28"/>
        </w:rPr>
        <w:t xml:space="preserve">- Ребята, а с какой буквой нельзя составить слог? Какое правило русского языка мы знаем? </w:t>
      </w:r>
    </w:p>
    <w:p w14:paraId="7876DABE" w14:textId="77777777" w:rsidR="002F2D09" w:rsidRPr="008631B5" w:rsidRDefault="002F2D09" w:rsidP="002F2D09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8631B5">
        <w:rPr>
          <w:color w:val="000000"/>
          <w:sz w:val="28"/>
          <w:szCs w:val="28"/>
        </w:rPr>
        <w:t>Сочетанья ЩА и ЧА</w:t>
      </w:r>
    </w:p>
    <w:p w14:paraId="02B29726" w14:textId="77777777" w:rsidR="002F2D09" w:rsidRPr="008631B5" w:rsidRDefault="002F2D09" w:rsidP="002F2D09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8631B5">
        <w:rPr>
          <w:color w:val="000000"/>
          <w:sz w:val="28"/>
          <w:szCs w:val="28"/>
        </w:rPr>
        <w:t>В словах пища и свеча,</w:t>
      </w:r>
    </w:p>
    <w:p w14:paraId="185D447B" w14:textId="77777777" w:rsidR="002F2D09" w:rsidRPr="008631B5" w:rsidRDefault="002F2D09" w:rsidP="002F2D09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8631B5">
        <w:rPr>
          <w:color w:val="000000"/>
          <w:sz w:val="28"/>
          <w:szCs w:val="28"/>
        </w:rPr>
        <w:t>Куча, гуща, каланча,</w:t>
      </w:r>
    </w:p>
    <w:p w14:paraId="4D18D496" w14:textId="77777777" w:rsidR="002F2D09" w:rsidRPr="008631B5" w:rsidRDefault="002F2D09" w:rsidP="002F2D09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8631B5">
        <w:rPr>
          <w:color w:val="000000"/>
          <w:sz w:val="28"/>
          <w:szCs w:val="28"/>
        </w:rPr>
        <w:t>Туча, роща, саранча,</w:t>
      </w:r>
    </w:p>
    <w:p w14:paraId="4CA06E49" w14:textId="77777777" w:rsidR="002F2D09" w:rsidRPr="008631B5" w:rsidRDefault="002F2D09" w:rsidP="002F2D09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8631B5">
        <w:rPr>
          <w:color w:val="000000"/>
          <w:sz w:val="28"/>
          <w:szCs w:val="28"/>
        </w:rPr>
        <w:t>Чаща, дача и печать-</w:t>
      </w:r>
    </w:p>
    <w:p w14:paraId="41B3C0A9" w14:textId="77777777" w:rsidR="002F2D09" w:rsidRPr="008631B5" w:rsidRDefault="002F2D09" w:rsidP="002F2D09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8631B5">
        <w:rPr>
          <w:color w:val="000000"/>
          <w:sz w:val="28"/>
          <w:szCs w:val="28"/>
        </w:rPr>
        <w:t>Нужно с буквой А писать.</w:t>
      </w:r>
    </w:p>
    <w:p w14:paraId="4ECD71B8" w14:textId="3A9076B0" w:rsidR="00FC0A7C" w:rsidRPr="008631B5" w:rsidRDefault="00FC0A7C" w:rsidP="00655ECA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7CF39171" w14:textId="77777777" w:rsidR="00FC0A7C" w:rsidRPr="008631B5" w:rsidRDefault="00FC0A7C" w:rsidP="00FC0A7C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8631B5">
        <w:rPr>
          <w:color w:val="000000"/>
          <w:sz w:val="28"/>
          <w:szCs w:val="28"/>
        </w:rPr>
        <w:t>Чумазый, чучело, чурбан,</w:t>
      </w:r>
    </w:p>
    <w:p w14:paraId="271F8BFF" w14:textId="77777777" w:rsidR="00FC0A7C" w:rsidRPr="008631B5" w:rsidRDefault="00FC0A7C" w:rsidP="00FC0A7C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8631B5">
        <w:rPr>
          <w:color w:val="000000"/>
          <w:sz w:val="28"/>
          <w:szCs w:val="28"/>
        </w:rPr>
        <w:t>Чудесно, чувство и чулан,</w:t>
      </w:r>
    </w:p>
    <w:p w14:paraId="004A7781" w14:textId="77777777" w:rsidR="00FC0A7C" w:rsidRPr="008631B5" w:rsidRDefault="00FC0A7C" w:rsidP="00FC0A7C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8631B5">
        <w:rPr>
          <w:color w:val="000000"/>
          <w:sz w:val="28"/>
          <w:szCs w:val="28"/>
        </w:rPr>
        <w:t>Кричу, ворчу, ищу, тащу-</w:t>
      </w:r>
    </w:p>
    <w:p w14:paraId="43D73660" w14:textId="77777777" w:rsidR="00FC0A7C" w:rsidRPr="008631B5" w:rsidRDefault="00FC0A7C" w:rsidP="00FC0A7C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8631B5">
        <w:rPr>
          <w:color w:val="000000"/>
          <w:sz w:val="28"/>
          <w:szCs w:val="28"/>
        </w:rPr>
        <w:t xml:space="preserve">Я с У пишу и </w:t>
      </w:r>
      <w:proofErr w:type="gramStart"/>
      <w:r w:rsidRPr="008631B5">
        <w:rPr>
          <w:color w:val="000000"/>
          <w:sz w:val="28"/>
          <w:szCs w:val="28"/>
        </w:rPr>
        <w:t>ЧУ</w:t>
      </w:r>
      <w:proofErr w:type="gramEnd"/>
      <w:r w:rsidRPr="008631B5">
        <w:rPr>
          <w:color w:val="000000"/>
          <w:sz w:val="28"/>
          <w:szCs w:val="28"/>
        </w:rPr>
        <w:t xml:space="preserve"> и ЩУ!</w:t>
      </w:r>
    </w:p>
    <w:p w14:paraId="4BCF12BE" w14:textId="77777777" w:rsidR="00655ECA" w:rsidRPr="008631B5" w:rsidRDefault="00655ECA" w:rsidP="00655ECA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bookmarkStart w:id="3" w:name="_Hlk90139484"/>
      <w:r w:rsidRPr="008631B5">
        <w:rPr>
          <w:color w:val="000000"/>
          <w:sz w:val="28"/>
          <w:szCs w:val="28"/>
        </w:rPr>
        <w:t xml:space="preserve">- А какой из составленных слогов </w:t>
      </w:r>
      <w:proofErr w:type="gramStart"/>
      <w:r w:rsidRPr="008631B5">
        <w:rPr>
          <w:color w:val="000000"/>
          <w:sz w:val="28"/>
          <w:szCs w:val="28"/>
        </w:rPr>
        <w:t>обозначает ,</w:t>
      </w:r>
      <w:proofErr w:type="gramEnd"/>
      <w:r w:rsidRPr="008631B5">
        <w:rPr>
          <w:color w:val="000000"/>
          <w:sz w:val="28"/>
          <w:szCs w:val="28"/>
        </w:rPr>
        <w:t xml:space="preserve"> целое слово? (</w:t>
      </w:r>
      <w:r w:rsidRPr="008631B5">
        <w:rPr>
          <w:b/>
          <w:bCs/>
          <w:color w:val="000000"/>
          <w:sz w:val="28"/>
          <w:szCs w:val="28"/>
        </w:rPr>
        <w:t>ЩИ</w:t>
      </w:r>
      <w:r w:rsidRPr="008631B5">
        <w:rPr>
          <w:color w:val="000000"/>
          <w:sz w:val="28"/>
          <w:szCs w:val="28"/>
        </w:rPr>
        <w:t xml:space="preserve">). </w:t>
      </w:r>
    </w:p>
    <w:bookmarkEnd w:id="3"/>
    <w:p w14:paraId="3619D0E1" w14:textId="147D8FBA" w:rsidR="00354B5E" w:rsidRPr="008631B5" w:rsidRDefault="0014607F" w:rsidP="00354B5E">
      <w:pPr>
        <w:pStyle w:val="a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8631B5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FC0A7C" w:rsidRPr="008631B5">
        <w:rPr>
          <w:rFonts w:ascii="Times New Roman" w:hAnsi="Times New Roman" w:cs="Times New Roman"/>
          <w:sz w:val="28"/>
          <w:szCs w:val="28"/>
          <w:lang w:eastAsia="ru-RU"/>
        </w:rPr>
        <w:t xml:space="preserve">Откройте прописи на стр.38, посмотрите на букву, которую нам предстоит сегодня научиться писать. А чтобы у нас получилась такая буква как в прописи, необходимо научиться её писать правильно. </w:t>
      </w:r>
      <w:r w:rsidR="00FC0A7C" w:rsidRPr="008631B5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Я вам предлагаю поучиться писать на «Волшебных листочках», которые для нас приготовил ЕМЕЛЯ.</w:t>
      </w:r>
      <w:r w:rsidR="00354B5E" w:rsidRPr="008631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="007C130E" w:rsidRPr="008631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  </w:t>
      </w:r>
    </w:p>
    <w:p w14:paraId="0516B771" w14:textId="77777777" w:rsidR="00857822" w:rsidRPr="008631B5" w:rsidRDefault="00857822" w:rsidP="00354B5E">
      <w:pPr>
        <w:pStyle w:val="a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27E7B850" w14:textId="145ACFB1" w:rsidR="00354B5E" w:rsidRPr="008631B5" w:rsidRDefault="00354B5E" w:rsidP="00354B5E">
      <w:pPr>
        <w:pStyle w:val="a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631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С какими буквами имеет сходство буква «ща» И, Ш</w:t>
      </w:r>
    </w:p>
    <w:p w14:paraId="7ADE75EA" w14:textId="77777777" w:rsidR="00354B5E" w:rsidRPr="008631B5" w:rsidRDefault="00354B5E" w:rsidP="00354B5E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78421E3" w14:textId="0FE40C3A" w:rsidR="00FC0A7C" w:rsidRPr="008631B5" w:rsidRDefault="00354B5E" w:rsidP="00FC0A7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631B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Начинаю писать букву от верхней линии рабочей строки, веду прямую линию вниз, закругляю, поднимаюсь к верхней линии, снова веду прямую линию к нижней строке, опять поднимаюсь, веду снова вниз и самый сложный элемент – пишу петельку</w:t>
      </w:r>
    </w:p>
    <w:p w14:paraId="59550AB4" w14:textId="77777777" w:rsidR="00FC0A7C" w:rsidRPr="008631B5" w:rsidRDefault="00FC0A7C" w:rsidP="00655ECA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1A22CA25" w14:textId="3AB5D12E" w:rsidR="00690E6B" w:rsidRPr="008631B5" w:rsidRDefault="00690E6B" w:rsidP="00354B5E">
      <w:pPr>
        <w:tabs>
          <w:tab w:val="left" w:pos="7035"/>
        </w:tabs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- Чем отличается написание? (в букве щ есть замочек).</w:t>
      </w:r>
      <w:r w:rsidR="00354B5E" w:rsidRPr="008631B5">
        <w:rPr>
          <w:rFonts w:ascii="Times New Roman" w:hAnsi="Times New Roman" w:cs="Times New Roman"/>
          <w:sz w:val="28"/>
          <w:szCs w:val="28"/>
        </w:rPr>
        <w:tab/>
      </w:r>
    </w:p>
    <w:p w14:paraId="43B1AFC1" w14:textId="77777777" w:rsidR="00690E6B" w:rsidRPr="008631B5" w:rsidRDefault="00690E6B" w:rsidP="0085782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631B5">
        <w:rPr>
          <w:rFonts w:ascii="Times New Roman" w:hAnsi="Times New Roman" w:cs="Times New Roman"/>
          <w:b/>
          <w:bCs/>
          <w:sz w:val="28"/>
          <w:szCs w:val="28"/>
        </w:rPr>
        <w:t>- Подготовим руку к письму. Выполним пальчиковую гимнастику.</w:t>
      </w:r>
    </w:p>
    <w:p w14:paraId="325F3AA1" w14:textId="76EB8700" w:rsidR="00690E6B" w:rsidRPr="008631B5" w:rsidRDefault="00354B5E" w:rsidP="00690E6B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lastRenderedPageBreak/>
        <w:t>1 -2-3-4-5 – хотят пальцы погулять.</w:t>
      </w:r>
    </w:p>
    <w:p w14:paraId="44A6F745" w14:textId="62D827C0" w:rsidR="00354B5E" w:rsidRPr="008631B5" w:rsidRDefault="00354B5E" w:rsidP="00690E6B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Большой палец видит крошку,</w:t>
      </w:r>
    </w:p>
    <w:p w14:paraId="1979DD53" w14:textId="54C96050" w:rsidR="00354B5E" w:rsidRPr="008631B5" w:rsidRDefault="00354B5E" w:rsidP="00690E6B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Указательный – гармошку.</w:t>
      </w:r>
    </w:p>
    <w:p w14:paraId="4C80CB0F" w14:textId="5A4A2EA5" w:rsidR="00354B5E" w:rsidRPr="008631B5" w:rsidRDefault="00354B5E" w:rsidP="00690E6B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 xml:space="preserve">Средний будет веселиться, безымянный пьёт </w:t>
      </w:r>
      <w:proofErr w:type="gramStart"/>
      <w:r w:rsidRPr="008631B5">
        <w:rPr>
          <w:rFonts w:ascii="Times New Roman" w:hAnsi="Times New Roman" w:cs="Times New Roman"/>
          <w:sz w:val="28"/>
          <w:szCs w:val="28"/>
        </w:rPr>
        <w:t>водицу .</w:t>
      </w:r>
      <w:proofErr w:type="gramEnd"/>
    </w:p>
    <w:p w14:paraId="6AEC5C49" w14:textId="652340DB" w:rsidR="00354B5E" w:rsidRPr="008631B5" w:rsidRDefault="00354B5E" w:rsidP="00690E6B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Самый маленький не спит, а вокруг себя глядит.</w:t>
      </w:r>
    </w:p>
    <w:p w14:paraId="147BF7D7" w14:textId="2B867B53" w:rsidR="00354B5E" w:rsidRPr="008631B5" w:rsidRDefault="00354B5E" w:rsidP="00690E6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631B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После того как мы потренировались в написании </w:t>
      </w:r>
      <w:proofErr w:type="gramStart"/>
      <w:r w:rsidRPr="008631B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буквы ,</w:t>
      </w:r>
      <w:proofErr w:type="gramEnd"/>
      <w:r w:rsidRPr="008631B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мы перейдем к написанию в тетради.</w:t>
      </w:r>
    </w:p>
    <w:p w14:paraId="293AD85D" w14:textId="4A2CAB36" w:rsidR="00690E6B" w:rsidRPr="008631B5" w:rsidRDefault="004F4584" w:rsidP="00690E6B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14:paraId="6430E203" w14:textId="2B14E01E" w:rsidR="00690E6B" w:rsidRPr="008631B5" w:rsidRDefault="00690E6B" w:rsidP="00690E6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 xml:space="preserve">- </w:t>
      </w:r>
      <w:r w:rsidR="0036135A" w:rsidRPr="008631B5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="0036135A" w:rsidRPr="008631B5">
        <w:rPr>
          <w:rFonts w:ascii="Times New Roman" w:hAnsi="Times New Roman" w:cs="Times New Roman"/>
          <w:sz w:val="28"/>
          <w:szCs w:val="28"/>
        </w:rPr>
        <w:t xml:space="preserve">сейчас </w:t>
      </w:r>
      <w:r w:rsidRPr="008631B5">
        <w:rPr>
          <w:rFonts w:ascii="Times New Roman" w:hAnsi="Times New Roman" w:cs="Times New Roman"/>
          <w:sz w:val="28"/>
          <w:szCs w:val="28"/>
        </w:rPr>
        <w:t xml:space="preserve"> мы</w:t>
      </w:r>
      <w:proofErr w:type="gramEnd"/>
      <w:r w:rsidRPr="008631B5">
        <w:rPr>
          <w:rFonts w:ascii="Times New Roman" w:hAnsi="Times New Roman" w:cs="Times New Roman"/>
          <w:sz w:val="28"/>
          <w:szCs w:val="28"/>
        </w:rPr>
        <w:t xml:space="preserve"> будем с вами учиться писать слова с буквой щ и работать</w:t>
      </w:r>
      <w:r w:rsidR="007C130E" w:rsidRPr="008631B5">
        <w:rPr>
          <w:rFonts w:ascii="Times New Roman" w:hAnsi="Times New Roman" w:cs="Times New Roman"/>
          <w:sz w:val="28"/>
          <w:szCs w:val="28"/>
        </w:rPr>
        <w:t xml:space="preserve">  </w:t>
      </w:r>
      <w:r w:rsidRPr="008631B5">
        <w:rPr>
          <w:rFonts w:ascii="Times New Roman" w:hAnsi="Times New Roman" w:cs="Times New Roman"/>
          <w:sz w:val="28"/>
          <w:szCs w:val="28"/>
        </w:rPr>
        <w:t>со схемами</w:t>
      </w:r>
      <w:r w:rsidR="004F4584" w:rsidRPr="008631B5">
        <w:rPr>
          <w:rFonts w:ascii="Times New Roman" w:hAnsi="Times New Roman" w:cs="Times New Roman"/>
          <w:sz w:val="28"/>
          <w:szCs w:val="28"/>
        </w:rPr>
        <w:t xml:space="preserve"> и предложениями </w:t>
      </w:r>
      <w:r w:rsidR="0036135A" w:rsidRPr="008631B5">
        <w:rPr>
          <w:rFonts w:ascii="Times New Roman" w:hAnsi="Times New Roman" w:cs="Times New Roman"/>
          <w:b/>
          <w:bCs/>
          <w:sz w:val="28"/>
          <w:szCs w:val="28"/>
        </w:rPr>
        <w:t>( предложение в тетради стр.38 )</w:t>
      </w:r>
    </w:p>
    <w:p w14:paraId="19B2C83E" w14:textId="77777777" w:rsidR="004F4584" w:rsidRPr="008631B5" w:rsidRDefault="004F4584" w:rsidP="00690E6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631B5">
        <w:rPr>
          <w:rFonts w:ascii="Times New Roman" w:hAnsi="Times New Roman" w:cs="Times New Roman"/>
          <w:b/>
          <w:bCs/>
          <w:sz w:val="28"/>
          <w:szCs w:val="28"/>
        </w:rPr>
        <w:t xml:space="preserve">Щенок играет с мячиком. </w:t>
      </w:r>
    </w:p>
    <w:p w14:paraId="4591940D" w14:textId="7AB8BAE7" w:rsidR="004F4584" w:rsidRPr="008631B5" w:rsidRDefault="004F4584" w:rsidP="00690E6B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Давайте вспомним правило написания предложения.</w:t>
      </w:r>
    </w:p>
    <w:p w14:paraId="1BE71B98" w14:textId="53880DDE" w:rsidR="004F4584" w:rsidRPr="008631B5" w:rsidRDefault="004F4584" w:rsidP="00690E6B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 xml:space="preserve">Начало предложения пишется с заглавной </w:t>
      </w:r>
      <w:proofErr w:type="gramStart"/>
      <w:r w:rsidRPr="008631B5">
        <w:rPr>
          <w:rFonts w:ascii="Times New Roman" w:hAnsi="Times New Roman" w:cs="Times New Roman"/>
          <w:sz w:val="28"/>
          <w:szCs w:val="28"/>
        </w:rPr>
        <w:t>буквы ,</w:t>
      </w:r>
      <w:proofErr w:type="gramEnd"/>
      <w:r w:rsidRPr="008631B5">
        <w:rPr>
          <w:rFonts w:ascii="Times New Roman" w:hAnsi="Times New Roman" w:cs="Times New Roman"/>
          <w:sz w:val="28"/>
          <w:szCs w:val="28"/>
        </w:rPr>
        <w:t xml:space="preserve"> каждое слово пишется отдельно, в конце предложения ставится точка.</w:t>
      </w:r>
    </w:p>
    <w:p w14:paraId="2588D0BF" w14:textId="0CA1CE71" w:rsidR="00857822" w:rsidRPr="008631B5" w:rsidRDefault="00857822" w:rsidP="00690E6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631B5">
        <w:rPr>
          <w:rFonts w:ascii="Times New Roman" w:hAnsi="Times New Roman" w:cs="Times New Roman"/>
          <w:b/>
          <w:bCs/>
          <w:sz w:val="28"/>
          <w:szCs w:val="28"/>
          <w:u w:val="single"/>
        </w:rPr>
        <w:t>Давайте поставим ударение в каждом слове и поделим на слоги</w:t>
      </w:r>
      <w:r w:rsidR="007C130E" w:rsidRPr="008631B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gramStart"/>
      <w:r w:rsidR="007C130E" w:rsidRPr="008631B5">
        <w:rPr>
          <w:rFonts w:ascii="Times New Roman" w:hAnsi="Times New Roman" w:cs="Times New Roman"/>
          <w:b/>
          <w:bCs/>
          <w:sz w:val="28"/>
          <w:szCs w:val="28"/>
          <w:u w:val="single"/>
        </w:rPr>
        <w:t>( выполняют</w:t>
      </w:r>
      <w:proofErr w:type="gramEnd"/>
      <w:r w:rsidR="007C130E" w:rsidRPr="008631B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в тетради)</w:t>
      </w:r>
    </w:p>
    <w:p w14:paraId="3039B901" w14:textId="1BCD34B7" w:rsidR="00857822" w:rsidRPr="008631B5" w:rsidRDefault="00857822" w:rsidP="00690E6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631B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Сколько гласных? </w:t>
      </w:r>
      <w:proofErr w:type="gramStart"/>
      <w:r w:rsidRPr="008631B5">
        <w:rPr>
          <w:rFonts w:ascii="Times New Roman" w:hAnsi="Times New Roman" w:cs="Times New Roman"/>
          <w:b/>
          <w:bCs/>
          <w:sz w:val="28"/>
          <w:szCs w:val="28"/>
          <w:u w:val="single"/>
        </w:rPr>
        <w:t>( подчеркнём</w:t>
      </w:r>
      <w:proofErr w:type="gramEnd"/>
      <w:r w:rsidRPr="008631B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красным карандашиком)</w:t>
      </w:r>
    </w:p>
    <w:p w14:paraId="723DDBF8" w14:textId="67C76B69" w:rsidR="004F4584" w:rsidRPr="008631B5" w:rsidRDefault="004F4584" w:rsidP="00690E6B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</w:rPr>
        <w:t>Работа в тетради стр.38, 39,</w:t>
      </w:r>
      <w:proofErr w:type="gramStart"/>
      <w:r w:rsidRPr="008631B5">
        <w:rPr>
          <w:rFonts w:ascii="Times New Roman" w:hAnsi="Times New Roman" w:cs="Times New Roman"/>
          <w:sz w:val="28"/>
          <w:szCs w:val="28"/>
        </w:rPr>
        <w:t>40 .</w:t>
      </w:r>
      <w:proofErr w:type="gramEnd"/>
      <w:r w:rsidRPr="008631B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03BE59" w14:textId="2A6C072E" w:rsidR="00105D53" w:rsidRPr="008631B5" w:rsidRDefault="00105D53" w:rsidP="00105D53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631B5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8631B5">
        <w:rPr>
          <w:rFonts w:ascii="Times New Roman" w:hAnsi="Times New Roman" w:cs="Times New Roman"/>
          <w:b/>
          <w:bCs/>
          <w:sz w:val="28"/>
          <w:szCs w:val="28"/>
        </w:rPr>
        <w:t>ФИЗМИНУТКА</w:t>
      </w:r>
    </w:p>
    <w:p w14:paraId="62457951" w14:textId="1AE0E486" w:rsidR="00C321D5" w:rsidRPr="008631B5" w:rsidRDefault="00C321D5" w:rsidP="00105D5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631B5">
        <w:rPr>
          <w:rFonts w:ascii="Times New Roman" w:hAnsi="Times New Roman" w:cs="Times New Roman"/>
          <w:sz w:val="28"/>
          <w:szCs w:val="28"/>
          <w:lang w:eastAsia="ru-RU"/>
        </w:rPr>
        <w:t>Работа в тетради стр.41 написание предложений.</w:t>
      </w:r>
    </w:p>
    <w:p w14:paraId="40ABAC91" w14:textId="5F2D42FF" w:rsidR="00DD4302" w:rsidRPr="008631B5" w:rsidRDefault="00DD4302" w:rsidP="00105D5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631B5">
        <w:rPr>
          <w:rFonts w:ascii="Times New Roman" w:hAnsi="Times New Roman" w:cs="Times New Roman"/>
          <w:sz w:val="28"/>
          <w:szCs w:val="28"/>
          <w:lang w:eastAsia="ru-RU"/>
        </w:rPr>
        <w:t>Работа со схемами. На стр.41</w:t>
      </w:r>
    </w:p>
    <w:p w14:paraId="5A3501CB" w14:textId="4ED433B9" w:rsidR="00DD4302" w:rsidRPr="008631B5" w:rsidRDefault="00DD4302" w:rsidP="00DD4302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631B5">
        <w:rPr>
          <w:color w:val="000000"/>
          <w:sz w:val="28"/>
          <w:szCs w:val="28"/>
        </w:rPr>
        <w:t xml:space="preserve">Предлагаю поработать </w:t>
      </w:r>
      <w:proofErr w:type="gramStart"/>
      <w:r w:rsidRPr="008631B5">
        <w:rPr>
          <w:color w:val="000000"/>
          <w:sz w:val="28"/>
          <w:szCs w:val="28"/>
        </w:rPr>
        <w:t>в  группах</w:t>
      </w:r>
      <w:proofErr w:type="gramEnd"/>
      <w:r w:rsidRPr="008631B5">
        <w:rPr>
          <w:color w:val="000000"/>
          <w:sz w:val="28"/>
          <w:szCs w:val="28"/>
        </w:rPr>
        <w:t xml:space="preserve"> и выбрать те овощи, которые нам необходимы для приготовления ЩЕЙ.</w:t>
      </w:r>
    </w:p>
    <w:p w14:paraId="273A6995" w14:textId="7213B1A6" w:rsidR="00DD4302" w:rsidRPr="008631B5" w:rsidRDefault="00DD4302" w:rsidP="00DD430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631B5">
        <w:rPr>
          <w:rFonts w:ascii="Times New Roman" w:hAnsi="Times New Roman" w:cs="Times New Roman"/>
          <w:sz w:val="28"/>
          <w:szCs w:val="28"/>
          <w:lang w:eastAsia="ru-RU"/>
        </w:rPr>
        <w:t xml:space="preserve">Игра. Сложи слова из слогов: на доске карточки </w:t>
      </w:r>
      <w:proofErr w:type="gramStart"/>
      <w:r w:rsidRPr="008631B5">
        <w:rPr>
          <w:rFonts w:ascii="Times New Roman" w:hAnsi="Times New Roman" w:cs="Times New Roman"/>
          <w:sz w:val="28"/>
          <w:szCs w:val="28"/>
          <w:lang w:eastAsia="ru-RU"/>
        </w:rPr>
        <w:t>( 2</w:t>
      </w:r>
      <w:proofErr w:type="gramEnd"/>
      <w:r w:rsidRPr="008631B5">
        <w:rPr>
          <w:rFonts w:ascii="Times New Roman" w:hAnsi="Times New Roman" w:cs="Times New Roman"/>
          <w:sz w:val="28"/>
          <w:szCs w:val="28"/>
          <w:lang w:eastAsia="ru-RU"/>
        </w:rPr>
        <w:t xml:space="preserve"> группы)</w:t>
      </w:r>
    </w:p>
    <w:p w14:paraId="06F138BF" w14:textId="262E528A" w:rsidR="00DD4302" w:rsidRPr="008631B5" w:rsidRDefault="00DD4302" w:rsidP="00DD430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bookmarkStart w:id="4" w:name="_Hlk90206016"/>
      <w:proofErr w:type="spellStart"/>
      <w:proofErr w:type="gramStart"/>
      <w:r w:rsidRPr="008631B5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Ще</w:t>
      </w:r>
      <w:proofErr w:type="spellEnd"/>
      <w:r w:rsidRPr="008631B5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-нок</w:t>
      </w:r>
      <w:proofErr w:type="gramEnd"/>
      <w:r w:rsidRPr="008631B5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 ща-</w:t>
      </w:r>
      <w:proofErr w:type="spellStart"/>
      <w:r w:rsidRPr="008631B5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вель</w:t>
      </w:r>
      <w:proofErr w:type="spellEnd"/>
      <w:r w:rsidRPr="008631B5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 </w:t>
      </w:r>
      <w:proofErr w:type="spellStart"/>
      <w:r w:rsidRPr="008631B5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щу</w:t>
      </w:r>
      <w:proofErr w:type="spellEnd"/>
      <w:r w:rsidRPr="008631B5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-ка, </w:t>
      </w:r>
      <w:proofErr w:type="spellStart"/>
      <w:r w:rsidRPr="008631B5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кле</w:t>
      </w:r>
      <w:proofErr w:type="spellEnd"/>
      <w:r w:rsidRPr="008631B5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-щи</w:t>
      </w:r>
      <w:r w:rsidR="0014607F" w:rsidRPr="008631B5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57822" w:rsidRPr="008631B5">
        <w:rPr>
          <w:rFonts w:ascii="Times New Roman" w:hAnsi="Times New Roman" w:cs="Times New Roman"/>
          <w:sz w:val="28"/>
          <w:szCs w:val="28"/>
          <w:lang w:eastAsia="ru-RU"/>
        </w:rPr>
        <w:t>щ</w:t>
      </w:r>
      <w:r w:rsidR="0014607F" w:rsidRPr="008631B5">
        <w:rPr>
          <w:rFonts w:ascii="Times New Roman" w:hAnsi="Times New Roman" w:cs="Times New Roman"/>
          <w:sz w:val="28"/>
          <w:szCs w:val="28"/>
          <w:lang w:eastAsia="ru-RU"/>
        </w:rPr>
        <w:t>ёт</w:t>
      </w:r>
      <w:proofErr w:type="spellEnd"/>
      <w:r w:rsidR="0014607F" w:rsidRPr="008631B5">
        <w:rPr>
          <w:rFonts w:ascii="Times New Roman" w:hAnsi="Times New Roman" w:cs="Times New Roman"/>
          <w:sz w:val="28"/>
          <w:szCs w:val="28"/>
          <w:lang w:eastAsia="ru-RU"/>
        </w:rPr>
        <w:t>-ка</w:t>
      </w:r>
    </w:p>
    <w:bookmarkEnd w:id="4"/>
    <w:p w14:paraId="0EAA3965" w14:textId="1BD4DE47" w:rsidR="00105D53" w:rsidRPr="008631B5" w:rsidRDefault="00105D53" w:rsidP="00105D5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5DE8232D" w14:textId="73636CB8" w:rsidR="00105D53" w:rsidRPr="008631B5" w:rsidRDefault="00105D53" w:rsidP="00105D5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631B5">
        <w:rPr>
          <w:rFonts w:ascii="Times New Roman" w:hAnsi="Times New Roman" w:cs="Times New Roman"/>
          <w:sz w:val="28"/>
          <w:szCs w:val="28"/>
          <w:lang w:eastAsia="ru-RU"/>
        </w:rPr>
        <w:t>Угадайте, какое предложение написано на доске, и каких букв не хватает. Почему щуку называют хищной рыбой?</w:t>
      </w:r>
    </w:p>
    <w:p w14:paraId="2D9A697D" w14:textId="1D87F236" w:rsidR="00105D53" w:rsidRPr="008631B5" w:rsidRDefault="00105D53" w:rsidP="00105D53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631B5">
        <w:rPr>
          <w:rFonts w:ascii="Times New Roman" w:hAnsi="Times New Roman" w:cs="Times New Roman"/>
          <w:sz w:val="28"/>
          <w:szCs w:val="28"/>
          <w:lang w:eastAsia="ru-RU"/>
        </w:rPr>
        <w:t>Щ</w:t>
      </w:r>
      <w:r w:rsidR="00C321D5" w:rsidRPr="008631B5">
        <w:rPr>
          <w:rFonts w:ascii="Times New Roman" w:hAnsi="Times New Roman" w:cs="Times New Roman"/>
          <w:sz w:val="28"/>
          <w:szCs w:val="28"/>
          <w:lang w:eastAsia="ru-RU"/>
        </w:rPr>
        <w:t xml:space="preserve">… ка </w:t>
      </w:r>
      <w:r w:rsidR="00DD4302" w:rsidRPr="008631B5">
        <w:rPr>
          <w:rFonts w:ascii="Times New Roman" w:hAnsi="Times New Roman" w:cs="Times New Roman"/>
          <w:sz w:val="28"/>
          <w:szCs w:val="28"/>
          <w:lang w:eastAsia="ru-RU"/>
        </w:rPr>
        <w:t xml:space="preserve">– это  </w:t>
      </w:r>
      <w:r w:rsidRPr="008631B5">
        <w:rPr>
          <w:rFonts w:ascii="Times New Roman" w:hAnsi="Times New Roman" w:cs="Times New Roman"/>
          <w:sz w:val="28"/>
          <w:szCs w:val="28"/>
          <w:lang w:eastAsia="ru-RU"/>
        </w:rPr>
        <w:t xml:space="preserve"> хи…</w:t>
      </w:r>
      <w:proofErr w:type="spellStart"/>
      <w:r w:rsidRPr="008631B5">
        <w:rPr>
          <w:rFonts w:ascii="Times New Roman" w:hAnsi="Times New Roman" w:cs="Times New Roman"/>
          <w:sz w:val="28"/>
          <w:szCs w:val="28"/>
          <w:lang w:eastAsia="ru-RU"/>
        </w:rPr>
        <w:t>ная</w:t>
      </w:r>
      <w:proofErr w:type="spellEnd"/>
      <w:r w:rsidRPr="008631B5">
        <w:rPr>
          <w:rFonts w:ascii="Times New Roman" w:hAnsi="Times New Roman" w:cs="Times New Roman"/>
          <w:sz w:val="28"/>
          <w:szCs w:val="28"/>
          <w:lang w:eastAsia="ru-RU"/>
        </w:rPr>
        <w:t xml:space="preserve"> рыба</w:t>
      </w:r>
      <w:r w:rsidRPr="008631B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r w:rsidR="00C321D5" w:rsidRPr="008631B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C321D5" w:rsidRPr="008631B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 Давайте</w:t>
      </w:r>
      <w:proofErr w:type="gramEnd"/>
      <w:r w:rsidR="00C321D5" w:rsidRPr="008631B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вставим недостающие буквы, поставим ударение в каждом слове </w:t>
      </w:r>
      <w:r w:rsidR="00DD4302" w:rsidRPr="008631B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)</w:t>
      </w:r>
    </w:p>
    <w:p w14:paraId="612FC405" w14:textId="77777777" w:rsidR="008631B5" w:rsidRDefault="008631B5" w:rsidP="007C130E">
      <w:pPr>
        <w:pStyle w:val="a4"/>
        <w:shd w:val="clear" w:color="auto" w:fill="FFFFFF"/>
        <w:spacing w:before="0" w:beforeAutospacing="0" w:after="240" w:afterAutospacing="0"/>
        <w:jc w:val="both"/>
        <w:textAlignment w:val="baseline"/>
        <w:rPr>
          <w:b/>
          <w:bCs/>
          <w:sz w:val="28"/>
          <w:szCs w:val="28"/>
        </w:rPr>
      </w:pPr>
    </w:p>
    <w:p w14:paraId="4676AFD3" w14:textId="77777777" w:rsidR="008631B5" w:rsidRDefault="008631B5" w:rsidP="007C130E">
      <w:pPr>
        <w:pStyle w:val="a4"/>
        <w:shd w:val="clear" w:color="auto" w:fill="FFFFFF"/>
        <w:spacing w:before="0" w:beforeAutospacing="0" w:after="240" w:afterAutospacing="0"/>
        <w:jc w:val="both"/>
        <w:textAlignment w:val="baseline"/>
        <w:rPr>
          <w:b/>
          <w:bCs/>
          <w:sz w:val="28"/>
          <w:szCs w:val="28"/>
        </w:rPr>
      </w:pPr>
    </w:p>
    <w:p w14:paraId="5FBB6D2F" w14:textId="007FEB68" w:rsidR="007C130E" w:rsidRPr="008631B5" w:rsidRDefault="00A37B5A" w:rsidP="007C130E">
      <w:pPr>
        <w:pStyle w:val="a4"/>
        <w:shd w:val="clear" w:color="auto" w:fill="FFFFFF"/>
        <w:spacing w:before="0" w:beforeAutospacing="0" w:after="240" w:afterAutospacing="0"/>
        <w:jc w:val="both"/>
        <w:textAlignment w:val="baseline"/>
        <w:rPr>
          <w:b/>
          <w:bCs/>
          <w:sz w:val="28"/>
          <w:szCs w:val="28"/>
        </w:rPr>
      </w:pPr>
      <w:r w:rsidRPr="008631B5">
        <w:rPr>
          <w:b/>
          <w:bCs/>
          <w:sz w:val="28"/>
          <w:szCs w:val="28"/>
        </w:rPr>
        <w:lastRenderedPageBreak/>
        <w:t>А вот почему щуку считают хищной рыбой, нам расскажет Мих</w:t>
      </w:r>
      <w:r w:rsidR="007C130E" w:rsidRPr="008631B5">
        <w:rPr>
          <w:b/>
          <w:bCs/>
          <w:sz w:val="28"/>
          <w:szCs w:val="28"/>
        </w:rPr>
        <w:t>аэль.</w:t>
      </w:r>
    </w:p>
    <w:p w14:paraId="4ACE8F77" w14:textId="4D2D58FB" w:rsidR="007C130E" w:rsidRPr="008631B5" w:rsidRDefault="007C130E" w:rsidP="007C130E">
      <w:pPr>
        <w:pStyle w:val="a4"/>
        <w:shd w:val="clear" w:color="auto" w:fill="FFFFFF"/>
        <w:spacing w:before="0" w:beforeAutospacing="0" w:after="240" w:afterAutospacing="0"/>
        <w:jc w:val="both"/>
        <w:textAlignment w:val="baseline"/>
        <w:rPr>
          <w:color w:val="666666"/>
          <w:sz w:val="28"/>
          <w:szCs w:val="28"/>
          <w:u w:val="single"/>
        </w:rPr>
      </w:pPr>
      <w:r w:rsidRPr="008631B5">
        <w:rPr>
          <w:color w:val="666666"/>
          <w:sz w:val="28"/>
          <w:szCs w:val="28"/>
          <w:u w:val="single"/>
        </w:rPr>
        <w:t xml:space="preserve"> Хищную рыбу отличает необычное строение ротовой полости, благодаря чему ее прозвали «речной акулой».</w:t>
      </w:r>
    </w:p>
    <w:p w14:paraId="7162B0AE" w14:textId="77777777" w:rsidR="007C130E" w:rsidRPr="008631B5" w:rsidRDefault="007C130E" w:rsidP="007C130E">
      <w:pPr>
        <w:pStyle w:val="a4"/>
        <w:shd w:val="clear" w:color="auto" w:fill="FFFFFF"/>
        <w:spacing w:before="0" w:beforeAutospacing="0" w:after="240" w:afterAutospacing="0"/>
        <w:jc w:val="both"/>
        <w:textAlignment w:val="baseline"/>
        <w:rPr>
          <w:color w:val="666666"/>
          <w:sz w:val="28"/>
          <w:szCs w:val="28"/>
          <w:u w:val="single"/>
        </w:rPr>
      </w:pPr>
      <w:r w:rsidRPr="008631B5">
        <w:rPr>
          <w:color w:val="666666"/>
          <w:sz w:val="28"/>
          <w:szCs w:val="28"/>
          <w:u w:val="single"/>
        </w:rPr>
        <w:t xml:space="preserve">Зубы щуки, расположенные на нижней челюсти, выполняют функцию захвата добычи, обладают формой клыков. </w:t>
      </w:r>
    </w:p>
    <w:p w14:paraId="0363CA00" w14:textId="0B6B232C" w:rsidR="00A37B5A" w:rsidRDefault="007C130E" w:rsidP="007C130E">
      <w:pPr>
        <w:pStyle w:val="a4"/>
        <w:shd w:val="clear" w:color="auto" w:fill="FFFFFF"/>
        <w:spacing w:before="0" w:beforeAutospacing="0" w:after="240" w:afterAutospacing="0"/>
        <w:jc w:val="both"/>
        <w:textAlignment w:val="baseline"/>
        <w:rPr>
          <w:color w:val="666666"/>
          <w:sz w:val="28"/>
          <w:szCs w:val="28"/>
          <w:u w:val="single"/>
        </w:rPr>
      </w:pPr>
      <w:r w:rsidRPr="008631B5">
        <w:rPr>
          <w:color w:val="666666"/>
          <w:sz w:val="28"/>
          <w:szCs w:val="28"/>
          <w:u w:val="single"/>
        </w:rPr>
        <w:t xml:space="preserve">При захвате добычи зубки, напоминающие щеточки, опускаются в </w:t>
      </w:r>
      <w:proofErr w:type="gramStart"/>
      <w:r w:rsidRPr="008631B5">
        <w:rPr>
          <w:color w:val="666666"/>
          <w:sz w:val="28"/>
          <w:szCs w:val="28"/>
          <w:u w:val="single"/>
        </w:rPr>
        <w:t>ротовую  полость</w:t>
      </w:r>
      <w:proofErr w:type="gramEnd"/>
      <w:r w:rsidRPr="008631B5">
        <w:rPr>
          <w:color w:val="666666"/>
          <w:sz w:val="28"/>
          <w:szCs w:val="28"/>
          <w:u w:val="single"/>
        </w:rPr>
        <w:t>, и при попытке маленьких рыбок  вырваться наружу поднимаются обратно, перекрывая путь на волю.</w:t>
      </w:r>
    </w:p>
    <w:p w14:paraId="28311319" w14:textId="2BC5E119" w:rsidR="00792120" w:rsidRPr="00792120" w:rsidRDefault="00792120" w:rsidP="00792120">
      <w:pPr>
        <w:pStyle w:val="a4"/>
        <w:shd w:val="clear" w:color="auto" w:fill="FFFFFF"/>
        <w:spacing w:before="0" w:beforeAutospacing="0" w:after="240" w:afterAutospacing="0"/>
        <w:jc w:val="center"/>
        <w:textAlignment w:val="baseline"/>
        <w:rPr>
          <w:b/>
          <w:bCs/>
          <w:color w:val="666666"/>
          <w:sz w:val="28"/>
          <w:szCs w:val="28"/>
          <w:u w:val="single"/>
        </w:rPr>
      </w:pPr>
      <w:r w:rsidRPr="00792120">
        <w:rPr>
          <w:b/>
          <w:bCs/>
          <w:color w:val="666666"/>
          <w:sz w:val="28"/>
          <w:szCs w:val="28"/>
          <w:u w:val="single"/>
        </w:rPr>
        <w:t>Работа с презентацией составление предложений используя схемы.</w:t>
      </w:r>
      <w:bookmarkStart w:id="5" w:name="_GoBack"/>
    </w:p>
    <w:bookmarkEnd w:id="5"/>
    <w:p w14:paraId="0A66DB89" w14:textId="183D351E" w:rsidR="007C130E" w:rsidRPr="008631B5" w:rsidRDefault="007C130E" w:rsidP="008631B5">
      <w:pPr>
        <w:rPr>
          <w:rFonts w:ascii="Times New Roman" w:hAnsi="Times New Roman" w:cs="Times New Roman"/>
          <w:sz w:val="28"/>
          <w:szCs w:val="28"/>
        </w:rPr>
      </w:pPr>
      <w:r w:rsidRPr="008631B5">
        <w:rPr>
          <w:rFonts w:ascii="Times New Roman" w:hAnsi="Times New Roman" w:cs="Times New Roman"/>
          <w:sz w:val="28"/>
          <w:szCs w:val="28"/>
          <w:lang w:eastAsia="ru-RU"/>
        </w:rPr>
        <w:t xml:space="preserve">А сейчас </w:t>
      </w:r>
      <w:proofErr w:type="gramStart"/>
      <w:r w:rsidRPr="008631B5">
        <w:rPr>
          <w:rFonts w:ascii="Times New Roman" w:hAnsi="Times New Roman" w:cs="Times New Roman"/>
          <w:sz w:val="28"/>
          <w:szCs w:val="28"/>
          <w:lang w:eastAsia="ru-RU"/>
        </w:rPr>
        <w:t>ребята ,</w:t>
      </w:r>
      <w:proofErr w:type="gramEnd"/>
      <w:r w:rsidRPr="008631B5">
        <w:rPr>
          <w:rFonts w:ascii="Times New Roman" w:hAnsi="Times New Roman" w:cs="Times New Roman"/>
          <w:sz w:val="28"/>
          <w:szCs w:val="28"/>
          <w:lang w:eastAsia="ru-RU"/>
        </w:rPr>
        <w:t xml:space="preserve"> я </w:t>
      </w:r>
      <w:r w:rsidR="00C321D5" w:rsidRPr="008631B5">
        <w:rPr>
          <w:rFonts w:ascii="Times New Roman" w:hAnsi="Times New Roman" w:cs="Times New Roman"/>
          <w:sz w:val="28"/>
          <w:szCs w:val="28"/>
          <w:lang w:eastAsia="ru-RU"/>
        </w:rPr>
        <w:t>предлагаю вам поработать с текстом и подчеркнуть все слова в которых встретится буква ща?</w:t>
      </w:r>
      <w:bookmarkStart w:id="6" w:name="_Hlk90206118"/>
      <w:r w:rsidR="00A37B5A" w:rsidRPr="008631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8631B5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14:paraId="2575792A" w14:textId="419F310A" w:rsidR="00C321D5" w:rsidRPr="008631B5" w:rsidRDefault="007C130E" w:rsidP="00C321D5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8631B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</w:t>
      </w:r>
      <w:r w:rsidR="00C321D5" w:rsidRPr="008631B5">
        <w:rPr>
          <w:rFonts w:ascii="Times New Roman" w:hAnsi="Times New Roman" w:cs="Times New Roman"/>
          <w:b/>
          <w:bCs/>
          <w:sz w:val="28"/>
          <w:szCs w:val="28"/>
        </w:rPr>
        <w:t>Щука</w:t>
      </w:r>
      <w:r w:rsidR="00857822" w:rsidRPr="008631B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027B6B9" w14:textId="77777777" w:rsidR="00A37B5A" w:rsidRPr="008631B5" w:rsidRDefault="00C321D5" w:rsidP="0014607F">
      <w:pPr>
        <w:pStyle w:val="a4"/>
        <w:shd w:val="clear" w:color="auto" w:fill="FFFFFF"/>
        <w:spacing w:before="0" w:beforeAutospacing="0" w:after="240" w:afterAutospacing="0"/>
        <w:jc w:val="both"/>
        <w:textAlignment w:val="baseline"/>
        <w:rPr>
          <w:color w:val="666666"/>
          <w:sz w:val="28"/>
          <w:szCs w:val="28"/>
          <w:u w:val="single"/>
        </w:rPr>
      </w:pPr>
      <w:r w:rsidRPr="008631B5">
        <w:rPr>
          <w:sz w:val="28"/>
          <w:szCs w:val="28"/>
          <w:u w:val="single"/>
        </w:rPr>
        <w:t>Щука живет в пресных реках. Это хищная рыба. Длина обычной щуки около двух метров. Ее вес может быть больше десяти килограмм. Щука пятнистая с темными полосками. Щуки живут в глубоких местах. В начале лета они могут выходить на мелководье.</w:t>
      </w:r>
      <w:r w:rsidR="0014607F" w:rsidRPr="008631B5">
        <w:rPr>
          <w:color w:val="666666"/>
          <w:sz w:val="28"/>
          <w:szCs w:val="28"/>
          <w:u w:val="single"/>
        </w:rPr>
        <w:t xml:space="preserve"> </w:t>
      </w:r>
    </w:p>
    <w:bookmarkEnd w:id="6"/>
    <w:p w14:paraId="1DC62A9C" w14:textId="27551CB2" w:rsidR="00C321D5" w:rsidRPr="008631B5" w:rsidRDefault="00C321D5" w:rsidP="00105D5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631B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37B5A" w:rsidRPr="008631B5">
        <w:rPr>
          <w:rFonts w:ascii="Times New Roman" w:hAnsi="Times New Roman" w:cs="Times New Roman"/>
          <w:sz w:val="28"/>
          <w:szCs w:val="28"/>
          <w:lang w:eastAsia="ru-RU"/>
        </w:rPr>
        <w:t>- Ребята, сколько раз вам встретилась буква Щ в тексте?</w:t>
      </w:r>
    </w:p>
    <w:p w14:paraId="53E77DA3" w14:textId="13291CE2" w:rsidR="00C321D5" w:rsidRPr="008631B5" w:rsidRDefault="00C321D5" w:rsidP="00105D5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631B5">
        <w:rPr>
          <w:rFonts w:ascii="Times New Roman" w:hAnsi="Times New Roman" w:cs="Times New Roman"/>
          <w:sz w:val="28"/>
          <w:szCs w:val="28"/>
          <w:lang w:eastAsia="ru-RU"/>
        </w:rPr>
        <w:t xml:space="preserve"> - Ребята, ответ на интересующий нас вопрос спрятан в классе. Найдите пожалуйста число, которое соответствует количеству буквы ЩА в те</w:t>
      </w:r>
      <w:r w:rsidR="00DD4302" w:rsidRPr="008631B5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8631B5">
        <w:rPr>
          <w:rFonts w:ascii="Times New Roman" w:hAnsi="Times New Roman" w:cs="Times New Roman"/>
          <w:sz w:val="28"/>
          <w:szCs w:val="28"/>
          <w:lang w:eastAsia="ru-RU"/>
        </w:rPr>
        <w:t>сте.</w:t>
      </w:r>
    </w:p>
    <w:p w14:paraId="2B45D22F" w14:textId="401AC00D" w:rsidR="007C130E" w:rsidRPr="008631B5" w:rsidRDefault="007C130E" w:rsidP="00105D5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631B5">
        <w:rPr>
          <w:rFonts w:ascii="Times New Roman" w:hAnsi="Times New Roman" w:cs="Times New Roman"/>
          <w:sz w:val="28"/>
          <w:szCs w:val="28"/>
          <w:lang w:eastAsia="ru-RU"/>
        </w:rPr>
        <w:t xml:space="preserve">-  </w:t>
      </w:r>
      <w:r w:rsidRPr="008631B5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Рефлексия</w:t>
      </w:r>
      <w:r w:rsidRPr="008631B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631B5">
        <w:rPr>
          <w:rFonts w:ascii="Times New Roman" w:hAnsi="Times New Roman" w:cs="Times New Roman"/>
          <w:sz w:val="28"/>
          <w:szCs w:val="28"/>
          <w:lang w:eastAsia="ru-RU"/>
        </w:rPr>
        <w:t>( на</w:t>
      </w:r>
      <w:proofErr w:type="gramEnd"/>
      <w:r w:rsidRPr="008631B5">
        <w:rPr>
          <w:rFonts w:ascii="Times New Roman" w:hAnsi="Times New Roman" w:cs="Times New Roman"/>
          <w:sz w:val="28"/>
          <w:szCs w:val="28"/>
          <w:lang w:eastAsia="ru-RU"/>
        </w:rPr>
        <w:t xml:space="preserve"> доске ёлочка – Емеля сегодня к нам пришёл с ёлочкой, потому что впереди Новый год, но ёлочка  не снаряжена) снаряжают разноцветными шариками.</w:t>
      </w:r>
    </w:p>
    <w:p w14:paraId="77E8C984" w14:textId="1B5AE2E6" w:rsidR="007C130E" w:rsidRPr="008631B5" w:rsidRDefault="007C130E" w:rsidP="00105D53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8631B5">
        <w:rPr>
          <w:rFonts w:ascii="Times New Roman" w:hAnsi="Times New Roman" w:cs="Times New Roman"/>
          <w:sz w:val="28"/>
          <w:szCs w:val="28"/>
          <w:lang w:eastAsia="ru-RU"/>
        </w:rPr>
        <w:t>Что  вы</w:t>
      </w:r>
      <w:proofErr w:type="gramEnd"/>
      <w:r w:rsidRPr="008631B5">
        <w:rPr>
          <w:rFonts w:ascii="Times New Roman" w:hAnsi="Times New Roman" w:cs="Times New Roman"/>
          <w:sz w:val="28"/>
          <w:szCs w:val="28"/>
          <w:lang w:eastAsia="ru-RU"/>
        </w:rPr>
        <w:t xml:space="preserve"> запомнили сегодня на уроке?</w:t>
      </w:r>
    </w:p>
    <w:p w14:paraId="08BF5D9C" w14:textId="726BCCF4" w:rsidR="007C130E" w:rsidRPr="008631B5" w:rsidRDefault="007C130E" w:rsidP="00105D5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631B5">
        <w:rPr>
          <w:rFonts w:ascii="Times New Roman" w:hAnsi="Times New Roman" w:cs="Times New Roman"/>
          <w:sz w:val="28"/>
          <w:szCs w:val="28"/>
          <w:lang w:eastAsia="ru-RU"/>
        </w:rPr>
        <w:t>Чем понравился урок?</w:t>
      </w:r>
    </w:p>
    <w:p w14:paraId="2CA29611" w14:textId="5A857D40" w:rsidR="007C130E" w:rsidRPr="008631B5" w:rsidRDefault="007C130E" w:rsidP="00105D5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631B5">
        <w:rPr>
          <w:rFonts w:ascii="Times New Roman" w:hAnsi="Times New Roman" w:cs="Times New Roman"/>
          <w:sz w:val="28"/>
          <w:szCs w:val="28"/>
          <w:lang w:eastAsia="ru-RU"/>
        </w:rPr>
        <w:t>Какие трудности испытали?</w:t>
      </w:r>
    </w:p>
    <w:p w14:paraId="4E22DB36" w14:textId="2BFF5662" w:rsidR="007C130E" w:rsidRPr="008631B5" w:rsidRDefault="007C130E" w:rsidP="00105D53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8631B5">
        <w:rPr>
          <w:rFonts w:ascii="Times New Roman" w:hAnsi="Times New Roman" w:cs="Times New Roman"/>
          <w:sz w:val="28"/>
          <w:szCs w:val="28"/>
          <w:lang w:eastAsia="ru-RU"/>
        </w:rPr>
        <w:t>( если</w:t>
      </w:r>
      <w:proofErr w:type="gramEnd"/>
      <w:r w:rsidRPr="008631B5">
        <w:rPr>
          <w:rFonts w:ascii="Times New Roman" w:hAnsi="Times New Roman" w:cs="Times New Roman"/>
          <w:sz w:val="28"/>
          <w:szCs w:val="28"/>
          <w:lang w:eastAsia="ru-RU"/>
        </w:rPr>
        <w:t xml:space="preserve"> всё было понятно , интересно, то жёлтый шарик, если испытывали затруднения, то красный шар)</w:t>
      </w:r>
    </w:p>
    <w:p w14:paraId="33A7F352" w14:textId="77777777" w:rsidR="00DD4302" w:rsidRPr="008631B5" w:rsidRDefault="00DD4302" w:rsidP="00105D5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597CC3A5" w14:textId="226A871B" w:rsidR="00C321D5" w:rsidRPr="008631B5" w:rsidRDefault="00C321D5" w:rsidP="00105D5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6BCDDB71" w14:textId="53686693" w:rsidR="00C321D5" w:rsidRPr="008631B5" w:rsidRDefault="00C321D5" w:rsidP="00105D5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6733FE3A" w14:textId="50ACD554" w:rsidR="00C321D5" w:rsidRPr="008631B5" w:rsidRDefault="00C321D5" w:rsidP="00105D5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1180E4B0" w14:textId="18D2005E" w:rsidR="00C321D5" w:rsidRPr="008631B5" w:rsidRDefault="00C321D5" w:rsidP="00105D53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14:paraId="5CF046B5" w14:textId="77777777" w:rsidR="00350ACD" w:rsidRPr="008631B5" w:rsidRDefault="00350ACD">
      <w:pPr>
        <w:rPr>
          <w:rFonts w:ascii="Times New Roman" w:hAnsi="Times New Roman" w:cs="Times New Roman"/>
          <w:sz w:val="28"/>
          <w:szCs w:val="28"/>
        </w:rPr>
      </w:pPr>
    </w:p>
    <w:sectPr w:rsidR="00350ACD" w:rsidRPr="008631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1B6"/>
    <w:rsid w:val="00055AAE"/>
    <w:rsid w:val="00105D53"/>
    <w:rsid w:val="0014607F"/>
    <w:rsid w:val="002F2D09"/>
    <w:rsid w:val="00350ACD"/>
    <w:rsid w:val="00354B5E"/>
    <w:rsid w:val="0036135A"/>
    <w:rsid w:val="00364E23"/>
    <w:rsid w:val="004F4584"/>
    <w:rsid w:val="00655ECA"/>
    <w:rsid w:val="00690E6B"/>
    <w:rsid w:val="00792120"/>
    <w:rsid w:val="007C130E"/>
    <w:rsid w:val="00857822"/>
    <w:rsid w:val="008631B5"/>
    <w:rsid w:val="0093484E"/>
    <w:rsid w:val="00A37B5A"/>
    <w:rsid w:val="00C321D5"/>
    <w:rsid w:val="00C51EEF"/>
    <w:rsid w:val="00CD558A"/>
    <w:rsid w:val="00D501B6"/>
    <w:rsid w:val="00DD4302"/>
    <w:rsid w:val="00FC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2C3B7"/>
  <w15:chartTrackingRefBased/>
  <w15:docId w15:val="{F123F159-EF57-4DDD-82FA-FAD6C13D3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0E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690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90E6B"/>
  </w:style>
  <w:style w:type="paragraph" w:styleId="a3">
    <w:name w:val="No Spacing"/>
    <w:uiPriority w:val="1"/>
    <w:qFormat/>
    <w:rsid w:val="00055AAE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364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">
    <w:name w:val="Основной текст (7)_"/>
    <w:link w:val="70"/>
    <w:uiPriority w:val="99"/>
    <w:locked/>
    <w:rsid w:val="00A37B5A"/>
    <w:rPr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A37B5A"/>
    <w:pPr>
      <w:shd w:val="clear" w:color="auto" w:fill="FFFFFF"/>
      <w:spacing w:after="0" w:line="245" w:lineRule="exact"/>
      <w:jc w:val="both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4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7</Pages>
  <Words>1121</Words>
  <Characters>6391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(1)</dc:creator>
  <cp:keywords/>
  <dc:description/>
  <cp:lastModifiedBy>Пользователь (1)</cp:lastModifiedBy>
  <cp:revision>6</cp:revision>
  <dcterms:created xsi:type="dcterms:W3CDTF">2021-12-11T13:28:00Z</dcterms:created>
  <dcterms:modified xsi:type="dcterms:W3CDTF">2021-12-15T04:53:00Z</dcterms:modified>
</cp:coreProperties>
</file>