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103" w:rsidRDefault="004D1103" w:rsidP="002D1FA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1023" w:type="dxa"/>
        <w:tblLayout w:type="fixed"/>
        <w:tblLook w:val="04A0" w:firstRow="1" w:lastRow="0" w:firstColumn="1" w:lastColumn="0" w:noHBand="0" w:noVBand="1"/>
      </w:tblPr>
      <w:tblGrid>
        <w:gridCol w:w="1526"/>
        <w:gridCol w:w="283"/>
        <w:gridCol w:w="567"/>
        <w:gridCol w:w="2552"/>
        <w:gridCol w:w="2410"/>
        <w:gridCol w:w="1559"/>
        <w:gridCol w:w="2126"/>
      </w:tblGrid>
      <w:tr w:rsidR="0062321A" w:rsidRPr="00B664F8" w:rsidTr="00A75B3F">
        <w:trPr>
          <w:trHeight w:val="315"/>
        </w:trPr>
        <w:tc>
          <w:tcPr>
            <w:tcW w:w="1526" w:type="dxa"/>
            <w:tcBorders>
              <w:bottom w:val="single" w:sz="4" w:space="0" w:color="000000"/>
            </w:tcBorders>
          </w:tcPr>
          <w:p w:rsidR="0062321A" w:rsidRPr="00B664F8" w:rsidRDefault="0062321A" w:rsidP="002D1FAD">
            <w:pPr>
              <w:rPr>
                <w:rFonts w:ascii="Times New Roman" w:hAnsi="Times New Roman" w:cs="Times New Roman"/>
                <w:b/>
              </w:rPr>
            </w:pPr>
            <w:r w:rsidRPr="00B664F8">
              <w:rPr>
                <w:rFonts w:ascii="Times New Roman" w:hAnsi="Times New Roman" w:cs="Times New Roman"/>
                <w:b/>
              </w:rPr>
              <w:t>Тема урока:</w:t>
            </w:r>
          </w:p>
        </w:tc>
        <w:tc>
          <w:tcPr>
            <w:tcW w:w="5812" w:type="dxa"/>
            <w:gridSpan w:val="4"/>
            <w:tcBorders>
              <w:bottom w:val="single" w:sz="4" w:space="0" w:color="000000"/>
            </w:tcBorders>
          </w:tcPr>
          <w:p w:rsidR="0062321A" w:rsidRPr="00B664F8" w:rsidRDefault="00F80D29" w:rsidP="002D1FA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</w:rPr>
              <w:t xml:space="preserve">Классный час, посвященный Дню </w:t>
            </w:r>
            <w:r w:rsidR="00BD42F7">
              <w:rPr>
                <w:rFonts w:ascii="Times New Roman" w:hAnsi="Times New Roman" w:cs="Times New Roman"/>
                <w:b/>
              </w:rPr>
              <w:t>м</w:t>
            </w:r>
            <w:r>
              <w:rPr>
                <w:rFonts w:ascii="Times New Roman" w:hAnsi="Times New Roman" w:cs="Times New Roman"/>
                <w:b/>
              </w:rPr>
              <w:t>атери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64F8">
              <w:rPr>
                <w:rFonts w:ascii="Times New Roman" w:hAnsi="Times New Roman" w:cs="Times New Roman"/>
                <w:b/>
              </w:rPr>
              <w:t xml:space="preserve">Дата: </w:t>
            </w:r>
          </w:p>
          <w:p w:rsidR="0062321A" w:rsidRPr="00B664F8" w:rsidRDefault="0002278C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  <w:r w:rsidR="00F80D29">
              <w:rPr>
                <w:rFonts w:ascii="Times New Roman" w:hAnsi="Times New Roman" w:cs="Times New Roman"/>
                <w:b/>
              </w:rPr>
              <w:t>.</w:t>
            </w:r>
            <w:r w:rsidR="002D0AC0" w:rsidRPr="00B664F8">
              <w:rPr>
                <w:rFonts w:ascii="Times New Roman" w:hAnsi="Times New Roman" w:cs="Times New Roman"/>
                <w:b/>
              </w:rPr>
              <w:t>11</w:t>
            </w:r>
            <w:r w:rsidR="0062321A" w:rsidRPr="00B664F8">
              <w:rPr>
                <w:rFonts w:ascii="Times New Roman" w:hAnsi="Times New Roman" w:cs="Times New Roman"/>
                <w:b/>
              </w:rPr>
              <w:t>.2021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62321A" w:rsidRPr="00B664F8" w:rsidRDefault="0062321A" w:rsidP="002D1FAD">
            <w:pPr>
              <w:rPr>
                <w:rFonts w:ascii="Times New Roman" w:hAnsi="Times New Roman" w:cs="Times New Roman"/>
                <w:b/>
              </w:rPr>
            </w:pPr>
            <w:r w:rsidRPr="00B664F8">
              <w:rPr>
                <w:rFonts w:ascii="Times New Roman" w:hAnsi="Times New Roman" w:cs="Times New Roman"/>
                <w:b/>
              </w:rPr>
              <w:t>Класс:</w:t>
            </w:r>
          </w:p>
          <w:p w:rsidR="0062321A" w:rsidRPr="00B664F8" w:rsidRDefault="00F80D29" w:rsidP="002D1FA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7б,7в</w:t>
            </w:r>
          </w:p>
        </w:tc>
      </w:tr>
      <w:tr w:rsidR="0062321A" w:rsidRPr="00B664F8" w:rsidTr="00A75B3F">
        <w:trPr>
          <w:trHeight w:val="285"/>
        </w:trPr>
        <w:tc>
          <w:tcPr>
            <w:tcW w:w="1526" w:type="dxa"/>
            <w:tcBorders>
              <w:bottom w:val="single" w:sz="4" w:space="0" w:color="000000"/>
            </w:tcBorders>
          </w:tcPr>
          <w:p w:rsidR="0062321A" w:rsidRPr="00F80D29" w:rsidRDefault="0062321A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0D29">
              <w:rPr>
                <w:rFonts w:ascii="Times New Roman" w:hAnsi="Times New Roman" w:cs="Times New Roman"/>
                <w:b/>
              </w:rPr>
              <w:t xml:space="preserve">Цель: </w:t>
            </w:r>
          </w:p>
        </w:tc>
        <w:tc>
          <w:tcPr>
            <w:tcW w:w="5812" w:type="dxa"/>
            <w:gridSpan w:val="4"/>
            <w:tcBorders>
              <w:bottom w:val="single" w:sz="4" w:space="0" w:color="000000"/>
            </w:tcBorders>
          </w:tcPr>
          <w:p w:rsidR="0062321A" w:rsidRPr="00F80D29" w:rsidRDefault="00BD42F7" w:rsidP="002D1FA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создать условия для актуализации знаний обучающихся о празднике «День матери».</w:t>
            </w:r>
          </w:p>
        </w:tc>
        <w:tc>
          <w:tcPr>
            <w:tcW w:w="1559" w:type="dxa"/>
            <w:vMerge w:val="restart"/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64F8">
              <w:rPr>
                <w:rFonts w:ascii="Times New Roman" w:hAnsi="Times New Roman" w:cs="Times New Roman"/>
                <w:b/>
              </w:rPr>
              <w:t>Тип урока:</w:t>
            </w:r>
          </w:p>
        </w:tc>
        <w:tc>
          <w:tcPr>
            <w:tcW w:w="2126" w:type="dxa"/>
            <w:vMerge w:val="restart"/>
          </w:tcPr>
          <w:p w:rsidR="0062321A" w:rsidRPr="00B664F8" w:rsidRDefault="00F80D29" w:rsidP="002D1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Классный час</w:t>
            </w:r>
          </w:p>
        </w:tc>
      </w:tr>
      <w:tr w:rsidR="0062321A" w:rsidRPr="00B664F8" w:rsidTr="00A75B3F">
        <w:trPr>
          <w:trHeight w:val="276"/>
        </w:trPr>
        <w:tc>
          <w:tcPr>
            <w:tcW w:w="7338" w:type="dxa"/>
            <w:gridSpan w:val="5"/>
            <w:tcBorders>
              <w:top w:val="single" w:sz="4" w:space="0" w:color="000000"/>
            </w:tcBorders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64F8">
              <w:rPr>
                <w:rFonts w:ascii="Times New Roman" w:hAnsi="Times New Roman" w:cs="Times New Roman"/>
                <w:b/>
              </w:rPr>
              <w:t>Задачи:</w:t>
            </w:r>
          </w:p>
        </w:tc>
        <w:tc>
          <w:tcPr>
            <w:tcW w:w="1559" w:type="dxa"/>
            <w:vMerge/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:rsidR="0062321A" w:rsidRPr="00B664F8" w:rsidRDefault="0062321A" w:rsidP="002D1FAD">
            <w:pPr>
              <w:rPr>
                <w:rFonts w:ascii="Times New Roman" w:hAnsi="Times New Roman" w:cs="Times New Roman"/>
              </w:rPr>
            </w:pPr>
          </w:p>
        </w:tc>
      </w:tr>
      <w:tr w:rsidR="0062321A" w:rsidRPr="00B664F8" w:rsidTr="00A75B3F">
        <w:trPr>
          <w:trHeight w:val="328"/>
        </w:trPr>
        <w:tc>
          <w:tcPr>
            <w:tcW w:w="2376" w:type="dxa"/>
            <w:gridSpan w:val="3"/>
            <w:tcBorders>
              <w:bottom w:val="single" w:sz="4" w:space="0" w:color="auto"/>
            </w:tcBorders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B664F8">
              <w:rPr>
                <w:rFonts w:ascii="Times New Roman" w:hAnsi="Times New Roman" w:cs="Times New Roman"/>
                <w:i/>
              </w:rPr>
              <w:t>Коррекционно-образовательные</w:t>
            </w:r>
          </w:p>
        </w:tc>
        <w:tc>
          <w:tcPr>
            <w:tcW w:w="2552" w:type="dxa"/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B664F8">
              <w:rPr>
                <w:rFonts w:ascii="Times New Roman" w:hAnsi="Times New Roman" w:cs="Times New Roman"/>
                <w:i/>
              </w:rPr>
              <w:t>Коррекционно-развивающие</w:t>
            </w:r>
          </w:p>
        </w:tc>
        <w:tc>
          <w:tcPr>
            <w:tcW w:w="2410" w:type="dxa"/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B664F8">
              <w:rPr>
                <w:rFonts w:ascii="Times New Roman" w:hAnsi="Times New Roman" w:cs="Times New Roman"/>
                <w:i/>
              </w:rPr>
              <w:t>Коррекционно-воспитательные</w:t>
            </w:r>
          </w:p>
        </w:tc>
        <w:tc>
          <w:tcPr>
            <w:tcW w:w="1559" w:type="dxa"/>
            <w:vMerge w:val="restart"/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64F8">
              <w:rPr>
                <w:rFonts w:ascii="Times New Roman" w:hAnsi="Times New Roman" w:cs="Times New Roman"/>
                <w:b/>
              </w:rPr>
              <w:t>Средства обучения:</w:t>
            </w:r>
          </w:p>
        </w:tc>
        <w:tc>
          <w:tcPr>
            <w:tcW w:w="2126" w:type="dxa"/>
            <w:vMerge w:val="restart"/>
          </w:tcPr>
          <w:p w:rsidR="0062321A" w:rsidRPr="00B664F8" w:rsidRDefault="009A00DE" w:rsidP="002D1FAD">
            <w:pPr>
              <w:rPr>
                <w:rFonts w:ascii="Times New Roman" w:hAnsi="Times New Roman" w:cs="Times New Roman"/>
                <w:i/>
              </w:rPr>
            </w:pPr>
            <w:r w:rsidRPr="00B664F8">
              <w:rPr>
                <w:rFonts w:ascii="Times New Roman" w:hAnsi="Times New Roman" w:cs="Times New Roman"/>
              </w:rPr>
              <w:t xml:space="preserve">Предметные картинки, раздаточный материал, карандаши, видеофрагмент, </w:t>
            </w:r>
            <w:r w:rsidR="00BD42F7">
              <w:rPr>
                <w:rFonts w:ascii="Times New Roman" w:hAnsi="Times New Roman" w:cs="Times New Roman"/>
              </w:rPr>
              <w:t>ноутбук</w:t>
            </w:r>
          </w:p>
        </w:tc>
      </w:tr>
      <w:tr w:rsidR="0062321A" w:rsidRPr="00B664F8" w:rsidTr="00A75B3F">
        <w:trPr>
          <w:trHeight w:val="944"/>
        </w:trPr>
        <w:tc>
          <w:tcPr>
            <w:tcW w:w="2376" w:type="dxa"/>
            <w:gridSpan w:val="3"/>
            <w:tcBorders>
              <w:bottom w:val="single" w:sz="4" w:space="0" w:color="auto"/>
            </w:tcBorders>
          </w:tcPr>
          <w:p w:rsidR="0062321A" w:rsidRPr="00B664F8" w:rsidRDefault="00BD42F7" w:rsidP="002D1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Закреплять</w:t>
            </w:r>
            <w:r w:rsidR="0062321A" w:rsidRPr="00B664F8">
              <w:rPr>
                <w:rFonts w:ascii="Times New Roman" w:hAnsi="Times New Roman" w:cs="Times New Roman"/>
              </w:rPr>
              <w:t xml:space="preserve"> представлений 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празднике «День матери» через создание проблемной ситуации.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2321A" w:rsidRPr="00B664F8" w:rsidRDefault="0062321A" w:rsidP="002D1FAD">
            <w:pPr>
              <w:rPr>
                <w:rFonts w:ascii="Times New Roman" w:hAnsi="Times New Roman" w:cs="Times New Roman"/>
                <w:color w:val="212121"/>
                <w:shd w:val="clear" w:color="auto" w:fill="FFFFFF"/>
              </w:rPr>
            </w:pPr>
            <w:r w:rsidRPr="00B664F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Коррекция произносительной стороны речи на основе </w:t>
            </w:r>
            <w:r w:rsidR="002D0AC0" w:rsidRPr="00B664F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заданий на устное</w:t>
            </w:r>
            <w:r w:rsidRPr="00B664F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r w:rsidR="002D0AC0" w:rsidRPr="00B664F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произнесение</w:t>
            </w:r>
            <w:r w:rsidR="00F80D29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, говорение</w:t>
            </w:r>
            <w:r w:rsidRPr="00B664F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.</w:t>
            </w:r>
            <w:r w:rsidR="00BD42F7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Коррекция произвольного внимания через д/и «Радость или огорчение».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2321A" w:rsidRPr="00B664F8" w:rsidRDefault="0062321A" w:rsidP="002D1FAD">
            <w:pPr>
              <w:rPr>
                <w:rFonts w:ascii="Times New Roman" w:hAnsi="Times New Roman" w:cs="Times New Roman"/>
              </w:rPr>
            </w:pPr>
            <w:r w:rsidRPr="00B664F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Воспитывать </w:t>
            </w:r>
            <w:r w:rsidR="00F80D29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уважительное отношение к женщинам, матерям</w:t>
            </w:r>
            <w:r w:rsidRPr="00B664F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с помощью иг</w:t>
            </w:r>
            <w:r w:rsidR="002135BD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р и упражнений.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62321A" w:rsidRPr="00B664F8" w:rsidRDefault="0062321A" w:rsidP="002D1FAD">
            <w:pPr>
              <w:rPr>
                <w:rFonts w:ascii="Times New Roman" w:hAnsi="Times New Roman" w:cs="Times New Roman"/>
              </w:rPr>
            </w:pPr>
          </w:p>
        </w:tc>
      </w:tr>
      <w:tr w:rsidR="0062321A" w:rsidRPr="00B664F8" w:rsidTr="00A75B3F">
        <w:trPr>
          <w:trHeight w:val="208"/>
        </w:trPr>
        <w:tc>
          <w:tcPr>
            <w:tcW w:w="7338" w:type="dxa"/>
            <w:gridSpan w:val="5"/>
            <w:tcBorders>
              <w:bottom w:val="single" w:sz="4" w:space="0" w:color="auto"/>
            </w:tcBorders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</w:rPr>
            </w:pPr>
            <w:r w:rsidRPr="00B664F8">
              <w:rPr>
                <w:rFonts w:ascii="Times New Roman" w:hAnsi="Times New Roman" w:cs="Times New Roman"/>
                <w:b/>
              </w:rPr>
              <w:t>Предполагаемые предметные результаты:</w:t>
            </w:r>
          </w:p>
        </w:tc>
        <w:tc>
          <w:tcPr>
            <w:tcW w:w="1559" w:type="dxa"/>
            <w:vMerge w:val="restart"/>
          </w:tcPr>
          <w:p w:rsidR="0062321A" w:rsidRPr="00B664F8" w:rsidRDefault="0062321A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64F8">
              <w:rPr>
                <w:rFonts w:ascii="Times New Roman" w:hAnsi="Times New Roman" w:cs="Times New Roman"/>
                <w:b/>
              </w:rPr>
              <w:t>Методы и технологии обучения:</w:t>
            </w:r>
          </w:p>
        </w:tc>
        <w:tc>
          <w:tcPr>
            <w:tcW w:w="2126" w:type="dxa"/>
            <w:vMerge w:val="restart"/>
          </w:tcPr>
          <w:p w:rsidR="0062321A" w:rsidRPr="00B664F8" w:rsidRDefault="0062321A" w:rsidP="002D1F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64F8">
              <w:rPr>
                <w:rFonts w:ascii="Times New Roman" w:hAnsi="Times New Roman" w:cs="Times New Roman"/>
                <w:sz w:val="18"/>
                <w:szCs w:val="18"/>
              </w:rPr>
              <w:t>Приемы деятельностного подхода, здоровьесберегающие технологии.</w:t>
            </w:r>
          </w:p>
        </w:tc>
      </w:tr>
      <w:tr w:rsidR="0051064F" w:rsidRPr="00B664F8" w:rsidTr="00A75B3F">
        <w:trPr>
          <w:trHeight w:val="801"/>
        </w:trPr>
        <w:tc>
          <w:tcPr>
            <w:tcW w:w="7338" w:type="dxa"/>
            <w:gridSpan w:val="5"/>
            <w:tcBorders>
              <w:bottom w:val="single" w:sz="4" w:space="0" w:color="auto"/>
            </w:tcBorders>
          </w:tcPr>
          <w:p w:rsidR="000F628E" w:rsidRPr="00B664F8" w:rsidRDefault="0002278C" w:rsidP="002D1FAD">
            <w:pPr>
              <w:jc w:val="both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Знать о способах переработки фруктов.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0F628E" w:rsidRPr="00B664F8" w:rsidRDefault="000F628E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0F628E" w:rsidRPr="00B664F8" w:rsidRDefault="000F628E" w:rsidP="002D1FAD">
            <w:pPr>
              <w:rPr>
                <w:rFonts w:ascii="Times New Roman" w:hAnsi="Times New Roman" w:cs="Times New Roman"/>
              </w:rPr>
            </w:pPr>
          </w:p>
        </w:tc>
      </w:tr>
      <w:tr w:rsidR="000B38F7" w:rsidRPr="00983C07" w:rsidTr="00493F52">
        <w:tc>
          <w:tcPr>
            <w:tcW w:w="1809" w:type="dxa"/>
            <w:gridSpan w:val="2"/>
          </w:tcPr>
          <w:p w:rsidR="000B38F7" w:rsidRPr="00983C07" w:rsidRDefault="000B38F7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3C07">
              <w:rPr>
                <w:rFonts w:ascii="Times New Roman" w:hAnsi="Times New Roman" w:cs="Times New Roman"/>
                <w:b/>
              </w:rPr>
              <w:t>Этапы урока:</w:t>
            </w:r>
          </w:p>
        </w:tc>
        <w:tc>
          <w:tcPr>
            <w:tcW w:w="7088" w:type="dxa"/>
            <w:gridSpan w:val="4"/>
          </w:tcPr>
          <w:p w:rsidR="000B38F7" w:rsidRPr="00983C07" w:rsidRDefault="000B38F7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3C07">
              <w:rPr>
                <w:rFonts w:ascii="Times New Roman" w:hAnsi="Times New Roman" w:cs="Times New Roman"/>
                <w:b/>
              </w:rPr>
              <w:t>Содержание деятельности учителя:</w:t>
            </w:r>
          </w:p>
        </w:tc>
        <w:tc>
          <w:tcPr>
            <w:tcW w:w="2126" w:type="dxa"/>
          </w:tcPr>
          <w:p w:rsidR="000B38F7" w:rsidRPr="00983C07" w:rsidRDefault="0062321A" w:rsidP="002D1F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3C07">
              <w:rPr>
                <w:rFonts w:ascii="Times New Roman" w:hAnsi="Times New Roman" w:cs="Times New Roman"/>
                <w:b/>
              </w:rPr>
              <w:t>Д</w:t>
            </w:r>
            <w:r w:rsidR="000B38F7" w:rsidRPr="00983C07">
              <w:rPr>
                <w:rFonts w:ascii="Times New Roman" w:hAnsi="Times New Roman" w:cs="Times New Roman"/>
                <w:b/>
              </w:rPr>
              <w:t>еятельност</w:t>
            </w:r>
            <w:r w:rsidRPr="00983C07">
              <w:rPr>
                <w:rFonts w:ascii="Times New Roman" w:hAnsi="Times New Roman" w:cs="Times New Roman"/>
                <w:b/>
              </w:rPr>
              <w:t>ь</w:t>
            </w:r>
            <w:r w:rsidR="000B38F7" w:rsidRPr="00983C07">
              <w:rPr>
                <w:rFonts w:ascii="Times New Roman" w:hAnsi="Times New Roman" w:cs="Times New Roman"/>
                <w:b/>
              </w:rPr>
              <w:t xml:space="preserve"> учащихся:</w:t>
            </w:r>
          </w:p>
        </w:tc>
      </w:tr>
      <w:tr w:rsidR="000B38F7" w:rsidRPr="00983C07" w:rsidTr="00943F30">
        <w:trPr>
          <w:trHeight w:val="921"/>
        </w:trPr>
        <w:tc>
          <w:tcPr>
            <w:tcW w:w="1809" w:type="dxa"/>
            <w:gridSpan w:val="2"/>
          </w:tcPr>
          <w:p w:rsidR="000B38F7" w:rsidRPr="00983C07" w:rsidRDefault="000B38F7" w:rsidP="002D1FAD">
            <w:pPr>
              <w:rPr>
                <w:rFonts w:ascii="Times New Roman" w:hAnsi="Times New Roman" w:cs="Times New Roman"/>
                <w:b/>
              </w:rPr>
            </w:pPr>
            <w:r w:rsidRPr="00983C07">
              <w:rPr>
                <w:rFonts w:ascii="Times New Roman" w:hAnsi="Times New Roman" w:cs="Times New Roman"/>
                <w:b/>
              </w:rPr>
              <w:t>Мотивация к познавательной деятельности</w:t>
            </w: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b/>
              </w:rPr>
            </w:pP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b/>
              </w:rPr>
            </w:pP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b/>
              </w:rPr>
            </w:pPr>
          </w:p>
          <w:p w:rsidR="00983C07" w:rsidRDefault="00983C07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Pr="00983C07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2135BD" w:rsidRDefault="008C1B99" w:rsidP="002D1FA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</w:t>
            </w:r>
            <w:r w:rsidR="002135BD">
              <w:rPr>
                <w:rFonts w:ascii="Times New Roman" w:hAnsi="Times New Roman" w:cs="Times New Roman"/>
                <w:b/>
              </w:rPr>
              <w:t>ктуализация знаний</w:t>
            </w: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b/>
              </w:rPr>
            </w:pPr>
            <w:r w:rsidRPr="00983C07">
              <w:rPr>
                <w:rFonts w:ascii="Times New Roman" w:hAnsi="Times New Roman" w:cs="Times New Roman"/>
                <w:b/>
              </w:rPr>
              <w:t xml:space="preserve">Проблемная ситуация  </w:t>
            </w:r>
          </w:p>
          <w:p w:rsidR="008C1B99" w:rsidRPr="00983C07" w:rsidRDefault="008C1B99" w:rsidP="002D1FA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8" w:type="dxa"/>
            <w:gridSpan w:val="4"/>
          </w:tcPr>
          <w:p w:rsidR="00980A2A" w:rsidRPr="002D1FAD" w:rsidRDefault="00983C07" w:rsidP="002D1FA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>Здравствуйте ребята!</w:t>
            </w:r>
          </w:p>
          <w:p w:rsidR="00F80D29" w:rsidRPr="00F80D29" w:rsidRDefault="00F80D29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0D29">
              <w:rPr>
                <w:rFonts w:ascii="Times New Roman" w:eastAsia="Times New Roman" w:hAnsi="Times New Roman" w:cs="Times New Roman"/>
                <w:lang w:eastAsia="ru-RU"/>
              </w:rPr>
              <w:t>Мы занятие начнём и беседу поведём</w:t>
            </w:r>
            <w:r w:rsidRPr="00F80D29">
              <w:rPr>
                <w:rFonts w:ascii="Times New Roman" w:eastAsia="Times New Roman" w:hAnsi="Times New Roman" w:cs="Times New Roman"/>
                <w:lang w:eastAsia="ru-RU"/>
              </w:rPr>
              <w:br/>
              <w:t>О словах о важных самых,</w:t>
            </w:r>
          </w:p>
          <w:p w:rsidR="002135BD" w:rsidRPr="002D1FAD" w:rsidRDefault="00F80D29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0D29">
              <w:rPr>
                <w:rFonts w:ascii="Times New Roman" w:eastAsia="Times New Roman" w:hAnsi="Times New Roman" w:cs="Times New Roman"/>
                <w:lang w:eastAsia="ru-RU"/>
              </w:rPr>
              <w:t xml:space="preserve">Дорогих и </w:t>
            </w:r>
            <w:r w:rsidR="00983C07"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милых, </w:t>
            </w:r>
          </w:p>
          <w:p w:rsidR="00F80D29" w:rsidRPr="002D1FAD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Строгих</w:t>
            </w:r>
            <w:r w:rsidR="00F80D29" w:rsidRPr="00F80D29">
              <w:rPr>
                <w:rFonts w:ascii="Times New Roman" w:eastAsia="Times New Roman" w:hAnsi="Times New Roman" w:cs="Times New Roman"/>
                <w:lang w:eastAsia="ru-RU"/>
              </w:rPr>
              <w:t xml:space="preserve"> и красивых!</w:t>
            </w:r>
          </w:p>
          <w:p w:rsidR="00983C07" w:rsidRPr="002D1FAD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>С каким настроением мы пришли на урок? (рефлексия настроения)</w:t>
            </w:r>
          </w:p>
          <w:p w:rsidR="00983C07" w:rsidRPr="002D1FAD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На какой урок вы приготовились?</w:t>
            </w:r>
          </w:p>
          <w:p w:rsidR="00983C07" w:rsidRPr="002D1FAD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Что мы делаем на этом уроке? (говорим о разных праздниках, о дружбе)</w:t>
            </w:r>
          </w:p>
          <w:p w:rsidR="00983C07" w:rsidRPr="00F80D29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А какие праздники вы знаете?</w:t>
            </w:r>
          </w:p>
          <w:p w:rsidR="002D0AC0" w:rsidRPr="002D1FAD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Сегодня мы тоже поговорим об одном празднике. 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А о каком, вы узнаете, прослушав песню (включается песня мамонтенка)</w:t>
            </w:r>
            <w:r w:rsidR="005708A0"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 (на доске мамонтенок)</w:t>
            </w:r>
          </w:p>
          <w:p w:rsidR="008C1B99" w:rsidRPr="002D1FAD" w:rsidRDefault="008C1B99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object w:dxaOrig="1542" w:dyaOrig="9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76.95pt;height:49.65pt" o:ole="">
                  <v:imagedata r:id="rId8" o:title=""/>
                </v:shape>
                <o:OLEObject Type="Embed" ProgID="Package" ShapeID="_x0000_i1026" DrawAspect="Icon" ObjectID="_1699375455" r:id="rId9"/>
              </w:object>
            </w:r>
          </w:p>
          <w:p w:rsidR="00983C07" w:rsidRPr="002D1FAD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О ком была песня?</w:t>
            </w:r>
          </w:p>
          <w:p w:rsidR="005708A0" w:rsidRPr="002D1FAD" w:rsidRDefault="005708A0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О ком он пел?</w:t>
            </w:r>
          </w:p>
          <w:p w:rsidR="00983C07" w:rsidRPr="002D1FAD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Есть ли специальный праздник для мам?</w:t>
            </w:r>
          </w:p>
          <w:p w:rsidR="00C77B28" w:rsidRPr="002D1FAD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А как он называется?</w:t>
            </w:r>
          </w:p>
          <w:p w:rsidR="00983C07" w:rsidRPr="002D1FAD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Так какая тема классного часа?</w:t>
            </w:r>
          </w:p>
          <w:p w:rsidR="00983C07" w:rsidRPr="002D1FAD" w:rsidRDefault="00983C07" w:rsidP="002D1FAD">
            <w:pPr>
              <w:rPr>
                <w:rFonts w:ascii="Times New Roman" w:hAnsi="Times New Roman"/>
                <w:color w:val="000000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Совершенно верно,</w:t>
            </w: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т</w:t>
            </w: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ема нашего классного часа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2D1FAD">
              <w:rPr>
                <w:rFonts w:ascii="Times New Roman" w:hAnsi="Times New Roman"/>
                <w:color w:val="000000"/>
              </w:rPr>
              <w:t>День матери.</w:t>
            </w:r>
          </w:p>
          <w:p w:rsidR="00BD42F7" w:rsidRPr="002D1FAD" w:rsidRDefault="00BD42F7" w:rsidP="002D1FAD">
            <w:pPr>
              <w:pStyle w:val="c1"/>
              <w:spacing w:before="0" w:beforeAutospacing="0" w:after="0" w:afterAutospacing="0"/>
              <w:rPr>
                <w:rStyle w:val="c2"/>
                <w:sz w:val="22"/>
                <w:szCs w:val="22"/>
              </w:rPr>
            </w:pPr>
          </w:p>
          <w:p w:rsidR="00C77B28" w:rsidRPr="002D1FAD" w:rsidRDefault="00C77B28" w:rsidP="002D1FAD">
            <w:pPr>
              <w:pStyle w:val="c1"/>
              <w:spacing w:before="0" w:beforeAutospacing="0" w:after="0" w:afterAutospacing="0"/>
              <w:rPr>
                <w:rStyle w:val="c2"/>
                <w:sz w:val="22"/>
                <w:szCs w:val="22"/>
              </w:rPr>
            </w:pPr>
            <w:r w:rsidRPr="002D1FAD">
              <w:rPr>
                <w:rStyle w:val="c2"/>
                <w:sz w:val="22"/>
                <w:szCs w:val="22"/>
              </w:rPr>
              <w:t>Многие страны отмечают этот праздник, только у каждой страны свой день и месяц, свои традиции празднования этого дня.</w:t>
            </w:r>
            <w:r w:rsidR="00354408" w:rsidRPr="002D1FAD">
              <w:rPr>
                <w:rStyle w:val="c2"/>
                <w:sz w:val="22"/>
                <w:szCs w:val="22"/>
              </w:rPr>
              <w:t xml:space="preserve"> </w:t>
            </w:r>
            <w:r w:rsidR="00354408" w:rsidRPr="002D1FAD">
              <w:rPr>
                <w:sz w:val="22"/>
                <w:szCs w:val="22"/>
              </w:rPr>
              <w:t xml:space="preserve">В этот </w:t>
            </w:r>
            <w:r w:rsidR="00354408" w:rsidRPr="002D1FAD">
              <w:rPr>
                <w:rStyle w:val="ac"/>
                <w:sz w:val="22"/>
                <w:szCs w:val="22"/>
              </w:rPr>
              <w:t>день</w:t>
            </w:r>
            <w:r w:rsidR="00354408" w:rsidRPr="002D1FAD">
              <w:rPr>
                <w:sz w:val="22"/>
                <w:szCs w:val="22"/>
              </w:rPr>
              <w:t xml:space="preserve"> принято поздравлять мам и тех, кто готовится в ближайшее время ими стать.</w:t>
            </w:r>
            <w:r w:rsidR="00354408" w:rsidRPr="002D1FAD">
              <w:rPr>
                <w:sz w:val="22"/>
                <w:szCs w:val="22"/>
              </w:rPr>
              <w:t xml:space="preserve"> </w:t>
            </w:r>
            <w:r w:rsidRPr="002D1FAD">
              <w:rPr>
                <w:rStyle w:val="c2"/>
                <w:sz w:val="22"/>
                <w:szCs w:val="22"/>
              </w:rPr>
              <w:t>В России День Матери отмечают в последнее воскресенье ноября.</w:t>
            </w:r>
            <w:r w:rsidRPr="002D1FAD">
              <w:rPr>
                <w:rStyle w:val="c0"/>
                <w:sz w:val="22"/>
                <w:szCs w:val="22"/>
              </w:rPr>
              <w:t> </w:t>
            </w:r>
            <w:r w:rsidRPr="002D1FAD">
              <w:rPr>
                <w:rStyle w:val="c2"/>
                <w:sz w:val="22"/>
                <w:szCs w:val="22"/>
              </w:rPr>
              <w:t xml:space="preserve">В этом году День матери </w:t>
            </w:r>
            <w:r w:rsidR="002135BD" w:rsidRPr="002D1FAD">
              <w:rPr>
                <w:rStyle w:val="c2"/>
                <w:sz w:val="22"/>
                <w:szCs w:val="22"/>
              </w:rPr>
              <w:t xml:space="preserve">отмечается </w:t>
            </w:r>
            <w:r w:rsidRPr="002D1FAD">
              <w:rPr>
                <w:rStyle w:val="c2"/>
                <w:sz w:val="22"/>
                <w:szCs w:val="22"/>
              </w:rPr>
              <w:t>2</w:t>
            </w:r>
            <w:r w:rsidRPr="002D1FAD">
              <w:rPr>
                <w:rStyle w:val="c2"/>
                <w:sz w:val="22"/>
                <w:szCs w:val="22"/>
              </w:rPr>
              <w:t>8</w:t>
            </w:r>
            <w:r w:rsidR="002135BD" w:rsidRPr="002D1FAD">
              <w:rPr>
                <w:rStyle w:val="c2"/>
                <w:sz w:val="22"/>
                <w:szCs w:val="22"/>
              </w:rPr>
              <w:t xml:space="preserve"> ноября</w:t>
            </w:r>
            <w:r w:rsidRPr="002D1FAD">
              <w:rPr>
                <w:rStyle w:val="c2"/>
                <w:sz w:val="22"/>
                <w:szCs w:val="22"/>
              </w:rPr>
              <w:t>. Найдите эту дату на календаре.</w:t>
            </w:r>
            <w:r w:rsidR="002135BD" w:rsidRPr="002D1FAD">
              <w:rPr>
                <w:rStyle w:val="c2"/>
                <w:sz w:val="22"/>
                <w:szCs w:val="22"/>
              </w:rPr>
              <w:t xml:space="preserve"> Какой это день недели?</w:t>
            </w:r>
          </w:p>
          <w:p w:rsidR="005708A0" w:rsidRPr="002D1FAD" w:rsidRDefault="00C77B28" w:rsidP="002D1FA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1FAD">
              <w:rPr>
                <w:rFonts w:ascii="Times New Roman" w:hAnsi="Times New Roman"/>
                <w:color w:val="000000"/>
              </w:rPr>
              <w:t>Посмотрите, кто у нас в гостях. С</w:t>
            </w:r>
            <w:r w:rsidR="005708A0" w:rsidRPr="002D1FAD">
              <w:rPr>
                <w:rFonts w:ascii="Times New Roman" w:hAnsi="Times New Roman"/>
                <w:color w:val="000000"/>
              </w:rPr>
              <w:t xml:space="preserve">егодня мы </w:t>
            </w:r>
            <w:r w:rsidRPr="002D1FAD">
              <w:rPr>
                <w:rFonts w:ascii="Times New Roman" w:hAnsi="Times New Roman"/>
                <w:color w:val="000000"/>
              </w:rPr>
              <w:t>поможем мамонтенку найти свою маму, а для этого выполним интересные задания и поиграем. У нас на доске карта, которая поможет Мамонтенку добраться до мамы. За каждое выполненное задание Мамонтенок будет все ближе к маме.</w:t>
            </w:r>
            <w:r w:rsidR="00BD42F7" w:rsidRPr="002D1FAD">
              <w:rPr>
                <w:rFonts w:ascii="Times New Roman" w:hAnsi="Times New Roman"/>
                <w:color w:val="000000"/>
              </w:rPr>
              <w:t xml:space="preserve"> Поможем Мамонтенку?</w:t>
            </w:r>
          </w:p>
        </w:tc>
        <w:tc>
          <w:tcPr>
            <w:tcW w:w="2126" w:type="dxa"/>
          </w:tcPr>
          <w:p w:rsidR="000B38F7" w:rsidRPr="00983C07" w:rsidRDefault="000B38F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Здороваются</w:t>
            </w:r>
          </w:p>
          <w:p w:rsidR="000B38F7" w:rsidRPr="00983C07" w:rsidRDefault="000B38F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Слушают внимательно.</w:t>
            </w: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Выполняют рефлексию настроения</w:t>
            </w: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Классный час</w:t>
            </w: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i/>
              </w:rPr>
            </w:pP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Перечисляют</w:t>
            </w: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i/>
              </w:rPr>
            </w:pPr>
          </w:p>
          <w:p w:rsidR="005708A0" w:rsidRDefault="005708A0" w:rsidP="002D1FAD">
            <w:pPr>
              <w:rPr>
                <w:rFonts w:ascii="Times New Roman" w:hAnsi="Times New Roman" w:cs="Times New Roman"/>
                <w:i/>
              </w:rPr>
            </w:pPr>
          </w:p>
          <w:p w:rsidR="00983C07" w:rsidRDefault="00983C0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О ма</w:t>
            </w:r>
            <w:r w:rsidR="005708A0">
              <w:rPr>
                <w:rFonts w:ascii="Times New Roman" w:hAnsi="Times New Roman" w:cs="Times New Roman"/>
                <w:i/>
              </w:rPr>
              <w:t>монтенке</w:t>
            </w:r>
          </w:p>
          <w:p w:rsidR="005708A0" w:rsidRPr="00983C07" w:rsidRDefault="005708A0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 маме</w:t>
            </w: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Да</w:t>
            </w:r>
          </w:p>
          <w:p w:rsidR="00983C07" w:rsidRPr="00983C07" w:rsidRDefault="00983C0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День матери</w:t>
            </w:r>
          </w:p>
          <w:p w:rsidR="000B38F7" w:rsidRDefault="00983C0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День матери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C77B28" w:rsidRDefault="00C77B28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Ищут 26</w:t>
            </w:r>
            <w:r w:rsidR="002135BD">
              <w:rPr>
                <w:rFonts w:ascii="Times New Roman" w:hAnsi="Times New Roman" w:cs="Times New Roman"/>
                <w:i/>
              </w:rPr>
              <w:t xml:space="preserve"> ноября</w:t>
            </w:r>
            <w:r>
              <w:rPr>
                <w:rFonts w:ascii="Times New Roman" w:hAnsi="Times New Roman" w:cs="Times New Roman"/>
                <w:i/>
              </w:rPr>
              <w:t xml:space="preserve"> на календаре</w:t>
            </w:r>
          </w:p>
          <w:p w:rsidR="00BD42F7" w:rsidRDefault="002135BD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Воскресенье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2135BD" w:rsidRDefault="002135BD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Слушают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Pr="00983C07" w:rsidRDefault="00BD42F7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</w:t>
            </w:r>
          </w:p>
        </w:tc>
      </w:tr>
      <w:tr w:rsidR="000B38F7" w:rsidRPr="00983C07" w:rsidTr="007953B1">
        <w:trPr>
          <w:trHeight w:val="611"/>
        </w:trPr>
        <w:tc>
          <w:tcPr>
            <w:tcW w:w="1809" w:type="dxa"/>
            <w:gridSpan w:val="2"/>
          </w:tcPr>
          <w:p w:rsidR="000B38F7" w:rsidRPr="00983C07" w:rsidRDefault="00C77B28" w:rsidP="002D1FAD">
            <w:pPr>
              <w:rPr>
                <w:rFonts w:ascii="Times New Roman" w:hAnsi="Times New Roman" w:cs="Times New Roman"/>
                <w:b/>
              </w:rPr>
            </w:pPr>
            <w:r w:rsidRPr="00983C07">
              <w:rPr>
                <w:rFonts w:ascii="Times New Roman" w:hAnsi="Times New Roman" w:cs="Times New Roman"/>
                <w:b/>
              </w:rPr>
              <w:lastRenderedPageBreak/>
              <w:t>Организация познавательной деятельности</w:t>
            </w:r>
          </w:p>
        </w:tc>
        <w:tc>
          <w:tcPr>
            <w:tcW w:w="7088" w:type="dxa"/>
            <w:gridSpan w:val="4"/>
          </w:tcPr>
          <w:p w:rsidR="00C77B28" w:rsidRPr="002D1FAD" w:rsidRDefault="00C77B28" w:rsidP="002D1FAD">
            <w:pPr>
              <w:pStyle w:val="c1"/>
              <w:spacing w:before="0" w:beforeAutospacing="0" w:after="0" w:afterAutospacing="0"/>
              <w:rPr>
                <w:sz w:val="22"/>
                <w:szCs w:val="22"/>
              </w:rPr>
            </w:pPr>
            <w:r w:rsidRPr="002D1FAD">
              <w:rPr>
                <w:rStyle w:val="c2"/>
                <w:b/>
                <w:sz w:val="22"/>
                <w:szCs w:val="22"/>
              </w:rPr>
              <w:t>Задание 1.</w:t>
            </w:r>
            <w:r w:rsidRPr="002D1FAD">
              <w:rPr>
                <w:rStyle w:val="c2"/>
                <w:sz w:val="22"/>
                <w:szCs w:val="22"/>
              </w:rPr>
              <w:t xml:space="preserve"> Чтобы найти свою маму, Мамонтёнку нужно научить ласково звать ее. </w:t>
            </w:r>
            <w:r w:rsidRPr="002D1FAD">
              <w:rPr>
                <w:rStyle w:val="c2"/>
                <w:b/>
                <w:sz w:val="22"/>
                <w:szCs w:val="22"/>
              </w:rPr>
              <w:t xml:space="preserve">Назови ласково. </w:t>
            </w:r>
            <w:r w:rsidRPr="002D1FAD">
              <w:rPr>
                <w:rStyle w:val="c2"/>
                <w:sz w:val="22"/>
                <w:szCs w:val="22"/>
              </w:rPr>
              <w:t>А как ласково можно назвать маму?</w:t>
            </w:r>
          </w:p>
          <w:p w:rsidR="00C77B28" w:rsidRPr="002D1FAD" w:rsidRDefault="0000008E" w:rsidP="002D1FAD">
            <w:pPr>
              <w:pStyle w:val="c9"/>
              <w:spacing w:before="0" w:beforeAutospacing="0" w:after="0" w:afterAutospacing="0"/>
              <w:rPr>
                <w:rStyle w:val="c0"/>
                <w:sz w:val="22"/>
                <w:szCs w:val="22"/>
              </w:rPr>
            </w:pPr>
            <w:r w:rsidRPr="002D1FAD">
              <w:rPr>
                <w:rStyle w:val="c0"/>
                <w:sz w:val="22"/>
                <w:szCs w:val="22"/>
              </w:rPr>
              <w:t>Мама, мамочка, мамуля.    </w:t>
            </w:r>
          </w:p>
          <w:p w:rsidR="0000008E" w:rsidRPr="002D1FAD" w:rsidRDefault="0000008E" w:rsidP="002D1FAD">
            <w:pPr>
              <w:pStyle w:val="c9"/>
              <w:spacing w:before="0" w:beforeAutospacing="0" w:after="0" w:afterAutospacing="0"/>
              <w:rPr>
                <w:sz w:val="22"/>
                <w:szCs w:val="22"/>
              </w:rPr>
            </w:pPr>
            <w:r w:rsidRPr="002D1FAD">
              <w:rPr>
                <w:rStyle w:val="c2"/>
                <w:sz w:val="22"/>
                <w:szCs w:val="22"/>
              </w:rPr>
              <w:t xml:space="preserve">Сколько тепла таит это простое слово, которым называют самого близкого, самого дорогого и единственного человека. А вы </w:t>
            </w:r>
            <w:r w:rsidR="00C77B28" w:rsidRPr="002D1FAD">
              <w:rPr>
                <w:rStyle w:val="c2"/>
                <w:sz w:val="22"/>
                <w:szCs w:val="22"/>
              </w:rPr>
              <w:t>знаете еще ласковые слова?</w:t>
            </w:r>
          </w:p>
          <w:p w:rsidR="00983C07" w:rsidRPr="002D1FAD" w:rsidRDefault="00983C07" w:rsidP="002D1FA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Игра «Волшебное сердечко»</w:t>
            </w:r>
          </w:p>
          <w:p w:rsidR="00983C07" w:rsidRPr="00983C07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У меня есть волшебное сердечко, вы будете передавать друг другу сердечко, и у кого сердечко в руках тот говорит ласковое слово </w:t>
            </w:r>
            <w:r w:rsidR="0000008E" w:rsidRPr="002D1FAD">
              <w:rPr>
                <w:rFonts w:ascii="Times New Roman" w:eastAsia="Times New Roman" w:hAnsi="Times New Roman" w:cs="Times New Roman"/>
                <w:lang w:eastAsia="ru-RU"/>
              </w:rPr>
              <w:t>для мамы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="0000008E" w:rsidRPr="002D1FAD">
              <w:rPr>
                <w:rFonts w:ascii="Times New Roman" w:eastAsia="Times New Roman" w:hAnsi="Times New Roman" w:cs="Times New Roman"/>
                <w:lang w:eastAsia="ru-RU"/>
              </w:rPr>
              <w:t>«Мама самая…»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>Итог: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Прекрасно! </w:t>
            </w:r>
            <w:r w:rsidR="002859D1"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Как много </w:t>
            </w:r>
            <w:r w:rsidR="00983C07"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ласковых слов вы </w:t>
            </w:r>
            <w:r w:rsidR="002859D1" w:rsidRPr="002D1FAD">
              <w:rPr>
                <w:rFonts w:ascii="Times New Roman" w:eastAsia="Times New Roman" w:hAnsi="Times New Roman" w:cs="Times New Roman"/>
                <w:lang w:eastAsia="ru-RU"/>
              </w:rPr>
              <w:t>назвали</w:t>
            </w:r>
            <w:r w:rsidR="0000008E" w:rsidRPr="002D1F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 Поэтому Мамонтенок двигается на 1 клеточку вперед</w:t>
            </w:r>
            <w:r w:rsidR="002859D1" w:rsidRPr="002D1F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C77B28" w:rsidRPr="002D1FAD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2. </w:t>
            </w:r>
            <w:r w:rsidR="00983C07" w:rsidRPr="002D1FAD">
              <w:rPr>
                <w:rFonts w:ascii="Times New Roman" w:eastAsia="Times New Roman" w:hAnsi="Times New Roman" w:cs="Times New Roman"/>
                <w:lang w:eastAsia="ru-RU"/>
              </w:rPr>
              <w:t>Сейчас посмотрим, радуете вы маму или огорчаете своими поступками.</w:t>
            </w:r>
          </w:p>
          <w:p w:rsidR="00983C07" w:rsidRPr="00983C07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Давайте поиграем в игру </w:t>
            </w:r>
            <w:r w:rsidR="00C77B28"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>«Радость и</w:t>
            </w:r>
            <w:r w:rsidR="00BD42F7"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>ли</w:t>
            </w:r>
            <w:r w:rsidR="00C77B28"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огорчение</w:t>
            </w:r>
            <w:r w:rsidR="00BD42F7"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>?</w:t>
            </w:r>
            <w:r w:rsidR="00C77B28"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  <w:p w:rsidR="00983C07" w:rsidRPr="00983C07" w:rsidRDefault="00983C0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Я буду называть поступок: если этот поступок порадует ваших мам - вы хлопаете в ладоши, если огорчит – топаете ножками.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• </w:t>
            </w:r>
            <w:r w:rsidR="00983C07" w:rsidRPr="002D1FAD">
              <w:rPr>
                <w:rFonts w:ascii="Times New Roman" w:eastAsia="Times New Roman" w:hAnsi="Times New Roman" w:cs="Times New Roman"/>
                <w:lang w:eastAsia="ru-RU"/>
              </w:rPr>
              <w:t>Порвал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>и тетрадь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• 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>Сами вынесли мусор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• </w:t>
            </w:r>
            <w:r w:rsidR="00983C07"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Не 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>стали мыть руки перед завтраком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• 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>Сделали для мамы открытку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• 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>Раскидали вещи по комнате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• 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>Помогли маме с уборкой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• 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>Получили плохую оценку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• 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>На обед съели суп</w:t>
            </w:r>
          </w:p>
          <w:p w:rsidR="00983C07" w:rsidRPr="00983C07" w:rsidRDefault="00C77B28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• </w:t>
            </w:r>
            <w:r w:rsidR="00870C9E" w:rsidRPr="002D1FAD">
              <w:rPr>
                <w:rFonts w:ascii="Times New Roman" w:eastAsia="Times New Roman" w:hAnsi="Times New Roman" w:cs="Times New Roman"/>
                <w:lang w:eastAsia="ru-RU"/>
              </w:rPr>
              <w:t>Погуляли в парке и покормили птиц</w:t>
            </w:r>
          </w:p>
          <w:p w:rsidR="00870C9E" w:rsidRPr="002D1FAD" w:rsidRDefault="00870C9E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Итог: 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Молодцы! Вы хорошо знаете, как обрадовать маму. И никогда не сделаете то, что ее огорчает. 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Поэтому Мамонтенок двигается на 1 клеточку вперед.</w:t>
            </w:r>
          </w:p>
          <w:p w:rsidR="00BD42F7" w:rsidRPr="00983C07" w:rsidRDefault="00BD42F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  <w:r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. 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Мамонтенок очень рад, что вы так хорошо справляетесь с заданиями, что ему очень хочется танцевать. Потанцуем?</w:t>
            </w:r>
          </w:p>
          <w:p w:rsidR="00983C07" w:rsidRPr="002D1FAD" w:rsidRDefault="008C1B99" w:rsidP="002D1FA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Видео-ф</w:t>
            </w:r>
            <w:r w:rsidR="00BD42F7"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изминутка </w:t>
            </w:r>
          </w:p>
          <w:p w:rsidR="008C1B99" w:rsidRPr="002D1FAD" w:rsidRDefault="008C1B99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hyperlink r:id="rId10" w:history="1">
              <w:r w:rsidRPr="002D1FAD">
                <w:rPr>
                  <w:rStyle w:val="af"/>
                  <w:rFonts w:ascii="Times New Roman" w:eastAsia="Times New Roman" w:hAnsi="Times New Roman" w:cs="Times New Roman"/>
                  <w:bCs/>
                  <w:lang w:eastAsia="ru-RU"/>
                </w:rPr>
                <w:t>https://www.youtube.com/watch?v=ZOZnkAS2FaU</w:t>
              </w:r>
            </w:hyperlink>
          </w:p>
          <w:p w:rsidR="008C1B99" w:rsidRPr="002D1FAD" w:rsidRDefault="008C1B99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(перейти по ссылке, доступ свободный)</w:t>
            </w:r>
          </w:p>
          <w:p w:rsidR="00BD42F7" w:rsidRPr="002D1FAD" w:rsidRDefault="00BD42F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Итог: 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Молодцы! Вы 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отлично танцевали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 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Мамонтенку было очень весело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 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Поэтому Мамонтенок двигается на 1 клеточку вперед.</w:t>
            </w:r>
          </w:p>
          <w:p w:rsidR="00354408" w:rsidRPr="002D1FAD" w:rsidRDefault="002135BD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Задание 4. 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Мы с вами поговорили о том, как не огорчать маму. А теперь подумаем, чем мы можем помогать маме?</w:t>
            </w: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(мыть посуду, убираться, вынести мусор и т.д.)</w:t>
            </w:r>
            <w:r w:rsidR="00354408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Мамонтенок предлагает помочь донести </w:t>
            </w:r>
            <w:r w:rsidR="00354408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мамины 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покупки домой</w:t>
            </w:r>
            <w:r w:rsidR="00030CB8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</w:t>
            </w:r>
            <w:r w:rsidR="00030CB8"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эстафета «Донеси покупки»</w:t>
            </w:r>
            <w:r w:rsidR="00030CB8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)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  </w:t>
            </w:r>
            <w:r w:rsidR="00354408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Разделитесь на две группы. 1 остается считать время. Вам нужно в течении 3 минут брать по 1 предмету со стула и складывать в корзину. Возвращаетесь назад и снова берете предмет. Побеждает тот, кто принесет в корзину больше предметов. </w:t>
            </w:r>
          </w:p>
          <w:p w:rsidR="00354408" w:rsidRPr="002D1FAD" w:rsidRDefault="00354408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Бегать нельзя, только прыгаем на двух ногах. На старт, внимание, марш!</w:t>
            </w:r>
          </w:p>
          <w:p w:rsidR="008C1B99" w:rsidRPr="002D1FAD" w:rsidRDefault="008C1B99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8C1B99" w:rsidRPr="002D1FAD" w:rsidRDefault="008C1B99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object w:dxaOrig="1542" w:dyaOrig="999">
                <v:shape id="_x0000_i1025" type="#_x0000_t75" style="width:76.95pt;height:49.65pt" o:ole="">
                  <v:imagedata r:id="rId11" o:title=""/>
                </v:shape>
                <o:OLEObject Type="Embed" ProgID="Package" ShapeID="_x0000_i1025" DrawAspect="Icon" ObjectID="_1699375456" r:id="rId12"/>
              </w:object>
            </w:r>
          </w:p>
          <w:p w:rsidR="00354408" w:rsidRPr="002D1FAD" w:rsidRDefault="00354408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(После игры восстанавливаем дыхание 1 минуту!)</w:t>
            </w:r>
          </w:p>
          <w:p w:rsidR="00354408" w:rsidRPr="002D1FAD" w:rsidRDefault="00354408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Итог: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Молодцы ребята, вы настоящие мамины помощники. Победитель продвигает Мамонтенка вперед.</w:t>
            </w:r>
          </w:p>
          <w:p w:rsidR="002135BD" w:rsidRPr="002D1FAD" w:rsidRDefault="00354408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Задание </w:t>
            </w: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Мамонтенку очень интересно узнать, мама есть только у людей? Или у зверей и птиц тоже есть мама?</w:t>
            </w:r>
          </w:p>
          <w:p w:rsidR="00030CB8" w:rsidRPr="002D1FAD" w:rsidRDefault="00030CB8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Правильно, у каждого на нашей планете есть мама.</w:t>
            </w:r>
          </w:p>
          <w:p w:rsidR="00BD42F7" w:rsidRPr="002D1FAD" w:rsidRDefault="00030CB8" w:rsidP="002D1FA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Поэтому мы сейчас отыщем для каждого малыша маму </w:t>
            </w: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(д/и «Найди маму»).</w:t>
            </w:r>
          </w:p>
          <w:p w:rsidR="00030CB8" w:rsidRPr="002D1FAD" w:rsidRDefault="002D1FAD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r w:rsidR="00030CB8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 кабинету спрятаны мамы диких и домашних животных и птиц. Детям раздаются их детеныши. Дети встают с мест и ищут мам для </w:t>
            </w:r>
            <w:r w:rsidR="00030CB8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детей. Когда все пары составлены, необходимо назвать (у цыпленка мама курица и т.д.).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).</w:t>
            </w:r>
          </w:p>
          <w:p w:rsidR="00BD42F7" w:rsidRPr="00BD42F7" w:rsidRDefault="00BD42F7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lang w:eastAsia="ru-RU"/>
              </w:rPr>
              <w:t>Итог</w:t>
            </w:r>
            <w:r w:rsidRPr="00BD42F7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  <w:r w:rsidRPr="00BD42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30CB8" w:rsidRPr="002D1FAD">
              <w:rPr>
                <w:rFonts w:ascii="Times New Roman" w:eastAsia="Times New Roman" w:hAnsi="Times New Roman" w:cs="Times New Roman"/>
                <w:lang w:eastAsia="ru-RU"/>
              </w:rPr>
              <w:t>Отлично! У всех детенышей нашлись мамы, а это значит, что наш Мамонтенок на 1 клеточку ближе к своей маме.</w:t>
            </w:r>
            <w:r w:rsidR="002D1FAD"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 Смотрите, он уже совсем близко к своей маме.</w:t>
            </w:r>
          </w:p>
          <w:p w:rsidR="00D13A0D" w:rsidRDefault="00030CB8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Задание 6. </w:t>
            </w:r>
            <w:r w:rsidR="008C1B99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Мамонтенок вспомнил, что не подготовил для мамы подарок. Поможем ему? Давайте вспомним, какие подарки дарят на День матер</w:t>
            </w:r>
            <w:r w:rsidR="00A23A66">
              <w:rPr>
                <w:rFonts w:ascii="Times New Roman" w:eastAsia="Times New Roman" w:hAnsi="Times New Roman" w:cs="Times New Roman"/>
                <w:bCs/>
                <w:lang w:eastAsia="ru-RU"/>
              </w:rPr>
              <w:t>и</w:t>
            </w:r>
            <w:r w:rsidR="008C1B99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?</w:t>
            </w:r>
            <w:r w:rsidR="002D1FAD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8C1B99"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Давайте сделаем одну большую открытку?</w:t>
            </w:r>
            <w:r w:rsidR="00D13A0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8C1B99" w:rsidRPr="002D1FAD" w:rsidRDefault="00D13A0D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Но сначала выполним </w:t>
            </w:r>
            <w:r w:rsidRPr="00D13A0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пальчиковую гимнастику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(катаем карандаш по каждому пальцу).</w:t>
            </w:r>
          </w:p>
          <w:p w:rsidR="008C1B99" w:rsidRPr="002D1FAD" w:rsidRDefault="002D1FAD" w:rsidP="002D1FA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Продуктивн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ая работа </w:t>
            </w: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«Большая открытка».</w:t>
            </w:r>
          </w:p>
          <w:p w:rsidR="002D1FAD" w:rsidRPr="002D1FAD" w:rsidRDefault="002D1FAD" w:rsidP="002D1FAD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>(на столе у ребят лежат различные изображения – цветы, конфеты, сердца, шарики. Дети вырезают и приклеивают на большой шаблон, когда все готово, то дети «пишут» пожелание).</w:t>
            </w:r>
          </w:p>
          <w:p w:rsidR="00030CB8" w:rsidRDefault="002D1FAD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Итог:</w:t>
            </w:r>
            <w:r w:rsidRPr="002D1FA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 xml:space="preserve">Отлично! </w:t>
            </w: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У Мамонтёнка теперь есть подарок для мамы. Все хорошо ему в этом помогли. Смотрите, Мамонтенок встретил свою маму. Все хорошо поработали.</w:t>
            </w:r>
          </w:p>
          <w:p w:rsidR="00D13A0D" w:rsidRPr="00D13A0D" w:rsidRDefault="00D13A0D" w:rsidP="002D1FA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Видео с минуты 6:47 (встреча Мамонтенка с мамой)</w:t>
            </w:r>
          </w:p>
          <w:p w:rsidR="002D1FAD" w:rsidRPr="002D1FAD" w:rsidRDefault="002D1FAD" w:rsidP="002D1FAD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hyperlink r:id="rId13" w:history="1">
              <w:r w:rsidRPr="002D1FAD">
                <w:rPr>
                  <w:rStyle w:val="af"/>
                  <w:rFonts w:ascii="Times New Roman" w:eastAsia="Times New Roman" w:hAnsi="Times New Roman" w:cs="Times New Roman"/>
                  <w:lang w:val="en-US" w:eastAsia="ru-RU"/>
                </w:rPr>
                <w:t>https://www.youtube.com/watch?v=fi2cssDo1-w&amp;t=133s</w:t>
              </w:r>
            </w:hyperlink>
          </w:p>
          <w:p w:rsidR="002D1FAD" w:rsidRPr="002D1FAD" w:rsidRDefault="002D1FAD" w:rsidP="002D1FAD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1FAD">
              <w:rPr>
                <w:rFonts w:ascii="Times New Roman" w:eastAsia="Times New Roman" w:hAnsi="Times New Roman" w:cs="Times New Roman"/>
                <w:lang w:eastAsia="ru-RU"/>
              </w:rPr>
              <w:t>(перейти по ссылке, доступ свободный)</w:t>
            </w:r>
          </w:p>
        </w:tc>
        <w:tc>
          <w:tcPr>
            <w:tcW w:w="2126" w:type="dxa"/>
          </w:tcPr>
          <w:p w:rsidR="00C77B28" w:rsidRDefault="00C77B28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lastRenderedPageBreak/>
              <w:t>Дети слушают учителя, выполняют задания, отвечают на вопросы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Передают волшебное сердечко</w:t>
            </w:r>
            <w:r w:rsidRPr="00983C07">
              <w:rPr>
                <w:rFonts w:ascii="Times New Roman" w:hAnsi="Times New Roman" w:cs="Times New Roman"/>
                <w:i/>
              </w:rPr>
              <w:t>, выполняют задания, отвечают на вопросы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Хлопают и топают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Радуются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Танцуют под видео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2135BD" w:rsidRDefault="002135BD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</w:p>
          <w:p w:rsidR="002135BD" w:rsidRDefault="002135BD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Перечисляют</w:t>
            </w: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Играют</w:t>
            </w:r>
          </w:p>
          <w:p w:rsidR="00BD42F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</w:p>
          <w:p w:rsidR="00354408" w:rsidRDefault="00354408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Нет, у зверей и птиц тоже есть мама</w:t>
            </w:r>
          </w:p>
          <w:p w:rsidR="00030CB8" w:rsidRDefault="00030CB8" w:rsidP="002D1FAD">
            <w:pPr>
              <w:rPr>
                <w:rFonts w:ascii="Times New Roman" w:hAnsi="Times New Roman" w:cs="Times New Roman"/>
                <w:i/>
              </w:rPr>
            </w:pPr>
          </w:p>
          <w:p w:rsidR="00030CB8" w:rsidRDefault="00030CB8" w:rsidP="002D1FAD">
            <w:pPr>
              <w:rPr>
                <w:rFonts w:ascii="Times New Roman" w:hAnsi="Times New Roman" w:cs="Times New Roman"/>
                <w:i/>
              </w:rPr>
            </w:pPr>
          </w:p>
          <w:p w:rsidR="00030CB8" w:rsidRDefault="00030CB8" w:rsidP="002D1FAD">
            <w:pPr>
              <w:rPr>
                <w:rFonts w:ascii="Times New Roman" w:hAnsi="Times New Roman" w:cs="Times New Roman"/>
                <w:i/>
              </w:rPr>
            </w:pPr>
          </w:p>
          <w:p w:rsidR="00030CB8" w:rsidRDefault="00030CB8" w:rsidP="002D1FAD">
            <w:pPr>
              <w:rPr>
                <w:rFonts w:ascii="Times New Roman" w:hAnsi="Times New Roman" w:cs="Times New Roman"/>
                <w:i/>
              </w:rPr>
            </w:pPr>
          </w:p>
          <w:p w:rsidR="00030CB8" w:rsidRDefault="00030CB8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Ищут пары</w:t>
            </w:r>
          </w:p>
          <w:p w:rsidR="00030CB8" w:rsidRDefault="00030CB8" w:rsidP="002D1FAD">
            <w:pPr>
              <w:rPr>
                <w:rFonts w:ascii="Times New Roman" w:hAnsi="Times New Roman" w:cs="Times New Roman"/>
                <w:i/>
              </w:rPr>
            </w:pPr>
          </w:p>
          <w:p w:rsidR="00030CB8" w:rsidRPr="00983C07" w:rsidRDefault="00030CB8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Называют</w:t>
            </w:r>
          </w:p>
          <w:p w:rsidR="00BD42F7" w:rsidRPr="00983C07" w:rsidRDefault="00BD42F7" w:rsidP="002D1FAD">
            <w:pPr>
              <w:rPr>
                <w:rFonts w:ascii="Times New Roman" w:hAnsi="Times New Roman" w:cs="Times New Roman"/>
                <w:i/>
              </w:rPr>
            </w:pPr>
          </w:p>
          <w:p w:rsidR="00C77B28" w:rsidRPr="00983C07" w:rsidRDefault="00C77B28" w:rsidP="002D1FAD">
            <w:pPr>
              <w:rPr>
                <w:rFonts w:ascii="Times New Roman" w:hAnsi="Times New Roman" w:cs="Times New Roman"/>
                <w:i/>
              </w:rPr>
            </w:pPr>
          </w:p>
          <w:p w:rsidR="00C77B28" w:rsidRDefault="00C77B28" w:rsidP="002D1FAD">
            <w:pPr>
              <w:rPr>
                <w:rFonts w:ascii="Times New Roman" w:hAnsi="Times New Roman" w:cs="Times New Roman"/>
                <w:i/>
              </w:rPr>
            </w:pP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Конфеты, цветы, шарики, игрушки, открытки</w:t>
            </w:r>
          </w:p>
          <w:p w:rsidR="008C1B99" w:rsidRDefault="008C1B99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</w:t>
            </w:r>
          </w:p>
          <w:p w:rsidR="00D13A0D" w:rsidRDefault="00D13A0D" w:rsidP="002D1FAD">
            <w:pPr>
              <w:rPr>
                <w:rFonts w:ascii="Times New Roman" w:hAnsi="Times New Roman" w:cs="Times New Roman"/>
                <w:i/>
              </w:rPr>
            </w:pPr>
          </w:p>
          <w:p w:rsidR="00D13A0D" w:rsidRDefault="00D13A0D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Выполняют по образцу</w:t>
            </w:r>
          </w:p>
          <w:p w:rsidR="00D13A0D" w:rsidRDefault="00D13A0D" w:rsidP="002D1FAD">
            <w:pPr>
              <w:rPr>
                <w:rFonts w:ascii="Times New Roman" w:hAnsi="Times New Roman" w:cs="Times New Roman"/>
                <w:i/>
              </w:rPr>
            </w:pPr>
          </w:p>
          <w:p w:rsidR="00D13A0D" w:rsidRDefault="00D13A0D" w:rsidP="002D1FAD">
            <w:pPr>
              <w:rPr>
                <w:rFonts w:ascii="Times New Roman" w:hAnsi="Times New Roman" w:cs="Times New Roman"/>
                <w:i/>
              </w:rPr>
            </w:pPr>
          </w:p>
          <w:p w:rsidR="00D13A0D" w:rsidRDefault="00D13A0D" w:rsidP="002D1FAD">
            <w:pPr>
              <w:rPr>
                <w:rFonts w:ascii="Times New Roman" w:hAnsi="Times New Roman" w:cs="Times New Roman"/>
                <w:i/>
              </w:rPr>
            </w:pPr>
          </w:p>
          <w:p w:rsidR="00D13A0D" w:rsidRPr="00983C07" w:rsidRDefault="00D13A0D" w:rsidP="002D1FAD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Дети радуются</w:t>
            </w:r>
          </w:p>
        </w:tc>
      </w:tr>
      <w:tr w:rsidR="000B38F7" w:rsidRPr="00983C07" w:rsidTr="00167E42">
        <w:tc>
          <w:tcPr>
            <w:tcW w:w="1809" w:type="dxa"/>
            <w:gridSpan w:val="2"/>
          </w:tcPr>
          <w:p w:rsidR="000B38F7" w:rsidRPr="00983C07" w:rsidRDefault="000B38F7" w:rsidP="002D1FAD">
            <w:pPr>
              <w:rPr>
                <w:rFonts w:ascii="Times New Roman" w:hAnsi="Times New Roman" w:cs="Times New Roman"/>
                <w:b/>
              </w:rPr>
            </w:pPr>
            <w:r w:rsidRPr="00983C07">
              <w:rPr>
                <w:rFonts w:ascii="Times New Roman" w:hAnsi="Times New Roman" w:cs="Times New Roman"/>
                <w:b/>
              </w:rPr>
              <w:lastRenderedPageBreak/>
              <w:t>Оценивание.</w:t>
            </w:r>
          </w:p>
          <w:p w:rsidR="000B38F7" w:rsidRPr="00983C07" w:rsidRDefault="000B38F7" w:rsidP="002D1FAD">
            <w:pPr>
              <w:rPr>
                <w:rFonts w:ascii="Times New Roman" w:hAnsi="Times New Roman" w:cs="Times New Roman"/>
                <w:b/>
              </w:rPr>
            </w:pPr>
            <w:r w:rsidRPr="00983C07">
              <w:rPr>
                <w:rFonts w:ascii="Times New Roman" w:hAnsi="Times New Roman" w:cs="Times New Roman"/>
                <w:b/>
              </w:rPr>
              <w:t xml:space="preserve">Рефлексия. Итоги урока. </w:t>
            </w:r>
          </w:p>
        </w:tc>
        <w:tc>
          <w:tcPr>
            <w:tcW w:w="7088" w:type="dxa"/>
            <w:gridSpan w:val="4"/>
          </w:tcPr>
          <w:p w:rsidR="00255954" w:rsidRPr="00983C07" w:rsidRDefault="00255954" w:rsidP="002D1FAD">
            <w:pPr>
              <w:rPr>
                <w:rFonts w:ascii="Times New Roman" w:hAnsi="Times New Roman" w:cs="Times New Roman"/>
              </w:rPr>
            </w:pPr>
            <w:r w:rsidRPr="00983C07">
              <w:rPr>
                <w:rFonts w:ascii="Times New Roman" w:hAnsi="Times New Roman" w:cs="Times New Roman"/>
              </w:rPr>
              <w:t xml:space="preserve">О чем мы сегодня говорили? Что нового вы узнали? Что показалось сложным? </w:t>
            </w:r>
            <w:r w:rsidR="000B38F7" w:rsidRPr="00983C07">
              <w:rPr>
                <w:rFonts w:ascii="Times New Roman" w:hAnsi="Times New Roman" w:cs="Times New Roman"/>
              </w:rPr>
              <w:t>Скажите, что больше всего понравилось вам на занятии? </w:t>
            </w:r>
          </w:p>
          <w:p w:rsidR="002D0AC0" w:rsidRPr="00983C07" w:rsidRDefault="002D0AC0" w:rsidP="002D1FAD">
            <w:pPr>
              <w:rPr>
                <w:rFonts w:ascii="Times New Roman" w:hAnsi="Times New Roman" w:cs="Times New Roman"/>
              </w:rPr>
            </w:pPr>
            <w:r w:rsidRPr="00983C07">
              <w:rPr>
                <w:rFonts w:ascii="Times New Roman" w:eastAsia="Times New Roman" w:hAnsi="Times New Roman" w:cs="Times New Roman"/>
                <w:lang w:eastAsia="ru-RU"/>
              </w:rPr>
              <w:t xml:space="preserve">С каким настроением завершаем </w:t>
            </w:r>
            <w:r w:rsidR="00030CB8">
              <w:rPr>
                <w:rFonts w:ascii="Times New Roman" w:eastAsia="Times New Roman" w:hAnsi="Times New Roman" w:cs="Times New Roman"/>
                <w:lang w:eastAsia="ru-RU"/>
              </w:rPr>
              <w:t>занятие</w:t>
            </w:r>
            <w:r w:rsidRPr="00983C07">
              <w:rPr>
                <w:rFonts w:ascii="Times New Roman" w:eastAsia="Times New Roman" w:hAnsi="Times New Roman" w:cs="Times New Roman"/>
                <w:lang w:eastAsia="ru-RU"/>
              </w:rPr>
              <w:t>? (рефлексия настроения)</w:t>
            </w:r>
          </w:p>
          <w:p w:rsidR="000B38F7" w:rsidRPr="00983C07" w:rsidRDefault="000B38F7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eastAsia="Times New Roman" w:hAnsi="Times New Roman" w:cs="Times New Roman"/>
                <w:lang w:eastAsia="ru-RU"/>
              </w:rPr>
              <w:t xml:space="preserve">Молодцы ребята! </w:t>
            </w:r>
            <w:r w:rsidR="00030CB8">
              <w:rPr>
                <w:rFonts w:ascii="Times New Roman" w:eastAsia="Times New Roman" w:hAnsi="Times New Roman" w:cs="Times New Roman"/>
                <w:lang w:eastAsia="ru-RU"/>
              </w:rPr>
              <w:t>Классный час</w:t>
            </w:r>
            <w:r w:rsidRPr="00983C07">
              <w:rPr>
                <w:rFonts w:ascii="Times New Roman" w:eastAsia="Times New Roman" w:hAnsi="Times New Roman" w:cs="Times New Roman"/>
                <w:lang w:eastAsia="ru-RU"/>
              </w:rPr>
              <w:t xml:space="preserve"> окончен.</w:t>
            </w:r>
          </w:p>
        </w:tc>
        <w:tc>
          <w:tcPr>
            <w:tcW w:w="2126" w:type="dxa"/>
          </w:tcPr>
          <w:p w:rsidR="000B38F7" w:rsidRPr="00983C07" w:rsidRDefault="00255954" w:rsidP="002D1FAD">
            <w:pPr>
              <w:rPr>
                <w:rFonts w:ascii="Times New Roman" w:hAnsi="Times New Roman" w:cs="Times New Roman"/>
                <w:i/>
              </w:rPr>
            </w:pPr>
            <w:r w:rsidRPr="00983C07">
              <w:rPr>
                <w:rFonts w:ascii="Times New Roman" w:hAnsi="Times New Roman" w:cs="Times New Roman"/>
                <w:i/>
              </w:rPr>
              <w:t>С</w:t>
            </w:r>
            <w:r w:rsidR="000B38F7" w:rsidRPr="00983C07">
              <w:rPr>
                <w:rFonts w:ascii="Times New Roman" w:hAnsi="Times New Roman" w:cs="Times New Roman"/>
                <w:i/>
              </w:rPr>
              <w:t>лушают, отвечают, прощаются</w:t>
            </w:r>
          </w:p>
        </w:tc>
      </w:tr>
    </w:tbl>
    <w:p w:rsidR="00D13A0D" w:rsidRDefault="00D13A0D" w:rsidP="002D1FAD">
      <w:pPr>
        <w:spacing w:after="0" w:line="240" w:lineRule="auto"/>
        <w:rPr>
          <w:rFonts w:ascii="Times New Roman" w:hAnsi="Times New Roman" w:cs="Times New Roman"/>
          <w:b/>
        </w:rPr>
      </w:pPr>
    </w:p>
    <w:p w:rsidR="00D13A0D" w:rsidRDefault="00D13A0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D13A0D" w:rsidRDefault="00D13A0D">
      <w:pPr>
        <w:rPr>
          <w:rFonts w:ascii="Times New Roman" w:hAnsi="Times New Roman" w:cs="Times New Roman"/>
          <w:b/>
        </w:rPr>
      </w:pPr>
      <w:r w:rsidRPr="00D13A0D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636736" behindDoc="0" locked="0" layoutInCell="1" allowOverlap="1" wp14:anchorId="5E6094BF" wp14:editId="3A374791">
            <wp:simplePos x="0" y="0"/>
            <wp:positionH relativeFrom="column">
              <wp:posOffset>-3950</wp:posOffset>
            </wp:positionH>
            <wp:positionV relativeFrom="paragraph">
              <wp:posOffset>7167202</wp:posOffset>
            </wp:positionV>
            <wp:extent cx="6645910" cy="2261791"/>
            <wp:effectExtent l="0" t="0" r="0" b="0"/>
            <wp:wrapTopAndBottom/>
            <wp:docPr id="6" name="Рисунок 6" descr="C:\Users\днс.acer\Desktop\День матери\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нс.acer\Desktop\День матери\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6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3A0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33664" behindDoc="0" locked="0" layoutInCell="1" allowOverlap="1" wp14:anchorId="0D1DE53B" wp14:editId="4EEFB9D0">
            <wp:simplePos x="0" y="0"/>
            <wp:positionH relativeFrom="column">
              <wp:posOffset>-5080</wp:posOffset>
            </wp:positionH>
            <wp:positionV relativeFrom="paragraph">
              <wp:posOffset>4700336</wp:posOffset>
            </wp:positionV>
            <wp:extent cx="6645910" cy="2261791"/>
            <wp:effectExtent l="0" t="0" r="0" b="0"/>
            <wp:wrapTopAndBottom/>
            <wp:docPr id="5" name="Рисунок 5" descr="C:\Users\днс.acer\Desktop\День матери\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нс.acer\Desktop\День матери\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6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3A0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28544" behindDoc="0" locked="0" layoutInCell="1" allowOverlap="1" wp14:anchorId="5DB82EF0" wp14:editId="7DED86E0">
            <wp:simplePos x="0" y="0"/>
            <wp:positionH relativeFrom="column">
              <wp:posOffset>0</wp:posOffset>
            </wp:positionH>
            <wp:positionV relativeFrom="paragraph">
              <wp:posOffset>2261826</wp:posOffset>
            </wp:positionV>
            <wp:extent cx="6645910" cy="2261791"/>
            <wp:effectExtent l="0" t="0" r="0" b="0"/>
            <wp:wrapTopAndBottom/>
            <wp:docPr id="4" name="Рисунок 4" descr="C:\Users\днс.acer\Desktop\День матери\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нс.acer\Desktop\День матери\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6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3A0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22400" behindDoc="0" locked="0" layoutInCell="1" allowOverlap="1" wp14:anchorId="732F8957" wp14:editId="01B4B530">
            <wp:simplePos x="0" y="0"/>
            <wp:positionH relativeFrom="column">
              <wp:posOffset>110358</wp:posOffset>
            </wp:positionH>
            <wp:positionV relativeFrom="paragraph">
              <wp:posOffset>-31531</wp:posOffset>
            </wp:positionV>
            <wp:extent cx="6645910" cy="2261791"/>
            <wp:effectExtent l="0" t="0" r="0" b="0"/>
            <wp:wrapTopAndBottom/>
            <wp:docPr id="3" name="Рисунок 3" descr="C:\Users\днс.acer\Desktop\День матери\hello_html_55c3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нс.acer\Desktop\День матери\hello_html_55c303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6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</w:rPr>
        <w:br w:type="page"/>
      </w:r>
    </w:p>
    <w:p w:rsidR="00D13A0D" w:rsidRDefault="00D13A0D">
      <w:pPr>
        <w:rPr>
          <w:rFonts w:ascii="Times New Roman" w:hAnsi="Times New Roman" w:cs="Times New Roman"/>
          <w:b/>
        </w:rPr>
      </w:pPr>
      <w:r w:rsidRPr="00D13A0D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618304" behindDoc="0" locked="0" layoutInCell="1" allowOverlap="1" wp14:anchorId="223505EA" wp14:editId="6730B494">
            <wp:simplePos x="0" y="0"/>
            <wp:positionH relativeFrom="column">
              <wp:posOffset>188595</wp:posOffset>
            </wp:positionH>
            <wp:positionV relativeFrom="paragraph">
              <wp:posOffset>4019440</wp:posOffset>
            </wp:positionV>
            <wp:extent cx="6463665" cy="5750560"/>
            <wp:effectExtent l="0" t="0" r="0" b="0"/>
            <wp:wrapTopAndBottom/>
            <wp:docPr id="2" name="Рисунок 2" descr="C:\Users\днс.acer\Desktop\День матери\slide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нс.acer\Desktop\День матери\slide_1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665" cy="575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3A0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16256" behindDoc="0" locked="0" layoutInCell="1" allowOverlap="1" wp14:anchorId="2D54DEC5" wp14:editId="2BF2E8EF">
            <wp:simplePos x="0" y="0"/>
            <wp:positionH relativeFrom="column">
              <wp:posOffset>173420</wp:posOffset>
            </wp:positionH>
            <wp:positionV relativeFrom="paragraph">
              <wp:posOffset>-157655</wp:posOffset>
            </wp:positionV>
            <wp:extent cx="6645910" cy="4910771"/>
            <wp:effectExtent l="0" t="0" r="0" b="0"/>
            <wp:wrapTopAndBottom/>
            <wp:docPr id="1" name="Рисунок 1" descr="C:\Users\днс.acer\Desktop\День матери\02c5e05d4e64aafdfc9151bb65cb44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нс.acer\Desktop\День матери\02c5e05d4e64aafdfc9151bb65cb440e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1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</w:rPr>
        <w:br w:type="page"/>
      </w:r>
    </w:p>
    <w:p w:rsidR="00F05443" w:rsidRDefault="00A23A66" w:rsidP="002D1FAD">
      <w:pPr>
        <w:spacing w:after="0" w:line="240" w:lineRule="auto"/>
        <w:rPr>
          <w:rFonts w:ascii="Times New Roman" w:hAnsi="Times New Roman" w:cs="Times New Roman"/>
          <w:b/>
        </w:rPr>
      </w:pPr>
      <w:r w:rsidRPr="00A23A66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643904" behindDoc="0" locked="0" layoutInCell="1" allowOverlap="1" wp14:anchorId="307F534F" wp14:editId="1FABD5D1">
            <wp:simplePos x="0" y="0"/>
            <wp:positionH relativeFrom="column">
              <wp:posOffset>0</wp:posOffset>
            </wp:positionH>
            <wp:positionV relativeFrom="paragraph">
              <wp:posOffset>4860256</wp:posOffset>
            </wp:positionV>
            <wp:extent cx="6645910" cy="5121275"/>
            <wp:effectExtent l="0" t="0" r="0" b="0"/>
            <wp:wrapTopAndBottom/>
            <wp:docPr id="9" name="Рисунок 9" descr="C:\Users\днс.acer\Desktop\60005e8400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нс.acer\Desktop\60005e8400038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2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A66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40832" behindDoc="0" locked="0" layoutInCell="1" allowOverlap="1" wp14:anchorId="74AC41C4" wp14:editId="0F63EF12">
            <wp:simplePos x="0" y="0"/>
            <wp:positionH relativeFrom="column">
              <wp:posOffset>-24063</wp:posOffset>
            </wp:positionH>
            <wp:positionV relativeFrom="paragraph">
              <wp:posOffset>-216569</wp:posOffset>
            </wp:positionV>
            <wp:extent cx="6645910" cy="5121735"/>
            <wp:effectExtent l="0" t="0" r="0" b="0"/>
            <wp:wrapTopAndBottom/>
            <wp:docPr id="7" name="Рисунок 7" descr="C:\Users\днс.acer\Desktop\60005e8400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нс.acer\Desktop\60005e8400038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2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A66" w:rsidRDefault="00A23A66" w:rsidP="00A23A66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23A66" w:rsidRDefault="00A23A66" w:rsidP="00A23A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 xml:space="preserve">1. </w:t>
      </w: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Игра</w:t>
      </w:r>
    </w:p>
    <w:p w:rsidR="00A23A66" w:rsidRPr="00A23A66" w:rsidRDefault="00A23A66" w:rsidP="00A23A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«Волшебное сердечко»</w:t>
      </w:r>
    </w:p>
    <w:p w:rsidR="00A23A66" w:rsidRPr="00A23A66" w:rsidRDefault="00A23A66" w:rsidP="00A23A66">
      <w:pPr>
        <w:spacing w:after="0"/>
        <w:jc w:val="center"/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</w:pPr>
    </w:p>
    <w:p w:rsidR="00A23A66" w:rsidRDefault="00A23A66" w:rsidP="00A23A66">
      <w:pPr>
        <w:spacing w:after="0"/>
        <w:jc w:val="center"/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</w:pPr>
      <w:r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t xml:space="preserve">2. </w:t>
      </w:r>
      <w:r w:rsidRPr="00A23A66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t>Игра</w:t>
      </w:r>
    </w:p>
    <w:p w:rsidR="00A23A66" w:rsidRPr="00A23A66" w:rsidRDefault="00A23A66" w:rsidP="00A23A66">
      <w:pPr>
        <w:spacing w:after="0"/>
        <w:jc w:val="center"/>
        <w:rPr>
          <w:sz w:val="60"/>
          <w:szCs w:val="60"/>
        </w:rPr>
      </w:pPr>
      <w:r w:rsidRPr="00A23A66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t>«Радость или огорчение?»</w:t>
      </w:r>
    </w:p>
    <w:p w:rsidR="00A23A66" w:rsidRDefault="00A23A66" w:rsidP="00A23A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</w:p>
    <w:p w:rsidR="00A23A66" w:rsidRPr="00A23A66" w:rsidRDefault="00A23A66" w:rsidP="00A23A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3. Ф</w:t>
      </w: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изминутка</w:t>
      </w:r>
    </w:p>
    <w:p w:rsidR="00A23A66" w:rsidRPr="00A23A66" w:rsidRDefault="00A23A66" w:rsidP="00A23A6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</w:p>
    <w:p w:rsidR="00A23A66" w:rsidRPr="00A23A66" w:rsidRDefault="00A23A66" w:rsidP="00A23A6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 xml:space="preserve">4. </w:t>
      </w: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Э</w:t>
      </w: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стафета</w:t>
      </w:r>
    </w:p>
    <w:p w:rsidR="00A23A66" w:rsidRPr="00A23A66" w:rsidRDefault="00A23A66" w:rsidP="00A23A66">
      <w:pPr>
        <w:spacing w:after="0"/>
        <w:jc w:val="center"/>
        <w:rPr>
          <w:sz w:val="60"/>
          <w:szCs w:val="60"/>
        </w:rPr>
      </w:pP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«Донеси покупки»</w:t>
      </w:r>
    </w:p>
    <w:p w:rsidR="00A23A66" w:rsidRDefault="00A23A66" w:rsidP="00A23A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</w:p>
    <w:p w:rsidR="00A23A66" w:rsidRPr="00A23A66" w:rsidRDefault="00A23A66" w:rsidP="00A23A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 xml:space="preserve">5. </w:t>
      </w: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Игра</w:t>
      </w:r>
    </w:p>
    <w:p w:rsidR="00A23A66" w:rsidRPr="00A23A66" w:rsidRDefault="00A23A66" w:rsidP="00A23A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«Найди маму»</w:t>
      </w:r>
    </w:p>
    <w:p w:rsidR="00A23A66" w:rsidRDefault="00A23A66" w:rsidP="00A23A6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</w:p>
    <w:p w:rsidR="00A23A66" w:rsidRPr="00A23A66" w:rsidRDefault="00A23A66" w:rsidP="00A23A6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 xml:space="preserve">6. </w:t>
      </w: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Поделка</w:t>
      </w:r>
    </w:p>
    <w:p w:rsidR="00A23A66" w:rsidRDefault="00A23A66" w:rsidP="00A23A6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  <w:r w:rsidRPr="00A23A66"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«Большая открытка</w:t>
      </w:r>
      <w:r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t>»</w:t>
      </w:r>
    </w:p>
    <w:p w:rsidR="00A23A66" w:rsidRDefault="00A23A66">
      <w:pPr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  <w:lang w:eastAsia="ru-RU"/>
        </w:rPr>
        <w:br w:type="page"/>
      </w:r>
    </w:p>
    <w:p w:rsidR="00A23A66" w:rsidRPr="00A23A66" w:rsidRDefault="00A23A66" w:rsidP="00A23A66">
      <w:pPr>
        <w:spacing w:after="0"/>
        <w:jc w:val="center"/>
        <w:rPr>
          <w:rFonts w:ascii="Times New Roman" w:hAnsi="Times New Roman" w:cs="Times New Roman"/>
          <w:sz w:val="60"/>
          <w:szCs w:val="60"/>
        </w:rPr>
      </w:pPr>
      <w:r w:rsidRPr="00A23A66">
        <w:rPr>
          <w:rFonts w:ascii="Times New Roman" w:hAnsi="Times New Roman" w:cs="Times New Roman"/>
          <w:noProof/>
          <w:sz w:val="60"/>
          <w:szCs w:val="60"/>
          <w:lang w:eastAsia="ru-RU"/>
        </w:rPr>
        <w:lastRenderedPageBreak/>
        <w:drawing>
          <wp:anchor distT="0" distB="0" distL="114300" distR="114300" simplePos="0" relativeHeight="251646976" behindDoc="0" locked="0" layoutInCell="1" allowOverlap="1" wp14:anchorId="00AA9051" wp14:editId="2A6F307E">
            <wp:simplePos x="0" y="0"/>
            <wp:positionH relativeFrom="column">
              <wp:posOffset>0</wp:posOffset>
            </wp:positionH>
            <wp:positionV relativeFrom="paragraph">
              <wp:posOffset>553453</wp:posOffset>
            </wp:positionV>
            <wp:extent cx="5822950" cy="4385945"/>
            <wp:effectExtent l="0" t="0" r="0" b="0"/>
            <wp:wrapTopAndBottom/>
            <wp:docPr id="10" name="Рисунок 10" descr="C:\Users\днс.acer\Desktop\1619146335_7-phonoteka_org-p-serdtse-bez-fona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нс.acer\Desktop\1619146335_7-phonoteka_org-p-serdtse-bez-fona-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438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A66">
        <w:rPr>
          <w:rFonts w:ascii="Times New Roman" w:hAnsi="Times New Roman" w:cs="Times New Roman"/>
          <w:noProof/>
          <w:sz w:val="60"/>
          <w:szCs w:val="60"/>
          <w:lang w:eastAsia="ru-RU"/>
        </w:rPr>
        <w:drawing>
          <wp:anchor distT="0" distB="0" distL="114300" distR="114300" simplePos="0" relativeHeight="251649024" behindDoc="0" locked="0" layoutInCell="1" allowOverlap="1" wp14:anchorId="7D2E3BDE" wp14:editId="71BBA1CA">
            <wp:simplePos x="0" y="0"/>
            <wp:positionH relativeFrom="column">
              <wp:posOffset>176463</wp:posOffset>
            </wp:positionH>
            <wp:positionV relativeFrom="paragraph">
              <wp:posOffset>4989095</wp:posOffset>
            </wp:positionV>
            <wp:extent cx="5822950" cy="4385945"/>
            <wp:effectExtent l="0" t="0" r="0" b="0"/>
            <wp:wrapTopAndBottom/>
            <wp:docPr id="11" name="Рисунок 11" descr="C:\Users\днс.acer\Desktop\1619146335_7-phonoteka_org-p-serdtse-bez-fona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нс.acer\Desktop\1619146335_7-phonoteka_org-p-serdtse-bez-fona-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438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A66">
        <w:rPr>
          <w:rFonts w:ascii="Times New Roman" w:hAnsi="Times New Roman" w:cs="Times New Roman"/>
          <w:sz w:val="60"/>
          <w:szCs w:val="60"/>
        </w:rPr>
        <w:t>«Волшебное сердечко»</w:t>
      </w:r>
    </w:p>
    <w:p w:rsidR="00A23A66" w:rsidRDefault="00A23A66" w:rsidP="002D1FAD">
      <w:pPr>
        <w:spacing w:after="0" w:line="240" w:lineRule="auto"/>
        <w:rPr>
          <w:rFonts w:ascii="Times New Roman" w:hAnsi="Times New Roman" w:cs="Times New Roman"/>
          <w:b/>
        </w:rPr>
      </w:pPr>
    </w:p>
    <w:p w:rsidR="00A23A66" w:rsidRDefault="00A23A66" w:rsidP="002D1FAD">
      <w:pPr>
        <w:spacing w:after="0" w:line="240" w:lineRule="auto"/>
        <w:rPr>
          <w:rFonts w:ascii="Times New Roman" w:hAnsi="Times New Roman" w:cs="Times New Roman"/>
          <w:b/>
        </w:rPr>
      </w:pPr>
    </w:p>
    <w:p w:rsidR="00A23A66" w:rsidRDefault="00B76F12" w:rsidP="002D1FAD">
      <w:pPr>
        <w:spacing w:after="0" w:line="240" w:lineRule="auto"/>
        <w:rPr>
          <w:rFonts w:ascii="Times New Roman" w:hAnsi="Times New Roman" w:cs="Times New Roman"/>
          <w:b/>
        </w:rPr>
      </w:pPr>
      <w:r w:rsidRPr="00B76F12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654144" behindDoc="0" locked="0" layoutInCell="1" allowOverlap="1" wp14:anchorId="696E1591" wp14:editId="3F3E5C2E">
            <wp:simplePos x="0" y="0"/>
            <wp:positionH relativeFrom="column">
              <wp:posOffset>308241</wp:posOffset>
            </wp:positionH>
            <wp:positionV relativeFrom="paragraph">
              <wp:posOffset>164997</wp:posOffset>
            </wp:positionV>
            <wp:extent cx="6028055" cy="8823325"/>
            <wp:effectExtent l="0" t="0" r="0" b="0"/>
            <wp:wrapTopAndBottom/>
            <wp:docPr id="12" name="Рисунок 12" descr="C:\Users\днс.acer\Desktop\hello_html_23934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нс.acer\Desktop\hello_html_2393424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5" cy="882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A66" w:rsidRDefault="00A23A66" w:rsidP="002D1FAD">
      <w:pPr>
        <w:spacing w:after="0" w:line="240" w:lineRule="auto"/>
        <w:rPr>
          <w:rFonts w:ascii="Times New Roman" w:hAnsi="Times New Roman" w:cs="Times New Roman"/>
          <w:b/>
        </w:rPr>
      </w:pPr>
    </w:p>
    <w:p w:rsidR="00A23A66" w:rsidRDefault="00A23A66" w:rsidP="002D1FAD">
      <w:pPr>
        <w:spacing w:after="0" w:line="240" w:lineRule="auto"/>
        <w:rPr>
          <w:rFonts w:ascii="Times New Roman" w:hAnsi="Times New Roman" w:cs="Times New Roman"/>
          <w:b/>
        </w:rPr>
      </w:pPr>
    </w:p>
    <w:p w:rsidR="00A23A66" w:rsidRDefault="00A23A66" w:rsidP="002D1FAD">
      <w:pPr>
        <w:spacing w:after="0" w:line="240" w:lineRule="auto"/>
        <w:rPr>
          <w:rFonts w:ascii="Times New Roman" w:hAnsi="Times New Roman" w:cs="Times New Roman"/>
          <w:b/>
        </w:rPr>
      </w:pPr>
    </w:p>
    <w:p w:rsidR="00A23A66" w:rsidRDefault="00B76F12" w:rsidP="002D1FA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pict>
          <v:shape id="_x0000_s1026" type="#_x0000_t75" style="position:absolute;margin-left:0;margin-top:0;width:534.55pt;height:674.75pt;z-index:251675648;mso-position-horizontal:absolute;mso-position-horizontal-relative:text;mso-position-vertical:absolute;mso-position-vertical-relative:text;mso-width-relative:page;mso-height-relative:page">
            <v:imagedata r:id="rId20" o:title="03fa94fdcb27007dcaf3f728ab4452e2 — копия"/>
            <w10:wrap type="topAndBottom"/>
          </v:shape>
        </w:pict>
      </w:r>
    </w:p>
    <w:p w:rsidR="00B76F12" w:rsidRDefault="00B76F1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76F12" w:rsidRDefault="00B76F12">
      <w:pPr>
        <w:rPr>
          <w:rFonts w:ascii="Times New Roman" w:hAnsi="Times New Roman" w:cs="Times New Roman"/>
          <w:b/>
        </w:rPr>
      </w:pPr>
      <w:r w:rsidRPr="00B76F12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655168" behindDoc="0" locked="0" layoutInCell="1" allowOverlap="1" wp14:anchorId="662559E8" wp14:editId="41F7010F">
            <wp:simplePos x="0" y="0"/>
            <wp:positionH relativeFrom="column">
              <wp:posOffset>999859</wp:posOffset>
            </wp:positionH>
            <wp:positionV relativeFrom="paragraph">
              <wp:posOffset>-84455</wp:posOffset>
            </wp:positionV>
            <wp:extent cx="5040000" cy="9938892"/>
            <wp:effectExtent l="0" t="0" r="0" b="0"/>
            <wp:wrapTopAndBottom/>
            <wp:docPr id="13" name="Рисунок 13" descr="C:\Users\днс.acer\Desktop\17103416_686958458140792_852815614327528071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нс.acer\Desktop\17103416_686958458140792_8528156143275280714_n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993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</w:rPr>
        <w:br w:type="page"/>
      </w:r>
    </w:p>
    <w:p w:rsidR="006410ED" w:rsidRDefault="00BB1DD8" w:rsidP="002D1FAD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r w:rsidRPr="00BB1DD8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701248" behindDoc="0" locked="0" layoutInCell="1" allowOverlap="1" wp14:anchorId="45D29182" wp14:editId="3A2506A3">
            <wp:simplePos x="0" y="0"/>
            <wp:positionH relativeFrom="column">
              <wp:posOffset>834937</wp:posOffset>
            </wp:positionH>
            <wp:positionV relativeFrom="paragraph">
              <wp:posOffset>0</wp:posOffset>
            </wp:positionV>
            <wp:extent cx="5605780" cy="3609975"/>
            <wp:effectExtent l="0" t="0" r="0" b="0"/>
            <wp:wrapTopAndBottom/>
            <wp:docPr id="21" name="Рисунок 21" descr="C:\Users\днс.acer\Desktop\istockphoto-497253164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днс.acer\Desktop\istockphoto-497253164-612x61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78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410ED" w:rsidRPr="006410E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3C18BDE" wp14:editId="531F84D6">
            <wp:simplePos x="0" y="0"/>
            <wp:positionH relativeFrom="column">
              <wp:posOffset>711879</wp:posOffset>
            </wp:positionH>
            <wp:positionV relativeFrom="paragraph">
              <wp:posOffset>4453949</wp:posOffset>
            </wp:positionV>
            <wp:extent cx="4816549" cy="5153963"/>
            <wp:effectExtent l="0" t="0" r="0" b="0"/>
            <wp:wrapTopAndBottom/>
            <wp:docPr id="15" name="Рисунок 15" descr="C:\Users\днс.acer\Desktop\7cd8afff75eb8a8af84c49ecd5d04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нс.acer\Desktop\7cd8afff75eb8a8af84c49ecd5d04238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549" cy="515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0ED" w:rsidRDefault="006410ED" w:rsidP="002D1FAD">
      <w:pPr>
        <w:spacing w:after="0" w:line="240" w:lineRule="auto"/>
        <w:rPr>
          <w:rFonts w:ascii="Times New Roman" w:hAnsi="Times New Roman" w:cs="Times New Roman"/>
          <w:b/>
        </w:rPr>
      </w:pPr>
      <w:r w:rsidRPr="006410ED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6E627C21" wp14:editId="5340DE45">
            <wp:simplePos x="0" y="0"/>
            <wp:positionH relativeFrom="column">
              <wp:posOffset>-31115</wp:posOffset>
            </wp:positionH>
            <wp:positionV relativeFrom="paragraph">
              <wp:posOffset>4904609</wp:posOffset>
            </wp:positionV>
            <wp:extent cx="6645910" cy="4983498"/>
            <wp:effectExtent l="0" t="0" r="0" b="0"/>
            <wp:wrapTopAndBottom/>
            <wp:docPr id="17" name="Рисунок 17" descr="C:\Users\днс.acer\Desktop\91eef433a437f9135ceab66be171fd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днс.acer\Desktop\91eef433a437f9135ceab66be171fd4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10E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7A9BE6A3" wp14:editId="49EBF8CB">
            <wp:simplePos x="0" y="0"/>
            <wp:positionH relativeFrom="column">
              <wp:posOffset>1116418</wp:posOffset>
            </wp:positionH>
            <wp:positionV relativeFrom="paragraph">
              <wp:posOffset>74753</wp:posOffset>
            </wp:positionV>
            <wp:extent cx="4320000" cy="4618395"/>
            <wp:effectExtent l="0" t="0" r="0" b="0"/>
            <wp:wrapTopAndBottom/>
            <wp:docPr id="16" name="Рисунок 16" descr="C:\Users\днс.acer\Desktop\7cd8afff75eb8a8af84c49ecd5d04238 —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днс.acer\Desktop\7cd8afff75eb8a8af84c49ecd5d04238 — копия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61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372B" w:rsidRDefault="006410ED" w:rsidP="006410ED">
      <w:pPr>
        <w:jc w:val="center"/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</w:pPr>
      <w:r w:rsidRPr="006410ED"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anchor distT="0" distB="0" distL="114300" distR="114300" simplePos="0" relativeHeight="251700224" behindDoc="0" locked="0" layoutInCell="1" allowOverlap="1" wp14:anchorId="61BCAC69" wp14:editId="1E2F19A1">
            <wp:simplePos x="0" y="0"/>
            <wp:positionH relativeFrom="column">
              <wp:posOffset>814749</wp:posOffset>
            </wp:positionH>
            <wp:positionV relativeFrom="paragraph">
              <wp:posOffset>5029200</wp:posOffset>
            </wp:positionV>
            <wp:extent cx="5057775" cy="3940810"/>
            <wp:effectExtent l="0" t="0" r="0" b="0"/>
            <wp:wrapTopAndBottom/>
            <wp:docPr id="20" name="Рисунок 20" descr="C:\Users\днс.acer\Desktop\d2415a5a17ca469e073c79fa5174f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днс.acer\Desktop\d2415a5a17ca469e073c79fa5174fe64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94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10ED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33CD9DD8" wp14:editId="722D4068">
            <wp:simplePos x="0" y="0"/>
            <wp:positionH relativeFrom="column">
              <wp:posOffset>929815</wp:posOffset>
            </wp:positionH>
            <wp:positionV relativeFrom="paragraph">
              <wp:posOffset>-15766</wp:posOffset>
            </wp:positionV>
            <wp:extent cx="4942840" cy="4942840"/>
            <wp:effectExtent l="0" t="0" r="0" b="0"/>
            <wp:wrapTopAndBottom/>
            <wp:docPr id="19" name="Рисунок 19" descr="C:\Users\днс.acer\Desktop\perfect-love-1984330_960_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днс.acer\Desktop\perfect-love-1984330_960_720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840" cy="494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10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410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p w:rsidR="006410ED" w:rsidRDefault="006410ED" w:rsidP="006410ED">
      <w:pPr>
        <w:jc w:val="center"/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</w:pP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t xml:space="preserve">Сердца у мам сегодня тают,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Улыбки украшают лица.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С Днем матери вас поздравляем,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Подольше праздник пусть продлится!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Достатка, счастья и здоровья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Желаем вам от всей души.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С огромной радостью, с любовью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Прекрасно вам желаем жить!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Пусть радуют всегда вас дети,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Могли чтоб ими вы гордиться.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 xml:space="preserve">Вы мамы лучшие на свете. 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  <w:t>Мечтам желаем вашим сбыться!</w:t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</w:r>
      <w:r w:rsidRPr="006410ED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br/>
      </w:r>
    </w:p>
    <w:p w:rsidR="006410ED" w:rsidRDefault="006410ED" w:rsidP="006410ED">
      <w:pPr>
        <w:jc w:val="center"/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</w:pPr>
    </w:p>
    <w:p w:rsidR="006410ED" w:rsidRPr="00EF372B" w:rsidRDefault="006410ED" w:rsidP="006410ED">
      <w:pPr>
        <w:jc w:val="center"/>
        <w:rPr>
          <w:rFonts w:ascii="Times New Roman" w:hAnsi="Times New Roman" w:cs="Times New Roman"/>
          <w:b/>
          <w:color w:val="FF0000"/>
        </w:rPr>
      </w:pPr>
      <w:r w:rsidRPr="00EF372B">
        <w:rPr>
          <w:rFonts w:ascii="Times New Roman" w:eastAsia="Times New Roman" w:hAnsi="Times New Roman" w:cs="Times New Roman"/>
          <w:b/>
          <w:color w:val="FF0000"/>
          <w:sz w:val="60"/>
          <w:szCs w:val="60"/>
          <w:lang w:eastAsia="ru-RU"/>
        </w:rPr>
        <w:t>С любовью, 7б и 7в классы</w:t>
      </w:r>
    </w:p>
    <w:sectPr w:rsidR="006410ED" w:rsidRPr="00EF372B" w:rsidSect="007E52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4BB" w:rsidRDefault="002454BB" w:rsidP="00957422">
      <w:pPr>
        <w:spacing w:after="0" w:line="240" w:lineRule="auto"/>
      </w:pPr>
      <w:r>
        <w:separator/>
      </w:r>
    </w:p>
  </w:endnote>
  <w:endnote w:type="continuationSeparator" w:id="0">
    <w:p w:rsidR="002454BB" w:rsidRDefault="002454BB" w:rsidP="00957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4BB" w:rsidRDefault="002454BB" w:rsidP="00957422">
      <w:pPr>
        <w:spacing w:after="0" w:line="240" w:lineRule="auto"/>
      </w:pPr>
      <w:r>
        <w:separator/>
      </w:r>
    </w:p>
  </w:footnote>
  <w:footnote w:type="continuationSeparator" w:id="0">
    <w:p w:rsidR="002454BB" w:rsidRDefault="002454BB" w:rsidP="00957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321A3"/>
    <w:multiLevelType w:val="hybridMultilevel"/>
    <w:tmpl w:val="3DE02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2BFD"/>
    <w:multiLevelType w:val="multilevel"/>
    <w:tmpl w:val="6E868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0E6B76"/>
    <w:multiLevelType w:val="multilevel"/>
    <w:tmpl w:val="D3563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9B6583"/>
    <w:multiLevelType w:val="hybridMultilevel"/>
    <w:tmpl w:val="6232A584"/>
    <w:lvl w:ilvl="0" w:tplc="664016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B607D"/>
    <w:multiLevelType w:val="multilevel"/>
    <w:tmpl w:val="E3525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F22D8F"/>
    <w:multiLevelType w:val="multilevel"/>
    <w:tmpl w:val="195A1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CE055D"/>
    <w:multiLevelType w:val="hybridMultilevel"/>
    <w:tmpl w:val="DE26EA9E"/>
    <w:lvl w:ilvl="0" w:tplc="EA289C3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2"/>
        </w:tabs>
        <w:ind w:left="18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2"/>
        </w:tabs>
        <w:ind w:left="25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2"/>
        </w:tabs>
        <w:ind w:left="32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2"/>
        </w:tabs>
        <w:ind w:left="39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2"/>
        </w:tabs>
        <w:ind w:left="46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2"/>
        </w:tabs>
        <w:ind w:left="54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2"/>
        </w:tabs>
        <w:ind w:left="61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2"/>
        </w:tabs>
        <w:ind w:left="6852" w:hanging="360"/>
      </w:pPr>
      <w:rPr>
        <w:rFonts w:ascii="Wingdings" w:hAnsi="Wingdings" w:hint="default"/>
      </w:rPr>
    </w:lvl>
  </w:abstractNum>
  <w:abstractNum w:abstractNumId="7">
    <w:nsid w:val="243F441E"/>
    <w:multiLevelType w:val="multilevel"/>
    <w:tmpl w:val="D63C7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317CD7"/>
    <w:multiLevelType w:val="multilevel"/>
    <w:tmpl w:val="47D87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8A3736"/>
    <w:multiLevelType w:val="hybridMultilevel"/>
    <w:tmpl w:val="93DE40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E8337A"/>
    <w:multiLevelType w:val="multilevel"/>
    <w:tmpl w:val="2FBA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F05C58"/>
    <w:multiLevelType w:val="multilevel"/>
    <w:tmpl w:val="CD082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1D39CC"/>
    <w:multiLevelType w:val="hybridMultilevel"/>
    <w:tmpl w:val="A45E5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74591B"/>
    <w:multiLevelType w:val="hybridMultilevel"/>
    <w:tmpl w:val="D8445AE8"/>
    <w:lvl w:ilvl="0" w:tplc="D1A8A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D2398F"/>
    <w:multiLevelType w:val="multilevel"/>
    <w:tmpl w:val="D5FA6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FD006E"/>
    <w:multiLevelType w:val="hybridMultilevel"/>
    <w:tmpl w:val="3DE02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1A3D82"/>
    <w:multiLevelType w:val="hybridMultilevel"/>
    <w:tmpl w:val="EF6A33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81371CE"/>
    <w:multiLevelType w:val="hybridMultilevel"/>
    <w:tmpl w:val="3DE02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C003E"/>
    <w:multiLevelType w:val="hybridMultilevel"/>
    <w:tmpl w:val="3A38E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0A59D1"/>
    <w:multiLevelType w:val="multilevel"/>
    <w:tmpl w:val="FA401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E2844B9"/>
    <w:multiLevelType w:val="hybridMultilevel"/>
    <w:tmpl w:val="E2D23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69799E"/>
    <w:multiLevelType w:val="hybridMultilevel"/>
    <w:tmpl w:val="D8445AE8"/>
    <w:lvl w:ilvl="0" w:tplc="D1A8A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810CFA"/>
    <w:multiLevelType w:val="multilevel"/>
    <w:tmpl w:val="061CA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9A49D8"/>
    <w:multiLevelType w:val="hybridMultilevel"/>
    <w:tmpl w:val="65587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251B21"/>
    <w:multiLevelType w:val="multilevel"/>
    <w:tmpl w:val="F5F20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AA53C8"/>
    <w:multiLevelType w:val="multilevel"/>
    <w:tmpl w:val="EC9A5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1"/>
  </w:num>
  <w:num w:numId="9">
    <w:abstractNumId w:val="20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9"/>
  </w:num>
  <w:num w:numId="13">
    <w:abstractNumId w:val="3"/>
  </w:num>
  <w:num w:numId="14">
    <w:abstractNumId w:val="25"/>
  </w:num>
  <w:num w:numId="15">
    <w:abstractNumId w:val="0"/>
  </w:num>
  <w:num w:numId="16">
    <w:abstractNumId w:val="12"/>
  </w:num>
  <w:num w:numId="17">
    <w:abstractNumId w:val="15"/>
  </w:num>
  <w:num w:numId="18">
    <w:abstractNumId w:val="17"/>
  </w:num>
  <w:num w:numId="19">
    <w:abstractNumId w:val="23"/>
  </w:num>
  <w:num w:numId="20">
    <w:abstractNumId w:val="22"/>
  </w:num>
  <w:num w:numId="21">
    <w:abstractNumId w:val="4"/>
  </w:num>
  <w:num w:numId="22">
    <w:abstractNumId w:val="1"/>
  </w:num>
  <w:num w:numId="23">
    <w:abstractNumId w:val="16"/>
  </w:num>
  <w:num w:numId="24">
    <w:abstractNumId w:val="19"/>
  </w:num>
  <w:num w:numId="25">
    <w:abstractNumId w:val="7"/>
  </w:num>
  <w:num w:numId="26">
    <w:abstractNumId w:val="24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7187"/>
    <w:rsid w:val="0000008E"/>
    <w:rsid w:val="00003A46"/>
    <w:rsid w:val="00006B8E"/>
    <w:rsid w:val="00015A98"/>
    <w:rsid w:val="0002278C"/>
    <w:rsid w:val="00023239"/>
    <w:rsid w:val="00027EF6"/>
    <w:rsid w:val="00030CB8"/>
    <w:rsid w:val="00030EB9"/>
    <w:rsid w:val="00035AF9"/>
    <w:rsid w:val="00037603"/>
    <w:rsid w:val="00045154"/>
    <w:rsid w:val="0007695C"/>
    <w:rsid w:val="00081CE5"/>
    <w:rsid w:val="00082A15"/>
    <w:rsid w:val="0008772A"/>
    <w:rsid w:val="000940F4"/>
    <w:rsid w:val="000B160C"/>
    <w:rsid w:val="000B38F7"/>
    <w:rsid w:val="000B7D26"/>
    <w:rsid w:val="000C32CA"/>
    <w:rsid w:val="000C55A7"/>
    <w:rsid w:val="000D23EB"/>
    <w:rsid w:val="000E3F02"/>
    <w:rsid w:val="000E5813"/>
    <w:rsid w:val="000F628E"/>
    <w:rsid w:val="00102E56"/>
    <w:rsid w:val="00107B55"/>
    <w:rsid w:val="00114C2A"/>
    <w:rsid w:val="001160E4"/>
    <w:rsid w:val="00120D3B"/>
    <w:rsid w:val="001261FD"/>
    <w:rsid w:val="00127E57"/>
    <w:rsid w:val="00127FE7"/>
    <w:rsid w:val="001372A9"/>
    <w:rsid w:val="00142878"/>
    <w:rsid w:val="00175D17"/>
    <w:rsid w:val="00175FAC"/>
    <w:rsid w:val="00177D67"/>
    <w:rsid w:val="00182399"/>
    <w:rsid w:val="00184408"/>
    <w:rsid w:val="001957B7"/>
    <w:rsid w:val="00197D59"/>
    <w:rsid w:val="001A09B3"/>
    <w:rsid w:val="001A1327"/>
    <w:rsid w:val="001A2056"/>
    <w:rsid w:val="001B4CF6"/>
    <w:rsid w:val="001B698F"/>
    <w:rsid w:val="001B6A8B"/>
    <w:rsid w:val="001C1365"/>
    <w:rsid w:val="001C338A"/>
    <w:rsid w:val="001C54F0"/>
    <w:rsid w:val="001C64F3"/>
    <w:rsid w:val="001C6C90"/>
    <w:rsid w:val="001C7416"/>
    <w:rsid w:val="001D328A"/>
    <w:rsid w:val="001D354D"/>
    <w:rsid w:val="001F6A15"/>
    <w:rsid w:val="00202021"/>
    <w:rsid w:val="0020218D"/>
    <w:rsid w:val="002103B3"/>
    <w:rsid w:val="0021245C"/>
    <w:rsid w:val="002135BD"/>
    <w:rsid w:val="0021628F"/>
    <w:rsid w:val="002219CF"/>
    <w:rsid w:val="002420C0"/>
    <w:rsid w:val="002454BB"/>
    <w:rsid w:val="00255954"/>
    <w:rsid w:val="0026143E"/>
    <w:rsid w:val="002641DF"/>
    <w:rsid w:val="002859D1"/>
    <w:rsid w:val="0029518B"/>
    <w:rsid w:val="002A0885"/>
    <w:rsid w:val="002B0230"/>
    <w:rsid w:val="002B3C7C"/>
    <w:rsid w:val="002C4366"/>
    <w:rsid w:val="002D0AC0"/>
    <w:rsid w:val="002D1FAD"/>
    <w:rsid w:val="002D525A"/>
    <w:rsid w:val="002F087A"/>
    <w:rsid w:val="00302AE6"/>
    <w:rsid w:val="00310C56"/>
    <w:rsid w:val="00317F15"/>
    <w:rsid w:val="0032165B"/>
    <w:rsid w:val="0032609D"/>
    <w:rsid w:val="00336362"/>
    <w:rsid w:val="00354408"/>
    <w:rsid w:val="00355A48"/>
    <w:rsid w:val="0035635D"/>
    <w:rsid w:val="00357554"/>
    <w:rsid w:val="0037157A"/>
    <w:rsid w:val="00375172"/>
    <w:rsid w:val="00386ECF"/>
    <w:rsid w:val="00390F03"/>
    <w:rsid w:val="00391904"/>
    <w:rsid w:val="00393D6B"/>
    <w:rsid w:val="003A5188"/>
    <w:rsid w:val="003B3C88"/>
    <w:rsid w:val="003C1709"/>
    <w:rsid w:val="003C62FB"/>
    <w:rsid w:val="003C7187"/>
    <w:rsid w:val="003F48EC"/>
    <w:rsid w:val="003F6158"/>
    <w:rsid w:val="0043051D"/>
    <w:rsid w:val="004306B6"/>
    <w:rsid w:val="00436087"/>
    <w:rsid w:val="004374C3"/>
    <w:rsid w:val="00441A5D"/>
    <w:rsid w:val="00443E75"/>
    <w:rsid w:val="00447E6E"/>
    <w:rsid w:val="00452BA2"/>
    <w:rsid w:val="004564BA"/>
    <w:rsid w:val="00461E1D"/>
    <w:rsid w:val="00470BD8"/>
    <w:rsid w:val="0047138F"/>
    <w:rsid w:val="0049497A"/>
    <w:rsid w:val="004A6408"/>
    <w:rsid w:val="004B0508"/>
    <w:rsid w:val="004B090A"/>
    <w:rsid w:val="004B4172"/>
    <w:rsid w:val="004B5DDD"/>
    <w:rsid w:val="004B7E0D"/>
    <w:rsid w:val="004C4ECF"/>
    <w:rsid w:val="004D1103"/>
    <w:rsid w:val="004D6199"/>
    <w:rsid w:val="004E044F"/>
    <w:rsid w:val="004E1D60"/>
    <w:rsid w:val="004E7B87"/>
    <w:rsid w:val="00501CAB"/>
    <w:rsid w:val="00503497"/>
    <w:rsid w:val="005035AA"/>
    <w:rsid w:val="0051047E"/>
    <w:rsid w:val="0051064F"/>
    <w:rsid w:val="005133FD"/>
    <w:rsid w:val="00517E7C"/>
    <w:rsid w:val="00520560"/>
    <w:rsid w:val="005259C9"/>
    <w:rsid w:val="00525F8B"/>
    <w:rsid w:val="005461CC"/>
    <w:rsid w:val="00550D11"/>
    <w:rsid w:val="00551CB1"/>
    <w:rsid w:val="00563459"/>
    <w:rsid w:val="005645A1"/>
    <w:rsid w:val="00565A19"/>
    <w:rsid w:val="005708A0"/>
    <w:rsid w:val="005714F3"/>
    <w:rsid w:val="00571FBA"/>
    <w:rsid w:val="00585EB5"/>
    <w:rsid w:val="00595101"/>
    <w:rsid w:val="005A1C68"/>
    <w:rsid w:val="005A2433"/>
    <w:rsid w:val="005C0068"/>
    <w:rsid w:val="005C421D"/>
    <w:rsid w:val="005C7F67"/>
    <w:rsid w:val="005D1C3C"/>
    <w:rsid w:val="005E73F2"/>
    <w:rsid w:val="005F3073"/>
    <w:rsid w:val="006020B5"/>
    <w:rsid w:val="00603D8E"/>
    <w:rsid w:val="00607EBE"/>
    <w:rsid w:val="00612DCE"/>
    <w:rsid w:val="00614F53"/>
    <w:rsid w:val="00616AD4"/>
    <w:rsid w:val="0062321A"/>
    <w:rsid w:val="006346FC"/>
    <w:rsid w:val="00637EC6"/>
    <w:rsid w:val="006410ED"/>
    <w:rsid w:val="00642BF6"/>
    <w:rsid w:val="00645BAD"/>
    <w:rsid w:val="00667A23"/>
    <w:rsid w:val="00670443"/>
    <w:rsid w:val="00682A95"/>
    <w:rsid w:val="00690912"/>
    <w:rsid w:val="006A4317"/>
    <w:rsid w:val="006A7709"/>
    <w:rsid w:val="006B25AF"/>
    <w:rsid w:val="006B36BE"/>
    <w:rsid w:val="006C3EFD"/>
    <w:rsid w:val="006E2ACE"/>
    <w:rsid w:val="007021FF"/>
    <w:rsid w:val="00711660"/>
    <w:rsid w:val="00711F62"/>
    <w:rsid w:val="00712B02"/>
    <w:rsid w:val="00715253"/>
    <w:rsid w:val="00720F87"/>
    <w:rsid w:val="00721902"/>
    <w:rsid w:val="00724D6F"/>
    <w:rsid w:val="00733402"/>
    <w:rsid w:val="00733D93"/>
    <w:rsid w:val="00734CE0"/>
    <w:rsid w:val="007414F1"/>
    <w:rsid w:val="00744360"/>
    <w:rsid w:val="007551E9"/>
    <w:rsid w:val="00755A16"/>
    <w:rsid w:val="00756EF8"/>
    <w:rsid w:val="007624C5"/>
    <w:rsid w:val="0076494F"/>
    <w:rsid w:val="00765A24"/>
    <w:rsid w:val="00770DA2"/>
    <w:rsid w:val="00771B7C"/>
    <w:rsid w:val="007812C7"/>
    <w:rsid w:val="00785AA7"/>
    <w:rsid w:val="00794E26"/>
    <w:rsid w:val="00795167"/>
    <w:rsid w:val="007A61C9"/>
    <w:rsid w:val="007A6C64"/>
    <w:rsid w:val="007C1495"/>
    <w:rsid w:val="007C2DE4"/>
    <w:rsid w:val="007C4A7F"/>
    <w:rsid w:val="007E1A75"/>
    <w:rsid w:val="007E2DD4"/>
    <w:rsid w:val="007E520C"/>
    <w:rsid w:val="007F3895"/>
    <w:rsid w:val="007F46E2"/>
    <w:rsid w:val="007F636F"/>
    <w:rsid w:val="007F71F4"/>
    <w:rsid w:val="00834610"/>
    <w:rsid w:val="00835D55"/>
    <w:rsid w:val="008428F2"/>
    <w:rsid w:val="00843A26"/>
    <w:rsid w:val="00843AFD"/>
    <w:rsid w:val="008445FB"/>
    <w:rsid w:val="00855E23"/>
    <w:rsid w:val="0086060C"/>
    <w:rsid w:val="00870C9E"/>
    <w:rsid w:val="00880152"/>
    <w:rsid w:val="008811B1"/>
    <w:rsid w:val="008961A5"/>
    <w:rsid w:val="008A7DE9"/>
    <w:rsid w:val="008C1B99"/>
    <w:rsid w:val="008D414B"/>
    <w:rsid w:val="008D6183"/>
    <w:rsid w:val="008E5D8E"/>
    <w:rsid w:val="008E60BD"/>
    <w:rsid w:val="008E6825"/>
    <w:rsid w:val="008F3337"/>
    <w:rsid w:val="0090040B"/>
    <w:rsid w:val="00912433"/>
    <w:rsid w:val="00917F31"/>
    <w:rsid w:val="009458D3"/>
    <w:rsid w:val="009509C0"/>
    <w:rsid w:val="00957422"/>
    <w:rsid w:val="0096087A"/>
    <w:rsid w:val="00960ED5"/>
    <w:rsid w:val="009700AD"/>
    <w:rsid w:val="00980A2A"/>
    <w:rsid w:val="00983C07"/>
    <w:rsid w:val="00992E39"/>
    <w:rsid w:val="009A00DE"/>
    <w:rsid w:val="009A1920"/>
    <w:rsid w:val="009A3D02"/>
    <w:rsid w:val="009A67E3"/>
    <w:rsid w:val="009B1DF9"/>
    <w:rsid w:val="009B26F0"/>
    <w:rsid w:val="009C080C"/>
    <w:rsid w:val="009C1C64"/>
    <w:rsid w:val="009D11C6"/>
    <w:rsid w:val="009D48F8"/>
    <w:rsid w:val="009E3664"/>
    <w:rsid w:val="009F3058"/>
    <w:rsid w:val="009F3692"/>
    <w:rsid w:val="009F3CDD"/>
    <w:rsid w:val="00A022C7"/>
    <w:rsid w:val="00A1465D"/>
    <w:rsid w:val="00A23A66"/>
    <w:rsid w:val="00A24BDE"/>
    <w:rsid w:val="00A26D41"/>
    <w:rsid w:val="00A26E92"/>
    <w:rsid w:val="00A33553"/>
    <w:rsid w:val="00A411D2"/>
    <w:rsid w:val="00A41632"/>
    <w:rsid w:val="00A47515"/>
    <w:rsid w:val="00A47BF8"/>
    <w:rsid w:val="00A50114"/>
    <w:rsid w:val="00A55A9D"/>
    <w:rsid w:val="00A75B3F"/>
    <w:rsid w:val="00A81726"/>
    <w:rsid w:val="00A84BFB"/>
    <w:rsid w:val="00A90496"/>
    <w:rsid w:val="00A91C34"/>
    <w:rsid w:val="00AD3797"/>
    <w:rsid w:val="00AD7CCE"/>
    <w:rsid w:val="00AE62D2"/>
    <w:rsid w:val="00AE7364"/>
    <w:rsid w:val="00B0774A"/>
    <w:rsid w:val="00B13452"/>
    <w:rsid w:val="00B17B13"/>
    <w:rsid w:val="00B20D1C"/>
    <w:rsid w:val="00B223B5"/>
    <w:rsid w:val="00B34A35"/>
    <w:rsid w:val="00B34B3B"/>
    <w:rsid w:val="00B42B5D"/>
    <w:rsid w:val="00B434F7"/>
    <w:rsid w:val="00B55724"/>
    <w:rsid w:val="00B664F8"/>
    <w:rsid w:val="00B73A9B"/>
    <w:rsid w:val="00B75176"/>
    <w:rsid w:val="00B76F12"/>
    <w:rsid w:val="00B94790"/>
    <w:rsid w:val="00B95E9F"/>
    <w:rsid w:val="00BB1DD8"/>
    <w:rsid w:val="00BB21B2"/>
    <w:rsid w:val="00BB30DE"/>
    <w:rsid w:val="00BB3A20"/>
    <w:rsid w:val="00BD176D"/>
    <w:rsid w:val="00BD42F7"/>
    <w:rsid w:val="00BD4BDF"/>
    <w:rsid w:val="00BE0931"/>
    <w:rsid w:val="00BE1F53"/>
    <w:rsid w:val="00BE35C7"/>
    <w:rsid w:val="00BE3EA7"/>
    <w:rsid w:val="00BE744F"/>
    <w:rsid w:val="00BF1470"/>
    <w:rsid w:val="00BF1D74"/>
    <w:rsid w:val="00BF651A"/>
    <w:rsid w:val="00C01C72"/>
    <w:rsid w:val="00C03F70"/>
    <w:rsid w:val="00C06AA6"/>
    <w:rsid w:val="00C21F6E"/>
    <w:rsid w:val="00C36E1E"/>
    <w:rsid w:val="00C4774F"/>
    <w:rsid w:val="00C54384"/>
    <w:rsid w:val="00C55100"/>
    <w:rsid w:val="00C56D9E"/>
    <w:rsid w:val="00C73180"/>
    <w:rsid w:val="00C77B28"/>
    <w:rsid w:val="00C8383B"/>
    <w:rsid w:val="00C874DE"/>
    <w:rsid w:val="00C9698C"/>
    <w:rsid w:val="00C974B7"/>
    <w:rsid w:val="00C97F3C"/>
    <w:rsid w:val="00CA060C"/>
    <w:rsid w:val="00CA0782"/>
    <w:rsid w:val="00CA4322"/>
    <w:rsid w:val="00CA79CE"/>
    <w:rsid w:val="00CC297F"/>
    <w:rsid w:val="00CC735B"/>
    <w:rsid w:val="00CD09FD"/>
    <w:rsid w:val="00CD0BE0"/>
    <w:rsid w:val="00CD10AB"/>
    <w:rsid w:val="00CD14DE"/>
    <w:rsid w:val="00CE61BE"/>
    <w:rsid w:val="00D01BDB"/>
    <w:rsid w:val="00D023FF"/>
    <w:rsid w:val="00D02C51"/>
    <w:rsid w:val="00D11886"/>
    <w:rsid w:val="00D12909"/>
    <w:rsid w:val="00D13A0D"/>
    <w:rsid w:val="00D1442B"/>
    <w:rsid w:val="00D22857"/>
    <w:rsid w:val="00D52439"/>
    <w:rsid w:val="00D53EBD"/>
    <w:rsid w:val="00D57D1F"/>
    <w:rsid w:val="00D60431"/>
    <w:rsid w:val="00D6248E"/>
    <w:rsid w:val="00D6254F"/>
    <w:rsid w:val="00D64B02"/>
    <w:rsid w:val="00D65861"/>
    <w:rsid w:val="00D70F54"/>
    <w:rsid w:val="00D771F5"/>
    <w:rsid w:val="00D81F98"/>
    <w:rsid w:val="00D9283C"/>
    <w:rsid w:val="00DC6596"/>
    <w:rsid w:val="00DD1BED"/>
    <w:rsid w:val="00DE20F8"/>
    <w:rsid w:val="00E100FA"/>
    <w:rsid w:val="00E11A8C"/>
    <w:rsid w:val="00E26676"/>
    <w:rsid w:val="00E2696C"/>
    <w:rsid w:val="00E275A6"/>
    <w:rsid w:val="00E34C07"/>
    <w:rsid w:val="00E47682"/>
    <w:rsid w:val="00E51A52"/>
    <w:rsid w:val="00E52091"/>
    <w:rsid w:val="00E5227F"/>
    <w:rsid w:val="00E535AE"/>
    <w:rsid w:val="00E53A9E"/>
    <w:rsid w:val="00E545FD"/>
    <w:rsid w:val="00E5532E"/>
    <w:rsid w:val="00E567A3"/>
    <w:rsid w:val="00E66245"/>
    <w:rsid w:val="00E6685E"/>
    <w:rsid w:val="00E76748"/>
    <w:rsid w:val="00E8214E"/>
    <w:rsid w:val="00E841F7"/>
    <w:rsid w:val="00E866A6"/>
    <w:rsid w:val="00EA27CF"/>
    <w:rsid w:val="00EA51D4"/>
    <w:rsid w:val="00EB1257"/>
    <w:rsid w:val="00EB644E"/>
    <w:rsid w:val="00EC788B"/>
    <w:rsid w:val="00ED1DB8"/>
    <w:rsid w:val="00EE51A1"/>
    <w:rsid w:val="00EF372B"/>
    <w:rsid w:val="00F0185F"/>
    <w:rsid w:val="00F03FF3"/>
    <w:rsid w:val="00F049D4"/>
    <w:rsid w:val="00F05443"/>
    <w:rsid w:val="00F07CA2"/>
    <w:rsid w:val="00F174A1"/>
    <w:rsid w:val="00F277FA"/>
    <w:rsid w:val="00F32BC1"/>
    <w:rsid w:val="00F371A1"/>
    <w:rsid w:val="00F43B77"/>
    <w:rsid w:val="00F509F5"/>
    <w:rsid w:val="00F52DE0"/>
    <w:rsid w:val="00F565F8"/>
    <w:rsid w:val="00F610F3"/>
    <w:rsid w:val="00F646DA"/>
    <w:rsid w:val="00F737A7"/>
    <w:rsid w:val="00F74C3E"/>
    <w:rsid w:val="00F80D29"/>
    <w:rsid w:val="00F97039"/>
    <w:rsid w:val="00FA4831"/>
    <w:rsid w:val="00FB5D7F"/>
    <w:rsid w:val="00FB77EA"/>
    <w:rsid w:val="00FC202B"/>
    <w:rsid w:val="00FC2B41"/>
    <w:rsid w:val="00FC6D57"/>
    <w:rsid w:val="00FF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42A259B-B493-4FA1-953C-0B1852AB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A640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7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736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57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57422"/>
  </w:style>
  <w:style w:type="paragraph" w:styleId="a9">
    <w:name w:val="footer"/>
    <w:basedOn w:val="a"/>
    <w:link w:val="aa"/>
    <w:uiPriority w:val="99"/>
    <w:unhideWhenUsed/>
    <w:rsid w:val="00957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7422"/>
  </w:style>
  <w:style w:type="paragraph" w:styleId="ab">
    <w:name w:val="No Spacing"/>
    <w:uiPriority w:val="1"/>
    <w:qFormat/>
    <w:rsid w:val="00DE20F8"/>
    <w:pPr>
      <w:spacing w:after="0" w:line="240" w:lineRule="auto"/>
    </w:pPr>
  </w:style>
  <w:style w:type="paragraph" w:customStyle="1" w:styleId="c1">
    <w:name w:val="c1"/>
    <w:basedOn w:val="a"/>
    <w:rsid w:val="00755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55A16"/>
  </w:style>
  <w:style w:type="character" w:styleId="ac">
    <w:name w:val="Strong"/>
    <w:basedOn w:val="a0"/>
    <w:uiPriority w:val="22"/>
    <w:qFormat/>
    <w:rsid w:val="00C8383B"/>
    <w:rPr>
      <w:b/>
      <w:bCs/>
    </w:rPr>
  </w:style>
  <w:style w:type="paragraph" w:styleId="HTML">
    <w:name w:val="HTML Preformatted"/>
    <w:basedOn w:val="a"/>
    <w:link w:val="HTML0"/>
    <w:rsid w:val="00452B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52BA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5">
    <w:name w:val="Style5"/>
    <w:basedOn w:val="a"/>
    <w:rsid w:val="00D023FF"/>
    <w:pPr>
      <w:widowControl w:val="0"/>
      <w:autoSpaceDE w:val="0"/>
      <w:autoSpaceDN w:val="0"/>
      <w:adjustRightInd w:val="0"/>
      <w:spacing w:after="0" w:line="21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D023FF"/>
    <w:pPr>
      <w:widowControl w:val="0"/>
      <w:autoSpaceDE w:val="0"/>
      <w:autoSpaceDN w:val="0"/>
      <w:adjustRightInd w:val="0"/>
      <w:spacing w:after="0" w:line="223" w:lineRule="exact"/>
      <w:ind w:firstLine="22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D023FF"/>
    <w:rPr>
      <w:rFonts w:ascii="Times New Roman" w:hAnsi="Times New Roman" w:cs="Times New Roman" w:hint="default"/>
      <w:sz w:val="20"/>
      <w:szCs w:val="20"/>
    </w:rPr>
  </w:style>
  <w:style w:type="character" w:customStyle="1" w:styleId="FontStyle12">
    <w:name w:val="Font Style12"/>
    <w:basedOn w:val="a0"/>
    <w:rsid w:val="00D023FF"/>
    <w:rPr>
      <w:rFonts w:ascii="Times New Roman" w:hAnsi="Times New Roman" w:cs="Times New Roman" w:hint="default"/>
      <w:sz w:val="16"/>
      <w:szCs w:val="16"/>
    </w:rPr>
  </w:style>
  <w:style w:type="paragraph" w:styleId="ad">
    <w:name w:val="List Paragraph"/>
    <w:basedOn w:val="a"/>
    <w:uiPriority w:val="99"/>
    <w:qFormat/>
    <w:rsid w:val="00E76748"/>
    <w:pPr>
      <w:ind w:left="720"/>
      <w:contextualSpacing/>
    </w:pPr>
  </w:style>
  <w:style w:type="character" w:customStyle="1" w:styleId="apple-converted-space">
    <w:name w:val="apple-converted-space"/>
    <w:basedOn w:val="a0"/>
    <w:rsid w:val="005D1C3C"/>
  </w:style>
  <w:style w:type="character" w:customStyle="1" w:styleId="c0">
    <w:name w:val="c0"/>
    <w:basedOn w:val="a0"/>
    <w:rsid w:val="00785AA7"/>
  </w:style>
  <w:style w:type="character" w:customStyle="1" w:styleId="ff8">
    <w:name w:val="ff8"/>
    <w:basedOn w:val="a0"/>
    <w:rsid w:val="00785AA7"/>
  </w:style>
  <w:style w:type="character" w:styleId="ae">
    <w:name w:val="Emphasis"/>
    <w:basedOn w:val="a0"/>
    <w:uiPriority w:val="20"/>
    <w:qFormat/>
    <w:rsid w:val="00785AA7"/>
    <w:rPr>
      <w:i/>
      <w:iCs/>
    </w:rPr>
  </w:style>
  <w:style w:type="character" w:customStyle="1" w:styleId="c4">
    <w:name w:val="c4"/>
    <w:basedOn w:val="a0"/>
    <w:rsid w:val="001D354D"/>
  </w:style>
  <w:style w:type="character" w:customStyle="1" w:styleId="c10">
    <w:name w:val="c10"/>
    <w:basedOn w:val="a0"/>
    <w:rsid w:val="001D354D"/>
  </w:style>
  <w:style w:type="character" w:styleId="af">
    <w:name w:val="Hyperlink"/>
    <w:basedOn w:val="a0"/>
    <w:uiPriority w:val="99"/>
    <w:unhideWhenUsed/>
    <w:rsid w:val="009F3692"/>
    <w:rPr>
      <w:color w:val="0000FF"/>
      <w:u w:val="single"/>
    </w:rPr>
  </w:style>
  <w:style w:type="character" w:customStyle="1" w:styleId="c2">
    <w:name w:val="c2"/>
    <w:basedOn w:val="a0"/>
    <w:rsid w:val="00A50114"/>
  </w:style>
  <w:style w:type="paragraph" w:customStyle="1" w:styleId="c9">
    <w:name w:val="c9"/>
    <w:basedOn w:val="a"/>
    <w:rsid w:val="00A50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50114"/>
  </w:style>
  <w:style w:type="paragraph" w:customStyle="1" w:styleId="c7">
    <w:name w:val="c7"/>
    <w:basedOn w:val="a"/>
    <w:rsid w:val="00983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83C07"/>
  </w:style>
  <w:style w:type="character" w:customStyle="1" w:styleId="c16">
    <w:name w:val="c16"/>
    <w:basedOn w:val="a0"/>
    <w:rsid w:val="00983C07"/>
  </w:style>
  <w:style w:type="character" w:customStyle="1" w:styleId="c6">
    <w:name w:val="c6"/>
    <w:basedOn w:val="a0"/>
    <w:rsid w:val="00983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1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5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9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youtube.com/watch?v=fi2cssDo1-w&amp;t=133s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hyperlink" Target="https://www.youtube.com/watch?v=ZOZnkAS2FaU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3E484-16E5-4C29-AD36-539076F1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1474</TotalTime>
  <Pages>15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195</cp:revision>
  <cp:lastPrinted>2021-11-25T14:03:00Z</cp:lastPrinted>
  <dcterms:created xsi:type="dcterms:W3CDTF">2014-02-23T09:52:00Z</dcterms:created>
  <dcterms:modified xsi:type="dcterms:W3CDTF">2021-11-25T14:57:00Z</dcterms:modified>
</cp:coreProperties>
</file>