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27D" w:rsidRPr="0039399E" w:rsidRDefault="0033326B" w:rsidP="0033326B">
      <w:pPr>
        <w:jc w:val="center"/>
        <w:rPr>
          <w:rFonts w:ascii="Times New Roman" w:hAnsi="Times New Roman" w:cs="Times New Roman"/>
          <w:sz w:val="24"/>
          <w:szCs w:val="24"/>
        </w:rPr>
      </w:pPr>
      <w:r w:rsidRPr="0039399E">
        <w:rPr>
          <w:rFonts w:ascii="Times New Roman" w:hAnsi="Times New Roman" w:cs="Times New Roman"/>
          <w:sz w:val="24"/>
          <w:szCs w:val="24"/>
        </w:rPr>
        <w:t>Технологическая карта занятия</w:t>
      </w:r>
    </w:p>
    <w:tbl>
      <w:tblPr>
        <w:tblStyle w:val="a3"/>
        <w:tblW w:w="15304" w:type="dxa"/>
        <w:tblLook w:val="04A0"/>
      </w:tblPr>
      <w:tblGrid>
        <w:gridCol w:w="3333"/>
        <w:gridCol w:w="11971"/>
      </w:tblGrid>
      <w:tr w:rsidR="0033326B" w:rsidRPr="0039399E" w:rsidTr="004344AB">
        <w:tc>
          <w:tcPr>
            <w:tcW w:w="3333" w:type="dxa"/>
          </w:tcPr>
          <w:p w:rsidR="0033326B" w:rsidRPr="0039399E" w:rsidRDefault="0033326B" w:rsidP="00333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11971" w:type="dxa"/>
          </w:tcPr>
          <w:p w:rsidR="0033326B" w:rsidRPr="0039399E" w:rsidRDefault="0033326B" w:rsidP="00CE5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МАДОУ «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Гамовский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«Мозаика»</w:t>
            </w:r>
          </w:p>
        </w:tc>
      </w:tr>
      <w:tr w:rsidR="0033326B" w:rsidRPr="0039399E" w:rsidTr="004344AB">
        <w:tc>
          <w:tcPr>
            <w:tcW w:w="3333" w:type="dxa"/>
          </w:tcPr>
          <w:p w:rsidR="0033326B" w:rsidRPr="0039399E" w:rsidRDefault="0033326B" w:rsidP="00333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</w:tc>
        <w:tc>
          <w:tcPr>
            <w:tcW w:w="11971" w:type="dxa"/>
          </w:tcPr>
          <w:p w:rsidR="0033326B" w:rsidRPr="0039399E" w:rsidRDefault="004A54E8" w:rsidP="00CE5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Шихрагимова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Джамиля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Мирзамурадовна</w:t>
            </w:r>
            <w:proofErr w:type="spellEnd"/>
          </w:p>
        </w:tc>
      </w:tr>
      <w:tr w:rsidR="0033326B" w:rsidRPr="0039399E" w:rsidTr="004344AB">
        <w:tc>
          <w:tcPr>
            <w:tcW w:w="3333" w:type="dxa"/>
          </w:tcPr>
          <w:p w:rsidR="0033326B" w:rsidRPr="0039399E" w:rsidRDefault="0033326B" w:rsidP="00333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Группа </w:t>
            </w:r>
          </w:p>
        </w:tc>
        <w:tc>
          <w:tcPr>
            <w:tcW w:w="11971" w:type="dxa"/>
          </w:tcPr>
          <w:p w:rsidR="0033326B" w:rsidRPr="0039399E" w:rsidRDefault="004A54E8" w:rsidP="00CE5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Подготовительная</w:t>
            </w:r>
          </w:p>
        </w:tc>
      </w:tr>
      <w:tr w:rsidR="0033326B" w:rsidRPr="0039399E" w:rsidTr="004344AB">
        <w:tc>
          <w:tcPr>
            <w:tcW w:w="3333" w:type="dxa"/>
          </w:tcPr>
          <w:p w:rsidR="0033326B" w:rsidRPr="0039399E" w:rsidRDefault="0033326B" w:rsidP="00333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1971" w:type="dxa"/>
          </w:tcPr>
          <w:p w:rsidR="0033326B" w:rsidRPr="0039399E" w:rsidRDefault="00337A68" w:rsidP="004A5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A54E8"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Мама </w:t>
            </w:r>
            <w:proofErr w:type="gramStart"/>
            <w:r w:rsidR="004A54E8" w:rsidRPr="0039399E"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 w:rsidR="004A54E8" w:rsidRPr="0039399E">
              <w:rPr>
                <w:rFonts w:ascii="Times New Roman" w:hAnsi="Times New Roman" w:cs="Times New Roman"/>
                <w:sz w:val="24"/>
                <w:szCs w:val="24"/>
              </w:rPr>
              <w:t>олнышко мое»</w:t>
            </w:r>
          </w:p>
        </w:tc>
      </w:tr>
      <w:tr w:rsidR="0033326B" w:rsidRPr="0039399E" w:rsidTr="004344AB">
        <w:tc>
          <w:tcPr>
            <w:tcW w:w="3333" w:type="dxa"/>
          </w:tcPr>
          <w:p w:rsidR="0033326B" w:rsidRPr="0039399E" w:rsidRDefault="0033326B" w:rsidP="00333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Тип Занятия</w:t>
            </w:r>
          </w:p>
        </w:tc>
        <w:tc>
          <w:tcPr>
            <w:tcW w:w="11971" w:type="dxa"/>
          </w:tcPr>
          <w:p w:rsidR="0033326B" w:rsidRPr="0039399E" w:rsidRDefault="00812AE1" w:rsidP="00603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Тематическое</w:t>
            </w:r>
          </w:p>
        </w:tc>
      </w:tr>
      <w:tr w:rsidR="0033326B" w:rsidRPr="0039399E" w:rsidTr="004344AB">
        <w:tc>
          <w:tcPr>
            <w:tcW w:w="3333" w:type="dxa"/>
          </w:tcPr>
          <w:p w:rsidR="0033326B" w:rsidRPr="0039399E" w:rsidRDefault="0033326B" w:rsidP="00333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  <w:tc>
          <w:tcPr>
            <w:tcW w:w="11971" w:type="dxa"/>
          </w:tcPr>
          <w:p w:rsidR="0033326B" w:rsidRPr="0039399E" w:rsidRDefault="00E275C1" w:rsidP="006A12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Активизация </w:t>
            </w:r>
            <w:r w:rsidR="005F0D52"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словарного запаса и развитие связной речи детей по теме </w:t>
            </w:r>
            <w:r w:rsidR="00682A41"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посредством </w:t>
            </w:r>
            <w:r w:rsidR="005F0D52"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</w:t>
            </w:r>
            <w:proofErr w:type="gramStart"/>
            <w:r w:rsidR="00682A41" w:rsidRPr="0039399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F0D52" w:rsidRPr="0039399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End"/>
            <w:r w:rsidR="005F0D52" w:rsidRPr="0039399E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="005F0D52" w:rsidRPr="003939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82A41"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моделей, предметных картинок и </w:t>
            </w:r>
            <w:r w:rsidR="000D2433" w:rsidRPr="0039399E">
              <w:rPr>
                <w:rFonts w:ascii="Times New Roman" w:hAnsi="Times New Roman" w:cs="Times New Roman"/>
                <w:sz w:val="24"/>
                <w:szCs w:val="24"/>
              </w:rPr>
              <w:t>картинок-ассоциаций</w:t>
            </w:r>
            <w:r w:rsidR="00682A41" w:rsidRPr="003939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3326B" w:rsidRPr="0039399E" w:rsidTr="004344AB">
        <w:tc>
          <w:tcPr>
            <w:tcW w:w="3333" w:type="dxa"/>
          </w:tcPr>
          <w:p w:rsidR="0033326B" w:rsidRPr="0039399E" w:rsidRDefault="009F7FF9" w:rsidP="00333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Задачи занятия</w:t>
            </w:r>
          </w:p>
        </w:tc>
        <w:tc>
          <w:tcPr>
            <w:tcW w:w="11971" w:type="dxa"/>
          </w:tcPr>
          <w:p w:rsidR="005F0D52" w:rsidRPr="0039399E" w:rsidRDefault="00D71EE3" w:rsidP="003A199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9399E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</w:t>
            </w:r>
            <w:proofErr w:type="gramStart"/>
            <w:r w:rsidR="005C4EE3" w:rsidRPr="0039399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942D38"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</w:p>
          <w:p w:rsidR="00D872EE" w:rsidRPr="0039399E" w:rsidRDefault="00711AD7" w:rsidP="003A199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Познакомить детей </w:t>
            </w:r>
            <w:r w:rsidR="00D872EE" w:rsidRPr="0039399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с</w:t>
            </w:r>
            <w:r w:rsidR="00D872EE" w:rsidRPr="0039399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 xml:space="preserve"> новой творческой формой работы – составление </w:t>
            </w:r>
            <w:proofErr w:type="spellStart"/>
            <w:r w:rsidR="00D872EE" w:rsidRPr="0039399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синквейна</w:t>
            </w:r>
            <w:proofErr w:type="spellEnd"/>
            <w:r w:rsidR="00D872EE" w:rsidRPr="0039399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.</w:t>
            </w:r>
          </w:p>
          <w:p w:rsidR="005F0D52" w:rsidRPr="0039399E" w:rsidRDefault="005F0D52" w:rsidP="003A199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9399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Активизировать словарь детей </w:t>
            </w:r>
            <w:r w:rsidR="000D2433"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словами-признаками, </w:t>
            </w:r>
            <w:proofErr w:type="spellStart"/>
            <w:r w:rsidR="000D2433"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словами-действиями</w:t>
            </w:r>
            <w:r w:rsidRPr="0039399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на</w:t>
            </w:r>
            <w:proofErr w:type="spellEnd"/>
            <w:r w:rsidRPr="0039399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тему</w:t>
            </w:r>
            <w:r w:rsidR="00812AE1"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«Мама»</w:t>
            </w:r>
            <w:r w:rsidR="006A12D3"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5F0D52" w:rsidRPr="0039399E" w:rsidRDefault="00D872EE" w:rsidP="003A199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Закреплять </w:t>
            </w:r>
            <w:r w:rsidR="006A12D3"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навыки составления </w:t>
            </w:r>
            <w:proofErr w:type="spellStart"/>
            <w:r w:rsidR="006A12D3"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предложения</w:t>
            </w:r>
            <w:r w:rsidR="005F0D52" w:rsidRPr="0039399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из</w:t>
            </w:r>
            <w:proofErr w:type="spellEnd"/>
            <w:r w:rsidR="005F0D52" w:rsidRPr="0039399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3 и более слов </w:t>
            </w:r>
            <w:r w:rsidR="00682A41" w:rsidRPr="0039399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по</w:t>
            </w:r>
            <w:r w:rsidR="005F0D52" w:rsidRPr="0039399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тем</w:t>
            </w:r>
            <w:r w:rsidR="00682A41" w:rsidRPr="0039399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е.</w:t>
            </w:r>
          </w:p>
          <w:p w:rsidR="00D71EE3" w:rsidRPr="0039399E" w:rsidRDefault="00D71EE3" w:rsidP="003A19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Развивающие:</w:t>
            </w:r>
          </w:p>
          <w:p w:rsidR="003927D0" w:rsidRPr="0039399E" w:rsidRDefault="005F0D52" w:rsidP="003A199D">
            <w:pP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4F4F4"/>
              </w:rPr>
            </w:pPr>
            <w:r w:rsidRPr="0039399E">
              <w:rPr>
                <w:rStyle w:val="a5"/>
                <w:rFonts w:ascii="Times New Roman" w:hAnsi="Times New Roman" w:cs="Times New Roman"/>
                <w:b w:val="0"/>
                <w:bCs w:val="0"/>
                <w:color w:val="212529"/>
                <w:sz w:val="24"/>
                <w:szCs w:val="24"/>
              </w:rPr>
              <w:t>Развивать</w:t>
            </w:r>
            <w:r w:rsidRPr="0039399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 ассоциативное мышление</w:t>
            </w:r>
            <w:r w:rsidR="00711AD7" w:rsidRPr="0039399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,</w:t>
            </w:r>
            <w:r w:rsidRPr="0039399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память</w:t>
            </w:r>
            <w:r w:rsidR="00711AD7" w:rsidRPr="0039399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, внимание</w:t>
            </w:r>
            <w:r w:rsidRPr="0039399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.</w:t>
            </w:r>
          </w:p>
          <w:p w:rsidR="00813A76" w:rsidRPr="0039399E" w:rsidRDefault="00D71EE3" w:rsidP="003A199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Воспитательные</w:t>
            </w:r>
            <w:r w:rsidR="00AA07C9" w:rsidRPr="0039399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71EE3" w:rsidRPr="0039399E" w:rsidRDefault="00711AD7" w:rsidP="003A19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Воспитывать у детей доброе, нежное, уважительное отношение к маме, стремление радовать её.</w:t>
            </w:r>
          </w:p>
          <w:p w:rsidR="00682A41" w:rsidRPr="0039399E" w:rsidRDefault="00682A41" w:rsidP="00682A4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Развивать дружеские чувства, умение </w:t>
            </w:r>
            <w:proofErr w:type="gramStart"/>
            <w:r w:rsidRPr="0039399E">
              <w:rPr>
                <w:rFonts w:ascii="Times New Roman" w:eastAsia="Calibri" w:hAnsi="Times New Roman" w:cs="Times New Roman"/>
                <w:sz w:val="24"/>
                <w:szCs w:val="24"/>
              </w:rPr>
              <w:t>слушать собеседника, не перебивая</w:t>
            </w:r>
            <w:proofErr w:type="gramEnd"/>
            <w:r w:rsidRPr="0039399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237D1" w:rsidRPr="0039399E" w:rsidRDefault="00E237D1" w:rsidP="00EE48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33326B" w:rsidRPr="0039399E" w:rsidTr="004344AB">
        <w:tc>
          <w:tcPr>
            <w:tcW w:w="3333" w:type="dxa"/>
          </w:tcPr>
          <w:p w:rsidR="0033326B" w:rsidRPr="0039399E" w:rsidRDefault="00D71EE3" w:rsidP="00333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</w:t>
            </w:r>
          </w:p>
        </w:tc>
        <w:tc>
          <w:tcPr>
            <w:tcW w:w="11971" w:type="dxa"/>
          </w:tcPr>
          <w:p w:rsidR="007B2448" w:rsidRPr="0039399E" w:rsidRDefault="006A12D3" w:rsidP="0020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Дети составляют стихотворение по теме «Мама»</w:t>
            </w:r>
          </w:p>
        </w:tc>
      </w:tr>
      <w:tr w:rsidR="00CE5C91" w:rsidRPr="0039399E" w:rsidTr="004344AB">
        <w:trPr>
          <w:trHeight w:val="77"/>
        </w:trPr>
        <w:tc>
          <w:tcPr>
            <w:tcW w:w="3333" w:type="dxa"/>
          </w:tcPr>
          <w:p w:rsidR="00CE5C91" w:rsidRPr="0039399E" w:rsidRDefault="00D71EE3" w:rsidP="00333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</w:p>
        </w:tc>
        <w:tc>
          <w:tcPr>
            <w:tcW w:w="11971" w:type="dxa"/>
          </w:tcPr>
          <w:p w:rsidR="00CE5C91" w:rsidRPr="0039399E" w:rsidRDefault="006A12D3" w:rsidP="00EE4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Проектор, презентация, схема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на каждого ребенка, картинки с символами «какая мама?»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артинки с действиями, картинки-ассоциации. Мягкая игрушка сердце, солнышко. 3 стола. Разносы для картинок. Мягкие подушки.</w:t>
            </w:r>
          </w:p>
        </w:tc>
      </w:tr>
    </w:tbl>
    <w:p w:rsidR="005340FD" w:rsidRDefault="005340FD" w:rsidP="00AC68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75C1" w:rsidRDefault="00E275C1" w:rsidP="00AC68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75C1" w:rsidRDefault="00E275C1" w:rsidP="00AC68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75C1" w:rsidRDefault="00E275C1" w:rsidP="00AC68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75C1" w:rsidRDefault="00E275C1" w:rsidP="00AC68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75C1" w:rsidRDefault="00E275C1" w:rsidP="00AC68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75C1" w:rsidRDefault="00E275C1" w:rsidP="00AC68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75C1" w:rsidRPr="0039399E" w:rsidRDefault="00E275C1" w:rsidP="00AC68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5C91" w:rsidRPr="0039399E" w:rsidRDefault="00CE5C91" w:rsidP="00AC68B1">
      <w:pPr>
        <w:jc w:val="center"/>
        <w:rPr>
          <w:rFonts w:ascii="Times New Roman" w:hAnsi="Times New Roman" w:cs="Times New Roman"/>
          <w:sz w:val="24"/>
          <w:szCs w:val="24"/>
        </w:rPr>
      </w:pPr>
      <w:r w:rsidRPr="0039399E">
        <w:rPr>
          <w:rFonts w:ascii="Times New Roman" w:hAnsi="Times New Roman" w:cs="Times New Roman"/>
          <w:sz w:val="24"/>
          <w:szCs w:val="24"/>
        </w:rPr>
        <w:lastRenderedPageBreak/>
        <w:t>Дидактическая структура занятия</w:t>
      </w:r>
    </w:p>
    <w:tbl>
      <w:tblPr>
        <w:tblStyle w:val="a3"/>
        <w:tblW w:w="16047" w:type="dxa"/>
        <w:tblInd w:w="-743" w:type="dxa"/>
        <w:tblLook w:val="04A0"/>
      </w:tblPr>
      <w:tblGrid>
        <w:gridCol w:w="2374"/>
        <w:gridCol w:w="2254"/>
        <w:gridCol w:w="6757"/>
        <w:gridCol w:w="2678"/>
        <w:gridCol w:w="1984"/>
      </w:tblGrid>
      <w:tr w:rsidR="00A1517C" w:rsidRPr="0039399E" w:rsidTr="000D2433">
        <w:tc>
          <w:tcPr>
            <w:tcW w:w="2374" w:type="dxa"/>
          </w:tcPr>
          <w:p w:rsidR="00D71EE3" w:rsidRPr="0039399E" w:rsidRDefault="00D71EE3" w:rsidP="004123DF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Этап занятия, время</w:t>
            </w:r>
          </w:p>
        </w:tc>
        <w:tc>
          <w:tcPr>
            <w:tcW w:w="2254" w:type="dxa"/>
          </w:tcPr>
          <w:p w:rsidR="00D71EE3" w:rsidRPr="0039399E" w:rsidRDefault="00D71EE3" w:rsidP="004123DF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6757" w:type="dxa"/>
          </w:tcPr>
          <w:p w:rsidR="00D71EE3" w:rsidRPr="0039399E" w:rsidRDefault="00D71EE3" w:rsidP="004123DF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2678" w:type="dxa"/>
          </w:tcPr>
          <w:p w:rsidR="00D71EE3" w:rsidRPr="0039399E" w:rsidRDefault="00D71EE3" w:rsidP="004123DF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воспитанников</w:t>
            </w:r>
          </w:p>
        </w:tc>
        <w:tc>
          <w:tcPr>
            <w:tcW w:w="1984" w:type="dxa"/>
          </w:tcPr>
          <w:p w:rsidR="00D71EE3" w:rsidRPr="0039399E" w:rsidRDefault="00D71EE3" w:rsidP="004123DF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Результаты этапа</w:t>
            </w:r>
          </w:p>
        </w:tc>
      </w:tr>
      <w:tr w:rsidR="00A1517C" w:rsidRPr="0039399E" w:rsidTr="000D2433">
        <w:trPr>
          <w:trHeight w:val="3959"/>
        </w:trPr>
        <w:tc>
          <w:tcPr>
            <w:tcW w:w="2374" w:type="dxa"/>
          </w:tcPr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Мотивационно-ориентировочный</w:t>
            </w:r>
            <w:proofErr w:type="spellEnd"/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(2 минуты)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Практический этап 15 минут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31171A">
            <w:pPr>
              <w:pStyle w:val="af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9399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Рефлексивно-оценочный этап</w:t>
            </w:r>
          </w:p>
          <w:p w:rsidR="0031171A" w:rsidRPr="0039399E" w:rsidRDefault="0031171A" w:rsidP="0031171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(3 минуты)</w:t>
            </w:r>
          </w:p>
        </w:tc>
        <w:tc>
          <w:tcPr>
            <w:tcW w:w="2254" w:type="dxa"/>
          </w:tcPr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lastRenderedPageBreak/>
              <w:t>Знакомство с детьми.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Заинтересовать детей сочинить стихотворение для мамы.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31171A" w:rsidRPr="0039399E" w:rsidRDefault="00A00E6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Дети </w:t>
            </w:r>
            <w:r w:rsidR="00A1517C" w:rsidRPr="003939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знакомятся</w:t>
            </w:r>
            <w:r w:rsidRPr="003939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с новым способом сочинения стихотворения «</w:t>
            </w:r>
            <w:proofErr w:type="spellStart"/>
            <w:r w:rsidRPr="003939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Синквейн</w:t>
            </w:r>
            <w:proofErr w:type="spellEnd"/>
            <w:r w:rsidRPr="003939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»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1517C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Актуализ</w:t>
            </w:r>
            <w:r w:rsidR="006A12D3" w:rsidRPr="003939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ация словаря детей словам</w:t>
            </w:r>
            <w:proofErr w:type="gramStart"/>
            <w:r w:rsidR="006A12D3" w:rsidRPr="003939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и-</w:t>
            </w:r>
            <w:proofErr w:type="gramEnd"/>
            <w:r w:rsidR="006A12D3" w:rsidRPr="003939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признаками.</w:t>
            </w: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A00E6A" w:rsidRPr="0039399E" w:rsidRDefault="00A1517C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Актуализация</w:t>
            </w:r>
          </w:p>
          <w:p w:rsidR="00A00E6A" w:rsidRPr="0039399E" w:rsidRDefault="006A12D3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словаря детей словами-действиями.</w:t>
            </w: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A00E6A" w:rsidRPr="0039399E" w:rsidRDefault="00A1517C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Упражнять детей подбирать образные слова, сравнения по теме мама </w:t>
            </w: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  <w:bookmarkStart w:id="0" w:name="_GoBack"/>
            <w:bookmarkEnd w:id="0"/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E275C1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Создание условий для анализа деятельности</w:t>
            </w: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A00E6A" w:rsidRPr="0039399E" w:rsidRDefault="00A00E6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6757" w:type="dxa"/>
          </w:tcPr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Здравствуйте, ребята. Я предлагаю встать в круг.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- Вместе со мной к вам пришло солнышко.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Это солнышко бери - свое имя говори. А как, скажешь, не зевай, быстро другу передай. Я 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жамиля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Мурадовна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, а ты? (Передает солнышко, стоящему рядом ребенку).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Воспитатель говорит приветливые слова каждому.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-«А как вы думаете, кто еще такой же ласковый и добрый как солнышко? (Если не отвечают – дополнительный вопрос) Кто ласковым словом будет нас по утрам?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- Конечно, это мамочка.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-О ней мы сегодня и будем говорить. Проходите, пожалуйста, присаживайтесь.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Ребята скоро наступит праздник «День Матери» </w:t>
            </w: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А вы будете маму поздравлять? Что можно подарить маме?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А на праздниках в детском саду,  вы как свою маму поздравляете?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Ребята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какие вы молодцы! Правильно, в стихах мы можем передать все наши чувства. А вы умеете сочинять стихи?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Хочу вам предложить побыть сегодня поэтами и самим сочинить стихотворение  о маме. 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Но это будет необычное стихотворение, а без рифмы. Такое  стихотворение  называется «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Синкейн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» давайте вместе скажем «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Предлагаю послушать готовый 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,  который сочинили  ребята из моей  группы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Примеры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А вот так выглядит 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схема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по которой мы составим наш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. что она вам напоминает? В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синвейне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5 строк.  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Первая строчка 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–т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ема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-то о ком или о чем мы сочиняем стихотворение. О ком будет наш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Как можно по- другому сказать ласково слово мама (начинает воспитатель) например </w:t>
            </w:r>
            <w:proofErr w:type="spellStart"/>
            <w:r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матушка</w:t>
            </w:r>
            <w:proofErr w:type="gramStart"/>
            <w:r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.А</w:t>
            </w:r>
            <w:proofErr w:type="spellEnd"/>
            <w:proofErr w:type="gramEnd"/>
            <w:r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как еще можно? </w:t>
            </w:r>
            <w:proofErr w:type="spellStart"/>
            <w:r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Аты</w:t>
            </w:r>
            <w:proofErr w:type="spellEnd"/>
            <w:r w:rsidRPr="0039399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как называешь маму ласково? А ты?</w:t>
            </w:r>
          </w:p>
          <w:p w:rsidR="00E275C1" w:rsidRPr="00E275C1" w:rsidRDefault="0031171A" w:rsidP="00E275C1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Отлично! Одно из этих слов и будет 1-й строчкой 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нашего</w:t>
            </w:r>
            <w:proofErr w:type="gramEnd"/>
            <w:r w:rsidR="00E275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синквейна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275C1" w:rsidRPr="00E275C1">
              <w:rPr>
                <w:rFonts w:ascii="Times New Roman" w:hAnsi="Times New Roman" w:cs="Times New Roman"/>
                <w:sz w:val="24"/>
                <w:szCs w:val="24"/>
              </w:rPr>
              <w:t xml:space="preserve">Ребята у вас у каждого будет своя схема </w:t>
            </w:r>
            <w:proofErr w:type="spellStart"/>
            <w:r w:rsidR="00E275C1" w:rsidRPr="00E275C1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="00E275C1" w:rsidRPr="00E275C1">
              <w:rPr>
                <w:rFonts w:ascii="Times New Roman" w:hAnsi="Times New Roman" w:cs="Times New Roman"/>
                <w:sz w:val="24"/>
                <w:szCs w:val="24"/>
              </w:rPr>
              <w:t xml:space="preserve">. Посмотрите верхний прямоугольник это тема.  Тема для вас всех одна. </w:t>
            </w:r>
          </w:p>
          <w:p w:rsidR="0031171A" w:rsidRPr="0039399E" w:rsidRDefault="00E275C1" w:rsidP="00E275C1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E275C1">
              <w:rPr>
                <w:rFonts w:ascii="Times New Roman" w:hAnsi="Times New Roman" w:cs="Times New Roman"/>
                <w:sz w:val="24"/>
                <w:szCs w:val="24"/>
              </w:rPr>
              <w:t>Она  у всех обозначена картинкой мамы.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Во второй строчк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два слова, которые описывают маму. Мы их подберем во время игры.  Поиграем?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Вставайте в круг.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Это милое сердечко как наша мамочка. Мы будем его передавать и говорить 2 слова  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Какая твоя мама? Моя мама трудолюбивая, и аккуратная. Какая твоя мама? 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Ребята посмотрите на экран здесь нарисованы слова 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символы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подходящие под описание ваших мам.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Какие красивые слова! Вашим мамам было бы очень приятно их услышать. Подойдите к столу. Там вы найдете картинки 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символы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описывающие вашу маму. Какая она?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Ну что!? Переходим к третьей строчке 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нашего</w:t>
            </w:r>
            <w:proofErr w:type="gramEnd"/>
            <w:r w:rsidR="00E275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Здесь ребята надо подобрать три слова действия. Что же мама делает?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Подойдите к экрану, назовите действия, которые больше всего подходят вашим мамам.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Здорово! Все справились.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Настала очередь четвертой строчки.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Вам нужно составить предложение о маме.  Например: Мама </w:t>
            </w:r>
            <w:r w:rsidR="00E275C1">
              <w:rPr>
                <w:rFonts w:ascii="Times New Roman" w:hAnsi="Times New Roman" w:cs="Times New Roman"/>
                <w:sz w:val="24"/>
                <w:szCs w:val="24"/>
              </w:rPr>
              <w:t>любить покупать новую одежду. Мама любит ходить в кино. Мама любит гулять в парке. Мама любит меня и папу</w:t>
            </w:r>
            <w:proofErr w:type="gramStart"/>
            <w:r w:rsidR="00E275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Кто хочет первым высказаться?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Осталась последняя строка нашего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это одно слово.</w:t>
            </w:r>
            <w:r w:rsidR="00E275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Слово-ассоциация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.  которое первое приходит к вам на ум когда вы думаете о своей маме. Ребята берите подушки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присаживайтесь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адитесь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 так как вам удобно! Закройте глаза. 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Представьте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что сейчас вы </w:t>
            </w:r>
            <w:r w:rsidR="006A12D3"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сидите </w:t>
            </w: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A12D3"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коленках у своей мамочки. </w:t>
            </w: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Мама как солнышко, дарит тепло, как птичка щебечет и хвалит вас. Мама добрая </w:t>
            </w:r>
            <w:proofErr w:type="spellStart"/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Фея-она</w:t>
            </w:r>
            <w:proofErr w:type="spellEnd"/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 всегда рядом!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 Теперь вы можете открыть глаза и улыбнуться. 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Скажите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как  вы представили себе маму? Кого она вам еще напоминает?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Молодцы! Прекрасные слова!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Подойдите к столу и выберите одну картинк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у-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ассоциацию, подходящую маме.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Вы хорошо поработали. Ребята взгляните на нашу схему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. Попробуем сочинить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для нашей мамочки к празднику. Кто желает первым рассказать свой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?  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Ребята,  а как вы думаете наш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понравиться маме? Получилось ли у нас отразить в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синквейне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свое отношение к маме? Из скольких строчек состоит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1171A" w:rsidRPr="0039399E" w:rsidRDefault="00F75E14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Интересно вам было со</w:t>
            </w:r>
            <w:r w:rsidR="0031171A" w:rsidRPr="0039399E">
              <w:rPr>
                <w:rFonts w:ascii="Times New Roman" w:hAnsi="Times New Roman" w:cs="Times New Roman"/>
                <w:sz w:val="24"/>
                <w:szCs w:val="24"/>
              </w:rPr>
              <w:t>чинять</w:t>
            </w:r>
            <w:r w:rsidR="00E275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1171A" w:rsidRPr="0039399E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="0031171A"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? А какую строчку </w:t>
            </w:r>
            <w:proofErr w:type="spellStart"/>
            <w:r w:rsidR="0031171A" w:rsidRPr="0039399E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="0031171A"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было сложнее всего сочинить.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Вам было  сложно сочинить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Согласна здесь нужна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тренировка.</w:t>
            </w:r>
          </w:p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Отлично мне тоже было с вами  очень интересно. А я вам хочу подарить эту схему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в группу, чтобы вы сами могли сочинять по ней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синквейны</w:t>
            </w:r>
            <w:proofErr w:type="spellEnd"/>
            <w:r w:rsidR="00F75E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на разные темы.</w:t>
            </w:r>
          </w:p>
          <w:p w:rsidR="0031171A" w:rsidRPr="0039399E" w:rsidRDefault="0031171A" w:rsidP="00204E25">
            <w:pPr>
              <w:pStyle w:val="af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8" w:type="dxa"/>
          </w:tcPr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Дети по очереди называют свои имена. </w:t>
            </w: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Дети: Мама</w:t>
            </w: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Дети проходят на стулья</w:t>
            </w: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="00A00E6A" w:rsidRPr="0039399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и повторяют за педагогом.</w:t>
            </w: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Ответы детей: елочка, пирамидка</w:t>
            </w: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детей: Мамочка, мамуля, маменька,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мамусечка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мамуленька</w:t>
            </w:r>
            <w:proofErr w:type="spell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мамулечка</w:t>
            </w:r>
            <w:proofErr w:type="spellEnd"/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детей: Милая, любимая, добрая, красивая, нежная, умная, ненаглядная, очаровательная, </w:t>
            </w: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Ребята выбирают ту </w:t>
            </w:r>
            <w:proofErr w:type="gramStart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картинку</w:t>
            </w:r>
            <w:proofErr w:type="gramEnd"/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  которую считаете более  подходящей его маме</w:t>
            </w: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A00E6A" w:rsidRPr="0039399E">
              <w:rPr>
                <w:rFonts w:ascii="Times New Roman" w:hAnsi="Times New Roman" w:cs="Times New Roman"/>
                <w:sz w:val="24"/>
                <w:szCs w:val="24"/>
              </w:rPr>
              <w:t>стоят у экрана и выбирают три картинки с действиями.</w:t>
            </w: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Дети составляют предложение.</w:t>
            </w: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Дети сидят на ковре. Сложив руки на груди.</w:t>
            </w: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Ответы детей: солнышко, тепло, забота. Радость. Облачко. Друг. Птичка.</w:t>
            </w: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6A" w:rsidRPr="0039399E" w:rsidRDefault="00A00E6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99E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</w:tc>
        <w:tc>
          <w:tcPr>
            <w:tcW w:w="1984" w:type="dxa"/>
          </w:tcPr>
          <w:p w:rsidR="0031171A" w:rsidRDefault="0031171A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  <w:t xml:space="preserve">Создание благоприятной атмосферы. </w:t>
            </w: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  <w:t>Познакомились с новым способом сочинения стихотворения.</w:t>
            </w: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  <w:p w:rsidR="00E275C1" w:rsidRPr="0039399E" w:rsidRDefault="00E275C1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  <w:t xml:space="preserve">Эмоциональная отзывчивость </w:t>
            </w:r>
            <w:proofErr w:type="gramStart"/>
            <w:r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  <w:t>на</w:t>
            </w:r>
            <w:proofErr w:type="gramEnd"/>
            <w:r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  <w:t xml:space="preserve"> совместную. Деятельность.</w:t>
            </w:r>
          </w:p>
        </w:tc>
      </w:tr>
      <w:tr w:rsidR="00A1517C" w:rsidRPr="0039399E" w:rsidTr="000D2433">
        <w:tc>
          <w:tcPr>
            <w:tcW w:w="2374" w:type="dxa"/>
          </w:tcPr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</w:p>
        </w:tc>
        <w:tc>
          <w:tcPr>
            <w:tcW w:w="6757" w:type="dxa"/>
          </w:tcPr>
          <w:p w:rsidR="0031171A" w:rsidRPr="0039399E" w:rsidRDefault="0031171A" w:rsidP="00204E25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</w:tcPr>
          <w:p w:rsidR="0031171A" w:rsidRPr="0039399E" w:rsidRDefault="0031171A" w:rsidP="00BA2E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1171A" w:rsidRPr="0039399E" w:rsidRDefault="0031171A" w:rsidP="00204E25">
            <w:pPr>
              <w:pStyle w:val="af4"/>
              <w:rPr>
                <w:rStyle w:val="c1"/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</w:p>
        </w:tc>
      </w:tr>
    </w:tbl>
    <w:p w:rsidR="00EC1D27" w:rsidRPr="0039399E" w:rsidRDefault="00EC1D27" w:rsidP="00204E25">
      <w:pPr>
        <w:pStyle w:val="af4"/>
        <w:rPr>
          <w:rFonts w:ascii="Times New Roman" w:hAnsi="Times New Roman" w:cs="Times New Roman"/>
          <w:sz w:val="24"/>
          <w:szCs w:val="24"/>
        </w:rPr>
      </w:pPr>
    </w:p>
    <w:p w:rsidR="00D1770D" w:rsidRPr="0039399E" w:rsidRDefault="00D1770D" w:rsidP="00204E25">
      <w:pPr>
        <w:pStyle w:val="af4"/>
        <w:rPr>
          <w:rFonts w:ascii="Times New Roman" w:hAnsi="Times New Roman" w:cs="Times New Roman"/>
          <w:sz w:val="24"/>
          <w:szCs w:val="24"/>
        </w:rPr>
      </w:pPr>
    </w:p>
    <w:sectPr w:rsidR="00D1770D" w:rsidRPr="0039399E" w:rsidSect="00BA2FB4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ED8" w:rsidRDefault="00CC7ED8" w:rsidP="0069350F">
      <w:pPr>
        <w:spacing w:after="0" w:line="240" w:lineRule="auto"/>
      </w:pPr>
      <w:r>
        <w:separator/>
      </w:r>
    </w:p>
  </w:endnote>
  <w:endnote w:type="continuationSeparator" w:id="0">
    <w:p w:rsidR="00CC7ED8" w:rsidRDefault="00CC7ED8" w:rsidP="00693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ED8" w:rsidRDefault="00CC7ED8" w:rsidP="0069350F">
      <w:pPr>
        <w:spacing w:after="0" w:line="240" w:lineRule="auto"/>
      </w:pPr>
      <w:r>
        <w:separator/>
      </w:r>
    </w:p>
  </w:footnote>
  <w:footnote w:type="continuationSeparator" w:id="0">
    <w:p w:rsidR="00CC7ED8" w:rsidRDefault="00CC7ED8" w:rsidP="006935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C4F13"/>
    <w:multiLevelType w:val="hybridMultilevel"/>
    <w:tmpl w:val="72A6AFDC"/>
    <w:lvl w:ilvl="0" w:tplc="530C4A30">
      <w:start w:val="1"/>
      <w:numFmt w:val="decimal"/>
      <w:lvlText w:val="%1."/>
      <w:lvlJc w:val="left"/>
      <w:pPr>
        <w:ind w:left="1230" w:hanging="870"/>
      </w:pPr>
      <w:rPr>
        <w:rFonts w:ascii="OpenSans" w:hAnsi="OpenSans"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54F69"/>
    <w:multiLevelType w:val="hybridMultilevel"/>
    <w:tmpl w:val="BC3A7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2232"/>
    <w:rsid w:val="00006A50"/>
    <w:rsid w:val="00011BC8"/>
    <w:rsid w:val="00022081"/>
    <w:rsid w:val="0002330C"/>
    <w:rsid w:val="00023A4F"/>
    <w:rsid w:val="0003174E"/>
    <w:rsid w:val="00042C69"/>
    <w:rsid w:val="000748C7"/>
    <w:rsid w:val="000C01A0"/>
    <w:rsid w:val="000C15B7"/>
    <w:rsid w:val="000C55B5"/>
    <w:rsid w:val="000D16A9"/>
    <w:rsid w:val="000D2433"/>
    <w:rsid w:val="000E5C6D"/>
    <w:rsid w:val="000E7175"/>
    <w:rsid w:val="000F04F0"/>
    <w:rsid w:val="000F75DA"/>
    <w:rsid w:val="001100BA"/>
    <w:rsid w:val="00124D0F"/>
    <w:rsid w:val="00126941"/>
    <w:rsid w:val="0015527C"/>
    <w:rsid w:val="00170278"/>
    <w:rsid w:val="00185B13"/>
    <w:rsid w:val="00196B1F"/>
    <w:rsid w:val="001C071C"/>
    <w:rsid w:val="001C3EAA"/>
    <w:rsid w:val="001E06F4"/>
    <w:rsid w:val="001E294B"/>
    <w:rsid w:val="001E5A4F"/>
    <w:rsid w:val="001F5683"/>
    <w:rsid w:val="00202E43"/>
    <w:rsid w:val="00204E25"/>
    <w:rsid w:val="0020500F"/>
    <w:rsid w:val="00206DF7"/>
    <w:rsid w:val="00214579"/>
    <w:rsid w:val="002321E0"/>
    <w:rsid w:val="00234286"/>
    <w:rsid w:val="0023725C"/>
    <w:rsid w:val="00250C19"/>
    <w:rsid w:val="00261D32"/>
    <w:rsid w:val="00281A4A"/>
    <w:rsid w:val="00281F69"/>
    <w:rsid w:val="002865C6"/>
    <w:rsid w:val="002874D3"/>
    <w:rsid w:val="00294B56"/>
    <w:rsid w:val="00296F23"/>
    <w:rsid w:val="002D0848"/>
    <w:rsid w:val="002D4741"/>
    <w:rsid w:val="0031171A"/>
    <w:rsid w:val="00332D9A"/>
    <w:rsid w:val="0033326B"/>
    <w:rsid w:val="003359FE"/>
    <w:rsid w:val="00337A68"/>
    <w:rsid w:val="00341261"/>
    <w:rsid w:val="00350B1B"/>
    <w:rsid w:val="00374DCC"/>
    <w:rsid w:val="003927D0"/>
    <w:rsid w:val="0039399E"/>
    <w:rsid w:val="00395BA0"/>
    <w:rsid w:val="003A199D"/>
    <w:rsid w:val="003A565C"/>
    <w:rsid w:val="003A59F5"/>
    <w:rsid w:val="003A6CBE"/>
    <w:rsid w:val="003F4FD1"/>
    <w:rsid w:val="003F7BE5"/>
    <w:rsid w:val="004123DF"/>
    <w:rsid w:val="004262E8"/>
    <w:rsid w:val="004344AB"/>
    <w:rsid w:val="00440B4F"/>
    <w:rsid w:val="00451330"/>
    <w:rsid w:val="00467DD3"/>
    <w:rsid w:val="00471FD3"/>
    <w:rsid w:val="00491915"/>
    <w:rsid w:val="0049209A"/>
    <w:rsid w:val="004A48D8"/>
    <w:rsid w:val="004A54E8"/>
    <w:rsid w:val="004A6A85"/>
    <w:rsid w:val="004D1C1D"/>
    <w:rsid w:val="004F03FB"/>
    <w:rsid w:val="00500623"/>
    <w:rsid w:val="005068E3"/>
    <w:rsid w:val="005221BF"/>
    <w:rsid w:val="00531E0A"/>
    <w:rsid w:val="005340FD"/>
    <w:rsid w:val="00535E8D"/>
    <w:rsid w:val="0054183B"/>
    <w:rsid w:val="005436C1"/>
    <w:rsid w:val="0054493C"/>
    <w:rsid w:val="0057075F"/>
    <w:rsid w:val="005831C2"/>
    <w:rsid w:val="00591BAE"/>
    <w:rsid w:val="00591CFE"/>
    <w:rsid w:val="005A3ED8"/>
    <w:rsid w:val="005C4EE3"/>
    <w:rsid w:val="005D7E3C"/>
    <w:rsid w:val="005F0D52"/>
    <w:rsid w:val="006036E6"/>
    <w:rsid w:val="00603D48"/>
    <w:rsid w:val="006109E7"/>
    <w:rsid w:val="0061302C"/>
    <w:rsid w:val="00615EA0"/>
    <w:rsid w:val="00632F21"/>
    <w:rsid w:val="00633AE5"/>
    <w:rsid w:val="00642371"/>
    <w:rsid w:val="00672CB8"/>
    <w:rsid w:val="00677FAC"/>
    <w:rsid w:val="00682A41"/>
    <w:rsid w:val="0069350F"/>
    <w:rsid w:val="006949CD"/>
    <w:rsid w:val="006A12D3"/>
    <w:rsid w:val="006A29E4"/>
    <w:rsid w:val="006A4B23"/>
    <w:rsid w:val="006A5552"/>
    <w:rsid w:val="006B4233"/>
    <w:rsid w:val="006B4A19"/>
    <w:rsid w:val="006C0623"/>
    <w:rsid w:val="006C23E4"/>
    <w:rsid w:val="006E2E93"/>
    <w:rsid w:val="006E2EC7"/>
    <w:rsid w:val="006F293A"/>
    <w:rsid w:val="00704A41"/>
    <w:rsid w:val="007108B2"/>
    <w:rsid w:val="00711AD7"/>
    <w:rsid w:val="00724DDF"/>
    <w:rsid w:val="0072565B"/>
    <w:rsid w:val="00745D75"/>
    <w:rsid w:val="0074618C"/>
    <w:rsid w:val="00761031"/>
    <w:rsid w:val="00796165"/>
    <w:rsid w:val="007B2448"/>
    <w:rsid w:val="007C4DAF"/>
    <w:rsid w:val="007E04B5"/>
    <w:rsid w:val="00802E0A"/>
    <w:rsid w:val="00812AE1"/>
    <w:rsid w:val="00813A76"/>
    <w:rsid w:val="00813DEB"/>
    <w:rsid w:val="0082456F"/>
    <w:rsid w:val="00836E7F"/>
    <w:rsid w:val="0084379B"/>
    <w:rsid w:val="00855E0C"/>
    <w:rsid w:val="008564F3"/>
    <w:rsid w:val="008575E7"/>
    <w:rsid w:val="008940F6"/>
    <w:rsid w:val="00894AEF"/>
    <w:rsid w:val="00897355"/>
    <w:rsid w:val="008B7F8A"/>
    <w:rsid w:val="008C3CDC"/>
    <w:rsid w:val="008D3B48"/>
    <w:rsid w:val="008D44DD"/>
    <w:rsid w:val="008F55CE"/>
    <w:rsid w:val="00911783"/>
    <w:rsid w:val="00917578"/>
    <w:rsid w:val="009179AE"/>
    <w:rsid w:val="00921705"/>
    <w:rsid w:val="009374E8"/>
    <w:rsid w:val="00942D38"/>
    <w:rsid w:val="009568A8"/>
    <w:rsid w:val="00965700"/>
    <w:rsid w:val="0097570C"/>
    <w:rsid w:val="00983290"/>
    <w:rsid w:val="00983E78"/>
    <w:rsid w:val="0099360F"/>
    <w:rsid w:val="00994CC8"/>
    <w:rsid w:val="009B1FFC"/>
    <w:rsid w:val="009C5E17"/>
    <w:rsid w:val="009D2B23"/>
    <w:rsid w:val="009E06EE"/>
    <w:rsid w:val="009E4E04"/>
    <w:rsid w:val="009F7FF9"/>
    <w:rsid w:val="00A00E6A"/>
    <w:rsid w:val="00A059C5"/>
    <w:rsid w:val="00A10CD9"/>
    <w:rsid w:val="00A1517C"/>
    <w:rsid w:val="00A22697"/>
    <w:rsid w:val="00A254C6"/>
    <w:rsid w:val="00A37C16"/>
    <w:rsid w:val="00A37F7D"/>
    <w:rsid w:val="00A627E1"/>
    <w:rsid w:val="00A65DA7"/>
    <w:rsid w:val="00A716E7"/>
    <w:rsid w:val="00A71F96"/>
    <w:rsid w:val="00A73482"/>
    <w:rsid w:val="00A738EA"/>
    <w:rsid w:val="00A7564D"/>
    <w:rsid w:val="00A76BAE"/>
    <w:rsid w:val="00A77AB3"/>
    <w:rsid w:val="00A829F6"/>
    <w:rsid w:val="00AA07C9"/>
    <w:rsid w:val="00AA29B4"/>
    <w:rsid w:val="00AC68B1"/>
    <w:rsid w:val="00AE3562"/>
    <w:rsid w:val="00AE577F"/>
    <w:rsid w:val="00AF6265"/>
    <w:rsid w:val="00B13D5B"/>
    <w:rsid w:val="00B14743"/>
    <w:rsid w:val="00B219E3"/>
    <w:rsid w:val="00B24276"/>
    <w:rsid w:val="00B41429"/>
    <w:rsid w:val="00B45439"/>
    <w:rsid w:val="00B53588"/>
    <w:rsid w:val="00B548BC"/>
    <w:rsid w:val="00B77C70"/>
    <w:rsid w:val="00B82232"/>
    <w:rsid w:val="00B92486"/>
    <w:rsid w:val="00B929BF"/>
    <w:rsid w:val="00BA1348"/>
    <w:rsid w:val="00BA2FB4"/>
    <w:rsid w:val="00BF3380"/>
    <w:rsid w:val="00BF5FDA"/>
    <w:rsid w:val="00C07AF1"/>
    <w:rsid w:val="00C20A47"/>
    <w:rsid w:val="00C35401"/>
    <w:rsid w:val="00C45EA0"/>
    <w:rsid w:val="00C47C91"/>
    <w:rsid w:val="00C605AC"/>
    <w:rsid w:val="00C625F2"/>
    <w:rsid w:val="00C63675"/>
    <w:rsid w:val="00C70DD8"/>
    <w:rsid w:val="00C71D54"/>
    <w:rsid w:val="00C71E5B"/>
    <w:rsid w:val="00C7583B"/>
    <w:rsid w:val="00C81B82"/>
    <w:rsid w:val="00C839D2"/>
    <w:rsid w:val="00C85453"/>
    <w:rsid w:val="00C86BC0"/>
    <w:rsid w:val="00C97712"/>
    <w:rsid w:val="00CB6B68"/>
    <w:rsid w:val="00CC2D47"/>
    <w:rsid w:val="00CC4E96"/>
    <w:rsid w:val="00CC516C"/>
    <w:rsid w:val="00CC77F1"/>
    <w:rsid w:val="00CC7ED8"/>
    <w:rsid w:val="00CD57F6"/>
    <w:rsid w:val="00CD63C8"/>
    <w:rsid w:val="00CD7966"/>
    <w:rsid w:val="00CE5C91"/>
    <w:rsid w:val="00CE79D3"/>
    <w:rsid w:val="00D0579E"/>
    <w:rsid w:val="00D1770D"/>
    <w:rsid w:val="00D22B1E"/>
    <w:rsid w:val="00D23812"/>
    <w:rsid w:val="00D375F0"/>
    <w:rsid w:val="00D64FF5"/>
    <w:rsid w:val="00D651E8"/>
    <w:rsid w:val="00D71EE3"/>
    <w:rsid w:val="00D82308"/>
    <w:rsid w:val="00D872EE"/>
    <w:rsid w:val="00D90B2E"/>
    <w:rsid w:val="00D92145"/>
    <w:rsid w:val="00D929F0"/>
    <w:rsid w:val="00DA227D"/>
    <w:rsid w:val="00DA4A1D"/>
    <w:rsid w:val="00DB0FB4"/>
    <w:rsid w:val="00DB6D45"/>
    <w:rsid w:val="00DB71C8"/>
    <w:rsid w:val="00DE6BCC"/>
    <w:rsid w:val="00DF0E1A"/>
    <w:rsid w:val="00DF37D6"/>
    <w:rsid w:val="00DF4906"/>
    <w:rsid w:val="00E237D1"/>
    <w:rsid w:val="00E263B6"/>
    <w:rsid w:val="00E275C1"/>
    <w:rsid w:val="00E36E90"/>
    <w:rsid w:val="00E4785C"/>
    <w:rsid w:val="00E70F67"/>
    <w:rsid w:val="00E743ED"/>
    <w:rsid w:val="00E9500A"/>
    <w:rsid w:val="00EA2E6D"/>
    <w:rsid w:val="00EB3223"/>
    <w:rsid w:val="00EC1D27"/>
    <w:rsid w:val="00EC599B"/>
    <w:rsid w:val="00ED6CD2"/>
    <w:rsid w:val="00EE481D"/>
    <w:rsid w:val="00EF1C7D"/>
    <w:rsid w:val="00EF2DC1"/>
    <w:rsid w:val="00F00D40"/>
    <w:rsid w:val="00F06A1D"/>
    <w:rsid w:val="00F11C18"/>
    <w:rsid w:val="00F241E8"/>
    <w:rsid w:val="00F3514D"/>
    <w:rsid w:val="00F37A40"/>
    <w:rsid w:val="00F41472"/>
    <w:rsid w:val="00F47671"/>
    <w:rsid w:val="00F5086A"/>
    <w:rsid w:val="00F55D9C"/>
    <w:rsid w:val="00F55FB4"/>
    <w:rsid w:val="00F56474"/>
    <w:rsid w:val="00F62238"/>
    <w:rsid w:val="00F745F0"/>
    <w:rsid w:val="00F75E14"/>
    <w:rsid w:val="00F811C6"/>
    <w:rsid w:val="00F9165B"/>
    <w:rsid w:val="00F96F6E"/>
    <w:rsid w:val="00FA29D0"/>
    <w:rsid w:val="00FC4E1A"/>
    <w:rsid w:val="00FC6EBE"/>
    <w:rsid w:val="00FC71EC"/>
    <w:rsid w:val="00FD0A5F"/>
    <w:rsid w:val="00FE5127"/>
    <w:rsid w:val="00FF4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32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124D0F"/>
  </w:style>
  <w:style w:type="paragraph" w:customStyle="1" w:styleId="c5">
    <w:name w:val="c5"/>
    <w:basedOn w:val="a"/>
    <w:rsid w:val="00124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24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4183B"/>
  </w:style>
  <w:style w:type="paragraph" w:styleId="a4">
    <w:name w:val="List Paragraph"/>
    <w:basedOn w:val="a"/>
    <w:uiPriority w:val="34"/>
    <w:qFormat/>
    <w:rsid w:val="0054183B"/>
    <w:pPr>
      <w:ind w:left="720"/>
      <w:contextualSpacing/>
    </w:pPr>
  </w:style>
  <w:style w:type="character" w:styleId="a5">
    <w:name w:val="Strong"/>
    <w:basedOn w:val="a0"/>
    <w:uiPriority w:val="22"/>
    <w:qFormat/>
    <w:rsid w:val="000F04F0"/>
    <w:rPr>
      <w:b/>
      <w:bCs/>
    </w:rPr>
  </w:style>
  <w:style w:type="paragraph" w:customStyle="1" w:styleId="c14">
    <w:name w:val="c14"/>
    <w:basedOn w:val="a"/>
    <w:rsid w:val="00543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5436C1"/>
  </w:style>
  <w:style w:type="paragraph" w:customStyle="1" w:styleId="c8">
    <w:name w:val="c8"/>
    <w:basedOn w:val="a"/>
    <w:rsid w:val="00543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3A1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A199D"/>
  </w:style>
  <w:style w:type="character" w:customStyle="1" w:styleId="c6">
    <w:name w:val="c6"/>
    <w:basedOn w:val="a0"/>
    <w:rsid w:val="003A199D"/>
  </w:style>
  <w:style w:type="paragraph" w:styleId="a6">
    <w:name w:val="Normal (Web)"/>
    <w:basedOn w:val="a"/>
    <w:uiPriority w:val="99"/>
    <w:unhideWhenUsed/>
    <w:rsid w:val="003A1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9360F"/>
  </w:style>
  <w:style w:type="paragraph" w:styleId="a7">
    <w:name w:val="endnote text"/>
    <w:basedOn w:val="a"/>
    <w:link w:val="a8"/>
    <w:uiPriority w:val="99"/>
    <w:semiHidden/>
    <w:unhideWhenUsed/>
    <w:rsid w:val="0069350F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69350F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69350F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69350F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9350F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9350F"/>
    <w:rPr>
      <w:vertAlign w:val="superscript"/>
    </w:rPr>
  </w:style>
  <w:style w:type="character" w:styleId="ad">
    <w:name w:val="annotation reference"/>
    <w:basedOn w:val="a0"/>
    <w:uiPriority w:val="99"/>
    <w:semiHidden/>
    <w:unhideWhenUsed/>
    <w:rsid w:val="0069350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9350F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9350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69350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69350F"/>
    <w:rPr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93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69350F"/>
    <w:rPr>
      <w:rFonts w:ascii="Tahoma" w:hAnsi="Tahoma" w:cs="Tahoma"/>
      <w:sz w:val="16"/>
      <w:szCs w:val="16"/>
    </w:rPr>
  </w:style>
  <w:style w:type="paragraph" w:styleId="af4">
    <w:name w:val="No Spacing"/>
    <w:uiPriority w:val="1"/>
    <w:qFormat/>
    <w:rsid w:val="004123DF"/>
    <w:pPr>
      <w:spacing w:after="0" w:line="240" w:lineRule="auto"/>
    </w:pPr>
  </w:style>
  <w:style w:type="character" w:customStyle="1" w:styleId="c12">
    <w:name w:val="c12"/>
    <w:basedOn w:val="a0"/>
    <w:rsid w:val="006036E6"/>
  </w:style>
  <w:style w:type="character" w:customStyle="1" w:styleId="c20">
    <w:name w:val="c20"/>
    <w:basedOn w:val="a0"/>
    <w:rsid w:val="006036E6"/>
  </w:style>
  <w:style w:type="paragraph" w:styleId="af5">
    <w:name w:val="Body Text"/>
    <w:basedOn w:val="a"/>
    <w:link w:val="af6"/>
    <w:uiPriority w:val="99"/>
    <w:unhideWhenUsed/>
    <w:rsid w:val="00CD63C8"/>
    <w:pPr>
      <w:spacing w:after="120"/>
    </w:pPr>
    <w:rPr>
      <w:rFonts w:ascii="Calibri" w:eastAsia="Calibri" w:hAnsi="Calibri" w:cs="Times New Roman"/>
    </w:rPr>
  </w:style>
  <w:style w:type="character" w:customStyle="1" w:styleId="af6">
    <w:name w:val="Основной текст Знак"/>
    <w:basedOn w:val="a0"/>
    <w:link w:val="af5"/>
    <w:uiPriority w:val="99"/>
    <w:rsid w:val="00CD63C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A06AB-9EF8-432B-B69E-D6590B32C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</cp:lastModifiedBy>
  <cp:revision>7</cp:revision>
  <cp:lastPrinted>2021-11-15T14:15:00Z</cp:lastPrinted>
  <dcterms:created xsi:type="dcterms:W3CDTF">2021-11-15T12:09:00Z</dcterms:created>
  <dcterms:modified xsi:type="dcterms:W3CDTF">2021-11-15T18:17:00Z</dcterms:modified>
</cp:coreProperties>
</file>