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6FB4" w:rsidRDefault="000F340B">
      <w:r>
        <w:t xml:space="preserve">Детско-взрослый проект «Путешествие по Сафари-парку» </w:t>
      </w:r>
    </w:p>
    <w:p w:rsidR="000F340B" w:rsidRDefault="000F340B">
      <w:hyperlink r:id="rId4" w:history="1">
        <w:r w:rsidRPr="00D55756">
          <w:rPr>
            <w:rStyle w:val="a3"/>
          </w:rPr>
          <w:t>https://drive.google.com/file/d/1B8OVDf0R3e0emAEd_GaJQMs_dmSZirH_/view?usp=sharing</w:t>
        </w:r>
      </w:hyperlink>
    </w:p>
    <w:p w:rsidR="000F340B" w:rsidRDefault="000F340B">
      <w:bookmarkStart w:id="0" w:name="_GoBack"/>
      <w:bookmarkEnd w:id="0"/>
    </w:p>
    <w:sectPr w:rsidR="000F34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420"/>
    <w:rsid w:val="000F340B"/>
    <w:rsid w:val="00A84420"/>
    <w:rsid w:val="00CD1D8F"/>
    <w:rsid w:val="00ED5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F9FEC4-6246-4CB9-8DA4-3ABFF1F22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340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B8OVDf0R3e0emAEd_GaJQMs_dmSZirH_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202</Characters>
  <Application>Microsoft Office Word</Application>
  <DocSecurity>0</DocSecurity>
  <Lines>1</Lines>
  <Paragraphs>1</Paragraphs>
  <ScaleCrop>false</ScaleCrop>
  <Company>SPecialiST RePack</Company>
  <LinksUpToDate>false</LinksUpToDate>
  <CharactersWithSpaces>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Буторин</dc:creator>
  <cp:keywords/>
  <dc:description/>
  <cp:lastModifiedBy>Александр Буторин</cp:lastModifiedBy>
  <cp:revision>2</cp:revision>
  <dcterms:created xsi:type="dcterms:W3CDTF">2021-12-14T07:13:00Z</dcterms:created>
  <dcterms:modified xsi:type="dcterms:W3CDTF">2021-12-14T07:14:00Z</dcterms:modified>
</cp:coreProperties>
</file>