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6D15" w:rsidRPr="007A3CC5" w:rsidRDefault="00296D15" w:rsidP="00296D15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Конспект организованной образовательной деятельности по по</w:t>
      </w:r>
      <w:r w:rsidR="007A3CC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знавательному развитию 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jc w:val="center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«В январе много снега во дворе»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Цели: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</w:pPr>
      <w:r w:rsidRPr="007A3CC5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-Уточнять знания детей о зимних явлениях природы.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 xml:space="preserve">- Формировать эстетическое отношение к окружающей природе. 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Задачи: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</w:pPr>
      <w:r w:rsidRPr="007A3CC5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 xml:space="preserve">-Ознакомить со свойствами снега. 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</w:pPr>
      <w:r w:rsidRPr="007A3CC5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- Учить устанавливать простейшие причинно-следственные связи.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Style w:val="c3"/>
          <w:rFonts w:ascii="Times New Roman" w:hAnsi="Times New Roman" w:cs="Times New Roman"/>
          <w:iCs/>
          <w:color w:val="000000"/>
          <w:sz w:val="28"/>
          <w:szCs w:val="28"/>
        </w:rPr>
        <w:t>- Обогащать и активизировать словарный запас.</w:t>
      </w: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Материалы: </w:t>
      </w:r>
      <w:proofErr w:type="spell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календарь</w:t>
      </w:r>
      <w:proofErr w:type="gram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,к</w:t>
      </w:r>
      <w:proofErr w:type="gram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оробка</w:t>
      </w:r>
      <w:proofErr w:type="spell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со </w:t>
      </w:r>
      <w:proofErr w:type="spell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снежками,ведерко</w:t>
      </w:r>
      <w:proofErr w:type="spell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со снегом.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ind w:left="360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Ход занятия:</w:t>
      </w:r>
    </w:p>
    <w:p w:rsidR="00296D15" w:rsidRPr="007A3CC5" w:rsidRDefault="00842FFC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 Ребята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совсем недавно все люди встречали самый любимый праздник.  Мы наряжали ёлочку, к нам в гости приходили 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Снегурочка и Дед Мороз.  Дети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а 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какой праздник мы все встречали?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</w:t>
      </w:r>
      <w:proofErr w:type="gram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.: </w:t>
      </w:r>
      <w:proofErr w:type="gram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Новый год.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 Вот и наступил новый год! Слышите, </w:t>
      </w:r>
      <w:proofErr w:type="spell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как-будто</w:t>
      </w:r>
      <w:proofErr w:type="spell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 нам кто-то стучится. Пойду, посмотрю </w:t>
      </w: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(заношу в группу Зайчика с календарём)</w:t>
      </w: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Зайчик: А это я к вам стучался.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-Ты куда это, косой, по снежку идёшь босой?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Зайчик:  Я мороза не боюсь, я к ребяткам тороплюсь.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Здравствуйте, ребятки! А вы знаете, что наступил новый год?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  Да, знаем, а что это у тебя такое? Что ты, нам принёс?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Зайчик: Это новый календарь. В календаре живут 12 месяцев. Они все разные: есть летние месяцы, осенние, зимние и весенние. Они все идут друг за другом по порядку и никогда не встречаются вместе. Когда заканчивается один месяц, то сразу начинается другой. Календарь всем нужен. По нему мы будем жить до следующего нового года.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 Спасибо тебе, Зайчик, ведь нам без календаря никак не обойтись.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Зайчик: Пожалуйста. Ну, я побежал. До свидания!</w:t>
      </w:r>
    </w:p>
    <w:p w:rsidR="00296D15" w:rsidRPr="007A3CC5" w:rsidRDefault="00842FFC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-Ребята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давайте откроем календарь и узнаем, какой первый месяц наступил в новом году.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Открываем календарь.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Начинается Январь.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В Январе, в Январе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Много снега во дворе.</w:t>
      </w:r>
    </w:p>
    <w:p w:rsidR="00296D15" w:rsidRPr="007A3CC5" w:rsidRDefault="00842FFC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lastRenderedPageBreak/>
        <w:t>- Детки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давайте  подойдем к окошку и посмотрим, что происходит на улице в январе месяце.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-Какое сейчас время года?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Дети: Зима.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-Посмотрите, как красиво снег укрыл землю, деревья и дома.</w:t>
      </w:r>
    </w:p>
    <w:p w:rsidR="00296D15" w:rsidRPr="007A3CC5" w:rsidRDefault="00842FFC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Ребята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подумайте и скажите, что падает на землю из тучки в зимнее время?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Дети: Снег </w:t>
      </w: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(снежинки)</w:t>
      </w:r>
      <w:r w:rsidR="007A3CC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 Ребята</w:t>
      </w: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 а давайте превратимся в снежинки. Надо повернуться вокруг себя и сказать волшебные слова: </w:t>
      </w: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«Раз, два, три повернись и в снежинку превратись!»</w:t>
      </w:r>
    </w:p>
    <w:p w:rsidR="007A3CC5" w:rsidRPr="007A3CC5" w:rsidRDefault="007A3CC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 xml:space="preserve">Мы – снежинки белые </w:t>
      </w:r>
    </w:p>
    <w:p w:rsidR="007A3CC5" w:rsidRPr="007A3CC5" w:rsidRDefault="007A3CC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 xml:space="preserve">На ветках мы сидим </w:t>
      </w:r>
    </w:p>
    <w:p w:rsidR="007A3CC5" w:rsidRPr="007A3CC5" w:rsidRDefault="007A3CC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 xml:space="preserve">Дунул ветер </w:t>
      </w:r>
      <w:proofErr w:type="gramStart"/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–п</w:t>
      </w:r>
      <w:proofErr w:type="gramEnd"/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олетели.</w:t>
      </w:r>
    </w:p>
    <w:p w:rsidR="007A3CC5" w:rsidRPr="007A3CC5" w:rsidRDefault="007A3CC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 xml:space="preserve">Мы </w:t>
      </w:r>
      <w:proofErr w:type="spellStart"/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летели</w:t>
      </w:r>
      <w:proofErr w:type="gramStart"/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,м</w:t>
      </w:r>
      <w:proofErr w:type="gramEnd"/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ы</w:t>
      </w:r>
      <w:proofErr w:type="spellEnd"/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 xml:space="preserve"> летели </w:t>
      </w:r>
    </w:p>
    <w:p w:rsidR="007A3CC5" w:rsidRPr="007A3CC5" w:rsidRDefault="007A3CC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И на землю тихо сели.</w:t>
      </w:r>
    </w:p>
    <w:p w:rsidR="00296D15" w:rsidRPr="007A3CC5" w:rsidRDefault="007A3CC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А теп</w:t>
      </w: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ерь, чтобы снова стать детками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нужно сказать волшебные слова: </w:t>
      </w:r>
      <w:r w:rsidR="00296D15"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«Раз, два, три повернись и в ребяток превратись!»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  <w:r w:rsidR="00296D15"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(дети произносят слова и садятся на стульчики)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-Посмотрите, я принесла с улицы снег </w:t>
      </w: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(ставлю на столик таз со снегом)</w:t>
      </w: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Сейчас мы все, только по очереди, потрогаем снег и всё расскажем про него, какой он.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 - Возьмите снег в руки. Какой он? </w:t>
      </w: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(</w:t>
      </w:r>
      <w:proofErr w:type="gramStart"/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Холодный</w:t>
      </w:r>
      <w:proofErr w:type="gramEnd"/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, белый, тает в руках)</w:t>
      </w: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. А можно ли из снега лепить? </w:t>
      </w:r>
      <w:proofErr w:type="gram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(Из снега лепить можно, но он не всегда лепится.</w:t>
      </w:r>
      <w:proofErr w:type="gram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Когда на улице холодно, снег обычно рассыпается. А когда на улице теплеет, снег становится липким и из него можно лепить.</w:t>
      </w:r>
      <w:proofErr w:type="gram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)А</w:t>
      </w:r>
      <w:proofErr w:type="gram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что можно слепить из снега? </w:t>
      </w: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(Снеговиков, снежные комочки – снежки)</w:t>
      </w:r>
    </w:p>
    <w:p w:rsidR="00842FFC" w:rsidRDefault="00842FFC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  Дети,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давайте покажем, как мы играем со снежками на улице. Например, как мы умеем кидать снежные комочки в корзину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296D15" w:rsidRPr="007A3CC5" w:rsidRDefault="00842FFC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Дети встают в круг  вокруг </w:t>
      </w:r>
      <w:proofErr w:type="spellStart"/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корзины</w:t>
      </w:r>
      <w:proofErr w:type="gramStart"/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.И</w:t>
      </w:r>
      <w:proofErr w:type="gramEnd"/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гра</w:t>
      </w:r>
      <w:proofErr w:type="spellEnd"/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«Меткий стрелок».Раздаю детям ватные снежки. </w:t>
      </w:r>
      <w:proofErr w:type="gramStart"/>
      <w:r w:rsidR="00296D15"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Дети бросают снежки в цель).</w:t>
      </w:r>
      <w:proofErr w:type="gramEnd"/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Раз, два, три – бросили </w:t>
      </w: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(игра повторяется несколько раз)</w:t>
      </w: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.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- «А что еще можно слепить из снега? Конечно, из снега можно вылепить снеговика! Я предлагаю вам сесть за столы. Давайте рассмотрим снеговика. Из каких деталей он состоит? Правильно, из шаров. </w:t>
      </w:r>
      <w:proofErr w:type="gram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Разных</w:t>
      </w:r>
      <w:proofErr w:type="gram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по размеру. Большого – для нижней части туловища, поменьше – средняя часть и маленького – головы. Я раздам вам </w:t>
      </w:r>
      <w:proofErr w:type="spell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детали</w:t>
      </w:r>
      <w:proofErr w:type="gram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,а</w:t>
      </w:r>
      <w:proofErr w:type="spellEnd"/>
      <w:proofErr w:type="gram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вы должны собрать из них снеговика. 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</w:t>
      </w:r>
      <w:proofErr w:type="spell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Молодцы</w:t>
      </w:r>
      <w:proofErr w:type="gram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,р</w:t>
      </w:r>
      <w:proofErr w:type="gram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ебята!Посмотрите</w:t>
      </w:r>
      <w:proofErr w:type="spell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сколько много у нас получилось </w:t>
      </w:r>
      <w:proofErr w:type="spellStart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снеговичков</w:t>
      </w:r>
      <w:proofErr w:type="spellEnd"/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!</w:t>
      </w:r>
    </w:p>
    <w:p w:rsidR="00296D15" w:rsidRPr="007A3CC5" w:rsidRDefault="00296D15" w:rsidP="007A3CC5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7A3CC5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 Рефлексия: О каком времени года мы с вами говорили? </w:t>
      </w:r>
      <w:r w:rsidRPr="007A3CC5">
        <w:rPr>
          <w:rFonts w:ascii="Times New Roman" w:hAnsi="Times New Roman" w:cs="Times New Roman"/>
          <w:iCs/>
          <w:sz w:val="28"/>
          <w:szCs w:val="28"/>
          <w:lang w:eastAsia="ru-RU"/>
        </w:rPr>
        <w:t>(Ответы детей.</w:t>
      </w:r>
      <w:proofErr w:type="gramStart"/>
      <w:r w:rsidRPr="007A3CC5">
        <w:rPr>
          <w:rFonts w:ascii="Times New Roman" w:hAnsi="Times New Roman" w:cs="Times New Roman"/>
          <w:iCs/>
          <w:sz w:val="28"/>
          <w:szCs w:val="28"/>
          <w:lang w:eastAsia="ru-RU"/>
        </w:rPr>
        <w:t>)</w:t>
      </w:r>
      <w:r w:rsidRPr="007A3CC5">
        <w:rPr>
          <w:rFonts w:ascii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7A3CC5">
        <w:rPr>
          <w:rFonts w:ascii="Times New Roman" w:hAnsi="Times New Roman" w:cs="Times New Roman"/>
          <w:sz w:val="28"/>
          <w:szCs w:val="28"/>
          <w:lang w:eastAsia="ru-RU"/>
        </w:rPr>
        <w:t>равильно, о зиме. По каким признакам мы определяем? </w:t>
      </w:r>
      <w:r w:rsidRPr="007A3CC5">
        <w:rPr>
          <w:rFonts w:ascii="Times New Roman" w:hAnsi="Times New Roman" w:cs="Times New Roman"/>
          <w:iCs/>
          <w:sz w:val="28"/>
          <w:szCs w:val="28"/>
          <w:lang w:eastAsia="ru-RU"/>
        </w:rPr>
        <w:t>(Ответы детей.)</w:t>
      </w:r>
      <w:r w:rsidR="007A3CC5" w:rsidRPr="007A3CC5">
        <w:rPr>
          <w:rFonts w:ascii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7A3CC5">
        <w:rPr>
          <w:rFonts w:ascii="Times New Roman" w:hAnsi="Times New Roman" w:cs="Times New Roman"/>
          <w:sz w:val="28"/>
          <w:szCs w:val="28"/>
          <w:lang w:eastAsia="ru-RU"/>
        </w:rPr>
        <w:t xml:space="preserve">Молодцы, все правильно ответили. </w:t>
      </w:r>
    </w:p>
    <w:p w:rsidR="00296D15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(</w:t>
      </w:r>
      <w:r w:rsidR="00842FFC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По окончании занятия наблюдаем </w:t>
      </w: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за таянием снега.)</w:t>
      </w:r>
    </w:p>
    <w:p w:rsidR="00DD2134" w:rsidRPr="007A3CC5" w:rsidRDefault="00296D15" w:rsidP="00296D15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- Как вы думаете, почему снег в ведёрке растаял? </w:t>
      </w:r>
      <w:r w:rsidRPr="007A3CC5">
        <w:rPr>
          <w:rFonts w:ascii="Times New Roman" w:eastAsia="Times New Roman" w:hAnsi="Times New Roman" w:cs="Times New Roman"/>
          <w:iCs/>
          <w:color w:val="212529"/>
          <w:sz w:val="28"/>
          <w:szCs w:val="28"/>
          <w:lang w:eastAsia="ru-RU"/>
        </w:rPr>
        <w:t>(Ответы детей.)</w:t>
      </w:r>
      <w:r w:rsidRPr="007A3CC5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 Правильно, в группе тепло </w:t>
      </w:r>
      <w:r w:rsidRPr="007A3CC5">
        <w:rPr>
          <w:rFonts w:ascii="Times New Roman" w:hAnsi="Times New Roman" w:cs="Times New Roman"/>
          <w:sz w:val="28"/>
          <w:szCs w:val="28"/>
        </w:rPr>
        <w:t>и снег начал таять. Посмотрите, на улице снег кажется белым и чистым, а когда растаял и превратился в воду, вода оказалась мутной и тёмной. Значит снег не очень чистый, поэтому чтобы не заболеть, снег нельзя брать в рот!</w:t>
      </w:r>
    </w:p>
    <w:sectPr w:rsidR="00DD2134" w:rsidRPr="007A3CC5" w:rsidSect="00DD21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A96113"/>
    <w:multiLevelType w:val="multilevel"/>
    <w:tmpl w:val="2A823B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9E1"/>
    <w:rsid w:val="001779E1"/>
    <w:rsid w:val="00296D15"/>
    <w:rsid w:val="0062640C"/>
    <w:rsid w:val="00656E2F"/>
    <w:rsid w:val="0076712F"/>
    <w:rsid w:val="007A3CC5"/>
    <w:rsid w:val="00842FFC"/>
    <w:rsid w:val="00A71A31"/>
    <w:rsid w:val="00DD2134"/>
    <w:rsid w:val="00EA2681"/>
    <w:rsid w:val="00EA4351"/>
    <w:rsid w:val="00F032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21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779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779E1"/>
    <w:rPr>
      <w:b/>
      <w:bCs/>
    </w:rPr>
  </w:style>
  <w:style w:type="character" w:styleId="a5">
    <w:name w:val="Emphasis"/>
    <w:basedOn w:val="a0"/>
    <w:uiPriority w:val="20"/>
    <w:qFormat/>
    <w:rsid w:val="001779E1"/>
    <w:rPr>
      <w:i/>
      <w:iCs/>
    </w:rPr>
  </w:style>
  <w:style w:type="character" w:customStyle="1" w:styleId="c3">
    <w:name w:val="c3"/>
    <w:basedOn w:val="a0"/>
    <w:rsid w:val="00656E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27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11</cp:revision>
  <cp:lastPrinted>2021-01-18T17:46:00Z</cp:lastPrinted>
  <dcterms:created xsi:type="dcterms:W3CDTF">2021-01-18T16:37:00Z</dcterms:created>
  <dcterms:modified xsi:type="dcterms:W3CDTF">2021-01-18T19:06:00Z</dcterms:modified>
</cp:coreProperties>
</file>