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69E" w:rsidRDefault="00D9369E" w:rsidP="00D9369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81EF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Занятие по ознакомлению с окружающим миром </w:t>
      </w:r>
    </w:p>
    <w:p w:rsidR="00D9369E" w:rsidRPr="00681EFE" w:rsidRDefault="00D9369E" w:rsidP="00D9369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81EF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 старшей гру</w:t>
      </w:r>
      <w:r w:rsidRPr="00681EF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</w:t>
      </w:r>
      <w:r w:rsidRPr="00681EF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 по теме «Весна»</w:t>
      </w:r>
    </w:p>
    <w:p w:rsidR="00D9369E" w:rsidRPr="00D93A91" w:rsidRDefault="00D9369E" w:rsidP="00D9369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Доминирующая образовательная область: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познавательное развитие.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Интеграция областей: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5CBD">
        <w:rPr>
          <w:rFonts w:ascii="Times New Roman" w:eastAsia="Calibri" w:hAnsi="Times New Roman" w:cs="Times New Roman"/>
          <w:sz w:val="28"/>
          <w:szCs w:val="28"/>
        </w:rPr>
        <w:t>социально-коммуникативное развитие, речевое ра</w:t>
      </w:r>
      <w:r w:rsidRPr="00955CBD">
        <w:rPr>
          <w:rFonts w:ascii="Times New Roman" w:eastAsia="Calibri" w:hAnsi="Times New Roman" w:cs="Times New Roman"/>
          <w:sz w:val="28"/>
          <w:szCs w:val="28"/>
        </w:rPr>
        <w:t>з</w:t>
      </w:r>
      <w:r w:rsidRPr="00955CBD">
        <w:rPr>
          <w:rFonts w:ascii="Times New Roman" w:eastAsia="Calibri" w:hAnsi="Times New Roman" w:cs="Times New Roman"/>
          <w:sz w:val="28"/>
          <w:szCs w:val="28"/>
        </w:rPr>
        <w:t>витие, художественно-эстетическое развитие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Интегрированные задачи.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Образовательные: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955CBD">
        <w:rPr>
          <w:rFonts w:ascii="Times New Roman" w:eastAsia="Calibri" w:hAnsi="Times New Roman" w:cs="Times New Roman"/>
          <w:sz w:val="28"/>
          <w:szCs w:val="28"/>
        </w:rPr>
        <w:t xml:space="preserve">бобщить знания детей о весенних приметах, цветах, перелетных птицах, диких животных, 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умение детей делать выводы, </w:t>
      </w:r>
      <w:r w:rsidRPr="00955CBD">
        <w:rPr>
          <w:rFonts w:ascii="Times New Roman" w:eastAsia="Calibri" w:hAnsi="Times New Roman" w:cs="Times New Roman"/>
          <w:sz w:val="28"/>
          <w:szCs w:val="28"/>
        </w:rPr>
        <w:t>способствовать умению отражать в творческой деятельности задума</w:t>
      </w:r>
      <w:r w:rsidRPr="00955CBD">
        <w:rPr>
          <w:rFonts w:ascii="Times New Roman" w:eastAsia="Calibri" w:hAnsi="Times New Roman" w:cs="Times New Roman"/>
          <w:sz w:val="28"/>
          <w:szCs w:val="28"/>
        </w:rPr>
        <w:t>н</w:t>
      </w:r>
      <w:r w:rsidRPr="00955CBD">
        <w:rPr>
          <w:rFonts w:ascii="Times New Roman" w:eastAsia="Calibri" w:hAnsi="Times New Roman" w:cs="Times New Roman"/>
          <w:sz w:val="28"/>
          <w:szCs w:val="28"/>
        </w:rPr>
        <w:t>ный образ.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proofErr w:type="gramStart"/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</w:t>
      </w:r>
      <w:proofErr w:type="gramEnd"/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955CB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Pr="00955CBD">
        <w:rPr>
          <w:rFonts w:ascii="Times New Roman" w:eastAsia="Calibri" w:hAnsi="Times New Roman" w:cs="Times New Roman"/>
          <w:sz w:val="28"/>
          <w:szCs w:val="28"/>
          <w:lang w:eastAsia="ru-RU"/>
        </w:rPr>
        <w:t>азвивать у детей образное мышление, восприятие, вним</w:t>
      </w:r>
      <w:r w:rsidRPr="00955CB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955CB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ние, мелкую моторику пальцев рук, творчество. 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Pr="00955CBD">
        <w:rPr>
          <w:rFonts w:ascii="Times New Roman" w:eastAsia="Calibri" w:hAnsi="Times New Roman" w:cs="Times New Roman"/>
          <w:sz w:val="28"/>
          <w:szCs w:val="28"/>
          <w:lang w:eastAsia="ru-RU"/>
        </w:rPr>
        <w:t>оспитывать умение работать сообща подгруппами,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жеские взаимоотношения между детьми,</w:t>
      </w:r>
      <w:r w:rsidRPr="00955CBD">
        <w:rPr>
          <w:rFonts w:ascii="Times New Roman" w:eastAsia="Calibri" w:hAnsi="Times New Roman" w:cs="Times New Roman"/>
          <w:sz w:val="28"/>
          <w:szCs w:val="28"/>
        </w:rPr>
        <w:t xml:space="preserve"> бережное отношение к природе.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Виды деятельности: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игровая, 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коммуникативная, познавательная,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воспри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я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тие художественной литературы, конструирование из подручного материала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Словарная работа: </w:t>
      </w:r>
      <w:proofErr w:type="spellStart"/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жаворонок, морозник,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медуница,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весенник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9369E" w:rsidRPr="00955CBD" w:rsidRDefault="00D9369E" w:rsidP="00D9369E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955CBD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 с детьми: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55CBD">
        <w:rPr>
          <w:rFonts w:ascii="Times New Roman" w:eastAsia="Calibri" w:hAnsi="Times New Roman" w:cs="Times New Roman"/>
          <w:sz w:val="28"/>
          <w:szCs w:val="28"/>
        </w:rPr>
        <w:t xml:space="preserve"> Проведение бесед о весне, знакомство с её основными признаками; пров</w:t>
      </w:r>
      <w:r w:rsidRPr="00955CBD">
        <w:rPr>
          <w:rFonts w:ascii="Times New Roman" w:eastAsia="Calibri" w:hAnsi="Times New Roman" w:cs="Times New Roman"/>
          <w:sz w:val="28"/>
          <w:szCs w:val="28"/>
        </w:rPr>
        <w:t>е</w:t>
      </w:r>
      <w:r w:rsidRPr="00955CBD">
        <w:rPr>
          <w:rFonts w:ascii="Times New Roman" w:eastAsia="Calibri" w:hAnsi="Times New Roman" w:cs="Times New Roman"/>
          <w:sz w:val="28"/>
          <w:szCs w:val="28"/>
        </w:rPr>
        <w:t>дение наблюдений за изменениями в природе с приходом весны; закрепление полученных знаний в изобразительной деятельности, в процессе подвижных игр, при чтении художественной литературы по теме «Весна»; рассматривание иллюстраций о весне.</w:t>
      </w:r>
    </w:p>
    <w:p w:rsidR="00D9369E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 и оборудование: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аудио записи звуков весны и птиц;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игрушка </w:t>
      </w:r>
      <w:proofErr w:type="spellStart"/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Лесовичок</w:t>
      </w:r>
      <w:proofErr w:type="spellEnd"/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карточки с изображением солнца, костра, лампочки;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-фасоль; полотно с пластилиновой основой; 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-желтые и красные прищепки, круги жёлтого и красного цвета; 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-пластилин и коктейльные трубочки;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иллюстрации зимующих  и перелетных птиц;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разрезные картинки с изображением птиц;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иллюстрации животных (медведь, ёж, барсук, заяц, белка зимой и весной);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игрушка медведь;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белая, синяя ткань; </w:t>
      </w:r>
    </w:p>
    <w:p w:rsidR="00D9369E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салфетки, цветные карандаши, тарелочки.</w:t>
      </w:r>
    </w:p>
    <w:p w:rsidR="00D9369E" w:rsidRPr="00955CBD" w:rsidRDefault="00D9369E" w:rsidP="00D9369E">
      <w:pPr>
        <w:shd w:val="clear" w:color="auto" w:fill="FFFFFF"/>
        <w:spacing w:before="100" w:beforeAutospacing="1" w:after="100" w:afterAutospacing="1"/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мероприятия.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Скажите, какое сейчас время года?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Calibri" w:hAnsi="Times New Roman" w:cs="Times New Roman"/>
          <w:sz w:val="28"/>
          <w:szCs w:val="28"/>
        </w:rPr>
      </w:pPr>
      <w:r w:rsidRPr="00955CBD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955CBD">
        <w:rPr>
          <w:rFonts w:ascii="Times New Roman" w:eastAsia="Calibri" w:hAnsi="Times New Roman" w:cs="Times New Roman"/>
          <w:sz w:val="28"/>
          <w:szCs w:val="28"/>
        </w:rPr>
        <w:t>Весна.</w:t>
      </w:r>
    </w:p>
    <w:p w:rsidR="00D9369E" w:rsidRDefault="00D9369E" w:rsidP="00D9369E">
      <w:pPr>
        <w:shd w:val="clear" w:color="auto" w:fill="FFFFFF"/>
        <w:spacing w:before="75"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на улице снег. Зима не хочет уходить. К нам по снегу еле-еле добрался гость из леса. (Показываю </w:t>
      </w:r>
      <w:proofErr w:type="spellStart"/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Лесовичка</w:t>
      </w:r>
      <w:proofErr w:type="spellEnd"/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9369E" w:rsidRPr="00955CBD" w:rsidRDefault="00D9369E" w:rsidP="00D9369E">
      <w:pPr>
        <w:shd w:val="clear" w:color="auto" w:fill="FFFFFF"/>
        <w:spacing w:before="75" w:after="75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proofErr w:type="spellStart"/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хозяин леса. Когда в лес приходит весна, и я радуюсь, чу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ствую себя счастливым и весёлым, так как очень люблю, когда вокруг всё ож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вает, распускается. А сейчас в лесу много снега, видно, весна заспалась.  Пом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гите мне скорее весну разбудить.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Поможем, ребята?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Дети:</w:t>
      </w:r>
      <w:r w:rsidRPr="00955C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55C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Да.</w:t>
      </w:r>
    </w:p>
    <w:p w:rsidR="00D9369E" w:rsidRPr="00955CBD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Тогда отправляемся в лес. Веди нас, </w:t>
      </w:r>
      <w:proofErr w:type="spellStart"/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Лесовичок</w:t>
      </w:r>
      <w:proofErr w:type="spellEnd"/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за другом мы встаем,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 с ребятами пойдем.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Мимо сосен, мимо ёлок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полянку попадем.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 выше поднимай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снегу не застревай.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дорожке мы шагаем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Тишину не нарушаем.</w:t>
      </w:r>
    </w:p>
    <w:p w:rsidR="00D9369E" w:rsidRPr="00E33188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выполняют движения.</w:t>
      </w:r>
    </w:p>
    <w:p w:rsidR="00D9369E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пришли мы в</w:t>
      </w:r>
      <w:r w:rsidRPr="00E33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369E" w:rsidRPr="00E33188" w:rsidRDefault="00D9369E" w:rsidP="00D9369E">
      <w:pPr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proofErr w:type="gramStart"/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proofErr w:type="gramEnd"/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бращает внимание на сугроб, под ним</w:t>
      </w:r>
      <w:r w:rsidRPr="00E331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лежат карточки, на которых нарисованы лампочка, костер и солнце).</w:t>
      </w:r>
    </w:p>
    <w:p w:rsidR="00D9369E" w:rsidRPr="00955CBD" w:rsidRDefault="00D9369E" w:rsidP="00D9369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думаете, что из этого поможет Весне проснуться?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Calibri" w:hAnsi="Times New Roman" w:cs="Times New Roman"/>
          <w:b/>
          <w:sz w:val="28"/>
          <w:szCs w:val="28"/>
        </w:rPr>
      </w:pPr>
      <w:r w:rsidRPr="00955CBD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5C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Солнце.</w:t>
      </w:r>
    </w:p>
    <w:p w:rsidR="00D9369E" w:rsidRDefault="00D9369E" w:rsidP="00D9369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Действительно, солнце – самое большое и доброе чудо. Я предлагаю вам сделать своё солнце, каким вы его представляете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9369E" w:rsidRDefault="00D9369E" w:rsidP="00D9369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</w:t>
      </w:r>
      <w:proofErr w:type="gramStart"/>
      <w:r w:rsidRPr="00E331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</w:t>
      </w:r>
      <w:proofErr w:type="gramEnd"/>
      <w:r w:rsidRPr="00E331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ети проходят к столам, где разложен материал для создания солнца: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фасоль и </w:t>
      </w: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полотно с пластилиновой основой; желтые и красные прищепки, круги жёлтого и красного цвета; пластилин и коктейльные трубочки; цве</w:t>
      </w: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</w:t>
      </w: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ные карандаши).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 своему желанию выбирают, из чего они будут д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лать солнце. </w:t>
      </w:r>
    </w:p>
    <w:p w:rsidR="00D9369E" w:rsidRPr="00E33188" w:rsidRDefault="00D9369E" w:rsidP="00D9369E">
      <w:pPr>
        <w:shd w:val="clear" w:color="auto" w:fill="FFFFFF"/>
        <w:spacing w:after="0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 время работы детей звучит музыка.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красивые солнышки у вас получились! Мне даже стало жарко</w:t>
      </w:r>
    </w:p>
    <w:p w:rsidR="00D9369E" w:rsidRPr="00E33188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(обращает внимание на сугроб снега, поднимает ткань, под ней – игрушка медведь).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медведь сердитый! Что случилось? Как вы думаете? (Ответы детей)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ещё звери просыпаются весной?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Отгадайте.</w:t>
      </w:r>
    </w:p>
    <w:p w:rsidR="00D9369E" w:rsidRPr="00955CBD" w:rsidRDefault="00D9369E" w:rsidP="00D9369E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color w:val="000000"/>
          <w:sz w:val="28"/>
          <w:szCs w:val="28"/>
        </w:rPr>
      </w:pPr>
      <w:r w:rsidRPr="00955CBD">
        <w:rPr>
          <w:color w:val="000000"/>
          <w:sz w:val="28"/>
          <w:szCs w:val="28"/>
        </w:rPr>
        <w:t>Сердитый недотрога</w:t>
      </w:r>
    </w:p>
    <w:p w:rsidR="00D9369E" w:rsidRPr="00955CBD" w:rsidRDefault="00D9369E" w:rsidP="00D9369E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color w:val="000000"/>
          <w:sz w:val="28"/>
          <w:szCs w:val="28"/>
        </w:rPr>
      </w:pPr>
      <w:r w:rsidRPr="00955CBD">
        <w:rPr>
          <w:color w:val="000000"/>
          <w:sz w:val="28"/>
          <w:szCs w:val="28"/>
        </w:rPr>
        <w:t>Живёт в глуши лесной.</w:t>
      </w:r>
    </w:p>
    <w:p w:rsidR="00D9369E" w:rsidRPr="00955CBD" w:rsidRDefault="00D9369E" w:rsidP="00D9369E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color w:val="000000"/>
          <w:sz w:val="28"/>
          <w:szCs w:val="28"/>
        </w:rPr>
      </w:pPr>
      <w:r w:rsidRPr="00955CBD">
        <w:rPr>
          <w:color w:val="000000"/>
          <w:sz w:val="28"/>
          <w:szCs w:val="28"/>
        </w:rPr>
        <w:t>Иголок очень много,</w:t>
      </w:r>
    </w:p>
    <w:p w:rsidR="00D9369E" w:rsidRPr="00955CBD" w:rsidRDefault="00D9369E" w:rsidP="00D9369E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color w:val="000000"/>
          <w:sz w:val="28"/>
          <w:szCs w:val="28"/>
        </w:rPr>
      </w:pPr>
      <w:r w:rsidRPr="00955CBD">
        <w:rPr>
          <w:color w:val="000000"/>
          <w:sz w:val="28"/>
          <w:szCs w:val="28"/>
        </w:rPr>
        <w:t>А нитки не одной. (Ёж)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hAnsi="Times New Roman" w:cs="Times New Roman"/>
          <w:sz w:val="28"/>
          <w:szCs w:val="28"/>
        </w:rPr>
        <w:t>Роет норы он умело</w:t>
      </w:r>
      <w:proofErr w:type="gramStart"/>
      <w:r w:rsidRPr="00955C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55CB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55CBD">
        <w:rPr>
          <w:rFonts w:ascii="Times New Roman" w:hAnsi="Times New Roman" w:cs="Times New Roman"/>
          <w:sz w:val="28"/>
          <w:szCs w:val="28"/>
        </w:rPr>
        <w:t>нает, любит это дело.</w:t>
      </w:r>
      <w:r w:rsidRPr="00955C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55CBD">
        <w:rPr>
          <w:rFonts w:ascii="Times New Roman" w:hAnsi="Times New Roman" w:cs="Times New Roman"/>
          <w:sz w:val="28"/>
          <w:szCs w:val="28"/>
        </w:rPr>
        <w:t>Потому кроту и друг,</w:t>
      </w:r>
      <w:r w:rsidRPr="00955CB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55CBD">
        <w:rPr>
          <w:rFonts w:ascii="Times New Roman" w:hAnsi="Times New Roman" w:cs="Times New Roman"/>
          <w:sz w:val="28"/>
          <w:szCs w:val="28"/>
        </w:rPr>
        <w:t>А зовут его … (Барсук)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Calibri" w:hAnsi="Times New Roman" w:cs="Times New Roman"/>
          <w:sz w:val="28"/>
          <w:szCs w:val="28"/>
        </w:rPr>
      </w:pPr>
      <w:r w:rsidRPr="00955CBD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955CBD">
        <w:rPr>
          <w:rFonts w:ascii="Times New Roman" w:eastAsia="Calibri" w:hAnsi="Times New Roman" w:cs="Times New Roman"/>
          <w:sz w:val="28"/>
          <w:szCs w:val="28"/>
        </w:rPr>
        <w:t>Ёж, барсук</w:t>
      </w:r>
      <w:r w:rsidRPr="00E33188">
        <w:rPr>
          <w:rFonts w:ascii="Times New Roman" w:eastAsia="Calibri" w:hAnsi="Times New Roman" w:cs="Times New Roman"/>
          <w:i/>
          <w:sz w:val="28"/>
          <w:szCs w:val="28"/>
        </w:rPr>
        <w:t>. (Показ картинок)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какие звери меняют цвет шубки?</w:t>
      </w:r>
    </w:p>
    <w:p w:rsidR="00D9369E" w:rsidRPr="00955CBD" w:rsidRDefault="00D9369E" w:rsidP="00D9369E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color w:val="000000"/>
          <w:sz w:val="28"/>
          <w:szCs w:val="28"/>
        </w:rPr>
      </w:pPr>
      <w:r w:rsidRPr="00955CBD">
        <w:rPr>
          <w:color w:val="000000"/>
          <w:sz w:val="28"/>
          <w:szCs w:val="28"/>
        </w:rPr>
        <w:t>Не мышь, не птица,</w:t>
      </w:r>
    </w:p>
    <w:p w:rsidR="00D9369E" w:rsidRPr="00955CBD" w:rsidRDefault="00D9369E" w:rsidP="00D9369E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color w:val="000000"/>
          <w:sz w:val="28"/>
          <w:szCs w:val="28"/>
        </w:rPr>
      </w:pPr>
      <w:r w:rsidRPr="00955CBD">
        <w:rPr>
          <w:color w:val="000000"/>
          <w:sz w:val="28"/>
          <w:szCs w:val="28"/>
        </w:rPr>
        <w:t>В лесу резвится,</w:t>
      </w:r>
    </w:p>
    <w:p w:rsidR="00D9369E" w:rsidRPr="00955CBD" w:rsidRDefault="00D9369E" w:rsidP="00D9369E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color w:val="000000"/>
          <w:sz w:val="28"/>
          <w:szCs w:val="28"/>
        </w:rPr>
      </w:pPr>
      <w:r w:rsidRPr="00955CBD">
        <w:rPr>
          <w:color w:val="000000"/>
          <w:sz w:val="28"/>
          <w:szCs w:val="28"/>
        </w:rPr>
        <w:t>На деревьях живёт</w:t>
      </w:r>
    </w:p>
    <w:p w:rsidR="00D9369E" w:rsidRPr="00955CBD" w:rsidRDefault="00D9369E" w:rsidP="00D9369E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color w:val="000000"/>
          <w:sz w:val="28"/>
          <w:szCs w:val="28"/>
        </w:rPr>
      </w:pPr>
      <w:r w:rsidRPr="00955CBD">
        <w:rPr>
          <w:color w:val="000000"/>
          <w:sz w:val="28"/>
          <w:szCs w:val="28"/>
        </w:rPr>
        <w:t>И орешки грызёт.</w:t>
      </w:r>
      <w:r>
        <w:rPr>
          <w:color w:val="000000"/>
          <w:sz w:val="28"/>
          <w:szCs w:val="28"/>
        </w:rPr>
        <w:t xml:space="preserve"> </w:t>
      </w:r>
      <w:r w:rsidRPr="00955CBD">
        <w:rPr>
          <w:color w:val="000000"/>
          <w:sz w:val="28"/>
          <w:szCs w:val="28"/>
        </w:rPr>
        <w:t>(Белка)</w:t>
      </w:r>
    </w:p>
    <w:p w:rsidR="00D9369E" w:rsidRPr="00955CBD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нет берлоги, 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нужна ему нора.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врагов спасают ноги, 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А от голода – кора. (Заяц)</w:t>
      </w:r>
    </w:p>
    <w:p w:rsidR="00D9369E" w:rsidRPr="00E33188" w:rsidRDefault="00D9369E" w:rsidP="00D9369E">
      <w:pPr>
        <w:spacing w:after="0"/>
        <w:ind w:firstLine="426"/>
        <w:rPr>
          <w:rFonts w:ascii="Times New Roman" w:eastAsia="Calibri" w:hAnsi="Times New Roman" w:cs="Times New Roman"/>
          <w:i/>
          <w:sz w:val="28"/>
          <w:szCs w:val="28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Заяц, белка. </w:t>
      </w:r>
      <w:r>
        <w:rPr>
          <w:rFonts w:ascii="Times New Roman" w:eastAsia="Calibri" w:hAnsi="Times New Roman" w:cs="Times New Roman"/>
          <w:i/>
          <w:sz w:val="28"/>
          <w:szCs w:val="28"/>
        </w:rPr>
        <w:t>(Показ на доске картинок зайца и белки летом и зимой)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Покажите, на какой картинке звери зимой, а на какой – 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весной. Почему вы так думаете? </w:t>
      </w: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показывают и рассказывают).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 Ребята, закройте глаза и прислушайтесь.</w:t>
      </w:r>
    </w:p>
    <w:p w:rsidR="00D9369E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Запись «Звуки птиц»</w:t>
      </w:r>
    </w:p>
    <w:p w:rsidR="00D9369E" w:rsidRPr="00681EF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81EFE">
        <w:rPr>
          <w:rFonts w:ascii="Times New Roman" w:eastAsia="Times New Roman" w:hAnsi="Times New Roman" w:cs="Times New Roman"/>
          <w:sz w:val="28"/>
          <w:szCs w:val="28"/>
          <w:lang w:eastAsia="ru-RU"/>
        </w:rPr>
        <w:t>Чьи голоса вы услышали?</w:t>
      </w:r>
    </w:p>
    <w:p w:rsidR="00D9369E" w:rsidRPr="00E33188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681EF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птиц.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греет теплее, и с юга возвращаются птицы. Как  называют таких птиц?</w:t>
      </w: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Перелётные.</w:t>
      </w:r>
      <w:r w:rsidRPr="00955CB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33188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 картинок)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называются птицы, которые остаются с нами?</w:t>
      </w:r>
    </w:p>
    <w:p w:rsidR="00D9369E" w:rsidRPr="00E33188" w:rsidRDefault="00D9369E" w:rsidP="00D9369E">
      <w:pPr>
        <w:spacing w:after="0"/>
        <w:ind w:firstLine="426"/>
        <w:rPr>
          <w:rFonts w:ascii="Times New Roman" w:eastAsia="Calibri" w:hAnsi="Times New Roman" w:cs="Times New Roman"/>
          <w:i/>
          <w:sz w:val="28"/>
          <w:szCs w:val="28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Зимующие</w:t>
      </w: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33188">
        <w:rPr>
          <w:rFonts w:ascii="Times New Roman" w:eastAsia="Calibri" w:hAnsi="Times New Roman" w:cs="Times New Roman"/>
          <w:i/>
          <w:sz w:val="28"/>
          <w:szCs w:val="28"/>
        </w:rPr>
        <w:t xml:space="preserve"> (Показ картинок)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 </w:t>
      </w:r>
      <w:proofErr w:type="spellStart"/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Лесовичок</w:t>
      </w:r>
      <w:proofErr w:type="spellEnd"/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предлагает вам составить портреты птиц.</w:t>
      </w:r>
    </w:p>
    <w:p w:rsidR="00D9369E" w:rsidRPr="00E33188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Дидактическая игра «Разрезные картинки».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Молодцы. Теперь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посмотрим, что же еще происходит на в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сенней полянке. </w:t>
      </w:r>
    </w:p>
    <w:p w:rsidR="00D9369E" w:rsidRPr="00E33188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(обращает внимание на сугроб снега, поднимает ткань, под ней </w:t>
      </w:r>
      <w:proofErr w:type="gramStart"/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-к</w:t>
      </w:r>
      <w:proofErr w:type="gramEnd"/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артинки весенних цветов).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Вслед за птицами распускаются цветы. Какие весенние цветы вы знаете?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Подснежники, …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E4FFD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5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морозник,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медуница,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весенник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9369E" w:rsidRPr="00E33188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(Рассматривание картинок с изображением весенних цветов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закроем глазки и понюхаем их.</w:t>
      </w:r>
    </w:p>
    <w:p w:rsidR="00D9369E" w:rsidRPr="00E33188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Дыхательная гимнастика.</w:t>
      </w:r>
    </w:p>
    <w:p w:rsidR="00D9369E" w:rsidRPr="00E33188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Входит Весна.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ребята, весна просн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улась! 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Весна: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ребята! 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F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весна – красна!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Весна: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Спасибо, ребята, </w:t>
      </w:r>
      <w:proofErr w:type="spellStart"/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Лесовичок</w:t>
      </w:r>
      <w:proofErr w:type="spellEnd"/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так крепко спала. Как вы сумели меня разб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дить?</w:t>
      </w:r>
    </w:p>
    <w:p w:rsidR="00D9369E" w:rsidRPr="00E33188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ефлексия. Дети рассказывают, о том, что</w:t>
      </w: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они делали.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F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Весна: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 очень рада  и хочу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наградить вас за помощь. Смотри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те, что я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 сделала. </w:t>
      </w:r>
    </w:p>
    <w:p w:rsidR="00D9369E" w:rsidRPr="00E33188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Показ лодочек</w:t>
      </w: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из бумаги.</w:t>
      </w:r>
    </w:p>
    <w:p w:rsidR="00D9369E" w:rsidRPr="00955CBD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Лодочки.</w:t>
      </w:r>
    </w:p>
    <w:p w:rsidR="00D9369E" w:rsidRPr="00E33188" w:rsidRDefault="00D9369E" w:rsidP="00D9369E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31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Запись «Ручей»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Слышите, как журчит ручеёк?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вам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запустить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кораблики </w:t>
      </w:r>
      <w:r w:rsidRPr="00955CB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чье </w:t>
      </w:r>
    </w:p>
    <w:p w:rsidR="00D9369E" w:rsidRDefault="00D9369E" w:rsidP="00D9369E">
      <w:pPr>
        <w:spacing w:after="0"/>
        <w:ind w:firstLine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43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(расстилает ткань, изображающую ру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чей</w:t>
      </w:r>
      <w:r w:rsidRPr="00443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раздает детям лодочки из б</w:t>
      </w:r>
      <w:r w:rsidRPr="00443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Pr="00443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маги, они идут играть с ними).</w:t>
      </w:r>
    </w:p>
    <w:p w:rsidR="008D75A6" w:rsidRDefault="008D75A6">
      <w:bookmarkStart w:id="0" w:name="_GoBack"/>
      <w:bookmarkEnd w:id="0"/>
    </w:p>
    <w:sectPr w:rsidR="008D7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69E"/>
    <w:rsid w:val="000044FB"/>
    <w:rsid w:val="00006CCE"/>
    <w:rsid w:val="00012F00"/>
    <w:rsid w:val="0002240F"/>
    <w:rsid w:val="00022950"/>
    <w:rsid w:val="00026C1D"/>
    <w:rsid w:val="000271B5"/>
    <w:rsid w:val="00027403"/>
    <w:rsid w:val="00027881"/>
    <w:rsid w:val="0003020B"/>
    <w:rsid w:val="000306C8"/>
    <w:rsid w:val="000371BE"/>
    <w:rsid w:val="00037358"/>
    <w:rsid w:val="00037875"/>
    <w:rsid w:val="00041110"/>
    <w:rsid w:val="0005449F"/>
    <w:rsid w:val="00057BF8"/>
    <w:rsid w:val="000608A8"/>
    <w:rsid w:val="00067D98"/>
    <w:rsid w:val="0008345A"/>
    <w:rsid w:val="00083D55"/>
    <w:rsid w:val="00085697"/>
    <w:rsid w:val="000866AB"/>
    <w:rsid w:val="00090255"/>
    <w:rsid w:val="00092DFE"/>
    <w:rsid w:val="00094AF9"/>
    <w:rsid w:val="000959DE"/>
    <w:rsid w:val="000A54A6"/>
    <w:rsid w:val="000A6774"/>
    <w:rsid w:val="000A6C28"/>
    <w:rsid w:val="000B02C9"/>
    <w:rsid w:val="000B0395"/>
    <w:rsid w:val="000B538F"/>
    <w:rsid w:val="000B7DE2"/>
    <w:rsid w:val="000C2421"/>
    <w:rsid w:val="000C67C6"/>
    <w:rsid w:val="000C6F11"/>
    <w:rsid w:val="000D0287"/>
    <w:rsid w:val="000D33E1"/>
    <w:rsid w:val="000D4238"/>
    <w:rsid w:val="000E616B"/>
    <w:rsid w:val="000E6730"/>
    <w:rsid w:val="000F22B3"/>
    <w:rsid w:val="001143FE"/>
    <w:rsid w:val="001208CD"/>
    <w:rsid w:val="00121130"/>
    <w:rsid w:val="001243EA"/>
    <w:rsid w:val="001327BA"/>
    <w:rsid w:val="00132ED8"/>
    <w:rsid w:val="00136550"/>
    <w:rsid w:val="00141EA0"/>
    <w:rsid w:val="0014773F"/>
    <w:rsid w:val="00151493"/>
    <w:rsid w:val="00155C48"/>
    <w:rsid w:val="00166A3C"/>
    <w:rsid w:val="001673B1"/>
    <w:rsid w:val="00172446"/>
    <w:rsid w:val="001729F1"/>
    <w:rsid w:val="00176E6A"/>
    <w:rsid w:val="00186126"/>
    <w:rsid w:val="00193BA1"/>
    <w:rsid w:val="001A3D9D"/>
    <w:rsid w:val="001A409A"/>
    <w:rsid w:val="001A57E9"/>
    <w:rsid w:val="001B0E8D"/>
    <w:rsid w:val="001C336D"/>
    <w:rsid w:val="001C5021"/>
    <w:rsid w:val="001E0F4B"/>
    <w:rsid w:val="001F0E24"/>
    <w:rsid w:val="001F6BF7"/>
    <w:rsid w:val="00201E0D"/>
    <w:rsid w:val="002043B2"/>
    <w:rsid w:val="002051E1"/>
    <w:rsid w:val="002056D0"/>
    <w:rsid w:val="002101A1"/>
    <w:rsid w:val="00214ED4"/>
    <w:rsid w:val="002200B7"/>
    <w:rsid w:val="0022353E"/>
    <w:rsid w:val="00232411"/>
    <w:rsid w:val="00237FE5"/>
    <w:rsid w:val="002402C3"/>
    <w:rsid w:val="00240F34"/>
    <w:rsid w:val="00247432"/>
    <w:rsid w:val="00252100"/>
    <w:rsid w:val="00256E41"/>
    <w:rsid w:val="00261560"/>
    <w:rsid w:val="00265495"/>
    <w:rsid w:val="0027198F"/>
    <w:rsid w:val="00275DD8"/>
    <w:rsid w:val="00276602"/>
    <w:rsid w:val="0028069B"/>
    <w:rsid w:val="0028307A"/>
    <w:rsid w:val="00283EF5"/>
    <w:rsid w:val="002A75E1"/>
    <w:rsid w:val="002B0303"/>
    <w:rsid w:val="002B4835"/>
    <w:rsid w:val="002B7B7D"/>
    <w:rsid w:val="002C682B"/>
    <w:rsid w:val="002D2DFC"/>
    <w:rsid w:val="002D413B"/>
    <w:rsid w:val="002E0A3D"/>
    <w:rsid w:val="002E3060"/>
    <w:rsid w:val="002F614D"/>
    <w:rsid w:val="00300535"/>
    <w:rsid w:val="00307B73"/>
    <w:rsid w:val="003122EC"/>
    <w:rsid w:val="0032068A"/>
    <w:rsid w:val="00323976"/>
    <w:rsid w:val="00330E8E"/>
    <w:rsid w:val="00331E55"/>
    <w:rsid w:val="00335C8C"/>
    <w:rsid w:val="00342EEB"/>
    <w:rsid w:val="003466C2"/>
    <w:rsid w:val="0035029F"/>
    <w:rsid w:val="003569CC"/>
    <w:rsid w:val="003609D6"/>
    <w:rsid w:val="00371E3E"/>
    <w:rsid w:val="0037300E"/>
    <w:rsid w:val="003969F8"/>
    <w:rsid w:val="003A24D1"/>
    <w:rsid w:val="003A27D6"/>
    <w:rsid w:val="003A6E9E"/>
    <w:rsid w:val="003B12F2"/>
    <w:rsid w:val="003B2947"/>
    <w:rsid w:val="003B433E"/>
    <w:rsid w:val="003D0C32"/>
    <w:rsid w:val="003D48B8"/>
    <w:rsid w:val="003D5183"/>
    <w:rsid w:val="003E1787"/>
    <w:rsid w:val="003E1E3A"/>
    <w:rsid w:val="003E4606"/>
    <w:rsid w:val="003E62DF"/>
    <w:rsid w:val="00400AE9"/>
    <w:rsid w:val="00400E7F"/>
    <w:rsid w:val="00406064"/>
    <w:rsid w:val="00411861"/>
    <w:rsid w:val="00415439"/>
    <w:rsid w:val="00422365"/>
    <w:rsid w:val="00424722"/>
    <w:rsid w:val="00426825"/>
    <w:rsid w:val="004274A7"/>
    <w:rsid w:val="00427E63"/>
    <w:rsid w:val="00434091"/>
    <w:rsid w:val="00434545"/>
    <w:rsid w:val="00435BC5"/>
    <w:rsid w:val="00437DCB"/>
    <w:rsid w:val="004519A9"/>
    <w:rsid w:val="00456050"/>
    <w:rsid w:val="00464F9D"/>
    <w:rsid w:val="00467221"/>
    <w:rsid w:val="00467629"/>
    <w:rsid w:val="00470DC3"/>
    <w:rsid w:val="00472F34"/>
    <w:rsid w:val="00473A63"/>
    <w:rsid w:val="00480091"/>
    <w:rsid w:val="00480CB2"/>
    <w:rsid w:val="0048308D"/>
    <w:rsid w:val="004A109A"/>
    <w:rsid w:val="004A186C"/>
    <w:rsid w:val="004B46A7"/>
    <w:rsid w:val="004B6A39"/>
    <w:rsid w:val="004C16C9"/>
    <w:rsid w:val="004C33B8"/>
    <w:rsid w:val="004C602E"/>
    <w:rsid w:val="004D06D2"/>
    <w:rsid w:val="004D25F9"/>
    <w:rsid w:val="004D6ADF"/>
    <w:rsid w:val="004E17CC"/>
    <w:rsid w:val="004E1895"/>
    <w:rsid w:val="004E3D81"/>
    <w:rsid w:val="00513AA0"/>
    <w:rsid w:val="005257F7"/>
    <w:rsid w:val="00550C7A"/>
    <w:rsid w:val="00560316"/>
    <w:rsid w:val="00565999"/>
    <w:rsid w:val="00570794"/>
    <w:rsid w:val="00575DD7"/>
    <w:rsid w:val="00580396"/>
    <w:rsid w:val="00582992"/>
    <w:rsid w:val="005861FC"/>
    <w:rsid w:val="00587AA6"/>
    <w:rsid w:val="005945BA"/>
    <w:rsid w:val="005A074F"/>
    <w:rsid w:val="005A2037"/>
    <w:rsid w:val="005A304C"/>
    <w:rsid w:val="005A7413"/>
    <w:rsid w:val="005B06D3"/>
    <w:rsid w:val="005B0864"/>
    <w:rsid w:val="005B17FE"/>
    <w:rsid w:val="005B4F3A"/>
    <w:rsid w:val="005B57EE"/>
    <w:rsid w:val="005B7964"/>
    <w:rsid w:val="005C4AAA"/>
    <w:rsid w:val="005D4644"/>
    <w:rsid w:val="005D6F09"/>
    <w:rsid w:val="005E4468"/>
    <w:rsid w:val="005E6D46"/>
    <w:rsid w:val="005F425C"/>
    <w:rsid w:val="00624A96"/>
    <w:rsid w:val="00625F45"/>
    <w:rsid w:val="006501FC"/>
    <w:rsid w:val="00670336"/>
    <w:rsid w:val="00671ABD"/>
    <w:rsid w:val="006727B1"/>
    <w:rsid w:val="00676573"/>
    <w:rsid w:val="00682E4F"/>
    <w:rsid w:val="00687D47"/>
    <w:rsid w:val="00692BB2"/>
    <w:rsid w:val="006A2CB3"/>
    <w:rsid w:val="006A3604"/>
    <w:rsid w:val="006A3CCC"/>
    <w:rsid w:val="006B0E45"/>
    <w:rsid w:val="006B2AF2"/>
    <w:rsid w:val="006C4E99"/>
    <w:rsid w:val="006D29AC"/>
    <w:rsid w:val="006D302B"/>
    <w:rsid w:val="006D3701"/>
    <w:rsid w:val="006D5539"/>
    <w:rsid w:val="006D7E61"/>
    <w:rsid w:val="006F2766"/>
    <w:rsid w:val="00700278"/>
    <w:rsid w:val="0071022F"/>
    <w:rsid w:val="00715E8F"/>
    <w:rsid w:val="007236FA"/>
    <w:rsid w:val="00727EDC"/>
    <w:rsid w:val="00743F6F"/>
    <w:rsid w:val="00750182"/>
    <w:rsid w:val="00754213"/>
    <w:rsid w:val="00761F16"/>
    <w:rsid w:val="00770C07"/>
    <w:rsid w:val="00773087"/>
    <w:rsid w:val="00777958"/>
    <w:rsid w:val="00780129"/>
    <w:rsid w:val="00780F9E"/>
    <w:rsid w:val="0078660E"/>
    <w:rsid w:val="007949E2"/>
    <w:rsid w:val="00795E63"/>
    <w:rsid w:val="00796C69"/>
    <w:rsid w:val="007A0698"/>
    <w:rsid w:val="007A354E"/>
    <w:rsid w:val="007A78AF"/>
    <w:rsid w:val="007B1E9F"/>
    <w:rsid w:val="007B3F21"/>
    <w:rsid w:val="007B4AFA"/>
    <w:rsid w:val="007B5D02"/>
    <w:rsid w:val="007C33F1"/>
    <w:rsid w:val="007D24E4"/>
    <w:rsid w:val="007D525B"/>
    <w:rsid w:val="007D7D10"/>
    <w:rsid w:val="007E1BE6"/>
    <w:rsid w:val="008015B6"/>
    <w:rsid w:val="0080467A"/>
    <w:rsid w:val="00805D89"/>
    <w:rsid w:val="00806012"/>
    <w:rsid w:val="0081027B"/>
    <w:rsid w:val="00812B2E"/>
    <w:rsid w:val="00813F82"/>
    <w:rsid w:val="00815C20"/>
    <w:rsid w:val="00816293"/>
    <w:rsid w:val="0081772C"/>
    <w:rsid w:val="00817B1F"/>
    <w:rsid w:val="0082326E"/>
    <w:rsid w:val="008235F2"/>
    <w:rsid w:val="00824D4E"/>
    <w:rsid w:val="008311BC"/>
    <w:rsid w:val="00836B36"/>
    <w:rsid w:val="00836C76"/>
    <w:rsid w:val="008421A5"/>
    <w:rsid w:val="008446C6"/>
    <w:rsid w:val="00845B42"/>
    <w:rsid w:val="00847973"/>
    <w:rsid w:val="008523A0"/>
    <w:rsid w:val="0085353E"/>
    <w:rsid w:val="0085386F"/>
    <w:rsid w:val="008604EA"/>
    <w:rsid w:val="008671C3"/>
    <w:rsid w:val="0087016F"/>
    <w:rsid w:val="00870832"/>
    <w:rsid w:val="008733BD"/>
    <w:rsid w:val="00876BB7"/>
    <w:rsid w:val="008777E2"/>
    <w:rsid w:val="00883ED1"/>
    <w:rsid w:val="00890C78"/>
    <w:rsid w:val="00896DE0"/>
    <w:rsid w:val="00897ECC"/>
    <w:rsid w:val="008A00DA"/>
    <w:rsid w:val="008A2439"/>
    <w:rsid w:val="008A38D5"/>
    <w:rsid w:val="008A4845"/>
    <w:rsid w:val="008A55C6"/>
    <w:rsid w:val="008B1DB3"/>
    <w:rsid w:val="008C0480"/>
    <w:rsid w:val="008C228E"/>
    <w:rsid w:val="008C4D33"/>
    <w:rsid w:val="008D75A6"/>
    <w:rsid w:val="008E0350"/>
    <w:rsid w:val="008F48B0"/>
    <w:rsid w:val="008F56AC"/>
    <w:rsid w:val="009104FB"/>
    <w:rsid w:val="00910F6A"/>
    <w:rsid w:val="00914FEB"/>
    <w:rsid w:val="00932196"/>
    <w:rsid w:val="00933865"/>
    <w:rsid w:val="00934E7F"/>
    <w:rsid w:val="0094333B"/>
    <w:rsid w:val="009609D0"/>
    <w:rsid w:val="00971457"/>
    <w:rsid w:val="00984AF4"/>
    <w:rsid w:val="00984CFB"/>
    <w:rsid w:val="00984F2A"/>
    <w:rsid w:val="00991D99"/>
    <w:rsid w:val="009A6DF7"/>
    <w:rsid w:val="009B1847"/>
    <w:rsid w:val="009C01D3"/>
    <w:rsid w:val="009C16C5"/>
    <w:rsid w:val="009D209A"/>
    <w:rsid w:val="009D2FF2"/>
    <w:rsid w:val="009D4A15"/>
    <w:rsid w:val="009E1993"/>
    <w:rsid w:val="009E413D"/>
    <w:rsid w:val="009E56E3"/>
    <w:rsid w:val="009F1272"/>
    <w:rsid w:val="009F1509"/>
    <w:rsid w:val="00A11EC2"/>
    <w:rsid w:val="00A13241"/>
    <w:rsid w:val="00A36B7F"/>
    <w:rsid w:val="00A41486"/>
    <w:rsid w:val="00A43392"/>
    <w:rsid w:val="00A467F1"/>
    <w:rsid w:val="00A53D7B"/>
    <w:rsid w:val="00A61BBF"/>
    <w:rsid w:val="00A6480C"/>
    <w:rsid w:val="00A64BD0"/>
    <w:rsid w:val="00A65E68"/>
    <w:rsid w:val="00A71D2C"/>
    <w:rsid w:val="00A73969"/>
    <w:rsid w:val="00A7481E"/>
    <w:rsid w:val="00A74A26"/>
    <w:rsid w:val="00A9126D"/>
    <w:rsid w:val="00A91ACA"/>
    <w:rsid w:val="00A91CCD"/>
    <w:rsid w:val="00AA340C"/>
    <w:rsid w:val="00AA3BF2"/>
    <w:rsid w:val="00AA5AD8"/>
    <w:rsid w:val="00AA6A6B"/>
    <w:rsid w:val="00AB1443"/>
    <w:rsid w:val="00AB1457"/>
    <w:rsid w:val="00AB2008"/>
    <w:rsid w:val="00AC7A8A"/>
    <w:rsid w:val="00AE08DA"/>
    <w:rsid w:val="00AF3A15"/>
    <w:rsid w:val="00B02E98"/>
    <w:rsid w:val="00B037E4"/>
    <w:rsid w:val="00B037FB"/>
    <w:rsid w:val="00B05359"/>
    <w:rsid w:val="00B05D36"/>
    <w:rsid w:val="00B11568"/>
    <w:rsid w:val="00B14E2C"/>
    <w:rsid w:val="00B15CB0"/>
    <w:rsid w:val="00B20E4A"/>
    <w:rsid w:val="00B228DD"/>
    <w:rsid w:val="00B25A70"/>
    <w:rsid w:val="00B30379"/>
    <w:rsid w:val="00B35EDD"/>
    <w:rsid w:val="00B41155"/>
    <w:rsid w:val="00B42A29"/>
    <w:rsid w:val="00B449B8"/>
    <w:rsid w:val="00B55AE9"/>
    <w:rsid w:val="00B679D4"/>
    <w:rsid w:val="00B70B9D"/>
    <w:rsid w:val="00B7229E"/>
    <w:rsid w:val="00B7238C"/>
    <w:rsid w:val="00B724D4"/>
    <w:rsid w:val="00B91544"/>
    <w:rsid w:val="00B978EA"/>
    <w:rsid w:val="00BA403C"/>
    <w:rsid w:val="00BA5C39"/>
    <w:rsid w:val="00BC14FD"/>
    <w:rsid w:val="00BC6199"/>
    <w:rsid w:val="00BD6C7F"/>
    <w:rsid w:val="00BD74B4"/>
    <w:rsid w:val="00BE3954"/>
    <w:rsid w:val="00BF3804"/>
    <w:rsid w:val="00C00842"/>
    <w:rsid w:val="00C038B1"/>
    <w:rsid w:val="00C04B74"/>
    <w:rsid w:val="00C05D18"/>
    <w:rsid w:val="00C110DA"/>
    <w:rsid w:val="00C21C7D"/>
    <w:rsid w:val="00C33C3F"/>
    <w:rsid w:val="00C35386"/>
    <w:rsid w:val="00C4529B"/>
    <w:rsid w:val="00C5006A"/>
    <w:rsid w:val="00C56DCE"/>
    <w:rsid w:val="00C56FE5"/>
    <w:rsid w:val="00C57D46"/>
    <w:rsid w:val="00C60771"/>
    <w:rsid w:val="00C63A20"/>
    <w:rsid w:val="00C6407F"/>
    <w:rsid w:val="00C643FC"/>
    <w:rsid w:val="00C865F7"/>
    <w:rsid w:val="00C97016"/>
    <w:rsid w:val="00CB3779"/>
    <w:rsid w:val="00CC161D"/>
    <w:rsid w:val="00CC2888"/>
    <w:rsid w:val="00CC4C00"/>
    <w:rsid w:val="00CD1C66"/>
    <w:rsid w:val="00CD63DD"/>
    <w:rsid w:val="00CE4596"/>
    <w:rsid w:val="00CF1435"/>
    <w:rsid w:val="00D0000B"/>
    <w:rsid w:val="00D00D85"/>
    <w:rsid w:val="00D1052F"/>
    <w:rsid w:val="00D23700"/>
    <w:rsid w:val="00D31094"/>
    <w:rsid w:val="00D362A3"/>
    <w:rsid w:val="00D37C7C"/>
    <w:rsid w:val="00D436C3"/>
    <w:rsid w:val="00D47A0F"/>
    <w:rsid w:val="00D62AF5"/>
    <w:rsid w:val="00D70742"/>
    <w:rsid w:val="00D71725"/>
    <w:rsid w:val="00D72A6A"/>
    <w:rsid w:val="00D73C85"/>
    <w:rsid w:val="00D7559A"/>
    <w:rsid w:val="00D85F5F"/>
    <w:rsid w:val="00D9369E"/>
    <w:rsid w:val="00D9438C"/>
    <w:rsid w:val="00DA246D"/>
    <w:rsid w:val="00DA26FA"/>
    <w:rsid w:val="00DB65FB"/>
    <w:rsid w:val="00DB6E52"/>
    <w:rsid w:val="00DC2CD3"/>
    <w:rsid w:val="00DC6630"/>
    <w:rsid w:val="00DD2640"/>
    <w:rsid w:val="00DD2D5D"/>
    <w:rsid w:val="00DE2820"/>
    <w:rsid w:val="00DF0180"/>
    <w:rsid w:val="00E0028E"/>
    <w:rsid w:val="00E06B6F"/>
    <w:rsid w:val="00E06DD7"/>
    <w:rsid w:val="00E0799F"/>
    <w:rsid w:val="00E2660D"/>
    <w:rsid w:val="00E31B15"/>
    <w:rsid w:val="00E335CC"/>
    <w:rsid w:val="00E350CC"/>
    <w:rsid w:val="00E40DE6"/>
    <w:rsid w:val="00E55985"/>
    <w:rsid w:val="00E622CE"/>
    <w:rsid w:val="00E800AF"/>
    <w:rsid w:val="00E81765"/>
    <w:rsid w:val="00E94C84"/>
    <w:rsid w:val="00EA1077"/>
    <w:rsid w:val="00EA3EFF"/>
    <w:rsid w:val="00EB3746"/>
    <w:rsid w:val="00ED126E"/>
    <w:rsid w:val="00ED1289"/>
    <w:rsid w:val="00ED452F"/>
    <w:rsid w:val="00F0714C"/>
    <w:rsid w:val="00F27F82"/>
    <w:rsid w:val="00F43D49"/>
    <w:rsid w:val="00F47FCB"/>
    <w:rsid w:val="00F53137"/>
    <w:rsid w:val="00F652FE"/>
    <w:rsid w:val="00F65F09"/>
    <w:rsid w:val="00F66342"/>
    <w:rsid w:val="00F714DA"/>
    <w:rsid w:val="00F72B53"/>
    <w:rsid w:val="00F7347F"/>
    <w:rsid w:val="00F82507"/>
    <w:rsid w:val="00F84553"/>
    <w:rsid w:val="00F90794"/>
    <w:rsid w:val="00F9368E"/>
    <w:rsid w:val="00F94552"/>
    <w:rsid w:val="00F951C0"/>
    <w:rsid w:val="00FA162E"/>
    <w:rsid w:val="00FA3BEB"/>
    <w:rsid w:val="00FA7CB8"/>
    <w:rsid w:val="00FB53C1"/>
    <w:rsid w:val="00FB5F9B"/>
    <w:rsid w:val="00FC0968"/>
    <w:rsid w:val="00FD369F"/>
    <w:rsid w:val="00FD386F"/>
    <w:rsid w:val="00FD5011"/>
    <w:rsid w:val="00FE59BE"/>
    <w:rsid w:val="00FF2449"/>
    <w:rsid w:val="00FF2E31"/>
    <w:rsid w:val="00FF30A3"/>
    <w:rsid w:val="00FF5788"/>
    <w:rsid w:val="00FF729B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6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9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6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93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2021-12-12T18:13:00Z</dcterms:created>
  <dcterms:modified xsi:type="dcterms:W3CDTF">2021-12-12T18:15:00Z</dcterms:modified>
</cp:coreProperties>
</file>