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43" w:rsidRPr="00332D43" w:rsidRDefault="00332D43" w:rsidP="00A2175E">
      <w:pPr>
        <w:shd w:val="clear" w:color="auto" w:fill="FFFFFF"/>
        <w:jc w:val="center"/>
        <w:rPr>
          <w:rFonts w:ascii="Times New Roman" w:hAnsi="Times New Roman" w:cs="Times New Roman"/>
          <w:b/>
          <w:iCs/>
          <w:sz w:val="40"/>
          <w:szCs w:val="40"/>
          <w:bdr w:val="none" w:sz="0" w:space="0" w:color="auto" w:frame="1"/>
          <w:shd w:val="clear" w:color="auto" w:fill="FFFFFF"/>
        </w:rPr>
      </w:pPr>
      <w:r w:rsidRPr="00332D43">
        <w:rPr>
          <w:rFonts w:ascii="Times New Roman" w:hAnsi="Times New Roman" w:cs="Times New Roman"/>
          <w:b/>
          <w:iCs/>
          <w:sz w:val="40"/>
          <w:szCs w:val="40"/>
          <w:bdr w:val="none" w:sz="0" w:space="0" w:color="auto" w:frame="1"/>
          <w:shd w:val="clear" w:color="auto" w:fill="FFFFFF"/>
        </w:rPr>
        <w:t>Новогоднее приключение</w:t>
      </w:r>
    </w:p>
    <w:p w:rsidR="007F7B11" w:rsidRDefault="004B0346" w:rsidP="00AB50B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6D7331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Дети под новогоднюю песню вбегают в зал, танец вокруг елки</w:t>
      </w:r>
    </w:p>
    <w:p w:rsidR="00A14BAA" w:rsidRPr="00A14BAA" w:rsidRDefault="00A14BAA" w:rsidP="00AB50BF">
      <w:pPr>
        <w:pStyle w:val="a3"/>
        <w:rPr>
          <w:rFonts w:ascii="Times New Roman" w:hAnsi="Times New Roman" w:cs="Times New Roman"/>
          <w:sz w:val="28"/>
          <w:szCs w:val="28"/>
        </w:rPr>
      </w:pPr>
      <w:r w:rsidRPr="00A14BA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BAA">
        <w:rPr>
          <w:rFonts w:ascii="Times New Roman" w:hAnsi="Times New Roman" w:cs="Times New Roman"/>
          <w:sz w:val="28"/>
          <w:szCs w:val="28"/>
        </w:rPr>
        <w:t>С Новым Годом поздравляем и больших, и малышей.</w:t>
      </w:r>
    </w:p>
    <w:p w:rsidR="00A14BAA" w:rsidRPr="00A14BAA" w:rsidRDefault="00A14BAA" w:rsidP="00AB50BF">
      <w:pPr>
        <w:pStyle w:val="a3"/>
        <w:rPr>
          <w:rFonts w:ascii="Times New Roman" w:hAnsi="Times New Roman" w:cs="Times New Roman"/>
          <w:sz w:val="28"/>
          <w:szCs w:val="28"/>
        </w:rPr>
      </w:pPr>
      <w:r w:rsidRPr="00A14BAA">
        <w:rPr>
          <w:rFonts w:ascii="Times New Roman" w:hAnsi="Times New Roman" w:cs="Times New Roman"/>
          <w:sz w:val="28"/>
          <w:szCs w:val="28"/>
        </w:rPr>
        <w:t>Счастья всем, добра желаем и морозных ясных дней!</w:t>
      </w:r>
    </w:p>
    <w:p w:rsidR="00A14BAA" w:rsidRPr="00A14BAA" w:rsidRDefault="00A14BAA" w:rsidP="00AB50BF">
      <w:pPr>
        <w:pStyle w:val="a3"/>
        <w:rPr>
          <w:rFonts w:ascii="Times New Roman" w:hAnsi="Times New Roman" w:cs="Times New Roman"/>
          <w:sz w:val="28"/>
          <w:szCs w:val="28"/>
        </w:rPr>
      </w:pPr>
      <w:r w:rsidRPr="00A14BAA">
        <w:rPr>
          <w:rFonts w:ascii="Times New Roman" w:hAnsi="Times New Roman" w:cs="Times New Roman"/>
          <w:sz w:val="28"/>
          <w:szCs w:val="28"/>
        </w:rPr>
        <w:t>Пусть звучит сегодня в зале ваш веселый, звонкий смех.</w:t>
      </w:r>
    </w:p>
    <w:p w:rsidR="00A14BAA" w:rsidRPr="00A14BAA" w:rsidRDefault="00A14BAA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A14BAA">
        <w:rPr>
          <w:rFonts w:ascii="Times New Roman" w:hAnsi="Times New Roman" w:cs="Times New Roman"/>
          <w:sz w:val="28"/>
          <w:szCs w:val="28"/>
        </w:rPr>
        <w:t>С Новым Годом поздравляем</w:t>
      </w:r>
      <w:r w:rsidR="00332D43">
        <w:rPr>
          <w:rFonts w:ascii="Times New Roman" w:hAnsi="Times New Roman" w:cs="Times New Roman"/>
          <w:sz w:val="28"/>
          <w:szCs w:val="28"/>
        </w:rPr>
        <w:t>,</w:t>
      </w:r>
      <w:r w:rsidRPr="00A14BAA">
        <w:rPr>
          <w:rFonts w:ascii="Times New Roman" w:hAnsi="Times New Roman" w:cs="Times New Roman"/>
          <w:sz w:val="28"/>
          <w:szCs w:val="28"/>
        </w:rPr>
        <w:t xml:space="preserve"> с новым счастьем всех, всех, всех!</w:t>
      </w:r>
    </w:p>
    <w:p w:rsidR="00332D43" w:rsidRPr="00332D43" w:rsidRDefault="00332D43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D43">
        <w:rPr>
          <w:rFonts w:ascii="Times New Roman" w:hAnsi="Times New Roman" w:cs="Times New Roman"/>
          <w:b/>
          <w:bCs/>
          <w:sz w:val="28"/>
          <w:szCs w:val="28"/>
        </w:rPr>
        <w:t>1-й ребёнок:</w:t>
      </w:r>
      <w:r w:rsidRPr="00332D43">
        <w:rPr>
          <w:rFonts w:ascii="Times New Roman" w:hAnsi="Times New Roman" w:cs="Times New Roman"/>
          <w:sz w:val="28"/>
          <w:szCs w:val="28"/>
        </w:rPr>
        <w:t xml:space="preserve"> Машет веткою мохнатой, </w:t>
      </w:r>
      <w:r w:rsidRPr="00332D43">
        <w:rPr>
          <w:rFonts w:ascii="Times New Roman" w:hAnsi="Times New Roman" w:cs="Times New Roman"/>
          <w:sz w:val="28"/>
          <w:szCs w:val="28"/>
        </w:rPr>
        <w:br/>
        <w:t>Нам весёлый Новый год.</w:t>
      </w:r>
      <w:r w:rsidRPr="00332D43">
        <w:rPr>
          <w:rFonts w:ascii="Times New Roman" w:hAnsi="Times New Roman" w:cs="Times New Roman"/>
          <w:sz w:val="28"/>
          <w:szCs w:val="28"/>
        </w:rPr>
        <w:br/>
        <w:t xml:space="preserve">Знают, знают все ребята - </w:t>
      </w:r>
      <w:r w:rsidRPr="00332D43">
        <w:rPr>
          <w:rFonts w:ascii="Times New Roman" w:hAnsi="Times New Roman" w:cs="Times New Roman"/>
          <w:sz w:val="28"/>
          <w:szCs w:val="28"/>
        </w:rPr>
        <w:br/>
        <w:t>Этот праздник у ворот.</w:t>
      </w:r>
      <w:r w:rsidRPr="00332D43">
        <w:rPr>
          <w:rFonts w:ascii="Times New Roman" w:hAnsi="Times New Roman" w:cs="Times New Roman"/>
          <w:sz w:val="28"/>
          <w:szCs w:val="28"/>
        </w:rPr>
        <w:br/>
      </w:r>
      <w:r w:rsidRPr="00332D43">
        <w:rPr>
          <w:rFonts w:ascii="Times New Roman" w:hAnsi="Times New Roman" w:cs="Times New Roman"/>
          <w:b/>
          <w:sz w:val="28"/>
          <w:szCs w:val="28"/>
        </w:rPr>
        <w:t>2-й ребёнок:</w:t>
      </w:r>
      <w:r w:rsidRPr="00332D43">
        <w:rPr>
          <w:rFonts w:ascii="Times New Roman" w:hAnsi="Times New Roman" w:cs="Times New Roman"/>
          <w:sz w:val="28"/>
          <w:szCs w:val="28"/>
        </w:rPr>
        <w:t xml:space="preserve"> Мы глядим во все глаза:</w:t>
      </w:r>
      <w:r w:rsidRPr="00332D43">
        <w:rPr>
          <w:rFonts w:ascii="Times New Roman" w:hAnsi="Times New Roman" w:cs="Times New Roman"/>
          <w:sz w:val="28"/>
          <w:szCs w:val="28"/>
        </w:rPr>
        <w:br/>
        <w:t>Ай, да ёлочка-краса!</w:t>
      </w:r>
      <w:r w:rsidRPr="00332D43">
        <w:rPr>
          <w:rFonts w:ascii="Times New Roman" w:hAnsi="Times New Roman" w:cs="Times New Roman"/>
          <w:sz w:val="28"/>
          <w:szCs w:val="28"/>
        </w:rPr>
        <w:br/>
        <w:t>Пахнут все иголочки</w:t>
      </w:r>
      <w:r w:rsidRPr="00332D43">
        <w:rPr>
          <w:rFonts w:ascii="Times New Roman" w:hAnsi="Times New Roman" w:cs="Times New Roman"/>
          <w:sz w:val="28"/>
          <w:szCs w:val="28"/>
        </w:rPr>
        <w:br/>
        <w:t>Новогодней ёлочки.</w:t>
      </w:r>
    </w:p>
    <w:p w:rsidR="00332D43" w:rsidRPr="00332D43" w:rsidRDefault="00332D43" w:rsidP="00A217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2D43">
        <w:rPr>
          <w:rFonts w:ascii="Times New Roman" w:hAnsi="Times New Roman" w:cs="Times New Roman"/>
          <w:b/>
          <w:bCs/>
          <w:sz w:val="28"/>
          <w:szCs w:val="28"/>
        </w:rPr>
        <w:t>3-й ребёнок:</w:t>
      </w:r>
      <w:r w:rsidR="00725940">
        <w:rPr>
          <w:rFonts w:ascii="Times New Roman" w:hAnsi="Times New Roman" w:cs="Times New Roman"/>
          <w:sz w:val="28"/>
          <w:szCs w:val="28"/>
        </w:rPr>
        <w:t xml:space="preserve"> Скоро вместе с нами будет</w:t>
      </w:r>
      <w:proofErr w:type="gramStart"/>
      <w:r w:rsidRPr="00332D43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332D43">
        <w:rPr>
          <w:rFonts w:ascii="Times New Roman" w:hAnsi="Times New Roman" w:cs="Times New Roman"/>
          <w:sz w:val="28"/>
          <w:szCs w:val="28"/>
        </w:rPr>
        <w:t>аш любимый Дед Мороз,</w:t>
      </w:r>
      <w:r w:rsidRPr="00332D43">
        <w:rPr>
          <w:rFonts w:ascii="Times New Roman" w:hAnsi="Times New Roman" w:cs="Times New Roman"/>
          <w:sz w:val="28"/>
          <w:szCs w:val="28"/>
        </w:rPr>
        <w:br/>
        <w:t xml:space="preserve">Никого он не забудет - </w:t>
      </w:r>
      <w:r w:rsidRPr="00332D43">
        <w:rPr>
          <w:rFonts w:ascii="Times New Roman" w:hAnsi="Times New Roman" w:cs="Times New Roman"/>
          <w:sz w:val="28"/>
          <w:szCs w:val="28"/>
        </w:rPr>
        <w:br/>
        <w:t>Привезет подарков воз!</w:t>
      </w:r>
      <w:r w:rsidRPr="00332D43">
        <w:rPr>
          <w:rFonts w:ascii="Times New Roman" w:hAnsi="Times New Roman" w:cs="Times New Roman"/>
          <w:sz w:val="28"/>
          <w:szCs w:val="28"/>
        </w:rPr>
        <w:br/>
      </w:r>
      <w:r w:rsidRPr="00332D43">
        <w:rPr>
          <w:rFonts w:ascii="Times New Roman" w:hAnsi="Times New Roman" w:cs="Times New Roman"/>
          <w:b/>
          <w:sz w:val="28"/>
          <w:szCs w:val="28"/>
        </w:rPr>
        <w:t>4-й ребёнок:</w:t>
      </w:r>
      <w:r w:rsidRPr="00332D43">
        <w:rPr>
          <w:rFonts w:ascii="Times New Roman" w:hAnsi="Times New Roman" w:cs="Times New Roman"/>
          <w:sz w:val="28"/>
          <w:szCs w:val="28"/>
        </w:rPr>
        <w:t xml:space="preserve"> Мамы, папы с нами рядом,</w:t>
      </w:r>
      <w:r w:rsidRPr="00332D43">
        <w:rPr>
          <w:rFonts w:ascii="Times New Roman" w:hAnsi="Times New Roman" w:cs="Times New Roman"/>
          <w:sz w:val="28"/>
          <w:szCs w:val="28"/>
        </w:rPr>
        <w:br/>
        <w:t>Мы встречаем Новый год!</w:t>
      </w:r>
      <w:r w:rsidRPr="00332D43">
        <w:rPr>
          <w:rFonts w:ascii="Times New Roman" w:hAnsi="Times New Roman" w:cs="Times New Roman"/>
          <w:sz w:val="28"/>
          <w:szCs w:val="28"/>
        </w:rPr>
        <w:br/>
        <w:t>Он и взрослым, и ребятам,</w:t>
      </w:r>
      <w:r w:rsidRPr="00332D43">
        <w:rPr>
          <w:rFonts w:ascii="Times New Roman" w:hAnsi="Times New Roman" w:cs="Times New Roman"/>
          <w:sz w:val="28"/>
          <w:szCs w:val="28"/>
        </w:rPr>
        <w:br/>
        <w:t>Много счастья принесет!</w:t>
      </w:r>
      <w:r w:rsidRPr="00332D43">
        <w:rPr>
          <w:rFonts w:ascii="Times New Roman" w:hAnsi="Times New Roman" w:cs="Times New Roman"/>
          <w:sz w:val="28"/>
          <w:szCs w:val="28"/>
        </w:rPr>
        <w:br/>
      </w:r>
      <w:r w:rsidRPr="00332D43">
        <w:rPr>
          <w:rFonts w:ascii="Times New Roman" w:hAnsi="Times New Roman" w:cs="Times New Roman"/>
          <w:b/>
          <w:sz w:val="28"/>
          <w:szCs w:val="28"/>
        </w:rPr>
        <w:t xml:space="preserve">5-й ребёнок: </w:t>
      </w:r>
      <w:r w:rsidRPr="00332D43">
        <w:rPr>
          <w:rFonts w:ascii="Times New Roman" w:hAnsi="Times New Roman" w:cs="Times New Roman"/>
          <w:sz w:val="28"/>
          <w:szCs w:val="28"/>
        </w:rPr>
        <w:t>Дружно за руки возьмемся,</w:t>
      </w:r>
      <w:r w:rsidRPr="00332D43">
        <w:rPr>
          <w:rFonts w:ascii="Times New Roman" w:hAnsi="Times New Roman" w:cs="Times New Roman"/>
          <w:sz w:val="28"/>
          <w:szCs w:val="28"/>
        </w:rPr>
        <w:br/>
        <w:t>Вокруг ёлочки пойдем,</w:t>
      </w:r>
      <w:r w:rsidRPr="00332D43">
        <w:rPr>
          <w:rFonts w:ascii="Times New Roman" w:hAnsi="Times New Roman" w:cs="Times New Roman"/>
          <w:sz w:val="28"/>
          <w:szCs w:val="28"/>
        </w:rPr>
        <w:br/>
        <w:t>Милой гостье улыбнемся,</w:t>
      </w:r>
      <w:r w:rsidRPr="00332D43">
        <w:rPr>
          <w:rFonts w:ascii="Times New Roman" w:hAnsi="Times New Roman" w:cs="Times New Roman"/>
          <w:sz w:val="28"/>
          <w:szCs w:val="28"/>
        </w:rPr>
        <w:br/>
        <w:t>Песню радостно споём!</w:t>
      </w:r>
    </w:p>
    <w:p w:rsidR="00AF108B" w:rsidRPr="006D7331" w:rsidRDefault="004B0346" w:rsidP="00A2175E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6D7331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Новогодний хоровод</w:t>
      </w:r>
    </w:p>
    <w:p w:rsidR="004B0346" w:rsidRPr="006D7331" w:rsidRDefault="00AF108B" w:rsidP="00725940">
      <w:pPr>
        <w:pStyle w:val="Default"/>
        <w:ind w:left="1416" w:firstLine="708"/>
        <w:rPr>
          <w:rStyle w:val="c5"/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6D7331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После </w:t>
      </w:r>
      <w:r w:rsidR="0072594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хоровода </w:t>
      </w:r>
      <w:r w:rsidRPr="006D7331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садятся на стулья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D7331">
        <w:rPr>
          <w:rFonts w:ascii="Times New Roman" w:hAnsi="Times New Roman" w:cs="Times New Roman"/>
          <w:sz w:val="28"/>
          <w:szCs w:val="28"/>
        </w:rPr>
        <w:t xml:space="preserve"> </w:t>
      </w:r>
      <w:r w:rsidR="005B319C" w:rsidRPr="006D7331">
        <w:rPr>
          <w:rFonts w:ascii="Times New Roman" w:hAnsi="Times New Roman" w:cs="Times New Roman"/>
          <w:sz w:val="28"/>
          <w:szCs w:val="28"/>
        </w:rPr>
        <w:t xml:space="preserve"> </w:t>
      </w:r>
      <w:r w:rsidRPr="006D7331">
        <w:rPr>
          <w:rFonts w:ascii="Times New Roman" w:hAnsi="Times New Roman" w:cs="Times New Roman"/>
          <w:sz w:val="28"/>
          <w:szCs w:val="28"/>
        </w:rPr>
        <w:t>Ах, какая у нас ёлка, шариков на ёлке сколько!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sz w:val="28"/>
          <w:szCs w:val="28"/>
        </w:rPr>
        <w:t>И пушиста, и стройна - деткам нравится она?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6D7331">
        <w:rPr>
          <w:rFonts w:ascii="Times New Roman" w:hAnsi="Times New Roman" w:cs="Times New Roman"/>
          <w:sz w:val="28"/>
          <w:szCs w:val="28"/>
        </w:rPr>
        <w:t xml:space="preserve">Да! 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D7331">
        <w:rPr>
          <w:rFonts w:ascii="Times New Roman" w:hAnsi="Times New Roman" w:cs="Times New Roman"/>
          <w:sz w:val="28"/>
          <w:szCs w:val="28"/>
        </w:rPr>
        <w:t xml:space="preserve">: </w:t>
      </w:r>
      <w:r w:rsidR="005B319C" w:rsidRPr="006D7331">
        <w:rPr>
          <w:rFonts w:ascii="Times New Roman" w:hAnsi="Times New Roman" w:cs="Times New Roman"/>
          <w:sz w:val="28"/>
          <w:szCs w:val="28"/>
        </w:rPr>
        <w:t xml:space="preserve"> </w:t>
      </w:r>
      <w:r w:rsidRPr="006D7331">
        <w:rPr>
          <w:rFonts w:ascii="Times New Roman" w:hAnsi="Times New Roman" w:cs="Times New Roman"/>
          <w:sz w:val="28"/>
          <w:szCs w:val="28"/>
        </w:rPr>
        <w:t>А ещё б нарядней стала, если б вдруг вся засияла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sz w:val="28"/>
          <w:szCs w:val="28"/>
        </w:rPr>
        <w:t>Огоньками разными - зелеными и красными...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sz w:val="28"/>
          <w:szCs w:val="28"/>
        </w:rPr>
        <w:t xml:space="preserve">Скажем дружно: раз, два, три! Наша ёлочка, гори! </w:t>
      </w:r>
      <w:r w:rsidRPr="006D7331">
        <w:rPr>
          <w:rFonts w:ascii="Times New Roman" w:hAnsi="Times New Roman" w:cs="Times New Roman"/>
          <w:i/>
          <w:sz w:val="28"/>
          <w:szCs w:val="28"/>
        </w:rPr>
        <w:t>(Огни не зажигаются)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sz w:val="28"/>
          <w:szCs w:val="28"/>
        </w:rPr>
        <w:t xml:space="preserve">Не проснулась наша ёлка, скажем мы дружнее снова: раз, два, три, наша ёлочка, гори! </w:t>
      </w:r>
    </w:p>
    <w:p w:rsidR="00EC0D04" w:rsidRPr="006D7331" w:rsidRDefault="00EC0D04" w:rsidP="00A217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D7331">
        <w:rPr>
          <w:rFonts w:ascii="Times New Roman" w:hAnsi="Times New Roman" w:cs="Times New Roman"/>
          <w:i/>
          <w:sz w:val="28"/>
          <w:szCs w:val="28"/>
        </w:rPr>
        <w:t>Елка не загорается</w:t>
      </w:r>
    </w:p>
    <w:p w:rsidR="00EC0D04" w:rsidRPr="006D7331" w:rsidRDefault="00EC0D04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33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D7331">
        <w:rPr>
          <w:rFonts w:ascii="Times New Roman" w:hAnsi="Times New Roman" w:cs="Times New Roman"/>
          <w:sz w:val="28"/>
          <w:szCs w:val="28"/>
        </w:rPr>
        <w:t xml:space="preserve"> </w:t>
      </w:r>
      <w:r w:rsidR="007F5D53" w:rsidRPr="006D7331">
        <w:rPr>
          <w:rFonts w:ascii="Times New Roman" w:hAnsi="Times New Roman" w:cs="Times New Roman"/>
          <w:sz w:val="28"/>
          <w:szCs w:val="28"/>
        </w:rPr>
        <w:t>Не загорается наша ёлочка.</w:t>
      </w:r>
      <w:r w:rsidR="00DB1D6B" w:rsidRPr="006D7331">
        <w:rPr>
          <w:rFonts w:ascii="Times New Roman" w:hAnsi="Times New Roman" w:cs="Times New Roman"/>
          <w:sz w:val="28"/>
          <w:szCs w:val="28"/>
        </w:rPr>
        <w:t xml:space="preserve"> Что же делать, ребята?</w:t>
      </w:r>
    </w:p>
    <w:p w:rsidR="00DB1D6B" w:rsidRPr="006D7331" w:rsidRDefault="00DB1D6B" w:rsidP="00A2175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7331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DB1D6B" w:rsidRPr="006D7331" w:rsidRDefault="00DB1D6B" w:rsidP="00A2175E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D4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D7331"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5B319C" w:rsidRPr="006D7331">
        <w:rPr>
          <w:rFonts w:ascii="Times New Roman" w:hAnsi="Times New Roman" w:cs="Times New Roman"/>
          <w:sz w:val="28"/>
          <w:szCs w:val="28"/>
        </w:rPr>
        <w:t>,</w:t>
      </w:r>
      <w:r w:rsidRPr="006D7331">
        <w:rPr>
          <w:rFonts w:ascii="Times New Roman" w:hAnsi="Times New Roman" w:cs="Times New Roman"/>
          <w:sz w:val="28"/>
          <w:szCs w:val="28"/>
        </w:rPr>
        <w:t xml:space="preserve"> позовем Дедушку Мороза?</w:t>
      </w:r>
      <w:r w:rsidR="00EE0BF2" w:rsidRPr="006D7331">
        <w:rPr>
          <w:rFonts w:ascii="Times New Roman" w:hAnsi="Times New Roman" w:cs="Times New Roman"/>
          <w:sz w:val="28"/>
          <w:szCs w:val="28"/>
        </w:rPr>
        <w:t xml:space="preserve"> Ведь он волшебник! И обязательно поможет нам!</w:t>
      </w:r>
    </w:p>
    <w:p w:rsidR="00DB1D6B" w:rsidRPr="006D7331" w:rsidRDefault="00DB1D6B" w:rsidP="00A2175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7331">
        <w:rPr>
          <w:rFonts w:ascii="Times New Roman" w:hAnsi="Times New Roman" w:cs="Times New Roman"/>
          <w:i/>
          <w:sz w:val="28"/>
          <w:szCs w:val="28"/>
        </w:rPr>
        <w:t>Зовут Деда Мороза</w:t>
      </w:r>
    </w:p>
    <w:p w:rsidR="00EC0D04" w:rsidRPr="006D7331" w:rsidRDefault="00DB1D6B" w:rsidP="00A2175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7331"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="005B319C" w:rsidRPr="006D7331">
        <w:rPr>
          <w:rFonts w:ascii="Times New Roman" w:hAnsi="Times New Roman" w:cs="Times New Roman"/>
          <w:i/>
          <w:sz w:val="28"/>
          <w:szCs w:val="28"/>
        </w:rPr>
        <w:t xml:space="preserve"> для выхода Деда Мороза. Заходит</w:t>
      </w:r>
      <w:r w:rsidRPr="006D7331">
        <w:rPr>
          <w:rFonts w:ascii="Times New Roman" w:hAnsi="Times New Roman" w:cs="Times New Roman"/>
          <w:i/>
          <w:sz w:val="28"/>
          <w:szCs w:val="28"/>
        </w:rPr>
        <w:t xml:space="preserve"> Кощей.</w:t>
      </w:r>
    </w:p>
    <w:p w:rsidR="00CB4448" w:rsidRPr="006D7331" w:rsidRDefault="00CB4448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Кощей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Привет, малышня! Я – Дед Матрос!</w:t>
      </w:r>
      <w:r w:rsidR="00A14B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Дед Матрос! 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теперь вместо Деда Мороза буду. Он уже старый, ходить не может. </w:t>
      </w:r>
    </w:p>
    <w:p w:rsidR="00CB4448" w:rsidRPr="006D7331" w:rsidRDefault="00CB4448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="00A14B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Что-то В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не похожи на Деда Мороза! Ну, проходите, раз уж пришли. Вот только Дед Мороз </w:t>
      </w:r>
      <w:r w:rsidR="005B319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холода не боится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вы боитесь?</w:t>
      </w:r>
    </w:p>
    <w:p w:rsidR="00CB4448" w:rsidRPr="006D7331" w:rsidRDefault="005B319C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Кощей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Нет, не боюсь</w:t>
      </w:r>
      <w:r w:rsidR="00CB4448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B319C" w:rsidRPr="006D7331" w:rsidRDefault="005B319C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Ведущий: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мы сейчас проверим!</w:t>
      </w:r>
      <w:r w:rsidR="00EB5FC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Проверим, ребята? </w:t>
      </w:r>
      <w:r w:rsidR="00EB5FC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снежинки с</w:t>
      </w:r>
      <w:r w:rsidR="00A14B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снеговиками</w:t>
      </w:r>
      <w:r w:rsidR="00EB5FC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станцую</w:t>
      </w:r>
      <w:r w:rsidR="00670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EB5FC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EB5FC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</w:t>
      </w:r>
      <w:proofErr w:type="gramEnd"/>
      <w:r w:rsidR="00A14B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посмотрим</w:t>
      </w:r>
      <w:r w:rsidR="007259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14B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замерзнете  ли В</w:t>
      </w:r>
      <w:r w:rsidR="00670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ы?</w:t>
      </w:r>
    </w:p>
    <w:p w:rsidR="00CB4448" w:rsidRPr="006D7331" w:rsidRDefault="00CB4448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Кощей</w:t>
      </w: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="00EB5FC5"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садится около ёлки и во время танца начинае</w:t>
      </w: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мерзнуть.</w:t>
      </w:r>
    </w:p>
    <w:p w:rsidR="00CB4448" w:rsidRPr="006D7331" w:rsidRDefault="00F1457C" w:rsidP="00A2175E">
      <w:pPr>
        <w:spacing w:before="140" w:after="14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Танец снежинок и снеговиков</w:t>
      </w:r>
    </w:p>
    <w:p w:rsidR="00CB4448" w:rsidRPr="006D7331" w:rsidRDefault="00CB4448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14B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="00F1457C" w:rsidRPr="00A14B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ы, по-моему,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обманщик! Ну-ка, признавайся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B4448" w:rsidRPr="006D7331" w:rsidRDefault="00CB4448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Кощей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 вы что? Я самый настоящий Дед Матрос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Дед Мороз!</w:t>
      </w:r>
    </w:p>
    <w:p w:rsidR="00CB4448" w:rsidRPr="006D7331" w:rsidRDefault="00A14BAA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="00F1457C" w:rsidRPr="00A14B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Замерз  т</w:t>
      </w:r>
      <w:r w:rsidR="00CB4448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от танца наших снежинок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снеговиков</w:t>
      </w:r>
      <w:r w:rsidR="00CB4448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Значит никакой ты не Дед Мороз! </w:t>
      </w:r>
      <w:r w:rsidR="00F1457C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кто это?</w:t>
      </w:r>
    </w:p>
    <w:p w:rsidR="00F1457C" w:rsidRPr="006D7331" w:rsidRDefault="00F1457C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Ответы детей. </w:t>
      </w:r>
    </w:p>
    <w:p w:rsidR="00F1457C" w:rsidRPr="006D7331" w:rsidRDefault="00F1457C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Кого-то ты мне напоминаешь</w:t>
      </w:r>
      <w:proofErr w:type="gramStart"/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!... </w:t>
      </w:r>
      <w:proofErr w:type="gramEnd"/>
      <w:r w:rsidR="00EE0BF2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это же Кощей Бессмертный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471E95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ну говори, где наш Дедушка Мороз? Зачем ты к нам пришел на праздник?</w:t>
      </w:r>
    </w:p>
    <w:p w:rsidR="00471E95" w:rsidRPr="006D7331" w:rsidRDefault="00471E95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Кощей: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Я, между прочим, тоже хочу праздновать Новый год! И подарки хочу, и веселье, и хороводы! В моем царстве серость и скукотища! А Дед Мороз со своей внучкой Снегуркой  не придут к вам! Я все тропы замел, напустил  на них вьюгу. Заблудились они в лесу! А под</w:t>
      </w:r>
      <w:r w:rsidR="007459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арки спрятал под двумя замками. Ключи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надежном месте. </w:t>
      </w:r>
      <w:r w:rsidR="007459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найти вам их. 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что не видать вам ни подарков, ни Деда Мороза! Не будет у вас праздника!</w:t>
      </w:r>
    </w:p>
    <w:p w:rsidR="00431EC2" w:rsidRPr="006D7331" w:rsidRDefault="00431EC2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Кощей уходит</w:t>
      </w:r>
    </w:p>
    <w:p w:rsidR="00A14BAA" w:rsidRDefault="00471E95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что же делать?</w:t>
      </w:r>
      <w:r w:rsidR="00431EC2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459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могут находиться эти ключи</w:t>
      </w:r>
      <w:r w:rsidR="00431EC2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7459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 долгим путешествием предлагаю немного поиграть в игру.</w:t>
      </w:r>
    </w:p>
    <w:p w:rsidR="00431EC2" w:rsidRPr="006D7331" w:rsidRDefault="00745952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595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Игра найди пару снежинке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</w:t>
      </w:r>
      <w:r w:rsidR="00431EC2"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Остается снежинка, где нарисован цветок, обозначающий группу.</w:t>
      </w:r>
    </w:p>
    <w:p w:rsidR="00431EC2" w:rsidRPr="006D7331" w:rsidRDefault="00431EC2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Спускаются в группу.</w:t>
      </w:r>
    </w:p>
    <w:p w:rsidR="00431EC2" w:rsidRPr="006D7331" w:rsidRDefault="0021685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 группе находится Царевна </w:t>
      </w:r>
      <w:proofErr w:type="spellStart"/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</w:t>
      </w:r>
      <w:r w:rsidR="00431EC2"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есмеяна</w:t>
      </w:r>
      <w:proofErr w:type="spellEnd"/>
      <w:r w:rsidR="00431EC2"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Сидит на троне</w:t>
      </w: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плачет.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Ведущая: 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как вы думаете, кто же это?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Ответы детей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Может быть ключ находится у Царевны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Несмеяны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Давайте спросим.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Спрашивают Царевну. Она плачет в ответ.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ребята! Надо как-то ее развеселить. Может быть тогда она ответит нам? А как ее можно рассмешить? Давайте попробуем?</w:t>
      </w:r>
    </w:p>
    <w:p w:rsidR="00950486" w:rsidRPr="006D7331" w:rsidRDefault="00950486" w:rsidP="00A2175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Пробуют. Не получается. 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Ведущая предлагает забавную речевую игру «</w:t>
      </w:r>
      <w:proofErr w:type="spellStart"/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Лоснышко</w:t>
      </w:r>
      <w:proofErr w:type="spellEnd"/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Ведущая читает фразу – дети повторяют, но правильно.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небе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лоснышко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встает    (В небе солнышко встает)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Звонко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шепуток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поёт     (Звонко петушок поёт)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Летевизор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смотрит папа,    (Телевизор смотрит папа), 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Спит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босака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свесив лапу.    (Спит собака, свесив лапу).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Дед бренчит на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лабалайке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 (Дед бренчит на балалайке).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Конь пасется на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жулайке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 (Конь пасется на лужайке).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скамейке две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растушки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 (На скамейке две старушки).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спеша жуют </w:t>
      </w:r>
      <w:proofErr w:type="spellStart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таврушки</w:t>
      </w:r>
      <w:proofErr w:type="spellEnd"/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  (Не спеша жуют ватрушки).</w:t>
      </w:r>
    </w:p>
    <w:p w:rsidR="00A14BAA" w:rsidRDefault="00A14BAA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Царевна плачет</w:t>
      </w:r>
    </w:p>
    <w:p w:rsidR="006D7331" w:rsidRPr="00A14BAA" w:rsidRDefault="00A14BAA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0486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proofErr w:type="gramStart"/>
      <w:r w:rsidR="00950486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</w:t>
      </w:r>
      <w:proofErr w:type="gramEnd"/>
      <w:r w:rsidR="00950486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950486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Несмеяна</w:t>
      </w:r>
      <w:proofErr w:type="spellEnd"/>
      <w:r w:rsidR="00950486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сидит и глядит!  И ей не смешно! Ну и дела…</w:t>
      </w:r>
    </w:p>
    <w:p w:rsidR="00950486" w:rsidRPr="006D7331" w:rsidRDefault="00950486" w:rsidP="00A2175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так мы же знаем с вами веселые частушки</w:t>
      </w:r>
      <w:r w:rsidR="006D7331" w:rsidRPr="006D7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Давайте споем!</w:t>
      </w:r>
    </w:p>
    <w:p w:rsidR="006D7331" w:rsidRPr="006D7331" w:rsidRDefault="006D7331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Поют частушки</w:t>
      </w:r>
    </w:p>
    <w:p w:rsidR="006D7331" w:rsidRPr="006D7331" w:rsidRDefault="006D7331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Царевна плачет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осталось последнее средство!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переодеться так, чтобы своим видом рассмешить </w:t>
      </w:r>
      <w:proofErr w:type="spellStart"/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Несмеяну</w:t>
      </w:r>
      <w:proofErr w:type="spellEnd"/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Костюмирование</w:t>
      </w:r>
      <w:proofErr w:type="spellEnd"/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Ведущая приглашает детей показать свои модные наряды.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Под весёлую музыку проводится шуточное дефиле. Каждый ребенок демонстрирует свой наряд, возле </w:t>
      </w:r>
      <w:proofErr w:type="spellStart"/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Несмеяны</w:t>
      </w:r>
      <w:proofErr w:type="spellEnd"/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кланяется, все аплодируют.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D73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Несмеяна</w:t>
      </w:r>
      <w:proofErr w:type="spellEnd"/>
      <w:r w:rsidRPr="006D73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(встает):</w:t>
      </w:r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тоже хочу другой наряд! А то время идет, мода меняется, а я, царская дочка, все в одном сарафане и кокошнике! Надоело!!!</w:t>
      </w:r>
    </w:p>
    <w:p w:rsidR="006D7331" w:rsidRP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поможете мне переодеться в яркий карнавальный костюм? Ведь скоро Новый год, и я хочу устроить своему суженому – Емеле – настоящий сюрприз! Он меня и не узнает.</w:t>
      </w:r>
    </w:p>
    <w:p w:rsid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ведут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Несмеяну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  нарядам </w:t>
      </w:r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помогают переодеться.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Затем дети встают вкруг. Царевна проходит, показывает свой наряд.</w:t>
      </w:r>
      <w:r w:rsidRPr="006D73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3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вы проявили находчивость, творчество, придумали забавные наряды и этим совершили чудо – рассмешили </w:t>
      </w:r>
      <w:proofErr w:type="spellStart"/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Несмеяну</w:t>
      </w:r>
      <w:proofErr w:type="spellEnd"/>
      <w:r w:rsidRPr="006D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009E" w:rsidRDefault="0067009E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14B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Несмеяна</w:t>
      </w:r>
      <w:proofErr w:type="spellEnd"/>
      <w:r w:rsidRPr="00A14B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вам, ребята! </w:t>
      </w:r>
      <w:r w:rsidR="00EB1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же </w:t>
      </w:r>
      <w:r w:rsidR="00A14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="00EB1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отблагодарить?</w:t>
      </w:r>
    </w:p>
    <w:p w:rsidR="0067009E" w:rsidRDefault="0067009E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4B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Несмеяна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ты случайно не видела никакого ключа? </w:t>
      </w:r>
    </w:p>
    <w:p w:rsidR="0067009E" w:rsidRDefault="0067009E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Несмеяна</w:t>
      </w:r>
      <w:proofErr w:type="spellEnd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приходил ко мне Кощей. Просил спрятать ключ. Сказал никому не отдавать. Особенно, если за ним придут ребята из детского сада.</w:t>
      </w:r>
    </w:p>
    <w:p w:rsidR="0067009E" w:rsidRDefault="00EB1167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он нам и нужен! </w:t>
      </w:r>
    </w:p>
    <w:p w:rsidR="006D7331" w:rsidRDefault="006D7331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Несмеяна</w:t>
      </w:r>
      <w:proofErr w:type="spellEnd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то, что рассмешили меня, даю вам ключ! </w:t>
      </w:r>
      <w:r w:rsidR="00EB1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ижу я какие вы веселые, творческие, добры</w:t>
      </w:r>
      <w:r w:rsidR="00EB1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</w:t>
      </w:r>
    </w:p>
    <w:p w:rsidR="00DE0E77" w:rsidRPr="00435FD2" w:rsidRDefault="00DE0E77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благодарят </w:t>
      </w:r>
      <w:proofErr w:type="spellStart"/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Несмеяну</w:t>
      </w:r>
      <w:proofErr w:type="spellEnd"/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</w:p>
    <w:p w:rsidR="00DE0E77" w:rsidRDefault="00DE0E77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5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1 ключ у нас есть!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а куда же нам дальше идти?</w:t>
      </w:r>
    </w:p>
    <w:p w:rsidR="00F958B9" w:rsidRDefault="00F958B9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Несмеяна</w:t>
      </w:r>
      <w:proofErr w:type="spellEnd"/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Могу дать вам подсказку. Отгадайте загадку:</w:t>
      </w:r>
    </w:p>
    <w:p w:rsidR="00F958B9" w:rsidRDefault="00F958B9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парте краски и набор гуаши, </w:t>
      </w:r>
    </w:p>
    <w:p w:rsidR="00F958B9" w:rsidRDefault="00F958B9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Портрет, пейзажи – то рисунки наши.</w:t>
      </w:r>
    </w:p>
    <w:p w:rsidR="00F958B9" w:rsidRDefault="00F958B9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 здесь аккуратность и старание,</w:t>
      </w:r>
    </w:p>
    <w:p w:rsidR="00F958B9" w:rsidRDefault="00F958B9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 урок зовется</w:t>
      </w: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</w:t>
      </w:r>
      <w:r w:rsidR="00435FD2"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(рисование)</w:t>
      </w:r>
    </w:p>
    <w:p w:rsidR="00F958B9" w:rsidRPr="00435FD2" w:rsidRDefault="00EB1167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отвечают. Переходят</w:t>
      </w:r>
      <w:r w:rsidR="002F23EF"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кабинет рисования</w:t>
      </w:r>
    </w:p>
    <w:p w:rsidR="00EB1167" w:rsidRPr="00435FD2" w:rsidRDefault="002F23EF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станции герой Зимушка</w:t>
      </w:r>
    </w:p>
    <w:p w:rsidR="002F23EF" w:rsidRPr="002F23EF" w:rsidRDefault="002F23EF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Зимушка: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</w:t>
      </w:r>
      <w:r w:rsidR="0043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йте, ребята! Угадали, кто я? Я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имушка. Вы любите зиму? А за что вы ее любите? </w:t>
      </w:r>
      <w:r w:rsidRPr="002F23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</w:p>
    <w:p w:rsidR="002F23EF" w:rsidRDefault="002F23EF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F23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Подвести</w:t>
      </w:r>
      <w:r w:rsid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 тому</w:t>
      </w:r>
      <w:r w:rsidRPr="002F23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что зимой Новый год. </w:t>
      </w:r>
    </w:p>
    <w:p w:rsidR="00EB1167" w:rsidRDefault="00435FD2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Зимушка: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23EF" w:rsidRPr="002F2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 у меня совсем нет новогоднего настроения. А что нужно для того, чтобы оно появилось? </w:t>
      </w:r>
      <w:r w:rsidR="002F2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23EF"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  <w:r w:rsidR="002F2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Елки у меня есть. Новогодние украшения тоже. Да вот времени совсем нет. Помогите мне, пожалуйста, украсить елки.</w:t>
      </w:r>
    </w:p>
    <w:p w:rsidR="002F23EF" w:rsidRDefault="002F23EF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F23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украшают елки</w:t>
      </w:r>
    </w:p>
    <w:p w:rsidR="002F23EF" w:rsidRDefault="002F23EF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Зимушка: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Спасибо! Вот и появилось у меня новогоднее настроение. Помогли вы мне, ребята! Эх, если бы я вам тоже могла помочь! </w:t>
      </w:r>
    </w:p>
    <w:p w:rsidR="00745952" w:rsidRDefault="002F23EF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поможешь. Мы с ребятами не просто к тебе пришли. </w:t>
      </w:r>
      <w:r w:rsidR="0074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Кощей украл наши подарки и спрятал их под двумя замками. Один ключ мы нашли. А вот второй не знаем где искать. Может быть ты нам поможешь?</w:t>
      </w:r>
    </w:p>
    <w:p w:rsidR="00745952" w:rsidRDefault="00745952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Зимушка: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может и помогу. В лесу, когда осматривала свои владения,</w:t>
      </w:r>
      <w:r w:rsidR="0043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3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ли дере</w:t>
      </w:r>
      <w:r w:rsidR="0043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ья укрыты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снегом, чтобы не замерзнуть, и припорошенный снежком нашла ключик. Я вам его отдам. Возможно он подойдет.</w:t>
      </w:r>
    </w:p>
    <w:p w:rsidR="00745952" w:rsidRPr="00435FD2" w:rsidRDefault="00745952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благодарят. </w:t>
      </w:r>
    </w:p>
    <w:p w:rsidR="00745952" w:rsidRDefault="00745952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же нам идти дальше? Вот второй ключ. Но почему он в форме ноты? Что бы это могло значить?</w:t>
      </w:r>
    </w:p>
    <w:p w:rsidR="00745952" w:rsidRDefault="00745952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459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детей.</w:t>
      </w:r>
    </w:p>
    <w:p w:rsidR="007944BC" w:rsidRPr="007944BC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может быть это подсказка, куда следовать дальше? </w:t>
      </w:r>
    </w:p>
    <w:p w:rsidR="00EB1167" w:rsidRDefault="007944BC" w:rsidP="00A217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944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r w:rsidR="00EB1167" w:rsidRPr="007944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ереходим в музыкальный зал</w:t>
      </w:r>
    </w:p>
    <w:p w:rsidR="007944BC" w:rsidRPr="007944BC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794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ребята отдохнем немного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нашего путешествия</w:t>
      </w:r>
      <w:r w:rsidR="0043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Сядем на стулья.</w:t>
      </w:r>
    </w:p>
    <w:p w:rsidR="007944BC" w:rsidRPr="00435FD2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5F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Под музыку заходят Дед Мороз и Снегурочка. </w:t>
      </w:r>
    </w:p>
    <w:p w:rsidR="007944BC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ребята! Наконец до вас добрался. Злой Кощей хотел мне помешать. Но не тут то было! Добро всегда побеждает з</w:t>
      </w:r>
      <w:r w:rsidR="00F01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ло. И вот мы здесь! Очень рады нашей встрече! Вижу, ребята, что вы нас ждали!   А что же это у вас на ёлочке огоньки не горят? Сейчас исправим!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 А мы, ребята, будем помогать!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За Дедом Морозом последние слова повторять.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Дед Мороз:</w:t>
      </w:r>
      <w:r w:rsidRPr="00F0104D">
        <w:rPr>
          <w:sz w:val="28"/>
          <w:szCs w:val="28"/>
        </w:rPr>
        <w:t xml:space="preserve"> Ну-ка, ёлка, встрепенись! /все: "встрепенись!" с хлопками/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Ну-ка, ёлка, улыбнись! /все: "улыбнись!"/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Ну-ка, ёлка, раз-два-три! /все: "раз-два-три!"/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Светом радости гори! /все: "гори!"/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F0104D">
        <w:rPr>
          <w:b/>
          <w:sz w:val="28"/>
          <w:szCs w:val="28"/>
        </w:rPr>
        <w:t>(Елка не загорается)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 Что-то не загорается!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Дед Мороз</w:t>
      </w:r>
      <w:r w:rsidRPr="00F0104D">
        <w:rPr>
          <w:sz w:val="28"/>
          <w:szCs w:val="28"/>
        </w:rPr>
        <w:t>: Прокричали мы без толку,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Не проснулась наша ёлка.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Кто-то, видно, не кричал,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Кто-то, видно, промолчал!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Прокричим ещё раз вместе: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Раз-два-три! Ёлочка гори!</w:t>
      </w:r>
    </w:p>
    <w:p w:rsidR="00F0104D" w:rsidRPr="00F0104D" w:rsidRDefault="00F0104D" w:rsidP="00A2175E">
      <w:pPr>
        <w:pStyle w:val="a6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кричат. Елка загорелась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 Мы не зря старались с вами,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Елка вспыхнула огнями!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Дед Мороз:</w:t>
      </w:r>
      <w:r w:rsidRPr="00F0104D">
        <w:rPr>
          <w:sz w:val="28"/>
          <w:szCs w:val="28"/>
        </w:rPr>
        <w:t xml:space="preserve"> Мы у ёлочки </w:t>
      </w:r>
      <w:proofErr w:type="gramStart"/>
      <w:r w:rsidRPr="00F0104D">
        <w:rPr>
          <w:sz w:val="28"/>
          <w:szCs w:val="28"/>
        </w:rPr>
        <w:t>у</w:t>
      </w:r>
      <w:proofErr w:type="gramEnd"/>
      <w:r w:rsidRPr="00F0104D">
        <w:rPr>
          <w:sz w:val="28"/>
          <w:szCs w:val="28"/>
        </w:rPr>
        <w:t xml:space="preserve"> нашей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sz w:val="28"/>
          <w:szCs w:val="28"/>
        </w:rPr>
        <w:t>Вместе и споём, и спляшем!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F0104D">
        <w:rPr>
          <w:b/>
          <w:i/>
          <w:sz w:val="28"/>
          <w:szCs w:val="28"/>
        </w:rPr>
        <w:t xml:space="preserve">                                           </w:t>
      </w:r>
      <w:r>
        <w:rPr>
          <w:b/>
          <w:i/>
          <w:sz w:val="28"/>
          <w:szCs w:val="28"/>
        </w:rPr>
        <w:t>Хоровод с Дедом Морозом вокруг ёлки</w:t>
      </w:r>
    </w:p>
    <w:p w:rsidR="00CF3F45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bCs/>
          <w:sz w:val="28"/>
          <w:szCs w:val="28"/>
        </w:rPr>
        <w:t>Дед Мороз</w:t>
      </w:r>
      <w:r w:rsidR="00CF3F45">
        <w:rPr>
          <w:sz w:val="28"/>
          <w:szCs w:val="28"/>
        </w:rPr>
        <w:t xml:space="preserve">: Молодцы, хорошо поёте. А вы любите играть? </w:t>
      </w:r>
    </w:p>
    <w:p w:rsidR="00CF3F45" w:rsidRPr="00CF3F45" w:rsidRDefault="00CF3F45" w:rsidP="00A2175E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CF3F45">
        <w:rPr>
          <w:i/>
          <w:sz w:val="28"/>
          <w:szCs w:val="28"/>
        </w:rPr>
        <w:t>Ответы детей.</w:t>
      </w:r>
    </w:p>
    <w:p w:rsidR="00CF3F45" w:rsidRPr="00CF3F45" w:rsidRDefault="00CF3F45" w:rsidP="00A2175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Давайте  поиграем. </w:t>
      </w:r>
      <w:r w:rsidRPr="00CF3F45">
        <w:rPr>
          <w:sz w:val="28"/>
          <w:szCs w:val="28"/>
        </w:rPr>
        <w:t>Если вы любите то, что я назову, вы кричите «Я!», если не любите, то молчите, ничего не отвечайте.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мандарин?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апельсин?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груши?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не чистит уши?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клубнику?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землянику?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бананы?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всегда упрямый?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мороженое?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пирожное?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абрикос?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не чистит нос?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помидоры?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мухоморы?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с маком рогульки?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 xml:space="preserve">А кто </w:t>
      </w:r>
      <w:proofErr w:type="spellStart"/>
      <w:r w:rsidRPr="00CF3F45">
        <w:rPr>
          <w:sz w:val="28"/>
          <w:szCs w:val="28"/>
        </w:rPr>
        <w:t>капризулька</w:t>
      </w:r>
      <w:proofErr w:type="spellEnd"/>
      <w:r w:rsidRPr="00CF3F45">
        <w:rPr>
          <w:sz w:val="28"/>
          <w:szCs w:val="28"/>
        </w:rPr>
        <w:t>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йогурт, творожок?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кушает снежок?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конфеты разные?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А кто ходит с руками грязными?</w:t>
      </w:r>
    </w:p>
    <w:p w:rsidR="00CF3F45" w:rsidRP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t>Кто любит праздник?</w:t>
      </w:r>
    </w:p>
    <w:p w:rsidR="00CF3F45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3F45">
        <w:rPr>
          <w:sz w:val="28"/>
          <w:szCs w:val="28"/>
        </w:rPr>
        <w:lastRenderedPageBreak/>
        <w:t>А кто озорник-проказник?</w:t>
      </w:r>
    </w:p>
    <w:p w:rsidR="00CF3F45" w:rsidRPr="00F0104D" w:rsidRDefault="00CF3F45" w:rsidP="00A2175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Ой, ну какие молодцы!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 Дед Мороз, ты рукавицу потерял.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Дед Мороз:</w:t>
      </w:r>
      <w:r w:rsidRPr="00F0104D">
        <w:rPr>
          <w:sz w:val="28"/>
          <w:szCs w:val="28"/>
        </w:rPr>
        <w:t xml:space="preserve"> Где?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 А вот у ребят, догоняй!</w:t>
      </w:r>
    </w:p>
    <w:p w:rsidR="00F0104D" w:rsidRPr="00F0104D" w:rsidRDefault="00F0104D" w:rsidP="00725940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F0104D">
        <w:rPr>
          <w:b/>
          <w:sz w:val="28"/>
          <w:szCs w:val="28"/>
        </w:rPr>
        <w:t>Игра "Догони рукавицу"</w:t>
      </w:r>
    </w:p>
    <w:p w:rsid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А</w:t>
      </w:r>
      <w:r w:rsidRPr="00F0104D">
        <w:rPr>
          <w:sz w:val="28"/>
          <w:szCs w:val="28"/>
        </w:rPr>
        <w:t xml:space="preserve"> я возьму вас и заморожу</w:t>
      </w:r>
    </w:p>
    <w:p w:rsidR="00F0104D" w:rsidRPr="00F0104D" w:rsidRDefault="00F0104D" w:rsidP="00A2175E">
      <w:pPr>
        <w:pStyle w:val="a6"/>
        <w:spacing w:before="0" w:beforeAutospacing="0" w:after="0" w:afterAutospacing="0"/>
        <w:jc w:val="center"/>
        <w:rPr>
          <w:i/>
          <w:sz w:val="28"/>
          <w:szCs w:val="28"/>
        </w:rPr>
      </w:pPr>
      <w:r w:rsidRPr="00F0104D">
        <w:rPr>
          <w:i/>
          <w:sz w:val="28"/>
          <w:szCs w:val="28"/>
        </w:rPr>
        <w:t>Игра</w:t>
      </w:r>
      <w:proofErr w:type="gramStart"/>
      <w:r w:rsidRPr="00F0104D">
        <w:rPr>
          <w:i/>
          <w:sz w:val="28"/>
          <w:szCs w:val="28"/>
        </w:rPr>
        <w:t xml:space="preserve"> З</w:t>
      </w:r>
      <w:proofErr w:type="gramEnd"/>
      <w:r w:rsidRPr="00F0104D">
        <w:rPr>
          <w:i/>
          <w:sz w:val="28"/>
          <w:szCs w:val="28"/>
        </w:rPr>
        <w:t>аморожу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bCs/>
          <w:sz w:val="28"/>
          <w:szCs w:val="28"/>
        </w:rPr>
        <w:t>Дед Мороз:</w:t>
      </w:r>
      <w:r w:rsidRPr="00F0104D">
        <w:rPr>
          <w:sz w:val="28"/>
          <w:szCs w:val="28"/>
        </w:rPr>
        <w:t> Ой, не могу больше! Ох, и заморили старого…</w:t>
      </w:r>
    </w:p>
    <w:p w:rsidR="00F0104D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bCs/>
          <w:sz w:val="28"/>
          <w:szCs w:val="28"/>
        </w:rPr>
        <w:t>Ведущая:</w:t>
      </w:r>
      <w:r w:rsidRPr="00F0104D">
        <w:rPr>
          <w:sz w:val="28"/>
          <w:szCs w:val="28"/>
        </w:rPr>
        <w:t xml:space="preserve"> А ты, Дед Мороз сядь, посиди, отдохни. И </w:t>
      </w:r>
      <w:proofErr w:type="gramStart"/>
      <w:r w:rsidRPr="00F0104D">
        <w:rPr>
          <w:sz w:val="28"/>
          <w:szCs w:val="28"/>
        </w:rPr>
        <w:t>послушай</w:t>
      </w:r>
      <w:proofErr w:type="gramEnd"/>
      <w:r w:rsidRPr="00F0104D">
        <w:rPr>
          <w:sz w:val="28"/>
          <w:szCs w:val="28"/>
        </w:rPr>
        <w:t xml:space="preserve"> какие ребята стихи знают.</w:t>
      </w:r>
    </w:p>
    <w:p w:rsidR="00CF3F45" w:rsidRDefault="00CF3F45" w:rsidP="00A2175E">
      <w:pPr>
        <w:pStyle w:val="a6"/>
        <w:spacing w:before="0" w:beforeAutospacing="0" w:after="0" w:afterAutospacing="0"/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Дети садятся на стулья</w:t>
      </w:r>
    </w:p>
    <w:p w:rsidR="00F0104D" w:rsidRPr="00F0104D" w:rsidRDefault="00CF3F45" w:rsidP="00A2175E">
      <w:pPr>
        <w:pStyle w:val="a6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Подходят к Деду Морозу рассказывают стихи</w:t>
      </w:r>
    </w:p>
    <w:p w:rsidR="007944BC" w:rsidRPr="00F0104D" w:rsidRDefault="00F0104D" w:rsidP="00A2175E">
      <w:pPr>
        <w:pStyle w:val="a6"/>
        <w:spacing w:before="0" w:beforeAutospacing="0" w:after="0" w:afterAutospacing="0"/>
        <w:rPr>
          <w:sz w:val="28"/>
          <w:szCs w:val="28"/>
        </w:rPr>
      </w:pPr>
      <w:r w:rsidRPr="00F0104D">
        <w:rPr>
          <w:b/>
          <w:bCs/>
          <w:sz w:val="28"/>
          <w:szCs w:val="28"/>
        </w:rPr>
        <w:t>Дед Мороз:</w:t>
      </w:r>
      <w:r w:rsidR="00CF3F45">
        <w:rPr>
          <w:sz w:val="28"/>
          <w:szCs w:val="28"/>
        </w:rPr>
        <w:t xml:space="preserve"> </w:t>
      </w:r>
      <w:r w:rsidR="007944BC" w:rsidRPr="00F0104D">
        <w:rPr>
          <w:sz w:val="28"/>
          <w:szCs w:val="28"/>
        </w:rPr>
        <w:t xml:space="preserve"> Спасибо вам, ребятки, за весёлый </w:t>
      </w:r>
      <w:r w:rsidR="007944BC" w:rsidRPr="00F0104D">
        <w:rPr>
          <w:b/>
          <w:bCs/>
          <w:sz w:val="28"/>
          <w:szCs w:val="28"/>
        </w:rPr>
        <w:t>праздник</w:t>
      </w:r>
      <w:r w:rsidR="007944BC" w:rsidRPr="00F0104D">
        <w:rPr>
          <w:sz w:val="28"/>
          <w:szCs w:val="28"/>
        </w:rPr>
        <w:t>! А теперь пришла пора прощаться!</w:t>
      </w:r>
    </w:p>
    <w:p w:rsidR="007944BC" w:rsidRPr="00CF3F45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или Снегурочка напоминают про подарки.</w:t>
      </w:r>
    </w:p>
    <w:p w:rsidR="007944BC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про подарки то я и забыл. Злой Кощей украл подарки. А где </w:t>
      </w:r>
      <w:proofErr w:type="gramStart"/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спрятал</w:t>
      </w:r>
      <w:proofErr w:type="gramEnd"/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знаю.</w:t>
      </w:r>
    </w:p>
    <w:p w:rsidR="007944BC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 или ведущая говорят о том, что подарки находятся под двумя замками.</w:t>
      </w:r>
    </w:p>
    <w:p w:rsidR="007944BC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Кощей сказал, что спрятал подарки под двумя замками.  </w:t>
      </w:r>
      <w:r w:rsidR="00CF3F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эти замки мы не знаем!</w:t>
      </w:r>
      <w:r w:rsidR="00CF3F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Обращают внимание на колодец.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304DB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(Конструкция в зале.</w:t>
      </w:r>
      <w:proofErr w:type="gramEnd"/>
      <w:r w:rsidR="00030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 сидит Кощей.</w:t>
      </w:r>
      <w:proofErr w:type="gramStart"/>
      <w:r w:rsidR="00030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колодце нарисованы 2 замка)</w:t>
      </w:r>
      <w:proofErr w:type="gramEnd"/>
    </w:p>
    <w:p w:rsidR="005E4687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</w:t>
      </w:r>
      <w:r w:rsidR="005E4687"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E4687"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мне их открыть? Ключей то у меня нет!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ключи мы нашли!</w:t>
      </w:r>
    </w:p>
    <w:p w:rsidR="007944BC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Ведущая отдает ключи Деду Морозу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Ведущая предлагает сесть детям на стулья.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Дед Мороз: 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начнет настоящее волшебство…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музыка. Погасить свет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Дед Мороз открывает замки.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Включается свет.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Открыли мы, Кощей, твои замки. Отдавай наши подарки!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Смех Кощея. </w:t>
      </w:r>
    </w:p>
    <w:p w:rsidR="005E4687" w:rsidRPr="00F0104D" w:rsidRDefault="005E4687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отдам я вам ваши подарки.</w:t>
      </w: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Кидает фантики.</w:t>
      </w: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ну выходи, </w:t>
      </w:r>
      <w:proofErr w:type="gramStart"/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негодник</w:t>
      </w:r>
      <w:proofErr w:type="gramEnd"/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! А то заморожу колодец! И никогда ты из него не выберешься!</w:t>
      </w:r>
    </w:p>
    <w:p w:rsidR="00331BF9" w:rsidRPr="00F0104D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ладно, забирайте свои подарки! </w:t>
      </w:r>
    </w:p>
    <w:p w:rsidR="00331BF9" w:rsidRPr="00F0104D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дайте по два человека, подходите за подарками. </w:t>
      </w:r>
    </w:p>
    <w:p w:rsidR="00331BF9" w:rsidRPr="00F0104D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1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Кощей выдает подарки из колодца. Подошли, забрали. Дед Мороз, Снегурочка помогают. Присаживаются на стулья.</w:t>
      </w:r>
    </w:p>
    <w:p w:rsidR="005E4687" w:rsidRPr="00F0104D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 Мороз, а как же быть с Кощеем?</w:t>
      </w:r>
      <w:r w:rsidR="00487908"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же от одиночества стал злы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</w:p>
    <w:p w:rsidR="00331BF9" w:rsidRPr="00F0104D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плачет. Причитает.</w:t>
      </w:r>
    </w:p>
    <w:p w:rsidR="00331BF9" w:rsidRPr="00F0104D" w:rsidRDefault="007944BC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="00331BF9"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ладно! Выходи, Кощей. </w:t>
      </w:r>
    </w:p>
    <w:p w:rsidR="00331BF9" w:rsidRPr="000304DB" w:rsidRDefault="00487908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04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Кощей просит прощение</w:t>
      </w:r>
      <w:r w:rsidR="00331BF9" w:rsidRPr="000304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944BC" w:rsidRPr="00F0104D" w:rsidRDefault="00487908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BF9" w:rsidRPr="00F01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Простим его, ребята? </w:t>
      </w:r>
    </w:p>
    <w:p w:rsidR="007944BC" w:rsidRDefault="00331BF9" w:rsidP="00A2175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04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Простили Кощея. 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b/>
          <w:bCs/>
          <w:sz w:val="28"/>
          <w:szCs w:val="28"/>
        </w:rPr>
        <w:t>Дед Мороз:</w:t>
      </w:r>
      <w:r w:rsidRPr="00E6609F">
        <w:rPr>
          <w:sz w:val="28"/>
          <w:szCs w:val="28"/>
        </w:rPr>
        <w:t> Вот и праздник новогодний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sz w:val="28"/>
          <w:szCs w:val="28"/>
        </w:rPr>
        <w:t>Нам заканчивать пора!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sz w:val="28"/>
          <w:szCs w:val="28"/>
        </w:rPr>
        <w:t>Много радостей сегодня вам желаем детвора!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b/>
          <w:bCs/>
          <w:sz w:val="28"/>
          <w:szCs w:val="28"/>
        </w:rPr>
        <w:lastRenderedPageBreak/>
        <w:t>Снегурочка:</w:t>
      </w:r>
      <w:r w:rsidRPr="00E6609F">
        <w:rPr>
          <w:sz w:val="28"/>
          <w:szCs w:val="28"/>
        </w:rPr>
        <w:t> </w:t>
      </w:r>
      <w:r>
        <w:rPr>
          <w:sz w:val="28"/>
          <w:szCs w:val="28"/>
        </w:rPr>
        <w:t>Что</w:t>
      </w:r>
      <w:r w:rsidRPr="00E6609F">
        <w:rPr>
          <w:sz w:val="28"/>
          <w:szCs w:val="28"/>
        </w:rPr>
        <w:t xml:space="preserve">бы вы росли </w:t>
      </w:r>
      <w:proofErr w:type="gramStart"/>
      <w:r w:rsidRPr="00E6609F">
        <w:rPr>
          <w:sz w:val="28"/>
          <w:szCs w:val="28"/>
        </w:rPr>
        <w:t>большими</w:t>
      </w:r>
      <w:proofErr w:type="gramEnd"/>
      <w:r w:rsidRPr="00E6609F">
        <w:rPr>
          <w:sz w:val="28"/>
          <w:szCs w:val="28"/>
        </w:rPr>
        <w:t>,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sz w:val="28"/>
          <w:szCs w:val="28"/>
        </w:rPr>
        <w:t>Чтоб не знали вы забот!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sz w:val="28"/>
          <w:szCs w:val="28"/>
        </w:rPr>
        <w:t>Ну а Дедушка Мороз,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sz w:val="28"/>
          <w:szCs w:val="28"/>
        </w:rPr>
        <w:t>К вам вернётся через год!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b/>
          <w:bCs/>
          <w:sz w:val="28"/>
          <w:szCs w:val="28"/>
        </w:rPr>
        <w:t>Все</w:t>
      </w:r>
      <w:r w:rsidRPr="00E6609F">
        <w:rPr>
          <w:sz w:val="28"/>
          <w:szCs w:val="28"/>
        </w:rPr>
        <w:t>: До свидания!!!</w:t>
      </w:r>
    </w:p>
    <w:p w:rsidR="000304DB" w:rsidRPr="00E6609F" w:rsidRDefault="000304DB" w:rsidP="000304DB">
      <w:pPr>
        <w:pStyle w:val="a6"/>
        <w:spacing w:before="0" w:beforeAutospacing="0" w:after="0" w:afterAutospacing="0"/>
        <w:rPr>
          <w:sz w:val="28"/>
          <w:szCs w:val="28"/>
        </w:rPr>
      </w:pPr>
      <w:r w:rsidRPr="00E6609F">
        <w:rPr>
          <w:b/>
          <w:bCs/>
          <w:sz w:val="28"/>
          <w:szCs w:val="28"/>
        </w:rPr>
        <w:t>Ведущая:</w:t>
      </w:r>
      <w:r w:rsidRPr="00E6609F">
        <w:rPr>
          <w:sz w:val="28"/>
          <w:szCs w:val="28"/>
        </w:rPr>
        <w:t> Ещё раз поздравляю всех с Новым годом. На этом наш утренник подошёл к концу</w:t>
      </w:r>
    </w:p>
    <w:p w:rsidR="000304DB" w:rsidRPr="00F0104D" w:rsidRDefault="000304DB" w:rsidP="00A21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7B3" w:rsidRPr="00F0104D" w:rsidRDefault="00F727B3" w:rsidP="00A2175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27B3" w:rsidRPr="00F0104D" w:rsidSect="00AB50BF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0BF" w:rsidRDefault="00AB50BF" w:rsidP="00AB50BF">
      <w:pPr>
        <w:spacing w:after="0" w:line="240" w:lineRule="auto"/>
      </w:pPr>
      <w:r>
        <w:separator/>
      </w:r>
    </w:p>
  </w:endnote>
  <w:endnote w:type="continuationSeparator" w:id="0">
    <w:p w:rsidR="00AB50BF" w:rsidRDefault="00AB50BF" w:rsidP="00AB5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0BF" w:rsidRDefault="00AB50BF" w:rsidP="00AB50BF">
      <w:pPr>
        <w:spacing w:after="0" w:line="240" w:lineRule="auto"/>
      </w:pPr>
      <w:r>
        <w:separator/>
      </w:r>
    </w:p>
  </w:footnote>
  <w:footnote w:type="continuationSeparator" w:id="0">
    <w:p w:rsidR="00AB50BF" w:rsidRDefault="00AB50BF" w:rsidP="00AB5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06472"/>
    <w:multiLevelType w:val="hybridMultilevel"/>
    <w:tmpl w:val="88883B4E"/>
    <w:lvl w:ilvl="0" w:tplc="CF92CE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7D3"/>
    <w:rsid w:val="000304DB"/>
    <w:rsid w:val="00032B3B"/>
    <w:rsid w:val="000828BD"/>
    <w:rsid w:val="00216856"/>
    <w:rsid w:val="00235CEB"/>
    <w:rsid w:val="002F23EF"/>
    <w:rsid w:val="00331BF9"/>
    <w:rsid w:val="00332D43"/>
    <w:rsid w:val="004151F3"/>
    <w:rsid w:val="00431EC2"/>
    <w:rsid w:val="00435FD2"/>
    <w:rsid w:val="00471E95"/>
    <w:rsid w:val="00487908"/>
    <w:rsid w:val="004B0346"/>
    <w:rsid w:val="005255EF"/>
    <w:rsid w:val="005B319C"/>
    <w:rsid w:val="005E17D3"/>
    <w:rsid w:val="005E4687"/>
    <w:rsid w:val="0067009E"/>
    <w:rsid w:val="006D7331"/>
    <w:rsid w:val="00725940"/>
    <w:rsid w:val="00745952"/>
    <w:rsid w:val="007944BC"/>
    <w:rsid w:val="007F5D53"/>
    <w:rsid w:val="007F78F3"/>
    <w:rsid w:val="007F7B11"/>
    <w:rsid w:val="0094499C"/>
    <w:rsid w:val="00950486"/>
    <w:rsid w:val="009E5A30"/>
    <w:rsid w:val="00A14BAA"/>
    <w:rsid w:val="00A2175E"/>
    <w:rsid w:val="00AB50BF"/>
    <w:rsid w:val="00AF108B"/>
    <w:rsid w:val="00CB0AC8"/>
    <w:rsid w:val="00CB4448"/>
    <w:rsid w:val="00CF3F45"/>
    <w:rsid w:val="00D31BF4"/>
    <w:rsid w:val="00DB1D6B"/>
    <w:rsid w:val="00DE0E77"/>
    <w:rsid w:val="00EB1167"/>
    <w:rsid w:val="00EB5FC5"/>
    <w:rsid w:val="00EC0D04"/>
    <w:rsid w:val="00EE0BF2"/>
    <w:rsid w:val="00F0104D"/>
    <w:rsid w:val="00F062EB"/>
    <w:rsid w:val="00F1457C"/>
    <w:rsid w:val="00F24B25"/>
    <w:rsid w:val="00F727B3"/>
    <w:rsid w:val="00F95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B3"/>
  </w:style>
  <w:style w:type="paragraph" w:styleId="1">
    <w:name w:val="heading 1"/>
    <w:basedOn w:val="a"/>
    <w:link w:val="10"/>
    <w:uiPriority w:val="9"/>
    <w:qFormat/>
    <w:rsid w:val="00CB44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E1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17D3"/>
  </w:style>
  <w:style w:type="character" w:customStyle="1" w:styleId="c1">
    <w:name w:val="c1"/>
    <w:basedOn w:val="a0"/>
    <w:rsid w:val="005E17D3"/>
  </w:style>
  <w:style w:type="paragraph" w:customStyle="1" w:styleId="c3">
    <w:name w:val="c3"/>
    <w:basedOn w:val="a"/>
    <w:rsid w:val="005E1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17D3"/>
  </w:style>
  <w:style w:type="character" w:customStyle="1" w:styleId="c7">
    <w:name w:val="c7"/>
    <w:basedOn w:val="a0"/>
    <w:rsid w:val="005E17D3"/>
  </w:style>
  <w:style w:type="character" w:customStyle="1" w:styleId="c8">
    <w:name w:val="c8"/>
    <w:basedOn w:val="a0"/>
    <w:rsid w:val="005E17D3"/>
  </w:style>
  <w:style w:type="paragraph" w:styleId="a3">
    <w:name w:val="No Spacing"/>
    <w:uiPriority w:val="1"/>
    <w:qFormat/>
    <w:rsid w:val="005E17D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E17D3"/>
  </w:style>
  <w:style w:type="character" w:styleId="a4">
    <w:name w:val="Strong"/>
    <w:basedOn w:val="a0"/>
    <w:uiPriority w:val="22"/>
    <w:qFormat/>
    <w:rsid w:val="005E17D3"/>
    <w:rPr>
      <w:b/>
      <w:bCs/>
    </w:rPr>
  </w:style>
  <w:style w:type="character" w:styleId="a5">
    <w:name w:val="Hyperlink"/>
    <w:basedOn w:val="a0"/>
    <w:uiPriority w:val="99"/>
    <w:semiHidden/>
    <w:unhideWhenUsed/>
    <w:rsid w:val="00032B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B44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B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B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4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444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034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AB5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B50BF"/>
  </w:style>
  <w:style w:type="paragraph" w:styleId="ab">
    <w:name w:val="footer"/>
    <w:basedOn w:val="a"/>
    <w:link w:val="ac"/>
    <w:uiPriority w:val="99"/>
    <w:semiHidden/>
    <w:unhideWhenUsed/>
    <w:rsid w:val="00AB5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B5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6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17</cp:revision>
  <dcterms:created xsi:type="dcterms:W3CDTF">2021-11-22T07:32:00Z</dcterms:created>
  <dcterms:modified xsi:type="dcterms:W3CDTF">2021-12-13T08:02:00Z</dcterms:modified>
</cp:coreProperties>
</file>