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35CFA" w14:textId="77777777" w:rsidR="00375E9B" w:rsidRPr="00261E88" w:rsidRDefault="00375E9B" w:rsidP="00261E88">
      <w:pPr>
        <w:spacing w:before="30" w:after="30"/>
        <w:jc w:val="center"/>
        <w:rPr>
          <w:rFonts w:ascii="Times New Roman" w:hAnsi="Times New Roman" w:cs="Times New Roman"/>
          <w:b/>
          <w:sz w:val="24"/>
          <w:szCs w:val="24"/>
        </w:rPr>
      </w:pPr>
    </w:p>
    <w:p w14:paraId="40E2B757" w14:textId="77777777" w:rsidR="006969F3" w:rsidRPr="00261E88" w:rsidRDefault="006969F3" w:rsidP="00261E88">
      <w:pPr>
        <w:spacing w:before="30" w:after="30"/>
        <w:jc w:val="center"/>
        <w:rPr>
          <w:rFonts w:ascii="Times New Roman" w:hAnsi="Times New Roman" w:cs="Times New Roman"/>
          <w:b/>
          <w:sz w:val="24"/>
          <w:szCs w:val="24"/>
        </w:rPr>
      </w:pPr>
    </w:p>
    <w:p w14:paraId="54A05A3F" w14:textId="77777777" w:rsidR="006969F3" w:rsidRPr="00261E88" w:rsidRDefault="006969F3" w:rsidP="00261E88">
      <w:pPr>
        <w:spacing w:before="30" w:after="30"/>
        <w:jc w:val="center"/>
        <w:rPr>
          <w:rFonts w:ascii="Times New Roman" w:hAnsi="Times New Roman" w:cs="Times New Roman"/>
          <w:b/>
          <w:sz w:val="24"/>
          <w:szCs w:val="24"/>
        </w:rPr>
      </w:pPr>
    </w:p>
    <w:p w14:paraId="26B31454" w14:textId="77777777" w:rsidR="006969F3" w:rsidRPr="00261E88" w:rsidRDefault="006969F3" w:rsidP="00261E88">
      <w:pPr>
        <w:spacing w:before="30" w:after="30"/>
        <w:jc w:val="center"/>
        <w:rPr>
          <w:rFonts w:ascii="Times New Roman" w:hAnsi="Times New Roman" w:cs="Times New Roman"/>
          <w:b/>
          <w:sz w:val="24"/>
          <w:szCs w:val="24"/>
        </w:rPr>
      </w:pPr>
    </w:p>
    <w:p w14:paraId="3F1FB481" w14:textId="77777777" w:rsidR="006969F3" w:rsidRPr="00261E88" w:rsidRDefault="006969F3" w:rsidP="00261E88">
      <w:pPr>
        <w:spacing w:before="30" w:after="30"/>
        <w:jc w:val="center"/>
        <w:rPr>
          <w:rFonts w:ascii="Times New Roman" w:hAnsi="Times New Roman" w:cs="Times New Roman"/>
          <w:b/>
          <w:sz w:val="24"/>
          <w:szCs w:val="24"/>
        </w:rPr>
      </w:pPr>
    </w:p>
    <w:p w14:paraId="3E5C9879" w14:textId="77777777" w:rsidR="006969F3" w:rsidRPr="00261E88" w:rsidRDefault="006969F3" w:rsidP="00261E88">
      <w:pPr>
        <w:spacing w:before="30" w:after="30"/>
        <w:jc w:val="center"/>
        <w:rPr>
          <w:rFonts w:ascii="Times New Roman" w:hAnsi="Times New Roman" w:cs="Times New Roman"/>
          <w:b/>
          <w:sz w:val="24"/>
          <w:szCs w:val="24"/>
        </w:rPr>
      </w:pPr>
    </w:p>
    <w:p w14:paraId="01522B1C" w14:textId="77777777" w:rsidR="006969F3" w:rsidRPr="00261E88" w:rsidRDefault="006969F3" w:rsidP="00261E88">
      <w:pPr>
        <w:spacing w:before="30" w:after="30"/>
        <w:jc w:val="center"/>
        <w:rPr>
          <w:rFonts w:ascii="Times New Roman" w:hAnsi="Times New Roman" w:cs="Times New Roman"/>
          <w:b/>
          <w:sz w:val="24"/>
          <w:szCs w:val="24"/>
        </w:rPr>
      </w:pPr>
    </w:p>
    <w:p w14:paraId="484C79C8" w14:textId="77777777" w:rsidR="006969F3" w:rsidRPr="00261E88" w:rsidRDefault="006969F3" w:rsidP="00261E88">
      <w:pPr>
        <w:spacing w:before="30" w:after="30"/>
        <w:jc w:val="center"/>
        <w:rPr>
          <w:rFonts w:ascii="Times New Roman" w:hAnsi="Times New Roman" w:cs="Times New Roman"/>
          <w:b/>
          <w:sz w:val="24"/>
          <w:szCs w:val="24"/>
        </w:rPr>
      </w:pPr>
    </w:p>
    <w:p w14:paraId="38E8D8BB" w14:textId="77777777" w:rsidR="006969F3" w:rsidRPr="00261E88" w:rsidRDefault="006969F3" w:rsidP="00261E88">
      <w:pPr>
        <w:spacing w:before="30" w:after="30"/>
        <w:jc w:val="center"/>
        <w:rPr>
          <w:rFonts w:ascii="Times New Roman" w:hAnsi="Times New Roman" w:cs="Times New Roman"/>
          <w:b/>
          <w:sz w:val="24"/>
          <w:szCs w:val="24"/>
        </w:rPr>
      </w:pPr>
    </w:p>
    <w:p w14:paraId="57CF5287" w14:textId="77777777" w:rsidR="006969F3" w:rsidRPr="00261E88" w:rsidRDefault="006969F3" w:rsidP="00261E88">
      <w:pPr>
        <w:spacing w:before="30" w:after="30"/>
        <w:jc w:val="center"/>
        <w:rPr>
          <w:rFonts w:ascii="Times New Roman" w:hAnsi="Times New Roman" w:cs="Times New Roman"/>
          <w:b/>
          <w:sz w:val="24"/>
          <w:szCs w:val="24"/>
        </w:rPr>
      </w:pPr>
    </w:p>
    <w:p w14:paraId="479DE1A7" w14:textId="77777777" w:rsidR="007141A6" w:rsidRPr="007100D8" w:rsidRDefault="0028510B" w:rsidP="00261E88">
      <w:pPr>
        <w:spacing w:before="30" w:after="30"/>
        <w:jc w:val="center"/>
        <w:rPr>
          <w:rFonts w:ascii="Times New Roman" w:hAnsi="Times New Roman" w:cs="Times New Roman"/>
          <w:b/>
          <w:sz w:val="44"/>
          <w:szCs w:val="44"/>
        </w:rPr>
      </w:pPr>
      <w:r w:rsidRPr="007100D8">
        <w:rPr>
          <w:rFonts w:ascii="Times New Roman" w:hAnsi="Times New Roman" w:cs="Times New Roman"/>
          <w:b/>
          <w:sz w:val="44"/>
          <w:szCs w:val="44"/>
        </w:rPr>
        <w:t>Конспект занятия</w:t>
      </w:r>
      <w:r w:rsidR="00CE71D0" w:rsidRPr="007100D8">
        <w:rPr>
          <w:rFonts w:ascii="Times New Roman" w:hAnsi="Times New Roman" w:cs="Times New Roman"/>
          <w:b/>
          <w:sz w:val="44"/>
          <w:szCs w:val="44"/>
        </w:rPr>
        <w:t xml:space="preserve"> с элементами йоги </w:t>
      </w:r>
    </w:p>
    <w:p w14:paraId="0EE6B0FE" w14:textId="77777777" w:rsidR="00375E9B" w:rsidRPr="007100D8" w:rsidRDefault="00CE71D0" w:rsidP="00261E88">
      <w:pPr>
        <w:spacing w:before="30" w:after="30"/>
        <w:jc w:val="center"/>
        <w:rPr>
          <w:rFonts w:ascii="Times New Roman" w:hAnsi="Times New Roman" w:cs="Times New Roman"/>
          <w:b/>
          <w:sz w:val="44"/>
          <w:szCs w:val="44"/>
        </w:rPr>
      </w:pPr>
      <w:r w:rsidRPr="007100D8">
        <w:rPr>
          <w:rFonts w:ascii="Times New Roman" w:hAnsi="Times New Roman" w:cs="Times New Roman"/>
          <w:b/>
          <w:sz w:val="44"/>
          <w:szCs w:val="44"/>
        </w:rPr>
        <w:t>«Путешествие на остров»</w:t>
      </w:r>
    </w:p>
    <w:p w14:paraId="4320B446" w14:textId="77777777" w:rsidR="000053D5" w:rsidRPr="007100D8" w:rsidRDefault="00375E9B" w:rsidP="00261E88">
      <w:pPr>
        <w:spacing w:before="30" w:after="30"/>
        <w:jc w:val="center"/>
        <w:rPr>
          <w:rFonts w:ascii="Times New Roman" w:hAnsi="Times New Roman" w:cs="Times New Roman"/>
          <w:b/>
          <w:sz w:val="44"/>
          <w:szCs w:val="44"/>
        </w:rPr>
      </w:pPr>
      <w:r w:rsidRPr="007100D8">
        <w:rPr>
          <w:rFonts w:ascii="Times New Roman" w:hAnsi="Times New Roman" w:cs="Times New Roman"/>
          <w:b/>
          <w:sz w:val="44"/>
          <w:szCs w:val="44"/>
        </w:rPr>
        <w:t xml:space="preserve"> в подготовительной группе</w:t>
      </w:r>
    </w:p>
    <w:p w14:paraId="58B0BD84" w14:textId="77777777" w:rsidR="006969F3" w:rsidRPr="007100D8" w:rsidRDefault="006969F3" w:rsidP="00261E88">
      <w:pPr>
        <w:spacing w:before="30" w:after="30"/>
        <w:jc w:val="center"/>
        <w:rPr>
          <w:rFonts w:ascii="Times New Roman" w:hAnsi="Times New Roman" w:cs="Times New Roman"/>
          <w:b/>
          <w:sz w:val="44"/>
          <w:szCs w:val="44"/>
        </w:rPr>
      </w:pPr>
    </w:p>
    <w:p w14:paraId="0F6353DD" w14:textId="77777777" w:rsidR="006969F3" w:rsidRPr="00261E88" w:rsidRDefault="006969F3" w:rsidP="00261E88">
      <w:pPr>
        <w:spacing w:before="30" w:after="30"/>
        <w:jc w:val="center"/>
        <w:rPr>
          <w:rFonts w:ascii="Times New Roman" w:hAnsi="Times New Roman" w:cs="Times New Roman"/>
          <w:b/>
          <w:sz w:val="24"/>
          <w:szCs w:val="24"/>
        </w:rPr>
      </w:pPr>
    </w:p>
    <w:p w14:paraId="7094EFC4" w14:textId="77777777" w:rsidR="006969F3" w:rsidRPr="00261E88" w:rsidRDefault="006969F3" w:rsidP="00261E88">
      <w:pPr>
        <w:spacing w:before="30" w:after="30"/>
        <w:jc w:val="center"/>
        <w:rPr>
          <w:rFonts w:ascii="Times New Roman" w:hAnsi="Times New Roman" w:cs="Times New Roman"/>
          <w:b/>
          <w:sz w:val="24"/>
          <w:szCs w:val="24"/>
        </w:rPr>
      </w:pPr>
    </w:p>
    <w:p w14:paraId="1CBF3209" w14:textId="77777777" w:rsidR="006969F3" w:rsidRPr="00261E88" w:rsidRDefault="006969F3" w:rsidP="00261E88">
      <w:pPr>
        <w:spacing w:before="30" w:after="30"/>
        <w:jc w:val="center"/>
        <w:rPr>
          <w:rFonts w:ascii="Times New Roman" w:hAnsi="Times New Roman" w:cs="Times New Roman"/>
          <w:b/>
          <w:sz w:val="24"/>
          <w:szCs w:val="24"/>
        </w:rPr>
      </w:pPr>
    </w:p>
    <w:p w14:paraId="6DEF323F" w14:textId="77777777" w:rsidR="006969F3" w:rsidRPr="00261E88" w:rsidRDefault="006969F3" w:rsidP="00261E88">
      <w:pPr>
        <w:spacing w:before="30" w:after="30"/>
        <w:jc w:val="center"/>
        <w:rPr>
          <w:rFonts w:ascii="Times New Roman" w:hAnsi="Times New Roman" w:cs="Times New Roman"/>
          <w:b/>
          <w:sz w:val="24"/>
          <w:szCs w:val="24"/>
        </w:rPr>
      </w:pPr>
    </w:p>
    <w:p w14:paraId="0C6796D2" w14:textId="77777777" w:rsidR="006969F3" w:rsidRPr="00261E88" w:rsidRDefault="006969F3" w:rsidP="00261E88">
      <w:pPr>
        <w:spacing w:before="30" w:after="30"/>
        <w:jc w:val="center"/>
        <w:rPr>
          <w:rFonts w:ascii="Times New Roman" w:hAnsi="Times New Roman" w:cs="Times New Roman"/>
          <w:b/>
          <w:sz w:val="24"/>
          <w:szCs w:val="24"/>
        </w:rPr>
      </w:pPr>
    </w:p>
    <w:p w14:paraId="7D11BA8C" w14:textId="77777777" w:rsidR="006969F3" w:rsidRPr="00261E88" w:rsidRDefault="006969F3" w:rsidP="00261E88">
      <w:pPr>
        <w:spacing w:before="30" w:after="30"/>
        <w:jc w:val="center"/>
        <w:rPr>
          <w:rFonts w:ascii="Times New Roman" w:hAnsi="Times New Roman" w:cs="Times New Roman"/>
          <w:b/>
          <w:sz w:val="24"/>
          <w:szCs w:val="24"/>
        </w:rPr>
      </w:pPr>
    </w:p>
    <w:p w14:paraId="2C2E78E8" w14:textId="77777777" w:rsidR="006969F3" w:rsidRPr="00261E88" w:rsidRDefault="006969F3" w:rsidP="00261E88">
      <w:pPr>
        <w:spacing w:before="30" w:after="30"/>
        <w:jc w:val="center"/>
        <w:rPr>
          <w:rFonts w:ascii="Times New Roman" w:hAnsi="Times New Roman" w:cs="Times New Roman"/>
          <w:b/>
          <w:sz w:val="24"/>
          <w:szCs w:val="24"/>
        </w:rPr>
      </w:pPr>
    </w:p>
    <w:p w14:paraId="0DE1336D" w14:textId="77777777" w:rsidR="006969F3" w:rsidRPr="00261E88" w:rsidRDefault="006969F3" w:rsidP="00261E88">
      <w:pPr>
        <w:spacing w:before="30" w:after="30"/>
        <w:jc w:val="center"/>
        <w:rPr>
          <w:rFonts w:ascii="Times New Roman" w:hAnsi="Times New Roman" w:cs="Times New Roman"/>
          <w:b/>
          <w:sz w:val="24"/>
          <w:szCs w:val="24"/>
        </w:rPr>
      </w:pPr>
    </w:p>
    <w:p w14:paraId="137E9998" w14:textId="2B9E9B54" w:rsidR="00375E9B" w:rsidRPr="00261E88" w:rsidRDefault="00375E9B" w:rsidP="00261E88">
      <w:pPr>
        <w:spacing w:before="30" w:after="30"/>
        <w:jc w:val="right"/>
        <w:rPr>
          <w:rFonts w:ascii="Times New Roman" w:hAnsi="Times New Roman" w:cs="Times New Roman"/>
          <w:b/>
          <w:sz w:val="24"/>
          <w:szCs w:val="24"/>
        </w:rPr>
      </w:pPr>
      <w:r w:rsidRPr="00261E88">
        <w:rPr>
          <w:rFonts w:ascii="Times New Roman" w:hAnsi="Times New Roman" w:cs="Times New Roman"/>
          <w:b/>
          <w:sz w:val="24"/>
          <w:szCs w:val="24"/>
        </w:rPr>
        <w:t>Автор: Гальцева С</w:t>
      </w:r>
      <w:r w:rsidR="007100D8">
        <w:rPr>
          <w:rFonts w:ascii="Times New Roman" w:hAnsi="Times New Roman" w:cs="Times New Roman"/>
          <w:b/>
          <w:sz w:val="24"/>
          <w:szCs w:val="24"/>
        </w:rPr>
        <w:t xml:space="preserve">ветлана </w:t>
      </w:r>
      <w:r w:rsidRPr="00261E88">
        <w:rPr>
          <w:rFonts w:ascii="Times New Roman" w:hAnsi="Times New Roman" w:cs="Times New Roman"/>
          <w:b/>
          <w:sz w:val="24"/>
          <w:szCs w:val="24"/>
        </w:rPr>
        <w:t>М</w:t>
      </w:r>
      <w:r w:rsidR="007100D8">
        <w:rPr>
          <w:rFonts w:ascii="Times New Roman" w:hAnsi="Times New Roman" w:cs="Times New Roman"/>
          <w:b/>
          <w:sz w:val="24"/>
          <w:szCs w:val="24"/>
        </w:rPr>
        <w:t>ихайловна</w:t>
      </w:r>
    </w:p>
    <w:p w14:paraId="7AD70A26" w14:textId="7EB9BFE0" w:rsidR="00375E9B" w:rsidRDefault="00375E9B" w:rsidP="00261E88">
      <w:pPr>
        <w:spacing w:before="30" w:after="30"/>
        <w:jc w:val="right"/>
        <w:rPr>
          <w:rFonts w:ascii="Times New Roman" w:hAnsi="Times New Roman" w:cs="Times New Roman"/>
          <w:b/>
          <w:sz w:val="24"/>
          <w:szCs w:val="24"/>
        </w:rPr>
      </w:pPr>
      <w:r w:rsidRPr="00261E88">
        <w:rPr>
          <w:rFonts w:ascii="Times New Roman" w:hAnsi="Times New Roman" w:cs="Times New Roman"/>
          <w:b/>
          <w:sz w:val="24"/>
          <w:szCs w:val="24"/>
        </w:rPr>
        <w:t xml:space="preserve">Воспитатель группы №17 </w:t>
      </w:r>
    </w:p>
    <w:p w14:paraId="3702F6D3" w14:textId="68DECFA0" w:rsidR="007100D8" w:rsidRPr="00261E88" w:rsidRDefault="007100D8" w:rsidP="00261E88">
      <w:pPr>
        <w:spacing w:before="30" w:after="30"/>
        <w:jc w:val="right"/>
        <w:rPr>
          <w:rFonts w:ascii="Times New Roman" w:hAnsi="Times New Roman" w:cs="Times New Roman"/>
          <w:b/>
          <w:sz w:val="24"/>
          <w:szCs w:val="24"/>
        </w:rPr>
      </w:pPr>
      <w:r>
        <w:rPr>
          <w:rFonts w:ascii="Times New Roman" w:hAnsi="Times New Roman" w:cs="Times New Roman"/>
          <w:b/>
          <w:sz w:val="24"/>
          <w:szCs w:val="24"/>
        </w:rPr>
        <w:t>ГБДОУ детский сад № 9</w:t>
      </w:r>
    </w:p>
    <w:p w14:paraId="26AD3AE8" w14:textId="77777777" w:rsidR="006969F3" w:rsidRPr="00261E88" w:rsidRDefault="006969F3" w:rsidP="00261E88">
      <w:pPr>
        <w:spacing w:before="30" w:after="30"/>
        <w:jc w:val="right"/>
        <w:rPr>
          <w:rFonts w:ascii="Times New Roman" w:hAnsi="Times New Roman" w:cs="Times New Roman"/>
          <w:b/>
          <w:sz w:val="24"/>
          <w:szCs w:val="24"/>
        </w:rPr>
      </w:pPr>
    </w:p>
    <w:p w14:paraId="5EB9ADB9" w14:textId="77777777" w:rsidR="006969F3" w:rsidRPr="00261E88" w:rsidRDefault="006969F3" w:rsidP="00261E88">
      <w:pPr>
        <w:spacing w:before="30" w:after="30"/>
        <w:jc w:val="right"/>
        <w:rPr>
          <w:rFonts w:ascii="Times New Roman" w:hAnsi="Times New Roman" w:cs="Times New Roman"/>
          <w:b/>
          <w:sz w:val="24"/>
          <w:szCs w:val="24"/>
        </w:rPr>
      </w:pPr>
    </w:p>
    <w:p w14:paraId="144A6B13" w14:textId="77777777" w:rsidR="006969F3" w:rsidRPr="00261E88" w:rsidRDefault="006969F3" w:rsidP="00261E88">
      <w:pPr>
        <w:spacing w:before="30" w:after="30"/>
        <w:jc w:val="right"/>
        <w:rPr>
          <w:rFonts w:ascii="Times New Roman" w:hAnsi="Times New Roman" w:cs="Times New Roman"/>
          <w:b/>
          <w:sz w:val="24"/>
          <w:szCs w:val="24"/>
        </w:rPr>
      </w:pPr>
    </w:p>
    <w:p w14:paraId="05FA7BB7" w14:textId="77777777" w:rsidR="006969F3" w:rsidRPr="00261E88" w:rsidRDefault="006969F3" w:rsidP="00261E88">
      <w:pPr>
        <w:spacing w:before="30" w:after="30"/>
        <w:jc w:val="right"/>
        <w:rPr>
          <w:rFonts w:ascii="Times New Roman" w:hAnsi="Times New Roman" w:cs="Times New Roman"/>
          <w:b/>
          <w:sz w:val="24"/>
          <w:szCs w:val="24"/>
        </w:rPr>
      </w:pPr>
    </w:p>
    <w:p w14:paraId="7568DDB7" w14:textId="77777777" w:rsidR="006969F3" w:rsidRPr="00261E88" w:rsidRDefault="006969F3" w:rsidP="00261E88">
      <w:pPr>
        <w:spacing w:before="30" w:after="30"/>
        <w:jc w:val="right"/>
        <w:rPr>
          <w:rFonts w:ascii="Times New Roman" w:hAnsi="Times New Roman" w:cs="Times New Roman"/>
          <w:b/>
          <w:sz w:val="24"/>
          <w:szCs w:val="24"/>
        </w:rPr>
      </w:pPr>
    </w:p>
    <w:p w14:paraId="530EA533" w14:textId="77777777" w:rsidR="006969F3" w:rsidRPr="00261E88" w:rsidRDefault="006969F3" w:rsidP="00261E88">
      <w:pPr>
        <w:spacing w:before="30" w:after="30"/>
        <w:jc w:val="right"/>
        <w:rPr>
          <w:rFonts w:ascii="Times New Roman" w:hAnsi="Times New Roman" w:cs="Times New Roman"/>
          <w:b/>
          <w:sz w:val="24"/>
          <w:szCs w:val="24"/>
        </w:rPr>
      </w:pPr>
    </w:p>
    <w:p w14:paraId="73E468C5" w14:textId="77777777" w:rsidR="006969F3" w:rsidRPr="00261E88" w:rsidRDefault="006969F3" w:rsidP="00261E88">
      <w:pPr>
        <w:spacing w:before="30" w:after="30"/>
        <w:jc w:val="right"/>
        <w:rPr>
          <w:rFonts w:ascii="Times New Roman" w:hAnsi="Times New Roman" w:cs="Times New Roman"/>
          <w:b/>
          <w:sz w:val="24"/>
          <w:szCs w:val="24"/>
        </w:rPr>
      </w:pPr>
    </w:p>
    <w:p w14:paraId="1C944634" w14:textId="77777777" w:rsidR="006969F3" w:rsidRPr="00261E88" w:rsidRDefault="006969F3" w:rsidP="00261E88">
      <w:pPr>
        <w:spacing w:before="30" w:after="30"/>
        <w:jc w:val="right"/>
        <w:rPr>
          <w:rFonts w:ascii="Times New Roman" w:hAnsi="Times New Roman" w:cs="Times New Roman"/>
          <w:b/>
          <w:sz w:val="24"/>
          <w:szCs w:val="24"/>
        </w:rPr>
      </w:pPr>
    </w:p>
    <w:p w14:paraId="7F55FD72" w14:textId="77777777" w:rsidR="006969F3" w:rsidRPr="00261E88" w:rsidRDefault="006969F3" w:rsidP="00261E88">
      <w:pPr>
        <w:spacing w:before="30" w:after="30"/>
        <w:jc w:val="right"/>
        <w:rPr>
          <w:rFonts w:ascii="Times New Roman" w:hAnsi="Times New Roman" w:cs="Times New Roman"/>
          <w:b/>
          <w:sz w:val="24"/>
          <w:szCs w:val="24"/>
        </w:rPr>
      </w:pPr>
    </w:p>
    <w:p w14:paraId="20E90656" w14:textId="77777777" w:rsidR="00261E88" w:rsidRDefault="00261E88" w:rsidP="00261E88">
      <w:pPr>
        <w:spacing w:before="30" w:after="30"/>
        <w:jc w:val="center"/>
        <w:rPr>
          <w:rFonts w:ascii="Times New Roman" w:hAnsi="Times New Roman" w:cs="Times New Roman"/>
          <w:b/>
          <w:sz w:val="24"/>
          <w:szCs w:val="24"/>
        </w:rPr>
      </w:pPr>
    </w:p>
    <w:p w14:paraId="26A4D7E7" w14:textId="77777777" w:rsidR="00261E88" w:rsidRDefault="00261E88" w:rsidP="00261E88">
      <w:pPr>
        <w:spacing w:before="30" w:after="30"/>
        <w:jc w:val="center"/>
        <w:rPr>
          <w:rFonts w:ascii="Times New Roman" w:hAnsi="Times New Roman" w:cs="Times New Roman"/>
          <w:b/>
          <w:sz w:val="24"/>
          <w:szCs w:val="24"/>
        </w:rPr>
      </w:pPr>
    </w:p>
    <w:p w14:paraId="1CFB7769" w14:textId="77777777" w:rsidR="00261E88" w:rsidRDefault="00261E88" w:rsidP="00261E88">
      <w:pPr>
        <w:spacing w:before="30" w:after="30"/>
        <w:jc w:val="center"/>
        <w:rPr>
          <w:rFonts w:ascii="Times New Roman" w:hAnsi="Times New Roman" w:cs="Times New Roman"/>
          <w:b/>
          <w:sz w:val="24"/>
          <w:szCs w:val="24"/>
        </w:rPr>
      </w:pPr>
    </w:p>
    <w:p w14:paraId="4BD64F61" w14:textId="77777777" w:rsidR="00261E88" w:rsidRDefault="00261E88" w:rsidP="00261E88">
      <w:pPr>
        <w:spacing w:before="30" w:after="30"/>
        <w:jc w:val="center"/>
        <w:rPr>
          <w:rFonts w:ascii="Times New Roman" w:hAnsi="Times New Roman" w:cs="Times New Roman"/>
          <w:b/>
          <w:sz w:val="24"/>
          <w:szCs w:val="24"/>
        </w:rPr>
      </w:pPr>
    </w:p>
    <w:p w14:paraId="77B01B65" w14:textId="3FFEB1D9" w:rsidR="00261E88" w:rsidRDefault="00375E9B" w:rsidP="00261E88">
      <w:pPr>
        <w:spacing w:before="30" w:after="30"/>
        <w:jc w:val="center"/>
        <w:rPr>
          <w:rFonts w:ascii="Times New Roman" w:hAnsi="Times New Roman" w:cs="Times New Roman"/>
          <w:b/>
          <w:sz w:val="24"/>
          <w:szCs w:val="24"/>
        </w:rPr>
      </w:pPr>
      <w:r w:rsidRPr="00261E88">
        <w:rPr>
          <w:rFonts w:ascii="Times New Roman" w:hAnsi="Times New Roman" w:cs="Times New Roman"/>
          <w:b/>
          <w:sz w:val="24"/>
          <w:szCs w:val="24"/>
        </w:rPr>
        <w:t>Санкт-Петербург, 20</w:t>
      </w:r>
      <w:r w:rsidR="007100D8">
        <w:rPr>
          <w:rFonts w:ascii="Times New Roman" w:hAnsi="Times New Roman" w:cs="Times New Roman"/>
          <w:b/>
          <w:sz w:val="24"/>
          <w:szCs w:val="24"/>
        </w:rPr>
        <w:t>21</w:t>
      </w:r>
      <w:r w:rsidRPr="00261E88">
        <w:rPr>
          <w:rFonts w:ascii="Times New Roman" w:hAnsi="Times New Roman" w:cs="Times New Roman"/>
          <w:b/>
          <w:sz w:val="24"/>
          <w:szCs w:val="24"/>
        </w:rPr>
        <w:t xml:space="preserve"> год</w:t>
      </w:r>
    </w:p>
    <w:p w14:paraId="3A17E5C2" w14:textId="237924CE" w:rsidR="00CE71D0" w:rsidRPr="00261E88" w:rsidRDefault="00CE71D0" w:rsidP="00261E88">
      <w:pPr>
        <w:spacing w:before="30" w:after="30"/>
        <w:jc w:val="both"/>
        <w:rPr>
          <w:rFonts w:ascii="Times New Roman" w:hAnsi="Times New Roman" w:cs="Times New Roman"/>
          <w:color w:val="000000"/>
          <w:sz w:val="24"/>
          <w:szCs w:val="24"/>
          <w:shd w:val="clear" w:color="auto" w:fill="FFFFFF"/>
        </w:rPr>
      </w:pPr>
      <w:r w:rsidRPr="00261E88">
        <w:rPr>
          <w:rFonts w:ascii="Times New Roman" w:hAnsi="Times New Roman" w:cs="Times New Roman"/>
          <w:b/>
          <w:bCs/>
          <w:sz w:val="24"/>
          <w:szCs w:val="24"/>
        </w:rPr>
        <w:lastRenderedPageBreak/>
        <w:t>Цель:</w:t>
      </w:r>
      <w:r w:rsidRPr="00261E88">
        <w:rPr>
          <w:rFonts w:ascii="Times New Roman" w:hAnsi="Times New Roman" w:cs="Times New Roman"/>
          <w:sz w:val="24"/>
          <w:szCs w:val="24"/>
        </w:rPr>
        <w:t> </w:t>
      </w:r>
      <w:r w:rsidR="0028510B" w:rsidRPr="00261E88">
        <w:rPr>
          <w:rFonts w:ascii="Times New Roman" w:hAnsi="Times New Roman" w:cs="Times New Roman"/>
          <w:sz w:val="24"/>
          <w:szCs w:val="24"/>
        </w:rPr>
        <w:t>Развитие физических способностей</w:t>
      </w:r>
      <w:r w:rsidR="00375E9B" w:rsidRPr="00261E88">
        <w:rPr>
          <w:rFonts w:ascii="Times New Roman" w:hAnsi="Times New Roman" w:cs="Times New Roman"/>
          <w:sz w:val="24"/>
          <w:szCs w:val="24"/>
        </w:rPr>
        <w:t xml:space="preserve"> через гимнастику </w:t>
      </w:r>
      <w:r w:rsidR="00B50B20">
        <w:rPr>
          <w:rFonts w:ascii="Times New Roman" w:hAnsi="Times New Roman" w:cs="Times New Roman"/>
          <w:sz w:val="24"/>
          <w:szCs w:val="24"/>
        </w:rPr>
        <w:t xml:space="preserve">- </w:t>
      </w:r>
      <w:r w:rsidR="00375E9B" w:rsidRPr="00261E88">
        <w:rPr>
          <w:rFonts w:ascii="Times New Roman" w:hAnsi="Times New Roman" w:cs="Times New Roman"/>
          <w:sz w:val="24"/>
          <w:szCs w:val="24"/>
        </w:rPr>
        <w:t>й</w:t>
      </w:r>
      <w:r w:rsidR="0028510B" w:rsidRPr="00261E88">
        <w:rPr>
          <w:rFonts w:ascii="Times New Roman" w:hAnsi="Times New Roman" w:cs="Times New Roman"/>
          <w:sz w:val="24"/>
          <w:szCs w:val="24"/>
        </w:rPr>
        <w:t>ога</w:t>
      </w:r>
      <w:r w:rsidR="00375E9B" w:rsidRPr="00261E88">
        <w:rPr>
          <w:rFonts w:ascii="Times New Roman" w:hAnsi="Times New Roman" w:cs="Times New Roman"/>
          <w:sz w:val="24"/>
          <w:szCs w:val="24"/>
        </w:rPr>
        <w:t>.</w:t>
      </w:r>
    </w:p>
    <w:p w14:paraId="41D604E4" w14:textId="77777777" w:rsidR="00CE71D0" w:rsidRPr="00261E88" w:rsidRDefault="00CE71D0" w:rsidP="00261E88">
      <w:p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Задачи:</w:t>
      </w:r>
    </w:p>
    <w:p w14:paraId="4A866842" w14:textId="77777777" w:rsidR="00CE71D0" w:rsidRPr="00261E88" w:rsidRDefault="00CE71D0" w:rsidP="00261E88">
      <w:p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Образовательные:</w:t>
      </w:r>
    </w:p>
    <w:p w14:paraId="215A861E" w14:textId="77777777" w:rsidR="00CE71D0" w:rsidRPr="00261E88" w:rsidRDefault="00CE71D0" w:rsidP="00261E88">
      <w:pPr>
        <w:numPr>
          <w:ilvl w:val="0"/>
          <w:numId w:val="1"/>
        </w:num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укрепление физического и психического здоровья детей;</w:t>
      </w:r>
    </w:p>
    <w:p w14:paraId="28D7F415" w14:textId="77777777" w:rsidR="00CE71D0" w:rsidRPr="00261E88" w:rsidRDefault="00CE71D0" w:rsidP="00261E88">
      <w:pPr>
        <w:numPr>
          <w:ilvl w:val="0"/>
          <w:numId w:val="1"/>
        </w:num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совершенствование функций организма, повышение его защитных свойств и устойчивости к заболеваниям средствами движения, дыхательной гимнастики, самомассажа, йоги, воздушного закаливания;</w:t>
      </w:r>
    </w:p>
    <w:p w14:paraId="7FBB9288" w14:textId="77777777" w:rsidR="00CE71D0" w:rsidRPr="00261E88" w:rsidRDefault="00CE71D0" w:rsidP="00261E88">
      <w:p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Развивающие:</w:t>
      </w:r>
    </w:p>
    <w:p w14:paraId="59F1617E" w14:textId="77777777" w:rsidR="00CE71D0" w:rsidRPr="00261E88" w:rsidRDefault="00CE71D0" w:rsidP="00261E88">
      <w:pPr>
        <w:numPr>
          <w:ilvl w:val="0"/>
          <w:numId w:val="2"/>
        </w:num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формирование физических двигательных умений и навыков ребенка в      соответствии с его индивидуальными особенностями;</w:t>
      </w:r>
    </w:p>
    <w:p w14:paraId="1C3602CE" w14:textId="77777777" w:rsidR="00CE71D0" w:rsidRPr="00261E88" w:rsidRDefault="00CE71D0" w:rsidP="00261E88">
      <w:pPr>
        <w:numPr>
          <w:ilvl w:val="0"/>
          <w:numId w:val="2"/>
        </w:num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расширение кругозора, уточнение представлений о своём теле, уважительное отношение к физической культуре, создание положительной основы для формирования привычки к здоровому образу жизни.</w:t>
      </w:r>
    </w:p>
    <w:p w14:paraId="5F165F1E" w14:textId="77777777" w:rsidR="00CE71D0" w:rsidRPr="00261E88" w:rsidRDefault="00CE71D0" w:rsidP="00261E88">
      <w:p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Воспитывающие:</w:t>
      </w:r>
    </w:p>
    <w:p w14:paraId="784BEA45" w14:textId="77777777" w:rsidR="00CE71D0" w:rsidRPr="00261E88" w:rsidRDefault="00CE71D0" w:rsidP="00261E88">
      <w:pPr>
        <w:numPr>
          <w:ilvl w:val="0"/>
          <w:numId w:val="3"/>
        </w:num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воспитание потребности в здоровом образе жизни; выработка привычки к соблюдению режима, потребность в физических упражнениях и играх.</w:t>
      </w:r>
    </w:p>
    <w:p w14:paraId="13675A3F" w14:textId="4D57128C" w:rsidR="00375E9B" w:rsidRPr="00261E88" w:rsidRDefault="00375E9B" w:rsidP="00261E88">
      <w:p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 xml:space="preserve">Предварительная работа: </w:t>
      </w:r>
      <w:r w:rsidRPr="00261E88">
        <w:rPr>
          <w:rFonts w:ascii="Times New Roman" w:hAnsi="Times New Roman" w:cs="Times New Roman"/>
          <w:bCs/>
          <w:sz w:val="24"/>
          <w:szCs w:val="24"/>
        </w:rPr>
        <w:t xml:space="preserve">беседы с детьми о здоровом образе жизни, </w:t>
      </w:r>
      <w:r w:rsidR="006969F3" w:rsidRPr="00261E88">
        <w:rPr>
          <w:rFonts w:ascii="Times New Roman" w:hAnsi="Times New Roman" w:cs="Times New Roman"/>
          <w:bCs/>
          <w:sz w:val="24"/>
          <w:szCs w:val="24"/>
        </w:rPr>
        <w:t xml:space="preserve">о полезных </w:t>
      </w:r>
      <w:r w:rsidR="007100D8" w:rsidRPr="00261E88">
        <w:rPr>
          <w:rFonts w:ascii="Times New Roman" w:hAnsi="Times New Roman" w:cs="Times New Roman"/>
          <w:bCs/>
          <w:sz w:val="24"/>
          <w:szCs w:val="24"/>
        </w:rPr>
        <w:t>привычках, разучивание</w:t>
      </w:r>
      <w:r w:rsidR="006969F3" w:rsidRPr="00261E88">
        <w:rPr>
          <w:rFonts w:ascii="Times New Roman" w:hAnsi="Times New Roman" w:cs="Times New Roman"/>
          <w:bCs/>
          <w:sz w:val="24"/>
          <w:szCs w:val="24"/>
        </w:rPr>
        <w:t xml:space="preserve"> пальчиковых гимнастик, освоение дыхательной гимнастики и гимнастики для глаз.</w:t>
      </w:r>
    </w:p>
    <w:p w14:paraId="7EFDDC0E" w14:textId="77777777" w:rsidR="006969F3" w:rsidRPr="00261E88" w:rsidRDefault="006969F3" w:rsidP="00261E88">
      <w:p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Методы, приемы:</w:t>
      </w:r>
      <w:r w:rsidRPr="00261E88">
        <w:rPr>
          <w:rFonts w:ascii="Times New Roman" w:hAnsi="Times New Roman" w:cs="Times New Roman"/>
          <w:sz w:val="24"/>
          <w:szCs w:val="24"/>
        </w:rPr>
        <w:t> наглядный (показ воспитателя), словесный (объяснение асан), практический (выполнение статических поз).</w:t>
      </w:r>
    </w:p>
    <w:p w14:paraId="6BEFF5A0" w14:textId="77777777" w:rsidR="006969F3" w:rsidRPr="00261E88" w:rsidRDefault="006969F3" w:rsidP="00261E88">
      <w:pPr>
        <w:spacing w:before="30" w:after="30"/>
        <w:jc w:val="both"/>
        <w:rPr>
          <w:rFonts w:ascii="Times New Roman" w:hAnsi="Times New Roman" w:cs="Times New Roman"/>
          <w:b/>
          <w:bCs/>
          <w:sz w:val="24"/>
          <w:szCs w:val="24"/>
        </w:rPr>
      </w:pPr>
      <w:r w:rsidRPr="00261E88">
        <w:rPr>
          <w:rFonts w:ascii="Times New Roman" w:hAnsi="Times New Roman" w:cs="Times New Roman"/>
          <w:b/>
          <w:bCs/>
          <w:sz w:val="24"/>
          <w:szCs w:val="24"/>
        </w:rPr>
        <w:t>Материалы и оборудование:</w:t>
      </w:r>
      <w:r w:rsidRPr="00261E88">
        <w:rPr>
          <w:rFonts w:ascii="Times New Roman" w:hAnsi="Times New Roman" w:cs="Times New Roman"/>
          <w:bCs/>
          <w:sz w:val="24"/>
          <w:szCs w:val="24"/>
        </w:rPr>
        <w:t xml:space="preserve"> магнитофон, ребристая дорожка, дорожка следов, кубики, мяч.</w:t>
      </w:r>
    </w:p>
    <w:p w14:paraId="6FAEF4BB" w14:textId="77777777" w:rsidR="00CE71D0" w:rsidRPr="00261E88" w:rsidRDefault="00CE71D0" w:rsidP="00261E88">
      <w:p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Демонстрационный материал: </w:t>
      </w:r>
      <w:r w:rsidRPr="00261E88">
        <w:rPr>
          <w:rFonts w:ascii="Times New Roman" w:hAnsi="Times New Roman" w:cs="Times New Roman"/>
          <w:sz w:val="24"/>
          <w:szCs w:val="24"/>
        </w:rPr>
        <w:t>баннер с изображением острова.</w:t>
      </w:r>
    </w:p>
    <w:p w14:paraId="25EFA2A5" w14:textId="77777777" w:rsidR="007141A6" w:rsidRPr="00261E88" w:rsidRDefault="007141A6" w:rsidP="00261E88">
      <w:pPr>
        <w:spacing w:before="30" w:after="30"/>
        <w:jc w:val="both"/>
        <w:rPr>
          <w:rFonts w:ascii="Times New Roman" w:hAnsi="Times New Roman" w:cs="Times New Roman"/>
          <w:sz w:val="24"/>
          <w:szCs w:val="24"/>
        </w:rPr>
      </w:pPr>
    </w:p>
    <w:p w14:paraId="753F5F64" w14:textId="77777777" w:rsidR="00E82C86" w:rsidRPr="00261E88" w:rsidRDefault="00E82C86" w:rsidP="00261E88">
      <w:pPr>
        <w:spacing w:before="30" w:after="30"/>
        <w:jc w:val="both"/>
        <w:rPr>
          <w:rFonts w:ascii="Times New Roman" w:hAnsi="Times New Roman" w:cs="Times New Roman"/>
          <w:b/>
          <w:sz w:val="24"/>
          <w:szCs w:val="24"/>
        </w:rPr>
      </w:pPr>
      <w:r w:rsidRPr="00261E88">
        <w:rPr>
          <w:rFonts w:ascii="Times New Roman" w:hAnsi="Times New Roman" w:cs="Times New Roman"/>
          <w:b/>
          <w:sz w:val="24"/>
          <w:szCs w:val="24"/>
        </w:rPr>
        <w:t>Ход занятия.</w:t>
      </w:r>
    </w:p>
    <w:p w14:paraId="1B3B7C29" w14:textId="77777777" w:rsidR="00E82C86" w:rsidRPr="00261E88" w:rsidRDefault="00E82C86" w:rsidP="00261E88">
      <w:pPr>
        <w:numPr>
          <w:ilvl w:val="0"/>
          <w:numId w:val="4"/>
        </w:numPr>
        <w:spacing w:before="30" w:after="30"/>
        <w:jc w:val="both"/>
        <w:rPr>
          <w:rFonts w:ascii="Times New Roman" w:hAnsi="Times New Roman" w:cs="Times New Roman"/>
          <w:b/>
          <w:sz w:val="24"/>
          <w:szCs w:val="24"/>
        </w:rPr>
      </w:pPr>
      <w:r w:rsidRPr="00261E88">
        <w:rPr>
          <w:rFonts w:ascii="Times New Roman" w:hAnsi="Times New Roman" w:cs="Times New Roman"/>
          <w:b/>
          <w:bCs/>
          <w:sz w:val="24"/>
          <w:szCs w:val="24"/>
        </w:rPr>
        <w:t>Организационный момент</w:t>
      </w:r>
    </w:p>
    <w:p w14:paraId="5416FC0C" w14:textId="4FAA7FEF" w:rsidR="00E82C86" w:rsidRPr="00261E88" w:rsidRDefault="00E82C86" w:rsidP="00261E88">
      <w:pPr>
        <w:spacing w:before="30" w:after="30"/>
        <w:jc w:val="both"/>
        <w:rPr>
          <w:rFonts w:ascii="Times New Roman" w:hAnsi="Times New Roman" w:cs="Times New Roman"/>
          <w:color w:val="000000"/>
          <w:sz w:val="24"/>
          <w:szCs w:val="24"/>
          <w:shd w:val="clear" w:color="auto" w:fill="FFFFFF"/>
        </w:rPr>
      </w:pPr>
      <w:r w:rsidRPr="00261E88">
        <w:rPr>
          <w:rFonts w:ascii="Times New Roman" w:hAnsi="Times New Roman" w:cs="Times New Roman"/>
          <w:b/>
          <w:color w:val="000000"/>
          <w:sz w:val="24"/>
          <w:szCs w:val="24"/>
          <w:shd w:val="clear" w:color="auto" w:fill="FFFFFF"/>
        </w:rPr>
        <w:t>Воспитатель</w:t>
      </w:r>
      <w:r w:rsidR="007100D8" w:rsidRPr="00261E88">
        <w:rPr>
          <w:rFonts w:ascii="Times New Roman" w:hAnsi="Times New Roman" w:cs="Times New Roman"/>
          <w:b/>
          <w:color w:val="000000"/>
          <w:sz w:val="24"/>
          <w:szCs w:val="24"/>
          <w:shd w:val="clear" w:color="auto" w:fill="FFFFFF"/>
        </w:rPr>
        <w:t>:</w:t>
      </w:r>
      <w:r w:rsidR="007100D8" w:rsidRPr="00261E88">
        <w:rPr>
          <w:rFonts w:ascii="Times New Roman" w:hAnsi="Times New Roman" w:cs="Times New Roman"/>
          <w:color w:val="000000"/>
          <w:sz w:val="24"/>
          <w:szCs w:val="24"/>
          <w:shd w:val="clear" w:color="auto" w:fill="FFFFFF"/>
        </w:rPr>
        <w:t xml:space="preserve"> здравствуйте</w:t>
      </w:r>
      <w:r w:rsidRPr="00261E88">
        <w:rPr>
          <w:rFonts w:ascii="Times New Roman" w:hAnsi="Times New Roman" w:cs="Times New Roman"/>
          <w:color w:val="000000"/>
          <w:sz w:val="24"/>
          <w:szCs w:val="24"/>
          <w:shd w:val="clear" w:color="auto" w:fill="FFFFFF"/>
        </w:rPr>
        <w:t xml:space="preserve">, ребята! Рада вас видеть в хорошем настроении, значит, вы здоровы! Давайте встанем в круг и улыбнемся </w:t>
      </w:r>
      <w:r w:rsidR="007100D8" w:rsidRPr="00261E88">
        <w:rPr>
          <w:rFonts w:ascii="Times New Roman" w:hAnsi="Times New Roman" w:cs="Times New Roman"/>
          <w:color w:val="000000"/>
          <w:sz w:val="24"/>
          <w:szCs w:val="24"/>
          <w:shd w:val="clear" w:color="auto" w:fill="FFFFFF"/>
        </w:rPr>
        <w:t>друг другу</w:t>
      </w:r>
      <w:r w:rsidRPr="00261E88">
        <w:rPr>
          <w:rFonts w:ascii="Times New Roman" w:hAnsi="Times New Roman" w:cs="Times New Roman"/>
          <w:color w:val="000000"/>
          <w:sz w:val="24"/>
          <w:szCs w:val="24"/>
          <w:shd w:val="clear" w:color="auto" w:fill="FFFFFF"/>
        </w:rPr>
        <w:t>. Сегодня мы отправимся с вами в путешествие на остров. Но для этого нам нужно размяться.</w:t>
      </w:r>
    </w:p>
    <w:p w14:paraId="10D03952" w14:textId="77777777" w:rsidR="00E82C86" w:rsidRPr="00261E88" w:rsidRDefault="00E82C86" w:rsidP="00261E88">
      <w:pPr>
        <w:pStyle w:val="a3"/>
        <w:numPr>
          <w:ilvl w:val="0"/>
          <w:numId w:val="4"/>
        </w:numPr>
        <w:spacing w:before="30" w:after="30"/>
        <w:jc w:val="both"/>
        <w:rPr>
          <w:rFonts w:ascii="Times New Roman" w:hAnsi="Times New Roman" w:cs="Times New Roman"/>
          <w:b/>
          <w:sz w:val="24"/>
          <w:szCs w:val="24"/>
        </w:rPr>
      </w:pPr>
      <w:r w:rsidRPr="00261E88">
        <w:rPr>
          <w:rFonts w:ascii="Times New Roman" w:hAnsi="Times New Roman" w:cs="Times New Roman"/>
          <w:b/>
          <w:bCs/>
          <w:sz w:val="24"/>
          <w:szCs w:val="24"/>
        </w:rPr>
        <w:t>Основная часть</w:t>
      </w:r>
    </w:p>
    <w:p w14:paraId="1F33B3EA" w14:textId="77777777" w:rsidR="00E82C86" w:rsidRPr="00261E88" w:rsidRDefault="00E82C86" w:rsidP="00261E88">
      <w:pPr>
        <w:spacing w:before="30" w:after="30"/>
        <w:jc w:val="both"/>
        <w:rPr>
          <w:rFonts w:ascii="Times New Roman" w:hAnsi="Times New Roman" w:cs="Times New Roman"/>
          <w:b/>
          <w:bCs/>
          <w:sz w:val="24"/>
          <w:szCs w:val="24"/>
        </w:rPr>
      </w:pPr>
      <w:r w:rsidRPr="00261E88">
        <w:rPr>
          <w:rFonts w:ascii="Times New Roman" w:hAnsi="Times New Roman" w:cs="Times New Roman"/>
          <w:b/>
          <w:bCs/>
          <w:sz w:val="24"/>
          <w:szCs w:val="24"/>
        </w:rPr>
        <w:t>Разминка:</w:t>
      </w:r>
    </w:p>
    <w:p w14:paraId="1D89E988" w14:textId="77777777" w:rsidR="00E82C86" w:rsidRPr="00261E88" w:rsidRDefault="00E82C86"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Исходное положение: Стоя, руки с</w:t>
      </w:r>
      <w:r w:rsidR="00477C2A" w:rsidRPr="00261E88">
        <w:rPr>
          <w:rFonts w:ascii="Times New Roman" w:hAnsi="Times New Roman" w:cs="Times New Roman"/>
          <w:i/>
          <w:sz w:val="24"/>
          <w:szCs w:val="24"/>
        </w:rPr>
        <w:t>ложены на груди</w:t>
      </w:r>
      <w:r w:rsidRPr="00261E88">
        <w:rPr>
          <w:rFonts w:ascii="Times New Roman" w:hAnsi="Times New Roman" w:cs="Times New Roman"/>
          <w:i/>
          <w:sz w:val="24"/>
          <w:szCs w:val="24"/>
        </w:rPr>
        <w:t>.</w:t>
      </w:r>
    </w:p>
    <w:p w14:paraId="4ED0D1DC" w14:textId="77777777" w:rsidR="00E82C86" w:rsidRPr="00261E88" w:rsidRDefault="002F3C7F"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Солнышко яркое светит в окошко,</w:t>
      </w:r>
    </w:p>
    <w:p w14:paraId="3C0FBB64" w14:textId="77777777" w:rsidR="00E82C86" w:rsidRPr="00261E88" w:rsidRDefault="00E82C86"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(поднимаем руки вверх и разводим в стороны)</w:t>
      </w:r>
    </w:p>
    <w:p w14:paraId="4294B655" w14:textId="77777777" w:rsidR="00E82C86" w:rsidRPr="00261E88" w:rsidRDefault="00E82C86"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П</w:t>
      </w:r>
      <w:r w:rsidR="002F3C7F" w:rsidRPr="00261E88">
        <w:rPr>
          <w:rFonts w:ascii="Times New Roman" w:hAnsi="Times New Roman" w:cs="Times New Roman"/>
          <w:bCs/>
          <w:sz w:val="24"/>
          <w:szCs w:val="24"/>
        </w:rPr>
        <w:t>ротянем навстречу скорее ладошки,</w:t>
      </w:r>
    </w:p>
    <w:p w14:paraId="5E23ADE6" w14:textId="77777777" w:rsidR="00E82C86" w:rsidRPr="00261E88" w:rsidRDefault="00E82C86"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(руки вперед ладошками вверх, сжимаем и разжимаем кулачки)</w:t>
      </w:r>
    </w:p>
    <w:p w14:paraId="19D33449" w14:textId="77777777" w:rsidR="00E82C86" w:rsidRPr="00261E88" w:rsidRDefault="002F3C7F"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Плывут облака и летучи по небу,</w:t>
      </w:r>
    </w:p>
    <w:p w14:paraId="5689A54B" w14:textId="77777777" w:rsidR="00E82C86" w:rsidRPr="00261E88" w:rsidRDefault="00E82C86"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(руки вверх, плавные наклоны из стороны в сторону)</w:t>
      </w:r>
    </w:p>
    <w:p w14:paraId="799700BD" w14:textId="77777777" w:rsidR="00E82C86" w:rsidRPr="00261E88" w:rsidRDefault="00E82C86"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 xml:space="preserve">А </w:t>
      </w:r>
      <w:r w:rsidR="002F3C7F" w:rsidRPr="00261E88">
        <w:rPr>
          <w:rFonts w:ascii="Times New Roman" w:hAnsi="Times New Roman" w:cs="Times New Roman"/>
          <w:bCs/>
          <w:sz w:val="24"/>
          <w:szCs w:val="24"/>
        </w:rPr>
        <w:t>ветер подует по вправо, то влево,</w:t>
      </w:r>
    </w:p>
    <w:p w14:paraId="31045257" w14:textId="77777777" w:rsidR="00E82C86" w:rsidRPr="00261E88" w:rsidRDefault="00E82C86"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(на уровне пояса машем руками вправо и влево)</w:t>
      </w:r>
    </w:p>
    <w:p w14:paraId="0DD79ADE" w14:textId="77777777" w:rsidR="00E82C86" w:rsidRPr="00261E88" w:rsidRDefault="002F3C7F"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И самые ранние пташки проснуться,</w:t>
      </w:r>
    </w:p>
    <w:p w14:paraId="235CE029" w14:textId="77777777" w:rsidR="00E82C86" w:rsidRPr="00261E88" w:rsidRDefault="00E82C86"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(пожимаем плечами, руки на поясе)</w:t>
      </w:r>
    </w:p>
    <w:p w14:paraId="3D10507F" w14:textId="77777777" w:rsidR="00E82C86" w:rsidRPr="00261E88" w:rsidRDefault="002F3C7F"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lastRenderedPageBreak/>
        <w:t>И вправо, и влево они повернуться,</w:t>
      </w:r>
    </w:p>
    <w:p w14:paraId="35ECFC8B" w14:textId="77777777" w:rsidR="00E82C86" w:rsidRPr="00261E88" w:rsidRDefault="00E82C86"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(повороты головы)</w:t>
      </w:r>
    </w:p>
    <w:p w14:paraId="5FA12341" w14:textId="77777777" w:rsidR="00E82C86" w:rsidRPr="00261E88" w:rsidRDefault="002F3C7F"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Где крылышки ваши? Расправим скорее,</w:t>
      </w:r>
    </w:p>
    <w:p w14:paraId="43D26EBF" w14:textId="77777777" w:rsidR="00E82C86" w:rsidRPr="00261E88" w:rsidRDefault="00E82C86"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(машем руками впереди)</w:t>
      </w:r>
    </w:p>
    <w:p w14:paraId="7AEF7212" w14:textId="77777777" w:rsidR="00E82C86" w:rsidRPr="00261E88" w:rsidRDefault="002F3C7F"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Хотим научить всех, летать поскорее,</w:t>
      </w:r>
    </w:p>
    <w:p w14:paraId="4EF810D4" w14:textId="77777777" w:rsidR="00E82C86" w:rsidRPr="00261E88" w:rsidRDefault="00E82C86"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(машем руками за спиной)</w:t>
      </w:r>
    </w:p>
    <w:p w14:paraId="1DAA6B43" w14:textId="77777777" w:rsidR="00E82C86" w:rsidRPr="00261E88" w:rsidRDefault="002F3C7F"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Земля и цветы просыпаются с нами,</w:t>
      </w:r>
    </w:p>
    <w:p w14:paraId="2DE19F71" w14:textId="77777777" w:rsidR="00E82C86" w:rsidRPr="00261E88" w:rsidRDefault="002F3C7F"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Погладим мы их и достанем руками,</w:t>
      </w:r>
    </w:p>
    <w:p w14:paraId="43AE6B12" w14:textId="77777777" w:rsidR="00E82C86" w:rsidRPr="00261E88" w:rsidRDefault="00E82C86"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(наклон вперед, трогаем пол)</w:t>
      </w:r>
    </w:p>
    <w:p w14:paraId="154E7426" w14:textId="77777777" w:rsidR="00E82C86" w:rsidRPr="00261E88" w:rsidRDefault="002F3C7F"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Котенок проснулся, он спал сладко-сладко,</w:t>
      </w:r>
    </w:p>
    <w:p w14:paraId="7DCA8AC7" w14:textId="77777777" w:rsidR="00E82C86" w:rsidRPr="00261E88" w:rsidRDefault="00477C2A"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(поглаживание рукой перед собой</w:t>
      </w:r>
      <w:r w:rsidR="00E82C86" w:rsidRPr="00261E88">
        <w:rPr>
          <w:rFonts w:ascii="Times New Roman" w:hAnsi="Times New Roman" w:cs="Times New Roman"/>
          <w:i/>
          <w:sz w:val="24"/>
          <w:szCs w:val="24"/>
        </w:rPr>
        <w:t>)</w:t>
      </w:r>
    </w:p>
    <w:p w14:paraId="5E3ADE3D" w14:textId="77777777" w:rsidR="00E82C86" w:rsidRPr="00261E88" w:rsidRDefault="002F3C7F"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«Хочу молочка, а еще шоколадки</w:t>
      </w:r>
      <w:r w:rsidR="00E82C86" w:rsidRPr="00261E88">
        <w:rPr>
          <w:rFonts w:ascii="Times New Roman" w:hAnsi="Times New Roman" w:cs="Times New Roman"/>
          <w:bCs/>
          <w:sz w:val="24"/>
          <w:szCs w:val="24"/>
        </w:rPr>
        <w:t>»!</w:t>
      </w:r>
    </w:p>
    <w:p w14:paraId="136CC45F" w14:textId="77777777" w:rsidR="00E82C86" w:rsidRPr="00261E88" w:rsidRDefault="00E82C86"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(по очереди протягиваем руки вперед)</w:t>
      </w:r>
    </w:p>
    <w:p w14:paraId="4EB62DCD" w14:textId="77777777" w:rsidR="00E82C86" w:rsidRPr="00261E88" w:rsidRDefault="002F3C7F"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Щенок завиляет игривым хвостом,</w:t>
      </w:r>
    </w:p>
    <w:p w14:paraId="3E0801A4" w14:textId="77777777" w:rsidR="00E82C86" w:rsidRPr="00261E88" w:rsidRDefault="00E82C86"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(собака, смотрящая вниз, вертим хвостиком)</w:t>
      </w:r>
    </w:p>
    <w:p w14:paraId="5433C732" w14:textId="77777777" w:rsidR="00E82C86" w:rsidRPr="00261E88" w:rsidRDefault="00E82C86"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 xml:space="preserve">А </w:t>
      </w:r>
      <w:r w:rsidR="002F3C7F" w:rsidRPr="00261E88">
        <w:rPr>
          <w:rFonts w:ascii="Times New Roman" w:hAnsi="Times New Roman" w:cs="Times New Roman"/>
          <w:bCs/>
          <w:sz w:val="24"/>
          <w:szCs w:val="24"/>
        </w:rPr>
        <w:t>может быть, хвост завиляет щенком</w:t>
      </w:r>
      <w:r w:rsidRPr="00261E88">
        <w:rPr>
          <w:rFonts w:ascii="Times New Roman" w:hAnsi="Times New Roman" w:cs="Times New Roman"/>
          <w:bCs/>
          <w:sz w:val="24"/>
          <w:szCs w:val="24"/>
        </w:rPr>
        <w:t>?</w:t>
      </w:r>
    </w:p>
    <w:p w14:paraId="616DA21A" w14:textId="77777777" w:rsidR="00E82C86" w:rsidRPr="00261E88" w:rsidRDefault="002F3C7F"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И мы побежим поскорей умываться,</w:t>
      </w:r>
    </w:p>
    <w:p w14:paraId="45F0B096" w14:textId="77777777" w:rsidR="00E82C86" w:rsidRPr="00261E88" w:rsidRDefault="00E82C86"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(простая поза, умываем лицо)</w:t>
      </w:r>
    </w:p>
    <w:p w14:paraId="3DB34EF9" w14:textId="77777777" w:rsidR="00477C2A" w:rsidRPr="00261E88" w:rsidRDefault="002F3C7F" w:rsidP="00261E88">
      <w:pPr>
        <w:spacing w:before="30" w:after="30"/>
        <w:jc w:val="both"/>
        <w:rPr>
          <w:rFonts w:ascii="Times New Roman" w:hAnsi="Times New Roman" w:cs="Times New Roman"/>
          <w:sz w:val="24"/>
          <w:szCs w:val="24"/>
        </w:rPr>
      </w:pPr>
      <w:r w:rsidRPr="00261E88">
        <w:rPr>
          <w:rFonts w:ascii="Times New Roman" w:hAnsi="Times New Roman" w:cs="Times New Roman"/>
          <w:bCs/>
          <w:sz w:val="24"/>
          <w:szCs w:val="24"/>
        </w:rPr>
        <w:t>Всех дружно встречать, широко улыбаться.</w:t>
      </w:r>
    </w:p>
    <w:p w14:paraId="22E97030" w14:textId="77777777" w:rsidR="00E82C86" w:rsidRPr="00261E88" w:rsidRDefault="00E82C86"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(руки в стороны)</w:t>
      </w:r>
    </w:p>
    <w:p w14:paraId="7081B115" w14:textId="77777777" w:rsidR="00E82C86" w:rsidRPr="00261E88" w:rsidRDefault="00E82C86" w:rsidP="00261E88">
      <w:pPr>
        <w:spacing w:before="30" w:after="30"/>
        <w:jc w:val="both"/>
        <w:rPr>
          <w:rFonts w:ascii="Times New Roman" w:hAnsi="Times New Roman" w:cs="Times New Roman"/>
          <w:b/>
          <w:sz w:val="24"/>
          <w:szCs w:val="24"/>
        </w:rPr>
      </w:pPr>
    </w:p>
    <w:p w14:paraId="3A73760E" w14:textId="77777777" w:rsidR="00477C2A" w:rsidRPr="00261E88" w:rsidRDefault="00477C2A" w:rsidP="00261E88">
      <w:pPr>
        <w:spacing w:before="30" w:after="30"/>
        <w:jc w:val="both"/>
        <w:rPr>
          <w:rFonts w:ascii="Times New Roman" w:hAnsi="Times New Roman" w:cs="Times New Roman"/>
          <w:color w:val="000000"/>
          <w:sz w:val="24"/>
          <w:szCs w:val="24"/>
          <w:shd w:val="clear" w:color="auto" w:fill="FFFFFF"/>
        </w:rPr>
      </w:pPr>
      <w:r w:rsidRPr="00261E88">
        <w:rPr>
          <w:rFonts w:ascii="Times New Roman" w:hAnsi="Times New Roman" w:cs="Times New Roman"/>
          <w:b/>
          <w:color w:val="000000"/>
          <w:sz w:val="24"/>
          <w:szCs w:val="24"/>
          <w:shd w:val="clear" w:color="auto" w:fill="FFFFFF"/>
        </w:rPr>
        <w:t>Воспитатель:</w:t>
      </w:r>
      <w:r w:rsidRPr="00261E88">
        <w:rPr>
          <w:rFonts w:ascii="Times New Roman" w:hAnsi="Times New Roman" w:cs="Times New Roman"/>
          <w:color w:val="000000"/>
          <w:sz w:val="24"/>
          <w:szCs w:val="24"/>
          <w:shd w:val="clear" w:color="auto" w:fill="FFFFFF"/>
        </w:rPr>
        <w:t xml:space="preserve"> Молодцы, ребята! Так мы с вами разбудили свое тело к занятию, теперь давайте разбудим дыхание.</w:t>
      </w:r>
    </w:p>
    <w:p w14:paraId="7A84C1A3" w14:textId="77777777" w:rsidR="007141A6" w:rsidRPr="00261E88" w:rsidRDefault="007141A6" w:rsidP="00261E88">
      <w:pPr>
        <w:spacing w:before="30" w:after="30"/>
        <w:jc w:val="both"/>
        <w:rPr>
          <w:rFonts w:ascii="Times New Roman" w:hAnsi="Times New Roman" w:cs="Times New Roman"/>
          <w:color w:val="000000"/>
          <w:sz w:val="24"/>
          <w:szCs w:val="24"/>
          <w:shd w:val="clear" w:color="auto" w:fill="FFFFFF"/>
        </w:rPr>
      </w:pPr>
    </w:p>
    <w:p w14:paraId="52058027" w14:textId="77777777" w:rsidR="007141A6" w:rsidRPr="00261E88" w:rsidRDefault="00477C2A" w:rsidP="00261E88">
      <w:pPr>
        <w:spacing w:before="30" w:after="30"/>
        <w:jc w:val="both"/>
        <w:rPr>
          <w:rFonts w:ascii="Times New Roman" w:hAnsi="Times New Roman" w:cs="Times New Roman"/>
          <w:b/>
          <w:bCs/>
          <w:sz w:val="24"/>
          <w:szCs w:val="24"/>
        </w:rPr>
      </w:pPr>
      <w:r w:rsidRPr="00261E88">
        <w:rPr>
          <w:rFonts w:ascii="Times New Roman" w:hAnsi="Times New Roman" w:cs="Times New Roman"/>
          <w:b/>
          <w:bCs/>
          <w:sz w:val="24"/>
          <w:szCs w:val="24"/>
        </w:rPr>
        <w:t>Дыхательная гимнастика (пранаям)</w:t>
      </w:r>
      <w:r w:rsidR="00183DA2" w:rsidRPr="00261E88">
        <w:rPr>
          <w:rFonts w:ascii="Times New Roman" w:hAnsi="Times New Roman" w:cs="Times New Roman"/>
          <w:b/>
          <w:bCs/>
          <w:sz w:val="24"/>
          <w:szCs w:val="24"/>
        </w:rPr>
        <w:t xml:space="preserve"> </w:t>
      </w:r>
      <w:r w:rsidRPr="00261E88">
        <w:rPr>
          <w:rFonts w:ascii="Times New Roman" w:hAnsi="Times New Roman" w:cs="Times New Roman"/>
          <w:sz w:val="24"/>
          <w:szCs w:val="24"/>
        </w:rPr>
        <w:t>«Собираем усталость»</w:t>
      </w:r>
    </w:p>
    <w:p w14:paraId="38122E69" w14:textId="77777777" w:rsidR="00183DA2" w:rsidRPr="00261E88" w:rsidRDefault="00183DA2"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Исходное</w:t>
      </w:r>
      <w:r w:rsidR="00477C2A" w:rsidRPr="00261E88">
        <w:rPr>
          <w:rFonts w:ascii="Times New Roman" w:hAnsi="Times New Roman" w:cs="Times New Roman"/>
          <w:sz w:val="24"/>
          <w:szCs w:val="24"/>
        </w:rPr>
        <w:t xml:space="preserve"> п</w:t>
      </w:r>
      <w:r w:rsidRPr="00261E88">
        <w:rPr>
          <w:rFonts w:ascii="Times New Roman" w:hAnsi="Times New Roman" w:cs="Times New Roman"/>
          <w:sz w:val="24"/>
          <w:szCs w:val="24"/>
        </w:rPr>
        <w:t>оложение</w:t>
      </w:r>
      <w:r w:rsidR="00477C2A" w:rsidRPr="00261E88">
        <w:rPr>
          <w:rFonts w:ascii="Times New Roman" w:hAnsi="Times New Roman" w:cs="Times New Roman"/>
          <w:sz w:val="24"/>
          <w:szCs w:val="24"/>
        </w:rPr>
        <w:t xml:space="preserve"> – стойка ноги врозь, руки вверх. Наклон вниз к носочкам. </w:t>
      </w:r>
      <w:r w:rsidR="00477C2A" w:rsidRPr="00261E88">
        <w:rPr>
          <w:rFonts w:ascii="Times New Roman" w:hAnsi="Times New Roman" w:cs="Times New Roman"/>
          <w:sz w:val="24"/>
          <w:szCs w:val="24"/>
        </w:rPr>
        <w:br/>
      </w:r>
      <w:r w:rsidRPr="00261E88">
        <w:rPr>
          <w:rFonts w:ascii="Times New Roman" w:hAnsi="Times New Roman" w:cs="Times New Roman"/>
          <w:sz w:val="24"/>
          <w:szCs w:val="24"/>
        </w:rPr>
        <w:t xml:space="preserve">- </w:t>
      </w:r>
      <w:r w:rsidR="00477C2A" w:rsidRPr="00261E88">
        <w:rPr>
          <w:rFonts w:ascii="Times New Roman" w:hAnsi="Times New Roman" w:cs="Times New Roman"/>
          <w:sz w:val="24"/>
          <w:szCs w:val="24"/>
        </w:rPr>
        <w:t xml:space="preserve">Руками, снизу- вверх, собираем усталость – вдох. </w:t>
      </w:r>
      <w:r w:rsidR="00477C2A" w:rsidRPr="00261E88">
        <w:rPr>
          <w:rFonts w:ascii="Times New Roman" w:hAnsi="Times New Roman" w:cs="Times New Roman"/>
          <w:i/>
          <w:sz w:val="24"/>
          <w:szCs w:val="24"/>
        </w:rPr>
        <w:t>(Руки скользят снизу - вверх по телу)</w:t>
      </w:r>
      <w:r w:rsidR="00477C2A" w:rsidRPr="00261E88">
        <w:rPr>
          <w:rFonts w:ascii="Times New Roman" w:hAnsi="Times New Roman" w:cs="Times New Roman"/>
          <w:sz w:val="24"/>
          <w:szCs w:val="24"/>
        </w:rPr>
        <w:t>. </w:t>
      </w:r>
      <w:r w:rsidR="00477C2A" w:rsidRPr="00261E88">
        <w:rPr>
          <w:rFonts w:ascii="Times New Roman" w:hAnsi="Times New Roman" w:cs="Times New Roman"/>
          <w:sz w:val="24"/>
          <w:szCs w:val="24"/>
        </w:rPr>
        <w:br/>
      </w:r>
      <w:r w:rsidRPr="00261E88">
        <w:rPr>
          <w:rFonts w:ascii="Times New Roman" w:hAnsi="Times New Roman" w:cs="Times New Roman"/>
          <w:sz w:val="24"/>
          <w:szCs w:val="24"/>
        </w:rPr>
        <w:t xml:space="preserve">- </w:t>
      </w:r>
      <w:r w:rsidR="00477C2A" w:rsidRPr="00261E88">
        <w:rPr>
          <w:rFonts w:ascii="Times New Roman" w:hAnsi="Times New Roman" w:cs="Times New Roman"/>
          <w:sz w:val="24"/>
          <w:szCs w:val="24"/>
        </w:rPr>
        <w:t xml:space="preserve">Поднимая руки вверх - усталость положили в мешок </w:t>
      </w:r>
      <w:r w:rsidRPr="00261E88">
        <w:rPr>
          <w:rFonts w:ascii="Times New Roman" w:hAnsi="Times New Roman" w:cs="Times New Roman"/>
          <w:i/>
          <w:sz w:val="24"/>
          <w:szCs w:val="24"/>
        </w:rPr>
        <w:t>(Л</w:t>
      </w:r>
      <w:r w:rsidR="00477C2A" w:rsidRPr="00261E88">
        <w:rPr>
          <w:rFonts w:ascii="Times New Roman" w:hAnsi="Times New Roman" w:cs="Times New Roman"/>
          <w:i/>
          <w:sz w:val="24"/>
          <w:szCs w:val="24"/>
        </w:rPr>
        <w:t>адони соединили).</w:t>
      </w:r>
      <w:r w:rsidR="00477C2A" w:rsidRPr="00261E88">
        <w:rPr>
          <w:rFonts w:ascii="Times New Roman" w:hAnsi="Times New Roman" w:cs="Times New Roman"/>
          <w:sz w:val="24"/>
          <w:szCs w:val="24"/>
        </w:rPr>
        <w:t xml:space="preserve"> </w:t>
      </w:r>
    </w:p>
    <w:p w14:paraId="2C8B4E9C" w14:textId="0B7C6F60" w:rsidR="007141A6" w:rsidRPr="00261E88" w:rsidRDefault="00183DA2"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xml:space="preserve">- </w:t>
      </w:r>
      <w:r w:rsidR="00477C2A" w:rsidRPr="00261E88">
        <w:rPr>
          <w:rFonts w:ascii="Times New Roman" w:hAnsi="Times New Roman" w:cs="Times New Roman"/>
          <w:sz w:val="24"/>
          <w:szCs w:val="24"/>
        </w:rPr>
        <w:t xml:space="preserve">Выбрасываем усталость со звуком «ха-а-а!»- выдох. </w:t>
      </w:r>
      <w:r w:rsidR="00477C2A" w:rsidRPr="00261E88">
        <w:rPr>
          <w:rFonts w:ascii="Times New Roman" w:hAnsi="Times New Roman" w:cs="Times New Roman"/>
          <w:i/>
          <w:sz w:val="24"/>
          <w:szCs w:val="24"/>
        </w:rPr>
        <w:t>(Руки выносятся вперед - вниз)</w:t>
      </w:r>
      <w:r w:rsidRPr="00261E88">
        <w:rPr>
          <w:rFonts w:ascii="Times New Roman" w:hAnsi="Times New Roman" w:cs="Times New Roman"/>
          <w:sz w:val="24"/>
          <w:szCs w:val="24"/>
        </w:rPr>
        <w:t>.</w:t>
      </w:r>
      <w:r w:rsidR="00477C2A" w:rsidRPr="00261E88">
        <w:rPr>
          <w:rFonts w:ascii="Times New Roman" w:hAnsi="Times New Roman" w:cs="Times New Roman"/>
          <w:sz w:val="24"/>
          <w:szCs w:val="24"/>
        </w:rPr>
        <w:br/>
      </w:r>
      <w:r w:rsidR="00477C2A" w:rsidRPr="00261E88">
        <w:rPr>
          <w:rFonts w:ascii="Times New Roman" w:hAnsi="Times New Roman" w:cs="Times New Roman"/>
          <w:sz w:val="24"/>
          <w:szCs w:val="24"/>
        </w:rPr>
        <w:br/>
      </w:r>
      <w:r w:rsidR="00477C2A" w:rsidRPr="00261E88">
        <w:rPr>
          <w:rFonts w:ascii="Times New Roman" w:hAnsi="Times New Roman" w:cs="Times New Roman"/>
          <w:b/>
          <w:sz w:val="24"/>
          <w:szCs w:val="24"/>
        </w:rPr>
        <w:t>Воспитатель</w:t>
      </w:r>
      <w:r w:rsidR="007100D8" w:rsidRPr="00261E88">
        <w:rPr>
          <w:rFonts w:ascii="Times New Roman" w:hAnsi="Times New Roman" w:cs="Times New Roman"/>
          <w:b/>
          <w:sz w:val="24"/>
          <w:szCs w:val="24"/>
        </w:rPr>
        <w:t>:</w:t>
      </w:r>
      <w:r w:rsidR="007100D8" w:rsidRPr="00261E88">
        <w:rPr>
          <w:rFonts w:ascii="Times New Roman" w:hAnsi="Times New Roman" w:cs="Times New Roman"/>
          <w:sz w:val="24"/>
          <w:szCs w:val="24"/>
        </w:rPr>
        <w:t xml:space="preserve"> теперь</w:t>
      </w:r>
      <w:r w:rsidR="00477C2A" w:rsidRPr="00261E88">
        <w:rPr>
          <w:rFonts w:ascii="Times New Roman" w:hAnsi="Times New Roman" w:cs="Times New Roman"/>
          <w:sz w:val="24"/>
          <w:szCs w:val="24"/>
        </w:rPr>
        <w:t xml:space="preserve"> мы готовы отправиться на остров</w:t>
      </w:r>
      <w:r w:rsidR="00D94365" w:rsidRPr="00261E88">
        <w:rPr>
          <w:rFonts w:ascii="Times New Roman" w:hAnsi="Times New Roman" w:cs="Times New Roman"/>
          <w:sz w:val="24"/>
          <w:szCs w:val="24"/>
        </w:rPr>
        <w:t xml:space="preserve">, давайте найдем его и разомнем наши глазки, </w:t>
      </w:r>
      <w:r w:rsidR="007100D8" w:rsidRPr="00261E88">
        <w:rPr>
          <w:rFonts w:ascii="Times New Roman" w:hAnsi="Times New Roman" w:cs="Times New Roman"/>
          <w:sz w:val="24"/>
          <w:szCs w:val="24"/>
        </w:rPr>
        <w:t>чтобы</w:t>
      </w:r>
      <w:r w:rsidR="00D94365" w:rsidRPr="00261E88">
        <w:rPr>
          <w:rFonts w:ascii="Times New Roman" w:hAnsi="Times New Roman" w:cs="Times New Roman"/>
          <w:sz w:val="24"/>
          <w:szCs w:val="24"/>
        </w:rPr>
        <w:t xml:space="preserve"> лучше видеть.</w:t>
      </w:r>
    </w:p>
    <w:p w14:paraId="77536FB0" w14:textId="77777777" w:rsidR="007141A6" w:rsidRPr="00261E88" w:rsidRDefault="00477C2A" w:rsidP="00261E88">
      <w:pPr>
        <w:spacing w:before="30" w:after="30"/>
        <w:jc w:val="both"/>
        <w:rPr>
          <w:rFonts w:ascii="Times New Roman" w:hAnsi="Times New Roman" w:cs="Times New Roman"/>
          <w:b/>
          <w:bCs/>
          <w:sz w:val="24"/>
          <w:szCs w:val="24"/>
        </w:rPr>
      </w:pPr>
      <w:r w:rsidRPr="00261E88">
        <w:rPr>
          <w:rFonts w:ascii="Times New Roman" w:hAnsi="Times New Roman" w:cs="Times New Roman"/>
          <w:sz w:val="24"/>
          <w:szCs w:val="24"/>
        </w:rPr>
        <w:br/>
      </w:r>
      <w:r w:rsidRPr="00261E88">
        <w:rPr>
          <w:rFonts w:ascii="Times New Roman" w:hAnsi="Times New Roman" w:cs="Times New Roman"/>
          <w:b/>
          <w:bCs/>
          <w:sz w:val="24"/>
          <w:szCs w:val="24"/>
        </w:rPr>
        <w:t>Гимнастика для глаз</w:t>
      </w:r>
      <w:r w:rsidR="007141A6" w:rsidRPr="00261E88">
        <w:rPr>
          <w:rFonts w:ascii="Times New Roman" w:hAnsi="Times New Roman" w:cs="Times New Roman"/>
          <w:sz w:val="24"/>
          <w:szCs w:val="24"/>
        </w:rPr>
        <w:t xml:space="preserve"> </w:t>
      </w:r>
      <w:r w:rsidRPr="00261E88">
        <w:rPr>
          <w:rFonts w:ascii="Times New Roman" w:hAnsi="Times New Roman" w:cs="Times New Roman"/>
          <w:sz w:val="24"/>
          <w:szCs w:val="24"/>
        </w:rPr>
        <w:t>«Мой веселый звонкий мяч»</w:t>
      </w:r>
    </w:p>
    <w:p w14:paraId="56F0BBE8" w14:textId="77777777" w:rsidR="00552BC3" w:rsidRPr="00261E88" w:rsidRDefault="007141A6"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xml:space="preserve">Мой </w:t>
      </w:r>
      <w:r w:rsidR="00477C2A" w:rsidRPr="00261E88">
        <w:rPr>
          <w:rFonts w:ascii="Times New Roman" w:hAnsi="Times New Roman" w:cs="Times New Roman"/>
          <w:sz w:val="24"/>
          <w:szCs w:val="24"/>
        </w:rPr>
        <w:t>веселый, звонкий мяч, </w:t>
      </w:r>
    </w:p>
    <w:p w14:paraId="6C658E9E" w14:textId="77777777" w:rsidR="00552BC3" w:rsidRPr="00261E88" w:rsidRDefault="00552BC3" w:rsidP="00261E88">
      <w:pPr>
        <w:spacing w:before="30" w:after="30"/>
        <w:jc w:val="both"/>
        <w:rPr>
          <w:rFonts w:ascii="Times New Roman" w:hAnsi="Times New Roman" w:cs="Times New Roman"/>
          <w:sz w:val="24"/>
          <w:szCs w:val="24"/>
        </w:rPr>
      </w:pPr>
      <w:r w:rsidRPr="00261E88">
        <w:rPr>
          <w:rFonts w:ascii="Times New Roman" w:hAnsi="Times New Roman" w:cs="Times New Roman"/>
          <w:i/>
          <w:iCs/>
          <w:sz w:val="24"/>
          <w:szCs w:val="24"/>
        </w:rPr>
        <w:t>(Посмотреть влево-</w:t>
      </w:r>
      <w:r w:rsidR="00477C2A" w:rsidRPr="00261E88">
        <w:rPr>
          <w:rFonts w:ascii="Times New Roman" w:hAnsi="Times New Roman" w:cs="Times New Roman"/>
          <w:i/>
          <w:iCs/>
          <w:sz w:val="24"/>
          <w:szCs w:val="24"/>
        </w:rPr>
        <w:t>вправо)</w:t>
      </w:r>
    </w:p>
    <w:p w14:paraId="0F1D2D5A" w14:textId="77777777" w:rsidR="00552BC3" w:rsidRPr="00261E88" w:rsidRDefault="00552BC3"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Ты куда помчался вскачь?</w:t>
      </w:r>
    </w:p>
    <w:p w14:paraId="6D61832D" w14:textId="77777777" w:rsidR="00552BC3" w:rsidRPr="00261E88" w:rsidRDefault="00552BC3" w:rsidP="00261E88">
      <w:pPr>
        <w:spacing w:before="30" w:after="30"/>
        <w:jc w:val="both"/>
        <w:rPr>
          <w:rFonts w:ascii="Times New Roman" w:hAnsi="Times New Roman" w:cs="Times New Roman"/>
          <w:sz w:val="24"/>
          <w:szCs w:val="24"/>
        </w:rPr>
      </w:pPr>
      <w:r w:rsidRPr="00261E88">
        <w:rPr>
          <w:rFonts w:ascii="Times New Roman" w:hAnsi="Times New Roman" w:cs="Times New Roman"/>
          <w:i/>
          <w:iCs/>
          <w:sz w:val="24"/>
          <w:szCs w:val="24"/>
        </w:rPr>
        <w:t>(Посмотреть вниз-</w:t>
      </w:r>
      <w:r w:rsidR="00477C2A" w:rsidRPr="00261E88">
        <w:rPr>
          <w:rFonts w:ascii="Times New Roman" w:hAnsi="Times New Roman" w:cs="Times New Roman"/>
          <w:i/>
          <w:iCs/>
          <w:sz w:val="24"/>
          <w:szCs w:val="24"/>
        </w:rPr>
        <w:t>вверх)</w:t>
      </w:r>
    </w:p>
    <w:p w14:paraId="50F23900" w14:textId="77777777" w:rsidR="00552BC3" w:rsidRPr="00261E88" w:rsidRDefault="00552BC3"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Красный, синий, голубой</w:t>
      </w:r>
    </w:p>
    <w:p w14:paraId="7781A550" w14:textId="77777777" w:rsidR="00552BC3" w:rsidRPr="00261E88" w:rsidRDefault="00552BC3" w:rsidP="00261E88">
      <w:pPr>
        <w:spacing w:before="30" w:after="30"/>
        <w:jc w:val="both"/>
        <w:rPr>
          <w:rFonts w:ascii="Times New Roman" w:hAnsi="Times New Roman" w:cs="Times New Roman"/>
          <w:sz w:val="24"/>
          <w:szCs w:val="24"/>
        </w:rPr>
      </w:pPr>
      <w:r w:rsidRPr="00261E88">
        <w:rPr>
          <w:rFonts w:ascii="Times New Roman" w:hAnsi="Times New Roman" w:cs="Times New Roman"/>
          <w:i/>
          <w:iCs/>
          <w:sz w:val="24"/>
          <w:szCs w:val="24"/>
        </w:rPr>
        <w:t xml:space="preserve">(Круговые движения </w:t>
      </w:r>
      <w:r w:rsidR="00477C2A" w:rsidRPr="00261E88">
        <w:rPr>
          <w:rFonts w:ascii="Times New Roman" w:hAnsi="Times New Roman" w:cs="Times New Roman"/>
          <w:i/>
          <w:iCs/>
          <w:sz w:val="24"/>
          <w:szCs w:val="24"/>
        </w:rPr>
        <w:t>глаз</w:t>
      </w:r>
      <w:r w:rsidRPr="00261E88">
        <w:rPr>
          <w:rFonts w:ascii="Times New Roman" w:hAnsi="Times New Roman" w:cs="Times New Roman"/>
          <w:i/>
          <w:iCs/>
          <w:sz w:val="24"/>
          <w:szCs w:val="24"/>
        </w:rPr>
        <w:t>ами</w:t>
      </w:r>
      <w:r w:rsidRPr="00261E88">
        <w:rPr>
          <w:rFonts w:ascii="Times New Roman" w:hAnsi="Times New Roman" w:cs="Times New Roman"/>
          <w:sz w:val="24"/>
          <w:szCs w:val="24"/>
        </w:rPr>
        <w:t>)</w:t>
      </w:r>
    </w:p>
    <w:p w14:paraId="43AFF8FB" w14:textId="77777777" w:rsidR="00477C2A" w:rsidRPr="00261E88" w:rsidRDefault="00477C2A"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Не угнаться за тобой (</w:t>
      </w:r>
      <w:r w:rsidRPr="00261E88">
        <w:rPr>
          <w:rFonts w:ascii="Times New Roman" w:hAnsi="Times New Roman" w:cs="Times New Roman"/>
          <w:i/>
          <w:iCs/>
          <w:sz w:val="24"/>
          <w:szCs w:val="24"/>
        </w:rPr>
        <w:t>Зажмурить глаза, потом помигать 10 раз</w:t>
      </w:r>
      <w:r w:rsidR="00552BC3" w:rsidRPr="00261E88">
        <w:rPr>
          <w:rFonts w:ascii="Times New Roman" w:hAnsi="Times New Roman" w:cs="Times New Roman"/>
          <w:sz w:val="24"/>
          <w:szCs w:val="24"/>
        </w:rPr>
        <w:t>)</w:t>
      </w:r>
    </w:p>
    <w:p w14:paraId="50EF8608" w14:textId="77777777" w:rsidR="00552BC3" w:rsidRPr="00261E88" w:rsidRDefault="00552BC3" w:rsidP="00261E88">
      <w:pPr>
        <w:spacing w:before="30" w:after="30"/>
        <w:jc w:val="both"/>
        <w:rPr>
          <w:rFonts w:ascii="Times New Roman" w:hAnsi="Times New Roman" w:cs="Times New Roman"/>
          <w:sz w:val="24"/>
          <w:szCs w:val="24"/>
        </w:rPr>
      </w:pPr>
    </w:p>
    <w:p w14:paraId="0FF5BA60" w14:textId="307CE881" w:rsidR="002F3C7F"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b/>
          <w:sz w:val="24"/>
          <w:szCs w:val="24"/>
        </w:rPr>
        <w:lastRenderedPageBreak/>
        <w:t>Воспитатель</w:t>
      </w:r>
      <w:r w:rsidR="007100D8" w:rsidRPr="00261E88">
        <w:rPr>
          <w:rFonts w:ascii="Times New Roman" w:hAnsi="Times New Roman" w:cs="Times New Roman"/>
          <w:b/>
          <w:sz w:val="24"/>
          <w:szCs w:val="24"/>
        </w:rPr>
        <w:t>:</w:t>
      </w:r>
      <w:r w:rsidR="007100D8" w:rsidRPr="00261E88">
        <w:rPr>
          <w:rFonts w:ascii="Times New Roman" w:hAnsi="Times New Roman" w:cs="Times New Roman"/>
          <w:sz w:val="24"/>
          <w:szCs w:val="24"/>
        </w:rPr>
        <w:t xml:space="preserve"> кто-то</w:t>
      </w:r>
      <w:r w:rsidRPr="00261E88">
        <w:rPr>
          <w:rFonts w:ascii="Times New Roman" w:hAnsi="Times New Roman" w:cs="Times New Roman"/>
          <w:sz w:val="24"/>
          <w:szCs w:val="24"/>
        </w:rPr>
        <w:t xml:space="preserve"> нашел наш остров?  </w:t>
      </w:r>
    </w:p>
    <w:p w14:paraId="60FBA3B4" w14:textId="77777777" w:rsidR="00D94365" w:rsidRPr="00261E88" w:rsidRDefault="00D94365"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(на доске расположен плакат с картинкой острова)</w:t>
      </w:r>
    </w:p>
    <w:p w14:paraId="30C41E63" w14:textId="1B7D064B" w:rsidR="00D94365"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Дети</w:t>
      </w:r>
      <w:r w:rsidR="007100D8" w:rsidRPr="00261E88">
        <w:rPr>
          <w:rFonts w:ascii="Times New Roman" w:hAnsi="Times New Roman" w:cs="Times New Roman"/>
          <w:sz w:val="24"/>
          <w:szCs w:val="24"/>
        </w:rPr>
        <w:t>: да</w:t>
      </w:r>
      <w:r w:rsidRPr="00261E88">
        <w:rPr>
          <w:rFonts w:ascii="Times New Roman" w:hAnsi="Times New Roman" w:cs="Times New Roman"/>
          <w:sz w:val="24"/>
          <w:szCs w:val="24"/>
        </w:rPr>
        <w:t xml:space="preserve">, </w:t>
      </w:r>
      <w:r w:rsidR="00552BC3" w:rsidRPr="00261E88">
        <w:rPr>
          <w:rFonts w:ascii="Times New Roman" w:hAnsi="Times New Roman" w:cs="Times New Roman"/>
          <w:sz w:val="24"/>
          <w:szCs w:val="24"/>
        </w:rPr>
        <w:t>вот</w:t>
      </w:r>
      <w:r w:rsidRPr="00261E88">
        <w:rPr>
          <w:rFonts w:ascii="Times New Roman" w:hAnsi="Times New Roman" w:cs="Times New Roman"/>
          <w:sz w:val="24"/>
          <w:szCs w:val="24"/>
        </w:rPr>
        <w:t xml:space="preserve"> он.</w:t>
      </w:r>
    </w:p>
    <w:p w14:paraId="6ECE8850" w14:textId="5E995F4A" w:rsidR="00D94365"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b/>
          <w:sz w:val="24"/>
          <w:szCs w:val="24"/>
        </w:rPr>
        <w:t>Воспитатель</w:t>
      </w:r>
      <w:r w:rsidR="007100D8" w:rsidRPr="00261E88">
        <w:rPr>
          <w:rFonts w:ascii="Times New Roman" w:hAnsi="Times New Roman" w:cs="Times New Roman"/>
          <w:sz w:val="24"/>
          <w:szCs w:val="24"/>
        </w:rPr>
        <w:t>: что</w:t>
      </w:r>
      <w:r w:rsidRPr="00261E88">
        <w:rPr>
          <w:rFonts w:ascii="Times New Roman" w:hAnsi="Times New Roman" w:cs="Times New Roman"/>
          <w:sz w:val="24"/>
          <w:szCs w:val="24"/>
        </w:rPr>
        <w:t xml:space="preserve"> бы добраться до этого острова нам понадобятся лодки.</w:t>
      </w:r>
    </w:p>
    <w:p w14:paraId="045068CA" w14:textId="77777777" w:rsidR="00D94365" w:rsidRPr="00261E88" w:rsidRDefault="00D94365" w:rsidP="00261E88">
      <w:pPr>
        <w:numPr>
          <w:ilvl w:val="0"/>
          <w:numId w:val="6"/>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Поза Лодка</w:t>
      </w:r>
    </w:p>
    <w:p w14:paraId="1BD0CD73" w14:textId="77777777" w:rsidR="00D94365"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-Но сначала подготовим нашу лодочку к плаванию. Поднимем одну ножку и вытяним руки вперед, спина прямая. Затем вторую ножку поднимем и руками потянемся вперед. А теперь поднимем обе ноги и руки вперед. Вот какие у нас красивые лодочки! Готовые к плаванию. Отправляемся в путь!</w:t>
      </w:r>
    </w:p>
    <w:p w14:paraId="346673DE" w14:textId="77777777" w:rsidR="00D94365" w:rsidRPr="00261E88" w:rsidRDefault="00D94365" w:rsidP="00261E88">
      <w:pPr>
        <w:numPr>
          <w:ilvl w:val="0"/>
          <w:numId w:val="7"/>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Поза Гребца</w:t>
      </w:r>
    </w:p>
    <w:p w14:paraId="5977E33D" w14:textId="6A04EA2E" w:rsidR="00D94365"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xml:space="preserve">- Сели в простую позу.  Взяли в руки весла и поплыли. Наклоняемся </w:t>
      </w:r>
      <w:r w:rsidR="007100D8" w:rsidRPr="00261E88">
        <w:rPr>
          <w:rFonts w:ascii="Times New Roman" w:hAnsi="Times New Roman" w:cs="Times New Roman"/>
          <w:sz w:val="24"/>
          <w:szCs w:val="24"/>
        </w:rPr>
        <w:t>вперед,</w:t>
      </w:r>
      <w:r w:rsidRPr="00261E88">
        <w:rPr>
          <w:rFonts w:ascii="Times New Roman" w:hAnsi="Times New Roman" w:cs="Times New Roman"/>
          <w:sz w:val="24"/>
          <w:szCs w:val="24"/>
        </w:rPr>
        <w:t xml:space="preserve"> вытягиваем </w:t>
      </w:r>
      <w:r w:rsidR="007100D8" w:rsidRPr="00261E88">
        <w:rPr>
          <w:rFonts w:ascii="Times New Roman" w:hAnsi="Times New Roman" w:cs="Times New Roman"/>
          <w:sz w:val="24"/>
          <w:szCs w:val="24"/>
        </w:rPr>
        <w:t>руки и</w:t>
      </w:r>
      <w:r w:rsidRPr="00261E88">
        <w:rPr>
          <w:rFonts w:ascii="Times New Roman" w:hAnsi="Times New Roman" w:cs="Times New Roman"/>
          <w:sz w:val="24"/>
          <w:szCs w:val="24"/>
        </w:rPr>
        <w:t xml:space="preserve"> разводим в стороны, отклоняемся назад (имитация гребли на веслах) 3-4р.</w:t>
      </w:r>
    </w:p>
    <w:p w14:paraId="675581F6" w14:textId="08F33CEC" w:rsidR="00D94365" w:rsidRPr="00261E88" w:rsidRDefault="007100D8"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Вот</w:t>
      </w:r>
      <w:r w:rsidR="00D94365" w:rsidRPr="00261E88">
        <w:rPr>
          <w:rFonts w:ascii="Times New Roman" w:hAnsi="Times New Roman" w:cs="Times New Roman"/>
          <w:sz w:val="24"/>
          <w:szCs w:val="24"/>
        </w:rPr>
        <w:t xml:space="preserve"> мы и на острове.</w:t>
      </w:r>
    </w:p>
    <w:p w14:paraId="56679C4C" w14:textId="77777777" w:rsidR="00D94365" w:rsidRPr="00261E88" w:rsidRDefault="00D94365" w:rsidP="00261E88">
      <w:pPr>
        <w:numPr>
          <w:ilvl w:val="0"/>
          <w:numId w:val="8"/>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Солнечная поза</w:t>
      </w:r>
    </w:p>
    <w:p w14:paraId="5FE3F8F5" w14:textId="30B4A733" w:rsidR="00D94365"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xml:space="preserve">- </w:t>
      </w:r>
      <w:r w:rsidR="007100D8" w:rsidRPr="00261E88">
        <w:rPr>
          <w:rFonts w:ascii="Times New Roman" w:hAnsi="Times New Roman" w:cs="Times New Roman"/>
          <w:sz w:val="24"/>
          <w:szCs w:val="24"/>
        </w:rPr>
        <w:t>Посмотрите,</w:t>
      </w:r>
      <w:r w:rsidRPr="00261E88">
        <w:rPr>
          <w:rFonts w:ascii="Times New Roman" w:hAnsi="Times New Roman" w:cs="Times New Roman"/>
          <w:sz w:val="24"/>
          <w:szCs w:val="24"/>
        </w:rPr>
        <w:t xml:space="preserve"> как здесь красиво, как легко дышится. Над головой голубое небо, красивые облака и ласковое солнышко светит. Потянемся к солнышку руками. Солнечные лучики проникают в каждую клеточку нашего тела, дарят нам заряд силы и энергии. Наше тело становится сильным, стройным, гибким.</w:t>
      </w:r>
    </w:p>
    <w:p w14:paraId="47D2B7AE" w14:textId="77777777" w:rsidR="00D94365" w:rsidRPr="00261E88" w:rsidRDefault="00D94365" w:rsidP="00261E88">
      <w:pPr>
        <w:numPr>
          <w:ilvl w:val="0"/>
          <w:numId w:val="9"/>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Поза Дерева</w:t>
      </w:r>
    </w:p>
    <w:p w14:paraId="79DD5E88" w14:textId="77777777" w:rsidR="00D94365"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Ребята, посмотрите, какие здесь красивые деревья растут. Давайте изобразим с вами эти деревья. У них очень большие, сильные корни, которыми они крепко держатся и качаются.</w:t>
      </w:r>
    </w:p>
    <w:p w14:paraId="3C807CD2" w14:textId="77777777" w:rsidR="00D94365" w:rsidRPr="00261E88" w:rsidRDefault="00183DA2"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xml:space="preserve">- </w:t>
      </w:r>
      <w:r w:rsidR="00D94365" w:rsidRPr="00261E88">
        <w:rPr>
          <w:rFonts w:ascii="Times New Roman" w:hAnsi="Times New Roman" w:cs="Times New Roman"/>
          <w:sz w:val="24"/>
          <w:szCs w:val="24"/>
        </w:rPr>
        <w:t>Сильные ветви тянутся вверх к солнышку. А теперь поменяем ноги и покажем деревья, которые растут в самой чаще острова.</w:t>
      </w:r>
    </w:p>
    <w:p w14:paraId="2841500B" w14:textId="77777777" w:rsidR="00D94365" w:rsidRPr="00261E88" w:rsidRDefault="00D94365" w:rsidP="00261E88">
      <w:pPr>
        <w:numPr>
          <w:ilvl w:val="0"/>
          <w:numId w:val="10"/>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Ходьба по массажным дорожкам</w:t>
      </w:r>
      <w:r w:rsidRPr="00261E88">
        <w:rPr>
          <w:rFonts w:ascii="Times New Roman" w:hAnsi="Times New Roman" w:cs="Times New Roman"/>
          <w:sz w:val="24"/>
          <w:szCs w:val="24"/>
        </w:rPr>
        <w:t> (ребристая дорожка, дорожка следов, ходьба с перешагиванием через кубики).</w:t>
      </w:r>
    </w:p>
    <w:p w14:paraId="6CA881F9" w14:textId="77777777" w:rsidR="00D94365"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Смотрите, а вот и дорожка, которая сможет провести нас по острову. Пойдем, посмотрим, что там?</w:t>
      </w:r>
    </w:p>
    <w:p w14:paraId="178F0E58" w14:textId="77777777" w:rsidR="00D94365" w:rsidRPr="00261E88" w:rsidRDefault="00D94365" w:rsidP="00261E88">
      <w:pPr>
        <w:numPr>
          <w:ilvl w:val="0"/>
          <w:numId w:val="11"/>
        </w:num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ходьба «по мостику» (ребристая дорожка);</w:t>
      </w:r>
    </w:p>
    <w:p w14:paraId="6625F433" w14:textId="77777777" w:rsidR="00D94365" w:rsidRPr="00261E88" w:rsidRDefault="00D94365" w:rsidP="00261E88">
      <w:pPr>
        <w:numPr>
          <w:ilvl w:val="0"/>
          <w:numId w:val="11"/>
        </w:num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ходьба по дорожке со следами зверей;</w:t>
      </w:r>
    </w:p>
    <w:p w14:paraId="59162523" w14:textId="77777777" w:rsidR="00D94365" w:rsidRPr="00261E88" w:rsidRDefault="00D94365" w:rsidP="00261E88">
      <w:pPr>
        <w:numPr>
          <w:ilvl w:val="0"/>
          <w:numId w:val="11"/>
        </w:num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ходьба с перешагиванием через препятствия (перешагивание через кубики);</w:t>
      </w:r>
    </w:p>
    <w:p w14:paraId="419B9D09" w14:textId="77777777" w:rsidR="00D94365" w:rsidRPr="00261E88" w:rsidRDefault="00D94365" w:rsidP="00261E88">
      <w:pPr>
        <w:numPr>
          <w:ilvl w:val="0"/>
          <w:numId w:val="11"/>
        </w:num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ходьба на внешней стороне стопы, руки сжаты в кулачок, опущены.</w:t>
      </w:r>
    </w:p>
    <w:p w14:paraId="09E43CA3" w14:textId="580AE5C2" w:rsidR="00D94365"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xml:space="preserve">- А вот мы встретили первых </w:t>
      </w:r>
      <w:r w:rsidR="007100D8" w:rsidRPr="00261E88">
        <w:rPr>
          <w:rFonts w:ascii="Times New Roman" w:hAnsi="Times New Roman" w:cs="Times New Roman"/>
          <w:sz w:val="24"/>
          <w:szCs w:val="24"/>
        </w:rPr>
        <w:t>обитателей острова</w:t>
      </w:r>
      <w:r w:rsidRPr="00261E88">
        <w:rPr>
          <w:rFonts w:ascii="Times New Roman" w:hAnsi="Times New Roman" w:cs="Times New Roman"/>
          <w:sz w:val="24"/>
          <w:szCs w:val="24"/>
        </w:rPr>
        <w:t>, обезьян. Давайте походим с вами как обезьяны.</w:t>
      </w:r>
    </w:p>
    <w:p w14:paraId="13F6EEF1" w14:textId="77777777" w:rsidR="00D94365" w:rsidRPr="00261E88" w:rsidRDefault="00D94365" w:rsidP="00261E88">
      <w:pPr>
        <w:numPr>
          <w:ilvl w:val="0"/>
          <w:numId w:val="12"/>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Поза Герой</w:t>
      </w:r>
    </w:p>
    <w:p w14:paraId="03395019" w14:textId="77777777" w:rsidR="00D94365"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Обезьянки нас совсем не боятся, они как герои. Станем и мы героями.</w:t>
      </w:r>
    </w:p>
    <w:p w14:paraId="48C27991" w14:textId="77777777" w:rsidR="00D94365" w:rsidRPr="00261E88" w:rsidRDefault="00D94365" w:rsidP="00261E88">
      <w:pPr>
        <w:numPr>
          <w:ilvl w:val="0"/>
          <w:numId w:val="13"/>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Игра «Зеркало»</w:t>
      </w:r>
    </w:p>
    <w:p w14:paraId="67BE8924" w14:textId="77777777" w:rsidR="00D94365"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-Поиграем с обезьянками в игру «Зеркало», будем повторять за ними движения:</w:t>
      </w:r>
    </w:p>
    <w:p w14:paraId="13A01647" w14:textId="77777777" w:rsidR="00D94365"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1.ударить правой рукой по левой ступне</w:t>
      </w:r>
      <w:r w:rsidR="0037560A" w:rsidRPr="00261E88">
        <w:rPr>
          <w:rFonts w:ascii="Times New Roman" w:hAnsi="Times New Roman" w:cs="Times New Roman"/>
          <w:sz w:val="24"/>
          <w:szCs w:val="24"/>
        </w:rPr>
        <w:t xml:space="preserve"> </w:t>
      </w:r>
      <w:r w:rsidRPr="00261E88">
        <w:rPr>
          <w:rFonts w:ascii="Times New Roman" w:hAnsi="Times New Roman" w:cs="Times New Roman"/>
          <w:sz w:val="24"/>
          <w:szCs w:val="24"/>
        </w:rPr>
        <w:t>(и наоборот);</w:t>
      </w:r>
    </w:p>
    <w:p w14:paraId="7F83605B" w14:textId="77777777" w:rsidR="00D94365"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2.достать пальцами ног до лба;</w:t>
      </w:r>
    </w:p>
    <w:p w14:paraId="6E147698" w14:textId="77777777" w:rsidR="00D94365"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3.руки в замок за спиной.</w:t>
      </w:r>
    </w:p>
    <w:p w14:paraId="2216A905" w14:textId="77777777" w:rsidR="00D94365" w:rsidRPr="00261E88" w:rsidRDefault="00D94365" w:rsidP="00261E88">
      <w:pPr>
        <w:numPr>
          <w:ilvl w:val="0"/>
          <w:numId w:val="14"/>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Поза Звезда</w:t>
      </w:r>
    </w:p>
    <w:p w14:paraId="5A5EEBC6" w14:textId="77777777" w:rsidR="00D94365" w:rsidRPr="00261E88" w:rsidRDefault="00D94365"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Обезьянки благодарят вас за игру и дарят нам в подарок морскую звезду.</w:t>
      </w:r>
    </w:p>
    <w:p w14:paraId="0687E54C" w14:textId="77777777" w:rsidR="0037560A" w:rsidRPr="00261E88" w:rsidRDefault="0037560A" w:rsidP="00261E88">
      <w:pPr>
        <w:numPr>
          <w:ilvl w:val="0"/>
          <w:numId w:val="15"/>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lastRenderedPageBreak/>
        <w:t>Поза Пальма</w:t>
      </w:r>
    </w:p>
    <w:p w14:paraId="26744A56" w14:textId="77777777" w:rsidR="0037560A"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w:t>
      </w:r>
      <w:r w:rsidRPr="00261E88">
        <w:rPr>
          <w:rFonts w:ascii="Times New Roman" w:hAnsi="Times New Roman" w:cs="Times New Roman"/>
          <w:sz w:val="24"/>
          <w:szCs w:val="24"/>
        </w:rPr>
        <w:t>Что растет на острове? Конечно же пальмы. Покажем какие это пальмы. И могучие, высокие и стройные. Такими же и мы с вами будем, если будем правильно выполнять упражнение.</w:t>
      </w:r>
    </w:p>
    <w:p w14:paraId="565481C9" w14:textId="77777777" w:rsidR="0037560A" w:rsidRPr="00261E88" w:rsidRDefault="0037560A" w:rsidP="00261E88">
      <w:pPr>
        <w:numPr>
          <w:ilvl w:val="0"/>
          <w:numId w:val="16"/>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Поза Корзинка</w:t>
      </w:r>
    </w:p>
    <w:p w14:paraId="0303CCDF" w14:textId="77777777" w:rsidR="0037560A"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Какие плоды растут на пальме? Да, бананы. Нам пора подкрепиться, но с собой мы не взяли еду. Давайте сорвем бананы с пальмы. Только сначала подумаем, куда же мы их будем складывать? Какие у нас корзинки?</w:t>
      </w:r>
    </w:p>
    <w:p w14:paraId="43D73A1D" w14:textId="54E7D897" w:rsidR="0037560A" w:rsidRPr="00261E88" w:rsidRDefault="007100D8"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Вот</w:t>
      </w:r>
      <w:r w:rsidR="0037560A" w:rsidRPr="00261E88">
        <w:rPr>
          <w:rFonts w:ascii="Times New Roman" w:hAnsi="Times New Roman" w:cs="Times New Roman"/>
          <w:sz w:val="24"/>
          <w:szCs w:val="24"/>
        </w:rPr>
        <w:t xml:space="preserve"> такие у нас корзиночки красивые!</w:t>
      </w:r>
    </w:p>
    <w:p w14:paraId="32DD3FBB" w14:textId="77777777" w:rsidR="0037560A" w:rsidRPr="00261E88" w:rsidRDefault="0037560A" w:rsidP="00261E88">
      <w:pPr>
        <w:numPr>
          <w:ilvl w:val="0"/>
          <w:numId w:val="17"/>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Упражнение в динамике «Сбор бананов»</w:t>
      </w:r>
    </w:p>
    <w:p w14:paraId="6CE2C791" w14:textId="38BB5BEC" w:rsidR="0037560A" w:rsidRPr="00261E88" w:rsidRDefault="007100D8"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Стоя тянуться</w:t>
      </w:r>
      <w:r w:rsidR="0037560A" w:rsidRPr="00261E88">
        <w:rPr>
          <w:rFonts w:ascii="Times New Roman" w:hAnsi="Times New Roman" w:cs="Times New Roman"/>
          <w:sz w:val="24"/>
          <w:szCs w:val="24"/>
        </w:rPr>
        <w:t xml:space="preserve"> поочередно руками вверх, имитируя сбор бананов.</w:t>
      </w:r>
    </w:p>
    <w:p w14:paraId="530EEF53" w14:textId="77777777" w:rsidR="0037560A" w:rsidRPr="00261E88" w:rsidRDefault="0037560A" w:rsidP="00261E88">
      <w:pPr>
        <w:numPr>
          <w:ilvl w:val="0"/>
          <w:numId w:val="18"/>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Поза Ролик</w:t>
      </w:r>
    </w:p>
    <w:p w14:paraId="7F00217C" w14:textId="77777777" w:rsidR="0037560A"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Как много мы собрали вкусных фруктов! Устали? Давайте присядем, отдохнем и подкрепимся полезной едой.</w:t>
      </w:r>
    </w:p>
    <w:p w14:paraId="43118630" w14:textId="77777777" w:rsidR="0037560A" w:rsidRPr="00261E88" w:rsidRDefault="0037560A" w:rsidP="00261E88">
      <w:pPr>
        <w:numPr>
          <w:ilvl w:val="0"/>
          <w:numId w:val="19"/>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Поза Крокодила</w:t>
      </w:r>
    </w:p>
    <w:p w14:paraId="1255A7E5" w14:textId="77777777" w:rsidR="0037560A"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 </w:t>
      </w:r>
      <w:r w:rsidRPr="00261E88">
        <w:rPr>
          <w:rFonts w:ascii="Times New Roman" w:hAnsi="Times New Roman" w:cs="Times New Roman"/>
          <w:sz w:val="24"/>
          <w:szCs w:val="24"/>
        </w:rPr>
        <w:t>А вы знаете</w:t>
      </w:r>
      <w:r w:rsidR="006969F3" w:rsidRPr="00261E88">
        <w:rPr>
          <w:rFonts w:ascii="Times New Roman" w:hAnsi="Times New Roman" w:cs="Times New Roman"/>
          <w:sz w:val="24"/>
          <w:szCs w:val="24"/>
        </w:rPr>
        <w:t>,</w:t>
      </w:r>
      <w:r w:rsidRPr="00261E88">
        <w:rPr>
          <w:rFonts w:ascii="Times New Roman" w:hAnsi="Times New Roman" w:cs="Times New Roman"/>
          <w:sz w:val="24"/>
          <w:szCs w:val="24"/>
        </w:rPr>
        <w:t xml:space="preserve"> кого из хищников здесь можно встретить? Крокодила! Давайте ляжем на животик и полежим как крокодил, чтобы он нас не заметил.</w:t>
      </w:r>
    </w:p>
    <w:p w14:paraId="7B16C877" w14:textId="77777777" w:rsidR="0037560A"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 </w:t>
      </w:r>
      <w:r w:rsidRPr="00261E88">
        <w:rPr>
          <w:rFonts w:ascii="Times New Roman" w:hAnsi="Times New Roman" w:cs="Times New Roman"/>
          <w:sz w:val="24"/>
          <w:szCs w:val="24"/>
        </w:rPr>
        <w:t>Положите руки одна на другую и опустите на руки голову. Дышим спокойно, медленно.</w:t>
      </w:r>
    </w:p>
    <w:p w14:paraId="341579FD" w14:textId="77777777" w:rsidR="0037560A" w:rsidRPr="00261E88" w:rsidRDefault="0037560A" w:rsidP="00261E88">
      <w:pPr>
        <w:numPr>
          <w:ilvl w:val="0"/>
          <w:numId w:val="20"/>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Поза Бабочка</w:t>
      </w:r>
    </w:p>
    <w:p w14:paraId="36F5A305" w14:textId="77777777" w:rsidR="0037560A"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На острове так много цветов и бабочек! Давайте и мы с вами превратимся в прекрасных бабочек и полетаем над цветами.</w:t>
      </w:r>
    </w:p>
    <w:p w14:paraId="087BD4EE" w14:textId="77777777" w:rsidR="0037560A" w:rsidRPr="00261E88" w:rsidRDefault="0037560A" w:rsidP="00261E88">
      <w:pPr>
        <w:numPr>
          <w:ilvl w:val="0"/>
          <w:numId w:val="21"/>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Поза Стрекоза</w:t>
      </w:r>
    </w:p>
    <w:p w14:paraId="11A46756" w14:textId="77777777" w:rsidR="0037560A"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w:t>
      </w:r>
      <w:r w:rsidRPr="00261E88">
        <w:rPr>
          <w:rFonts w:ascii="Times New Roman" w:hAnsi="Times New Roman" w:cs="Times New Roman"/>
          <w:sz w:val="24"/>
          <w:szCs w:val="24"/>
        </w:rPr>
        <w:t>А кто это летает еще вместе с бабочками? Конечно, это стрекозы.</w:t>
      </w:r>
    </w:p>
    <w:p w14:paraId="6B1CFC8C" w14:textId="77777777" w:rsidR="0037560A"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Хотите полетать с ними? Тогда приготовимся к полету. Сначала одну ножку поднимем вверх, задержимся. Теперь другую. Отдохнем и поднимем вместе вверх руки и ноги, головой тянемся вверх.</w:t>
      </w:r>
    </w:p>
    <w:p w14:paraId="52116A70" w14:textId="77777777" w:rsidR="0037560A" w:rsidRPr="00261E88" w:rsidRDefault="0037560A" w:rsidP="00261E88">
      <w:pPr>
        <w:spacing w:before="30" w:after="30"/>
        <w:jc w:val="both"/>
        <w:rPr>
          <w:rFonts w:ascii="Times New Roman" w:hAnsi="Times New Roman" w:cs="Times New Roman"/>
          <w:sz w:val="24"/>
          <w:szCs w:val="24"/>
        </w:rPr>
      </w:pPr>
    </w:p>
    <w:p w14:paraId="012D33F7" w14:textId="77777777" w:rsidR="0037560A" w:rsidRPr="00261E88" w:rsidRDefault="0037560A" w:rsidP="00261E88">
      <w:pPr>
        <w:numPr>
          <w:ilvl w:val="0"/>
          <w:numId w:val="22"/>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Заключительная часть.</w:t>
      </w:r>
    </w:p>
    <w:p w14:paraId="3E2F4613" w14:textId="77777777" w:rsidR="0037560A" w:rsidRPr="00261E88" w:rsidRDefault="0037560A" w:rsidP="00261E88">
      <w:pPr>
        <w:spacing w:before="30" w:after="30"/>
        <w:jc w:val="both"/>
        <w:rPr>
          <w:rFonts w:ascii="Times New Roman" w:hAnsi="Times New Roman" w:cs="Times New Roman"/>
          <w:b/>
          <w:bCs/>
          <w:sz w:val="24"/>
          <w:szCs w:val="24"/>
        </w:rPr>
      </w:pPr>
      <w:r w:rsidRPr="00261E88">
        <w:rPr>
          <w:rFonts w:ascii="Times New Roman" w:hAnsi="Times New Roman" w:cs="Times New Roman"/>
          <w:b/>
          <w:bCs/>
          <w:sz w:val="24"/>
          <w:szCs w:val="24"/>
        </w:rPr>
        <w:t>Релаксация «Сон на берегу моря» под спокойную музыку.</w:t>
      </w:r>
    </w:p>
    <w:p w14:paraId="36A01B59" w14:textId="643D1C8A" w:rsidR="0037560A"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b/>
          <w:sz w:val="24"/>
          <w:szCs w:val="24"/>
        </w:rPr>
        <w:t>Воспитатель:</w:t>
      </w:r>
      <w:r w:rsidRPr="00261E88">
        <w:rPr>
          <w:rFonts w:ascii="Times New Roman" w:hAnsi="Times New Roman" w:cs="Times New Roman"/>
          <w:sz w:val="24"/>
          <w:szCs w:val="24"/>
        </w:rPr>
        <w:t xml:space="preserve"> Ребята, вы молодцы! Вам нравится на </w:t>
      </w:r>
      <w:r w:rsidR="007100D8" w:rsidRPr="00261E88">
        <w:rPr>
          <w:rFonts w:ascii="Times New Roman" w:hAnsi="Times New Roman" w:cs="Times New Roman"/>
          <w:sz w:val="24"/>
          <w:szCs w:val="24"/>
        </w:rPr>
        <w:t>этом острове</w:t>
      </w:r>
      <w:r w:rsidRPr="00261E88">
        <w:rPr>
          <w:rFonts w:ascii="Times New Roman" w:hAnsi="Times New Roman" w:cs="Times New Roman"/>
          <w:sz w:val="24"/>
          <w:szCs w:val="24"/>
        </w:rPr>
        <w:t>?</w:t>
      </w:r>
    </w:p>
    <w:p w14:paraId="3745FF79" w14:textId="2AC872D0" w:rsidR="0037560A"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Дети</w:t>
      </w:r>
      <w:r w:rsidR="007100D8" w:rsidRPr="00261E88">
        <w:rPr>
          <w:rFonts w:ascii="Times New Roman" w:hAnsi="Times New Roman" w:cs="Times New Roman"/>
          <w:sz w:val="24"/>
          <w:szCs w:val="24"/>
        </w:rPr>
        <w:t>: да</w:t>
      </w:r>
      <w:r w:rsidRPr="00261E88">
        <w:rPr>
          <w:rFonts w:ascii="Times New Roman" w:hAnsi="Times New Roman" w:cs="Times New Roman"/>
          <w:sz w:val="24"/>
          <w:szCs w:val="24"/>
        </w:rPr>
        <w:t>!</w:t>
      </w:r>
    </w:p>
    <w:p w14:paraId="13668C24" w14:textId="03FD333C" w:rsidR="00183DA2"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xml:space="preserve">-Давайте полежим еще на песочке возле моря. А теперь ляжем все на спинку, вытянем </w:t>
      </w:r>
      <w:r w:rsidR="007100D8" w:rsidRPr="00261E88">
        <w:rPr>
          <w:rFonts w:ascii="Times New Roman" w:hAnsi="Times New Roman" w:cs="Times New Roman"/>
          <w:sz w:val="24"/>
          <w:szCs w:val="24"/>
        </w:rPr>
        <w:t>ноги, руки</w:t>
      </w:r>
      <w:r w:rsidRPr="00261E88">
        <w:rPr>
          <w:rFonts w:ascii="Times New Roman" w:hAnsi="Times New Roman" w:cs="Times New Roman"/>
          <w:sz w:val="24"/>
          <w:szCs w:val="24"/>
        </w:rPr>
        <w:t xml:space="preserve"> ладошками вверх, закроем глаза. Спокойно отдохнем волшебным сном. Дышится легко, ровно, глубоко. Ручки отдыхают. Ножки отдыхают. Все тело отдыхает. Напряжение улетело. Представим, что мы лежим на теплом, мягком песочке, греет солнышко, ножки теплые, щечки теплые. Тело расслаблено. Мы спим</w:t>
      </w:r>
      <w:r w:rsidR="00552BC3" w:rsidRPr="00261E88">
        <w:rPr>
          <w:rFonts w:ascii="Times New Roman" w:hAnsi="Times New Roman" w:cs="Times New Roman"/>
          <w:sz w:val="24"/>
          <w:szCs w:val="24"/>
        </w:rPr>
        <w:t>,</w:t>
      </w:r>
      <w:r w:rsidRPr="00261E88">
        <w:rPr>
          <w:rFonts w:ascii="Times New Roman" w:hAnsi="Times New Roman" w:cs="Times New Roman"/>
          <w:sz w:val="24"/>
          <w:szCs w:val="24"/>
        </w:rPr>
        <w:t xml:space="preserve"> и нам снится сон. В этом сне мы видим море с прозрачной голубой водой, подводный мир необыкновенной красоты, водоросли и различные </w:t>
      </w:r>
      <w:r w:rsidR="007100D8" w:rsidRPr="00261E88">
        <w:rPr>
          <w:rFonts w:ascii="Times New Roman" w:hAnsi="Times New Roman" w:cs="Times New Roman"/>
          <w:sz w:val="24"/>
          <w:szCs w:val="24"/>
        </w:rPr>
        <w:t>виды рыб</w:t>
      </w:r>
      <w:r w:rsidRPr="00261E88">
        <w:rPr>
          <w:rFonts w:ascii="Times New Roman" w:hAnsi="Times New Roman" w:cs="Times New Roman"/>
          <w:sz w:val="24"/>
          <w:szCs w:val="24"/>
        </w:rPr>
        <w:t>, большую морскую черепаху и радостных, добродушных дельфинов.</w:t>
      </w:r>
      <w:r w:rsidR="00183DA2" w:rsidRPr="00261E88">
        <w:rPr>
          <w:rFonts w:ascii="Times New Roman" w:hAnsi="Times New Roman" w:cs="Times New Roman"/>
          <w:sz w:val="24"/>
          <w:szCs w:val="24"/>
        </w:rPr>
        <w:t xml:space="preserve"> </w:t>
      </w:r>
      <w:r w:rsidR="00183DA2" w:rsidRPr="00261E88">
        <w:rPr>
          <w:rFonts w:ascii="Times New Roman" w:hAnsi="Times New Roman" w:cs="Times New Roman"/>
          <w:i/>
          <w:sz w:val="24"/>
          <w:szCs w:val="24"/>
        </w:rPr>
        <w:t>(</w:t>
      </w:r>
      <w:r w:rsidRPr="00261E88">
        <w:rPr>
          <w:rFonts w:ascii="Times New Roman" w:hAnsi="Times New Roman" w:cs="Times New Roman"/>
          <w:i/>
          <w:sz w:val="24"/>
          <w:szCs w:val="24"/>
        </w:rPr>
        <w:t>Затем </w:t>
      </w:r>
      <w:r w:rsidRPr="00261E88">
        <w:rPr>
          <w:rFonts w:ascii="Times New Roman" w:hAnsi="Times New Roman" w:cs="Times New Roman"/>
          <w:i/>
          <w:iCs/>
          <w:sz w:val="24"/>
          <w:szCs w:val="24"/>
        </w:rPr>
        <w:t>пауза</w:t>
      </w:r>
      <w:r w:rsidR="00183DA2" w:rsidRPr="00261E88">
        <w:rPr>
          <w:rFonts w:ascii="Times New Roman" w:hAnsi="Times New Roman" w:cs="Times New Roman"/>
          <w:i/>
          <w:iCs/>
          <w:sz w:val="24"/>
          <w:szCs w:val="24"/>
        </w:rPr>
        <w:t>)</w:t>
      </w:r>
      <w:r w:rsidRPr="00261E88">
        <w:rPr>
          <w:rFonts w:ascii="Times New Roman" w:hAnsi="Times New Roman" w:cs="Times New Roman"/>
          <w:sz w:val="24"/>
          <w:szCs w:val="24"/>
        </w:rPr>
        <w:t xml:space="preserve"> </w:t>
      </w:r>
    </w:p>
    <w:p w14:paraId="601B09FB" w14:textId="77777777" w:rsidR="0037560A" w:rsidRPr="00261E88" w:rsidRDefault="00183DA2" w:rsidP="00261E88">
      <w:pPr>
        <w:spacing w:before="30" w:after="30"/>
        <w:jc w:val="both"/>
        <w:rPr>
          <w:rFonts w:ascii="Times New Roman" w:hAnsi="Times New Roman" w:cs="Times New Roman"/>
          <w:sz w:val="24"/>
          <w:szCs w:val="24"/>
        </w:rPr>
      </w:pPr>
      <w:r w:rsidRPr="00261E88">
        <w:rPr>
          <w:rFonts w:ascii="Times New Roman" w:hAnsi="Times New Roman" w:cs="Times New Roman"/>
          <w:b/>
          <w:sz w:val="24"/>
          <w:szCs w:val="24"/>
        </w:rPr>
        <w:t>Воспитатель</w:t>
      </w:r>
      <w:r w:rsidRPr="00261E88">
        <w:rPr>
          <w:rFonts w:ascii="Times New Roman" w:hAnsi="Times New Roman" w:cs="Times New Roman"/>
          <w:sz w:val="24"/>
          <w:szCs w:val="24"/>
        </w:rPr>
        <w:t xml:space="preserve">: </w:t>
      </w:r>
      <w:r w:rsidR="0037560A" w:rsidRPr="00261E88">
        <w:rPr>
          <w:rFonts w:ascii="Times New Roman" w:hAnsi="Times New Roman" w:cs="Times New Roman"/>
          <w:sz w:val="24"/>
          <w:szCs w:val="24"/>
        </w:rPr>
        <w:t>«Раз, два, три!» дети просыпаются.</w:t>
      </w:r>
    </w:p>
    <w:p w14:paraId="085AD846" w14:textId="77777777" w:rsidR="0037560A"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-Хорошо нам отдыхать, но пора уже вставать.</w:t>
      </w:r>
    </w:p>
    <w:p w14:paraId="2027B319" w14:textId="77777777" w:rsidR="0037560A"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Крепко кулачки сжимаем,</w:t>
      </w:r>
      <w:r w:rsidR="00183DA2" w:rsidRPr="00261E88">
        <w:rPr>
          <w:rFonts w:ascii="Times New Roman" w:hAnsi="Times New Roman" w:cs="Times New Roman"/>
          <w:sz w:val="24"/>
          <w:szCs w:val="24"/>
        </w:rPr>
        <w:t xml:space="preserve"> </w:t>
      </w:r>
      <w:r w:rsidRPr="00261E88">
        <w:rPr>
          <w:rFonts w:ascii="Times New Roman" w:hAnsi="Times New Roman" w:cs="Times New Roman"/>
          <w:sz w:val="24"/>
          <w:szCs w:val="24"/>
        </w:rPr>
        <w:t>их повыше поднимаем.</w:t>
      </w:r>
    </w:p>
    <w:p w14:paraId="2E0E8C5E" w14:textId="77777777" w:rsidR="0037560A"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Потянулись, улыбнулись</w:t>
      </w:r>
      <w:r w:rsidR="00183DA2" w:rsidRPr="00261E88">
        <w:rPr>
          <w:rFonts w:ascii="Times New Roman" w:hAnsi="Times New Roman" w:cs="Times New Roman"/>
          <w:sz w:val="24"/>
          <w:szCs w:val="24"/>
        </w:rPr>
        <w:t xml:space="preserve"> и</w:t>
      </w:r>
      <w:r w:rsidRPr="00261E88">
        <w:rPr>
          <w:rFonts w:ascii="Times New Roman" w:hAnsi="Times New Roman" w:cs="Times New Roman"/>
          <w:sz w:val="24"/>
          <w:szCs w:val="24"/>
        </w:rPr>
        <w:t xml:space="preserve"> проснулись!</w:t>
      </w:r>
    </w:p>
    <w:p w14:paraId="7F2BB428" w14:textId="77777777" w:rsidR="00EE231E" w:rsidRPr="00261E88" w:rsidRDefault="00EE231E" w:rsidP="00261E88">
      <w:pPr>
        <w:spacing w:before="30" w:after="30"/>
        <w:jc w:val="both"/>
        <w:rPr>
          <w:rFonts w:ascii="Times New Roman" w:hAnsi="Times New Roman" w:cs="Times New Roman"/>
          <w:sz w:val="24"/>
          <w:szCs w:val="24"/>
        </w:rPr>
      </w:pPr>
    </w:p>
    <w:p w14:paraId="4AAB63B5" w14:textId="77777777" w:rsidR="0037560A" w:rsidRPr="00261E88" w:rsidRDefault="0037560A"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Медленно повернулись на правый бочок, колени прижали к себе и еще несколько секунд полежите на песочке. Так хорошо отдыхать, но нам пора возвращаться в детский сад. Медленно поднимаемся, садимся. А вернемся мы обратно в детский сад необычным способом. Мы превратимся в облака и полети</w:t>
      </w:r>
      <w:r w:rsidR="00EE231E" w:rsidRPr="00261E88">
        <w:rPr>
          <w:rFonts w:ascii="Times New Roman" w:hAnsi="Times New Roman" w:cs="Times New Roman"/>
          <w:sz w:val="24"/>
          <w:szCs w:val="24"/>
        </w:rPr>
        <w:t>м.</w:t>
      </w:r>
    </w:p>
    <w:p w14:paraId="2C1CF64A" w14:textId="77777777" w:rsidR="00EE231E" w:rsidRPr="00261E88" w:rsidRDefault="00EE231E" w:rsidP="00261E88">
      <w:pPr>
        <w:pStyle w:val="a3"/>
        <w:numPr>
          <w:ilvl w:val="0"/>
          <w:numId w:val="23"/>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Игра «Облака»</w:t>
      </w:r>
    </w:p>
    <w:p w14:paraId="6E213F0F" w14:textId="77777777" w:rsidR="00EE231E" w:rsidRPr="00261E88" w:rsidRDefault="00EE231E" w:rsidP="00261E88">
      <w:pPr>
        <w:spacing w:before="30" w:after="30"/>
        <w:jc w:val="both"/>
        <w:rPr>
          <w:rFonts w:ascii="Times New Roman" w:hAnsi="Times New Roman" w:cs="Times New Roman"/>
          <w:i/>
          <w:sz w:val="24"/>
          <w:szCs w:val="24"/>
        </w:rPr>
      </w:pPr>
      <w:r w:rsidRPr="00261E88">
        <w:rPr>
          <w:rFonts w:ascii="Times New Roman" w:hAnsi="Times New Roman" w:cs="Times New Roman"/>
          <w:sz w:val="24"/>
          <w:szCs w:val="24"/>
        </w:rPr>
        <w:t>Облака плывут куда-</w:t>
      </w:r>
      <w:proofErr w:type="gramStart"/>
      <w:r w:rsidRPr="00261E88">
        <w:rPr>
          <w:rFonts w:ascii="Times New Roman" w:hAnsi="Times New Roman" w:cs="Times New Roman"/>
          <w:sz w:val="24"/>
          <w:szCs w:val="24"/>
        </w:rPr>
        <w:t>то,  </w:t>
      </w:r>
      <w:r w:rsidRPr="00261E88">
        <w:rPr>
          <w:rFonts w:ascii="Times New Roman" w:hAnsi="Times New Roman" w:cs="Times New Roman"/>
          <w:i/>
          <w:sz w:val="24"/>
          <w:szCs w:val="24"/>
        </w:rPr>
        <w:t>(</w:t>
      </w:r>
      <w:proofErr w:type="gramEnd"/>
      <w:r w:rsidRPr="00261E88">
        <w:rPr>
          <w:rFonts w:ascii="Times New Roman" w:hAnsi="Times New Roman" w:cs="Times New Roman"/>
          <w:i/>
          <w:sz w:val="24"/>
          <w:szCs w:val="24"/>
        </w:rPr>
        <w:t>Дети  двигаются медленно под музыку)</w:t>
      </w:r>
    </w:p>
    <w:p w14:paraId="0C7D1BE9" w14:textId="77777777" w:rsidR="00EE231E" w:rsidRPr="00261E88" w:rsidRDefault="00EE231E" w:rsidP="00261E88">
      <w:pPr>
        <w:spacing w:before="30" w:after="30"/>
        <w:jc w:val="both"/>
        <w:rPr>
          <w:rFonts w:ascii="Times New Roman" w:hAnsi="Times New Roman" w:cs="Times New Roman"/>
          <w:i/>
          <w:sz w:val="24"/>
          <w:szCs w:val="24"/>
        </w:rPr>
      </w:pPr>
      <w:r w:rsidRPr="00261E88">
        <w:rPr>
          <w:rFonts w:ascii="Times New Roman" w:hAnsi="Times New Roman" w:cs="Times New Roman"/>
          <w:sz w:val="24"/>
          <w:szCs w:val="24"/>
        </w:rPr>
        <w:t>Словно сахарная вата,</w:t>
      </w:r>
      <w:r w:rsidRPr="00261E88">
        <w:rPr>
          <w:rFonts w:ascii="Times New Roman" w:hAnsi="Times New Roman" w:cs="Times New Roman"/>
          <w:i/>
          <w:sz w:val="24"/>
          <w:szCs w:val="24"/>
        </w:rPr>
        <w:t xml:space="preserve"> (Совершая плавные взмахи руками)</w:t>
      </w:r>
    </w:p>
    <w:p w14:paraId="36A47E0E" w14:textId="77777777" w:rsidR="00EE231E" w:rsidRPr="00261E88" w:rsidRDefault="00EE231E" w:rsidP="00261E88">
      <w:pPr>
        <w:spacing w:before="30" w:after="30"/>
        <w:jc w:val="both"/>
        <w:rPr>
          <w:rFonts w:ascii="Times New Roman" w:hAnsi="Times New Roman" w:cs="Times New Roman"/>
          <w:i/>
          <w:sz w:val="24"/>
          <w:szCs w:val="24"/>
        </w:rPr>
      </w:pPr>
      <w:r w:rsidRPr="00261E88">
        <w:rPr>
          <w:rFonts w:ascii="Times New Roman" w:hAnsi="Times New Roman" w:cs="Times New Roman"/>
          <w:sz w:val="24"/>
          <w:szCs w:val="24"/>
        </w:rPr>
        <w:t>Белые, кудрявые,</w:t>
      </w:r>
      <w:r w:rsidRPr="00261E88">
        <w:rPr>
          <w:rFonts w:ascii="Times New Roman" w:hAnsi="Times New Roman" w:cs="Times New Roman"/>
          <w:i/>
          <w:sz w:val="24"/>
          <w:szCs w:val="24"/>
        </w:rPr>
        <w:t xml:space="preserve"> (Меняют направление движения)</w:t>
      </w:r>
    </w:p>
    <w:p w14:paraId="5F84B2B4" w14:textId="77777777" w:rsidR="00EE231E" w:rsidRPr="00261E88" w:rsidRDefault="00EE231E" w:rsidP="00261E88">
      <w:pPr>
        <w:spacing w:before="30" w:after="30"/>
        <w:jc w:val="both"/>
        <w:rPr>
          <w:rFonts w:ascii="Times New Roman" w:hAnsi="Times New Roman" w:cs="Times New Roman"/>
          <w:i/>
          <w:sz w:val="24"/>
          <w:szCs w:val="24"/>
        </w:rPr>
      </w:pPr>
      <w:r w:rsidRPr="00261E88">
        <w:rPr>
          <w:rFonts w:ascii="Times New Roman" w:hAnsi="Times New Roman" w:cs="Times New Roman"/>
          <w:sz w:val="24"/>
          <w:szCs w:val="24"/>
        </w:rPr>
        <w:t>В синем небе плавают.</w:t>
      </w:r>
      <w:r w:rsidRPr="00261E88">
        <w:rPr>
          <w:rFonts w:ascii="Times New Roman" w:hAnsi="Times New Roman" w:cs="Times New Roman"/>
          <w:i/>
          <w:sz w:val="24"/>
          <w:szCs w:val="24"/>
        </w:rPr>
        <w:t xml:space="preserve"> (Останавливаются, разводят руками)</w:t>
      </w:r>
    </w:p>
    <w:p w14:paraId="00C89882" w14:textId="77777777" w:rsidR="00EE231E" w:rsidRPr="00261E88" w:rsidRDefault="00EE231E" w:rsidP="00261E88">
      <w:pPr>
        <w:spacing w:before="30" w:after="30"/>
        <w:jc w:val="both"/>
        <w:rPr>
          <w:rFonts w:ascii="Times New Roman" w:hAnsi="Times New Roman" w:cs="Times New Roman"/>
          <w:i/>
          <w:sz w:val="24"/>
          <w:szCs w:val="24"/>
        </w:rPr>
      </w:pPr>
      <w:r w:rsidRPr="00261E88">
        <w:rPr>
          <w:rFonts w:ascii="Times New Roman" w:hAnsi="Times New Roman" w:cs="Times New Roman"/>
          <w:sz w:val="24"/>
          <w:szCs w:val="24"/>
        </w:rPr>
        <w:t>У них толстые бока (</w:t>
      </w:r>
      <w:r w:rsidRPr="00261E88">
        <w:rPr>
          <w:rFonts w:ascii="Times New Roman" w:hAnsi="Times New Roman" w:cs="Times New Roman"/>
          <w:i/>
          <w:sz w:val="24"/>
          <w:szCs w:val="24"/>
        </w:rPr>
        <w:t>Показывают толстые бока)</w:t>
      </w:r>
    </w:p>
    <w:p w14:paraId="2A8F6308" w14:textId="77777777" w:rsidR="00EE231E" w:rsidRPr="00261E88" w:rsidRDefault="00EE231E" w:rsidP="00261E88">
      <w:pPr>
        <w:spacing w:before="30" w:after="30"/>
        <w:jc w:val="both"/>
        <w:rPr>
          <w:rFonts w:ascii="Times New Roman" w:hAnsi="Times New Roman" w:cs="Times New Roman"/>
          <w:i/>
          <w:sz w:val="24"/>
          <w:szCs w:val="24"/>
        </w:rPr>
      </w:pPr>
      <w:r w:rsidRPr="00261E88">
        <w:rPr>
          <w:rFonts w:ascii="Times New Roman" w:hAnsi="Times New Roman" w:cs="Times New Roman"/>
          <w:sz w:val="24"/>
          <w:szCs w:val="24"/>
        </w:rPr>
        <w:t>Только тают облака,</w:t>
      </w:r>
      <w:r w:rsidRPr="00261E88">
        <w:rPr>
          <w:rFonts w:ascii="Times New Roman" w:hAnsi="Times New Roman" w:cs="Times New Roman"/>
          <w:i/>
          <w:sz w:val="24"/>
          <w:szCs w:val="24"/>
        </w:rPr>
        <w:t xml:space="preserve"> (Опускают руки)</w:t>
      </w:r>
    </w:p>
    <w:p w14:paraId="59D6FF66" w14:textId="77777777" w:rsidR="00EE231E" w:rsidRPr="00261E88" w:rsidRDefault="00EE231E" w:rsidP="00261E88">
      <w:pPr>
        <w:spacing w:before="30" w:after="30"/>
        <w:jc w:val="both"/>
        <w:rPr>
          <w:rFonts w:ascii="Times New Roman" w:hAnsi="Times New Roman" w:cs="Times New Roman"/>
          <w:i/>
          <w:sz w:val="24"/>
          <w:szCs w:val="24"/>
        </w:rPr>
      </w:pPr>
      <w:r w:rsidRPr="00261E88">
        <w:rPr>
          <w:rFonts w:ascii="Times New Roman" w:hAnsi="Times New Roman" w:cs="Times New Roman"/>
          <w:sz w:val="24"/>
          <w:szCs w:val="24"/>
        </w:rPr>
        <w:t xml:space="preserve">Постепенно </w:t>
      </w:r>
      <w:proofErr w:type="gramStart"/>
      <w:r w:rsidRPr="00261E88">
        <w:rPr>
          <w:rFonts w:ascii="Times New Roman" w:hAnsi="Times New Roman" w:cs="Times New Roman"/>
          <w:sz w:val="24"/>
          <w:szCs w:val="24"/>
        </w:rPr>
        <w:t xml:space="preserve">исчезают, </w:t>
      </w:r>
      <w:r w:rsidRPr="00261E88">
        <w:rPr>
          <w:rFonts w:ascii="Times New Roman" w:hAnsi="Times New Roman" w:cs="Times New Roman"/>
          <w:i/>
          <w:sz w:val="24"/>
          <w:szCs w:val="24"/>
        </w:rPr>
        <w:t> (</w:t>
      </w:r>
      <w:proofErr w:type="gramEnd"/>
      <w:r w:rsidRPr="00261E88">
        <w:rPr>
          <w:rFonts w:ascii="Times New Roman" w:hAnsi="Times New Roman" w:cs="Times New Roman"/>
          <w:i/>
          <w:sz w:val="24"/>
          <w:szCs w:val="24"/>
        </w:rPr>
        <w:t>Опускают голову, плечи)</w:t>
      </w:r>
    </w:p>
    <w:p w14:paraId="2810DB10" w14:textId="77777777" w:rsidR="00EE231E" w:rsidRPr="00261E88" w:rsidRDefault="00EE231E" w:rsidP="00261E88">
      <w:pPr>
        <w:spacing w:before="30" w:after="30"/>
        <w:jc w:val="both"/>
        <w:rPr>
          <w:rFonts w:ascii="Times New Roman" w:hAnsi="Times New Roman" w:cs="Times New Roman"/>
          <w:i/>
          <w:sz w:val="24"/>
          <w:szCs w:val="24"/>
        </w:rPr>
      </w:pPr>
      <w:r w:rsidRPr="00261E88">
        <w:rPr>
          <w:rFonts w:ascii="Times New Roman" w:hAnsi="Times New Roman" w:cs="Times New Roman"/>
          <w:sz w:val="24"/>
          <w:szCs w:val="24"/>
        </w:rPr>
        <w:t>Тают, тают, тают.</w:t>
      </w:r>
      <w:r w:rsidRPr="00261E88">
        <w:rPr>
          <w:rFonts w:ascii="Times New Roman" w:hAnsi="Times New Roman" w:cs="Times New Roman"/>
          <w:i/>
          <w:sz w:val="24"/>
          <w:szCs w:val="24"/>
        </w:rPr>
        <w:t> (Расслабляются)</w:t>
      </w:r>
    </w:p>
    <w:p w14:paraId="29B0BF4B" w14:textId="77777777" w:rsidR="00EE231E" w:rsidRPr="00261E88" w:rsidRDefault="00EE231E" w:rsidP="00261E88">
      <w:pPr>
        <w:spacing w:before="30" w:after="30"/>
        <w:jc w:val="both"/>
        <w:rPr>
          <w:rFonts w:ascii="Times New Roman" w:hAnsi="Times New Roman" w:cs="Times New Roman"/>
          <w:sz w:val="24"/>
          <w:szCs w:val="24"/>
        </w:rPr>
      </w:pPr>
    </w:p>
    <w:p w14:paraId="7CA768D9" w14:textId="77777777" w:rsidR="00EE231E" w:rsidRPr="00261E88" w:rsidRDefault="00EE231E" w:rsidP="00261E88">
      <w:pPr>
        <w:pStyle w:val="a3"/>
        <w:numPr>
          <w:ilvl w:val="0"/>
          <w:numId w:val="22"/>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Рефлексия. Игра «Полезные и вредные привычки».</w:t>
      </w:r>
    </w:p>
    <w:p w14:paraId="3D6E4D69" w14:textId="1C4C0F1D" w:rsidR="00EE231E" w:rsidRPr="00261E88" w:rsidRDefault="00EE231E" w:rsidP="00261E88">
      <w:p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Воспитатель</w:t>
      </w:r>
      <w:proofErr w:type="gramStart"/>
      <w:r w:rsidRPr="00261E88">
        <w:rPr>
          <w:rFonts w:ascii="Times New Roman" w:hAnsi="Times New Roman" w:cs="Times New Roman"/>
          <w:b/>
          <w:bCs/>
          <w:sz w:val="24"/>
          <w:szCs w:val="24"/>
        </w:rPr>
        <w:t xml:space="preserve">: </w:t>
      </w:r>
      <w:r w:rsidRPr="00261E88">
        <w:rPr>
          <w:rFonts w:ascii="Times New Roman" w:hAnsi="Times New Roman" w:cs="Times New Roman"/>
          <w:sz w:val="24"/>
          <w:szCs w:val="24"/>
        </w:rPr>
        <w:t>Вот</w:t>
      </w:r>
      <w:proofErr w:type="gramEnd"/>
      <w:r w:rsidRPr="00261E88">
        <w:rPr>
          <w:rFonts w:ascii="Times New Roman" w:hAnsi="Times New Roman" w:cs="Times New Roman"/>
          <w:sz w:val="24"/>
          <w:szCs w:val="24"/>
        </w:rPr>
        <w:t xml:space="preserve"> мы и вернулись из путешествия. Чем мы с вами занимались? Что вам понравилось? Как вы думаете, путешествовать, вести </w:t>
      </w:r>
      <w:r w:rsidR="007100D8" w:rsidRPr="00261E88">
        <w:rPr>
          <w:rFonts w:ascii="Times New Roman" w:hAnsi="Times New Roman" w:cs="Times New Roman"/>
          <w:sz w:val="24"/>
          <w:szCs w:val="24"/>
        </w:rPr>
        <w:t>здоровый образ жизни — это</w:t>
      </w:r>
      <w:r w:rsidRPr="00261E88">
        <w:rPr>
          <w:rFonts w:ascii="Times New Roman" w:hAnsi="Times New Roman" w:cs="Times New Roman"/>
          <w:sz w:val="24"/>
          <w:szCs w:val="24"/>
        </w:rPr>
        <w:t xml:space="preserve"> полезные привычки? А давайте назовем еще полезные привычки, передавая мяч по кругу, каждый называет полезную привычку.</w:t>
      </w:r>
    </w:p>
    <w:p w14:paraId="4B9C834B" w14:textId="77777777" w:rsidR="0006499F" w:rsidRPr="00261E88" w:rsidRDefault="0006499F" w:rsidP="00261E88">
      <w:pPr>
        <w:spacing w:before="30" w:after="30"/>
        <w:jc w:val="both"/>
        <w:rPr>
          <w:rFonts w:ascii="Times New Roman" w:hAnsi="Times New Roman" w:cs="Times New Roman"/>
          <w:i/>
          <w:sz w:val="24"/>
          <w:szCs w:val="24"/>
        </w:rPr>
      </w:pPr>
      <w:r w:rsidRPr="00261E88">
        <w:rPr>
          <w:rFonts w:ascii="Times New Roman" w:hAnsi="Times New Roman" w:cs="Times New Roman"/>
          <w:i/>
          <w:sz w:val="24"/>
          <w:szCs w:val="24"/>
        </w:rPr>
        <w:t>Ответы детей.</w:t>
      </w:r>
    </w:p>
    <w:p w14:paraId="4E65BF65" w14:textId="77777777" w:rsidR="00EE231E" w:rsidRPr="00261E88" w:rsidRDefault="00EE231E" w:rsidP="00261E88">
      <w:pPr>
        <w:pStyle w:val="a3"/>
        <w:numPr>
          <w:ilvl w:val="0"/>
          <w:numId w:val="23"/>
        </w:num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t>Игра «Круг добра»</w:t>
      </w:r>
    </w:p>
    <w:p w14:paraId="306C55CB" w14:textId="08B47D8C" w:rsidR="00EE231E" w:rsidRPr="00261E88" w:rsidRDefault="00EE231E"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xml:space="preserve">- В завершении </w:t>
      </w:r>
      <w:r w:rsidR="007100D8" w:rsidRPr="00261E88">
        <w:rPr>
          <w:rFonts w:ascii="Times New Roman" w:hAnsi="Times New Roman" w:cs="Times New Roman"/>
          <w:sz w:val="24"/>
          <w:szCs w:val="24"/>
        </w:rPr>
        <w:t>нашего занятия</w:t>
      </w:r>
      <w:r w:rsidRPr="00261E88">
        <w:rPr>
          <w:rFonts w:ascii="Times New Roman" w:hAnsi="Times New Roman" w:cs="Times New Roman"/>
          <w:sz w:val="24"/>
          <w:szCs w:val="24"/>
        </w:rPr>
        <w:t xml:space="preserve"> каждый по цепочке пожелает своему соседу что-нибудь доброе, светлое.</w:t>
      </w:r>
    </w:p>
    <w:p w14:paraId="472406E4" w14:textId="77777777" w:rsidR="00EE231E" w:rsidRPr="00261E88" w:rsidRDefault="00EE231E" w:rsidP="00261E88">
      <w:pPr>
        <w:spacing w:before="30" w:after="30"/>
        <w:jc w:val="both"/>
        <w:rPr>
          <w:rFonts w:ascii="Times New Roman" w:hAnsi="Times New Roman" w:cs="Times New Roman"/>
          <w:sz w:val="24"/>
          <w:szCs w:val="24"/>
        </w:rPr>
      </w:pPr>
      <w:r w:rsidRPr="00261E88">
        <w:rPr>
          <w:rFonts w:ascii="Times New Roman" w:hAnsi="Times New Roman" w:cs="Times New Roman"/>
          <w:b/>
          <w:sz w:val="24"/>
          <w:szCs w:val="24"/>
        </w:rPr>
        <w:t>Воспитатель</w:t>
      </w:r>
      <w:proofErr w:type="gramStart"/>
      <w:r w:rsidRPr="00261E88">
        <w:rPr>
          <w:rFonts w:ascii="Times New Roman" w:hAnsi="Times New Roman" w:cs="Times New Roman"/>
          <w:b/>
          <w:sz w:val="24"/>
          <w:szCs w:val="24"/>
        </w:rPr>
        <w:t>:</w:t>
      </w:r>
      <w:r w:rsidRPr="00261E88">
        <w:rPr>
          <w:rFonts w:ascii="Times New Roman" w:hAnsi="Times New Roman" w:cs="Times New Roman"/>
          <w:sz w:val="24"/>
          <w:szCs w:val="24"/>
        </w:rPr>
        <w:t xml:space="preserve"> Всем</w:t>
      </w:r>
      <w:proofErr w:type="gramEnd"/>
      <w:r w:rsidRPr="00261E88">
        <w:rPr>
          <w:rFonts w:ascii="Times New Roman" w:hAnsi="Times New Roman" w:cs="Times New Roman"/>
          <w:sz w:val="24"/>
          <w:szCs w:val="24"/>
        </w:rPr>
        <w:t xml:space="preserve"> спасибо за занятие.</w:t>
      </w:r>
    </w:p>
    <w:p w14:paraId="4C2930DE" w14:textId="77777777" w:rsidR="007141A6" w:rsidRPr="00261E88" w:rsidRDefault="007141A6" w:rsidP="00261E88">
      <w:pPr>
        <w:spacing w:before="30" w:after="30"/>
        <w:jc w:val="both"/>
        <w:rPr>
          <w:rFonts w:ascii="Times New Roman" w:hAnsi="Times New Roman" w:cs="Times New Roman"/>
          <w:sz w:val="24"/>
          <w:szCs w:val="24"/>
        </w:rPr>
      </w:pPr>
    </w:p>
    <w:p w14:paraId="63449EE5" w14:textId="77777777" w:rsidR="007141A6" w:rsidRPr="00261E88" w:rsidRDefault="007141A6" w:rsidP="00261E88">
      <w:pPr>
        <w:spacing w:before="30" w:after="30"/>
        <w:jc w:val="both"/>
        <w:rPr>
          <w:rFonts w:ascii="Times New Roman" w:hAnsi="Times New Roman" w:cs="Times New Roman"/>
          <w:sz w:val="24"/>
          <w:szCs w:val="24"/>
        </w:rPr>
      </w:pPr>
    </w:p>
    <w:p w14:paraId="5A90A6C2" w14:textId="77777777" w:rsidR="006969F3" w:rsidRPr="00261E88" w:rsidRDefault="006969F3" w:rsidP="00261E88">
      <w:pPr>
        <w:spacing w:before="30" w:after="30"/>
        <w:jc w:val="both"/>
        <w:rPr>
          <w:rFonts w:ascii="Times New Roman" w:hAnsi="Times New Roman" w:cs="Times New Roman"/>
          <w:b/>
          <w:bCs/>
          <w:sz w:val="24"/>
          <w:szCs w:val="24"/>
        </w:rPr>
      </w:pPr>
    </w:p>
    <w:p w14:paraId="7A5A4C12" w14:textId="77777777" w:rsidR="006969F3" w:rsidRPr="00261E88" w:rsidRDefault="006969F3" w:rsidP="00261E88">
      <w:pPr>
        <w:spacing w:before="30" w:after="30"/>
        <w:jc w:val="both"/>
        <w:rPr>
          <w:rFonts w:ascii="Times New Roman" w:hAnsi="Times New Roman" w:cs="Times New Roman"/>
          <w:b/>
          <w:bCs/>
          <w:sz w:val="24"/>
          <w:szCs w:val="24"/>
        </w:rPr>
      </w:pPr>
    </w:p>
    <w:p w14:paraId="75254872" w14:textId="77777777" w:rsidR="006969F3" w:rsidRPr="00261E88" w:rsidRDefault="006969F3" w:rsidP="00261E88">
      <w:pPr>
        <w:spacing w:before="30" w:after="30"/>
        <w:jc w:val="both"/>
        <w:rPr>
          <w:rFonts w:ascii="Times New Roman" w:hAnsi="Times New Roman" w:cs="Times New Roman"/>
          <w:b/>
          <w:bCs/>
          <w:sz w:val="24"/>
          <w:szCs w:val="24"/>
        </w:rPr>
      </w:pPr>
    </w:p>
    <w:p w14:paraId="32592BA2" w14:textId="77777777" w:rsidR="006969F3" w:rsidRPr="00261E88" w:rsidRDefault="006969F3" w:rsidP="00261E88">
      <w:pPr>
        <w:spacing w:before="30" w:after="30"/>
        <w:jc w:val="both"/>
        <w:rPr>
          <w:rFonts w:ascii="Times New Roman" w:hAnsi="Times New Roman" w:cs="Times New Roman"/>
          <w:b/>
          <w:bCs/>
          <w:sz w:val="24"/>
          <w:szCs w:val="24"/>
        </w:rPr>
      </w:pPr>
    </w:p>
    <w:p w14:paraId="21EBC730" w14:textId="77777777" w:rsidR="006969F3" w:rsidRPr="00261E88" w:rsidRDefault="006969F3" w:rsidP="00261E88">
      <w:pPr>
        <w:spacing w:before="30" w:after="30"/>
        <w:jc w:val="both"/>
        <w:rPr>
          <w:rFonts w:ascii="Times New Roman" w:hAnsi="Times New Roman" w:cs="Times New Roman"/>
          <w:b/>
          <w:bCs/>
          <w:sz w:val="24"/>
          <w:szCs w:val="24"/>
        </w:rPr>
      </w:pPr>
    </w:p>
    <w:p w14:paraId="6D452E0A" w14:textId="77777777" w:rsidR="006969F3" w:rsidRPr="00261E88" w:rsidRDefault="006969F3" w:rsidP="00261E88">
      <w:pPr>
        <w:spacing w:before="30" w:after="30"/>
        <w:jc w:val="both"/>
        <w:rPr>
          <w:rFonts w:ascii="Times New Roman" w:hAnsi="Times New Roman" w:cs="Times New Roman"/>
          <w:b/>
          <w:bCs/>
          <w:sz w:val="24"/>
          <w:szCs w:val="24"/>
        </w:rPr>
      </w:pPr>
    </w:p>
    <w:p w14:paraId="120418EA" w14:textId="77777777" w:rsidR="006969F3" w:rsidRPr="00261E88" w:rsidRDefault="006969F3" w:rsidP="00261E88">
      <w:pPr>
        <w:spacing w:before="30" w:after="30"/>
        <w:jc w:val="both"/>
        <w:rPr>
          <w:rFonts w:ascii="Times New Roman" w:hAnsi="Times New Roman" w:cs="Times New Roman"/>
          <w:b/>
          <w:bCs/>
          <w:sz w:val="24"/>
          <w:szCs w:val="24"/>
        </w:rPr>
      </w:pPr>
    </w:p>
    <w:p w14:paraId="423C9669" w14:textId="77777777" w:rsidR="006969F3" w:rsidRPr="00261E88" w:rsidRDefault="006969F3" w:rsidP="00261E88">
      <w:pPr>
        <w:spacing w:before="30" w:after="30"/>
        <w:jc w:val="both"/>
        <w:rPr>
          <w:rFonts w:ascii="Times New Roman" w:hAnsi="Times New Roman" w:cs="Times New Roman"/>
          <w:b/>
          <w:bCs/>
          <w:sz w:val="24"/>
          <w:szCs w:val="24"/>
        </w:rPr>
      </w:pPr>
    </w:p>
    <w:p w14:paraId="296305F9" w14:textId="77777777" w:rsidR="006969F3" w:rsidRPr="00261E88" w:rsidRDefault="006969F3" w:rsidP="00261E88">
      <w:pPr>
        <w:spacing w:before="30" w:after="30"/>
        <w:jc w:val="both"/>
        <w:rPr>
          <w:rFonts w:ascii="Times New Roman" w:hAnsi="Times New Roman" w:cs="Times New Roman"/>
          <w:b/>
          <w:bCs/>
          <w:sz w:val="24"/>
          <w:szCs w:val="24"/>
        </w:rPr>
      </w:pPr>
    </w:p>
    <w:p w14:paraId="56E8F467" w14:textId="77777777" w:rsidR="006969F3" w:rsidRPr="00261E88" w:rsidRDefault="006969F3" w:rsidP="00261E88">
      <w:pPr>
        <w:spacing w:before="30" w:after="30"/>
        <w:jc w:val="both"/>
        <w:rPr>
          <w:rFonts w:ascii="Times New Roman" w:hAnsi="Times New Roman" w:cs="Times New Roman"/>
          <w:b/>
          <w:bCs/>
          <w:sz w:val="24"/>
          <w:szCs w:val="24"/>
        </w:rPr>
      </w:pPr>
    </w:p>
    <w:p w14:paraId="41F4F02E" w14:textId="77777777" w:rsidR="006969F3" w:rsidRPr="00261E88" w:rsidRDefault="006969F3" w:rsidP="00261E88">
      <w:pPr>
        <w:spacing w:before="30" w:after="30"/>
        <w:jc w:val="both"/>
        <w:rPr>
          <w:rFonts w:ascii="Times New Roman" w:hAnsi="Times New Roman" w:cs="Times New Roman"/>
          <w:b/>
          <w:bCs/>
          <w:sz w:val="24"/>
          <w:szCs w:val="24"/>
        </w:rPr>
      </w:pPr>
    </w:p>
    <w:p w14:paraId="6CAEE99A" w14:textId="77777777" w:rsidR="006969F3" w:rsidRPr="00261E88" w:rsidRDefault="006969F3" w:rsidP="00261E88">
      <w:pPr>
        <w:spacing w:before="30" w:after="30"/>
        <w:jc w:val="both"/>
        <w:rPr>
          <w:rFonts w:ascii="Times New Roman" w:hAnsi="Times New Roman" w:cs="Times New Roman"/>
          <w:b/>
          <w:bCs/>
          <w:sz w:val="24"/>
          <w:szCs w:val="24"/>
        </w:rPr>
      </w:pPr>
    </w:p>
    <w:p w14:paraId="0D44B16F" w14:textId="77777777" w:rsidR="006969F3" w:rsidRPr="00261E88" w:rsidRDefault="006969F3" w:rsidP="00261E88">
      <w:pPr>
        <w:spacing w:before="30" w:after="30"/>
        <w:jc w:val="both"/>
        <w:rPr>
          <w:rFonts w:ascii="Times New Roman" w:hAnsi="Times New Roman" w:cs="Times New Roman"/>
          <w:b/>
          <w:bCs/>
          <w:sz w:val="24"/>
          <w:szCs w:val="24"/>
        </w:rPr>
      </w:pPr>
    </w:p>
    <w:p w14:paraId="1F57A5CD" w14:textId="77777777" w:rsidR="006969F3" w:rsidRPr="00261E88" w:rsidRDefault="006969F3" w:rsidP="00261E88">
      <w:pPr>
        <w:spacing w:before="30" w:after="30"/>
        <w:jc w:val="both"/>
        <w:rPr>
          <w:rFonts w:ascii="Times New Roman" w:hAnsi="Times New Roman" w:cs="Times New Roman"/>
          <w:b/>
          <w:bCs/>
          <w:sz w:val="24"/>
          <w:szCs w:val="24"/>
        </w:rPr>
      </w:pPr>
    </w:p>
    <w:p w14:paraId="00805EFA" w14:textId="77777777" w:rsidR="00261E88" w:rsidRDefault="00261E88" w:rsidP="00261E88">
      <w:pPr>
        <w:spacing w:before="30" w:after="30"/>
        <w:jc w:val="both"/>
        <w:rPr>
          <w:rFonts w:ascii="Times New Roman" w:hAnsi="Times New Roman" w:cs="Times New Roman"/>
          <w:b/>
          <w:bCs/>
          <w:sz w:val="24"/>
          <w:szCs w:val="24"/>
        </w:rPr>
      </w:pPr>
    </w:p>
    <w:p w14:paraId="57C84475" w14:textId="77777777" w:rsidR="007141A6" w:rsidRPr="00261E88" w:rsidRDefault="007141A6" w:rsidP="00261E88">
      <w:pPr>
        <w:spacing w:before="30" w:after="30"/>
        <w:jc w:val="both"/>
        <w:rPr>
          <w:rFonts w:ascii="Times New Roman" w:hAnsi="Times New Roman" w:cs="Times New Roman"/>
          <w:sz w:val="24"/>
          <w:szCs w:val="24"/>
        </w:rPr>
      </w:pPr>
      <w:r w:rsidRPr="00261E88">
        <w:rPr>
          <w:rFonts w:ascii="Times New Roman" w:hAnsi="Times New Roman" w:cs="Times New Roman"/>
          <w:b/>
          <w:bCs/>
          <w:sz w:val="24"/>
          <w:szCs w:val="24"/>
        </w:rPr>
        <w:lastRenderedPageBreak/>
        <w:t>Список использованной литературы:</w:t>
      </w:r>
    </w:p>
    <w:p w14:paraId="38F719B7" w14:textId="77777777" w:rsidR="007141A6" w:rsidRPr="00261E88" w:rsidRDefault="007141A6"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1.Бокатов А. И., Сергеев С. А. - "Детская йога"   </w:t>
      </w:r>
    </w:p>
    <w:p w14:paraId="7AA26548" w14:textId="77777777" w:rsidR="007141A6" w:rsidRPr="00261E88" w:rsidRDefault="007141A6"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2.Васильев Т. Э., Начало Хатха-йоги. 1998г.</w:t>
      </w:r>
    </w:p>
    <w:p w14:paraId="43147943" w14:textId="77777777" w:rsidR="007141A6" w:rsidRPr="00261E88" w:rsidRDefault="007141A6"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xml:space="preserve">3.Кузнецова М, Н. «Система комплексных мероприятий по </w:t>
      </w:r>
      <w:proofErr w:type="gramStart"/>
      <w:r w:rsidRPr="00261E88">
        <w:rPr>
          <w:rFonts w:ascii="Times New Roman" w:hAnsi="Times New Roman" w:cs="Times New Roman"/>
          <w:sz w:val="24"/>
          <w:szCs w:val="24"/>
        </w:rPr>
        <w:t>оздоровлению  детей</w:t>
      </w:r>
      <w:proofErr w:type="gramEnd"/>
      <w:r w:rsidRPr="00261E88">
        <w:rPr>
          <w:rFonts w:ascii="Times New Roman" w:hAnsi="Times New Roman" w:cs="Times New Roman"/>
          <w:sz w:val="24"/>
          <w:szCs w:val="24"/>
        </w:rPr>
        <w:t>».М. 2003г.</w:t>
      </w:r>
    </w:p>
    <w:p w14:paraId="037CCDCB" w14:textId="77777777" w:rsidR="007141A6" w:rsidRPr="00261E88" w:rsidRDefault="007141A6"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 xml:space="preserve">4.Латохина Л.И. «Хатха-йога для </w:t>
      </w:r>
      <w:proofErr w:type="gramStart"/>
      <w:r w:rsidRPr="00261E88">
        <w:rPr>
          <w:rFonts w:ascii="Times New Roman" w:hAnsi="Times New Roman" w:cs="Times New Roman"/>
          <w:sz w:val="24"/>
          <w:szCs w:val="24"/>
        </w:rPr>
        <w:t>детей»  М.</w:t>
      </w:r>
      <w:proofErr w:type="gramEnd"/>
      <w:r w:rsidRPr="00261E88">
        <w:rPr>
          <w:rFonts w:ascii="Times New Roman" w:hAnsi="Times New Roman" w:cs="Times New Roman"/>
          <w:sz w:val="24"/>
          <w:szCs w:val="24"/>
        </w:rPr>
        <w:t>:Просвещение 1993г.</w:t>
      </w:r>
    </w:p>
    <w:p w14:paraId="65EF9F0A" w14:textId="77777777" w:rsidR="007141A6" w:rsidRPr="00261E88" w:rsidRDefault="007141A6"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5.Мартынов С. М. «Здоровье ребенка в ваших руках». 1991г.</w:t>
      </w:r>
    </w:p>
    <w:p w14:paraId="34B5289C" w14:textId="77777777" w:rsidR="007141A6" w:rsidRPr="00261E88" w:rsidRDefault="007141A6"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6.Чистякова М. И. Психогимнастика – М.,1990г.</w:t>
      </w:r>
    </w:p>
    <w:p w14:paraId="24E3CAAE" w14:textId="77777777" w:rsidR="007141A6" w:rsidRPr="00261E88" w:rsidRDefault="007141A6" w:rsidP="00261E88">
      <w:pPr>
        <w:spacing w:before="30" w:after="30"/>
        <w:jc w:val="both"/>
        <w:rPr>
          <w:rFonts w:ascii="Times New Roman" w:hAnsi="Times New Roman" w:cs="Times New Roman"/>
          <w:sz w:val="24"/>
          <w:szCs w:val="24"/>
        </w:rPr>
      </w:pPr>
      <w:r w:rsidRPr="00261E88">
        <w:rPr>
          <w:rFonts w:ascii="Times New Roman" w:hAnsi="Times New Roman" w:cs="Times New Roman"/>
          <w:sz w:val="24"/>
          <w:szCs w:val="24"/>
        </w:rPr>
        <w:t>7.Щетинин М. «Дыхательная гимнастика по Стрельниковой А.Н.» М. 2007г.</w:t>
      </w:r>
    </w:p>
    <w:p w14:paraId="51E33F2A" w14:textId="77777777" w:rsidR="00D94365" w:rsidRPr="00477C2A" w:rsidRDefault="00D94365" w:rsidP="00E82C86"/>
    <w:sectPr w:rsidR="00D94365" w:rsidRPr="00477C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48C"/>
    <w:multiLevelType w:val="multilevel"/>
    <w:tmpl w:val="12849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6047D"/>
    <w:multiLevelType w:val="multilevel"/>
    <w:tmpl w:val="C928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9798D"/>
    <w:multiLevelType w:val="multilevel"/>
    <w:tmpl w:val="B7D4E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480462"/>
    <w:multiLevelType w:val="multilevel"/>
    <w:tmpl w:val="A508C3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773C52"/>
    <w:multiLevelType w:val="multilevel"/>
    <w:tmpl w:val="A6C2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14524F"/>
    <w:multiLevelType w:val="hybridMultilevel"/>
    <w:tmpl w:val="A1F023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F1C0D0A"/>
    <w:multiLevelType w:val="multilevel"/>
    <w:tmpl w:val="CC06B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893A21"/>
    <w:multiLevelType w:val="multilevel"/>
    <w:tmpl w:val="736E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7F5CEC"/>
    <w:multiLevelType w:val="multilevel"/>
    <w:tmpl w:val="4C86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253238"/>
    <w:multiLevelType w:val="multilevel"/>
    <w:tmpl w:val="7A8E2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EE12D2"/>
    <w:multiLevelType w:val="multilevel"/>
    <w:tmpl w:val="66C8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115E8C"/>
    <w:multiLevelType w:val="multilevel"/>
    <w:tmpl w:val="D0A8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252EC2"/>
    <w:multiLevelType w:val="multilevel"/>
    <w:tmpl w:val="15827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AD02FA"/>
    <w:multiLevelType w:val="multilevel"/>
    <w:tmpl w:val="99B2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D842DB"/>
    <w:multiLevelType w:val="multilevel"/>
    <w:tmpl w:val="24E8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EE10C7"/>
    <w:multiLevelType w:val="multilevel"/>
    <w:tmpl w:val="B5BEE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A630BE"/>
    <w:multiLevelType w:val="multilevel"/>
    <w:tmpl w:val="333A9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315A79"/>
    <w:multiLevelType w:val="multilevel"/>
    <w:tmpl w:val="58949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0445F17"/>
    <w:multiLevelType w:val="multilevel"/>
    <w:tmpl w:val="A3A80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336D8E"/>
    <w:multiLevelType w:val="multilevel"/>
    <w:tmpl w:val="6EBE0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D77EA4"/>
    <w:multiLevelType w:val="multilevel"/>
    <w:tmpl w:val="6E043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334A07"/>
    <w:multiLevelType w:val="multilevel"/>
    <w:tmpl w:val="5E5ED3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311191"/>
    <w:multiLevelType w:val="multilevel"/>
    <w:tmpl w:val="5248E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9"/>
  </w:num>
  <w:num w:numId="3">
    <w:abstractNumId w:val="8"/>
  </w:num>
  <w:num w:numId="4">
    <w:abstractNumId w:val="6"/>
  </w:num>
  <w:num w:numId="5">
    <w:abstractNumId w:val="3"/>
  </w:num>
  <w:num w:numId="6">
    <w:abstractNumId w:val="13"/>
  </w:num>
  <w:num w:numId="7">
    <w:abstractNumId w:val="9"/>
  </w:num>
  <w:num w:numId="8">
    <w:abstractNumId w:val="11"/>
  </w:num>
  <w:num w:numId="9">
    <w:abstractNumId w:val="0"/>
  </w:num>
  <w:num w:numId="10">
    <w:abstractNumId w:val="15"/>
  </w:num>
  <w:num w:numId="11">
    <w:abstractNumId w:val="12"/>
  </w:num>
  <w:num w:numId="12">
    <w:abstractNumId w:val="18"/>
  </w:num>
  <w:num w:numId="13">
    <w:abstractNumId w:val="2"/>
  </w:num>
  <w:num w:numId="14">
    <w:abstractNumId w:val="17"/>
  </w:num>
  <w:num w:numId="15">
    <w:abstractNumId w:val="4"/>
  </w:num>
  <w:num w:numId="16">
    <w:abstractNumId w:val="22"/>
  </w:num>
  <w:num w:numId="17">
    <w:abstractNumId w:val="7"/>
  </w:num>
  <w:num w:numId="18">
    <w:abstractNumId w:val="14"/>
  </w:num>
  <w:num w:numId="19">
    <w:abstractNumId w:val="16"/>
  </w:num>
  <w:num w:numId="20">
    <w:abstractNumId w:val="1"/>
  </w:num>
  <w:num w:numId="21">
    <w:abstractNumId w:val="20"/>
  </w:num>
  <w:num w:numId="22">
    <w:abstractNumId w:val="21"/>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0689"/>
    <w:rsid w:val="000053D5"/>
    <w:rsid w:val="0006499F"/>
    <w:rsid w:val="00183DA2"/>
    <w:rsid w:val="00261E88"/>
    <w:rsid w:val="0028510B"/>
    <w:rsid w:val="002F3C7F"/>
    <w:rsid w:val="0037560A"/>
    <w:rsid w:val="00375E9B"/>
    <w:rsid w:val="00400689"/>
    <w:rsid w:val="00477C2A"/>
    <w:rsid w:val="00552BC3"/>
    <w:rsid w:val="006969F3"/>
    <w:rsid w:val="007100D8"/>
    <w:rsid w:val="007141A6"/>
    <w:rsid w:val="00B50B20"/>
    <w:rsid w:val="00C90AAF"/>
    <w:rsid w:val="00CE71D0"/>
    <w:rsid w:val="00D94365"/>
    <w:rsid w:val="00E82C86"/>
    <w:rsid w:val="00EE23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D8642"/>
  <w15:docId w15:val="{9B7F84F2-83B5-4B7A-8CD0-5A40888E0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0AA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82C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915">
      <w:bodyDiv w:val="1"/>
      <w:marLeft w:val="0"/>
      <w:marRight w:val="0"/>
      <w:marTop w:val="0"/>
      <w:marBottom w:val="0"/>
      <w:divBdr>
        <w:top w:val="none" w:sz="0" w:space="0" w:color="auto"/>
        <w:left w:val="none" w:sz="0" w:space="0" w:color="auto"/>
        <w:bottom w:val="none" w:sz="0" w:space="0" w:color="auto"/>
        <w:right w:val="none" w:sz="0" w:space="0" w:color="auto"/>
      </w:divBdr>
    </w:div>
    <w:div w:id="134101830">
      <w:bodyDiv w:val="1"/>
      <w:marLeft w:val="0"/>
      <w:marRight w:val="0"/>
      <w:marTop w:val="0"/>
      <w:marBottom w:val="0"/>
      <w:divBdr>
        <w:top w:val="none" w:sz="0" w:space="0" w:color="auto"/>
        <w:left w:val="none" w:sz="0" w:space="0" w:color="auto"/>
        <w:bottom w:val="none" w:sz="0" w:space="0" w:color="auto"/>
        <w:right w:val="none" w:sz="0" w:space="0" w:color="auto"/>
      </w:divBdr>
    </w:div>
    <w:div w:id="215630511">
      <w:bodyDiv w:val="1"/>
      <w:marLeft w:val="0"/>
      <w:marRight w:val="0"/>
      <w:marTop w:val="0"/>
      <w:marBottom w:val="0"/>
      <w:divBdr>
        <w:top w:val="none" w:sz="0" w:space="0" w:color="auto"/>
        <w:left w:val="none" w:sz="0" w:space="0" w:color="auto"/>
        <w:bottom w:val="none" w:sz="0" w:space="0" w:color="auto"/>
        <w:right w:val="none" w:sz="0" w:space="0" w:color="auto"/>
      </w:divBdr>
    </w:div>
    <w:div w:id="231744889">
      <w:bodyDiv w:val="1"/>
      <w:marLeft w:val="0"/>
      <w:marRight w:val="0"/>
      <w:marTop w:val="0"/>
      <w:marBottom w:val="0"/>
      <w:divBdr>
        <w:top w:val="none" w:sz="0" w:space="0" w:color="auto"/>
        <w:left w:val="none" w:sz="0" w:space="0" w:color="auto"/>
        <w:bottom w:val="none" w:sz="0" w:space="0" w:color="auto"/>
        <w:right w:val="none" w:sz="0" w:space="0" w:color="auto"/>
      </w:divBdr>
    </w:div>
    <w:div w:id="318774887">
      <w:bodyDiv w:val="1"/>
      <w:marLeft w:val="0"/>
      <w:marRight w:val="0"/>
      <w:marTop w:val="0"/>
      <w:marBottom w:val="0"/>
      <w:divBdr>
        <w:top w:val="none" w:sz="0" w:space="0" w:color="auto"/>
        <w:left w:val="none" w:sz="0" w:space="0" w:color="auto"/>
        <w:bottom w:val="none" w:sz="0" w:space="0" w:color="auto"/>
        <w:right w:val="none" w:sz="0" w:space="0" w:color="auto"/>
      </w:divBdr>
    </w:div>
    <w:div w:id="359210959">
      <w:bodyDiv w:val="1"/>
      <w:marLeft w:val="0"/>
      <w:marRight w:val="0"/>
      <w:marTop w:val="0"/>
      <w:marBottom w:val="0"/>
      <w:divBdr>
        <w:top w:val="none" w:sz="0" w:space="0" w:color="auto"/>
        <w:left w:val="none" w:sz="0" w:space="0" w:color="auto"/>
        <w:bottom w:val="none" w:sz="0" w:space="0" w:color="auto"/>
        <w:right w:val="none" w:sz="0" w:space="0" w:color="auto"/>
      </w:divBdr>
    </w:div>
    <w:div w:id="480998485">
      <w:bodyDiv w:val="1"/>
      <w:marLeft w:val="0"/>
      <w:marRight w:val="0"/>
      <w:marTop w:val="0"/>
      <w:marBottom w:val="0"/>
      <w:divBdr>
        <w:top w:val="none" w:sz="0" w:space="0" w:color="auto"/>
        <w:left w:val="none" w:sz="0" w:space="0" w:color="auto"/>
        <w:bottom w:val="none" w:sz="0" w:space="0" w:color="auto"/>
        <w:right w:val="none" w:sz="0" w:space="0" w:color="auto"/>
      </w:divBdr>
    </w:div>
    <w:div w:id="1072508138">
      <w:bodyDiv w:val="1"/>
      <w:marLeft w:val="0"/>
      <w:marRight w:val="0"/>
      <w:marTop w:val="0"/>
      <w:marBottom w:val="0"/>
      <w:divBdr>
        <w:top w:val="none" w:sz="0" w:space="0" w:color="auto"/>
        <w:left w:val="none" w:sz="0" w:space="0" w:color="auto"/>
        <w:bottom w:val="none" w:sz="0" w:space="0" w:color="auto"/>
        <w:right w:val="none" w:sz="0" w:space="0" w:color="auto"/>
      </w:divBdr>
    </w:div>
    <w:div w:id="1117258811">
      <w:bodyDiv w:val="1"/>
      <w:marLeft w:val="0"/>
      <w:marRight w:val="0"/>
      <w:marTop w:val="0"/>
      <w:marBottom w:val="0"/>
      <w:divBdr>
        <w:top w:val="none" w:sz="0" w:space="0" w:color="auto"/>
        <w:left w:val="none" w:sz="0" w:space="0" w:color="auto"/>
        <w:bottom w:val="none" w:sz="0" w:space="0" w:color="auto"/>
        <w:right w:val="none" w:sz="0" w:space="0" w:color="auto"/>
      </w:divBdr>
    </w:div>
    <w:div w:id="1277785853">
      <w:bodyDiv w:val="1"/>
      <w:marLeft w:val="0"/>
      <w:marRight w:val="0"/>
      <w:marTop w:val="0"/>
      <w:marBottom w:val="0"/>
      <w:divBdr>
        <w:top w:val="none" w:sz="0" w:space="0" w:color="auto"/>
        <w:left w:val="none" w:sz="0" w:space="0" w:color="auto"/>
        <w:bottom w:val="none" w:sz="0" w:space="0" w:color="auto"/>
        <w:right w:val="none" w:sz="0" w:space="0" w:color="auto"/>
      </w:divBdr>
    </w:div>
    <w:div w:id="1510217147">
      <w:bodyDiv w:val="1"/>
      <w:marLeft w:val="0"/>
      <w:marRight w:val="0"/>
      <w:marTop w:val="0"/>
      <w:marBottom w:val="0"/>
      <w:divBdr>
        <w:top w:val="none" w:sz="0" w:space="0" w:color="auto"/>
        <w:left w:val="none" w:sz="0" w:space="0" w:color="auto"/>
        <w:bottom w:val="none" w:sz="0" w:space="0" w:color="auto"/>
        <w:right w:val="none" w:sz="0" w:space="0" w:color="auto"/>
      </w:divBdr>
    </w:div>
    <w:div w:id="1535462473">
      <w:bodyDiv w:val="1"/>
      <w:marLeft w:val="0"/>
      <w:marRight w:val="0"/>
      <w:marTop w:val="0"/>
      <w:marBottom w:val="0"/>
      <w:divBdr>
        <w:top w:val="none" w:sz="0" w:space="0" w:color="auto"/>
        <w:left w:val="none" w:sz="0" w:space="0" w:color="auto"/>
        <w:bottom w:val="none" w:sz="0" w:space="0" w:color="auto"/>
        <w:right w:val="none" w:sz="0" w:space="0" w:color="auto"/>
      </w:divBdr>
    </w:div>
    <w:div w:id="1554386012">
      <w:bodyDiv w:val="1"/>
      <w:marLeft w:val="0"/>
      <w:marRight w:val="0"/>
      <w:marTop w:val="0"/>
      <w:marBottom w:val="0"/>
      <w:divBdr>
        <w:top w:val="none" w:sz="0" w:space="0" w:color="auto"/>
        <w:left w:val="none" w:sz="0" w:space="0" w:color="auto"/>
        <w:bottom w:val="none" w:sz="0" w:space="0" w:color="auto"/>
        <w:right w:val="none" w:sz="0" w:space="0" w:color="auto"/>
      </w:divBdr>
    </w:div>
    <w:div w:id="1660303550">
      <w:bodyDiv w:val="1"/>
      <w:marLeft w:val="0"/>
      <w:marRight w:val="0"/>
      <w:marTop w:val="0"/>
      <w:marBottom w:val="0"/>
      <w:divBdr>
        <w:top w:val="none" w:sz="0" w:space="0" w:color="auto"/>
        <w:left w:val="none" w:sz="0" w:space="0" w:color="auto"/>
        <w:bottom w:val="none" w:sz="0" w:space="0" w:color="auto"/>
        <w:right w:val="none" w:sz="0" w:space="0" w:color="auto"/>
      </w:divBdr>
    </w:div>
    <w:div w:id="1785224172">
      <w:bodyDiv w:val="1"/>
      <w:marLeft w:val="0"/>
      <w:marRight w:val="0"/>
      <w:marTop w:val="0"/>
      <w:marBottom w:val="0"/>
      <w:divBdr>
        <w:top w:val="none" w:sz="0" w:space="0" w:color="auto"/>
        <w:left w:val="none" w:sz="0" w:space="0" w:color="auto"/>
        <w:bottom w:val="none" w:sz="0" w:space="0" w:color="auto"/>
        <w:right w:val="none" w:sz="0" w:space="0" w:color="auto"/>
      </w:divBdr>
    </w:div>
    <w:div w:id="2056856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D10832-0674-420D-818D-ABCCA9030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1454</Words>
  <Characters>8288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dc:creator>
  <cp:keywords/>
  <dc:description/>
  <cp:lastModifiedBy>Михаил Москаленко</cp:lastModifiedBy>
  <cp:revision>7</cp:revision>
  <dcterms:created xsi:type="dcterms:W3CDTF">2019-03-15T20:13:00Z</dcterms:created>
  <dcterms:modified xsi:type="dcterms:W3CDTF">2021-12-12T19:43:00Z</dcterms:modified>
</cp:coreProperties>
</file>