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F4B" w:rsidRPr="00FA4F4B" w:rsidRDefault="00FA4F4B" w:rsidP="00FA4F4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Сценарий мероприятия по ПДД</w:t>
      </w:r>
      <w:r w:rsidR="00802BAB" w:rsidRPr="00FA4F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A4F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детском саду</w:t>
      </w:r>
    </w:p>
    <w:p w:rsidR="00802BAB" w:rsidRPr="00FA4F4B" w:rsidRDefault="00802BAB" w:rsidP="00FA4F4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«Правила дорожные всем детям знать положено!»</w:t>
      </w:r>
    </w:p>
    <w:p w:rsidR="00DE7D9F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правил дорожного движения среди детей дошкольного возраста с целью предупреждения </w:t>
      </w:r>
      <w:proofErr w:type="spell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</w:t>
      </w:r>
      <w:proofErr w:type="spell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транспортного травматизма.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обобщить знания детей правил дорожного движения, правил поведения на улице, закрепить знания детей о дорожных знаках, их назначении; роли светофора ;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довести до сознания детей, к чему может привести нарушение правил дорожного движения;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развивать ловкость, внимание, сосредоточенность, смекалку, логическое мышление, инициативу, умение работать в коллективе;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воспитывать грамотного пешехода, чувство дружбы, сплоченности , умение самостоятельно пользоваться полученными знаниями в повседневной жизни.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бесед, рассматривание альбома «Грамотный пешеход», наглядно- дидактических пособий, чтение произведений на данную тему, дидактические игры «Дорожны</w:t>
      </w:r>
      <w:r w:rsidR="00FA4F4B"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знаки», «Правила дорожные», «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 на ощупь», « Ты и дорога», заучивание стихотворений, приветствия.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дорогах трудностей так много,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их бояться нет у нас причин.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Потому что правила движенья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у пешеходов и машин.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кто немного подзабыл,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правила напомним им.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Такой совет мы вам дадим: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у всех было хорошее настроение,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Соблюдайте, люди, правила движения.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E7D9F"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наше мероприятие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проводим под девизом: « Правила дорожные знать каждому положено!».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Ведущий представляет жюри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: Итак, внимание наши участники! Давайте их поприветствуем.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</w:t>
      </w:r>
      <w:proofErr w:type="gramStart"/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 Приветствие</w:t>
      </w:r>
      <w:proofErr w:type="gramEnd"/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команд».</w:t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 оценивается 1-3 балла)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Выходят две команды, приветствуют друг друга, сообщают название и девиз.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команда « Зеленый цвет» (зеленые шарфики на шее)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Наша команда называется « Зеленый цвет», вот что мы хотим пожелать: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команде «Красный цвет»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Шлём свой пламенный привет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от всей души желаем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Дать им правильный ответ.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Знать правила движения –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Большое достижение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команда « Красный цвет» (красные шарфики на шее)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Ясно всем, что мы команда « Красный цвет».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Здравствуйте « Зеленый цвет»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какой дадим ответ: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 вами сразимся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просто не сдадимся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правила движенья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Выполнять без возраженья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вам и нам сопутствует удача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 грамотными пешеходами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наша задача!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конкурс « Разминка» (шуточная викторина)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Ведущий задает командам по очереди вопросы 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правильный ответ- 1 балл, неправильный ответ – 0 баллов.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1.Как расшифровываются буквы ДД в аббревиатуре ГБДД?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Дружные дороги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Дальние дороги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Дорожное движение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Дуй дальше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2.По какой части улицы должны ходить пешеходы?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мостовой,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тротуару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дороге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обочине дороги.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Как нужно обходить машины, стоящие у тротуара, автобус , когда из него вышли?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сзади и спереди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Только сзади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спереди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4.Что можно вытаскивать из окна транспорта?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Голову,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Ногу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Ничего нельзя вытаскивать.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Переходя дорогу, куда нужно посмотреть сначала, куда потом?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Сначала налево, потом направо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Сначала направо, потом налево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Вперед, потом назад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Назад</w:t>
      </w:r>
      <w:proofErr w:type="spell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потом вперед.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Ведущий: Какой мы знаем стих на эту тему: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Дорога- не тропинка,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Дорога- не канава,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Сперва смотри налево,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 смотри направо.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6.Если загорелся зеленый сигнал светофора для пешеходов . Можно ли сразу нач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инать переходить проезжую часть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 можно, ведь же горит зеленый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нельзя, надо подождать пока загорится красный сигнал на светофоре для пешеходов.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можно, я же иду со взрослым.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нет нельзя, надо убедиться, что весь транспорт остановился и пропускает пешеходов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7.Митя с Колей подошли к переходу, посмотрели на светофор: зеленый свет, идти можно. Но только они дошли до середины дороги, как на светофоре появился красный св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ет. Что делать? Витя говорит: «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Бежим назад», а Коля «Нет вперед!» Кто прав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Встретились на тротуаре Света с Наташей. Стоят посередине, разговаривают. Идут мимо люди, то Свету руко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й заденут, то Наташу толкнут. «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невоспитанные люди-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толкаются»-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говорит Наташа. Как вы думаете, кто же невоспитанный и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Подведение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конкурса.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конкурс« Угадай, что за знак»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Тихо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ехать нас обяжет,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Поворот вблизи покажет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напомнит, что и как,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в пути…(Дорожный знак).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какие виды знаков существуют? (запрещающие, предупреждающие и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предписывающие)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Сейчас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проверим, как вы знаете дорожные знаки.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Ведущий просит выходить по одному ребенку от команды. </w:t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Их задача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угадать знак, о котором говорит ведущий, и разместить его на магнитной доске и занять свое место. Должна получиться цепочка знаков в определенной последовательности. </w:t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правильная цепочка – 2 балла, неправильная – 0 баллов.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1.Этот знак нас поощряет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Здесь идти он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разрешает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 Знак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«Пешеходный переход»)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2.Нет дороги на земле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Здесь мы спустимся вполне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 знак « Подземный пешеходный переход»)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3.В этом месте пешеход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Терпеливо транспорт ждет.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(Знак «Место остановки автобуса»)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4.Если знак этот висит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ходи здесь- говорит.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 знак « Движение пешеходов запрещено»)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5.Пешеход здесь не ходи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Тут опасность впереди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(Знак « Опасность»)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Этот знак поможет многим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Подкрепиться на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 Знак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Пункт питания»)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Подведение итогов конкурса.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4.«Собери дорожный знак»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это что лежит за знак, не пойму его никак,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ребята помоги, знак скорее соберите.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(На столе лежит знак разрезанный на несколько частей, участники команды должны его собрать.) </w:t>
      </w:r>
      <w:proofErr w:type="spellStart"/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  <w:proofErr w:type="spellEnd"/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сделает первым, тот получает 1 балл.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команда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велосипеде можно ехать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Тут не будите помехой.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 Знак « Движение на велосипедах разрешено»)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команда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Дружок, велосипед поставь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пешком ты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прошагай!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 « Движение на велосипедах запрещено»)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итога конкурса.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 конкурс. Сюрпризный момент. Вход </w:t>
      </w:r>
      <w:proofErr w:type="gramStart"/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регулировщика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( в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руках у него коробка, которую он нечаянно забывает)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Регулировщик: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Здравствуйте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ребята.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городу, по улице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ходят просто так: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не знаешь правила,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Легко попасть впросак.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время будь внимательным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помни наперед: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 имеют правила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Шофер и пешеход.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Хочу я с вами поиграть, в </w:t>
      </w:r>
      <w:r w:rsidRPr="00FA4F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эстафету «Грамотный водитель</w:t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, мне понадобятся 4 помощника из зала (два пешехода и дв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« светофора»).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Описание:</w:t>
      </w:r>
      <w:r w:rsidR="00DE7D9F"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садится в «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машину» (обруч), ждет зеленого сигнала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светофора( показывает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из зала), начинает движение, едет до пешеходного перехода, останавливается и пропускает пешехода (участник из зала), едет дальше, доезжает до стула, поворачивает и едет обратно без препятствий. Передает машину следующему игроку. Побеждает та команда, чьи водители приехали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первыми ,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получают 1 балл.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 жюри подводит промежуточный итог, я хочу с вами поиграть в игру. Я буду задавать вам вопросы, а вы, если согласны со мной, говорите: «Это я! Это я! Это все мои друзья!».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Кто, не видя перехода,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Перешел через дорогу?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* *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 вас идет вперед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там, где переход?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* *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 вас, сидя в машине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Громко песенки поет?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летит вперед так скоро,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не видит светофора?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* *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 вас, идя домой,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Держит путь по мостовой?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* *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 вас играет в мяч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дороге прямо вскачь?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* *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 вас в трамвае тесном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Уступил бабуле место?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из вас на тротуаре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Стоя посреди- бо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лтает?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ответит без стеснени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Знаю правила движенья!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-Молодцы, дружно отвечали и правильно. Я рад, что вы грамотные пешеходы. А мне пора на службу. До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свидания!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Слово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жюри (подводят промежуточный итог)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 Конкурс капитанов « Узнай о каком сигнале светофора говорится»</w:t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( </w:t>
      </w:r>
      <w:proofErr w:type="spellStart"/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оценивавается</w:t>
      </w:r>
      <w:proofErr w:type="spellEnd"/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1-3 балла)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 (читает стихотворение)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имеет по три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 с каждой стороны,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хотя еще не ни разу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смотрел он всеми сразу –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на улице широкой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Самый главный командир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всех глядит в упор.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же это?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Дети: Светофор!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Я предлагаю, сюда выйти капитанам. Как известно, есть 2 вида светофоров. Какие? По пешеходному светофору, все просто: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зеленый….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( идем), красный ….( стоим). А что, если висит светофор только для транспорта, по какому сигналу светофора мы будем совершать какие действия.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Перед капитанами лежат модули 3 цветов, капитаны показывают тот, о котором говорит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1.–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идешь в детский сад, подошел к перекрестку, идти нельзя, какой свет горит на светофоре для транспорт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а?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2.– зажегся сигнал «приготовь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тесь»,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3.– какой сигнал «идти можно».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Видите, ребята, оказывается и на красный цвет можно проходить, но когда красный для транспорта. Важно знать, какой светофор и не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путать.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Соберите из модулей светофор для транспорта, - предлагает ведущий капитанам.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Конкурс Домашнее задание. Музыкальный.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команде нужно сочинить и спеть 3 частушки на тему «Учим правилам дорожного движения». Оценивается: соответствие заявленной теме, артистичность.</w:t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Количество баллов 1-3 балла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команда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1.Честно вам скажу, ребята,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Правила дорожные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Главное не просто знать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уметь их применять!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И проспекты и бульвары –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Всюду улицы шумны,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Проходи по тротуару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с правой стороны!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3.Для спасенья есть возможность: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Лучший тормоз – осторожность.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Жизнь свою побереги: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Перед машиной не беги!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команда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1.Папа за рулем сидит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дорогу он глядит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сиди и не мешай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тихонько наблюдай.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2.Если ты через дорогу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 решился перейти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Переход ты отыщи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Влево, вправо погляди.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3.Там, где транспорт и дорога,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Знать порядок все должны.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проезжей части строго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Игры все запрещены!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« Волшебный сундучок»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2BAB" w:rsidRPr="00FA4F4B" w:rsidRDefault="00802BAB" w:rsidP="00802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сундучке лежат предметы (жезл, свисток, светофор, машина, автобус, шапка регулировщика), выходят 3 участника по </w:t>
      </w:r>
      <w:proofErr w:type="spellStart"/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очереди,каждый</w:t>
      </w:r>
      <w:proofErr w:type="spellEnd"/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берет предмет в руку, ощупывает его и, не вытаскивая, называет, что это.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участник правильно определил предмет , команда получает– 1балл</w:t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( Количество баллов 0-3)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Подведение итогов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Пожалуйста, уважаемое жюри подведите итоги.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пока поиграем в игру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Игра с мячом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(можно проводить, а можно и нет): «Продолжи фразу» Дети встают в круг. Ведущий бросает мяч и задает вопрос, ребенок отвечает и возвращает мяч. 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-По дороге кто идет?(пешеход) -По дороге едет что?( машины) -Где мы автобус ждем? (на остановке) -Кто автобус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ведет?(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водитель) -Где дорогу переходим?(по пешеходному переходу) -Где играем?(на детской площадке) -Сколько глаз у светофора?(три) -Если красный глаз горит, то о чем он говорит?(путь закрыт) -Что зеленый говорит?(путь открыт)-Чтобы дорогу перейти, куда снача</w:t>
      </w:r>
      <w:r w:rsid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ла погляди? (</w:t>
      </w:r>
      <w:bookmarkStart w:id="0" w:name="_GoBack"/>
      <w:bookmarkEnd w:id="0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влево, вправо)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Молодцы! На все вопросы ответили правильно.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теперь мы послушаем жюри.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Жюри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(как пример): Победила дружба!! Вы все очень хорошо знаете правила дорожного движения и, надеюсь, их применяете на улице.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Ведущий: Молодцы,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показали отличные знания!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оставляйте без внимания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Эти правила, самые важные!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Путь домой не будет страшен вам,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точно и без сомнения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Соблюдать правила дорожного движения.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Награждение команд.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4F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Ведущий:</w:t>
      </w:r>
      <w:r w:rsidR="00DE7D9F"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этом наше мероприятие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закончен</w:t>
      </w:r>
      <w:r w:rsidR="00DE7D9F"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изучение ПДД не заканчивается, а только начинается! Желаю вам быть послушными пешеходами и соблюдать ПДД. А вам дорогие зрители и жюри мы </w:t>
      </w:r>
      <w:proofErr w:type="gramStart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говорим :</w:t>
      </w:r>
      <w:proofErr w:type="gramEnd"/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за внимание. До свидания!</w:t>
      </w:r>
      <w:r w:rsidRPr="00FA4F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02BAB" w:rsidRPr="00FA4F4B" w:rsidRDefault="00802BAB" w:rsidP="00802BA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4521" w:rsidRPr="00FA4F4B" w:rsidRDefault="00ED4521" w:rsidP="00802BAB">
      <w:pPr>
        <w:rPr>
          <w:rFonts w:ascii="Times New Roman" w:hAnsi="Times New Roman" w:cs="Times New Roman"/>
          <w:sz w:val="24"/>
          <w:szCs w:val="24"/>
        </w:rPr>
      </w:pPr>
    </w:p>
    <w:sectPr w:rsidR="00ED4521" w:rsidRPr="00FA4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9D3"/>
    <w:rsid w:val="002827D4"/>
    <w:rsid w:val="00426F0C"/>
    <w:rsid w:val="00802BAB"/>
    <w:rsid w:val="00DE7D9F"/>
    <w:rsid w:val="00E819D3"/>
    <w:rsid w:val="00ED4521"/>
    <w:rsid w:val="00FA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4A928-78D2-4675-B17B-0ED8635C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1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185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6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92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7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9302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633715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246157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Maksutra</dc:creator>
  <cp:keywords/>
  <dc:description/>
  <cp:lastModifiedBy>Макс</cp:lastModifiedBy>
  <cp:revision>4</cp:revision>
  <dcterms:created xsi:type="dcterms:W3CDTF">2017-04-11T18:19:00Z</dcterms:created>
  <dcterms:modified xsi:type="dcterms:W3CDTF">2021-12-12T19:11:00Z</dcterms:modified>
</cp:coreProperties>
</file>