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8"/>
        <w:gridCol w:w="10232"/>
      </w:tblGrid>
      <w:tr w:rsidR="003D5486" w14:paraId="495E0D9C" w14:textId="77777777" w:rsidTr="00EC1414">
        <w:trPr>
          <w:trHeight w:val="92"/>
        </w:trPr>
        <w:tc>
          <w:tcPr>
            <w:tcW w:w="15010" w:type="dxa"/>
            <w:gridSpan w:val="2"/>
          </w:tcPr>
          <w:p w14:paraId="0CE85DAA" w14:textId="64929A34" w:rsidR="003D5486" w:rsidRDefault="00276B5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D5486" w14:paraId="75D7AA08" w14:textId="77777777" w:rsidTr="00EC1414">
        <w:trPr>
          <w:trHeight w:val="92"/>
        </w:trPr>
        <w:tc>
          <w:tcPr>
            <w:tcW w:w="4778" w:type="dxa"/>
          </w:tcPr>
          <w:p w14:paraId="383D051F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  <w:r w:rsidR="00276B5D">
              <w:rPr>
                <w:rFonts w:ascii="Times New Roman" w:hAnsi="Times New Roman" w:cs="Times New Roman"/>
                <w:b/>
                <w:sz w:val="28"/>
                <w:szCs w:val="28"/>
              </w:rPr>
              <w:t>-составитель</w:t>
            </w:r>
          </w:p>
        </w:tc>
        <w:tc>
          <w:tcPr>
            <w:tcW w:w="10232" w:type="dxa"/>
          </w:tcPr>
          <w:p w14:paraId="17FA3BDF" w14:textId="77777777" w:rsidR="003D5486" w:rsidRDefault="003D548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Козьменко Алексей Андреевич</w:t>
            </w:r>
            <w:r w:rsidR="00276B5D">
              <w:rPr>
                <w:rFonts w:ascii="Times New Roman" w:hAnsi="Times New Roman" w:cs="Times New Roman"/>
                <w:sz w:val="28"/>
                <w:szCs w:val="28"/>
              </w:rPr>
              <w:t>,  педагог дополнительного образования МБУ ДО ЯЦВР</w:t>
            </w:r>
          </w:p>
        </w:tc>
      </w:tr>
      <w:tr w:rsidR="003D5486" w14:paraId="6C89E43D" w14:textId="77777777" w:rsidTr="00EC1414">
        <w:trPr>
          <w:trHeight w:val="92"/>
        </w:trPr>
        <w:tc>
          <w:tcPr>
            <w:tcW w:w="4778" w:type="dxa"/>
          </w:tcPr>
          <w:p w14:paraId="6DA2F4CE" w14:textId="77777777" w:rsidR="003D5486" w:rsidRDefault="00476EA5" w:rsidP="002D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</w:t>
            </w:r>
            <w:r w:rsidR="002D5741">
              <w:rPr>
                <w:rFonts w:ascii="Times New Roman" w:hAnsi="Times New Roman" w:cs="Times New Roman"/>
                <w:b/>
                <w:sz w:val="28"/>
                <w:szCs w:val="28"/>
              </w:rPr>
              <w:t>е в</w:t>
            </w: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объединени</w:t>
            </w:r>
            <w:r w:rsidR="002D57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интересам</w:t>
            </w:r>
          </w:p>
        </w:tc>
        <w:tc>
          <w:tcPr>
            <w:tcW w:w="10232" w:type="dxa"/>
          </w:tcPr>
          <w:p w14:paraId="1F968570" w14:textId="210D5641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2325F">
              <w:rPr>
                <w:rFonts w:ascii="Times New Roman" w:hAnsi="Times New Roman" w:cs="Times New Roman"/>
                <w:b/>
                <w:sz w:val="28"/>
                <w:szCs w:val="28"/>
              </w:rPr>
              <w:t>Про ремесла</w:t>
            </w: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3D5486" w14:paraId="269B4B9E" w14:textId="77777777" w:rsidTr="00EC1414">
        <w:trPr>
          <w:trHeight w:val="92"/>
        </w:trPr>
        <w:tc>
          <w:tcPr>
            <w:tcW w:w="4778" w:type="dxa"/>
          </w:tcPr>
          <w:p w14:paraId="0105EE1A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Год обучения</w:t>
            </w:r>
          </w:p>
        </w:tc>
        <w:tc>
          <w:tcPr>
            <w:tcW w:w="10232" w:type="dxa"/>
          </w:tcPr>
          <w:p w14:paraId="5B8C0B53" w14:textId="77777777" w:rsidR="003D5486" w:rsidRDefault="003D548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год</w:t>
            </w:r>
            <w:r w:rsidR="00276B5D">
              <w:rPr>
                <w:rFonts w:ascii="Times New Roman" w:hAnsi="Times New Roman" w:cs="Times New Roman"/>
                <w:sz w:val="28"/>
                <w:szCs w:val="28"/>
              </w:rPr>
              <w:t>,  8-12 лет</w:t>
            </w:r>
          </w:p>
        </w:tc>
      </w:tr>
      <w:tr w:rsidR="003D5486" w14:paraId="551A58EE" w14:textId="77777777" w:rsidTr="00EC1414">
        <w:trPr>
          <w:trHeight w:val="92"/>
        </w:trPr>
        <w:tc>
          <w:tcPr>
            <w:tcW w:w="4778" w:type="dxa"/>
          </w:tcPr>
          <w:p w14:paraId="2EB0B0E2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0232" w:type="dxa"/>
          </w:tcPr>
          <w:p w14:paraId="4B7EA8B1" w14:textId="77777777" w:rsidR="003D5486" w:rsidRPr="003D5486" w:rsidRDefault="003D5486" w:rsidP="003D54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Плетение первого слоя подошвы лаптя </w:t>
            </w:r>
          </w:p>
        </w:tc>
      </w:tr>
      <w:tr w:rsidR="003D5486" w14:paraId="0935CB4C" w14:textId="77777777" w:rsidTr="00EC1414">
        <w:trPr>
          <w:trHeight w:val="92"/>
        </w:trPr>
        <w:tc>
          <w:tcPr>
            <w:tcW w:w="4778" w:type="dxa"/>
          </w:tcPr>
          <w:p w14:paraId="6ED27900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 и роль занятия в изучаемой теме</w:t>
            </w:r>
          </w:p>
        </w:tc>
        <w:tc>
          <w:tcPr>
            <w:tcW w:w="10232" w:type="dxa"/>
          </w:tcPr>
          <w:p w14:paraId="1B78ED56" w14:textId="77777777" w:rsidR="003D5486" w:rsidRDefault="001B305F" w:rsidP="0018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 «Искусство плетения из лыка и его заменяющего материала» дополнительной общеобразовательной программы «Радуга плетения»</w:t>
            </w:r>
          </w:p>
        </w:tc>
      </w:tr>
      <w:tr w:rsidR="003D5486" w14:paraId="27DCB4E3" w14:textId="77777777" w:rsidTr="00EC1414">
        <w:trPr>
          <w:trHeight w:val="92"/>
        </w:trPr>
        <w:tc>
          <w:tcPr>
            <w:tcW w:w="4778" w:type="dxa"/>
          </w:tcPr>
          <w:p w14:paraId="6FC4C7EC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0232" w:type="dxa"/>
          </w:tcPr>
          <w:p w14:paraId="6B36941B" w14:textId="77777777" w:rsidR="003D5486" w:rsidRDefault="003F0A26" w:rsidP="0018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 с историей</w:t>
            </w:r>
            <w:r w:rsidR="00EA1ED8">
              <w:rPr>
                <w:rFonts w:ascii="Times New Roman" w:hAnsi="Times New Roman" w:cs="Times New Roman"/>
                <w:sz w:val="28"/>
                <w:szCs w:val="28"/>
              </w:rPr>
              <w:t>,  культурой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традициями и обычаями русского народа при обучении плетения лаптей.</w:t>
            </w:r>
          </w:p>
        </w:tc>
      </w:tr>
      <w:tr w:rsidR="003D5486" w14:paraId="43DEC6C8" w14:textId="77777777" w:rsidTr="00EC1414">
        <w:trPr>
          <w:trHeight w:val="92"/>
        </w:trPr>
        <w:tc>
          <w:tcPr>
            <w:tcW w:w="4778" w:type="dxa"/>
          </w:tcPr>
          <w:p w14:paraId="591443A7" w14:textId="77777777" w:rsidR="003D5486" w:rsidRPr="003D5486" w:rsidRDefault="003D5486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0232" w:type="dxa"/>
          </w:tcPr>
          <w:p w14:paraId="797439AD" w14:textId="77777777" w:rsidR="001823C5" w:rsidRDefault="00CF1588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76B5D">
              <w:rPr>
                <w:rFonts w:ascii="Times New Roman" w:hAnsi="Times New Roman" w:cs="Times New Roman"/>
                <w:b/>
                <w:sz w:val="28"/>
                <w:szCs w:val="28"/>
              </w:rPr>
              <w:t>редметные</w:t>
            </w:r>
            <w:r w:rsidR="00EA1ED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7AD5A425" w14:textId="77777777" w:rsidR="00EA1ED8" w:rsidRPr="00EC1414" w:rsidRDefault="00AC3D3F" w:rsidP="00EA1E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A1ED8">
              <w:rPr>
                <w:rFonts w:ascii="Times New Roman" w:hAnsi="Times New Roman" w:cs="Times New Roman"/>
                <w:sz w:val="28"/>
                <w:szCs w:val="28"/>
              </w:rPr>
              <w:t>асширя</w:t>
            </w:r>
            <w:r w:rsidR="00EA1ED8" w:rsidRPr="00EA1ED8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="001823C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A1ED8" w:rsidRPr="00EA1ED8">
              <w:rPr>
                <w:rFonts w:ascii="Times New Roman" w:hAnsi="Times New Roman" w:cs="Times New Roman"/>
                <w:sz w:val="28"/>
                <w:szCs w:val="28"/>
              </w:rPr>
              <w:t xml:space="preserve"> знания </w:t>
            </w:r>
            <w:r w:rsidR="001823C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A1ED8" w:rsidRPr="00EA1E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E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23C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A1ED8">
              <w:rPr>
                <w:rFonts w:ascii="Times New Roman" w:hAnsi="Times New Roman" w:cs="Times New Roman"/>
                <w:sz w:val="28"/>
                <w:szCs w:val="28"/>
              </w:rPr>
              <w:t>лаптях</w:t>
            </w:r>
            <w:r w:rsidR="001823C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A1ED8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182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ED8" w:rsidRPr="00EA1ED8">
              <w:rPr>
                <w:rFonts w:ascii="Times New Roman" w:hAnsi="Times New Roman" w:cs="Times New Roman"/>
                <w:sz w:val="28"/>
                <w:szCs w:val="28"/>
              </w:rPr>
              <w:t>старинной</w:t>
            </w:r>
            <w:r w:rsidR="00EC1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ED8" w:rsidRPr="00EC1414">
              <w:rPr>
                <w:rFonts w:ascii="Times New Roman" w:hAnsi="Times New Roman" w:cs="Times New Roman"/>
                <w:sz w:val="28"/>
                <w:szCs w:val="28"/>
              </w:rPr>
              <w:t>русской обуви, о видах плетения лаптей;</w:t>
            </w:r>
          </w:p>
          <w:p w14:paraId="71071AD8" w14:textId="77777777" w:rsidR="00EA1ED8" w:rsidRPr="001823C5" w:rsidRDefault="001823C5" w:rsidP="001823C5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1823C5">
              <w:rPr>
                <w:rFonts w:ascii="Times New Roman" w:hAnsi="Times New Roman" w:cs="Times New Roman"/>
                <w:sz w:val="28"/>
                <w:szCs w:val="28"/>
              </w:rPr>
              <w:t>сформировать навыки</w:t>
            </w:r>
            <w:r w:rsidR="00EA1ED8" w:rsidRPr="00182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техники</w:t>
            </w:r>
            <w:r w:rsidR="00EA1ED8" w:rsidRPr="001823C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косого плетения»</w:t>
            </w:r>
            <w:r w:rsidR="00EA1ED8" w:rsidRPr="001823C5">
              <w:rPr>
                <w:rFonts w:ascii="Times New Roman" w:hAnsi="Times New Roman" w:cs="Times New Roman"/>
                <w:sz w:val="28"/>
                <w:szCs w:val="28"/>
              </w:rPr>
              <w:t xml:space="preserve"> первого слоя</w:t>
            </w:r>
            <w:r w:rsidR="00752FA4">
              <w:rPr>
                <w:rFonts w:ascii="Times New Roman" w:hAnsi="Times New Roman" w:cs="Times New Roman"/>
                <w:sz w:val="28"/>
                <w:szCs w:val="28"/>
              </w:rPr>
              <w:t xml:space="preserve"> подошвы </w:t>
            </w:r>
            <w:r w:rsidR="00EA1ED8" w:rsidRPr="001823C5">
              <w:rPr>
                <w:rFonts w:ascii="Times New Roman" w:hAnsi="Times New Roman" w:cs="Times New Roman"/>
                <w:sz w:val="28"/>
                <w:szCs w:val="28"/>
              </w:rPr>
              <w:t xml:space="preserve"> лаптя. </w:t>
            </w:r>
          </w:p>
          <w:p w14:paraId="389DD6F7" w14:textId="77777777" w:rsidR="00CF1588" w:rsidRDefault="001D00C7" w:rsidP="00CF1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</w:t>
            </w:r>
            <w:r w:rsidR="00CF158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  <w:p w14:paraId="1A4C9D5F" w14:textId="77777777" w:rsidR="001823C5" w:rsidRPr="00EC1414" w:rsidRDefault="001823C5" w:rsidP="001823C5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средствами игры</w:t>
            </w:r>
            <w:r w:rsidRPr="001823C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</w:t>
            </w:r>
            <w:r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интерес к изучению</w:t>
            </w:r>
            <w:r w:rsid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</w:t>
            </w:r>
            <w:r w:rsidR="00A77126" w:rsidRP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адиций и обычаев народов России;</w:t>
            </w:r>
          </w:p>
          <w:p w14:paraId="083DFE9C" w14:textId="77777777" w:rsidR="00A77126" w:rsidRPr="00EC1414" w:rsidRDefault="00075717" w:rsidP="0007571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1823C5"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робуждать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823C5"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77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1823C5"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любознательность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77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823C5" w:rsidRPr="001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  <w:r w:rsidR="00A77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устному</w:t>
            </w:r>
            <w:r w:rsidR="00A77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народному творчеству</w:t>
            </w:r>
            <w:r w:rsidR="00135848" w:rsidRPr="00EC1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4D5D69E2" w14:textId="77777777" w:rsidR="00135848" w:rsidRDefault="00135848" w:rsidP="0013584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 рук.</w:t>
            </w:r>
          </w:p>
          <w:p w14:paraId="13B3DA52" w14:textId="77777777" w:rsidR="00363BD1" w:rsidRPr="00AC3AD9" w:rsidRDefault="00363BD1" w:rsidP="00363BD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активный словарь детей (</w:t>
            </w:r>
            <w:r w:rsidRPr="00AC3A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 использованием старославянских слов в том числе)</w:t>
            </w:r>
          </w:p>
          <w:p w14:paraId="75CB3FBF" w14:textId="77777777" w:rsidR="00363BD1" w:rsidRPr="00135848" w:rsidRDefault="00363BD1" w:rsidP="0013584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5978ED" w14:textId="77777777" w:rsidR="00CF1588" w:rsidRDefault="00CF1588" w:rsidP="00CF1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28F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3080DD5D" w14:textId="77777777" w:rsidR="00A77126" w:rsidRDefault="00A77126" w:rsidP="00135848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уважение к русской старине и бережному отношению к истории своей страны;</w:t>
            </w:r>
          </w:p>
          <w:p w14:paraId="5AB8F447" w14:textId="77777777" w:rsidR="00135848" w:rsidRDefault="00A77126" w:rsidP="00A77126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C50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аккуратность в работе;</w:t>
            </w:r>
          </w:p>
          <w:p w14:paraId="04802A2E" w14:textId="77777777" w:rsidR="00CF1588" w:rsidRPr="00CF1588" w:rsidRDefault="00A77126" w:rsidP="00CF1588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35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воспитывать трудолюбие</w:t>
            </w:r>
            <w:r w:rsidR="00135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упорство в достижении поставленной цели.</w:t>
            </w:r>
          </w:p>
        </w:tc>
      </w:tr>
      <w:tr w:rsidR="00135848" w14:paraId="42740C32" w14:textId="77777777" w:rsidTr="00EC1414">
        <w:trPr>
          <w:trHeight w:val="92"/>
        </w:trPr>
        <w:tc>
          <w:tcPr>
            <w:tcW w:w="4778" w:type="dxa"/>
          </w:tcPr>
          <w:p w14:paraId="547CB69B" w14:textId="77777777" w:rsidR="00135848" w:rsidRDefault="00135848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Планируемые результаты</w:t>
            </w:r>
          </w:p>
        </w:tc>
        <w:tc>
          <w:tcPr>
            <w:tcW w:w="10232" w:type="dxa"/>
          </w:tcPr>
          <w:p w14:paraId="4F762AE1" w14:textId="77777777" w:rsidR="00135848" w:rsidRDefault="0040528F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0357DA06" w14:textId="77777777" w:rsidR="0040528F" w:rsidRDefault="0040528F" w:rsidP="0040528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563B5">
              <w:rPr>
                <w:rFonts w:ascii="Times New Roman" w:hAnsi="Times New Roman" w:cs="Times New Roman"/>
                <w:sz w:val="28"/>
                <w:szCs w:val="28"/>
              </w:rPr>
              <w:t>аучат</w:t>
            </w:r>
            <w:r w:rsidRPr="0040528F">
              <w:rPr>
                <w:rFonts w:ascii="Times New Roman" w:hAnsi="Times New Roman" w:cs="Times New Roman"/>
                <w:sz w:val="28"/>
                <w:szCs w:val="28"/>
              </w:rPr>
              <w:t>ся плести первый слой подошвы лаптя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техникой косого плетения</w:t>
            </w:r>
            <w:r w:rsidR="00C865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C53DB50" w14:textId="77777777" w:rsidR="00C86549" w:rsidRDefault="00C86549" w:rsidP="00C86549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86549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14:paraId="181182AD" w14:textId="77777777" w:rsidR="00C86549" w:rsidRPr="00EC1414" w:rsidRDefault="00C86549" w:rsidP="00C86549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54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овладеют способностью разбираться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технике</w:t>
            </w:r>
            <w:r w:rsidR="00EC14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>косого плетения лаптя, контролировать и корректировать свои действия в соответствии выявленными ошибками.</w:t>
            </w:r>
          </w:p>
          <w:p w14:paraId="72CEEEED" w14:textId="77777777" w:rsidR="00C86549" w:rsidRDefault="00C86549" w:rsidP="00C86549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8654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Коммуникативные:</w:t>
            </w:r>
          </w:p>
          <w:p w14:paraId="07B0F043" w14:textId="77777777" w:rsidR="00C86549" w:rsidRPr="00EC1414" w:rsidRDefault="00E85824" w:rsidP="00E8582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24">
              <w:rPr>
                <w:rFonts w:ascii="Times New Roman" w:hAnsi="Times New Roman"/>
                <w:sz w:val="28"/>
                <w:szCs w:val="28"/>
                <w:lang w:eastAsia="ru-RU"/>
              </w:rPr>
              <w:t>научатся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  <w:r w:rsidRPr="00E858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обмениваться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Pr="00E858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мнениями,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85824">
              <w:rPr>
                <w:rFonts w:ascii="Times New Roman" w:hAnsi="Times New Roman"/>
                <w:sz w:val="28"/>
                <w:szCs w:val="28"/>
                <w:lang w:eastAsia="ru-RU"/>
              </w:rPr>
              <w:t>понимать</w:t>
            </w:r>
            <w:r w:rsidR="00EC14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>позицию друг друга, активно слушать педагога, совместно рассуждать и находить ответы на возникающие вопросы.</w:t>
            </w:r>
          </w:p>
          <w:p w14:paraId="29FDFF0D" w14:textId="77777777" w:rsidR="00E85824" w:rsidRDefault="00E85824" w:rsidP="00E85824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58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Познавательные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:</w:t>
            </w:r>
          </w:p>
          <w:p w14:paraId="102E5EDB" w14:textId="77777777" w:rsidR="00CF1588" w:rsidRPr="00CF1588" w:rsidRDefault="00E85824" w:rsidP="00CF158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1588">
              <w:rPr>
                <w:rFonts w:ascii="Times New Roman" w:hAnsi="Times New Roman"/>
                <w:sz w:val="28"/>
                <w:szCs w:val="28"/>
                <w:lang w:eastAsia="ru-RU"/>
              </w:rPr>
              <w:t>научатся осуществлять поиск информации и</w:t>
            </w:r>
            <w:r w:rsidR="00EC1414" w:rsidRPr="00CF1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F1588">
              <w:rPr>
                <w:rFonts w:ascii="Times New Roman" w:hAnsi="Times New Roman"/>
                <w:sz w:val="28"/>
                <w:szCs w:val="28"/>
                <w:lang w:eastAsia="ru-RU"/>
              </w:rPr>
              <w:t>разных источников.</w:t>
            </w:r>
            <w:r w:rsidR="00CF1588" w:rsidRPr="00CF15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DF9B5D3" w14:textId="77777777" w:rsidR="00CF1588" w:rsidRDefault="00CF1588" w:rsidP="00CF1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28F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4FC13751" w14:textId="77777777" w:rsidR="00E85824" w:rsidRPr="00CF1588" w:rsidRDefault="00CF1588" w:rsidP="00CF1588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549">
              <w:rPr>
                <w:rFonts w:ascii="Times New Roman" w:hAnsi="Times New Roman" w:cs="Times New Roman"/>
                <w:sz w:val="28"/>
                <w:szCs w:val="28"/>
              </w:rPr>
              <w:t>проявят интерес к предме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86549">
              <w:rPr>
                <w:rFonts w:ascii="Times New Roman" w:hAnsi="Times New Roman" w:cs="Times New Roman"/>
                <w:sz w:val="28"/>
                <w:szCs w:val="28"/>
              </w:rPr>
              <w:t>но-практической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 к русскому народному фольклору.</w:t>
            </w:r>
          </w:p>
        </w:tc>
      </w:tr>
      <w:tr w:rsidR="00E85824" w14:paraId="37CAAB1D" w14:textId="77777777" w:rsidTr="00EC1414">
        <w:trPr>
          <w:trHeight w:val="1239"/>
        </w:trPr>
        <w:tc>
          <w:tcPr>
            <w:tcW w:w="4778" w:type="dxa"/>
          </w:tcPr>
          <w:p w14:paraId="7904B7F9" w14:textId="77777777" w:rsidR="00E85824" w:rsidRDefault="00E85824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10232" w:type="dxa"/>
          </w:tcPr>
          <w:p w14:paraId="4512B52E" w14:textId="77777777" w:rsidR="00A4780B" w:rsidRPr="00FE397E" w:rsidRDefault="00AC3D3F" w:rsidP="00FE397E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="00A4780B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стный народный фольклор </w:t>
            </w:r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>(пословицы, поговорки, сказки и т.д.) –</w:t>
            </w:r>
            <w:r w:rsidR="00A4780B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</w:t>
            </w:r>
            <w:r w:rsidR="008D3E06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>витие интереса к русскому языку.</w:t>
            </w:r>
            <w:r w:rsidR="00A4780B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79BD8AF0" w14:textId="77777777" w:rsidR="00E82020" w:rsidRPr="00FE397E" w:rsidRDefault="00AC3D3F" w:rsidP="00FE397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екоративно-прикладное творчество – использование </w:t>
            </w:r>
            <w:proofErr w:type="gramStart"/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>средств</w:t>
            </w:r>
            <w:r w:rsidR="0030702B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творческой</w:t>
            </w:r>
            <w:proofErr w:type="gramEnd"/>
            <w:r w:rsidR="00E82020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деятельности.</w:t>
            </w:r>
          </w:p>
          <w:p w14:paraId="7788023C" w14:textId="77777777" w:rsidR="00CA08F6" w:rsidRPr="00FE397E" w:rsidRDefault="00AC3D3F" w:rsidP="00FE397E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30702B" w:rsidRPr="00FE397E">
              <w:rPr>
                <w:rFonts w:ascii="Times New Roman" w:hAnsi="Times New Roman"/>
                <w:sz w:val="28"/>
                <w:szCs w:val="28"/>
                <w:lang w:eastAsia="ru-RU"/>
              </w:rPr>
              <w:t>стория</w:t>
            </w:r>
            <w:r w:rsidR="0030702B">
              <w:t xml:space="preserve"> - </w:t>
            </w:r>
            <w:r w:rsidR="008D3E06">
              <w:t xml:space="preserve"> </w:t>
            </w:r>
            <w:r w:rsidR="008D3E06" w:rsidRPr="00FE397E">
              <w:rPr>
                <w:rFonts w:ascii="Times New Roman" w:hAnsi="Times New Roman" w:cs="Times New Roman"/>
                <w:sz w:val="28"/>
                <w:szCs w:val="28"/>
              </w:rPr>
              <w:t>расширение</w:t>
            </w:r>
            <w:r w:rsidR="008D3E06">
              <w:t xml:space="preserve"> </w:t>
            </w:r>
            <w:r w:rsidR="008D3E06" w:rsidRPr="00FE397E">
              <w:rPr>
                <w:rFonts w:ascii="Times New Roman" w:hAnsi="Times New Roman" w:cs="Times New Roman"/>
                <w:sz w:val="28"/>
                <w:szCs w:val="28"/>
              </w:rPr>
              <w:t>исторических сведений</w:t>
            </w:r>
            <w:r w:rsidR="0030702B" w:rsidRPr="00FE397E">
              <w:rPr>
                <w:rFonts w:ascii="Times New Roman" w:hAnsi="Times New Roman" w:cs="Times New Roman"/>
                <w:sz w:val="28"/>
                <w:szCs w:val="28"/>
              </w:rPr>
              <w:t xml:space="preserve"> о жизни </w:t>
            </w:r>
            <w:r w:rsidR="008D3E06" w:rsidRPr="00FE397E">
              <w:rPr>
                <w:rFonts w:ascii="Times New Roman" w:hAnsi="Times New Roman" w:cs="Times New Roman"/>
                <w:sz w:val="28"/>
                <w:szCs w:val="28"/>
              </w:rPr>
              <w:t>русского народа.</w:t>
            </w:r>
          </w:p>
        </w:tc>
      </w:tr>
      <w:tr w:rsidR="008D3E06" w14:paraId="709973EA" w14:textId="77777777" w:rsidTr="00EC1414">
        <w:trPr>
          <w:trHeight w:val="2069"/>
        </w:trPr>
        <w:tc>
          <w:tcPr>
            <w:tcW w:w="4778" w:type="dxa"/>
          </w:tcPr>
          <w:p w14:paraId="75133FFD" w14:textId="77777777" w:rsidR="008D3E06" w:rsidRPr="000A085F" w:rsidRDefault="008D3E06" w:rsidP="008D3E0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Ресурсы:</w:t>
            </w:r>
          </w:p>
          <w:p w14:paraId="7E8ABF8C" w14:textId="77777777" w:rsidR="008D3E06" w:rsidRPr="000A085F" w:rsidRDefault="008D3E06" w:rsidP="008D3E06">
            <w:pPr>
              <w:numPr>
                <w:ilvl w:val="0"/>
                <w:numId w:val="4"/>
              </w:numPr>
              <w:ind w:left="450"/>
              <w:rPr>
                <w:rFonts w:ascii="Times New Roman" w:hAnsi="Times New Roman"/>
                <w:b/>
                <w:lang w:eastAsia="ru-RU"/>
              </w:rPr>
            </w:pP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 Основные</w:t>
            </w:r>
          </w:p>
          <w:p w14:paraId="2BE35AC4" w14:textId="77777777" w:rsidR="008D3E06" w:rsidRPr="000A085F" w:rsidRDefault="008D3E06" w:rsidP="008D3E06">
            <w:pPr>
              <w:ind w:left="450"/>
              <w:rPr>
                <w:lang w:eastAsia="ru-RU"/>
              </w:rPr>
            </w:pPr>
          </w:p>
          <w:p w14:paraId="4C1DE340" w14:textId="77777777" w:rsidR="005A1CCE" w:rsidRPr="005A1CCE" w:rsidRDefault="005A1CCE" w:rsidP="005A1CCE">
            <w:pPr>
              <w:ind w:left="45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1A3E41E" w14:textId="77777777" w:rsidR="005A1CCE" w:rsidRDefault="005A1CCE" w:rsidP="005A1CCE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14:paraId="777332E1" w14:textId="77777777" w:rsidR="008D3E06" w:rsidRPr="000A085F" w:rsidRDefault="008D3E06" w:rsidP="008D3E06">
            <w:pPr>
              <w:numPr>
                <w:ilvl w:val="0"/>
                <w:numId w:val="4"/>
              </w:numPr>
              <w:ind w:left="45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 Дополнительные</w:t>
            </w:r>
          </w:p>
        </w:tc>
        <w:tc>
          <w:tcPr>
            <w:tcW w:w="10232" w:type="dxa"/>
          </w:tcPr>
          <w:p w14:paraId="1973D5BB" w14:textId="77777777" w:rsidR="00FA76AE" w:rsidRPr="00EC1414" w:rsidRDefault="008D3E06" w:rsidP="00076048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FA76AE">
              <w:rPr>
                <w:rFonts w:ascii="Times New Roman" w:hAnsi="Times New Roman" w:cs="Times New Roman"/>
                <w:sz w:val="28"/>
                <w:szCs w:val="28"/>
              </w:rPr>
              <w:t>У педагога:</w:t>
            </w:r>
            <w:r w:rsidR="004A004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A76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76AE">
              <w:rPr>
                <w:rFonts w:ascii="Times New Roman" w:hAnsi="Times New Roman" w:cs="Times New Roman"/>
                <w:sz w:val="28"/>
                <w:szCs w:val="28"/>
              </w:rPr>
              <w:t>компьюте</w:t>
            </w:r>
            <w:r w:rsidR="0007604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A0043">
              <w:rPr>
                <w:rFonts w:ascii="Times New Roman" w:hAnsi="Times New Roman" w:cs="Times New Roman"/>
                <w:sz w:val="28"/>
                <w:szCs w:val="28"/>
              </w:rPr>
              <w:t>,   подборка      музыки,</w:t>
            </w:r>
            <w:r w:rsidR="00EC1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0043" w:rsidRPr="00EC1414">
              <w:rPr>
                <w:rFonts w:ascii="Times New Roman" w:hAnsi="Times New Roman" w:cs="Times New Roman"/>
                <w:sz w:val="28"/>
                <w:szCs w:val="28"/>
              </w:rPr>
              <w:t>компьютерная презентация</w:t>
            </w:r>
            <w:r w:rsidR="004A0043" w:rsidRPr="00EC1414">
              <w:rPr>
                <w:rFonts w:ascii="Times New Roman" w:hAnsi="Times New Roman" w:cs="Times New Roman"/>
                <w:sz w:val="28"/>
                <w:szCs w:val="32"/>
              </w:rPr>
              <w:t>,</w:t>
            </w:r>
            <w:r w:rsidR="004A0043" w:rsidRPr="00EC1414">
              <w:rPr>
                <w:rFonts w:ascii="Times New Roman" w:hAnsi="Times New Roman" w:cs="Times New Roman"/>
                <w:b/>
              </w:rPr>
              <w:t xml:space="preserve"> </w:t>
            </w:r>
            <w:r w:rsidR="00FA76AE" w:rsidRPr="00EC1414">
              <w:rPr>
                <w:rFonts w:ascii="Times New Roman" w:hAnsi="Times New Roman" w:cs="Times New Roman"/>
                <w:sz w:val="28"/>
                <w:szCs w:val="32"/>
              </w:rPr>
              <w:t>инструменты (кочедык,  мялка для разминки лыка), лапти из липового лыка и пластиковых лент</w:t>
            </w:r>
            <w:r w:rsidR="00076048" w:rsidRPr="00EC1414">
              <w:rPr>
                <w:rFonts w:ascii="Times New Roman" w:hAnsi="Times New Roman" w:cs="Times New Roman"/>
                <w:sz w:val="28"/>
                <w:szCs w:val="32"/>
              </w:rPr>
              <w:t>, липовое лыко</w:t>
            </w:r>
            <w:r w:rsidR="004A0043" w:rsidRPr="00EC1414">
              <w:rPr>
                <w:rFonts w:ascii="Times New Roman" w:hAnsi="Times New Roman" w:cs="Times New Roman"/>
                <w:sz w:val="28"/>
                <w:szCs w:val="32"/>
              </w:rPr>
              <w:t>, липовое бревнышко</w:t>
            </w:r>
            <w:r w:rsidR="005A1CCE" w:rsidRPr="00EC1414">
              <w:rPr>
                <w:rFonts w:ascii="Times New Roman" w:hAnsi="Times New Roman" w:cs="Times New Roman"/>
                <w:sz w:val="28"/>
                <w:szCs w:val="32"/>
              </w:rPr>
              <w:t xml:space="preserve"> с корой, </w:t>
            </w:r>
            <w:r w:rsidR="005A1CCE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с контурным  рисунком лаптя для диагностики 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>эмоционального состояния и настроения</w:t>
            </w:r>
            <w:r w:rsidR="007563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 на занятии.</w:t>
            </w:r>
            <w:r w:rsidR="005A1CCE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1CCE" w:rsidRPr="00EC1414">
              <w:rPr>
                <w:sz w:val="28"/>
                <w:szCs w:val="28"/>
              </w:rPr>
              <w:t xml:space="preserve"> </w:t>
            </w:r>
          </w:p>
          <w:p w14:paraId="0BDB214E" w14:textId="77777777" w:rsidR="008D3E06" w:rsidRPr="00EC1414" w:rsidRDefault="008D3E06" w:rsidP="006515DC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FA76AE">
              <w:rPr>
                <w:rFonts w:ascii="Times New Roman" w:hAnsi="Times New Roman" w:cs="Times New Roman"/>
                <w:sz w:val="28"/>
                <w:szCs w:val="28"/>
              </w:rPr>
              <w:t xml:space="preserve">У обучающихся: </w:t>
            </w:r>
            <w:r w:rsidR="00A2769F">
              <w:rPr>
                <w:rFonts w:ascii="Times New Roman" w:hAnsi="Times New Roman" w:cs="Times New Roman"/>
                <w:sz w:val="28"/>
                <w:szCs w:val="28"/>
              </w:rPr>
              <w:t xml:space="preserve">запятник </w:t>
            </w:r>
            <w:r w:rsidR="00D017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769F">
              <w:rPr>
                <w:rFonts w:ascii="Times New Roman" w:hAnsi="Times New Roman" w:cs="Times New Roman"/>
                <w:sz w:val="28"/>
                <w:szCs w:val="28"/>
              </w:rPr>
              <w:t xml:space="preserve">лаптя </w:t>
            </w:r>
            <w:r w:rsidR="00D017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769F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D017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769F">
              <w:rPr>
                <w:rFonts w:ascii="Times New Roman" w:hAnsi="Times New Roman" w:cs="Times New Roman"/>
                <w:sz w:val="28"/>
                <w:szCs w:val="28"/>
              </w:rPr>
              <w:t xml:space="preserve"> бумажных</w:t>
            </w:r>
            <w:r w:rsidR="00EC1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769F" w:rsidRPr="00EC1414">
              <w:rPr>
                <w:rFonts w:ascii="Times New Roman" w:hAnsi="Times New Roman" w:cs="Times New Roman"/>
                <w:sz w:val="28"/>
                <w:szCs w:val="28"/>
              </w:rPr>
              <w:t>лент, заготовки бумажных лент,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15DC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технологическая карта 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косого плетения </w:t>
            </w:r>
            <w:r w:rsidR="006515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лаптя,</w:t>
            </w:r>
            <w:r w:rsidR="00A2769F" w:rsidRPr="00EC1414">
              <w:rPr>
                <w:rFonts w:ascii="Times New Roman" w:hAnsi="Times New Roman" w:cs="Times New Roman"/>
                <w:sz w:val="28"/>
                <w:szCs w:val="28"/>
              </w:rPr>
              <w:t xml:space="preserve"> цветные карандаши</w:t>
            </w:r>
            <w:r w:rsidR="00D017A6" w:rsidRPr="00EC14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D3E06" w14:paraId="3145633D" w14:textId="77777777" w:rsidTr="00EC1414">
        <w:trPr>
          <w:trHeight w:val="205"/>
        </w:trPr>
        <w:tc>
          <w:tcPr>
            <w:tcW w:w="4778" w:type="dxa"/>
          </w:tcPr>
          <w:p w14:paraId="4A00DC42" w14:textId="77777777" w:rsidR="008D3E06" w:rsidRDefault="004A0043" w:rsidP="008D3E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="00A2769F">
              <w:rPr>
                <w:rFonts w:ascii="Times New Roman" w:hAnsi="Times New Roman" w:cs="Times New Roman"/>
                <w:b/>
                <w:sz w:val="28"/>
                <w:szCs w:val="28"/>
              </w:rPr>
              <w:t>Форма занятия</w:t>
            </w:r>
          </w:p>
        </w:tc>
        <w:tc>
          <w:tcPr>
            <w:tcW w:w="10232" w:type="dxa"/>
          </w:tcPr>
          <w:p w14:paraId="1E0E9A62" w14:textId="77777777" w:rsidR="008D3E06" w:rsidRDefault="00D017A6" w:rsidP="008B61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Фронтальная, 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ндивидуальная</w:t>
            </w:r>
            <w:r w:rsidR="008A24A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8B6193">
              <w:rPr>
                <w:rFonts w:ascii="Times New Roman" w:hAnsi="Times New Roman"/>
                <w:sz w:val="28"/>
                <w:szCs w:val="28"/>
                <w:lang w:eastAsia="ru-RU"/>
              </w:rPr>
              <w:t>комбинированное</w:t>
            </w:r>
          </w:p>
        </w:tc>
      </w:tr>
    </w:tbl>
    <w:p w14:paraId="4DFCF97F" w14:textId="77777777" w:rsidR="00EC1414" w:rsidRDefault="00EC1414" w:rsidP="00A86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4252"/>
        <w:gridCol w:w="2268"/>
        <w:gridCol w:w="2126"/>
        <w:gridCol w:w="2977"/>
      </w:tblGrid>
      <w:tr w:rsidR="00D017A6" w14:paraId="6406B89B" w14:textId="77777777" w:rsidTr="00FA1C30">
        <w:trPr>
          <w:trHeight w:val="590"/>
        </w:trPr>
        <w:tc>
          <w:tcPr>
            <w:tcW w:w="3369" w:type="dxa"/>
          </w:tcPr>
          <w:p w14:paraId="7CFC4AE9" w14:textId="77777777" w:rsidR="00D017A6" w:rsidRPr="00EC1414" w:rsidRDefault="00D017A6" w:rsidP="00EC1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414">
              <w:rPr>
                <w:rFonts w:ascii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4252" w:type="dxa"/>
          </w:tcPr>
          <w:p w14:paraId="75D2BB50" w14:textId="77777777" w:rsidR="00D017A6" w:rsidRPr="00EC1414" w:rsidRDefault="00D017A6" w:rsidP="00EC1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41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268" w:type="dxa"/>
          </w:tcPr>
          <w:p w14:paraId="3068D0D8" w14:textId="77777777" w:rsidR="00D017A6" w:rsidRPr="00EC1414" w:rsidRDefault="00D017A6" w:rsidP="00EC1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41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126" w:type="dxa"/>
          </w:tcPr>
          <w:p w14:paraId="4020ADC9" w14:textId="77777777" w:rsidR="00D017A6" w:rsidRPr="00EC1414" w:rsidRDefault="00D017A6" w:rsidP="00EC1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414">
              <w:rPr>
                <w:rFonts w:ascii="Times New Roman" w:hAnsi="Times New Roman" w:cs="Times New Roman"/>
                <w:b/>
                <w:sz w:val="28"/>
                <w:szCs w:val="28"/>
              </w:rPr>
              <w:t>Задания для обучающихся</w:t>
            </w:r>
          </w:p>
        </w:tc>
        <w:tc>
          <w:tcPr>
            <w:tcW w:w="2977" w:type="dxa"/>
          </w:tcPr>
          <w:p w14:paraId="40B7BE27" w14:textId="77777777" w:rsidR="00D017A6" w:rsidRPr="00EC1414" w:rsidRDefault="00D017A6" w:rsidP="00EC1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414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D017A6" w14:paraId="0F959034" w14:textId="77777777" w:rsidTr="00230A26">
        <w:trPr>
          <w:trHeight w:val="2966"/>
        </w:trPr>
        <w:tc>
          <w:tcPr>
            <w:tcW w:w="3369" w:type="dxa"/>
          </w:tcPr>
          <w:p w14:paraId="70E4F55C" w14:textId="77777777" w:rsidR="00D017A6" w:rsidRPr="00B569F3" w:rsidRDefault="00D017A6" w:rsidP="00D017A6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1.Организаци</w:t>
            </w: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онный момент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Время</w:t>
            </w:r>
            <w:r w:rsidR="00752FA4">
              <w:rPr>
                <w:rFonts w:ascii="Times New Roman" w:hAnsi="Times New Roman"/>
                <w:sz w:val="28"/>
                <w:szCs w:val="28"/>
                <w:lang w:eastAsia="ru-RU"/>
              </w:rPr>
              <w:t>: 2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мин.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Основные этапы:</w:t>
            </w:r>
          </w:p>
          <w:p w14:paraId="1AA5CF92" w14:textId="77777777" w:rsidR="00D017A6" w:rsidRPr="000A085F" w:rsidRDefault="00D017A6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- проверка готовности;</w:t>
            </w:r>
          </w:p>
          <w:p w14:paraId="6618E556" w14:textId="77777777" w:rsidR="00584B10" w:rsidRDefault="00584B10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422F127" w14:textId="77777777" w:rsidR="00584B10" w:rsidRDefault="00584B10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B8A4800" w14:textId="77777777" w:rsidR="00FA1C30" w:rsidRDefault="00FA1C30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2F8F1E0" w14:textId="77777777" w:rsidR="00FE397E" w:rsidRDefault="00FE397E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3642253" w14:textId="77777777" w:rsidR="00FA1C30" w:rsidRDefault="00FA1C30" w:rsidP="00D017A6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43859F0C" w14:textId="77777777" w:rsidR="00FE397E" w:rsidRPr="00FA1C30" w:rsidRDefault="00FE397E" w:rsidP="00D017A6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7833617A" w14:textId="77777777" w:rsidR="00584B10" w:rsidRPr="00EC1414" w:rsidRDefault="00D017A6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584B10"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>мотивационно</w:t>
            </w:r>
            <w:r w:rsidR="007563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84B10"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>- целевой;</w:t>
            </w:r>
          </w:p>
          <w:p w14:paraId="662F8885" w14:textId="77777777" w:rsidR="00EC1414" w:rsidRDefault="00EC1414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8953241" w14:textId="77777777" w:rsidR="00EC1414" w:rsidRDefault="00EC1414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EB5BC96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D107938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C07320F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B1845AF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D363B6A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49240A0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9C6225B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120A393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C2FFFD1" w14:textId="77777777" w:rsidR="00A711EB" w:rsidRDefault="00A711EB" w:rsidP="00D017A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875BE5B" w14:textId="77777777" w:rsidR="00D017A6" w:rsidRPr="00584B10" w:rsidRDefault="00584B10" w:rsidP="00D017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414">
              <w:rPr>
                <w:rFonts w:ascii="Times New Roman" w:hAnsi="Times New Roman"/>
                <w:sz w:val="28"/>
                <w:szCs w:val="28"/>
                <w:lang w:eastAsia="ru-RU"/>
              </w:rPr>
              <w:t>-ориентировочный.</w:t>
            </w:r>
          </w:p>
        </w:tc>
        <w:tc>
          <w:tcPr>
            <w:tcW w:w="4252" w:type="dxa"/>
          </w:tcPr>
          <w:p w14:paraId="68148332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A02B5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46C907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ABAFB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3F3D1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="00EC14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проверяет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готовность  к занятию.</w:t>
            </w:r>
          </w:p>
          <w:p w14:paraId="36AD8174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4C0187" w14:textId="77777777" w:rsidR="00FA1C30" w:rsidRDefault="00FA1C30" w:rsidP="0011647D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36F56" w14:textId="77777777" w:rsidR="00FE397E" w:rsidRDefault="00FE397E" w:rsidP="0011647D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3012C" w14:textId="77777777" w:rsidR="00FE397E" w:rsidRPr="00FE397E" w:rsidRDefault="00FE397E" w:rsidP="0011647D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C0C10A" w14:textId="77777777" w:rsidR="0011647D" w:rsidRDefault="0011647D" w:rsidP="0011647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274">
              <w:rPr>
                <w:rFonts w:ascii="Times New Roman" w:hAnsi="Times New Roman" w:cs="Times New Roman"/>
                <w:sz w:val="28"/>
                <w:szCs w:val="28"/>
              </w:rPr>
              <w:t xml:space="preserve">Отгадайте загадку, о чем пойдет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 w:rsidRPr="00B17274">
              <w:rPr>
                <w:rFonts w:ascii="Times New Roman" w:hAnsi="Times New Roman" w:cs="Times New Roman"/>
                <w:sz w:val="28"/>
                <w:szCs w:val="28"/>
              </w:rPr>
              <w:t>речь?</w:t>
            </w:r>
            <w:r w:rsidRPr="00B172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1727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«Липовые корытца на ногах одеты».</w:t>
            </w:r>
            <w:r w:rsidRPr="00B172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это? </w:t>
            </w:r>
          </w:p>
          <w:p w14:paraId="0FBA5E20" w14:textId="77777777" w:rsidR="0011647D" w:rsidRDefault="0011647D" w:rsidP="0011647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B99BA8" w14:textId="77777777" w:rsidR="00A711EB" w:rsidRPr="00A711EB" w:rsidRDefault="0011647D" w:rsidP="00A711EB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172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Правильно, лапти</w:t>
            </w:r>
            <w:r w:rsidRPr="0011647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 И сегодня я вам лапти покажу, о лаптях расскажу, будем  с лаптями играть, и учиться  лапти заплетать.</w:t>
            </w:r>
          </w:p>
          <w:p w14:paraId="1A95786A" w14:textId="77777777" w:rsidR="00A711EB" w:rsidRPr="00A711EB" w:rsidRDefault="00A711EB" w:rsidP="0011647D">
            <w:pPr>
              <w:pStyle w:val="a5"/>
              <w:spacing w:line="276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14:paraId="73394210" w14:textId="77777777" w:rsidR="0011647D" w:rsidRDefault="0011647D" w:rsidP="0011647D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6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 нашего занятия: «Плетение первого слоя подошвы лаптя»</w:t>
            </w:r>
          </w:p>
          <w:p w14:paraId="76A84B8E" w14:textId="77777777" w:rsidR="00A711EB" w:rsidRPr="00066FAB" w:rsidRDefault="00A711EB" w:rsidP="00A711E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FA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Давайте спланируем наше занятие.</w:t>
            </w:r>
          </w:p>
          <w:p w14:paraId="31678E95" w14:textId="77777777" w:rsidR="00A711EB" w:rsidRPr="00066FAB" w:rsidRDefault="00A711EB" w:rsidP="00A711E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D00C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00C7">
              <w:rPr>
                <w:rFonts w:ascii="Times New Roman" w:hAnsi="Times New Roman" w:cs="Times New Roman"/>
                <w:sz w:val="28"/>
                <w:szCs w:val="28"/>
              </w:rPr>
              <w:t>виртуальную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</w:t>
            </w:r>
            <w:r w:rsidR="001D00C7">
              <w:rPr>
                <w:rFonts w:ascii="Times New Roman" w:hAnsi="Times New Roman" w:cs="Times New Roman"/>
                <w:sz w:val="28"/>
                <w:szCs w:val="28"/>
              </w:rPr>
              <w:t>кскурсию</w:t>
            </w:r>
            <w:r w:rsidRPr="00066FA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D34DDB">
              <w:rPr>
                <w:rFonts w:ascii="Times New Roman" w:hAnsi="Times New Roman" w:cs="Times New Roman"/>
                <w:sz w:val="28"/>
                <w:szCs w:val="28"/>
              </w:rPr>
              <w:t xml:space="preserve"> историю плетения лаптя.</w:t>
            </w:r>
          </w:p>
          <w:p w14:paraId="6CD5B7AD" w14:textId="77777777" w:rsidR="00A711EB" w:rsidRPr="00066FAB" w:rsidRDefault="00A711EB" w:rsidP="00A711E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34DDB">
              <w:rPr>
                <w:rFonts w:ascii="Times New Roman" w:hAnsi="Times New Roman" w:cs="Times New Roman"/>
                <w:sz w:val="28"/>
                <w:szCs w:val="28"/>
              </w:rPr>
              <w:t>Поиграем в игру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5DDD">
              <w:rPr>
                <w:rFonts w:ascii="Times New Roman" w:hAnsi="Times New Roman" w:cs="Times New Roman"/>
                <w:sz w:val="28"/>
                <w:szCs w:val="28"/>
              </w:rPr>
              <w:t>«Ла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потная миля» (измерение расстояния в лаптях).</w:t>
            </w:r>
          </w:p>
          <w:p w14:paraId="5DF467F9" w14:textId="77777777" w:rsidR="00A711EB" w:rsidRPr="00066FAB" w:rsidRDefault="00A711EB" w:rsidP="00A711E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66FAB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«Твоя мастерская»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445ACAD" w14:textId="77777777" w:rsidR="0011647D" w:rsidRDefault="00A711EB" w:rsidP="00EF4BD7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66FAB">
              <w:rPr>
                <w:rFonts w:ascii="Times New Roman" w:hAnsi="Times New Roman" w:cs="Times New Roman"/>
                <w:sz w:val="28"/>
                <w:szCs w:val="28"/>
              </w:rPr>
              <w:t>Подве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дение итогов</w:t>
            </w:r>
            <w:r w:rsidR="00EF4BD7"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  <w:r w:rsidRPr="00066F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FE2DEE" w14:textId="77777777" w:rsidR="00C21910" w:rsidRPr="009711F0" w:rsidRDefault="00C21910" w:rsidP="00C21910">
            <w:pPr>
              <w:pStyle w:val="a5"/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11F0">
              <w:rPr>
                <w:rFonts w:ascii="Times New Roman" w:hAnsi="Times New Roman" w:cs="Times New Roman"/>
                <w:i/>
                <w:sz w:val="28"/>
                <w:szCs w:val="28"/>
              </w:rPr>
              <w:t>Слайд 2.</w:t>
            </w:r>
          </w:p>
        </w:tc>
        <w:tc>
          <w:tcPr>
            <w:tcW w:w="2268" w:type="dxa"/>
          </w:tcPr>
          <w:p w14:paraId="5534EF6F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2456C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E20BF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AF110" w14:textId="77777777" w:rsidR="00584B10" w:rsidRDefault="00584B10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EDD10" w14:textId="77777777" w:rsidR="00584B10" w:rsidRDefault="00EC1414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педагога. Проверяют готовность рабочего места.</w:t>
            </w:r>
          </w:p>
          <w:p w14:paraId="00737806" w14:textId="77777777" w:rsidR="00FA1C30" w:rsidRPr="00FA1C30" w:rsidRDefault="00FA1C30" w:rsidP="00A86F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8D01D0C" w14:textId="77777777" w:rsidR="00FE397E" w:rsidRDefault="00FE397E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F74F46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 – лапти.</w:t>
            </w:r>
          </w:p>
          <w:p w14:paraId="34A8DD50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F1855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55FA8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835D49" w14:textId="77777777" w:rsidR="00FA1C30" w:rsidRPr="00FA1C30" w:rsidRDefault="00FA1C30" w:rsidP="00A711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B9EAEA1" w14:textId="77777777" w:rsidR="0011647D" w:rsidRDefault="0011647D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педагога</w:t>
            </w:r>
            <w:r w:rsidR="00A711E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19E5306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E3BC77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1C5F3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D3AEE7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9CA88" w14:textId="77777777" w:rsidR="00A711EB" w:rsidRPr="00230A26" w:rsidRDefault="00A711EB" w:rsidP="00A711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0B8B7E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педагога</w:t>
            </w:r>
          </w:p>
          <w:p w14:paraId="60F30A35" w14:textId="77777777" w:rsidR="00A711EB" w:rsidRDefault="00A711EB" w:rsidP="00A71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6DB7E40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745C7" w14:textId="77777777" w:rsidR="00EC1414" w:rsidRDefault="00EC1414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8CA5AF" w14:textId="77777777" w:rsidR="00EC1414" w:rsidRDefault="00EC1414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BCDB81" w14:textId="77777777" w:rsidR="00EC1414" w:rsidRDefault="00EC1414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3DAECB" w14:textId="77777777" w:rsidR="00EC1414" w:rsidRDefault="00EC1414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готовности рабочего места</w:t>
            </w:r>
          </w:p>
          <w:p w14:paraId="3C676DCD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EC12F5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037C5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883038" w14:textId="77777777" w:rsidR="00FA1C30" w:rsidRPr="00FA1C30" w:rsidRDefault="00FA1C30" w:rsidP="00A86F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AEC244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Отгадать загадку.</w:t>
            </w:r>
          </w:p>
          <w:p w14:paraId="545F7016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BDD79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C50DD" w14:textId="77777777" w:rsidR="0011647D" w:rsidRDefault="0011647D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C6E2F5" w14:textId="77777777" w:rsidR="0011647D" w:rsidRPr="00FA1C30" w:rsidRDefault="0011647D" w:rsidP="00A86F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FDC571" w14:textId="77777777" w:rsidR="0011647D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14:paraId="4B8C643B" w14:textId="77777777" w:rsidR="00A711EB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EDFFA7" w14:textId="77777777" w:rsidR="00A711EB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589CD" w14:textId="77777777" w:rsidR="00A711EB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4590A" w14:textId="77777777" w:rsidR="00A711EB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4886C2" w14:textId="77777777" w:rsidR="00A711EB" w:rsidRPr="00230A26" w:rsidRDefault="00A711EB" w:rsidP="00A86F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466AE2B" w14:textId="77777777" w:rsidR="00A711EB" w:rsidRDefault="00A711EB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</w:tc>
        <w:tc>
          <w:tcPr>
            <w:tcW w:w="2977" w:type="dxa"/>
          </w:tcPr>
          <w:p w14:paraId="5234A4D3" w14:textId="77777777" w:rsidR="009E5271" w:rsidRDefault="00A711EB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11EB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9E52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48A4207F" w14:textId="77777777" w:rsidR="00D017A6" w:rsidRDefault="009E5271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271">
              <w:rPr>
                <w:rFonts w:ascii="Times New Roman" w:hAnsi="Times New Roman" w:cs="Times New Roman"/>
                <w:sz w:val="28"/>
                <w:szCs w:val="28"/>
              </w:rPr>
              <w:t>Имеют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мотивацию к учебной и творческой деятельности, понимают личную ответственность за будущий результат</w:t>
            </w:r>
          </w:p>
          <w:p w14:paraId="5B7F8CEA" w14:textId="77777777" w:rsidR="00A711EB" w:rsidRDefault="00A711EB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Регулятивные:</w:t>
            </w:r>
          </w:p>
          <w:p w14:paraId="474DD29C" w14:textId="77777777" w:rsidR="009E5271" w:rsidRPr="00562858" w:rsidRDefault="00562858" w:rsidP="005628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858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Осознают  и принимают последовательность действий</w:t>
            </w:r>
            <w:r w:rsidR="00EF4BD7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на занятии.</w:t>
            </w:r>
          </w:p>
        </w:tc>
      </w:tr>
      <w:tr w:rsidR="00D017A6" w14:paraId="0C8B915B" w14:textId="77777777" w:rsidTr="00AC1272">
        <w:trPr>
          <w:trHeight w:val="698"/>
        </w:trPr>
        <w:tc>
          <w:tcPr>
            <w:tcW w:w="3369" w:type="dxa"/>
          </w:tcPr>
          <w:p w14:paraId="77C9D315" w14:textId="77777777" w:rsidR="00EF4BD7" w:rsidRPr="000A085F" w:rsidRDefault="00EF4BD7" w:rsidP="00EF4BD7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0A085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A085F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Постановка цели и задач </w:t>
            </w:r>
            <w:r w:rsidR="00D34DD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занятия</w:t>
            </w:r>
          </w:p>
          <w:p w14:paraId="14B3D5AD" w14:textId="77777777" w:rsidR="00EF4BD7" w:rsidRPr="000A085F" w:rsidRDefault="00752FA4" w:rsidP="00EF4BD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Время: 1</w:t>
            </w:r>
            <w:r w:rsidR="00EF4BD7"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мин.</w:t>
            </w:r>
            <w:r w:rsidR="00EF4BD7"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Основные этапы:</w:t>
            </w:r>
          </w:p>
          <w:p w14:paraId="521909DD" w14:textId="77777777" w:rsidR="00D017A6" w:rsidRPr="00EF4BD7" w:rsidRDefault="00EF4BD7" w:rsidP="00A86FD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-проблемная ситуация</w:t>
            </w:r>
          </w:p>
        </w:tc>
        <w:tc>
          <w:tcPr>
            <w:tcW w:w="4252" w:type="dxa"/>
          </w:tcPr>
          <w:p w14:paraId="259C5015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90593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17D156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6B0AD" w14:textId="77777777" w:rsidR="007402F1" w:rsidRDefault="007402F1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74ADFE" w14:textId="77777777" w:rsidR="00230A26" w:rsidRDefault="00AC1272" w:rsidP="00AC12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47877">
              <w:rPr>
                <w:rFonts w:ascii="Times New Roman" w:hAnsi="Times New Roman" w:cs="Times New Roman"/>
                <w:sz w:val="28"/>
                <w:szCs w:val="28"/>
              </w:rPr>
              <w:t xml:space="preserve">Ребята </w:t>
            </w:r>
            <w:r w:rsidR="00230A26">
              <w:rPr>
                <w:rFonts w:ascii="Times New Roman" w:hAnsi="Times New Roman" w:cs="Times New Roman"/>
                <w:sz w:val="28"/>
                <w:szCs w:val="28"/>
              </w:rPr>
              <w:t>чему мы научились на прошлом занятии?</w:t>
            </w:r>
            <w:r w:rsidR="00752FA4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мы сделали закладку лаптя, сплели запятник лаптя.</w:t>
            </w:r>
          </w:p>
          <w:p w14:paraId="0143DE9E" w14:textId="77777777" w:rsidR="007402F1" w:rsidRDefault="009711F0" w:rsidP="00AC12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 теперь п</w:t>
            </w:r>
            <w:r w:rsidR="00AC1272">
              <w:rPr>
                <w:rFonts w:ascii="Times New Roman" w:hAnsi="Times New Roman" w:cs="Times New Roman"/>
                <w:sz w:val="28"/>
                <w:szCs w:val="28"/>
              </w:rPr>
              <w:t>рочитайте тему нашего занятия и  скажите,  какая задача  стоит перед нами сегодня?</w:t>
            </w:r>
          </w:p>
          <w:p w14:paraId="23BFF1E5" w14:textId="77777777" w:rsidR="00AC1272" w:rsidRDefault="00AC1272" w:rsidP="00AC12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Правильно! Мы продолжим плести лапоть. А какую часть лаптя сегодня мы научимся плести? Первый слой подошвы.</w:t>
            </w:r>
          </w:p>
          <w:p w14:paraId="15AFB543" w14:textId="77777777" w:rsidR="00AC1272" w:rsidRDefault="00AC1272" w:rsidP="00AC12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И конечно же я постараюсь чтобы вы сегодня узнали много интересного о лаптях.</w:t>
            </w:r>
          </w:p>
          <w:p w14:paraId="10C98CDE" w14:textId="77777777" w:rsidR="00D8382F" w:rsidRPr="00AC1272" w:rsidRDefault="00FE1AF9" w:rsidP="00A86FD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9711F0">
              <w:rPr>
                <w:rFonts w:ascii="Times New Roman" w:hAnsi="Times New Roman" w:cs="Times New Roman"/>
                <w:i/>
                <w:sz w:val="28"/>
                <w:szCs w:val="28"/>
              </w:rPr>
              <w:t>Слайд.</w:t>
            </w:r>
            <w:r w:rsidR="00C21910" w:rsidRPr="009711F0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14:paraId="1F2DE15A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2AFA79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7BBB4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48ABFA" w14:textId="77777777" w:rsidR="007402F1" w:rsidRDefault="007402F1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A6984" w14:textId="77777777" w:rsidR="00230A26" w:rsidRDefault="00230A2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Беседуют.</w:t>
            </w:r>
          </w:p>
          <w:p w14:paraId="63AEC2AB" w14:textId="77777777" w:rsidR="007402F1" w:rsidRDefault="006515DC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</w:t>
            </w:r>
            <w:r w:rsidR="007402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26F1288" w14:textId="77777777" w:rsidR="006515DC" w:rsidRDefault="007402F1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Высказывают свои предположения, дают ответы на поставленные вопросы.</w:t>
            </w:r>
          </w:p>
        </w:tc>
        <w:tc>
          <w:tcPr>
            <w:tcW w:w="2126" w:type="dxa"/>
          </w:tcPr>
          <w:p w14:paraId="3A26C146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17A69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520223" w14:textId="77777777" w:rsidR="00A47877" w:rsidRDefault="00A47877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8B316" w14:textId="77777777" w:rsidR="007402F1" w:rsidRDefault="007402F1" w:rsidP="006515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B1994" w14:textId="77777777" w:rsidR="00A47877" w:rsidRDefault="00A47877" w:rsidP="006515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Подумайте, </w:t>
            </w:r>
            <w:r w:rsidR="006515DC">
              <w:rPr>
                <w:rFonts w:ascii="Times New Roman" w:hAnsi="Times New Roman" w:cs="Times New Roman"/>
                <w:sz w:val="28"/>
                <w:szCs w:val="28"/>
              </w:rPr>
              <w:t xml:space="preserve">чем мы </w:t>
            </w:r>
            <w:r w:rsidR="0045524B"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 w:rsidR="006515DC">
              <w:rPr>
                <w:rFonts w:ascii="Times New Roman" w:hAnsi="Times New Roman" w:cs="Times New Roman"/>
                <w:sz w:val="28"/>
                <w:szCs w:val="28"/>
              </w:rPr>
              <w:t>будем заниматься</w:t>
            </w:r>
            <w:r w:rsidR="007402F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EC0FA4A" w14:textId="77777777" w:rsidR="007402F1" w:rsidRDefault="007402F1" w:rsidP="006515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0C4EB337" w14:textId="77777777" w:rsidR="001B77E6" w:rsidRPr="00EA0CEB" w:rsidRDefault="001B77E6" w:rsidP="001B77E6">
            <w:pPr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EA0CEB">
              <w:rPr>
                <w:rFonts w:ascii="Times New Roman" w:hAnsi="Times New Roman"/>
                <w:b/>
                <w:iCs/>
                <w:sz w:val="28"/>
                <w:szCs w:val="28"/>
                <w:lang w:eastAsia="ru-RU"/>
              </w:rPr>
              <w:t>Познавательные:</w:t>
            </w:r>
            <w:r w:rsidR="00FE1AF9">
              <w:rPr>
                <w:rFonts w:ascii="Times New Roman" w:hAnsi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="00FE1AF9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воспроизводят по </w:t>
            </w:r>
            <w:r w:rsidRPr="00EA0CE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памяти необходимую информацию.</w:t>
            </w:r>
          </w:p>
          <w:p w14:paraId="423DFFA6" w14:textId="77777777" w:rsidR="001B77E6" w:rsidRPr="00EA0CEB" w:rsidRDefault="001B77E6" w:rsidP="001B77E6">
            <w:pPr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eastAsia="ru-RU"/>
              </w:rPr>
            </w:pPr>
            <w:r w:rsidRPr="00EA0CEB">
              <w:rPr>
                <w:rFonts w:ascii="Times New Roman" w:hAnsi="Times New Roman"/>
                <w:b/>
                <w:iCs/>
                <w:sz w:val="28"/>
                <w:szCs w:val="28"/>
                <w:lang w:eastAsia="ru-RU"/>
              </w:rPr>
              <w:t>Коммуникативные</w:t>
            </w:r>
            <w:r w:rsidRPr="00EA0CE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: слушают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педагога</w:t>
            </w:r>
            <w:r w:rsidRPr="00EA0CE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и </w:t>
            </w:r>
            <w:r w:rsidR="00D24DF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участвуют в диалоге,</w:t>
            </w:r>
          </w:p>
          <w:p w14:paraId="5F8565C2" w14:textId="77777777" w:rsidR="001B77E6" w:rsidRPr="00EA0CEB" w:rsidRDefault="001B77E6" w:rsidP="001B77E6">
            <w:pPr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EA0CE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высказывают свое мнение.</w:t>
            </w:r>
          </w:p>
          <w:p w14:paraId="1B9DB73E" w14:textId="77777777" w:rsidR="00D017A6" w:rsidRDefault="001B77E6" w:rsidP="001B77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CEB">
              <w:rPr>
                <w:rFonts w:ascii="Times New Roman" w:hAnsi="Times New Roman"/>
                <w:b/>
                <w:iCs/>
                <w:sz w:val="28"/>
                <w:szCs w:val="28"/>
                <w:lang w:eastAsia="ru-RU"/>
              </w:rPr>
              <w:t xml:space="preserve">Регулятивные: </w:t>
            </w:r>
            <w:r w:rsidRPr="00EA0CE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учатся планировать учебные задачи.</w:t>
            </w:r>
          </w:p>
        </w:tc>
      </w:tr>
      <w:tr w:rsidR="00D017A6" w14:paraId="6BC5C833" w14:textId="77777777" w:rsidTr="00FA1C30">
        <w:trPr>
          <w:trHeight w:val="324"/>
        </w:trPr>
        <w:tc>
          <w:tcPr>
            <w:tcW w:w="3369" w:type="dxa"/>
          </w:tcPr>
          <w:p w14:paraId="6153FCA4" w14:textId="77777777" w:rsidR="007402F1" w:rsidRPr="000A085F" w:rsidRDefault="007402F1" w:rsidP="007402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B4C3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3.Актуализация знаний</w:t>
            </w:r>
            <w:r w:rsidRPr="001B4C3E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="00752FA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Время: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5 мин.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Этапы:</w:t>
            </w:r>
          </w:p>
          <w:p w14:paraId="6E0FFC56" w14:textId="77777777" w:rsidR="00D017A6" w:rsidRPr="007402F1" w:rsidRDefault="007402F1" w:rsidP="000C37A7">
            <w:pPr>
              <w:rPr>
                <w:rFonts w:ascii="Times New Roman" w:hAnsi="Times New Roman"/>
                <w:sz w:val="36"/>
                <w:szCs w:val="28"/>
                <w:lang w:eastAsia="ru-RU"/>
              </w:rPr>
            </w:pPr>
            <w:r w:rsidRPr="00B85131">
              <w:rPr>
                <w:rFonts w:ascii="Times New Roman" w:hAnsi="Times New Roman"/>
                <w:sz w:val="28"/>
              </w:rPr>
              <w:t xml:space="preserve">Рассказ с использованием  </w:t>
            </w:r>
            <w:r w:rsidR="000C37A7">
              <w:rPr>
                <w:rFonts w:ascii="Times New Roman" w:hAnsi="Times New Roman"/>
                <w:sz w:val="28"/>
              </w:rPr>
              <w:t>компьютерной</w:t>
            </w:r>
            <w:r w:rsidRPr="00B85131">
              <w:rPr>
                <w:rFonts w:ascii="Times New Roman" w:hAnsi="Times New Roman"/>
                <w:sz w:val="28"/>
              </w:rPr>
              <w:t xml:space="preserve">  презентации</w:t>
            </w:r>
            <w:r w:rsidRPr="00B85131">
              <w:rPr>
                <w:rFonts w:ascii="Times New Roman" w:hAnsi="Times New Roman"/>
                <w:sz w:val="36"/>
                <w:szCs w:val="28"/>
                <w:lang w:eastAsia="ru-RU"/>
              </w:rPr>
              <w:t xml:space="preserve"> </w:t>
            </w:r>
          </w:p>
        </w:tc>
        <w:tc>
          <w:tcPr>
            <w:tcW w:w="4252" w:type="dxa"/>
          </w:tcPr>
          <w:p w14:paraId="76506A7F" w14:textId="77777777" w:rsidR="00D8382F" w:rsidRPr="00C21910" w:rsidRDefault="00D8382F" w:rsidP="00D8382F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219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Ребята, </w:t>
            </w:r>
            <w:r w:rsidRPr="00C219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где сегодня можно встретить, увидеть лапти?</w:t>
            </w:r>
            <w:r w:rsidRPr="00C219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061282B3" w14:textId="77777777" w:rsidR="00D8382F" w:rsidRDefault="00601772" w:rsidP="00D8382F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37A7">
              <w:rPr>
                <w:rFonts w:ascii="Times New Roman" w:hAnsi="Times New Roman" w:cs="Times New Roman"/>
                <w:sz w:val="28"/>
                <w:szCs w:val="28"/>
              </w:rPr>
              <w:t>Слайд.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0F2CCA8C" w14:textId="77777777" w:rsidR="00C21910" w:rsidRPr="00C21910" w:rsidRDefault="00D8382F" w:rsidP="00D8382F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19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Где можно услышать о лаптях? </w:t>
            </w:r>
          </w:p>
          <w:p w14:paraId="44631535" w14:textId="77777777" w:rsidR="00D8382F" w:rsidRDefault="00D8382F" w:rsidP="00D8382F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 лаптях в народе сложено много пословиц и сказок. </w:t>
            </w:r>
          </w:p>
          <w:p w14:paraId="28315C82" w14:textId="77777777" w:rsidR="00D8382F" w:rsidRPr="006D167A" w:rsidRDefault="00D8382F" w:rsidP="006D167A">
            <w:pPr>
              <w:pStyle w:val="a5"/>
              <w:ind w:firstLine="708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672E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Какие сказки вы знаете о лаптях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?</w:t>
            </w:r>
            <w:r w:rsidR="006D167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        </w:t>
            </w:r>
            <w:r w:rsidRPr="002672E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D167A" w:rsidRPr="00C3016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Слайд</w:t>
            </w:r>
            <w:r w:rsidR="006D167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.4</w:t>
            </w:r>
            <w:r w:rsidR="0060177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0177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</w:t>
            </w:r>
            <w:r w:rsidR="00C219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</w:t>
            </w:r>
            <w:r w:rsidR="0060177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08B6C14B" w14:textId="77777777" w:rsidR="00C21910" w:rsidRDefault="00D8382F" w:rsidP="00D8382F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>Лапти - самая распространённая на Руси обувь, плелась из коры дерева. Лапоть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одевался на байковые или шерстяные онучи (портянки),</w:t>
            </w: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 привязывался к ноге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оборами (</w:t>
            </w: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>шнурками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>, скрученными из того же лыка, из которого изготавливали и сами лапти.</w:t>
            </w:r>
          </w:p>
          <w:p w14:paraId="66221A75" w14:textId="77777777" w:rsidR="00C3016C" w:rsidRDefault="00C21910" w:rsidP="00D8382F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C301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3016C" w:rsidRPr="00C3016C">
              <w:rPr>
                <w:rFonts w:ascii="Times New Roman" w:hAnsi="Times New Roman" w:cs="Times New Roman"/>
                <w:i/>
                <w:sz w:val="28"/>
                <w:szCs w:val="28"/>
              </w:rPr>
              <w:t>Слайд.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14:paraId="455DEDE5" w14:textId="77777777" w:rsidR="00D8382F" w:rsidRPr="009225B2" w:rsidRDefault="00C3016C" w:rsidP="00C3016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Лапти отличались по количеству полос лыка: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четверик,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пятерик, шестерик, 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семерик. Из семи лык обычно плели зимние лапти, но бывали лапти и из двенадцати полос. Лапти плели из 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 xml:space="preserve">разного материала, </w:t>
            </w:r>
            <w:proofErr w:type="gramStart"/>
            <w:r w:rsidR="00C21910">
              <w:rPr>
                <w:rFonts w:ascii="Times New Roman" w:hAnsi="Times New Roman" w:cs="Times New Roman"/>
                <w:sz w:val="28"/>
                <w:szCs w:val="28"/>
              </w:rPr>
              <w:t>по разному</w:t>
            </w:r>
            <w:proofErr w:type="gramEnd"/>
            <w:r w:rsidR="00C21910">
              <w:rPr>
                <w:rFonts w:ascii="Times New Roman" w:hAnsi="Times New Roman" w:cs="Times New Roman"/>
                <w:sz w:val="28"/>
                <w:szCs w:val="28"/>
              </w:rPr>
              <w:t xml:space="preserve"> и называли: </w:t>
            </w:r>
            <w:r w:rsidR="00C21910" w:rsidRPr="00C21910">
              <w:rPr>
                <w:rFonts w:ascii="Times New Roman" w:hAnsi="Times New Roman" w:cs="Times New Roman"/>
                <w:sz w:val="28"/>
                <w:szCs w:val="28"/>
              </w:rPr>
              <w:t>берестянки</w:t>
            </w:r>
            <w:r w:rsidR="00D8382F" w:rsidRPr="00C219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21910" w:rsidRPr="00C21910">
              <w:rPr>
                <w:rFonts w:ascii="Times New Roman" w:hAnsi="Times New Roman" w:cs="Times New Roman"/>
                <w:sz w:val="28"/>
                <w:szCs w:val="28"/>
              </w:rPr>
              <w:t xml:space="preserve"> вязов</w:t>
            </w:r>
            <w:r w:rsidR="00C2191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21910" w:rsidRPr="00C21910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D8382F" w:rsidRPr="00C219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8382F">
              <w:rPr>
                <w:rFonts w:ascii="Times New Roman" w:hAnsi="Times New Roman" w:cs="Times New Roman"/>
                <w:sz w:val="28"/>
                <w:szCs w:val="28"/>
              </w:rPr>
              <w:t xml:space="preserve"> дубовики, ракитник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838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 Самыми прочными считались из лыка липы. </w:t>
            </w:r>
          </w:p>
          <w:p w14:paraId="3F7C398A" w14:textId="77777777" w:rsidR="00D8382F" w:rsidRDefault="00D8382F" w:rsidP="00D8382F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>Лапти были разными и по времени года и по назначению. Отправляясь на покос, обувались в лапти редкого плетения, не удерживающие воду, - рачки. Для работы по хозяйству удобны были ступни (отопки) - подобие галош, плетёные из бересты. Зимние лапти плелись из толстого крепкого лыка.</w:t>
            </w:r>
            <w:r w:rsidRPr="009225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праздники люди обували писаные вязовые лапти, которые считались самыми красивыми. Их выдерживали в горячей воде, от этого они розовели. Такие лапти одевали с чёрными или </w:t>
            </w:r>
            <w:r w:rsidRPr="009225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красными шерстяными оборами, которые сразу выделялись на белых праздничных онучах (портянках). </w:t>
            </w:r>
            <w:r w:rsidR="00F73A0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F73A06" w:rsidRPr="00F73A06">
              <w:rPr>
                <w:rFonts w:ascii="Times New Roman" w:hAnsi="Times New Roman" w:cs="Times New Roman"/>
                <w:i/>
                <w:sz w:val="28"/>
                <w:szCs w:val="28"/>
              </w:rPr>
              <w:t>Слайд.6</w:t>
            </w:r>
          </w:p>
          <w:p w14:paraId="1BB84AB0" w14:textId="77777777" w:rsidR="00F73A06" w:rsidRDefault="00F73A06" w:rsidP="00F73A06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225B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Ребята, а почему же самой распространенной обувью были лапти?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Как вы думаете? </w:t>
            </w:r>
          </w:p>
          <w:p w14:paraId="0815F677" w14:textId="77777777" w:rsidR="00F73A06" w:rsidRDefault="00F73A06" w:rsidP="00C50D60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257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563B5">
              <w:rPr>
                <w:rFonts w:ascii="Times New Roman" w:hAnsi="Times New Roman" w:cs="Times New Roman"/>
                <w:sz w:val="28"/>
                <w:szCs w:val="28"/>
              </w:rPr>
              <w:t>ля большей части населения кожан</w:t>
            </w:r>
            <w:r w:rsidRPr="004F2579">
              <w:rPr>
                <w:rFonts w:ascii="Times New Roman" w:hAnsi="Times New Roman" w:cs="Times New Roman"/>
                <w:sz w:val="28"/>
                <w:szCs w:val="28"/>
              </w:rPr>
              <w:t xml:space="preserve">ая обувь была очень дорогим товаром. Например, в 1838 году на ярмарке в Нижнем Новгороде пара хороших лыковых лаптей стоила 3 копейки, а сапоги - пять-шесть рублей. Но лапти очень быстро изнашивались: зимой - за десять дней, весной - за четыре, летом и вовсе за три. Собираясь в дальний путь, с собой брали несколько пар лаптей. </w:t>
            </w:r>
            <w:r w:rsidRPr="00C50D60">
              <w:rPr>
                <w:rFonts w:ascii="Times New Roman" w:hAnsi="Times New Roman" w:cs="Times New Roman"/>
                <w:sz w:val="28"/>
                <w:szCs w:val="28"/>
              </w:rPr>
              <w:t>«В дорогу идти — пятеры лапти сплести»</w:t>
            </w:r>
            <w:r w:rsidRPr="00C50D6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— </w:t>
            </w:r>
            <w:r w:rsidRPr="00C50D60">
              <w:rPr>
                <w:rFonts w:ascii="Times New Roman" w:hAnsi="Times New Roman" w:cs="Times New Roman"/>
                <w:sz w:val="28"/>
                <w:szCs w:val="28"/>
              </w:rPr>
              <w:t>гласила пословица.</w:t>
            </w:r>
            <w:r w:rsidR="00C50D60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 Лапти носили не только на Руси, но и в других странах</w:t>
            </w:r>
            <w:r w:rsidR="00C50D60">
              <w:rPr>
                <w:rFonts w:ascii="Times New Roman" w:hAnsi="Times New Roman" w:cs="Times New Roman"/>
                <w:sz w:val="28"/>
                <w:szCs w:val="28"/>
              </w:rPr>
              <w:t>. У</w:t>
            </w:r>
            <w:r w:rsidRPr="004F2579">
              <w:rPr>
                <w:rFonts w:ascii="Times New Roman" w:hAnsi="Times New Roman" w:cs="Times New Roman"/>
                <w:sz w:val="28"/>
                <w:szCs w:val="28"/>
              </w:rPr>
              <w:t xml:space="preserve"> шведов было </w:t>
            </w:r>
            <w:r w:rsidRPr="004F25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выражение «лапотная миля» — расстояние, которое можно пройти в одной паре лаптей (одна старорусская миля равна 7 верстам или 7,5 км.).</w:t>
            </w:r>
          </w:p>
          <w:p w14:paraId="4D9CF35E" w14:textId="77777777" w:rsidR="00FE1AF9" w:rsidRPr="00F73A06" w:rsidRDefault="00C50D60" w:rsidP="00C50D6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8382F"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И техника плетения лаптей была тоже разной: косое плетение, "косая решетка", начинали плести с пятки; прямое плетение, "прямая решетка", плели с носка. </w:t>
            </w:r>
            <w:r w:rsidR="00F73A06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FE1AF9" w:rsidRPr="00F73A06">
              <w:rPr>
                <w:rFonts w:ascii="Times New Roman" w:hAnsi="Times New Roman" w:cs="Times New Roman"/>
                <w:i/>
                <w:sz w:val="28"/>
                <w:szCs w:val="28"/>
              </w:rPr>
              <w:t>Слайд.</w:t>
            </w:r>
            <w:r w:rsidR="00F73A06" w:rsidRPr="00F73A06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  <w:p w14:paraId="19314993" w14:textId="77777777" w:rsidR="00D8382F" w:rsidRDefault="00D8382F" w:rsidP="00D8382F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25B2">
              <w:rPr>
                <w:rFonts w:ascii="Times New Roman" w:hAnsi="Times New Roman" w:cs="Times New Roman"/>
                <w:sz w:val="28"/>
                <w:szCs w:val="28"/>
              </w:rPr>
              <w:t xml:space="preserve">Для плетения лаптя нужна была деревянная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колодка и костяной или железный крючок – кочедык (сиктан), мялка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  лыко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73A0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9D19F2" w:rsidRPr="00F73A06">
              <w:rPr>
                <w:rFonts w:ascii="Times New Roman" w:hAnsi="Times New Roman" w:cs="Times New Roman"/>
                <w:i/>
                <w:sz w:val="28"/>
                <w:szCs w:val="28"/>
              </w:rPr>
              <w:t>Слайд.</w:t>
            </w:r>
            <w:r w:rsidR="00F73A06" w:rsidRPr="00F73A06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  <w:p w14:paraId="12E03983" w14:textId="77777777" w:rsidR="00C50D60" w:rsidRDefault="00C50D60" w:rsidP="00C50D6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8382F" w:rsidRPr="005A72BD">
              <w:rPr>
                <w:rFonts w:ascii="Times New Roman" w:hAnsi="Times New Roman" w:cs="Times New Roman"/>
                <w:i/>
                <w:sz w:val="28"/>
                <w:szCs w:val="28"/>
              </w:rPr>
              <w:t>Ребята, а вы знаете, где  родина Деда Мороза?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F0B1767" w14:textId="77777777" w:rsidR="00D017A6" w:rsidRDefault="00C50D60" w:rsidP="0002457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D8382F">
              <w:rPr>
                <w:rFonts w:ascii="Times New Roman" w:hAnsi="Times New Roman" w:cs="Times New Roman"/>
                <w:sz w:val="28"/>
                <w:szCs w:val="28"/>
              </w:rPr>
              <w:t>В Великом Устюге. Я вам не просто задал этот вопрос. В Великом Устюге  установлен памятник</w:t>
            </w:r>
            <w:r w:rsidR="00D8382F" w:rsidRPr="00C910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382F">
              <w:rPr>
                <w:rFonts w:ascii="Times New Roman" w:hAnsi="Times New Roman" w:cs="Times New Roman"/>
                <w:sz w:val="28"/>
                <w:szCs w:val="28"/>
              </w:rPr>
              <w:t>лаптю, который  представляет собой лапоть высотой в 2,5 метра, вырезанный из осинового бревна.</w:t>
            </w:r>
            <w:r w:rsidR="0002457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24576" w:rsidRPr="00024576">
              <w:rPr>
                <w:rFonts w:ascii="Times New Roman" w:hAnsi="Times New Roman" w:cs="Times New Roman"/>
                <w:i/>
                <w:sz w:val="28"/>
                <w:szCs w:val="28"/>
              </w:rPr>
              <w:t>Слайд.9</w:t>
            </w:r>
          </w:p>
        </w:tc>
        <w:tc>
          <w:tcPr>
            <w:tcW w:w="2268" w:type="dxa"/>
          </w:tcPr>
          <w:p w14:paraId="278DA8D4" w14:textId="77777777" w:rsidR="00D017A6" w:rsidRDefault="0045524B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Вспоминают</w:t>
            </w:r>
            <w:r w:rsidR="00FA1C3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изученный ранее материал, определяют</w:t>
            </w:r>
            <w:r w:rsidR="00FE1AF9">
              <w:rPr>
                <w:rFonts w:ascii="Times New Roman" w:hAnsi="Times New Roman" w:cs="Times New Roman"/>
                <w:iCs/>
                <w:sz w:val="28"/>
                <w:szCs w:val="28"/>
              </w:rPr>
              <w:t>,</w:t>
            </w:r>
            <w:r w:rsidR="00FA1C3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каких знаний им не хватает</w:t>
            </w:r>
          </w:p>
          <w:p w14:paraId="0092A1C4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14547A07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7DA1D43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5A15397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910AB8D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7F91FA5D" w14:textId="77777777" w:rsidR="00C3016C" w:rsidRDefault="00FA1C30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Слушают педагога, ведут диалог.</w:t>
            </w:r>
          </w:p>
          <w:p w14:paraId="1E3EC031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685FDBC2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07E9803" w14:textId="77777777" w:rsidR="00C3016C" w:rsidRDefault="00C3016C" w:rsidP="00C3016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39A9291" w14:textId="77777777" w:rsidR="00C3016C" w:rsidRPr="00D8382F" w:rsidRDefault="00C3016C" w:rsidP="00C301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BF59898" w14:textId="77777777" w:rsidR="00F73A06" w:rsidRDefault="00F73A06" w:rsidP="00C50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Ответить на поставленные вопросы</w:t>
            </w:r>
            <w:r w:rsidR="00C50D60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14:paraId="47EBE9D7" w14:textId="77777777" w:rsidR="005C26F5" w:rsidRDefault="005C26F5" w:rsidP="005C26F5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Познава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тельные: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вос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производят по памяти информацию</w:t>
            </w:r>
            <w:r w:rsidR="00024576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14:paraId="4076C93A" w14:textId="77777777" w:rsidR="005C26F5" w:rsidRPr="009F51F2" w:rsidRDefault="005C26F5" w:rsidP="005C26F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Коммуника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тивные: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24576">
              <w:rPr>
                <w:rFonts w:ascii="Times New Roman" w:hAnsi="Times New Roman"/>
                <w:sz w:val="28"/>
                <w:szCs w:val="28"/>
                <w:lang w:eastAsia="ru-RU"/>
              </w:rPr>
              <w:t>высказыва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ют свои мысли в устной форме.</w:t>
            </w:r>
          </w:p>
          <w:p w14:paraId="28129408" w14:textId="77777777" w:rsidR="00D017A6" w:rsidRDefault="00D017A6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7A6" w14:paraId="583A9BBD" w14:textId="77777777" w:rsidTr="00FA1C30">
        <w:trPr>
          <w:trHeight w:val="324"/>
        </w:trPr>
        <w:tc>
          <w:tcPr>
            <w:tcW w:w="3369" w:type="dxa"/>
          </w:tcPr>
          <w:p w14:paraId="1D9E4FCE" w14:textId="77777777" w:rsidR="00D017A6" w:rsidRPr="00C50D60" w:rsidRDefault="00F617EC" w:rsidP="00A86F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 w:rsidR="00C50D60" w:rsidRPr="00C50D60">
              <w:rPr>
                <w:rFonts w:ascii="Times New Roman" w:hAnsi="Times New Roman" w:cs="Times New Roman"/>
                <w:b/>
                <w:sz w:val="28"/>
                <w:szCs w:val="28"/>
              </w:rPr>
              <w:t>Динамическая пауза</w:t>
            </w:r>
            <w:r w:rsidR="00B109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</w:t>
            </w:r>
            <w:r w:rsidR="00915C45">
              <w:rPr>
                <w:rFonts w:ascii="Times New Roman" w:hAnsi="Times New Roman" w:cs="Times New Roman"/>
                <w:b/>
                <w:sz w:val="28"/>
                <w:szCs w:val="28"/>
              </w:rPr>
              <w:t>мин.)</w:t>
            </w:r>
          </w:p>
        </w:tc>
        <w:tc>
          <w:tcPr>
            <w:tcW w:w="4252" w:type="dxa"/>
          </w:tcPr>
          <w:p w14:paraId="5D684E4D" w14:textId="77777777" w:rsidR="00C50D60" w:rsidRDefault="00C50D60" w:rsidP="00C50D60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DDD">
              <w:rPr>
                <w:rFonts w:ascii="Times New Roman" w:hAnsi="Times New Roman" w:cs="Times New Roman"/>
                <w:sz w:val="28"/>
                <w:szCs w:val="28"/>
              </w:rPr>
              <w:t>С лаптем народ придумал и много детских забав и игр.</w:t>
            </w:r>
            <w:r>
              <w:rPr>
                <w:sz w:val="27"/>
                <w:szCs w:val="27"/>
              </w:rPr>
              <w:t xml:space="preserve"> </w:t>
            </w:r>
            <w:r w:rsidRPr="00675D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Давайте и мы поиграем с лаптями</w:t>
            </w:r>
            <w:r w:rsidR="000657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75D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590D038" w14:textId="77777777" w:rsidR="00D017A6" w:rsidRDefault="00065702" w:rsidP="001B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1B0DDE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DDE" w:rsidRPr="00675DDD">
              <w:rPr>
                <w:rFonts w:ascii="Times New Roman" w:hAnsi="Times New Roman" w:cs="Times New Roman"/>
                <w:sz w:val="28"/>
                <w:szCs w:val="28"/>
              </w:rPr>
              <w:t>«Ла</w:t>
            </w:r>
            <w:r w:rsidR="001B0DDE">
              <w:rPr>
                <w:rFonts w:ascii="Times New Roman" w:hAnsi="Times New Roman" w:cs="Times New Roman"/>
                <w:sz w:val="28"/>
                <w:szCs w:val="28"/>
              </w:rPr>
              <w:t>потная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B0DDE">
              <w:rPr>
                <w:rFonts w:ascii="Times New Roman" w:hAnsi="Times New Roman" w:cs="Times New Roman"/>
                <w:sz w:val="28"/>
                <w:szCs w:val="28"/>
              </w:rPr>
              <w:t xml:space="preserve"> миля». </w:t>
            </w:r>
          </w:p>
          <w:p w14:paraId="1F90AB91" w14:textId="77777777" w:rsidR="001B0DDE" w:rsidRDefault="001B0DDE" w:rsidP="001B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обувают лапти. И идут</w:t>
            </w:r>
            <w:r w:rsidR="0006570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указанного объекта приставным шагом.</w:t>
            </w:r>
          </w:p>
        </w:tc>
        <w:tc>
          <w:tcPr>
            <w:tcW w:w="2268" w:type="dxa"/>
          </w:tcPr>
          <w:p w14:paraId="0C12AE80" w14:textId="77777777" w:rsidR="00D017A6" w:rsidRDefault="001B0DDE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Играют  под  музыку русской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народной песни «Ярмарка».</w:t>
            </w:r>
          </w:p>
        </w:tc>
        <w:tc>
          <w:tcPr>
            <w:tcW w:w="2126" w:type="dxa"/>
          </w:tcPr>
          <w:p w14:paraId="43BD094A" w14:textId="77777777" w:rsidR="00D017A6" w:rsidRDefault="001B0DDE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Измерение пройденного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расстояния в лаптях. Подсчитать сколько лаптей прошел каждый  игрок.</w:t>
            </w:r>
          </w:p>
        </w:tc>
        <w:tc>
          <w:tcPr>
            <w:tcW w:w="2977" w:type="dxa"/>
          </w:tcPr>
          <w:p w14:paraId="461A3CD7" w14:textId="77777777" w:rsidR="00915C45" w:rsidRDefault="001B0DDE" w:rsidP="00A86FD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Личностные: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779CDF97" w14:textId="77777777" w:rsidR="00D017A6" w:rsidRDefault="001B0DDE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имеют ж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елание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играть, знают правила </w:t>
            </w:r>
            <w:r w:rsidR="00915C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игры, проявляют эмоциональную отзывчивость </w:t>
            </w:r>
          </w:p>
        </w:tc>
      </w:tr>
      <w:tr w:rsidR="00D017A6" w14:paraId="0426CB3A" w14:textId="77777777" w:rsidTr="00FA1C30">
        <w:trPr>
          <w:trHeight w:val="324"/>
        </w:trPr>
        <w:tc>
          <w:tcPr>
            <w:tcW w:w="3369" w:type="dxa"/>
          </w:tcPr>
          <w:p w14:paraId="5B75937A" w14:textId="77777777" w:rsidR="00637F68" w:rsidRPr="000A085F" w:rsidRDefault="00F617EC" w:rsidP="00637F6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5</w:t>
            </w:r>
            <w:r w:rsidR="00637F68"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637F6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637F68"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Изучение нового материала</w:t>
            </w:r>
            <w:r w:rsidR="00637F6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="00B10992">
              <w:rPr>
                <w:rFonts w:ascii="Times New Roman" w:hAnsi="Times New Roman"/>
                <w:sz w:val="28"/>
                <w:szCs w:val="28"/>
                <w:lang w:eastAsia="ru-RU"/>
              </w:rPr>
              <w:t>Время: 6</w:t>
            </w:r>
            <w:r w:rsidR="00637F68"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мин.</w:t>
            </w:r>
            <w:r w:rsidR="00637F68"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Этапы:</w:t>
            </w:r>
          </w:p>
          <w:p w14:paraId="48A785CA" w14:textId="77777777" w:rsidR="00D017A6" w:rsidRDefault="00637F68" w:rsidP="00637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-просмотр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компьютерной презентации (технологическая карта плетения лаптя)</w:t>
            </w:r>
          </w:p>
        </w:tc>
        <w:tc>
          <w:tcPr>
            <w:tcW w:w="4252" w:type="dxa"/>
          </w:tcPr>
          <w:p w14:paraId="5DC46162" w14:textId="77777777" w:rsidR="006D167A" w:rsidRDefault="00637F68" w:rsidP="00637F68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E93"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продолжим,  </w:t>
            </w:r>
            <w:r w:rsidRPr="00696E93">
              <w:rPr>
                <w:rFonts w:ascii="Times New Roman" w:hAnsi="Times New Roman" w:cs="Times New Roman"/>
                <w:sz w:val="28"/>
                <w:szCs w:val="28"/>
              </w:rPr>
              <w:t>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комить</w:t>
            </w:r>
            <w:r w:rsidRPr="00696E93">
              <w:rPr>
                <w:rFonts w:ascii="Times New Roman" w:hAnsi="Times New Roman" w:cs="Times New Roman"/>
                <w:sz w:val="28"/>
                <w:szCs w:val="28"/>
              </w:rPr>
              <w:t>ся с элементами и техникой косого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плетения лаптей</w:t>
            </w:r>
            <w:r w:rsidRPr="00696E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D8E5FC" w14:textId="77777777" w:rsidR="00637F68" w:rsidRDefault="00637F68" w:rsidP="00637F68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5A15"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Какой элемент лаптя </w:t>
            </w:r>
            <w:r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мы </w:t>
            </w:r>
            <w:r w:rsidR="009D5A15"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уже </w:t>
            </w:r>
            <w:r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>научились плести?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Запятник Сегодня мы будем учиться плести первый слой подошвы лаптя. Для этого изучим схему косого  плетения первого слоя подошвы лаптя.</w:t>
            </w:r>
            <w:r w:rsidR="009D5A1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9D5A15"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>Слайд</w:t>
            </w:r>
            <w:r w:rsidR="009D5A1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9D5A15" w:rsidRPr="009D5A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D5A15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  <w:p w14:paraId="08FBD848" w14:textId="77777777" w:rsidR="0025522E" w:rsidRDefault="001B5245" w:rsidP="001B5245">
            <w:pPr>
              <w:pStyle w:val="a5"/>
              <w:spacing w:line="276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рассказывает и показывает на примере. </w:t>
            </w:r>
            <w:r w:rsidR="009D5A15" w:rsidRPr="00A00D61">
              <w:rPr>
                <w:rFonts w:ascii="Times New Roman" w:hAnsi="Times New Roman" w:cs="Times New Roman"/>
                <w:sz w:val="28"/>
                <w:szCs w:val="28"/>
              </w:rPr>
              <w:t>Берем крайние лыки, загибаем к центру и переплетаем  между средними</w:t>
            </w:r>
            <w:r w:rsidR="0025522E">
              <w:rPr>
                <w:rFonts w:ascii="Times New Roman" w:hAnsi="Times New Roman" w:cs="Times New Roman"/>
                <w:sz w:val="28"/>
                <w:szCs w:val="28"/>
              </w:rPr>
              <w:t xml:space="preserve"> лыками</w:t>
            </w:r>
            <w:r w:rsidR="009D5A1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A00D61"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Они сами подскажут, какому лыку ложиться сверху, какому идти вниз.</w:t>
            </w:r>
          </w:p>
          <w:p w14:paraId="40A4EC91" w14:textId="77777777" w:rsidR="0025522E" w:rsidRPr="0025522E" w:rsidRDefault="0025522E" w:rsidP="0025522E">
            <w:pPr>
              <w:pStyle w:val="a5"/>
              <w:spacing w:line="276" w:lineRule="auto"/>
              <w:ind w:firstLine="708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5522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Какое основное правило техники косого плетения?</w:t>
            </w:r>
          </w:p>
          <w:p w14:paraId="1214492D" w14:textId="77777777" w:rsidR="00D017A6" w:rsidRPr="001B5245" w:rsidRDefault="00A00D61" w:rsidP="001B5245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3F3F3"/>
                <w:lang w:eastAsia="ru-RU"/>
              </w:rPr>
              <w:lastRenderedPageBreak/>
              <w:t xml:space="preserve"> Основное правило, как вы помните,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56C3B">
              <w:rPr>
                <w:rFonts w:ascii="Times New Roman" w:hAnsi="Times New Roman" w:cs="Times New Roman"/>
                <w:sz w:val="28"/>
                <w:szCs w:val="28"/>
              </w:rPr>
              <w:t>сли одно лыко, например, левое всегда в начале новой строчки ложится сверху, а другое приходит из-под низу, это означает, что Вы все делаете верно. Укладываем лыко к лыку плотно.</w:t>
            </w:r>
          </w:p>
        </w:tc>
        <w:tc>
          <w:tcPr>
            <w:tcW w:w="2268" w:type="dxa"/>
          </w:tcPr>
          <w:p w14:paraId="2F47F64D" w14:textId="77777777" w:rsidR="00D017A6" w:rsidRDefault="00A00D61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 и рассматривают схему плетения</w:t>
            </w:r>
            <w:r w:rsidR="0025522E">
              <w:rPr>
                <w:rFonts w:ascii="Times New Roman" w:hAnsi="Times New Roman" w:cs="Times New Roman"/>
                <w:sz w:val="28"/>
                <w:szCs w:val="28"/>
              </w:rPr>
              <w:t>, отвечают на вопросы</w:t>
            </w:r>
          </w:p>
        </w:tc>
        <w:tc>
          <w:tcPr>
            <w:tcW w:w="2126" w:type="dxa"/>
          </w:tcPr>
          <w:p w14:paraId="76C0AF3A" w14:textId="77777777" w:rsidR="00D017A6" w:rsidRDefault="00A00D61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Изучить схему плетения первого слоя подошвы лаптя</w:t>
            </w:r>
            <w:r w:rsidR="002552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90F3A4E" w14:textId="77777777" w:rsidR="0025522E" w:rsidRDefault="0025522E" w:rsidP="00A8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Вспомнить основное правило косого плетения.</w:t>
            </w:r>
          </w:p>
        </w:tc>
        <w:tc>
          <w:tcPr>
            <w:tcW w:w="2977" w:type="dxa"/>
          </w:tcPr>
          <w:p w14:paraId="383CB474" w14:textId="77777777" w:rsidR="001B5245" w:rsidRDefault="00A00D61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Познавательные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0BE3921F" w14:textId="77777777" w:rsidR="001B5245" w:rsidRDefault="001B5245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Умеют читать схему</w:t>
            </w:r>
          </w:p>
          <w:p w14:paraId="346969C8" w14:textId="77777777" w:rsidR="00A00D61" w:rsidRDefault="00A00D61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Регулятив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4B0BF22D" w14:textId="77777777" w:rsidR="00A00D61" w:rsidRPr="000A085F" w:rsidRDefault="00A00D61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принимают и сохраняют учебную задачу.</w:t>
            </w:r>
          </w:p>
          <w:p w14:paraId="24567DFE" w14:textId="77777777" w:rsidR="001B5245" w:rsidRDefault="00A00D61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Комм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уника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тивные: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252C445B" w14:textId="77777777" w:rsidR="00A00D61" w:rsidRPr="000A085F" w:rsidRDefault="001B5245" w:rsidP="00A00D6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умеют участвовать в диалоге, формулируют ответы на вопросы.</w:t>
            </w:r>
            <w:r w:rsidR="00A00D61"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2E470AB0" w14:textId="77777777" w:rsidR="00A00D61" w:rsidRDefault="00A00D61" w:rsidP="00A00D6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Личностные: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7671BB2E" w14:textId="77777777" w:rsidR="00D017A6" w:rsidRDefault="00A00D61" w:rsidP="00A00D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имеют познаватель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ный интерес к занятиям </w:t>
            </w:r>
          </w:p>
        </w:tc>
      </w:tr>
      <w:tr w:rsidR="00476EA5" w14:paraId="0A19777F" w14:textId="77777777" w:rsidTr="00FA1C30">
        <w:trPr>
          <w:trHeight w:val="324"/>
        </w:trPr>
        <w:tc>
          <w:tcPr>
            <w:tcW w:w="3369" w:type="dxa"/>
          </w:tcPr>
          <w:p w14:paraId="5F4F18C1" w14:textId="77777777" w:rsidR="00476EA5" w:rsidRDefault="00476EA5" w:rsidP="00E84BC7">
            <w:pPr>
              <w:spacing w:line="270" w:lineRule="atLeas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Закрепление нового материала</w:t>
            </w:r>
          </w:p>
          <w:p w14:paraId="78759627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Время: 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мин.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Этапы:</w:t>
            </w:r>
          </w:p>
          <w:p w14:paraId="520E418A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техника безопасности</w:t>
            </w:r>
          </w:p>
          <w:p w14:paraId="07F53037" w14:textId="77777777" w:rsidR="00476EA5" w:rsidRPr="000A085F" w:rsidRDefault="00476EA5" w:rsidP="00E84BC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разминка рук </w:t>
            </w:r>
          </w:p>
          <w:p w14:paraId="644762BA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1A374FB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6CB7AE2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735DE56" w14:textId="77777777" w:rsidR="00476EA5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89F3F7E" w14:textId="77777777" w:rsidR="00476EA5" w:rsidRPr="0025522E" w:rsidRDefault="00476EA5" w:rsidP="00E84BC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практическая работа.</w:t>
            </w:r>
          </w:p>
        </w:tc>
        <w:tc>
          <w:tcPr>
            <w:tcW w:w="4252" w:type="dxa"/>
          </w:tcPr>
          <w:p w14:paraId="60538BBB" w14:textId="77777777" w:rsidR="00476EA5" w:rsidRPr="00F617EC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F617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вспомним технику безопасности:</w:t>
            </w:r>
            <w:r w:rsidRPr="00F617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14:paraId="00245F4D" w14:textId="77777777" w:rsidR="00476EA5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7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 время работы не отвлекайся;</w:t>
            </w:r>
          </w:p>
          <w:p w14:paraId="0E68C2B3" w14:textId="77777777" w:rsidR="00476EA5" w:rsidRPr="00F617EC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7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-содержи в чистоте и порядке рабочее место.</w:t>
            </w:r>
          </w:p>
          <w:p w14:paraId="64020992" w14:textId="77777777" w:rsidR="00476EA5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Теперь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F617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   начала   разомнем  пальчики  рук.   Для  этого  сплетем    косичку  из</w:t>
            </w:r>
            <w:r w:rsidRPr="00C91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двух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пластиковых </w:t>
            </w:r>
            <w:r w:rsidRPr="00C91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трубочек косым плетением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3D360541" w14:textId="77777777" w:rsidR="00476EA5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Дальше  переходи</w:t>
            </w:r>
            <w:r w:rsidRPr="002552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 к плетению первого слоя подошвы лаптя из трех лык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A3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(бумажных полосок).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После того как дети начали плести, педагог включает фоновую  музыку (вариации на тему русской народной песни «Светит месяц» русский народный оркестр имени Осипова). </w:t>
            </w:r>
          </w:p>
          <w:p w14:paraId="5C746B26" w14:textId="77777777" w:rsidR="00476EA5" w:rsidRDefault="00476EA5" w:rsidP="00E84B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Ведет наблюдение за процессом плетения, работает индивидуально, проговаривая пословицы и поговорки.   </w:t>
            </w:r>
          </w:p>
          <w:p w14:paraId="793F7727" w14:textId="77777777" w:rsidR="00476EA5" w:rsidRPr="00D66BD7" w:rsidRDefault="00476EA5" w:rsidP="00E84BC7">
            <w:pPr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66B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Слайд. 11    </w:t>
            </w:r>
          </w:p>
        </w:tc>
        <w:tc>
          <w:tcPr>
            <w:tcW w:w="2268" w:type="dxa"/>
          </w:tcPr>
          <w:p w14:paraId="12CB1805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</w:t>
            </w:r>
          </w:p>
          <w:p w14:paraId="14652D3E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856A8F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5AAEC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8AD156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8DB386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Плетут косичку из пластиковых трубочек.</w:t>
            </w:r>
          </w:p>
          <w:p w14:paraId="5D2CF478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B82CD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C5B8D4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Плетут первый слой подошвы лаптя.</w:t>
            </w:r>
          </w:p>
          <w:p w14:paraId="32508C5C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7257C43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Вспомнить правила техники безопасности</w:t>
            </w:r>
          </w:p>
          <w:p w14:paraId="541D042F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663DA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Повторить технику косого плетения</w:t>
            </w:r>
          </w:p>
          <w:p w14:paraId="59A187CC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382A4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785C6" w14:textId="77777777" w:rsidR="00476EA5" w:rsidRDefault="00476EA5" w:rsidP="00E8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Научиться плести второй элемент лаптя- подошву.</w:t>
            </w:r>
          </w:p>
        </w:tc>
        <w:tc>
          <w:tcPr>
            <w:tcW w:w="2977" w:type="dxa"/>
          </w:tcPr>
          <w:p w14:paraId="6C73DF9C" w14:textId="77777777" w:rsidR="00476EA5" w:rsidRDefault="00476EA5" w:rsidP="00E84BC7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Познавательные: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345645FB" w14:textId="77777777" w:rsidR="00476EA5" w:rsidRDefault="00476EA5" w:rsidP="00E84BC7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 руководством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педагога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в сотрудничестве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друг с другом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выполняют практическую работу,</w:t>
            </w:r>
          </w:p>
          <w:p w14:paraId="6CC76DA5" w14:textId="77777777" w:rsidR="00476EA5" w:rsidRPr="000A085F" w:rsidRDefault="00476EA5" w:rsidP="00E84BC7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применяют  необходимую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ин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формацию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из рассказа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педагога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14:paraId="39C64D60" w14:textId="77777777" w:rsidR="00476EA5" w:rsidRDefault="00476EA5" w:rsidP="00E84BC7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Регулятив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организуют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21AE1">
              <w:rPr>
                <w:rFonts w:ascii="Times New Roman" w:hAnsi="Times New Roman"/>
                <w:sz w:val="26"/>
                <w:szCs w:val="26"/>
                <w:lang w:eastAsia="ru-RU"/>
              </w:rPr>
              <w:t>свою</w:t>
            </w:r>
          </w:p>
          <w:p w14:paraId="07932E3A" w14:textId="77777777" w:rsidR="00476EA5" w:rsidRDefault="00476EA5" w:rsidP="00E84BC7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работу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, осу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ществляют </w:t>
            </w:r>
            <w:r w:rsidRPr="00301FA1">
              <w:rPr>
                <w:rFonts w:ascii="Times New Roman" w:hAnsi="Times New Roman"/>
                <w:sz w:val="26"/>
                <w:szCs w:val="26"/>
                <w:lang w:eastAsia="ru-RU"/>
              </w:rPr>
              <w:t>деловое сотрудничество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взаимопо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мощь.</w:t>
            </w:r>
          </w:p>
          <w:p w14:paraId="34610C16" w14:textId="77777777" w:rsidR="00476EA5" w:rsidRPr="00D66BD7" w:rsidRDefault="00476EA5" w:rsidP="00E84BC7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Коммуника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тивные: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задают вопросы для уточнения последовательности работ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ы.</w:t>
            </w:r>
          </w:p>
        </w:tc>
      </w:tr>
      <w:tr w:rsidR="00476EA5" w14:paraId="4C3522D2" w14:textId="77777777" w:rsidTr="00476EA5">
        <w:trPr>
          <w:trHeight w:val="4050"/>
        </w:trPr>
        <w:tc>
          <w:tcPr>
            <w:tcW w:w="3369" w:type="dxa"/>
          </w:tcPr>
          <w:p w14:paraId="0E09EBE7" w14:textId="77777777" w:rsidR="00476EA5" w:rsidRPr="00621AE1" w:rsidRDefault="00476EA5" w:rsidP="00771F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A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7.Контроль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(1 мин.)</w:t>
            </w:r>
          </w:p>
        </w:tc>
        <w:tc>
          <w:tcPr>
            <w:tcW w:w="4252" w:type="dxa"/>
          </w:tcPr>
          <w:p w14:paraId="2DABA934" w14:textId="77777777" w:rsidR="00476EA5" w:rsidRDefault="00476EA5" w:rsidP="00771F41">
            <w:pPr>
              <w:jc w:val="both"/>
              <w:rPr>
                <w:rFonts w:ascii="Times New Roman" w:hAnsi="Times New Roman"/>
                <w:sz w:val="28"/>
                <w:szCs w:val="32"/>
              </w:rPr>
            </w:pPr>
            <w:r w:rsidRPr="00346032">
              <w:rPr>
                <w:rFonts w:ascii="Times New Roman" w:hAnsi="Times New Roman"/>
                <w:sz w:val="28"/>
                <w:szCs w:val="32"/>
              </w:rPr>
              <w:t xml:space="preserve">Все встают полукругом </w:t>
            </w:r>
            <w:r>
              <w:rPr>
                <w:rFonts w:ascii="Times New Roman" w:hAnsi="Times New Roman"/>
                <w:sz w:val="28"/>
                <w:szCs w:val="32"/>
              </w:rPr>
              <w:t>и держат в руках свои работы. Педагог предлагает оценить качество и правильность своей работы и своего соседа.</w:t>
            </w:r>
          </w:p>
          <w:p w14:paraId="2D86F0C8" w14:textId="77777777" w:rsidR="00476EA5" w:rsidRPr="007B5640" w:rsidRDefault="00476EA5" w:rsidP="00771F41">
            <w:pPr>
              <w:jc w:val="right"/>
              <w:rPr>
                <w:rFonts w:ascii="Times New Roman" w:hAnsi="Times New Roman"/>
                <w:i/>
                <w:sz w:val="28"/>
                <w:szCs w:val="32"/>
              </w:rPr>
            </w:pPr>
          </w:p>
          <w:p w14:paraId="2CCFE7AC" w14:textId="77777777" w:rsidR="00476EA5" w:rsidRPr="00346032" w:rsidRDefault="00476EA5" w:rsidP="00771F41">
            <w:pPr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             </w:t>
            </w:r>
          </w:p>
          <w:p w14:paraId="3EF7821C" w14:textId="77777777" w:rsidR="00476EA5" w:rsidRDefault="00476EA5" w:rsidP="00771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84730BB" w14:textId="77777777" w:rsidR="00476EA5" w:rsidRDefault="00476EA5" w:rsidP="0077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Проверяют правильность плетения подошвы лапти у себя и своего соседа.</w:t>
            </w:r>
          </w:p>
        </w:tc>
        <w:tc>
          <w:tcPr>
            <w:tcW w:w="2126" w:type="dxa"/>
          </w:tcPr>
          <w:p w14:paraId="1E25577E" w14:textId="77777777" w:rsidR="00476EA5" w:rsidRDefault="00476EA5" w:rsidP="0077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Оценивают качество плетения.</w:t>
            </w:r>
          </w:p>
        </w:tc>
        <w:tc>
          <w:tcPr>
            <w:tcW w:w="2977" w:type="dxa"/>
          </w:tcPr>
          <w:p w14:paraId="199A4349" w14:textId="77777777" w:rsidR="00476EA5" w:rsidRPr="003C589A" w:rsidRDefault="00476EA5" w:rsidP="00771F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89A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3C589A">
              <w:rPr>
                <w:rFonts w:ascii="Times New Roman" w:hAnsi="Times New Roman" w:cs="Times New Roman"/>
                <w:b/>
                <w:sz w:val="28"/>
                <w:szCs w:val="28"/>
              </w:rPr>
              <w:t>е:</w:t>
            </w:r>
          </w:p>
          <w:p w14:paraId="4E13F813" w14:textId="77777777" w:rsidR="00476EA5" w:rsidRDefault="00476EA5" w:rsidP="0077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Осуществляют контроль, формулируют затруднения и осуществляют коррекцию  с помощью педагога </w:t>
            </w:r>
          </w:p>
          <w:p w14:paraId="6F20BF5A" w14:textId="77777777" w:rsidR="00476EA5" w:rsidRDefault="00476EA5" w:rsidP="00771F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92A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14:paraId="5659C05A" w14:textId="77777777" w:rsidR="00476EA5" w:rsidRPr="007F1127" w:rsidRDefault="00476EA5" w:rsidP="00771F4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доброжела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тельной форме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775C7">
              <w:rPr>
                <w:rFonts w:ascii="Times New Roman" w:hAnsi="Times New Roman"/>
                <w:sz w:val="26"/>
                <w:szCs w:val="26"/>
                <w:lang w:eastAsia="ru-RU"/>
              </w:rPr>
              <w:t>комментируют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оценивают </w:t>
            </w:r>
            <w:r w:rsidRPr="007F1127">
              <w:rPr>
                <w:rFonts w:ascii="Times New Roman" w:hAnsi="Times New Roman"/>
                <w:sz w:val="26"/>
                <w:szCs w:val="26"/>
                <w:lang w:eastAsia="ru-RU"/>
              </w:rPr>
              <w:t>достижения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друг друга.</w:t>
            </w:r>
          </w:p>
        </w:tc>
      </w:tr>
      <w:tr w:rsidR="00476EA5" w14:paraId="3038D0D7" w14:textId="77777777" w:rsidTr="00FA1C30">
        <w:trPr>
          <w:trHeight w:val="324"/>
        </w:trPr>
        <w:tc>
          <w:tcPr>
            <w:tcW w:w="3369" w:type="dxa"/>
          </w:tcPr>
          <w:p w14:paraId="2D85C23C" w14:textId="77777777" w:rsidR="00476EA5" w:rsidRPr="000A085F" w:rsidRDefault="00476EA5" w:rsidP="000713BB">
            <w:pPr>
              <w:spacing w:line="270" w:lineRule="atLeast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8.Итоги занятия</w:t>
            </w:r>
            <w:r w:rsidRPr="000A085F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. </w:t>
            </w:r>
          </w:p>
          <w:p w14:paraId="7F793981" w14:textId="77777777" w:rsidR="00476EA5" w:rsidRPr="000A085F" w:rsidRDefault="00476EA5" w:rsidP="000713B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Рефлексия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Время: 3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мин.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Этапы:</w:t>
            </w:r>
          </w:p>
          <w:p w14:paraId="68A01587" w14:textId="77777777" w:rsidR="00476EA5" w:rsidRDefault="00476EA5" w:rsidP="000713B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беседа</w:t>
            </w:r>
          </w:p>
          <w:p w14:paraId="6066CC0F" w14:textId="77777777" w:rsidR="00476EA5" w:rsidRDefault="00476EA5" w:rsidP="000713B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2AF4A7E" w14:textId="77777777" w:rsidR="00476EA5" w:rsidRDefault="00476EA5" w:rsidP="000713B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-рефлексия настроения и эмоционального состояния обучающихся.</w:t>
            </w:r>
          </w:p>
          <w:p w14:paraId="79C9A4F4" w14:textId="77777777" w:rsidR="00476EA5" w:rsidRPr="000A085F" w:rsidRDefault="00476EA5" w:rsidP="000713B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(Тест «Лапоть настроения)</w:t>
            </w:r>
          </w:p>
          <w:p w14:paraId="47CA1508" w14:textId="77777777" w:rsidR="00476EA5" w:rsidRPr="000A085F" w:rsidRDefault="00476EA5" w:rsidP="000713B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14:paraId="2E95BF6E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 w:rsidRPr="00346032">
              <w:rPr>
                <w:rFonts w:ascii="Times New Roman" w:hAnsi="Times New Roman"/>
                <w:sz w:val="28"/>
                <w:szCs w:val="32"/>
              </w:rPr>
              <w:lastRenderedPageBreak/>
              <w:t xml:space="preserve">Ребята, вот и подошло к концу наше занятие. Вам понравилось? Мне хотелось бы  знать, что нового вы узнали? </w:t>
            </w:r>
          </w:p>
          <w:p w14:paraId="41DDAB8A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 w:rsidRPr="00346032">
              <w:rPr>
                <w:rFonts w:ascii="Times New Roman" w:hAnsi="Times New Roman"/>
                <w:sz w:val="28"/>
                <w:szCs w:val="32"/>
              </w:rPr>
              <w:t xml:space="preserve">Кто скажет, что такое </w:t>
            </w:r>
            <w:r>
              <w:rPr>
                <w:rFonts w:ascii="Times New Roman" w:hAnsi="Times New Roman"/>
                <w:sz w:val="28"/>
                <w:szCs w:val="32"/>
              </w:rPr>
              <w:t>лапоть</w:t>
            </w:r>
            <w:r w:rsidRPr="00346032">
              <w:rPr>
                <w:rFonts w:ascii="Times New Roman" w:hAnsi="Times New Roman"/>
                <w:sz w:val="28"/>
                <w:szCs w:val="32"/>
              </w:rPr>
              <w:t>?</w:t>
            </w:r>
          </w:p>
          <w:p w14:paraId="700A9908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Какие виды плетения лаптей  вы знаете?                         </w:t>
            </w:r>
            <w:r w:rsidRPr="00A115E7">
              <w:rPr>
                <w:rFonts w:ascii="Times New Roman" w:hAnsi="Times New Roman"/>
                <w:i/>
                <w:sz w:val="28"/>
                <w:szCs w:val="32"/>
              </w:rPr>
              <w:t>Слайд</w:t>
            </w:r>
            <w:r>
              <w:rPr>
                <w:rFonts w:ascii="Times New Roman" w:hAnsi="Times New Roman"/>
                <w:i/>
                <w:sz w:val="28"/>
                <w:szCs w:val="32"/>
              </w:rPr>
              <w:t>.</w:t>
            </w:r>
            <w:r w:rsidRPr="00A115E7">
              <w:rPr>
                <w:rFonts w:ascii="Times New Roman" w:hAnsi="Times New Roman"/>
                <w:i/>
                <w:sz w:val="28"/>
                <w:szCs w:val="32"/>
              </w:rPr>
              <w:t xml:space="preserve"> 7</w:t>
            </w:r>
          </w:p>
          <w:p w14:paraId="619DC82F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Какой техникой  мы плетём лапоть? </w:t>
            </w:r>
          </w:p>
          <w:p w14:paraId="7D158BB6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Какую часть лаптя мы сегодня </w:t>
            </w:r>
            <w:r>
              <w:rPr>
                <w:rFonts w:ascii="Times New Roman" w:hAnsi="Times New Roman"/>
                <w:sz w:val="28"/>
                <w:szCs w:val="32"/>
              </w:rPr>
              <w:lastRenderedPageBreak/>
              <w:t>сплели?</w:t>
            </w:r>
          </w:p>
          <w:p w14:paraId="3E9DC0C0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В какую игру мы сегодня играли?</w:t>
            </w:r>
          </w:p>
          <w:p w14:paraId="44F85480" w14:textId="77777777" w:rsidR="00476EA5" w:rsidRDefault="00476EA5" w:rsidP="000713BB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В каких  сказках и пословицах говорится о лаптях? </w:t>
            </w:r>
            <w:r w:rsidRPr="00A115E7">
              <w:rPr>
                <w:rFonts w:ascii="Times New Roman" w:hAnsi="Times New Roman"/>
                <w:i/>
                <w:sz w:val="28"/>
                <w:szCs w:val="32"/>
              </w:rPr>
              <w:t>Слайды 4,11</w:t>
            </w:r>
          </w:p>
          <w:p w14:paraId="05CE88AC" w14:textId="77777777" w:rsidR="00476EA5" w:rsidRDefault="00476EA5" w:rsidP="000713B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что одевались лапти? На онучи.</w:t>
            </w:r>
          </w:p>
          <w:p w14:paraId="5F5DDD9D" w14:textId="77777777" w:rsidR="00476EA5" w:rsidRDefault="00476EA5" w:rsidP="000713B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что такое  онучи? Портянки, полоски ткани из байки или шерсти.</w:t>
            </w:r>
          </w:p>
          <w:p w14:paraId="2F0BB38B" w14:textId="77777777" w:rsidR="00476EA5" w:rsidRPr="008A09D2" w:rsidRDefault="00476EA5" w:rsidP="000713B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Что такое оборы? Верёвки, которыми привязывали лапоть к ноге. </w:t>
            </w:r>
          </w:p>
          <w:p w14:paraId="6EF3975C" w14:textId="77777777" w:rsidR="00476EA5" w:rsidRDefault="00476EA5" w:rsidP="000713B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A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Молодцы. Вот сколько новых слов мы сегодня с вами узнали.</w:t>
            </w:r>
          </w:p>
          <w:p w14:paraId="1202A9A6" w14:textId="77777777" w:rsidR="00476EA5" w:rsidRDefault="00476EA5" w:rsidP="000713BB">
            <w:pPr>
              <w:pStyle w:val="a5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A07">
              <w:rPr>
                <w:color w:val="000000"/>
                <w:sz w:val="28"/>
                <w:szCs w:val="28"/>
              </w:rPr>
              <w:t xml:space="preserve"> </w:t>
            </w:r>
            <w:r w:rsidRPr="006B75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теперь ребята, кто из вас узнал много интересного сегодня на занятии, кому понравилось все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6B75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чем мы сегодня занимались, тот раскрасит лапоть в оранжевый цвет, а кому из вас было не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очень </w:t>
            </w:r>
            <w:r w:rsidRPr="006B75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интересно, скучно тот раскрасит лапоть в синий цвет. </w:t>
            </w:r>
          </w:p>
        </w:tc>
        <w:tc>
          <w:tcPr>
            <w:tcW w:w="2268" w:type="dxa"/>
          </w:tcPr>
          <w:p w14:paraId="0B32F749" w14:textId="77777777" w:rsidR="00476EA5" w:rsidRDefault="00476EA5" w:rsidP="00071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педагога, отвечают на вопросы</w:t>
            </w:r>
          </w:p>
        </w:tc>
        <w:tc>
          <w:tcPr>
            <w:tcW w:w="2126" w:type="dxa"/>
          </w:tcPr>
          <w:p w14:paraId="3D4564EA" w14:textId="77777777" w:rsidR="00476EA5" w:rsidRDefault="00476EA5" w:rsidP="00071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Определить уровень приобретенных  знаний и качество выполненной работы.</w:t>
            </w:r>
          </w:p>
        </w:tc>
        <w:tc>
          <w:tcPr>
            <w:tcW w:w="2977" w:type="dxa"/>
          </w:tcPr>
          <w:p w14:paraId="2A3D4418" w14:textId="77777777" w:rsidR="00476EA5" w:rsidRDefault="00476EA5" w:rsidP="000713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Познавательные:</w:t>
            </w:r>
          </w:p>
          <w:p w14:paraId="0B6A1374" w14:textId="77777777" w:rsidR="00476EA5" w:rsidRPr="007F1127" w:rsidRDefault="00476EA5" w:rsidP="000713BB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умеют результативно мыслить и работать с полученной на занятии информацией.</w:t>
            </w:r>
          </w:p>
          <w:p w14:paraId="7F790E98" w14:textId="77777777" w:rsidR="00476EA5" w:rsidRPr="009F51F2" w:rsidRDefault="00476EA5" w:rsidP="000713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Регулятив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оценивают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свою работу, сравнивая с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друг с другом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685067">
              <w:rPr>
                <w:rFonts w:ascii="Times New Roman" w:hAnsi="Times New Roman"/>
                <w:sz w:val="28"/>
                <w:szCs w:val="28"/>
                <w:lang w:eastAsia="ru-RU"/>
              </w:rPr>
              <w:t>адекватно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5067">
              <w:rPr>
                <w:rFonts w:ascii="Times New Roman" w:hAnsi="Times New Roman"/>
                <w:sz w:val="28"/>
                <w:szCs w:val="28"/>
                <w:lang w:eastAsia="ru-RU"/>
              </w:rPr>
              <w:t>воспринимают</w:t>
            </w:r>
            <w:r w:rsidRPr="0068506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информацию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педагога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  друг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друга.</w:t>
            </w:r>
          </w:p>
          <w:p w14:paraId="6231EC08" w14:textId="77777777" w:rsidR="00476EA5" w:rsidRDefault="00476EA5" w:rsidP="00071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Коммуник</w:t>
            </w:r>
            <w:r w:rsidRPr="000A085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ативные: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агают свое мнение и аргументиру</w:t>
            </w:r>
            <w:r w:rsidRPr="000A085F">
              <w:rPr>
                <w:rFonts w:ascii="Times New Roman" w:hAnsi="Times New Roman"/>
                <w:sz w:val="28"/>
                <w:szCs w:val="28"/>
                <w:lang w:eastAsia="ru-RU"/>
              </w:rPr>
              <w:t>ют свою точку зрения.</w:t>
            </w:r>
          </w:p>
        </w:tc>
      </w:tr>
    </w:tbl>
    <w:p w14:paraId="0EB08B18" w14:textId="77777777" w:rsidR="00476EA5" w:rsidRDefault="00476EA5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25D4DA08" w14:textId="77777777" w:rsidR="00476EA5" w:rsidRDefault="00476EA5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71BD353A" w14:textId="77777777" w:rsidR="001D00C7" w:rsidRDefault="001D00C7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02AFE77D" w14:textId="77777777" w:rsidR="001D00C7" w:rsidRDefault="001D00C7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31504BCD" w14:textId="77777777" w:rsidR="009711F0" w:rsidRPr="009711F0" w:rsidRDefault="009711F0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711F0">
        <w:rPr>
          <w:rFonts w:ascii="Times New Roman" w:hAnsi="Times New Roman" w:cs="Times New Roman"/>
          <w:b/>
          <w:sz w:val="28"/>
          <w:szCs w:val="28"/>
        </w:rPr>
        <w:t>Словарь:</w:t>
      </w:r>
    </w:p>
    <w:p w14:paraId="7078C373" w14:textId="77777777" w:rsidR="009711F0" w:rsidRDefault="00EE63FA" w:rsidP="009711F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711F0" w:rsidRPr="009711F0">
        <w:rPr>
          <w:rFonts w:ascii="Times New Roman" w:hAnsi="Times New Roman" w:cs="Times New Roman"/>
          <w:b/>
          <w:sz w:val="28"/>
          <w:szCs w:val="28"/>
        </w:rPr>
        <w:t>Лапоть</w:t>
      </w:r>
      <w:r w:rsidR="009711F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6D167A" w:rsidRPr="006D167A">
        <w:t xml:space="preserve"> </w:t>
      </w:r>
      <w:r w:rsidR="006D167A" w:rsidRPr="006D167A">
        <w:rPr>
          <w:rFonts w:ascii="Times New Roman" w:hAnsi="Times New Roman" w:cs="Times New Roman"/>
          <w:sz w:val="28"/>
          <w:szCs w:val="28"/>
        </w:rPr>
        <w:t>плетёная обувь из лыка, охватывающая ступню ноги</w:t>
      </w:r>
      <w:r w:rsidR="006D167A">
        <w:rPr>
          <w:rFonts w:ascii="Times New Roman" w:hAnsi="Times New Roman" w:cs="Times New Roman"/>
          <w:sz w:val="28"/>
          <w:szCs w:val="28"/>
        </w:rPr>
        <w:t>.</w:t>
      </w:r>
    </w:p>
    <w:p w14:paraId="63EF0AA9" w14:textId="77777777" w:rsidR="00065702" w:rsidRDefault="00EE63FA" w:rsidP="0006570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711F0">
        <w:rPr>
          <w:rFonts w:ascii="Times New Roman" w:hAnsi="Times New Roman" w:cs="Times New Roman"/>
          <w:b/>
          <w:sz w:val="28"/>
          <w:szCs w:val="28"/>
        </w:rPr>
        <w:t>Онучи –</w:t>
      </w:r>
      <w:r w:rsidR="009711F0" w:rsidRPr="009711F0">
        <w:rPr>
          <w:rFonts w:ascii="Times New Roman" w:hAnsi="Times New Roman" w:cs="Times New Roman"/>
          <w:sz w:val="28"/>
          <w:szCs w:val="28"/>
        </w:rPr>
        <w:t xml:space="preserve"> </w:t>
      </w:r>
      <w:r w:rsidR="00065702">
        <w:rPr>
          <w:rFonts w:ascii="Times New Roman" w:hAnsi="Times New Roman" w:cs="Times New Roman"/>
          <w:sz w:val="28"/>
          <w:szCs w:val="28"/>
        </w:rPr>
        <w:t>портянки, полоски ткани из байки или шерсти.</w:t>
      </w:r>
    </w:p>
    <w:p w14:paraId="6478E735" w14:textId="77777777" w:rsidR="009711F0" w:rsidRDefault="00EE63FA" w:rsidP="009711F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711F0">
        <w:rPr>
          <w:rFonts w:ascii="Times New Roman" w:hAnsi="Times New Roman" w:cs="Times New Roman"/>
          <w:b/>
          <w:sz w:val="28"/>
          <w:szCs w:val="28"/>
        </w:rPr>
        <w:t xml:space="preserve">Оборы - </w:t>
      </w:r>
      <w:r w:rsidR="00065702">
        <w:rPr>
          <w:rFonts w:ascii="Times New Roman" w:hAnsi="Times New Roman" w:cs="Times New Roman"/>
          <w:sz w:val="28"/>
          <w:szCs w:val="28"/>
        </w:rPr>
        <w:t>в</w:t>
      </w:r>
      <w:r w:rsidR="009711F0">
        <w:rPr>
          <w:rFonts w:ascii="Times New Roman" w:hAnsi="Times New Roman" w:cs="Times New Roman"/>
          <w:sz w:val="28"/>
          <w:szCs w:val="28"/>
        </w:rPr>
        <w:t>ерёвки, которыми привязывали лапоть к ноге.</w:t>
      </w:r>
    </w:p>
    <w:p w14:paraId="0D4AD916" w14:textId="77777777" w:rsidR="00DB7DCC" w:rsidRDefault="00EE63FA" w:rsidP="00DB7DC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065702">
        <w:rPr>
          <w:rFonts w:ascii="Times New Roman" w:hAnsi="Times New Roman" w:cs="Times New Roman"/>
          <w:b/>
          <w:sz w:val="28"/>
          <w:szCs w:val="28"/>
        </w:rPr>
        <w:t>З</w:t>
      </w:r>
      <w:r w:rsidR="00065702" w:rsidRPr="00D75CD9">
        <w:rPr>
          <w:rFonts w:ascii="Times New Roman" w:hAnsi="Times New Roman" w:cs="Times New Roman"/>
          <w:b/>
          <w:sz w:val="28"/>
          <w:szCs w:val="28"/>
        </w:rPr>
        <w:t>апятник</w:t>
      </w:r>
      <w:r w:rsidR="0006570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65702" w:rsidRPr="00D91CF0">
        <w:rPr>
          <w:rFonts w:ascii="Times New Roman" w:hAnsi="Times New Roman" w:cs="Times New Roman"/>
          <w:sz w:val="28"/>
          <w:szCs w:val="28"/>
        </w:rPr>
        <w:t>задняя внутренняя часть лаптя</w:t>
      </w:r>
      <w:r w:rsidR="006D167A">
        <w:rPr>
          <w:rFonts w:ascii="Times New Roman" w:hAnsi="Times New Roman" w:cs="Times New Roman"/>
          <w:sz w:val="28"/>
          <w:szCs w:val="28"/>
        </w:rPr>
        <w:t>.</w:t>
      </w:r>
    </w:p>
    <w:p w14:paraId="0B76EC00" w14:textId="77777777" w:rsidR="00476EA5" w:rsidRDefault="00476EA5" w:rsidP="00DB7DCC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6C4868A8" w14:textId="77777777" w:rsidR="00623BED" w:rsidRPr="00DB7DCC" w:rsidRDefault="00623BED" w:rsidP="00DB7DC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63FA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14:paraId="30E3D8C3" w14:textId="77777777" w:rsidR="00EE63FA" w:rsidRDefault="00623BED" w:rsidP="00EE63FA">
      <w:pPr>
        <w:pStyle w:val="a5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167A">
        <w:rPr>
          <w:rFonts w:ascii="Times New Roman" w:hAnsi="Times New Roman" w:cs="Times New Roman"/>
          <w:sz w:val="28"/>
          <w:szCs w:val="28"/>
        </w:rPr>
        <w:t>Редичев</w:t>
      </w:r>
      <w:proofErr w:type="spellEnd"/>
      <w:r w:rsidRPr="006D167A">
        <w:rPr>
          <w:rFonts w:ascii="Times New Roman" w:hAnsi="Times New Roman" w:cs="Times New Roman"/>
          <w:sz w:val="28"/>
          <w:szCs w:val="28"/>
        </w:rPr>
        <w:t xml:space="preserve"> С. История с лаптями. / </w:t>
      </w:r>
      <w:proofErr w:type="spellStart"/>
      <w:r w:rsidRPr="006D167A">
        <w:rPr>
          <w:rFonts w:ascii="Times New Roman" w:hAnsi="Times New Roman" w:cs="Times New Roman"/>
          <w:sz w:val="28"/>
          <w:szCs w:val="28"/>
        </w:rPr>
        <w:t>Редичев</w:t>
      </w:r>
      <w:proofErr w:type="spellEnd"/>
      <w:r w:rsidRPr="006D167A">
        <w:rPr>
          <w:rFonts w:ascii="Times New Roman" w:hAnsi="Times New Roman" w:cs="Times New Roman"/>
          <w:sz w:val="28"/>
          <w:szCs w:val="28"/>
        </w:rPr>
        <w:t xml:space="preserve"> С. - 2000, № 6.</w:t>
      </w:r>
    </w:p>
    <w:p w14:paraId="2FFF81B0" w14:textId="77777777" w:rsidR="00EE63FA" w:rsidRDefault="00623BED" w:rsidP="00EE63FA">
      <w:pPr>
        <w:pStyle w:val="a5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63FA">
        <w:rPr>
          <w:rFonts w:ascii="Times New Roman" w:hAnsi="Times New Roman" w:cs="Times New Roman"/>
          <w:sz w:val="28"/>
          <w:szCs w:val="28"/>
        </w:rPr>
        <w:t>Редичев</w:t>
      </w:r>
      <w:proofErr w:type="spellEnd"/>
      <w:r w:rsidRPr="00EE63FA">
        <w:rPr>
          <w:rFonts w:ascii="Times New Roman" w:hAnsi="Times New Roman" w:cs="Times New Roman"/>
          <w:sz w:val="28"/>
          <w:szCs w:val="28"/>
        </w:rPr>
        <w:t xml:space="preserve"> С. Не учась, и лаптя не сплетешь. / </w:t>
      </w:r>
      <w:proofErr w:type="spellStart"/>
      <w:r w:rsidRPr="00EE63FA">
        <w:rPr>
          <w:rFonts w:ascii="Times New Roman" w:hAnsi="Times New Roman" w:cs="Times New Roman"/>
          <w:sz w:val="28"/>
          <w:szCs w:val="28"/>
        </w:rPr>
        <w:t>Редичев</w:t>
      </w:r>
      <w:proofErr w:type="spellEnd"/>
      <w:r w:rsidRPr="00EE63FA">
        <w:rPr>
          <w:rFonts w:ascii="Times New Roman" w:hAnsi="Times New Roman" w:cs="Times New Roman"/>
          <w:sz w:val="28"/>
          <w:szCs w:val="28"/>
        </w:rPr>
        <w:t xml:space="preserve"> С. - 2001, № 1.</w:t>
      </w:r>
    </w:p>
    <w:p w14:paraId="781F1666" w14:textId="77777777" w:rsidR="00EE63FA" w:rsidRDefault="00623BED" w:rsidP="00EE63FA">
      <w:pPr>
        <w:pStyle w:val="a5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63FA">
        <w:rPr>
          <w:rFonts w:ascii="Times New Roman" w:hAnsi="Times New Roman" w:cs="Times New Roman"/>
          <w:sz w:val="28"/>
          <w:szCs w:val="28"/>
        </w:rPr>
        <w:t>Трепетунова</w:t>
      </w:r>
      <w:proofErr w:type="spellEnd"/>
      <w:r w:rsidRPr="00EE63FA">
        <w:rPr>
          <w:rFonts w:ascii="Times New Roman" w:hAnsi="Times New Roman" w:cs="Times New Roman"/>
          <w:sz w:val="28"/>
          <w:szCs w:val="28"/>
        </w:rPr>
        <w:t xml:space="preserve"> Л.И. Природный материал и фантазии. «Учитель» 2008</w:t>
      </w:r>
      <w:r w:rsidR="00EE63FA">
        <w:rPr>
          <w:rFonts w:ascii="Times New Roman" w:hAnsi="Times New Roman" w:cs="Times New Roman"/>
          <w:sz w:val="28"/>
          <w:szCs w:val="28"/>
        </w:rPr>
        <w:t>.</w:t>
      </w:r>
    </w:p>
    <w:p w14:paraId="5BAB429C" w14:textId="77777777" w:rsidR="00DB7DCC" w:rsidRPr="007563B5" w:rsidRDefault="00623BED" w:rsidP="00EE63FA">
      <w:pPr>
        <w:pStyle w:val="a5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63FA"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Pr="00EE63FA">
          <w:rPr>
            <w:rFonts w:ascii="Times New Roman" w:hAnsi="Times New Roman" w:cs="Times New Roman"/>
            <w:sz w:val="28"/>
            <w:szCs w:val="28"/>
          </w:rPr>
          <w:t>http://masterica.org/viewtopic.php?f=137&amp;t=3628</w:t>
        </w:r>
      </w:hyperlink>
      <w:r w:rsidR="00EE63FA">
        <w:rPr>
          <w:rFonts w:ascii="Times New Roman" w:hAnsi="Times New Roman" w:cs="Times New Roman"/>
          <w:sz w:val="28"/>
          <w:szCs w:val="28"/>
        </w:rPr>
        <w:t>.</w:t>
      </w:r>
      <w:r w:rsidRPr="00EE63FA">
        <w:rPr>
          <w:rFonts w:ascii="Times New Roman" w:hAnsi="Times New Roman" w:cs="Times New Roman"/>
          <w:sz w:val="28"/>
          <w:szCs w:val="28"/>
        </w:rPr>
        <w:t> </w:t>
      </w:r>
    </w:p>
    <w:p w14:paraId="542748BE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021E7459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65622D35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026D30E9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31FA1F48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638ECF52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8B4562D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395AF0F0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0D9F2F0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449D386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4F44C313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1BFC9270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438A80B2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3377F45F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1BE6B3D6" w14:textId="77777777" w:rsidR="00476EA5" w:rsidRDefault="00476EA5" w:rsidP="00EE63FA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C8DCB9D" w14:textId="77777777" w:rsidR="00AC3D3F" w:rsidRPr="00AC3D3F" w:rsidRDefault="00AC3D3F" w:rsidP="00AC3D3F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3D3F">
        <w:rPr>
          <w:rFonts w:ascii="Times New Roman" w:hAnsi="Times New Roman" w:cs="Times New Roman"/>
          <w:sz w:val="28"/>
          <w:szCs w:val="28"/>
        </w:rPr>
        <w:t>Приложение</w:t>
      </w:r>
      <w:r w:rsidR="001D00C7">
        <w:rPr>
          <w:rFonts w:ascii="Times New Roman" w:hAnsi="Times New Roman" w:cs="Times New Roman"/>
          <w:sz w:val="28"/>
          <w:szCs w:val="28"/>
        </w:rPr>
        <w:t xml:space="preserve"> </w:t>
      </w:r>
      <w:r w:rsidRPr="00AC3D3F">
        <w:rPr>
          <w:rFonts w:ascii="Times New Roman" w:hAnsi="Times New Roman" w:cs="Times New Roman"/>
          <w:sz w:val="28"/>
          <w:szCs w:val="28"/>
        </w:rPr>
        <w:t>1</w:t>
      </w:r>
    </w:p>
    <w:p w14:paraId="66C9530C" w14:textId="77777777" w:rsidR="00623BED" w:rsidRPr="00EE63FA" w:rsidRDefault="00623BED" w:rsidP="00EE63FA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63FA">
        <w:rPr>
          <w:rFonts w:ascii="Times New Roman" w:hAnsi="Times New Roman" w:cs="Times New Roman"/>
          <w:b/>
          <w:sz w:val="28"/>
          <w:szCs w:val="28"/>
        </w:rPr>
        <w:t>Лапоть настроения.</w:t>
      </w:r>
    </w:p>
    <w:p w14:paraId="5483EDDE" w14:textId="77777777" w:rsidR="00623BED" w:rsidRPr="00623BED" w:rsidRDefault="00623BED" w:rsidP="00623B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3BE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699A67" wp14:editId="7C5552C8">
            <wp:extent cx="9254725" cy="5213268"/>
            <wp:effectExtent l="19050" t="0" r="3575" b="0"/>
            <wp:docPr id="2" name="Рисунок 1" descr="https://xn--j1ahfl.xn--p1ai/data/images/u149081/t1488729857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149081/t1488729857a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9917" cy="521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4936D0" w14:textId="77777777" w:rsidR="00D017A6" w:rsidRDefault="00D017A6" w:rsidP="00A86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7C8A93E" w14:textId="77777777" w:rsidR="00623BED" w:rsidRDefault="00623BED" w:rsidP="00623B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623BED" w:rsidSect="00584B10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1811AE01" w14:textId="77777777" w:rsidR="00623BED" w:rsidRPr="00623BED" w:rsidRDefault="00AC3D3F" w:rsidP="00AC3D3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="00623BED" w:rsidRPr="00623BED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AC3D3F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794D2737" w14:textId="77777777" w:rsidR="00623BED" w:rsidRDefault="00623BED" w:rsidP="00623B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BED">
        <w:rPr>
          <w:rFonts w:ascii="Times New Roman" w:hAnsi="Times New Roman" w:cs="Times New Roman"/>
          <w:b/>
          <w:sz w:val="28"/>
          <w:szCs w:val="28"/>
        </w:rPr>
        <w:t xml:space="preserve">по изготовлению </w:t>
      </w:r>
      <w:r>
        <w:rPr>
          <w:rFonts w:ascii="Times New Roman" w:hAnsi="Times New Roman" w:cs="Times New Roman"/>
          <w:b/>
          <w:sz w:val="28"/>
          <w:szCs w:val="28"/>
        </w:rPr>
        <w:t>лаптя техникой косого плетения</w:t>
      </w:r>
    </w:p>
    <w:p w14:paraId="1FE6546E" w14:textId="77777777" w:rsidR="00623BED" w:rsidRPr="00623BED" w:rsidRDefault="00623BED" w:rsidP="00623B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655" w:type="dxa"/>
        <w:tblLayout w:type="fixed"/>
        <w:tblLook w:val="04A0" w:firstRow="1" w:lastRow="0" w:firstColumn="1" w:lastColumn="0" w:noHBand="0" w:noVBand="1"/>
      </w:tblPr>
      <w:tblGrid>
        <w:gridCol w:w="959"/>
        <w:gridCol w:w="6804"/>
        <w:gridCol w:w="5103"/>
        <w:gridCol w:w="1789"/>
      </w:tblGrid>
      <w:tr w:rsidR="00623BED" w:rsidRPr="009F1861" w14:paraId="6EFFB3DE" w14:textId="77777777" w:rsidTr="00510DBE">
        <w:trPr>
          <w:trHeight w:val="51"/>
        </w:trPr>
        <w:tc>
          <w:tcPr>
            <w:tcW w:w="959" w:type="dxa"/>
          </w:tcPr>
          <w:p w14:paraId="6241C5B8" w14:textId="77777777" w:rsidR="00623BED" w:rsidRPr="00623BED" w:rsidRDefault="00623BED" w:rsidP="006515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3BE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104B01CF" w14:textId="77777777" w:rsidR="00623BED" w:rsidRPr="00623BED" w:rsidRDefault="00623BED" w:rsidP="006515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3BED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804" w:type="dxa"/>
          </w:tcPr>
          <w:p w14:paraId="28910D23" w14:textId="77777777" w:rsidR="00623BED" w:rsidRPr="00623BED" w:rsidRDefault="00623BED" w:rsidP="006515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3BED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операции</w:t>
            </w:r>
          </w:p>
        </w:tc>
        <w:tc>
          <w:tcPr>
            <w:tcW w:w="5103" w:type="dxa"/>
          </w:tcPr>
          <w:p w14:paraId="5FB1AE43" w14:textId="77777777" w:rsidR="00623BED" w:rsidRPr="00623BED" w:rsidRDefault="00623BED" w:rsidP="006515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3BED">
              <w:rPr>
                <w:rFonts w:ascii="Times New Roman" w:hAnsi="Times New Roman" w:cs="Times New Roman"/>
                <w:b/>
                <w:sz w:val="28"/>
                <w:szCs w:val="28"/>
              </w:rPr>
              <w:t>Графическое изображение</w:t>
            </w:r>
          </w:p>
        </w:tc>
        <w:tc>
          <w:tcPr>
            <w:tcW w:w="1789" w:type="dxa"/>
          </w:tcPr>
          <w:p w14:paraId="3E77232C" w14:textId="77777777" w:rsidR="00510DBE" w:rsidRDefault="00623BED" w:rsidP="00FE1D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2825">
              <w:rPr>
                <w:rFonts w:ascii="Times New Roman" w:hAnsi="Times New Roman" w:cs="Times New Roman"/>
                <w:b/>
              </w:rPr>
              <w:t>Инструменты</w:t>
            </w:r>
          </w:p>
          <w:p w14:paraId="7B8D18DC" w14:textId="77777777" w:rsidR="00623BED" w:rsidRPr="00412825" w:rsidRDefault="00623BED" w:rsidP="00FE1D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2825">
              <w:rPr>
                <w:rFonts w:ascii="Times New Roman" w:hAnsi="Times New Roman" w:cs="Times New Roman"/>
                <w:b/>
              </w:rPr>
              <w:t xml:space="preserve"> и </w:t>
            </w:r>
            <w:r w:rsidR="00FE1D8C" w:rsidRPr="00412825">
              <w:rPr>
                <w:rFonts w:ascii="Times New Roman" w:hAnsi="Times New Roman" w:cs="Times New Roman"/>
                <w:b/>
              </w:rPr>
              <w:t>материалы</w:t>
            </w:r>
          </w:p>
        </w:tc>
      </w:tr>
      <w:tr w:rsidR="00684741" w:rsidRPr="009F1861" w14:paraId="184D1D91" w14:textId="77777777" w:rsidTr="00510DBE">
        <w:trPr>
          <w:trHeight w:val="629"/>
        </w:trPr>
        <w:tc>
          <w:tcPr>
            <w:tcW w:w="959" w:type="dxa"/>
          </w:tcPr>
          <w:p w14:paraId="62A446E7" w14:textId="77777777" w:rsidR="00684741" w:rsidRPr="00FE1D8C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D8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14:paraId="5341047A" w14:textId="77777777" w:rsidR="00684741" w:rsidRPr="00FE1D8C" w:rsidRDefault="00684741" w:rsidP="00FE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1D8C">
              <w:rPr>
                <w:rFonts w:ascii="Times New Roman" w:hAnsi="Times New Roman" w:cs="Times New Roman"/>
                <w:sz w:val="28"/>
                <w:szCs w:val="28"/>
              </w:rPr>
              <w:t>Подготовить материалы и инструменты</w:t>
            </w:r>
          </w:p>
        </w:tc>
        <w:tc>
          <w:tcPr>
            <w:tcW w:w="5103" w:type="dxa"/>
          </w:tcPr>
          <w:p w14:paraId="0055A021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ECC35D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0FBB86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99EBC2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F6306A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AC4286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80FDCC" w14:textId="77777777" w:rsidR="0068474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956342" w14:textId="77777777" w:rsidR="00684741" w:rsidRPr="009F1861" w:rsidRDefault="00684741" w:rsidP="00651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66784" behindDoc="1" locked="0" layoutInCell="1" allowOverlap="1" wp14:anchorId="7055BC0A" wp14:editId="241BAF5D">
                  <wp:simplePos x="0" y="0"/>
                  <wp:positionH relativeFrom="column">
                    <wp:posOffset>909955</wp:posOffset>
                  </wp:positionH>
                  <wp:positionV relativeFrom="paragraph">
                    <wp:posOffset>-1126490</wp:posOffset>
                  </wp:positionV>
                  <wp:extent cx="1960880" cy="1104265"/>
                  <wp:effectExtent l="19050" t="0" r="1270" b="0"/>
                  <wp:wrapTight wrapText="bothSides">
                    <wp:wrapPolygon edited="0">
                      <wp:start x="-210" y="0"/>
                      <wp:lineTo x="-210" y="21240"/>
                      <wp:lineTo x="21614" y="21240"/>
                      <wp:lineTo x="21614" y="0"/>
                      <wp:lineTo x="-210" y="0"/>
                    </wp:wrapPolygon>
                  </wp:wrapTight>
                  <wp:docPr id="70" name="Рисунок 1" descr="H:\DCIM\Camera\20180520_2005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CIM\Camera\20180520_2005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880" cy="1104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 w:val="restart"/>
            <w:textDirection w:val="tbRl"/>
          </w:tcPr>
          <w:p w14:paraId="690DC73F" w14:textId="77777777" w:rsidR="00684741" w:rsidRDefault="00684741" w:rsidP="00FE1D8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0A1A7C8" w14:textId="77777777" w:rsidR="00684741" w:rsidRDefault="00684741" w:rsidP="00FE1D8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4AE9313" w14:textId="77777777" w:rsidR="00684741" w:rsidRPr="00FE1D8C" w:rsidRDefault="00684741" w:rsidP="00FE1D8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</w:t>
            </w:r>
            <w:r w:rsidRPr="00FE1D8C">
              <w:rPr>
                <w:rFonts w:ascii="Times New Roman" w:hAnsi="Times New Roman" w:cs="Times New Roman"/>
                <w:b/>
                <w:sz w:val="28"/>
                <w:szCs w:val="28"/>
              </w:rPr>
              <w:t>Бумага, ножницы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84741" w:rsidRPr="009F1861" w14:paraId="07790933" w14:textId="77777777" w:rsidTr="00510DBE">
        <w:trPr>
          <w:trHeight w:val="629"/>
        </w:trPr>
        <w:tc>
          <w:tcPr>
            <w:tcW w:w="959" w:type="dxa"/>
          </w:tcPr>
          <w:p w14:paraId="6173F919" w14:textId="77777777" w:rsidR="00684741" w:rsidRPr="00FE1D8C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D8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14:paraId="3928217A" w14:textId="77777777" w:rsidR="00684741" w:rsidRPr="00FE1D8C" w:rsidRDefault="00684741" w:rsidP="00510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Нарезать лыко (полоски из бумаги)</w:t>
            </w:r>
          </w:p>
        </w:tc>
        <w:tc>
          <w:tcPr>
            <w:tcW w:w="5103" w:type="dxa"/>
          </w:tcPr>
          <w:p w14:paraId="539926A7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356CACA2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2527A622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7D1D33AD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64545F11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13D00CAF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2F835291" w14:textId="77777777" w:rsidR="00684741" w:rsidRPr="00FE1D8C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7808" behindDoc="1" locked="0" layoutInCell="1" allowOverlap="1" wp14:anchorId="552353A2" wp14:editId="474C4751">
                  <wp:simplePos x="0" y="0"/>
                  <wp:positionH relativeFrom="column">
                    <wp:posOffset>976630</wp:posOffset>
                  </wp:positionH>
                  <wp:positionV relativeFrom="paragraph">
                    <wp:posOffset>-1169670</wp:posOffset>
                  </wp:positionV>
                  <wp:extent cx="1899285" cy="1068705"/>
                  <wp:effectExtent l="19050" t="0" r="5715" b="0"/>
                  <wp:wrapTight wrapText="bothSides">
                    <wp:wrapPolygon edited="0">
                      <wp:start x="-217" y="0"/>
                      <wp:lineTo x="-217" y="21176"/>
                      <wp:lineTo x="21665" y="21176"/>
                      <wp:lineTo x="21665" y="0"/>
                      <wp:lineTo x="-217" y="0"/>
                    </wp:wrapPolygon>
                  </wp:wrapTight>
                  <wp:docPr id="71" name="Рисунок 2" descr="H:\DCIM\Camera\20180520_200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DCIM\Camera\20180520_200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285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5C0358F8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61A09B7F" w14:textId="77777777" w:rsidTr="00510DBE">
        <w:trPr>
          <w:trHeight w:val="629"/>
        </w:trPr>
        <w:tc>
          <w:tcPr>
            <w:tcW w:w="959" w:type="dxa"/>
          </w:tcPr>
          <w:p w14:paraId="49629A9B" w14:textId="77777777" w:rsidR="00684741" w:rsidRPr="00FE1D8C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14:paraId="66D2052C" w14:textId="77777777" w:rsidR="00546655" w:rsidRPr="00546655" w:rsidRDefault="00546655" w:rsidP="006C6B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655">
              <w:rPr>
                <w:rFonts w:ascii="Times New Roman" w:hAnsi="Times New Roman" w:cs="Times New Roman"/>
                <w:b/>
                <w:sz w:val="28"/>
                <w:szCs w:val="28"/>
              </w:rPr>
              <w:t>Начинаем формировать запятник лаптя.</w:t>
            </w:r>
          </w:p>
          <w:p w14:paraId="221D5329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Берём три лыко.</w:t>
            </w:r>
          </w:p>
          <w:p w14:paraId="5A0C0E21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86F7B5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9ADED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22866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04BFF4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4A085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CF06F3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A4A8334" w14:textId="77777777" w:rsidR="00684741" w:rsidRPr="00FE1D8C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1282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5760" behindDoc="0" locked="0" layoutInCell="1" allowOverlap="1" wp14:anchorId="5458C39E" wp14:editId="6C557264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57150</wp:posOffset>
                  </wp:positionV>
                  <wp:extent cx="2647950" cy="1496060"/>
                  <wp:effectExtent l="19050" t="0" r="0" b="0"/>
                  <wp:wrapSquare wrapText="bothSides"/>
                  <wp:docPr id="72" name="Рисунок 2" descr="I: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496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37981D16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7D377B9D" w14:textId="77777777" w:rsidTr="00510DBE">
        <w:trPr>
          <w:trHeight w:val="629"/>
        </w:trPr>
        <w:tc>
          <w:tcPr>
            <w:tcW w:w="959" w:type="dxa"/>
          </w:tcPr>
          <w:p w14:paraId="697A546A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4" w:type="dxa"/>
          </w:tcPr>
          <w:p w14:paraId="15055B53" w14:textId="77777777" w:rsidR="00684741" w:rsidRDefault="00684741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Два лыко кладем параллельно, друг другу. Третье лыко кладем между первым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вторым  перпендикулярно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(одно сверху, другое снизу) </w:t>
            </w:r>
          </w:p>
          <w:p w14:paraId="098D3973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1B065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38CE56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08332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C5F9B8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D09D88A" w14:textId="77777777" w:rsidR="00684741" w:rsidRPr="00412825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8832" behindDoc="1" locked="0" layoutInCell="1" allowOverlap="1" wp14:anchorId="2512590C" wp14:editId="4BEED86E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104775</wp:posOffset>
                  </wp:positionV>
                  <wp:extent cx="2557780" cy="1448435"/>
                  <wp:effectExtent l="19050" t="0" r="0" b="0"/>
                  <wp:wrapTight wrapText="bothSides">
                    <wp:wrapPolygon edited="0">
                      <wp:start x="-161" y="0"/>
                      <wp:lineTo x="-161" y="21306"/>
                      <wp:lineTo x="21557" y="21306"/>
                      <wp:lineTo x="21557" y="0"/>
                      <wp:lineTo x="-161" y="0"/>
                    </wp:wrapPolygon>
                  </wp:wrapTight>
                  <wp:docPr id="73" name="Рисунок 3" descr="I: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780" cy="144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2DC51806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7E644477" w14:textId="77777777" w:rsidTr="00510DBE">
        <w:trPr>
          <w:trHeight w:val="1110"/>
        </w:trPr>
        <w:tc>
          <w:tcPr>
            <w:tcW w:w="959" w:type="dxa"/>
          </w:tcPr>
          <w:p w14:paraId="548E2348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14:paraId="6BEC54B3" w14:textId="77777777" w:rsidR="00684741" w:rsidRDefault="00684741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Первое лыко, лежащее снизу загибаем и кладем сверху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второго  параллельно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третьему.</w:t>
            </w:r>
          </w:p>
          <w:p w14:paraId="647A452C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BC836C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0AA949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D5AAB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5C236B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C79CC8" w14:textId="77777777" w:rsidR="00684741" w:rsidRDefault="00684741" w:rsidP="006C6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8D6877C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27ED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9856" behindDoc="1" locked="0" layoutInCell="1" allowOverlap="1" wp14:anchorId="24F1E135" wp14:editId="6E5981A6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77470</wp:posOffset>
                  </wp:positionV>
                  <wp:extent cx="2533650" cy="1436370"/>
                  <wp:effectExtent l="19050" t="0" r="0" b="0"/>
                  <wp:wrapTight wrapText="bothSides">
                    <wp:wrapPolygon edited="0">
                      <wp:start x="-162" y="0"/>
                      <wp:lineTo x="-162" y="21199"/>
                      <wp:lineTo x="21600" y="21199"/>
                      <wp:lineTo x="21600" y="0"/>
                      <wp:lineTo x="-162" y="0"/>
                    </wp:wrapPolygon>
                  </wp:wrapTight>
                  <wp:docPr id="74" name="Рисунок 4" descr="I: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43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3918904A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4EB259BC" w14:textId="77777777" w:rsidTr="00510DBE">
        <w:trPr>
          <w:trHeight w:val="974"/>
        </w:trPr>
        <w:tc>
          <w:tcPr>
            <w:tcW w:w="959" w:type="dxa"/>
          </w:tcPr>
          <w:p w14:paraId="67A38469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804" w:type="dxa"/>
          </w:tcPr>
          <w:p w14:paraId="071BA1AA" w14:textId="77777777" w:rsidR="00684741" w:rsidRPr="00510DBE" w:rsidRDefault="00684741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0DBE">
              <w:rPr>
                <w:rFonts w:ascii="Times New Roman" w:hAnsi="Times New Roman" w:cs="Times New Roman"/>
                <w:sz w:val="28"/>
                <w:szCs w:val="28"/>
              </w:rPr>
              <w:t xml:space="preserve">Лыки (концы первой полоски)  лежащие параллельно третьему и второму загибаем к центру и переплетаем. При этом конец первого лыко лежащего параллельно третьему заводим снизу, а конец первого лыка лежащего параллельно второму заводим сверху, лыко заведенное   снизу ложиться </w:t>
            </w:r>
            <w:proofErr w:type="gramStart"/>
            <w:r w:rsidRPr="00510DBE">
              <w:rPr>
                <w:rFonts w:ascii="Times New Roman" w:hAnsi="Times New Roman" w:cs="Times New Roman"/>
                <w:sz w:val="28"/>
                <w:szCs w:val="28"/>
              </w:rPr>
              <w:t>на лыко</w:t>
            </w:r>
            <w:proofErr w:type="gramEnd"/>
            <w:r w:rsidRPr="00510DBE">
              <w:rPr>
                <w:rFonts w:ascii="Times New Roman" w:hAnsi="Times New Roman" w:cs="Times New Roman"/>
                <w:sz w:val="28"/>
                <w:szCs w:val="28"/>
              </w:rPr>
              <w:t xml:space="preserve"> заведенное сверху.</w:t>
            </w:r>
          </w:p>
          <w:p w14:paraId="4A15B15A" w14:textId="77777777" w:rsidR="00684741" w:rsidRDefault="00684741" w:rsidP="00173B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3D41A52F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0880" behindDoc="1" locked="0" layoutInCell="1" allowOverlap="1" wp14:anchorId="7ACF9D82" wp14:editId="09DA8D20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97790</wp:posOffset>
                  </wp:positionV>
                  <wp:extent cx="2591435" cy="1471930"/>
                  <wp:effectExtent l="19050" t="0" r="0" b="0"/>
                  <wp:wrapTight wrapText="bothSides">
                    <wp:wrapPolygon edited="0">
                      <wp:start x="-159" y="0"/>
                      <wp:lineTo x="-159" y="21246"/>
                      <wp:lineTo x="21595" y="21246"/>
                      <wp:lineTo x="21595" y="0"/>
                      <wp:lineTo x="-159" y="0"/>
                    </wp:wrapPolygon>
                  </wp:wrapTight>
                  <wp:docPr id="75" name="Рисунок 5" descr="I: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435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A6ACD99" w14:textId="77777777" w:rsidR="00684741" w:rsidRPr="00D27EDD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789" w:type="dxa"/>
            <w:vMerge/>
            <w:textDirection w:val="tbRl"/>
          </w:tcPr>
          <w:p w14:paraId="0E5E320A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421182EC" w14:textId="77777777" w:rsidTr="00510DBE">
        <w:trPr>
          <w:trHeight w:val="1031"/>
        </w:trPr>
        <w:tc>
          <w:tcPr>
            <w:tcW w:w="959" w:type="dxa"/>
          </w:tcPr>
          <w:p w14:paraId="2B2972AA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804" w:type="dxa"/>
          </w:tcPr>
          <w:p w14:paraId="7020B6C7" w14:textId="77777777" w:rsidR="00860B67" w:rsidRDefault="00684741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D79">
              <w:rPr>
                <w:rFonts w:ascii="Times New Roman" w:hAnsi="Times New Roman" w:cs="Times New Roman"/>
                <w:sz w:val="28"/>
                <w:szCs w:val="28"/>
              </w:rPr>
              <w:t>Оставшиеся верхние лыки  опять заворачиваем к центру и также переплетаем.  При этом соблюдаем</w:t>
            </w:r>
          </w:p>
          <w:p w14:paraId="3210D406" w14:textId="77777777" w:rsidR="00684741" w:rsidRPr="00CC0D79" w:rsidRDefault="00684741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D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0B6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C0D79">
              <w:rPr>
                <w:rFonts w:ascii="Times New Roman" w:hAnsi="Times New Roman" w:cs="Times New Roman"/>
                <w:sz w:val="28"/>
                <w:szCs w:val="28"/>
              </w:rPr>
              <w:t>правило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D79">
              <w:rPr>
                <w:rFonts w:ascii="Times New Roman" w:hAnsi="Times New Roman" w:cs="Times New Roman"/>
                <w:sz w:val="26"/>
                <w:szCs w:val="26"/>
              </w:rPr>
              <w:t>предыдущего</w:t>
            </w:r>
            <w:r w:rsidR="00860B67">
              <w:rPr>
                <w:rFonts w:ascii="Times New Roman" w:hAnsi="Times New Roman" w:cs="Times New Roman"/>
                <w:sz w:val="26"/>
                <w:szCs w:val="26"/>
              </w:rPr>
              <w:t xml:space="preserve"> загиба»</w:t>
            </w:r>
            <w:r w:rsidRPr="00CC0D79">
              <w:rPr>
                <w:rFonts w:ascii="Times New Roman" w:hAnsi="Times New Roman" w:cs="Times New Roman"/>
                <w:sz w:val="28"/>
                <w:szCs w:val="28"/>
              </w:rPr>
              <w:t>,  если с левой стороны  начали загибать вниз, а справой вверх,  то и последующие  лыки загибаем таким же образом.</w:t>
            </w:r>
          </w:p>
        </w:tc>
        <w:tc>
          <w:tcPr>
            <w:tcW w:w="5103" w:type="dxa"/>
          </w:tcPr>
          <w:p w14:paraId="4AA2BB07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1904" behindDoc="1" locked="0" layoutInCell="1" allowOverlap="1" wp14:anchorId="2064B2B5" wp14:editId="5228986E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142875</wp:posOffset>
                  </wp:positionV>
                  <wp:extent cx="2785745" cy="1579245"/>
                  <wp:effectExtent l="19050" t="0" r="0" b="0"/>
                  <wp:wrapTight wrapText="bothSides">
                    <wp:wrapPolygon edited="0">
                      <wp:start x="-148" y="0"/>
                      <wp:lineTo x="-148" y="21366"/>
                      <wp:lineTo x="21566" y="21366"/>
                      <wp:lineTo x="21566" y="0"/>
                      <wp:lineTo x="-148" y="0"/>
                    </wp:wrapPolygon>
                  </wp:wrapTight>
                  <wp:docPr id="76" name="Рисунок 6" descr="I: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: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745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5FEDD501" w14:textId="77777777" w:rsidR="00684741" w:rsidRPr="009F1861" w:rsidRDefault="00684741" w:rsidP="0098334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658A5F9C" w14:textId="77777777" w:rsidTr="00510DBE">
        <w:trPr>
          <w:trHeight w:val="987"/>
        </w:trPr>
        <w:tc>
          <w:tcPr>
            <w:tcW w:w="959" w:type="dxa"/>
          </w:tcPr>
          <w:p w14:paraId="34D85F5E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804" w:type="dxa"/>
          </w:tcPr>
          <w:p w14:paraId="6BCF657F" w14:textId="77777777" w:rsidR="00546655" w:rsidRDefault="00546655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Плетём</w:t>
            </w:r>
            <w:r w:rsidRPr="005466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первый слой подошвы лаптя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75BCDD" w14:textId="77777777" w:rsidR="00684741" w:rsidRPr="007C04AA" w:rsidRDefault="004467CF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Берём крайние лыки</w:t>
            </w:r>
            <w:r w:rsidR="00860B6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загибаем к центру и переплетаем</w:t>
            </w:r>
            <w:r w:rsidR="00860B67">
              <w:rPr>
                <w:rFonts w:ascii="Times New Roman" w:hAnsi="Times New Roman" w:cs="Times New Roman"/>
                <w:sz w:val="28"/>
                <w:szCs w:val="28"/>
              </w:rPr>
              <w:t>, соблюдая основное правило.</w:t>
            </w:r>
          </w:p>
        </w:tc>
        <w:tc>
          <w:tcPr>
            <w:tcW w:w="5103" w:type="dxa"/>
          </w:tcPr>
          <w:p w14:paraId="55DB2A59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2928" behindDoc="1" locked="0" layoutInCell="1" allowOverlap="1" wp14:anchorId="7A6C8328" wp14:editId="2FF09583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143510</wp:posOffset>
                  </wp:positionV>
                  <wp:extent cx="2712085" cy="1531620"/>
                  <wp:effectExtent l="19050" t="0" r="0" b="0"/>
                  <wp:wrapTight wrapText="bothSides">
                    <wp:wrapPolygon edited="0">
                      <wp:start x="-152" y="0"/>
                      <wp:lineTo x="-152" y="21224"/>
                      <wp:lineTo x="21544" y="21224"/>
                      <wp:lineTo x="21544" y="0"/>
                      <wp:lineTo x="-152" y="0"/>
                    </wp:wrapPolygon>
                  </wp:wrapTight>
                  <wp:docPr id="77" name="Рисунок 1" descr="I: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085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53F47DC9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7B69F42B" w14:textId="77777777" w:rsidTr="00510DBE">
        <w:trPr>
          <w:trHeight w:val="958"/>
        </w:trPr>
        <w:tc>
          <w:tcPr>
            <w:tcW w:w="959" w:type="dxa"/>
          </w:tcPr>
          <w:p w14:paraId="0882CA7A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804" w:type="dxa"/>
          </w:tcPr>
          <w:p w14:paraId="1C9E65E4" w14:textId="77777777" w:rsidR="00684741" w:rsidRDefault="00860B67" w:rsidP="00860B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Продолжаем плести длину подошвы лаптя, по тому же правилу до нужного размера.</w:t>
            </w:r>
          </w:p>
          <w:p w14:paraId="03B79ED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47A3D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E2467B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B6D219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A6D4C3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3D01D9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CC6D6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3E4D3E4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3952" behindDoc="1" locked="0" layoutInCell="1" allowOverlap="1" wp14:anchorId="3BA47F5B" wp14:editId="30B6ABD0">
                  <wp:simplePos x="0" y="0"/>
                  <wp:positionH relativeFrom="column">
                    <wp:posOffset>292735</wp:posOffset>
                  </wp:positionH>
                  <wp:positionV relativeFrom="paragraph">
                    <wp:posOffset>55245</wp:posOffset>
                  </wp:positionV>
                  <wp:extent cx="2712085" cy="1530985"/>
                  <wp:effectExtent l="19050" t="0" r="0" b="0"/>
                  <wp:wrapTight wrapText="bothSides">
                    <wp:wrapPolygon edited="0">
                      <wp:start x="-152" y="0"/>
                      <wp:lineTo x="-152" y="21233"/>
                      <wp:lineTo x="21544" y="21233"/>
                      <wp:lineTo x="21544" y="0"/>
                      <wp:lineTo x="-152" y="0"/>
                    </wp:wrapPolygon>
                  </wp:wrapTight>
                  <wp:docPr id="78" name="Рисунок 3" descr="C:\Users\АМК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МК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085" cy="153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1CA184A2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2D8BF6B5" w14:textId="77777777" w:rsidTr="00510DBE">
        <w:trPr>
          <w:trHeight w:val="629"/>
        </w:trPr>
        <w:tc>
          <w:tcPr>
            <w:tcW w:w="959" w:type="dxa"/>
          </w:tcPr>
          <w:p w14:paraId="2AC9141A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804" w:type="dxa"/>
          </w:tcPr>
          <w:p w14:paraId="7F14F44C" w14:textId="77777777" w:rsidR="00684741" w:rsidRPr="00546655" w:rsidRDefault="00860B67" w:rsidP="006050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655">
              <w:rPr>
                <w:rFonts w:ascii="Times New Roman" w:hAnsi="Times New Roman" w:cs="Times New Roman"/>
                <w:b/>
                <w:sz w:val="28"/>
                <w:szCs w:val="28"/>
              </w:rPr>
              <w:t>Начинаем формировать мысок лаптя.</w:t>
            </w:r>
          </w:p>
          <w:p w14:paraId="61ECF30E" w14:textId="77777777" w:rsidR="000A2333" w:rsidRDefault="000A2333" w:rsidP="006050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Раньше мы плели, беря крайние лыки,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сейчас надо взять средние.</w:t>
            </w:r>
          </w:p>
          <w:p w14:paraId="5A354C35" w14:textId="77777777" w:rsidR="00684741" w:rsidRPr="007C04AA" w:rsidRDefault="000A2333" w:rsidP="006050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Берем правое среднее лыко и загибаем под углом 90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0</w:t>
            </w:r>
            <w:r w:rsidR="007C04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лежащим рядом.</w:t>
            </w:r>
          </w:p>
        </w:tc>
        <w:tc>
          <w:tcPr>
            <w:tcW w:w="5103" w:type="dxa"/>
          </w:tcPr>
          <w:p w14:paraId="49B96B37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4976" behindDoc="1" locked="0" layoutInCell="1" allowOverlap="1" wp14:anchorId="6AEA17A9" wp14:editId="319AAB14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140335</wp:posOffset>
                  </wp:positionV>
                  <wp:extent cx="2797175" cy="1579245"/>
                  <wp:effectExtent l="19050" t="0" r="3175" b="0"/>
                  <wp:wrapTight wrapText="bothSides">
                    <wp:wrapPolygon edited="0">
                      <wp:start x="-147" y="0"/>
                      <wp:lineTo x="-147" y="21366"/>
                      <wp:lineTo x="21625" y="21366"/>
                      <wp:lineTo x="21625" y="0"/>
                      <wp:lineTo x="-147" y="0"/>
                    </wp:wrapPolygon>
                  </wp:wrapTight>
                  <wp:docPr id="79" name="Рисунок 4" descr="C:\Users\АМК\Desktop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МК\Desktop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175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6952EE47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088E42DC" w14:textId="77777777" w:rsidTr="00510DBE">
        <w:trPr>
          <w:trHeight w:val="981"/>
        </w:trPr>
        <w:tc>
          <w:tcPr>
            <w:tcW w:w="959" w:type="dxa"/>
          </w:tcPr>
          <w:p w14:paraId="6D843A38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804" w:type="dxa"/>
          </w:tcPr>
          <w:p w14:paraId="04BA6697" w14:textId="77777777" w:rsidR="007C04AA" w:rsidRPr="007C04AA" w:rsidRDefault="007C04AA" w:rsidP="007C0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Берем левое среднее лыко и загибаем под углом 90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лежащим рядом.</w:t>
            </w:r>
          </w:p>
          <w:p w14:paraId="7DFE6639" w14:textId="77777777" w:rsidR="00684741" w:rsidRDefault="00684741" w:rsidP="007C04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A4A1D4" w14:textId="77777777" w:rsidR="00684741" w:rsidRDefault="00684741" w:rsidP="007C04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E10513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C998C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EB5C35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D60FA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E3D3F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E407F6A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6000" behindDoc="1" locked="0" layoutInCell="1" allowOverlap="1" wp14:anchorId="15A1DB56" wp14:editId="7D682723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84455</wp:posOffset>
                  </wp:positionV>
                  <wp:extent cx="2790190" cy="1579245"/>
                  <wp:effectExtent l="19050" t="0" r="0" b="0"/>
                  <wp:wrapTight wrapText="bothSides">
                    <wp:wrapPolygon edited="0">
                      <wp:start x="-147" y="0"/>
                      <wp:lineTo x="-147" y="21366"/>
                      <wp:lineTo x="21531" y="21366"/>
                      <wp:lineTo x="21531" y="0"/>
                      <wp:lineTo x="-147" y="0"/>
                    </wp:wrapPolygon>
                  </wp:wrapTight>
                  <wp:docPr id="80" name="Рисунок 5" descr="C:\Users\АМК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МК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19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1B64E412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30BBE0A9" w14:textId="77777777" w:rsidTr="00510DBE">
        <w:trPr>
          <w:trHeight w:val="629"/>
        </w:trPr>
        <w:tc>
          <w:tcPr>
            <w:tcW w:w="959" w:type="dxa"/>
          </w:tcPr>
          <w:p w14:paraId="54A7ADDD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804" w:type="dxa"/>
          </w:tcPr>
          <w:p w14:paraId="3FC5DD1D" w14:textId="77777777" w:rsidR="00684741" w:rsidRDefault="007C04AA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Загибаем правое лыко и вплетаем в подошву.</w:t>
            </w:r>
          </w:p>
          <w:p w14:paraId="24C0759B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6C8D82" w14:textId="77777777" w:rsidR="00684741" w:rsidRDefault="00684741" w:rsidP="00510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0D7D71AC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7024" behindDoc="1" locked="0" layoutInCell="1" allowOverlap="1" wp14:anchorId="1FB27310" wp14:editId="1BF4DE58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102870</wp:posOffset>
                  </wp:positionV>
                  <wp:extent cx="2830830" cy="1579245"/>
                  <wp:effectExtent l="19050" t="0" r="7620" b="0"/>
                  <wp:wrapTight wrapText="bothSides">
                    <wp:wrapPolygon edited="0">
                      <wp:start x="-145" y="0"/>
                      <wp:lineTo x="-145" y="21366"/>
                      <wp:lineTo x="21658" y="21366"/>
                      <wp:lineTo x="21658" y="0"/>
                      <wp:lineTo x="-145" y="0"/>
                    </wp:wrapPolygon>
                  </wp:wrapTight>
                  <wp:docPr id="81" name="Рисунок 6" descr="C:\Users\АМК\Desktop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МК\Desktop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83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207E84DD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3CC7928B" w14:textId="77777777" w:rsidTr="00510DBE">
        <w:trPr>
          <w:trHeight w:val="629"/>
        </w:trPr>
        <w:tc>
          <w:tcPr>
            <w:tcW w:w="959" w:type="dxa"/>
          </w:tcPr>
          <w:p w14:paraId="32A68D16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804" w:type="dxa"/>
          </w:tcPr>
          <w:p w14:paraId="3A7F48BA" w14:textId="77777777" w:rsidR="007C04AA" w:rsidRDefault="007C04AA" w:rsidP="00D2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Загибаем левое лыко и вплетаем в подошву.</w:t>
            </w:r>
            <w:r w:rsidR="00605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00D"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Слева</w:t>
            </w:r>
          </w:p>
          <w:p w14:paraId="4015E934" w14:textId="77777777" w:rsidR="00684741" w:rsidRDefault="007C04AA" w:rsidP="00D2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справа остается по два лыка.</w:t>
            </w:r>
          </w:p>
          <w:p w14:paraId="23A03D5E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5F11F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403FBD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DA12CC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FED7C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166B8F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95205" w14:textId="77777777" w:rsidR="00684741" w:rsidRDefault="00684741" w:rsidP="00510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C3C7A6F" w14:textId="77777777" w:rsidR="00684741" w:rsidRPr="0087519C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8048" behindDoc="1" locked="0" layoutInCell="1" allowOverlap="1" wp14:anchorId="1C028BEB" wp14:editId="28BE87D2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116205</wp:posOffset>
                  </wp:positionV>
                  <wp:extent cx="2848610" cy="1602740"/>
                  <wp:effectExtent l="19050" t="0" r="8890" b="0"/>
                  <wp:wrapTight wrapText="bothSides">
                    <wp:wrapPolygon edited="0">
                      <wp:start x="-144" y="0"/>
                      <wp:lineTo x="-144" y="21309"/>
                      <wp:lineTo x="21667" y="21309"/>
                      <wp:lineTo x="21667" y="0"/>
                      <wp:lineTo x="-144" y="0"/>
                    </wp:wrapPolygon>
                  </wp:wrapTight>
                  <wp:docPr id="82" name="Рисунок 7" descr="C:\Users\АМК\Desktop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МК\Desktop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610" cy="160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2731CE64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2C629068" w14:textId="77777777" w:rsidTr="00510DBE">
        <w:trPr>
          <w:trHeight w:val="629"/>
        </w:trPr>
        <w:tc>
          <w:tcPr>
            <w:tcW w:w="959" w:type="dxa"/>
          </w:tcPr>
          <w:p w14:paraId="4F4DAB86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804" w:type="dxa"/>
          </w:tcPr>
          <w:p w14:paraId="71BA0307" w14:textId="77777777" w:rsidR="00684741" w:rsidRDefault="00756BC2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Берем опять два средних лыка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Загибаем в противоположную сторону 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переплетаем между собой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плетая  в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первые.</w:t>
            </w:r>
            <w:r w:rsidR="0060500D"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Они сами подскажут, какому лыку ложиться сверху, какому идти вниз.</w:t>
            </w:r>
          </w:p>
          <w:p w14:paraId="08130B19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9D72C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84A8C" w14:textId="77777777" w:rsidR="007C04AA" w:rsidRDefault="007C04AA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60E766" w14:textId="77777777" w:rsidR="00756BC2" w:rsidRDefault="00756BC2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9A2EB7" w14:textId="77777777" w:rsidR="00756BC2" w:rsidRDefault="00756BC2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FEE34B" w14:textId="77777777" w:rsidR="00756BC2" w:rsidRDefault="00756BC2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6292A9" w14:textId="77777777" w:rsidR="00756BC2" w:rsidRDefault="00756BC2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A10BC6" w14:textId="77777777" w:rsidR="00756BC2" w:rsidRDefault="00756BC2" w:rsidP="007C04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D957B" w14:textId="77777777" w:rsidR="00756BC2" w:rsidRPr="00656C3B" w:rsidRDefault="00756BC2" w:rsidP="007C04A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6C4E66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087A2B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398AB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4491D2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AD385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0BB171EF" w14:textId="77777777" w:rsidR="00684741" w:rsidRPr="0087519C" w:rsidRDefault="00756BC2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0096" behindDoc="1" locked="0" layoutInCell="1" allowOverlap="1" wp14:anchorId="306D47C6" wp14:editId="6B675184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1853565</wp:posOffset>
                  </wp:positionV>
                  <wp:extent cx="2718435" cy="1531620"/>
                  <wp:effectExtent l="19050" t="0" r="5715" b="0"/>
                  <wp:wrapTight wrapText="bothSides">
                    <wp:wrapPolygon edited="0">
                      <wp:start x="-151" y="0"/>
                      <wp:lineTo x="-151" y="21224"/>
                      <wp:lineTo x="21645" y="21224"/>
                      <wp:lineTo x="21645" y="0"/>
                      <wp:lineTo x="-151" y="0"/>
                    </wp:wrapPolygon>
                  </wp:wrapTight>
                  <wp:docPr id="84" name="Рисунок 10" descr="C:\Users\АМК\Desktop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МК\Desktop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435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47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9072" behindDoc="1" locked="0" layoutInCell="1" allowOverlap="1" wp14:anchorId="75AF25F1" wp14:editId="5B4F8B74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143510</wp:posOffset>
                  </wp:positionV>
                  <wp:extent cx="2765425" cy="1551940"/>
                  <wp:effectExtent l="19050" t="0" r="0" b="0"/>
                  <wp:wrapTight wrapText="bothSides">
                    <wp:wrapPolygon edited="0">
                      <wp:start x="-149" y="0"/>
                      <wp:lineTo x="-149" y="21211"/>
                      <wp:lineTo x="21575" y="21211"/>
                      <wp:lineTo x="21575" y="0"/>
                      <wp:lineTo x="-149" y="0"/>
                    </wp:wrapPolygon>
                  </wp:wrapTight>
                  <wp:docPr id="83" name="Рисунок 9" descr="C:\Users\АМК\Desktop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МК\Desktop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425" cy="155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316C8CCE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50C61E0D" w14:textId="77777777" w:rsidTr="00510DBE">
        <w:trPr>
          <w:trHeight w:val="629"/>
        </w:trPr>
        <w:tc>
          <w:tcPr>
            <w:tcW w:w="959" w:type="dxa"/>
          </w:tcPr>
          <w:p w14:paraId="5C4AA9E4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6804" w:type="dxa"/>
          </w:tcPr>
          <w:p w14:paraId="37646DF0" w14:textId="77777777" w:rsidR="0060500D" w:rsidRDefault="00756BC2" w:rsidP="00D221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Загибаем концы этих лык вниз и вплетаем в подошву.</w:t>
            </w:r>
          </w:p>
          <w:p w14:paraId="22DA6F6C" w14:textId="77777777" w:rsidR="00684741" w:rsidRDefault="0060500D" w:rsidP="00D2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Остались два лыка.</w:t>
            </w:r>
            <w:r w:rsidR="00756BC2"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0F156E8" w14:textId="77777777" w:rsidR="00684741" w:rsidRDefault="00684741" w:rsidP="00D2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FBF80" w14:textId="77777777" w:rsidR="00684741" w:rsidRDefault="00684741" w:rsidP="00D2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C825456" w14:textId="77777777" w:rsidR="00684741" w:rsidRDefault="00684741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3EEA41FB" w14:textId="77777777" w:rsidR="00684741" w:rsidRPr="0087519C" w:rsidRDefault="0060500D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1120" behindDoc="1" locked="0" layoutInCell="1" allowOverlap="1" wp14:anchorId="15A5D98E" wp14:editId="1697CC18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54610</wp:posOffset>
                  </wp:positionV>
                  <wp:extent cx="2724150" cy="1531620"/>
                  <wp:effectExtent l="19050" t="0" r="0" b="0"/>
                  <wp:wrapTight wrapText="bothSides">
                    <wp:wrapPolygon edited="0">
                      <wp:start x="-151" y="0"/>
                      <wp:lineTo x="-151" y="21224"/>
                      <wp:lineTo x="21600" y="21224"/>
                      <wp:lineTo x="21600" y="0"/>
                      <wp:lineTo x="-151" y="0"/>
                    </wp:wrapPolygon>
                  </wp:wrapTight>
                  <wp:docPr id="85" name="Рисунок 11" descr="C:\Users\АМК\Desktop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МК\Desktop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3BF212C0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2B2F3A9D" w14:textId="77777777" w:rsidTr="00510DBE">
        <w:trPr>
          <w:trHeight w:val="629"/>
        </w:trPr>
        <w:tc>
          <w:tcPr>
            <w:tcW w:w="959" w:type="dxa"/>
          </w:tcPr>
          <w:p w14:paraId="5B7BAB7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804" w:type="dxa"/>
          </w:tcPr>
          <w:p w14:paraId="326CFC45" w14:textId="77777777" w:rsidR="0060500D" w:rsidRDefault="0060500D" w:rsidP="006050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Берем два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последних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лыка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Загибаем в противоположную сторону 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переплетаем между собой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плетая </w:t>
            </w:r>
            <w:r w:rsidR="00D22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D22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вторые</w:t>
            </w:r>
            <w:r w:rsidRPr="00656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Они сами подскажут, какому лыку ложиться сверху, какому идти вниз.</w:t>
            </w:r>
          </w:p>
          <w:p w14:paraId="1A16C453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67526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791A35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EF3034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1929A2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F17AD" w14:textId="77777777" w:rsidR="0060500D" w:rsidRDefault="0060500D" w:rsidP="006050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F1C0A02" w14:textId="77777777" w:rsidR="00684741" w:rsidRPr="0087519C" w:rsidRDefault="0060500D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3168" behindDoc="1" locked="0" layoutInCell="1" allowOverlap="1" wp14:anchorId="587D6E56" wp14:editId="5EFECD3B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1830070</wp:posOffset>
                  </wp:positionV>
                  <wp:extent cx="2776220" cy="1555115"/>
                  <wp:effectExtent l="19050" t="0" r="5080" b="0"/>
                  <wp:wrapTight wrapText="bothSides">
                    <wp:wrapPolygon edited="0">
                      <wp:start x="-148" y="0"/>
                      <wp:lineTo x="-148" y="21432"/>
                      <wp:lineTo x="21640" y="21432"/>
                      <wp:lineTo x="21640" y="0"/>
                      <wp:lineTo x="-148" y="0"/>
                    </wp:wrapPolygon>
                  </wp:wrapTight>
                  <wp:docPr id="87" name="Рисунок 13" descr="C:\Users\АМК\Desktop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МК\Desktop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220" cy="155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2144" behindDoc="1" locked="0" layoutInCell="1" allowOverlap="1" wp14:anchorId="7014312A" wp14:editId="51AF0534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119380</wp:posOffset>
                  </wp:positionV>
                  <wp:extent cx="2744470" cy="1543685"/>
                  <wp:effectExtent l="19050" t="0" r="0" b="0"/>
                  <wp:wrapTight wrapText="bothSides">
                    <wp:wrapPolygon edited="0">
                      <wp:start x="-150" y="0"/>
                      <wp:lineTo x="-150" y="21325"/>
                      <wp:lineTo x="21590" y="21325"/>
                      <wp:lineTo x="21590" y="0"/>
                      <wp:lineTo x="-150" y="0"/>
                    </wp:wrapPolygon>
                  </wp:wrapTight>
                  <wp:docPr id="86" name="Рисунок 12" descr="C:\Users\АМК\Desktop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МК\Desktop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4470" cy="1543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01B8D77B" w14:textId="77777777" w:rsidR="00684741" w:rsidRPr="009F1861" w:rsidRDefault="00684741" w:rsidP="00EB3B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0DCD632A" w14:textId="77777777" w:rsidTr="00510DBE">
        <w:trPr>
          <w:trHeight w:val="629"/>
        </w:trPr>
        <w:tc>
          <w:tcPr>
            <w:tcW w:w="959" w:type="dxa"/>
          </w:tcPr>
          <w:p w14:paraId="4DE863F7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6804" w:type="dxa"/>
          </w:tcPr>
          <w:p w14:paraId="674FDDC9" w14:textId="77777777" w:rsidR="00D2214F" w:rsidRPr="007C04AA" w:rsidRDefault="00D2214F" w:rsidP="00D221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Берем левое  лыко, загибаем под углом 90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 вплетаем в сформировавшийся мысок.</w:t>
            </w:r>
          </w:p>
          <w:p w14:paraId="7DFC46CD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51E0F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CEFB64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8F1247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D1DA8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27BD8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DC0ED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FF0D62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B10E71" w14:textId="77777777" w:rsidR="00684741" w:rsidRDefault="00684741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D83D479" w14:textId="77777777" w:rsidR="00684741" w:rsidRPr="0087519C" w:rsidRDefault="00D2214F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4192" behindDoc="1" locked="0" layoutInCell="1" allowOverlap="1" wp14:anchorId="426779ED" wp14:editId="16BD515E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187960</wp:posOffset>
                  </wp:positionV>
                  <wp:extent cx="2842895" cy="1602740"/>
                  <wp:effectExtent l="19050" t="0" r="0" b="0"/>
                  <wp:wrapTight wrapText="bothSides">
                    <wp:wrapPolygon edited="0">
                      <wp:start x="-145" y="0"/>
                      <wp:lineTo x="-145" y="21309"/>
                      <wp:lineTo x="21566" y="21309"/>
                      <wp:lineTo x="21566" y="0"/>
                      <wp:lineTo x="-145" y="0"/>
                    </wp:wrapPolygon>
                  </wp:wrapTight>
                  <wp:docPr id="88" name="Рисунок 14" descr="C:\Users\АМК\Desktop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МК\Desktop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895" cy="160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757B1479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34588EFB" w14:textId="77777777" w:rsidTr="00510DBE">
        <w:trPr>
          <w:trHeight w:val="629"/>
        </w:trPr>
        <w:tc>
          <w:tcPr>
            <w:tcW w:w="959" w:type="dxa"/>
          </w:tcPr>
          <w:p w14:paraId="1B6209D1" w14:textId="77777777" w:rsidR="00684741" w:rsidRDefault="005B0254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84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14:paraId="1B1F5C50" w14:textId="77777777" w:rsidR="00C87657" w:rsidRPr="007C04AA" w:rsidRDefault="00C87657" w:rsidP="00C876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Берем правое  лыко, загибаем под углом 90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 вплетаем в сформировавшийся мысок.</w:t>
            </w:r>
          </w:p>
          <w:p w14:paraId="1D25242F" w14:textId="77777777" w:rsidR="00684741" w:rsidRDefault="00684741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34E9DE9D" w14:textId="77777777" w:rsidR="00684741" w:rsidRPr="0087519C" w:rsidRDefault="00D2214F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5216" behindDoc="1" locked="0" layoutInCell="1" allowOverlap="1" wp14:anchorId="77E73592" wp14:editId="7BFF2B9B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153035</wp:posOffset>
                  </wp:positionV>
                  <wp:extent cx="2835275" cy="1590675"/>
                  <wp:effectExtent l="19050" t="0" r="3175" b="0"/>
                  <wp:wrapTight wrapText="bothSides">
                    <wp:wrapPolygon edited="0">
                      <wp:start x="-145" y="0"/>
                      <wp:lineTo x="-145" y="21471"/>
                      <wp:lineTo x="21624" y="21471"/>
                      <wp:lineTo x="21624" y="0"/>
                      <wp:lineTo x="-145" y="0"/>
                    </wp:wrapPolygon>
                  </wp:wrapTight>
                  <wp:docPr id="89" name="Рисунок 15" descr="C:\Users\АМК\Desktop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МК\Desktop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27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0B0E0814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6973B697" w14:textId="77777777" w:rsidTr="00510DBE">
        <w:trPr>
          <w:trHeight w:val="629"/>
        </w:trPr>
        <w:tc>
          <w:tcPr>
            <w:tcW w:w="959" w:type="dxa"/>
          </w:tcPr>
          <w:p w14:paraId="4471F100" w14:textId="77777777" w:rsidR="00684741" w:rsidRDefault="005B0254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684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14:paraId="62376138" w14:textId="77777777" w:rsidR="00C87657" w:rsidRDefault="00C87657" w:rsidP="00C876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Левое лыко загибаем и вплетаем в подошву.</w:t>
            </w:r>
          </w:p>
        </w:tc>
        <w:tc>
          <w:tcPr>
            <w:tcW w:w="5103" w:type="dxa"/>
          </w:tcPr>
          <w:p w14:paraId="0199817B" w14:textId="77777777" w:rsidR="00684741" w:rsidRPr="0087519C" w:rsidRDefault="00C87657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6240" behindDoc="1" locked="0" layoutInCell="1" allowOverlap="1" wp14:anchorId="0738C609" wp14:editId="2811E9F7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80645</wp:posOffset>
                  </wp:positionV>
                  <wp:extent cx="2815590" cy="1579245"/>
                  <wp:effectExtent l="19050" t="0" r="3810" b="0"/>
                  <wp:wrapTight wrapText="bothSides">
                    <wp:wrapPolygon edited="0">
                      <wp:start x="-146" y="0"/>
                      <wp:lineTo x="-146" y="21366"/>
                      <wp:lineTo x="21629" y="21366"/>
                      <wp:lineTo x="21629" y="0"/>
                      <wp:lineTo x="-146" y="0"/>
                    </wp:wrapPolygon>
                  </wp:wrapTight>
                  <wp:docPr id="90" name="Рисунок 16" descr="C:\Users\АМК\Desktop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МК\Desktop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59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790900E1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741" w:rsidRPr="009F1861" w14:paraId="0AC2D657" w14:textId="77777777" w:rsidTr="00510DBE">
        <w:trPr>
          <w:trHeight w:val="629"/>
        </w:trPr>
        <w:tc>
          <w:tcPr>
            <w:tcW w:w="959" w:type="dxa"/>
          </w:tcPr>
          <w:p w14:paraId="1730B82B" w14:textId="77777777" w:rsidR="00684741" w:rsidRDefault="005B0254" w:rsidP="006515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4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14:paraId="43160005" w14:textId="77777777" w:rsidR="00684741" w:rsidRDefault="00C87657" w:rsidP="00C876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Правое лыко загибаем и вплетаем в подошву.</w:t>
            </w:r>
          </w:p>
          <w:p w14:paraId="3E0B94B6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54DC3D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91ED00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3DCE80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7D281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C355B6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BFF76" w14:textId="77777777" w:rsidR="00C87657" w:rsidRDefault="00C87657" w:rsidP="00C876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7440B43" w14:textId="77777777" w:rsidR="00C87657" w:rsidRDefault="00C87657" w:rsidP="00C876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3870E86D" w14:textId="77777777" w:rsidR="00684741" w:rsidRPr="0087519C" w:rsidRDefault="00C87657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7264" behindDoc="1" locked="0" layoutInCell="1" allowOverlap="1" wp14:anchorId="52496007" wp14:editId="63F5C854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84455</wp:posOffset>
                  </wp:positionV>
                  <wp:extent cx="2795270" cy="1579245"/>
                  <wp:effectExtent l="19050" t="0" r="5080" b="0"/>
                  <wp:wrapTight wrapText="bothSides">
                    <wp:wrapPolygon edited="0">
                      <wp:start x="-147" y="0"/>
                      <wp:lineTo x="-147" y="21366"/>
                      <wp:lineTo x="21639" y="21366"/>
                      <wp:lineTo x="21639" y="0"/>
                      <wp:lineTo x="-147" y="0"/>
                    </wp:wrapPolygon>
                  </wp:wrapTight>
                  <wp:docPr id="91" name="Рисунок 18" descr="C:\Users\АМК\Desktop\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МК\Desktop\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27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9" w:type="dxa"/>
            <w:vMerge/>
            <w:textDirection w:val="tbRl"/>
          </w:tcPr>
          <w:p w14:paraId="5E916454" w14:textId="77777777" w:rsidR="00684741" w:rsidRPr="009F1861" w:rsidRDefault="00684741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657" w:rsidRPr="009F1861" w14:paraId="3E04026C" w14:textId="77777777" w:rsidTr="007563B5">
        <w:trPr>
          <w:trHeight w:val="335"/>
        </w:trPr>
        <w:tc>
          <w:tcPr>
            <w:tcW w:w="12866" w:type="dxa"/>
            <w:gridSpan w:val="3"/>
          </w:tcPr>
          <w:p w14:paraId="6FA589B1" w14:textId="77777777" w:rsidR="00C87657" w:rsidRDefault="00C87657" w:rsidP="00C876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плетения лаптя у</w:t>
            </w:r>
            <w:r w:rsidRPr="00656C3B">
              <w:rPr>
                <w:rFonts w:ascii="Times New Roman" w:hAnsi="Times New Roman" w:cs="Times New Roman"/>
                <w:sz w:val="28"/>
                <w:szCs w:val="28"/>
              </w:rPr>
              <w:t>кладываем лыко к лыку плотно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14:paraId="3CA02D15" w14:textId="77777777" w:rsidR="00C87657" w:rsidRPr="0087519C" w:rsidRDefault="00C87657" w:rsidP="0065154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789" w:type="dxa"/>
            <w:vMerge/>
            <w:textDirection w:val="tbRl"/>
          </w:tcPr>
          <w:p w14:paraId="67EE5A1D" w14:textId="77777777" w:rsidR="00C87657" w:rsidRPr="009F1861" w:rsidRDefault="00C87657" w:rsidP="00651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ADDB4B0" w14:textId="77777777" w:rsidR="00623BED" w:rsidRPr="00A86FDF" w:rsidRDefault="00623BED" w:rsidP="00A86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23BED" w:rsidRPr="00A86FDF" w:rsidSect="00CC0D79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0243"/>
    <w:multiLevelType w:val="hybridMultilevel"/>
    <w:tmpl w:val="5C6AE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30E55"/>
    <w:multiLevelType w:val="hybridMultilevel"/>
    <w:tmpl w:val="BC44E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53BDF"/>
    <w:multiLevelType w:val="multilevel"/>
    <w:tmpl w:val="C2EA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FF01416"/>
    <w:multiLevelType w:val="hybridMultilevel"/>
    <w:tmpl w:val="0D12E2C8"/>
    <w:lvl w:ilvl="0" w:tplc="AF7227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20077"/>
    <w:multiLevelType w:val="multilevel"/>
    <w:tmpl w:val="F9E8E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E5394C"/>
    <w:multiLevelType w:val="multilevel"/>
    <w:tmpl w:val="9ECE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A4D5F45"/>
    <w:multiLevelType w:val="hybridMultilevel"/>
    <w:tmpl w:val="50AAD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0638A"/>
    <w:multiLevelType w:val="hybridMultilevel"/>
    <w:tmpl w:val="C9A09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843A5F"/>
    <w:multiLevelType w:val="multilevel"/>
    <w:tmpl w:val="C2EA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FDF"/>
    <w:rsid w:val="00024576"/>
    <w:rsid w:val="00065702"/>
    <w:rsid w:val="00075717"/>
    <w:rsid w:val="00076048"/>
    <w:rsid w:val="000A0CB3"/>
    <w:rsid w:val="000A2333"/>
    <w:rsid w:val="000C37A7"/>
    <w:rsid w:val="000E77C5"/>
    <w:rsid w:val="0011647D"/>
    <w:rsid w:val="00117EFB"/>
    <w:rsid w:val="00135848"/>
    <w:rsid w:val="00173B8D"/>
    <w:rsid w:val="001823C5"/>
    <w:rsid w:val="001B0DDE"/>
    <w:rsid w:val="001B305F"/>
    <w:rsid w:val="001B5245"/>
    <w:rsid w:val="001B77E6"/>
    <w:rsid w:val="001D00C7"/>
    <w:rsid w:val="002167AB"/>
    <w:rsid w:val="00217BAF"/>
    <w:rsid w:val="002231C2"/>
    <w:rsid w:val="00230A26"/>
    <w:rsid w:val="00241643"/>
    <w:rsid w:val="0025522E"/>
    <w:rsid w:val="00276B5D"/>
    <w:rsid w:val="002A5FC3"/>
    <w:rsid w:val="002D2048"/>
    <w:rsid w:val="002D5741"/>
    <w:rsid w:val="00301FA1"/>
    <w:rsid w:val="0030702B"/>
    <w:rsid w:val="00363BD1"/>
    <w:rsid w:val="003C589A"/>
    <w:rsid w:val="003D5486"/>
    <w:rsid w:val="003F0A26"/>
    <w:rsid w:val="0040528F"/>
    <w:rsid w:val="00412825"/>
    <w:rsid w:val="004467CF"/>
    <w:rsid w:val="0045524B"/>
    <w:rsid w:val="00476EA5"/>
    <w:rsid w:val="004A0043"/>
    <w:rsid w:val="005009CB"/>
    <w:rsid w:val="00510DBE"/>
    <w:rsid w:val="00546655"/>
    <w:rsid w:val="00551BDA"/>
    <w:rsid w:val="00562858"/>
    <w:rsid w:val="00584B10"/>
    <w:rsid w:val="005A1CCE"/>
    <w:rsid w:val="005B0254"/>
    <w:rsid w:val="005C26F5"/>
    <w:rsid w:val="005C547E"/>
    <w:rsid w:val="00601772"/>
    <w:rsid w:val="0060500D"/>
    <w:rsid w:val="00621AE1"/>
    <w:rsid w:val="00623BED"/>
    <w:rsid w:val="00637F68"/>
    <w:rsid w:val="006515DC"/>
    <w:rsid w:val="00652445"/>
    <w:rsid w:val="006735E3"/>
    <w:rsid w:val="00684741"/>
    <w:rsid w:val="00685067"/>
    <w:rsid w:val="00696D33"/>
    <w:rsid w:val="006B220C"/>
    <w:rsid w:val="006C6B29"/>
    <w:rsid w:val="006D167A"/>
    <w:rsid w:val="00737011"/>
    <w:rsid w:val="007402F1"/>
    <w:rsid w:val="00752FA4"/>
    <w:rsid w:val="007563B5"/>
    <w:rsid w:val="00756BC2"/>
    <w:rsid w:val="007B5640"/>
    <w:rsid w:val="007C04AA"/>
    <w:rsid w:val="007C6FDE"/>
    <w:rsid w:val="007F1127"/>
    <w:rsid w:val="0082325F"/>
    <w:rsid w:val="008365A6"/>
    <w:rsid w:val="0084392B"/>
    <w:rsid w:val="00860B67"/>
    <w:rsid w:val="0087519C"/>
    <w:rsid w:val="008A24A2"/>
    <w:rsid w:val="008B6193"/>
    <w:rsid w:val="008D3E06"/>
    <w:rsid w:val="00913C4F"/>
    <w:rsid w:val="00915C45"/>
    <w:rsid w:val="00940A82"/>
    <w:rsid w:val="009711F0"/>
    <w:rsid w:val="009B311F"/>
    <w:rsid w:val="009D19F2"/>
    <w:rsid w:val="009D5A15"/>
    <w:rsid w:val="009E5271"/>
    <w:rsid w:val="00A00D61"/>
    <w:rsid w:val="00A115E7"/>
    <w:rsid w:val="00A27487"/>
    <w:rsid w:val="00A2769F"/>
    <w:rsid w:val="00A4780B"/>
    <w:rsid w:val="00A47877"/>
    <w:rsid w:val="00A54CD9"/>
    <w:rsid w:val="00A711EB"/>
    <w:rsid w:val="00A77126"/>
    <w:rsid w:val="00A86FDF"/>
    <w:rsid w:val="00AB3698"/>
    <w:rsid w:val="00AC0F7B"/>
    <w:rsid w:val="00AC1272"/>
    <w:rsid w:val="00AC3D3F"/>
    <w:rsid w:val="00AF33CF"/>
    <w:rsid w:val="00B06918"/>
    <w:rsid w:val="00B10992"/>
    <w:rsid w:val="00B749FB"/>
    <w:rsid w:val="00C16253"/>
    <w:rsid w:val="00C21910"/>
    <w:rsid w:val="00C3016C"/>
    <w:rsid w:val="00C50D60"/>
    <w:rsid w:val="00C86549"/>
    <w:rsid w:val="00C87657"/>
    <w:rsid w:val="00CA08F6"/>
    <w:rsid w:val="00CC0D79"/>
    <w:rsid w:val="00CE092A"/>
    <w:rsid w:val="00CE7E60"/>
    <w:rsid w:val="00CF1588"/>
    <w:rsid w:val="00D017A6"/>
    <w:rsid w:val="00D2214F"/>
    <w:rsid w:val="00D24DFE"/>
    <w:rsid w:val="00D27EDD"/>
    <w:rsid w:val="00D34DDB"/>
    <w:rsid w:val="00D66BD7"/>
    <w:rsid w:val="00D67F1F"/>
    <w:rsid w:val="00D8382F"/>
    <w:rsid w:val="00D8748E"/>
    <w:rsid w:val="00DB0199"/>
    <w:rsid w:val="00DB7DCC"/>
    <w:rsid w:val="00DC6370"/>
    <w:rsid w:val="00DD4B95"/>
    <w:rsid w:val="00DD5CC8"/>
    <w:rsid w:val="00E775C7"/>
    <w:rsid w:val="00E82020"/>
    <w:rsid w:val="00E85824"/>
    <w:rsid w:val="00EA1ED8"/>
    <w:rsid w:val="00EB5657"/>
    <w:rsid w:val="00EC1414"/>
    <w:rsid w:val="00EE63FA"/>
    <w:rsid w:val="00EF4BD7"/>
    <w:rsid w:val="00EF736E"/>
    <w:rsid w:val="00F617EC"/>
    <w:rsid w:val="00F633D0"/>
    <w:rsid w:val="00F73A06"/>
    <w:rsid w:val="00F845F6"/>
    <w:rsid w:val="00F86C29"/>
    <w:rsid w:val="00F974FE"/>
    <w:rsid w:val="00FA1C30"/>
    <w:rsid w:val="00FA76AE"/>
    <w:rsid w:val="00FE1AF9"/>
    <w:rsid w:val="00FE1D8C"/>
    <w:rsid w:val="00FE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6AF9"/>
  <w15:docId w15:val="{CFF0A2C4-11CC-4CCA-A1C8-07C41E5A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1ED8"/>
    <w:pPr>
      <w:ind w:left="720"/>
      <w:contextualSpacing/>
    </w:pPr>
  </w:style>
  <w:style w:type="paragraph" w:styleId="a5">
    <w:name w:val="No Spacing"/>
    <w:uiPriority w:val="1"/>
    <w:qFormat/>
    <w:rsid w:val="00A77126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CA0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A0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A08F6"/>
  </w:style>
  <w:style w:type="character" w:customStyle="1" w:styleId="c2">
    <w:name w:val="c2"/>
    <w:basedOn w:val="a0"/>
    <w:rsid w:val="009E5271"/>
  </w:style>
  <w:style w:type="paragraph" w:styleId="a7">
    <w:name w:val="Balloon Text"/>
    <w:basedOn w:val="a"/>
    <w:link w:val="a8"/>
    <w:uiPriority w:val="99"/>
    <w:semiHidden/>
    <w:unhideWhenUsed/>
    <w:rsid w:val="00623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3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hyperlink" Target="http://masterica.org/viewtopic.php?f=137&amp;t=3628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B7440-A09D-4FDA-9C7E-2B6F5CE75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23</Pages>
  <Words>2402</Words>
  <Characters>13696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АМК</dc:creator>
  <cp:lastModifiedBy>Ковникова Галина Михайловна</cp:lastModifiedBy>
  <cp:revision>22</cp:revision>
  <dcterms:created xsi:type="dcterms:W3CDTF">2018-05-20T15:24:00Z</dcterms:created>
  <dcterms:modified xsi:type="dcterms:W3CDTF">2021-12-09T10:55:00Z</dcterms:modified>
</cp:coreProperties>
</file>