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6142D" w14:textId="77777777" w:rsidR="00887E46" w:rsidRDefault="00F30097" w:rsidP="00F30097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Сценарий развлечения</w:t>
      </w:r>
      <w:r w:rsidR="00887E46">
        <w:rPr>
          <w:rFonts w:ascii="Times New Roman" w:hAnsi="Times New Roman" w:cs="Times New Roman"/>
          <w:sz w:val="24"/>
        </w:rPr>
        <w:t xml:space="preserve"> в старшей /подготовительной к школе группе</w:t>
      </w:r>
    </w:p>
    <w:p w14:paraId="34B0BFA4" w14:textId="77777777" w:rsidR="005E7F54" w:rsidRDefault="00F30097" w:rsidP="00F30097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887E46">
        <w:rPr>
          <w:rFonts w:ascii="Times New Roman" w:hAnsi="Times New Roman" w:cs="Times New Roman"/>
          <w:b/>
          <w:sz w:val="24"/>
        </w:rPr>
        <w:t xml:space="preserve"> </w:t>
      </w:r>
      <w:r w:rsidR="00887E46" w:rsidRPr="00887E46">
        <w:rPr>
          <w:rFonts w:ascii="Times New Roman" w:hAnsi="Times New Roman" w:cs="Times New Roman"/>
          <w:b/>
          <w:sz w:val="24"/>
        </w:rPr>
        <w:t xml:space="preserve">«В </w:t>
      </w:r>
      <w:r w:rsidRPr="00887E46">
        <w:rPr>
          <w:rFonts w:ascii="Times New Roman" w:hAnsi="Times New Roman" w:cs="Times New Roman"/>
          <w:b/>
          <w:sz w:val="24"/>
        </w:rPr>
        <w:t xml:space="preserve">Стране невыученных </w:t>
      </w:r>
      <w:r w:rsidR="00FF3BBD" w:rsidRPr="00887E46">
        <w:rPr>
          <w:rFonts w:ascii="Times New Roman" w:hAnsi="Times New Roman" w:cs="Times New Roman"/>
          <w:b/>
          <w:sz w:val="24"/>
        </w:rPr>
        <w:t xml:space="preserve"> дорожных </w:t>
      </w:r>
      <w:r w:rsidRPr="00887E46">
        <w:rPr>
          <w:rFonts w:ascii="Times New Roman" w:hAnsi="Times New Roman" w:cs="Times New Roman"/>
          <w:b/>
          <w:sz w:val="24"/>
        </w:rPr>
        <w:t>знаков</w:t>
      </w:r>
      <w:r w:rsidR="00887E46" w:rsidRPr="00887E46">
        <w:rPr>
          <w:rFonts w:ascii="Times New Roman" w:hAnsi="Times New Roman" w:cs="Times New Roman"/>
          <w:b/>
          <w:sz w:val="24"/>
        </w:rPr>
        <w:t>»</w:t>
      </w:r>
      <w:r w:rsidRPr="00887E46">
        <w:rPr>
          <w:rFonts w:ascii="Times New Roman" w:hAnsi="Times New Roman" w:cs="Times New Roman"/>
          <w:b/>
          <w:sz w:val="24"/>
        </w:rPr>
        <w:t>.</w:t>
      </w:r>
    </w:p>
    <w:p w14:paraId="7BB4C061" w14:textId="77777777" w:rsidR="002B0328" w:rsidRDefault="00887E46" w:rsidP="002B0328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Цель</w:t>
      </w:r>
      <w:r w:rsidR="002B0328">
        <w:rPr>
          <w:rFonts w:ascii="Times New Roman" w:hAnsi="Times New Roman" w:cs="Times New Roman"/>
          <w:b/>
          <w:sz w:val="24"/>
        </w:rPr>
        <w:t>/Задачи:</w:t>
      </w:r>
    </w:p>
    <w:p w14:paraId="60454638" w14:textId="77777777" w:rsidR="00887E46" w:rsidRDefault="002B0328" w:rsidP="00887E46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Уточнить, закрепить знания воспитанников о правилах дорожного движения, их соблюдении. </w:t>
      </w:r>
    </w:p>
    <w:p w14:paraId="5CA3AB48" w14:textId="77777777" w:rsidR="002B0328" w:rsidRDefault="002B0328" w:rsidP="00887E46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Систематизировать представления об улицах города, дорожных знаках.</w:t>
      </w:r>
    </w:p>
    <w:p w14:paraId="0DEEDA4D" w14:textId="77777777" w:rsidR="002B0328" w:rsidRDefault="002B0328" w:rsidP="00887E46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Продолжать формировать умение выполнение ПДД в жизненных ситуациях.</w:t>
      </w:r>
    </w:p>
    <w:p w14:paraId="1F397A17" w14:textId="77777777" w:rsidR="002B0328" w:rsidRDefault="002B0328" w:rsidP="00887E46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Воспитывать желание оказать помощь тому, кто в ней нуждается, чувство взаимовыручки, доброжелательность..</w:t>
      </w:r>
    </w:p>
    <w:p w14:paraId="7B0D8E15" w14:textId="77777777" w:rsidR="002B0328" w:rsidRPr="002B0328" w:rsidRDefault="002B0328" w:rsidP="00887E46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Развивать чувство коллективизма, желание действовать сообща ( в команде)</w:t>
      </w:r>
    </w:p>
    <w:p w14:paraId="5210B1A4" w14:textId="180B1B42" w:rsidR="00887E46" w:rsidRPr="00310133" w:rsidRDefault="00887E46" w:rsidP="00887E46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Оборудование :</w:t>
      </w:r>
      <w:r w:rsidR="002B0328">
        <w:rPr>
          <w:rFonts w:ascii="Times New Roman" w:hAnsi="Times New Roman" w:cs="Times New Roman"/>
          <w:b/>
          <w:sz w:val="24"/>
        </w:rPr>
        <w:t xml:space="preserve"> </w:t>
      </w:r>
      <w:r w:rsidR="002B0328">
        <w:rPr>
          <w:rFonts w:ascii="Times New Roman" w:hAnsi="Times New Roman" w:cs="Times New Roman"/>
          <w:sz w:val="24"/>
        </w:rPr>
        <w:t xml:space="preserve">дорожные знаки, костюмы для героев, слайды (использование ИКТ), музыкальная подборка. ( </w:t>
      </w:r>
      <w:r w:rsidR="002B0328">
        <w:rPr>
          <w:rFonts w:ascii="Times New Roman" w:hAnsi="Times New Roman" w:cs="Times New Roman"/>
          <w:i/>
          <w:sz w:val="24"/>
        </w:rPr>
        <w:t>В своем сценарии я использовала стихи О.Емельян</w:t>
      </w:r>
      <w:r w:rsidR="00310133">
        <w:rPr>
          <w:rFonts w:ascii="Times New Roman" w:hAnsi="Times New Roman" w:cs="Times New Roman"/>
          <w:i/>
          <w:sz w:val="24"/>
        </w:rPr>
        <w:t xml:space="preserve">овой : </w:t>
      </w:r>
      <w:hyperlink r:id="rId5" w:history="1">
        <w:r w:rsidR="00A75625" w:rsidRPr="00357909">
          <w:rPr>
            <w:rStyle w:val="a4"/>
            <w:rFonts w:ascii="Times New Roman" w:hAnsi="Times New Roman" w:cs="Times New Roman"/>
            <w:i/>
            <w:sz w:val="24"/>
          </w:rPr>
          <w:t>http://www.olesya-emelyanova.ru/index-stihi.html</w:t>
        </w:r>
      </w:hyperlink>
      <w:r w:rsidR="00A75625">
        <w:rPr>
          <w:rFonts w:ascii="Times New Roman" w:hAnsi="Times New Roman" w:cs="Times New Roman"/>
          <w:i/>
          <w:sz w:val="24"/>
        </w:rPr>
        <w:t xml:space="preserve"> </w:t>
      </w:r>
      <w:r w:rsidR="00310133">
        <w:rPr>
          <w:rFonts w:ascii="Times New Roman" w:hAnsi="Times New Roman" w:cs="Times New Roman"/>
          <w:i/>
          <w:sz w:val="24"/>
        </w:rPr>
        <w:t>),</w:t>
      </w:r>
      <w:r w:rsidR="00310133">
        <w:rPr>
          <w:rFonts w:ascii="Times New Roman" w:hAnsi="Times New Roman" w:cs="Times New Roman"/>
          <w:sz w:val="24"/>
        </w:rPr>
        <w:t xml:space="preserve"> </w:t>
      </w:r>
    </w:p>
    <w:p w14:paraId="657BBDB6" w14:textId="77777777" w:rsidR="00887E46" w:rsidRDefault="00887E46" w:rsidP="00887E46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Предварительная работа:</w:t>
      </w:r>
    </w:p>
    <w:p w14:paraId="5729E6DA" w14:textId="77777777" w:rsidR="002B0328" w:rsidRPr="00887E46" w:rsidRDefault="002B0328" w:rsidP="00887E46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Форма реализации: </w:t>
      </w:r>
    </w:p>
    <w:p w14:paraId="7D8A1D12" w14:textId="77777777" w:rsidR="00F30097" w:rsidRDefault="00887E46" w:rsidP="00BC2648">
      <w:pPr>
        <w:pStyle w:val="a3"/>
        <w:rPr>
          <w:rFonts w:ascii="Times New Roman" w:hAnsi="Times New Roman" w:cs="Times New Roman"/>
          <w:b/>
          <w:sz w:val="24"/>
        </w:rPr>
      </w:pPr>
      <w:r w:rsidRPr="00887E46">
        <w:rPr>
          <w:rFonts w:ascii="Times New Roman" w:hAnsi="Times New Roman" w:cs="Times New Roman"/>
          <w:b/>
          <w:sz w:val="24"/>
        </w:rPr>
        <w:t>Участники:</w:t>
      </w:r>
    </w:p>
    <w:p w14:paraId="368A409D" w14:textId="77777777" w:rsidR="00887E46" w:rsidRDefault="00887E46" w:rsidP="00BC2648">
      <w:pPr>
        <w:pStyle w:val="a3"/>
        <w:rPr>
          <w:rFonts w:ascii="Times New Roman" w:hAnsi="Times New Roman" w:cs="Times New Roman"/>
          <w:sz w:val="24"/>
        </w:rPr>
      </w:pPr>
      <w:r w:rsidRPr="00887E46">
        <w:rPr>
          <w:rFonts w:ascii="Times New Roman" w:hAnsi="Times New Roman" w:cs="Times New Roman"/>
          <w:sz w:val="24"/>
        </w:rPr>
        <w:t>- Ведущий (</w:t>
      </w:r>
      <w:r>
        <w:rPr>
          <w:rFonts w:ascii="Times New Roman" w:hAnsi="Times New Roman" w:cs="Times New Roman"/>
          <w:sz w:val="24"/>
        </w:rPr>
        <w:t>воспитатель/родитель)</w:t>
      </w:r>
    </w:p>
    <w:p w14:paraId="70DD9149" w14:textId="77777777" w:rsidR="00887E46" w:rsidRDefault="00887E46" w:rsidP="00BC264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Ученик   (воспитатель/родитель)</w:t>
      </w:r>
    </w:p>
    <w:p w14:paraId="7F1B9DF1" w14:textId="77777777" w:rsidR="00887E46" w:rsidRDefault="00887E46" w:rsidP="00BC264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Баба Яга (воспитатель/родитель)</w:t>
      </w:r>
    </w:p>
    <w:p w14:paraId="618733A4" w14:textId="77777777" w:rsidR="00887E46" w:rsidRDefault="00887E46" w:rsidP="00BC264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Царевна Несмеяна  (воспитатель/родитель)</w:t>
      </w:r>
    </w:p>
    <w:p w14:paraId="1AD4F59E" w14:textId="77777777" w:rsidR="00887E46" w:rsidRDefault="00887E46" w:rsidP="00BC264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Светофор (родитель (папа, дедушка))</w:t>
      </w:r>
    </w:p>
    <w:p w14:paraId="76DF7C78" w14:textId="77777777" w:rsidR="00887E46" w:rsidRDefault="00887E46" w:rsidP="00BC2648">
      <w:pPr>
        <w:pStyle w:val="a3"/>
        <w:rPr>
          <w:rFonts w:ascii="Times New Roman" w:hAnsi="Times New Roman" w:cs="Times New Roman"/>
          <w:sz w:val="24"/>
        </w:rPr>
      </w:pPr>
    </w:p>
    <w:p w14:paraId="76B71222" w14:textId="77777777" w:rsidR="00887E46" w:rsidRPr="00887E46" w:rsidRDefault="00887E46" w:rsidP="00BC2648">
      <w:pPr>
        <w:pStyle w:val="a3"/>
        <w:rPr>
          <w:rFonts w:ascii="Times New Roman" w:hAnsi="Times New Roman" w:cs="Times New Roman"/>
          <w:sz w:val="24"/>
        </w:rPr>
      </w:pPr>
    </w:p>
    <w:p w14:paraId="683F9D02" w14:textId="77777777" w:rsidR="00887E46" w:rsidRDefault="00887E46" w:rsidP="00887E46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Ход мероприятия:</w:t>
      </w:r>
    </w:p>
    <w:p w14:paraId="6B773CE7" w14:textId="77777777" w:rsidR="00F30097" w:rsidRPr="00F30097" w:rsidRDefault="00F30097" w:rsidP="00F30097">
      <w:pPr>
        <w:pStyle w:val="a3"/>
        <w:rPr>
          <w:rFonts w:ascii="Times New Roman" w:hAnsi="Times New Roman" w:cs="Times New Roman"/>
          <w:sz w:val="24"/>
        </w:rPr>
      </w:pPr>
      <w:r w:rsidRPr="00BC2648">
        <w:rPr>
          <w:rFonts w:ascii="Times New Roman" w:hAnsi="Times New Roman" w:cs="Times New Roman"/>
          <w:b/>
          <w:sz w:val="24"/>
        </w:rPr>
        <w:t>Ведущий:</w:t>
      </w:r>
      <w:r>
        <w:rPr>
          <w:rFonts w:ascii="Times New Roman" w:hAnsi="Times New Roman" w:cs="Times New Roman"/>
          <w:sz w:val="24"/>
        </w:rPr>
        <w:t xml:space="preserve"> </w:t>
      </w:r>
      <w:r w:rsidRPr="00F30097">
        <w:rPr>
          <w:rFonts w:ascii="Times New Roman" w:hAnsi="Times New Roman" w:cs="Times New Roman"/>
          <w:sz w:val="24"/>
        </w:rPr>
        <w:t>Рассаживайтесь удобнее,</w:t>
      </w:r>
    </w:p>
    <w:p w14:paraId="58684854" w14:textId="77777777" w:rsidR="00F30097" w:rsidRPr="00F30097" w:rsidRDefault="00F30097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</w:t>
      </w:r>
      <w:r w:rsidRPr="00F30097">
        <w:rPr>
          <w:rFonts w:ascii="Times New Roman" w:hAnsi="Times New Roman" w:cs="Times New Roman"/>
          <w:sz w:val="24"/>
        </w:rPr>
        <w:t>Места занимайте скорей.</w:t>
      </w:r>
    </w:p>
    <w:p w14:paraId="33AB9343" w14:textId="77777777" w:rsidR="00F30097" w:rsidRPr="00F30097" w:rsidRDefault="00F30097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</w:t>
      </w:r>
      <w:r w:rsidRPr="00F30097">
        <w:rPr>
          <w:rFonts w:ascii="Times New Roman" w:hAnsi="Times New Roman" w:cs="Times New Roman"/>
          <w:sz w:val="24"/>
        </w:rPr>
        <w:t>В наш детский сад сегодня</w:t>
      </w:r>
    </w:p>
    <w:p w14:paraId="583D3586" w14:textId="77777777" w:rsidR="00F30097" w:rsidRDefault="00F30097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</w:t>
      </w:r>
      <w:r w:rsidRPr="00F30097">
        <w:rPr>
          <w:rFonts w:ascii="Times New Roman" w:hAnsi="Times New Roman" w:cs="Times New Roman"/>
          <w:sz w:val="24"/>
        </w:rPr>
        <w:t>Мы пригласили гостей.</w:t>
      </w:r>
    </w:p>
    <w:p w14:paraId="3F3B3AC2" w14:textId="77777777" w:rsidR="00F30097" w:rsidRDefault="00F30097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Сегодня представление по Правилам движения!</w:t>
      </w:r>
    </w:p>
    <w:p w14:paraId="5E49FF96" w14:textId="77777777" w:rsidR="00F44CCD" w:rsidRPr="00F30097" w:rsidRDefault="00F44CCD" w:rsidP="00F30097">
      <w:pPr>
        <w:pStyle w:val="a3"/>
        <w:rPr>
          <w:rFonts w:ascii="Times New Roman" w:hAnsi="Times New Roman" w:cs="Times New Roman"/>
          <w:sz w:val="24"/>
        </w:rPr>
      </w:pPr>
    </w:p>
    <w:p w14:paraId="57DF18E6" w14:textId="77777777" w:rsidR="00F30097" w:rsidRDefault="0088093F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Заходит </w:t>
      </w:r>
      <w:r w:rsidR="00F44CCD">
        <w:rPr>
          <w:rFonts w:ascii="Times New Roman" w:hAnsi="Times New Roman" w:cs="Times New Roman"/>
          <w:i/>
          <w:sz w:val="24"/>
        </w:rPr>
        <w:t>У</w:t>
      </w:r>
      <w:r>
        <w:rPr>
          <w:rFonts w:ascii="Times New Roman" w:hAnsi="Times New Roman" w:cs="Times New Roman"/>
          <w:i/>
          <w:sz w:val="24"/>
        </w:rPr>
        <w:t>ченик (перемазан зеленкой, забинтована голова), пинает портфель, грозит кому-то кулаком:</w:t>
      </w:r>
    </w:p>
    <w:p w14:paraId="24CB0F9D" w14:textId="77777777" w:rsidR="0088093F" w:rsidRDefault="0088093F" w:rsidP="00F30097">
      <w:pPr>
        <w:pStyle w:val="a3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b/>
          <w:sz w:val="24"/>
        </w:rPr>
        <w:t>Уч</w:t>
      </w:r>
      <w:r w:rsidR="00F44CCD" w:rsidRPr="00F44CCD">
        <w:rPr>
          <w:rFonts w:ascii="Times New Roman" w:hAnsi="Times New Roman" w:cs="Times New Roman"/>
          <w:b/>
          <w:sz w:val="24"/>
        </w:rPr>
        <w:t>еник</w:t>
      </w:r>
      <w:r w:rsidRPr="00F44CCD"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Ну и подумаешь, да очень мне надо эту вашу дорожную грамоту знать. Ну, чуть не попал под машину, когда дорогу перебегал, ну ведь не попал же! А потом я на урок спешил, чуть в школу не опоздал. Ну дорогу перешел перед автобусом, но ведь машин-то не было видно… А то, что не дождался зеленого </w:t>
      </w:r>
      <w:r w:rsidR="00F44CCD"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>вета на светофоре, тоже не беда, ведь на желтый сигнал машины уже не едут. Так, где-то мой планшет, посижу, поиграю…. Ой, что-то я зеваю. Я пожалуй, отдохну,</w:t>
      </w:r>
      <w:r w:rsidR="00887E46">
        <w:rPr>
          <w:rFonts w:ascii="Times New Roman" w:hAnsi="Times New Roman" w:cs="Times New Roman"/>
          <w:sz w:val="24"/>
        </w:rPr>
        <w:t xml:space="preserve"> и немножечко вздремну</w:t>
      </w:r>
      <w:r>
        <w:rPr>
          <w:rFonts w:ascii="Times New Roman" w:hAnsi="Times New Roman" w:cs="Times New Roman"/>
          <w:sz w:val="24"/>
        </w:rPr>
        <w:t>. (засыпает).</w:t>
      </w:r>
    </w:p>
    <w:p w14:paraId="1D22CEA2" w14:textId="77777777" w:rsidR="0088093F" w:rsidRDefault="00FF3BBD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Звучит музыка, ученик засыпает. Включается фонарь (цветомузыка), как-будто переносимся в сон Ученика. </w:t>
      </w:r>
      <w:r w:rsidR="00887E46">
        <w:rPr>
          <w:rFonts w:ascii="Times New Roman" w:hAnsi="Times New Roman" w:cs="Times New Roman"/>
          <w:i/>
          <w:sz w:val="24"/>
        </w:rPr>
        <w:t xml:space="preserve"> Слайды: </w:t>
      </w:r>
    </w:p>
    <w:p w14:paraId="5B5DD319" w14:textId="77777777" w:rsidR="00FF3BBD" w:rsidRDefault="00FF3BBD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Пешеходный знак: </w:t>
      </w:r>
      <w:r>
        <w:rPr>
          <w:rFonts w:ascii="Times New Roman" w:hAnsi="Times New Roman" w:cs="Times New Roman"/>
          <w:sz w:val="24"/>
        </w:rPr>
        <w:t>Да что это за безобразие! Сколько можно это терпеть! Пора его наказать!</w:t>
      </w:r>
    </w:p>
    <w:p w14:paraId="39785367" w14:textId="77777777" w:rsidR="00FF3BBD" w:rsidRDefault="00FF3BBD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Знак дорожных работ:</w:t>
      </w:r>
      <w:r>
        <w:rPr>
          <w:rFonts w:ascii="Times New Roman" w:hAnsi="Times New Roman" w:cs="Times New Roman"/>
          <w:sz w:val="24"/>
        </w:rPr>
        <w:t xml:space="preserve"> Он совершенно нас не уважает!</w:t>
      </w:r>
    </w:p>
    <w:p w14:paraId="582470C8" w14:textId="77777777" w:rsidR="00FF3BBD" w:rsidRDefault="00FF3BBD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Знак «Осторожно дети!»:</w:t>
      </w:r>
      <w:r>
        <w:rPr>
          <w:rFonts w:ascii="Times New Roman" w:hAnsi="Times New Roman" w:cs="Times New Roman"/>
          <w:sz w:val="24"/>
        </w:rPr>
        <w:t xml:space="preserve"> Друзья мои, его надо спасать! А не послать ли его в Страну </w:t>
      </w:r>
      <w:r w:rsidR="00490F79">
        <w:rPr>
          <w:rFonts w:ascii="Times New Roman" w:hAnsi="Times New Roman" w:cs="Times New Roman"/>
          <w:sz w:val="24"/>
        </w:rPr>
        <w:t>невыученных дорожных знаков? Думаю, это будет правильно!</w:t>
      </w:r>
    </w:p>
    <w:p w14:paraId="090784BF" w14:textId="77777777" w:rsidR="00490F79" w:rsidRDefault="00490F79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Знак пешеходного перехода:</w:t>
      </w:r>
      <w:r>
        <w:rPr>
          <w:rFonts w:ascii="Times New Roman" w:hAnsi="Times New Roman" w:cs="Times New Roman"/>
          <w:sz w:val="24"/>
        </w:rPr>
        <w:t xml:space="preserve"> Да он же там пропадет, там такие трудности и опасности!</w:t>
      </w:r>
      <w:r w:rsidR="00F44CCD">
        <w:rPr>
          <w:rFonts w:ascii="Times New Roman" w:hAnsi="Times New Roman" w:cs="Times New Roman"/>
          <w:sz w:val="24"/>
        </w:rPr>
        <w:t xml:space="preserve"> Не сможет назад вернуться, он ведь ничего про нас не знает!</w:t>
      </w:r>
    </w:p>
    <w:p w14:paraId="007C4FEF" w14:textId="77777777" w:rsidR="00490F79" w:rsidRDefault="00490F79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Знак дорожных работ: </w:t>
      </w:r>
      <w:r>
        <w:rPr>
          <w:rFonts w:ascii="Times New Roman" w:hAnsi="Times New Roman" w:cs="Times New Roman"/>
          <w:sz w:val="24"/>
        </w:rPr>
        <w:t>Ничего, если что</w:t>
      </w:r>
      <w:r w:rsidR="00F44CCD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ему ребята помогут</w:t>
      </w:r>
      <w:r w:rsidR="00400D16">
        <w:rPr>
          <w:rFonts w:ascii="Times New Roman" w:hAnsi="Times New Roman" w:cs="Times New Roman"/>
          <w:sz w:val="24"/>
        </w:rPr>
        <w:t>! Поможете друзья?</w:t>
      </w:r>
    </w:p>
    <w:p w14:paraId="3C132E4F" w14:textId="77777777" w:rsidR="00400D16" w:rsidRDefault="00400D16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Снова звучит «волшебная музыка</w:t>
      </w:r>
      <w:r w:rsidR="00887E46">
        <w:rPr>
          <w:rFonts w:ascii="Times New Roman" w:hAnsi="Times New Roman" w:cs="Times New Roman"/>
          <w:i/>
          <w:sz w:val="24"/>
        </w:rPr>
        <w:t>»</w:t>
      </w:r>
      <w:r>
        <w:rPr>
          <w:rFonts w:ascii="Times New Roman" w:hAnsi="Times New Roman" w:cs="Times New Roman"/>
          <w:i/>
          <w:sz w:val="24"/>
        </w:rPr>
        <w:t xml:space="preserve">, </w:t>
      </w:r>
      <w:r w:rsidR="00887E46">
        <w:rPr>
          <w:rFonts w:ascii="Times New Roman" w:hAnsi="Times New Roman" w:cs="Times New Roman"/>
          <w:i/>
          <w:sz w:val="24"/>
        </w:rPr>
        <w:t>«</w:t>
      </w:r>
      <w:r>
        <w:rPr>
          <w:rFonts w:ascii="Times New Roman" w:hAnsi="Times New Roman" w:cs="Times New Roman"/>
          <w:i/>
          <w:sz w:val="24"/>
        </w:rPr>
        <w:t>фонарь</w:t>
      </w:r>
      <w:r w:rsidR="00887E46">
        <w:rPr>
          <w:rFonts w:ascii="Times New Roman" w:hAnsi="Times New Roman" w:cs="Times New Roman"/>
          <w:i/>
          <w:sz w:val="24"/>
        </w:rPr>
        <w:t>»</w:t>
      </w:r>
      <w:r>
        <w:rPr>
          <w:rFonts w:ascii="Times New Roman" w:hAnsi="Times New Roman" w:cs="Times New Roman"/>
          <w:i/>
          <w:sz w:val="24"/>
        </w:rPr>
        <w:t xml:space="preserve"> выключается, меняются декорации. </w:t>
      </w:r>
      <w:r w:rsidR="00F44CCD">
        <w:rPr>
          <w:rFonts w:ascii="Times New Roman" w:hAnsi="Times New Roman" w:cs="Times New Roman"/>
          <w:i/>
          <w:sz w:val="24"/>
        </w:rPr>
        <w:t xml:space="preserve">Выходит Светофор. </w:t>
      </w:r>
      <w:r>
        <w:rPr>
          <w:rFonts w:ascii="Times New Roman" w:hAnsi="Times New Roman" w:cs="Times New Roman"/>
          <w:i/>
          <w:sz w:val="24"/>
        </w:rPr>
        <w:t xml:space="preserve">Ученик просыпается. </w:t>
      </w:r>
    </w:p>
    <w:p w14:paraId="46E4662A" w14:textId="77777777" w:rsidR="00FF3BBD" w:rsidRPr="00F44CCD" w:rsidRDefault="00400D16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Ученик:</w:t>
      </w:r>
      <w:r>
        <w:rPr>
          <w:rFonts w:ascii="Times New Roman" w:hAnsi="Times New Roman" w:cs="Times New Roman"/>
          <w:sz w:val="24"/>
        </w:rPr>
        <w:t xml:space="preserve"> Ух и приснится же такое! Так</w:t>
      </w:r>
      <w:r w:rsidR="00F513B4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куда это я попал? </w:t>
      </w:r>
      <w:r>
        <w:rPr>
          <w:rFonts w:ascii="Times New Roman" w:hAnsi="Times New Roman" w:cs="Times New Roman"/>
          <w:i/>
          <w:sz w:val="24"/>
        </w:rPr>
        <w:t>(плачет):</w:t>
      </w:r>
      <w:r>
        <w:rPr>
          <w:rFonts w:ascii="Times New Roman" w:hAnsi="Times New Roman" w:cs="Times New Roman"/>
          <w:sz w:val="24"/>
        </w:rPr>
        <w:t xml:space="preserve"> Я домой хочу!!!!!</w:t>
      </w:r>
    </w:p>
    <w:p w14:paraId="433039EA" w14:textId="77777777" w:rsidR="0097337B" w:rsidRDefault="00400D16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Светофор: </w:t>
      </w:r>
      <w:r>
        <w:rPr>
          <w:rFonts w:ascii="Times New Roman" w:hAnsi="Times New Roman" w:cs="Times New Roman"/>
          <w:sz w:val="24"/>
        </w:rPr>
        <w:t xml:space="preserve"> Ну, здравствуй. Ты попал </w:t>
      </w:r>
      <w:r w:rsidR="00887E46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="00887E46"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 xml:space="preserve">трану невыученных дорожных знаков. Для того, чтобы домой вернуться смог, тебе нужно усвоить </w:t>
      </w:r>
      <w:r w:rsidR="0048101C">
        <w:rPr>
          <w:rFonts w:ascii="Times New Roman" w:hAnsi="Times New Roman" w:cs="Times New Roman"/>
          <w:sz w:val="24"/>
        </w:rPr>
        <w:t xml:space="preserve">важный </w:t>
      </w:r>
      <w:r>
        <w:rPr>
          <w:rFonts w:ascii="Times New Roman" w:hAnsi="Times New Roman" w:cs="Times New Roman"/>
          <w:sz w:val="24"/>
        </w:rPr>
        <w:t xml:space="preserve">урок. </w:t>
      </w:r>
      <w:r w:rsidR="00F44CCD">
        <w:rPr>
          <w:rFonts w:ascii="Times New Roman" w:hAnsi="Times New Roman" w:cs="Times New Roman"/>
          <w:sz w:val="24"/>
        </w:rPr>
        <w:t xml:space="preserve"> Вот ребята ,</w:t>
      </w:r>
      <w:r w:rsidR="0097337B">
        <w:rPr>
          <w:rFonts w:ascii="Times New Roman" w:hAnsi="Times New Roman" w:cs="Times New Roman"/>
          <w:sz w:val="24"/>
        </w:rPr>
        <w:t xml:space="preserve"> которые тут сидят , возможно тебе помогут. </w:t>
      </w:r>
    </w:p>
    <w:p w14:paraId="2C2AABFD" w14:textId="77777777" w:rsidR="0097337B" w:rsidRDefault="0097337B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Ученик: </w:t>
      </w:r>
      <w:r w:rsidRPr="0097337B">
        <w:rPr>
          <w:rFonts w:ascii="Times New Roman" w:hAnsi="Times New Roman" w:cs="Times New Roman"/>
          <w:sz w:val="24"/>
        </w:rPr>
        <w:t xml:space="preserve">Но куда мне идти? </w:t>
      </w:r>
      <w:r>
        <w:rPr>
          <w:rFonts w:ascii="Times New Roman" w:hAnsi="Times New Roman" w:cs="Times New Roman"/>
          <w:sz w:val="24"/>
        </w:rPr>
        <w:t>Я ведь совсем не знаю пути</w:t>
      </w:r>
      <w:r w:rsidR="00F44CCD">
        <w:rPr>
          <w:rFonts w:ascii="Times New Roman" w:hAnsi="Times New Roman" w:cs="Times New Roman"/>
          <w:sz w:val="24"/>
        </w:rPr>
        <w:t xml:space="preserve">! </w:t>
      </w:r>
      <w:r>
        <w:rPr>
          <w:rFonts w:ascii="Times New Roman" w:hAnsi="Times New Roman" w:cs="Times New Roman"/>
          <w:sz w:val="24"/>
        </w:rPr>
        <w:t xml:space="preserve"> Я домой вернуться хочу, меня дома потеряют… </w:t>
      </w:r>
    </w:p>
    <w:p w14:paraId="7C14C48D" w14:textId="77777777" w:rsidR="00400D16" w:rsidRDefault="0097337B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Светофор: </w:t>
      </w:r>
      <w:r w:rsidR="00400D16">
        <w:rPr>
          <w:rFonts w:ascii="Times New Roman" w:hAnsi="Times New Roman" w:cs="Times New Roman"/>
          <w:sz w:val="24"/>
        </w:rPr>
        <w:t>Вот карта, по которой следует идти. Если ты выполнишь все задания, то попадешь домой. Ну что</w:t>
      </w:r>
      <w:r w:rsidR="00887E46">
        <w:rPr>
          <w:rFonts w:ascii="Times New Roman" w:hAnsi="Times New Roman" w:cs="Times New Roman"/>
          <w:sz w:val="24"/>
        </w:rPr>
        <w:t>,</w:t>
      </w:r>
      <w:r w:rsidR="00400D16">
        <w:rPr>
          <w:rFonts w:ascii="Times New Roman" w:hAnsi="Times New Roman" w:cs="Times New Roman"/>
          <w:sz w:val="24"/>
        </w:rPr>
        <w:t xml:space="preserve"> готов? Тогда в путь.</w:t>
      </w:r>
    </w:p>
    <w:p w14:paraId="43C5458A" w14:textId="77777777" w:rsidR="0097337B" w:rsidRDefault="0097337B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Звуч</w:t>
      </w:r>
      <w:r>
        <w:rPr>
          <w:rFonts w:ascii="Times New Roman" w:hAnsi="Times New Roman" w:cs="Times New Roman"/>
          <w:sz w:val="24"/>
        </w:rPr>
        <w:t xml:space="preserve">ит </w:t>
      </w:r>
      <w:r w:rsidRPr="0097337B">
        <w:rPr>
          <w:rFonts w:ascii="Times New Roman" w:hAnsi="Times New Roman" w:cs="Times New Roman"/>
          <w:i/>
          <w:sz w:val="24"/>
        </w:rPr>
        <w:t>музыка, Ученик</w:t>
      </w:r>
      <w:r>
        <w:rPr>
          <w:rFonts w:ascii="Times New Roman" w:hAnsi="Times New Roman" w:cs="Times New Roman"/>
          <w:sz w:val="24"/>
        </w:rPr>
        <w:t xml:space="preserve"> </w:t>
      </w:r>
      <w:r w:rsidRPr="0097337B">
        <w:rPr>
          <w:rFonts w:ascii="Times New Roman" w:hAnsi="Times New Roman" w:cs="Times New Roman"/>
          <w:i/>
          <w:sz w:val="24"/>
        </w:rPr>
        <w:t>обходит</w:t>
      </w:r>
      <w:r>
        <w:rPr>
          <w:rFonts w:ascii="Times New Roman" w:hAnsi="Times New Roman" w:cs="Times New Roman"/>
          <w:i/>
          <w:sz w:val="24"/>
        </w:rPr>
        <w:t xml:space="preserve"> зал. Появляется слайд: «Дорожные знаки».</w:t>
      </w:r>
    </w:p>
    <w:p w14:paraId="0209A3C4" w14:textId="77777777" w:rsidR="0097337B" w:rsidRDefault="0097337B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Ученик:</w:t>
      </w:r>
      <w:r>
        <w:rPr>
          <w:rFonts w:ascii="Times New Roman" w:hAnsi="Times New Roman" w:cs="Times New Roman"/>
          <w:sz w:val="24"/>
        </w:rPr>
        <w:t xml:space="preserve"> Так, что тут у нас?  Какое-то задание. Читаю: «Что обозначают эти знаки?»</w:t>
      </w:r>
      <w:r w:rsidR="00F513B4">
        <w:rPr>
          <w:rFonts w:ascii="Times New Roman" w:hAnsi="Times New Roman" w:cs="Times New Roman"/>
          <w:sz w:val="24"/>
        </w:rPr>
        <w:t>. Но ведь я про них не знаю, я всегда все нарушаю. Ребята, вы мне помогите, все про знаки расскажите.</w:t>
      </w:r>
    </w:p>
    <w:p w14:paraId="46DC4781" w14:textId="77777777" w:rsidR="0097337B" w:rsidRDefault="0097337B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i/>
          <w:sz w:val="24"/>
        </w:rPr>
        <w:t>появляется знак, ребенок читает стихотворение про него).</w:t>
      </w:r>
    </w:p>
    <w:p w14:paraId="0BB00DA4" w14:textId="77777777" w:rsidR="00887E46" w:rsidRDefault="00887E46" w:rsidP="00F30097">
      <w:pPr>
        <w:pStyle w:val="a3"/>
        <w:rPr>
          <w:rFonts w:ascii="Times New Roman" w:hAnsi="Times New Roman" w:cs="Times New Roman"/>
          <w:i/>
          <w:sz w:val="24"/>
        </w:rPr>
      </w:pPr>
    </w:p>
    <w:p w14:paraId="7C07F4A9" w14:textId="77777777" w:rsidR="00887E46" w:rsidRDefault="00887E46" w:rsidP="00F30097">
      <w:pPr>
        <w:pStyle w:val="a3"/>
        <w:rPr>
          <w:rFonts w:ascii="Times New Roman" w:hAnsi="Times New Roman" w:cs="Times New Roman"/>
          <w:i/>
          <w:sz w:val="24"/>
        </w:rPr>
      </w:pPr>
    </w:p>
    <w:p w14:paraId="5841FE6A" w14:textId="77777777" w:rsidR="00F44CCD" w:rsidRPr="00F44CCD" w:rsidRDefault="00F44CCD" w:rsidP="00F44CCD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57A21B3" wp14:editId="296B91E4">
            <wp:simplePos x="0" y="0"/>
            <wp:positionH relativeFrom="column">
              <wp:posOffset>1533525</wp:posOffset>
            </wp:positionH>
            <wp:positionV relativeFrom="paragraph">
              <wp:posOffset>36195</wp:posOffset>
            </wp:positionV>
            <wp:extent cx="845185" cy="720090"/>
            <wp:effectExtent l="0" t="0" r="0" b="3810"/>
            <wp:wrapNone/>
            <wp:docPr id="1" name="Рисунок 1" descr="http://nevaznak.com/media/images/f0921aaea2256b99d31c89106bcc97f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evaznak.com/media/images/f0921aaea2256b99d31c89106bcc97f5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4CCD">
        <w:rPr>
          <w:rFonts w:ascii="Times New Roman" w:hAnsi="Times New Roman" w:cs="Times New Roman"/>
          <w:sz w:val="24"/>
        </w:rPr>
        <w:t xml:space="preserve">      </w:t>
      </w:r>
      <w:r w:rsidRPr="00F44CCD">
        <w:rPr>
          <w:rFonts w:ascii="Times New Roman" w:hAnsi="Times New Roman" w:cs="Times New Roman"/>
          <w:b/>
          <w:sz w:val="24"/>
        </w:rPr>
        <w:t>Знак «Уступи дорогу»:</w:t>
      </w:r>
    </w:p>
    <w:p w14:paraId="76CA0EA2" w14:textId="77777777" w:rsidR="00F44CCD" w:rsidRP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sz w:val="24"/>
        </w:rPr>
        <w:t>Если видишь этот знак,</w:t>
      </w:r>
    </w:p>
    <w:p w14:paraId="40A04CCB" w14:textId="77777777" w:rsidR="00F44CCD" w:rsidRP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sz w:val="24"/>
        </w:rPr>
        <w:t>Знай, что он не просто так.</w:t>
      </w:r>
    </w:p>
    <w:p w14:paraId="60AEEFF8" w14:textId="77777777" w:rsidR="00F44CCD" w:rsidRP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sz w:val="24"/>
        </w:rPr>
        <w:t>Чтобы не было проблем,</w:t>
      </w:r>
    </w:p>
    <w:p w14:paraId="3238F056" w14:textId="77777777" w:rsid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sz w:val="24"/>
        </w:rPr>
        <w:t>Уступи дорогу всем!</w:t>
      </w:r>
    </w:p>
    <w:p w14:paraId="4D68D4A7" w14:textId="77777777" w:rsidR="00F44CCD" w:rsidRDefault="00D90F0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EC8A4B5" wp14:editId="1263752B">
            <wp:simplePos x="0" y="0"/>
            <wp:positionH relativeFrom="column">
              <wp:posOffset>1464310</wp:posOffset>
            </wp:positionH>
            <wp:positionV relativeFrom="paragraph">
              <wp:posOffset>-3810</wp:posOffset>
            </wp:positionV>
            <wp:extent cx="775970" cy="775970"/>
            <wp:effectExtent l="0" t="0" r="5080" b="5080"/>
            <wp:wrapNone/>
            <wp:docPr id="2" name="Рисунок 2" descr="http://www.kamaznak.com/upload/iblock/df3/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amaznak.com/upload/iblock/df3/3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4CCD" w:rsidRPr="00F44CCD">
        <w:rPr>
          <w:rFonts w:ascii="Times New Roman" w:hAnsi="Times New Roman" w:cs="Times New Roman"/>
          <w:b/>
          <w:sz w:val="24"/>
        </w:rPr>
        <w:t>Знак «Въезд запрещен»:</w:t>
      </w:r>
    </w:p>
    <w:p w14:paraId="49B2FA76" w14:textId="77777777" w:rsidR="00F44CCD" w:rsidRP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sz w:val="24"/>
        </w:rPr>
        <w:t>Знак водителей стращает,</w:t>
      </w:r>
    </w:p>
    <w:p w14:paraId="723F5B01" w14:textId="77777777" w:rsidR="00F44CCD" w:rsidRP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sz w:val="24"/>
        </w:rPr>
        <w:t>Въезд машинам запрещает!</w:t>
      </w:r>
    </w:p>
    <w:p w14:paraId="039322EA" w14:textId="77777777" w:rsidR="00F44CCD" w:rsidRP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sz w:val="24"/>
        </w:rPr>
        <w:t>Не пытайтесь сгоряча</w:t>
      </w:r>
    </w:p>
    <w:p w14:paraId="3EAF0DB3" w14:textId="77777777" w:rsid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  <w:r w:rsidRPr="00F44CCD">
        <w:rPr>
          <w:rFonts w:ascii="Times New Roman" w:hAnsi="Times New Roman" w:cs="Times New Roman"/>
          <w:sz w:val="24"/>
        </w:rPr>
        <w:t>Ехать мимо кирпича!</w:t>
      </w:r>
    </w:p>
    <w:p w14:paraId="5CAD69B0" w14:textId="77777777" w:rsidR="00D90F0D" w:rsidRDefault="00D90F0D" w:rsidP="00F44CCD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03BC60BB" w14:textId="77777777" w:rsidR="00D90F0D" w:rsidRPr="00D90F0D" w:rsidRDefault="00D90F0D" w:rsidP="00F44CCD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C92BC0E" wp14:editId="744518DC">
            <wp:simplePos x="0" y="0"/>
            <wp:positionH relativeFrom="column">
              <wp:posOffset>1567815</wp:posOffset>
            </wp:positionH>
            <wp:positionV relativeFrom="paragraph">
              <wp:posOffset>34290</wp:posOffset>
            </wp:positionV>
            <wp:extent cx="551815" cy="586740"/>
            <wp:effectExtent l="0" t="0" r="635" b="3810"/>
            <wp:wrapNone/>
            <wp:docPr id="3" name="Рисунок 3" descr="Ð¡ÑÐ¸ÑÐ¸ Ð¾ Ð´Ð¾ÑÐ¾Ð¶Ð½ÑÑ Ð·Ð½Ð°ÐºÐ°Ñ. ÐÐ¾ÑÐ¾Ð¶Ð½ÑÐ¹ Ð·Ð½Ð°Ðº. ÐÐµÑÐµÑÐ¾Ð´Ð½ÑÐ¹ Ð¿ÐµÑÐµÑÐ¾Ð´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¡ÑÐ¸ÑÐ¸ Ð¾ Ð´Ð¾ÑÐ¾Ð¶Ð½ÑÑ Ð·Ð½Ð°ÐºÐ°Ñ. ÐÐ¾ÑÐ¾Ð¶Ð½ÑÐ¹ Ð·Ð½Ð°Ðº. ÐÐµÑÐµÑÐ¾Ð´Ð½ÑÐ¹ Ð¿ÐµÑÐµÑÐ¾Ð´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0F0D">
        <w:rPr>
          <w:rFonts w:ascii="Times New Roman" w:hAnsi="Times New Roman" w:cs="Times New Roman"/>
          <w:b/>
          <w:sz w:val="24"/>
        </w:rPr>
        <w:t>Знак «Пешеходный переход»</w:t>
      </w:r>
    </w:p>
    <w:p w14:paraId="6CD7869A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Здесь наземный переход,</w:t>
      </w:r>
    </w:p>
    <w:p w14:paraId="2353A347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Ходит целый день народ.</w:t>
      </w:r>
    </w:p>
    <w:p w14:paraId="5AABB2D5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Ты, водитель, не грусти,</w:t>
      </w:r>
    </w:p>
    <w:p w14:paraId="07F87FA2" w14:textId="77777777" w:rsidR="00F44CC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Пешехода пропусти!</w:t>
      </w:r>
    </w:p>
    <w:p w14:paraId="63450CB1" w14:textId="77777777" w:rsidR="00D90F0D" w:rsidRDefault="00D90F0D" w:rsidP="00BC2648">
      <w:pPr>
        <w:pStyle w:val="a3"/>
        <w:rPr>
          <w:rFonts w:ascii="Times New Roman" w:hAnsi="Times New Roman" w:cs="Times New Roman"/>
          <w:sz w:val="24"/>
        </w:rPr>
      </w:pPr>
    </w:p>
    <w:p w14:paraId="6B04CDE5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9D79D78" wp14:editId="7FC0CDA5">
            <wp:simplePos x="0" y="0"/>
            <wp:positionH relativeFrom="column">
              <wp:posOffset>1343660</wp:posOffset>
            </wp:positionH>
            <wp:positionV relativeFrom="paragraph">
              <wp:posOffset>34290</wp:posOffset>
            </wp:positionV>
            <wp:extent cx="577850" cy="577850"/>
            <wp:effectExtent l="0" t="0" r="0" b="0"/>
            <wp:wrapNone/>
            <wp:docPr id="4" name="Рисунок 4" descr="Ð¡ÑÐ¸ÑÐ¸ Ð¾ Ð´Ð¾ÑÐ¾Ð¶Ð½ÑÑ Ð·Ð½Ð°ÐºÐ°Ñ. ÐÐ¾ÑÐ¾Ð¶Ð½ÑÐ¹ Ð·Ð½Ð°Ðº. ÐÐ²Ð¸Ð¶ÐµÐ½Ð¸Ðµ Ð¿ÐµÑÐµÑÐ¾Ð´Ð¾Ð² Ð·Ð°Ð¿ÑÐµÑÐµÐ½Ð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¡ÑÐ¸ÑÐ¸ Ð¾ Ð´Ð¾ÑÐ¾Ð¶Ð½ÑÑ Ð·Ð½Ð°ÐºÐ°Ñ. ÐÐ¾ÑÐ¾Ð¶Ð½ÑÐ¹ Ð·Ð½Ð°Ðº. ÐÐ²Ð¸Ð¶ÐµÐ½Ð¸Ðµ Ð¿ÐµÑÐµÑÐ¾Ð´Ð¾Ð² Ð·Ð°Ð¿ÑÐµÑÐµÐ½Ð¾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0F0D">
        <w:rPr>
          <w:rFonts w:ascii="Times New Roman" w:hAnsi="Times New Roman" w:cs="Times New Roman"/>
          <w:b/>
          <w:sz w:val="24"/>
        </w:rPr>
        <w:t>Знак «Движение пешеходов запрещено»</w:t>
      </w:r>
    </w:p>
    <w:p w14:paraId="325BC41A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В дождь и в ясную погоду</w:t>
      </w:r>
    </w:p>
    <w:p w14:paraId="057EE14E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Здесь не ходят пешеходы.</w:t>
      </w:r>
    </w:p>
    <w:p w14:paraId="6F96283A" w14:textId="77777777" w:rsidR="00D90F0D" w:rsidRPr="00D90F0D" w:rsidRDefault="00D90F0D" w:rsidP="00D90F0D">
      <w:pPr>
        <w:pStyle w:val="a3"/>
        <w:tabs>
          <w:tab w:val="left" w:pos="2119"/>
          <w:tab w:val="center" w:pos="531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D90F0D">
        <w:rPr>
          <w:rFonts w:ascii="Times New Roman" w:hAnsi="Times New Roman" w:cs="Times New Roman"/>
          <w:sz w:val="24"/>
        </w:rPr>
        <w:t>Говорит им знак одно:</w:t>
      </w:r>
    </w:p>
    <w:p w14:paraId="6E92306E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«Вам ходить запрещено!»</w:t>
      </w:r>
    </w:p>
    <w:p w14:paraId="7958D36F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5FB443AE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29E36F8" wp14:editId="2AAF7DAB">
            <wp:simplePos x="0" y="0"/>
            <wp:positionH relativeFrom="column">
              <wp:posOffset>636270</wp:posOffset>
            </wp:positionH>
            <wp:positionV relativeFrom="paragraph">
              <wp:posOffset>107950</wp:posOffset>
            </wp:positionV>
            <wp:extent cx="1492250" cy="612775"/>
            <wp:effectExtent l="0" t="0" r="0" b="0"/>
            <wp:wrapNone/>
            <wp:docPr id="5" name="Рисунок 5" descr="Ð¡ÑÐ¸ÑÐ¸ Ð¾ Ð´Ð¾ÑÐ¾Ð¶Ð½ÑÑ Ð·Ð½Ð°ÐºÐ°Ñ. ÐÐ¾ÑÐ¾Ð¶Ð½ÑÐ¹ Ð·Ð½Ð°Ðº. ÐÐµÑÑÐ¾ Ð¾ÑÑÐ°Ð½Ð¾Ð²ÐºÐ¸ Ð°Ð²ÑÐ¾Ð±ÑÑÐ°, ÑÑÐ¾Ð»Ð»ÐµÐ¹Ð±ÑÑÐ°, ÑÑÐ°Ð¼Ð²Ð°Ñ Ð¸ ÑÐ°ÐºÑÐ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¡ÑÐ¸ÑÐ¸ Ð¾ Ð´Ð¾ÑÐ¾Ð¶Ð½ÑÑ Ð·Ð½Ð°ÐºÐ°Ñ. ÐÐ¾ÑÐ¾Ð¶Ð½ÑÐ¹ Ð·Ð½Ð°Ðº. ÐÐµÑÑÐ¾ Ð¾ÑÑÐ°Ð½Ð¾Ð²ÐºÐ¸ Ð°Ð²ÑÐ¾Ð±ÑÑÐ°, ÑÑÐ¾Ð»Ð»ÐµÐ¹Ð±ÑÑÐ°, ÑÑÐ°Ð¼Ð²Ð°Ñ Ð¸ ÑÐ°ÐºÑÐ¸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0F0D">
        <w:rPr>
          <w:rFonts w:ascii="Times New Roman" w:hAnsi="Times New Roman" w:cs="Times New Roman"/>
          <w:b/>
          <w:sz w:val="24"/>
        </w:rPr>
        <w:t>Знак «Место остановки автобуса,</w:t>
      </w:r>
    </w:p>
    <w:p w14:paraId="21955BE1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D90F0D">
        <w:rPr>
          <w:rFonts w:ascii="Times New Roman" w:hAnsi="Times New Roman" w:cs="Times New Roman"/>
          <w:b/>
          <w:sz w:val="24"/>
        </w:rPr>
        <w:t>троллейбуса, трамвая и такси»:</w:t>
      </w:r>
    </w:p>
    <w:p w14:paraId="79F28F44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В этом месте пешеход</w:t>
      </w:r>
    </w:p>
    <w:p w14:paraId="696F1D4F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Терпеливо транспорт ждет.</w:t>
      </w:r>
    </w:p>
    <w:p w14:paraId="66C45868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Он пешком устал шагать,</w:t>
      </w:r>
    </w:p>
    <w:p w14:paraId="15807F86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Хочет пассажиром стать.</w:t>
      </w:r>
    </w:p>
    <w:p w14:paraId="7DA9072D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58853ED6" w14:textId="77777777" w:rsidR="00D90F0D" w:rsidRDefault="00D90F0D" w:rsidP="00D90F0D">
      <w:pPr>
        <w:pStyle w:val="a3"/>
        <w:tabs>
          <w:tab w:val="left" w:pos="1250"/>
          <w:tab w:val="center" w:pos="5315"/>
        </w:tabs>
        <w:rPr>
          <w:rFonts w:ascii="Times New Roman" w:hAnsi="Times New Roman" w:cs="Times New Roman"/>
          <w:b/>
          <w:sz w:val="24"/>
        </w:rPr>
      </w:pPr>
      <w:r w:rsidRPr="00D90F0D"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114300" distR="114300" simplePos="0" relativeHeight="251663360" behindDoc="1" locked="0" layoutInCell="1" allowOverlap="1" wp14:anchorId="2974DE17" wp14:editId="0378F173">
            <wp:simplePos x="0" y="0"/>
            <wp:positionH relativeFrom="column">
              <wp:posOffset>791988</wp:posOffset>
            </wp:positionH>
            <wp:positionV relativeFrom="paragraph">
              <wp:posOffset>-3355</wp:posOffset>
            </wp:positionV>
            <wp:extent cx="698739" cy="633532"/>
            <wp:effectExtent l="0" t="0" r="6350" b="0"/>
            <wp:wrapNone/>
            <wp:docPr id="6" name="Рисунок 6" descr="Ð¡ÑÐ¸ÑÐ¸ Ð¾ Ð´Ð¾ÑÐ¾Ð¶Ð½ÑÑ Ð·Ð½Ð°ÐºÐ°Ñ. ÐÐ¾ÑÐ¾Ð¶Ð½ÑÐ¹ Ð·Ð½Ð°Ðº. ÐÐµÑÐ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¡ÑÐ¸ÑÐ¸ Ð¾ Ð´Ð¾ÑÐ¾Ð¶Ð½ÑÑ Ð·Ð½Ð°ÐºÐ°Ñ. ÐÐ¾ÑÐ¾Ð¶Ð½ÑÐ¹ Ð·Ð½Ð°Ðº. ÐÐµÑÐ¸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74" cy="642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D90F0D">
        <w:rPr>
          <w:rFonts w:ascii="Times New Roman" w:hAnsi="Times New Roman" w:cs="Times New Roman"/>
          <w:b/>
          <w:sz w:val="24"/>
        </w:rPr>
        <w:t xml:space="preserve">    Знак «Дети»:</w:t>
      </w:r>
    </w:p>
    <w:p w14:paraId="0AC86A64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Посреди дороги дети,</w:t>
      </w:r>
    </w:p>
    <w:p w14:paraId="45A63F37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Мы всегда за них в ответе.</w:t>
      </w:r>
    </w:p>
    <w:p w14:paraId="15D4065D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Чтоб не плакал их родитель,</w:t>
      </w:r>
    </w:p>
    <w:p w14:paraId="0204C80C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Будь внимательней, водитель!</w:t>
      </w:r>
    </w:p>
    <w:p w14:paraId="0C7B38EC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6E4370ED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D90F0D">
        <w:rPr>
          <w:rFonts w:ascii="Times New Roman" w:hAnsi="Times New Roman" w:cs="Times New Roman"/>
          <w:b/>
          <w:sz w:val="24"/>
        </w:rPr>
        <w:t>Знак «Движение на велосипедах запрещено»:</w:t>
      </w:r>
    </w:p>
    <w:p w14:paraId="2C5037F7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1C7FBD73" w14:textId="77777777" w:rsidR="00D90F0D" w:rsidRPr="00D90F0D" w:rsidRDefault="00D90F0D" w:rsidP="00D90F0D">
      <w:pPr>
        <w:pStyle w:val="a3"/>
        <w:tabs>
          <w:tab w:val="left" w:pos="1970"/>
          <w:tab w:val="center" w:pos="531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D90F0D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4384" behindDoc="1" locked="0" layoutInCell="1" allowOverlap="1" wp14:anchorId="51D37B21" wp14:editId="39277D3A">
            <wp:simplePos x="0" y="0"/>
            <wp:positionH relativeFrom="column">
              <wp:posOffset>1249045</wp:posOffset>
            </wp:positionH>
            <wp:positionV relativeFrom="paragraph">
              <wp:posOffset>1270</wp:posOffset>
            </wp:positionV>
            <wp:extent cx="612775" cy="612775"/>
            <wp:effectExtent l="0" t="0" r="0" b="0"/>
            <wp:wrapNone/>
            <wp:docPr id="7" name="Рисунок 7" descr="Ð¡ÑÐ¸ÑÐ¸ Ð¾ Ð´Ð¾ÑÐ¾Ð¶Ð½ÑÑ Ð·Ð½Ð°ÐºÐ°Ñ. ÐÐ¾ÑÐ¾Ð¶Ð½ÑÐ¹ Ð·Ð½Ð°Ðº. ÐÐ²Ð¸Ð¶ÐµÐ½Ð¸Ðµ Ð½Ð° Ð²ÐµÐ»Ð¾ÑÐ¸Ð¿ÐµÐ´Ð°Ñ Ð·Ð°Ð¿ÑÐµÑÐµÐ½Ð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¡ÑÐ¸ÑÐ¸ Ð¾ Ð´Ð¾ÑÐ¾Ð¶Ð½ÑÑ Ð·Ð½Ð°ÐºÐ°Ñ. ÐÐ¾ÑÐ¾Ð¶Ð½ÑÐ¹ Ð·Ð½Ð°Ðº. ÐÐ²Ð¸Ð¶ÐµÐ½Ð¸Ðµ Ð½Ð° Ð²ÐµÐ»Ð¾ÑÐ¸Ð¿ÐµÐ´Ð°Ñ Ð·Ð°Ð¿ÑÐµÑÐµÐ½Ð¾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ab/>
      </w:r>
      <w:r w:rsidRPr="00D90F0D">
        <w:rPr>
          <w:rFonts w:ascii="Times New Roman" w:hAnsi="Times New Roman" w:cs="Times New Roman"/>
          <w:sz w:val="24"/>
        </w:rPr>
        <w:t>Строго знак на всех глядит,</w:t>
      </w:r>
    </w:p>
    <w:p w14:paraId="6B939986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Он нам строго запретит</w:t>
      </w:r>
    </w:p>
    <w:p w14:paraId="1875A517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Ехать на велосипедах</w:t>
      </w:r>
    </w:p>
    <w:p w14:paraId="744B1D1F" w14:textId="77777777" w:rsid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  <w:r w:rsidRPr="00D90F0D">
        <w:rPr>
          <w:rFonts w:ascii="Times New Roman" w:hAnsi="Times New Roman" w:cs="Times New Roman"/>
          <w:sz w:val="24"/>
        </w:rPr>
        <w:t>И их родичах – мопедах.</w:t>
      </w:r>
    </w:p>
    <w:p w14:paraId="00A93031" w14:textId="77777777" w:rsidR="00D90F0D" w:rsidRPr="00D90F0D" w:rsidRDefault="00D90F0D" w:rsidP="00D90F0D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75AA7A13" w14:textId="77777777" w:rsidR="00F44CCD" w:rsidRPr="00F44CCD" w:rsidRDefault="00F44CCD" w:rsidP="00F44CCD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281A2689" w14:textId="77777777" w:rsidR="0097337B" w:rsidRDefault="0097337B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b/>
          <w:sz w:val="24"/>
        </w:rPr>
        <w:t>ченик:</w:t>
      </w:r>
      <w:r>
        <w:rPr>
          <w:rFonts w:ascii="Times New Roman" w:hAnsi="Times New Roman" w:cs="Times New Roman"/>
          <w:sz w:val="24"/>
        </w:rPr>
        <w:t xml:space="preserve"> Вот спасибо друзья, вы выручили меня, теперь я знаки буду знать и всегда их выполнять.</w:t>
      </w:r>
    </w:p>
    <w:p w14:paraId="0E452FE9" w14:textId="77777777" w:rsidR="0097337B" w:rsidRDefault="0097337B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Снова под музыку обходит зал.</w:t>
      </w:r>
    </w:p>
    <w:p w14:paraId="0F4BC4D4" w14:textId="77777777" w:rsidR="00F513B4" w:rsidRDefault="00F513B4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Звучит музыка Бабы Яги, влетает Баба Яга на метле.</w:t>
      </w:r>
    </w:p>
    <w:p w14:paraId="68CAC1EB" w14:textId="77777777" w:rsidR="00F513B4" w:rsidRDefault="00F513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Б.Я.:</w:t>
      </w:r>
      <w:r>
        <w:rPr>
          <w:rFonts w:ascii="Times New Roman" w:hAnsi="Times New Roman" w:cs="Times New Roman"/>
          <w:sz w:val="24"/>
        </w:rPr>
        <w:t xml:space="preserve"> Посадку давай, отойди, зашибу! Эх, опять чуть не врезалась! </w:t>
      </w:r>
      <w:r>
        <w:rPr>
          <w:rFonts w:ascii="Times New Roman" w:hAnsi="Times New Roman" w:cs="Times New Roman"/>
          <w:i/>
          <w:sz w:val="24"/>
        </w:rPr>
        <w:t>ОБРАЩАЕТСЯ К УЧЕНИКУ:</w:t>
      </w:r>
    </w:p>
    <w:p w14:paraId="457E4A75" w14:textId="77777777" w:rsidR="00F513B4" w:rsidRDefault="00F513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 ты кто такой? Что тут делаешь? </w:t>
      </w:r>
    </w:p>
    <w:p w14:paraId="18FB4E89" w14:textId="77777777" w:rsidR="00F513B4" w:rsidRDefault="00F513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Ученик:</w:t>
      </w:r>
      <w:r>
        <w:rPr>
          <w:rFonts w:ascii="Times New Roman" w:hAnsi="Times New Roman" w:cs="Times New Roman"/>
          <w:sz w:val="24"/>
        </w:rPr>
        <w:t xml:space="preserve"> Я мальчик, попал в эту страну из-за незнания знаков дорожного движения. </w:t>
      </w:r>
    </w:p>
    <w:p w14:paraId="7C00A40D" w14:textId="77777777" w:rsidR="00F513B4" w:rsidRDefault="00F513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Б.Я.: </w:t>
      </w:r>
      <w:r>
        <w:rPr>
          <w:rFonts w:ascii="Times New Roman" w:hAnsi="Times New Roman" w:cs="Times New Roman"/>
          <w:sz w:val="24"/>
        </w:rPr>
        <w:t>Нас с Карлсоном тоже сюда послали, а ведь за что? Ведь в воздухе знаки не нужны…. Карлсон уже выполнил задания,</w:t>
      </w:r>
      <w:r w:rsidR="001431B0">
        <w:rPr>
          <w:rFonts w:ascii="Times New Roman" w:hAnsi="Times New Roman" w:cs="Times New Roman"/>
          <w:sz w:val="24"/>
        </w:rPr>
        <w:t xml:space="preserve"> улетел к себе на крышу, </w:t>
      </w:r>
      <w:r>
        <w:rPr>
          <w:rFonts w:ascii="Times New Roman" w:hAnsi="Times New Roman" w:cs="Times New Roman"/>
          <w:sz w:val="24"/>
        </w:rPr>
        <w:t xml:space="preserve"> а я вот никак справиться не могу, ну хоть бы кто-нибудь помог.</w:t>
      </w:r>
    </w:p>
    <w:p w14:paraId="3FA26F19" w14:textId="77777777" w:rsidR="00F513B4" w:rsidRDefault="00F513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Ученик: </w:t>
      </w:r>
      <w:r w:rsidRPr="00F513B4">
        <w:rPr>
          <w:rFonts w:ascii="Times New Roman" w:hAnsi="Times New Roman" w:cs="Times New Roman"/>
          <w:sz w:val="24"/>
        </w:rPr>
        <w:t>А мне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ребята помогают.</w:t>
      </w:r>
    </w:p>
    <w:p w14:paraId="558CECF8" w14:textId="77777777" w:rsidR="00F513B4" w:rsidRDefault="00F513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Б.Я.:</w:t>
      </w:r>
      <w:r>
        <w:rPr>
          <w:rFonts w:ascii="Times New Roman" w:hAnsi="Times New Roman" w:cs="Times New Roman"/>
          <w:sz w:val="24"/>
        </w:rPr>
        <w:t xml:space="preserve"> Может и мне помогут? А то я никак в волшебный лес вернуться не могу! Поможете?</w:t>
      </w:r>
    </w:p>
    <w:p w14:paraId="1A6BCC99" w14:textId="77777777" w:rsidR="00F513B4" w:rsidRDefault="00F513B4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Загадки от Бабы Яги.</w:t>
      </w:r>
    </w:p>
    <w:p w14:paraId="3494CFA4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Что за чудо этот дом!</w:t>
      </w:r>
    </w:p>
    <w:p w14:paraId="4BEE9A0C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Пассажиров много в нём.</w:t>
      </w:r>
    </w:p>
    <w:p w14:paraId="1B98A58A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Обувь носит из резины</w:t>
      </w:r>
    </w:p>
    <w:p w14:paraId="4A13572E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И питается бензином.</w:t>
      </w:r>
    </w:p>
    <w:p w14:paraId="63045474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(Автобус)</w:t>
      </w:r>
    </w:p>
    <w:p w14:paraId="3828D0B1" w14:textId="77777777" w:rsid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10DAD505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362AD591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Тихо ехать нас обяжет,</w:t>
      </w:r>
    </w:p>
    <w:p w14:paraId="244FF0B9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Поворот вблизи покажет</w:t>
      </w:r>
    </w:p>
    <w:p w14:paraId="29D2A2E7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И напомнит, что и как,</w:t>
      </w:r>
    </w:p>
    <w:p w14:paraId="10C04C84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Вам в пути…</w:t>
      </w:r>
    </w:p>
    <w:p w14:paraId="3C441A34" w14:textId="77777777" w:rsid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(Дорожный знак).</w:t>
      </w:r>
    </w:p>
    <w:p w14:paraId="1BAE03DA" w14:textId="77777777" w:rsid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7DD67631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 xml:space="preserve">Наш автобус ехал-ехал, </w:t>
      </w:r>
    </w:p>
    <w:p w14:paraId="27813841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 xml:space="preserve">И к площадочке подъехал. </w:t>
      </w:r>
    </w:p>
    <w:p w14:paraId="2357D23B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 xml:space="preserve">А на ней народ скучает, </w:t>
      </w:r>
    </w:p>
    <w:p w14:paraId="7B28F93F" w14:textId="77777777" w:rsidR="009322D7" w:rsidRP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 xml:space="preserve">Молча транспорт ожидает. </w:t>
      </w:r>
    </w:p>
    <w:p w14:paraId="6DEEE197" w14:textId="77777777" w:rsidR="009322D7" w:rsidRDefault="009322D7" w:rsidP="009322D7">
      <w:pPr>
        <w:pStyle w:val="a3"/>
        <w:jc w:val="center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(Остановка)</w:t>
      </w:r>
      <w:r>
        <w:rPr>
          <w:rFonts w:ascii="Times New Roman" w:hAnsi="Times New Roman" w:cs="Times New Roman"/>
          <w:sz w:val="24"/>
        </w:rPr>
        <w:t>.</w:t>
      </w:r>
    </w:p>
    <w:p w14:paraId="005159DE" w14:textId="77777777" w:rsidR="0074020E" w:rsidRDefault="0074020E" w:rsidP="009322D7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4BF13E70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74020E">
        <w:rPr>
          <w:rFonts w:ascii="Times New Roman" w:hAnsi="Times New Roman" w:cs="Times New Roman"/>
          <w:sz w:val="24"/>
        </w:rPr>
        <w:t xml:space="preserve">Никогда я не сплю, </w:t>
      </w:r>
    </w:p>
    <w:p w14:paraId="00F52FA6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На дорогу смотрю. </w:t>
      </w:r>
    </w:p>
    <w:p w14:paraId="5931B6D0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Подскажу, когда стоять, </w:t>
      </w:r>
    </w:p>
    <w:p w14:paraId="633F3CA7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>Когда движенье начинать.</w:t>
      </w:r>
    </w:p>
    <w:p w14:paraId="0C06B7F9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 (Светофор)... </w:t>
      </w:r>
    </w:p>
    <w:p w14:paraId="78CC951C" w14:textId="77777777" w:rsidR="0074020E" w:rsidRP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5B814237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>Под ногами у Сережки</w:t>
      </w:r>
    </w:p>
    <w:p w14:paraId="08D61951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 Полосатая дорожка.</w:t>
      </w:r>
    </w:p>
    <w:p w14:paraId="1895EA08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 Смело он по ней идет,</w:t>
      </w:r>
    </w:p>
    <w:p w14:paraId="4A3FF1D3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 А за ним и весь народ... </w:t>
      </w:r>
    </w:p>
    <w:p w14:paraId="122CF8FB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(зебра).</w:t>
      </w:r>
    </w:p>
    <w:p w14:paraId="62587A0A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774ECF0F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На обочинах стоят, </w:t>
      </w:r>
    </w:p>
    <w:p w14:paraId="256A7533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>Молча с нами говорят.</w:t>
      </w:r>
    </w:p>
    <w:p w14:paraId="001EFE06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 Всем готовы помогать. </w:t>
      </w:r>
    </w:p>
    <w:p w14:paraId="4003CD26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Главное – их понимать. </w:t>
      </w:r>
    </w:p>
    <w:p w14:paraId="6CE201A5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(Дорожные знаки)... </w:t>
      </w:r>
    </w:p>
    <w:p w14:paraId="3566132C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27FA5F1F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>Двух колес ему хватает,</w:t>
      </w:r>
    </w:p>
    <w:p w14:paraId="4B1FDD76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 И мотор не подкачает.</w:t>
      </w:r>
    </w:p>
    <w:p w14:paraId="207FD05C" w14:textId="77777777" w:rsid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 Нужно только завести – </w:t>
      </w:r>
    </w:p>
    <w:p w14:paraId="626920C0" w14:textId="77777777" w:rsidR="0074020E" w:rsidRPr="0074020E" w:rsidRDefault="0074020E" w:rsidP="0074020E">
      <w:pPr>
        <w:pStyle w:val="a3"/>
        <w:jc w:val="center"/>
        <w:rPr>
          <w:rFonts w:ascii="Times New Roman" w:hAnsi="Times New Roman" w:cs="Times New Roman"/>
          <w:sz w:val="24"/>
        </w:rPr>
      </w:pPr>
      <w:r w:rsidRPr="0074020E">
        <w:rPr>
          <w:rFonts w:ascii="Times New Roman" w:hAnsi="Times New Roman" w:cs="Times New Roman"/>
          <w:sz w:val="24"/>
        </w:rPr>
        <w:t xml:space="preserve">И счастливого пути! (Мотоцикл)... </w:t>
      </w:r>
    </w:p>
    <w:p w14:paraId="761A62F4" w14:textId="77777777" w:rsidR="009322D7" w:rsidRPr="009322D7" w:rsidRDefault="009322D7" w:rsidP="0074020E">
      <w:pPr>
        <w:pStyle w:val="a3"/>
        <w:rPr>
          <w:rFonts w:ascii="Times New Roman" w:hAnsi="Times New Roman" w:cs="Times New Roman"/>
          <w:sz w:val="24"/>
        </w:rPr>
      </w:pPr>
    </w:p>
    <w:p w14:paraId="6D53187C" w14:textId="77777777" w:rsidR="0097337B" w:rsidRPr="0074020E" w:rsidRDefault="00F513B4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Б.Я.: </w:t>
      </w:r>
      <w:r>
        <w:rPr>
          <w:rFonts w:ascii="Times New Roman" w:hAnsi="Times New Roman" w:cs="Times New Roman"/>
          <w:sz w:val="24"/>
        </w:rPr>
        <w:t>Яхонтовые вы мои, голубчики любименькие, спасибо за то, что не оставили бабушку без помощи, обещаю вам, знаки уважать, правила дорожного движения никогда не нарушать.</w:t>
      </w:r>
      <w:r w:rsidR="00310133">
        <w:rPr>
          <w:rFonts w:ascii="Times New Roman" w:hAnsi="Times New Roman" w:cs="Times New Roman"/>
          <w:sz w:val="24"/>
        </w:rPr>
        <w:t xml:space="preserve"> Какие вы замечательные ребята, а что бы вы никогда не нарушали правила и дорожные знаки были вам друзьями, я приглашаю всех на веселый танец! (использован  </w:t>
      </w:r>
      <w:r w:rsidR="0097337B">
        <w:rPr>
          <w:rFonts w:ascii="Times New Roman" w:hAnsi="Times New Roman" w:cs="Times New Roman"/>
          <w:sz w:val="24"/>
        </w:rPr>
        <w:t xml:space="preserve"> </w:t>
      </w:r>
      <w:r w:rsidR="00310133">
        <w:rPr>
          <w:rFonts w:ascii="Times New Roman" w:hAnsi="Times New Roman" w:cs="Times New Roman"/>
          <w:sz w:val="24"/>
        </w:rPr>
        <w:t xml:space="preserve">флешмоб </w:t>
      </w:r>
      <w:hyperlink r:id="rId13" w:history="1">
        <w:r w:rsidR="00310133" w:rsidRPr="00310133">
          <w:rPr>
            <w:rStyle w:val="a4"/>
            <w:rFonts w:ascii="Times New Roman" w:hAnsi="Times New Roman" w:cs="Times New Roman"/>
            <w:sz w:val="20"/>
          </w:rPr>
          <w:t>https://yandex.ru/images/search?text=%D1%82%D0%B0%D0%BD%D0%B5%D1%86%20%D1%84%D0%BB%D1%8D%D1%88%D0%BC%D0%BE%D0%B1%20%D0%B4%D0%BE%D1%80%D0%BE%D0%B6%D0%BD%D1%8B%D0%B9%20%D0%B7%D0%BD%D0%B0%D0%BA&amp;img_url=https%3A%2F%2Fi.ytimg.com%2Fvi%2F1uAiK_oxCiI%2Fmaxresdefault.jpg&amp;pos=0&amp;rpt=simage&amp;lr=19</w:t>
        </w:r>
      </w:hyperlink>
      <w:r w:rsidR="00310133" w:rsidRPr="00310133">
        <w:rPr>
          <w:rFonts w:ascii="Times New Roman" w:hAnsi="Times New Roman" w:cs="Times New Roman"/>
          <w:sz w:val="20"/>
        </w:rPr>
        <w:t xml:space="preserve"> )</w:t>
      </w:r>
      <w:r w:rsidR="0097337B" w:rsidRPr="0097337B">
        <w:rPr>
          <w:rFonts w:ascii="Times New Roman" w:hAnsi="Times New Roman" w:cs="Times New Roman"/>
          <w:sz w:val="24"/>
        </w:rPr>
        <w:t xml:space="preserve"> </w:t>
      </w:r>
      <w:r w:rsidR="00310133">
        <w:rPr>
          <w:rFonts w:ascii="Times New Roman" w:hAnsi="Times New Roman" w:cs="Times New Roman"/>
          <w:sz w:val="24"/>
        </w:rPr>
        <w:t xml:space="preserve">. </w:t>
      </w:r>
      <w:r w:rsidR="0074020E">
        <w:rPr>
          <w:rFonts w:ascii="Times New Roman" w:hAnsi="Times New Roman" w:cs="Times New Roman"/>
          <w:i/>
          <w:sz w:val="24"/>
        </w:rPr>
        <w:t xml:space="preserve">Баба </w:t>
      </w:r>
      <w:r w:rsidR="00382DE6">
        <w:rPr>
          <w:rFonts w:ascii="Times New Roman" w:hAnsi="Times New Roman" w:cs="Times New Roman"/>
          <w:i/>
          <w:sz w:val="24"/>
        </w:rPr>
        <w:t>Я</w:t>
      </w:r>
      <w:r w:rsidR="0074020E">
        <w:rPr>
          <w:rFonts w:ascii="Times New Roman" w:hAnsi="Times New Roman" w:cs="Times New Roman"/>
          <w:i/>
          <w:sz w:val="24"/>
        </w:rPr>
        <w:t xml:space="preserve">га </w:t>
      </w:r>
      <w:r w:rsidR="00310133">
        <w:rPr>
          <w:rFonts w:ascii="Times New Roman" w:hAnsi="Times New Roman" w:cs="Times New Roman"/>
          <w:i/>
          <w:sz w:val="24"/>
        </w:rPr>
        <w:t xml:space="preserve">прощается и </w:t>
      </w:r>
      <w:r w:rsidR="0074020E">
        <w:rPr>
          <w:rFonts w:ascii="Times New Roman" w:hAnsi="Times New Roman" w:cs="Times New Roman"/>
          <w:i/>
          <w:sz w:val="24"/>
        </w:rPr>
        <w:t>улетает.</w:t>
      </w:r>
    </w:p>
    <w:p w14:paraId="27DF31FA" w14:textId="77777777" w:rsidR="001431B0" w:rsidRDefault="00153D2F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Ученик :</w:t>
      </w:r>
      <w:r>
        <w:rPr>
          <w:rFonts w:ascii="Times New Roman" w:hAnsi="Times New Roman" w:cs="Times New Roman"/>
          <w:sz w:val="24"/>
        </w:rPr>
        <w:t xml:space="preserve"> Спасибо вам, дошколята! Помогли мне с заданием справиться, еще и Бабу Ягу в волшебный лес вернули.</w:t>
      </w:r>
    </w:p>
    <w:p w14:paraId="388D1112" w14:textId="77777777" w:rsidR="00153D2F" w:rsidRDefault="00153D2F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Звучит музыка Царевны Несмеяны:</w:t>
      </w:r>
    </w:p>
    <w:p w14:paraId="16D4C3CC" w14:textId="77777777" w:rsidR="00153D2F" w:rsidRDefault="00153D2F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Несмеяна:</w:t>
      </w:r>
      <w:r>
        <w:rPr>
          <w:rFonts w:ascii="Times New Roman" w:hAnsi="Times New Roman" w:cs="Times New Roman"/>
          <w:sz w:val="24"/>
        </w:rPr>
        <w:t xml:space="preserve"> </w:t>
      </w:r>
      <w:r w:rsidR="003101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У-у-у-у-у-у, никак отсюда не уйду, как попасть во дворец не знаю, лучше громче порыдаю</w:t>
      </w:r>
    </w:p>
    <w:p w14:paraId="7B681DEE" w14:textId="77777777" w:rsidR="00153D2F" w:rsidRDefault="00153D2F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Ученик:</w:t>
      </w:r>
      <w:r w:rsidR="0031013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Ты кто такая, почему плачешь?</w:t>
      </w:r>
    </w:p>
    <w:p w14:paraId="645135D6" w14:textId="77777777" w:rsidR="00153D2F" w:rsidRDefault="00153D2F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Несмеяна: </w:t>
      </w:r>
      <w:r>
        <w:rPr>
          <w:rFonts w:ascii="Times New Roman" w:hAnsi="Times New Roman" w:cs="Times New Roman"/>
          <w:sz w:val="24"/>
        </w:rPr>
        <w:t xml:space="preserve"> Я царевна Несмеяна, сюда попала потому, что правила дорожные нарушала. Почти все свои задания прошла, а вот с одним справиться не могу.</w:t>
      </w:r>
    </w:p>
    <w:p w14:paraId="1A8B2EAF" w14:textId="77777777" w:rsidR="00153D2F" w:rsidRDefault="00153D2F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Ученик:</w:t>
      </w:r>
      <w:r>
        <w:rPr>
          <w:rFonts w:ascii="Times New Roman" w:hAnsi="Times New Roman" w:cs="Times New Roman"/>
          <w:sz w:val="24"/>
        </w:rPr>
        <w:t xml:space="preserve"> Друзья мои, давайте поможем царевне.</w:t>
      </w:r>
    </w:p>
    <w:p w14:paraId="688A9E2D" w14:textId="77777777" w:rsidR="00153D2F" w:rsidRDefault="00153D2F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Несмеяна: </w:t>
      </w:r>
      <w:r>
        <w:rPr>
          <w:rFonts w:ascii="Times New Roman" w:hAnsi="Times New Roman" w:cs="Times New Roman"/>
          <w:sz w:val="24"/>
        </w:rPr>
        <w:t xml:space="preserve">Вот первое задание: «На чем и при помощи </w:t>
      </w:r>
      <w:r w:rsidR="00691EB4">
        <w:rPr>
          <w:rFonts w:ascii="Times New Roman" w:hAnsi="Times New Roman" w:cs="Times New Roman"/>
          <w:sz w:val="24"/>
        </w:rPr>
        <w:t>чего сказочные герои перемещаются в сказках?»:</w:t>
      </w:r>
    </w:p>
    <w:p w14:paraId="28E323CD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Маленький Мук……волшебные туфли</w:t>
      </w:r>
    </w:p>
    <w:p w14:paraId="2CE14830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Сказочный скороход…..сапоги-скороходы</w:t>
      </w:r>
    </w:p>
    <w:p w14:paraId="599B35AC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Золушка …….карета из тыквы</w:t>
      </w:r>
    </w:p>
    <w:p w14:paraId="3266F854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Емеля……..на печи</w:t>
      </w:r>
    </w:p>
    <w:p w14:paraId="3351771F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Ехали медведи…….на велосипеде</w:t>
      </w:r>
    </w:p>
    <w:p w14:paraId="5753BA79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Транспортное средство Бабы Яги……..Ступа, метла</w:t>
      </w:r>
    </w:p>
    <w:p w14:paraId="4225A879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 помощью чего передвигается по воздуху Карлсон…….моторчик.</w:t>
      </w:r>
    </w:p>
    <w:p w14:paraId="39BCEEBE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Любимое средство передвижения у почтальона Печкина…….велосипед.</w:t>
      </w:r>
    </w:p>
    <w:p w14:paraId="201FBF20" w14:textId="77777777" w:rsidR="00691EB4" w:rsidRDefault="00691EB4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Несмеяна</w:t>
      </w:r>
      <w:r w:rsidR="001531F2">
        <w:rPr>
          <w:rFonts w:ascii="Times New Roman" w:hAnsi="Times New Roman" w:cs="Times New Roman"/>
          <w:b/>
          <w:sz w:val="24"/>
        </w:rPr>
        <w:t xml:space="preserve">: </w:t>
      </w:r>
      <w:r w:rsidR="001531F2">
        <w:rPr>
          <w:rFonts w:ascii="Times New Roman" w:hAnsi="Times New Roman" w:cs="Times New Roman"/>
          <w:sz w:val="24"/>
        </w:rPr>
        <w:t xml:space="preserve"> Спасибо  мои друзья, смогу теперь я в свой сказочный дворец вернуться. </w:t>
      </w:r>
      <w:r w:rsidR="001531F2" w:rsidRPr="001531F2">
        <w:rPr>
          <w:rFonts w:ascii="Times New Roman" w:hAnsi="Times New Roman" w:cs="Times New Roman"/>
          <w:i/>
          <w:sz w:val="24"/>
        </w:rPr>
        <w:t>(</w:t>
      </w:r>
      <w:r w:rsidR="001531F2">
        <w:rPr>
          <w:rFonts w:ascii="Times New Roman" w:hAnsi="Times New Roman" w:cs="Times New Roman"/>
          <w:i/>
          <w:sz w:val="24"/>
        </w:rPr>
        <w:t xml:space="preserve">Музыка - </w:t>
      </w:r>
      <w:r w:rsidR="001531F2" w:rsidRPr="001531F2">
        <w:rPr>
          <w:rFonts w:ascii="Times New Roman" w:hAnsi="Times New Roman" w:cs="Times New Roman"/>
          <w:i/>
          <w:sz w:val="24"/>
        </w:rPr>
        <w:t>уходит)</w:t>
      </w:r>
      <w:r w:rsidR="001531F2">
        <w:rPr>
          <w:rFonts w:ascii="Times New Roman" w:hAnsi="Times New Roman" w:cs="Times New Roman"/>
          <w:i/>
          <w:sz w:val="24"/>
        </w:rPr>
        <w:t>.</w:t>
      </w:r>
    </w:p>
    <w:p w14:paraId="7CF3E8C4" w14:textId="77777777" w:rsidR="001531F2" w:rsidRDefault="001531F2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Ученик:</w:t>
      </w:r>
      <w:r>
        <w:rPr>
          <w:rFonts w:ascii="Times New Roman" w:hAnsi="Times New Roman" w:cs="Times New Roman"/>
          <w:sz w:val="24"/>
        </w:rPr>
        <w:t xml:space="preserve"> Вы очень хорошие ребята, помогли царевне вернуться во дворец.</w:t>
      </w:r>
      <w:r w:rsidR="009322D7">
        <w:rPr>
          <w:rFonts w:ascii="Times New Roman" w:hAnsi="Times New Roman" w:cs="Times New Roman"/>
          <w:sz w:val="24"/>
        </w:rPr>
        <w:t xml:space="preserve"> Что –</w:t>
      </w:r>
      <w:r w:rsidR="00AC4899">
        <w:rPr>
          <w:rFonts w:ascii="Times New Roman" w:hAnsi="Times New Roman" w:cs="Times New Roman"/>
          <w:sz w:val="24"/>
        </w:rPr>
        <w:t xml:space="preserve"> </w:t>
      </w:r>
      <w:r w:rsidR="009322D7">
        <w:rPr>
          <w:rFonts w:ascii="Times New Roman" w:hAnsi="Times New Roman" w:cs="Times New Roman"/>
          <w:sz w:val="24"/>
        </w:rPr>
        <w:t>то вы засиделись, приглашаю вас на веселый танец.</w:t>
      </w:r>
    </w:p>
    <w:p w14:paraId="3435A59C" w14:textId="77777777" w:rsidR="009322D7" w:rsidRDefault="009322D7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ТАНЕЦ</w:t>
      </w:r>
      <w:r w:rsidR="00310133">
        <w:rPr>
          <w:rFonts w:ascii="Times New Roman" w:hAnsi="Times New Roman" w:cs="Times New Roman"/>
          <w:i/>
          <w:sz w:val="24"/>
        </w:rPr>
        <w:t>( по выбору)</w:t>
      </w:r>
    </w:p>
    <w:p w14:paraId="091F15A3" w14:textId="77777777" w:rsidR="009322D7" w:rsidRDefault="009322D7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СЛАЙД: </w:t>
      </w:r>
      <w:r>
        <w:rPr>
          <w:rFonts w:ascii="Times New Roman" w:hAnsi="Times New Roman" w:cs="Times New Roman"/>
          <w:sz w:val="24"/>
        </w:rPr>
        <w:t xml:space="preserve">«Задание от Королевы дорожных знаков» </w:t>
      </w:r>
      <w:r w:rsidR="00BC2648">
        <w:rPr>
          <w:rFonts w:ascii="Times New Roman" w:hAnsi="Times New Roman" w:cs="Times New Roman"/>
          <w:sz w:val="24"/>
        </w:rPr>
        <w:t>. (Ученик находит конверт с заданием)</w:t>
      </w:r>
    </w:p>
    <w:p w14:paraId="088DB807" w14:textId="77777777" w:rsidR="009322D7" w:rsidRDefault="009322D7" w:rsidP="00AC4899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ИГРА </w:t>
      </w:r>
      <w:r w:rsidRPr="009322D7">
        <w:rPr>
          <w:rFonts w:ascii="Times New Roman" w:hAnsi="Times New Roman" w:cs="Times New Roman"/>
          <w:sz w:val="24"/>
        </w:rPr>
        <w:t>«Что хотите – говорите…»</w:t>
      </w:r>
    </w:p>
    <w:p w14:paraId="3FD9A5A8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Что хотите – говорите, красный свет – проезда нет? (Да.)</w:t>
      </w:r>
    </w:p>
    <w:p w14:paraId="1BB4F1F4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</w:p>
    <w:p w14:paraId="07B2E1E7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Что хотите – говорите, каждый раз, идя, домой, играем мы на мостовой? (Нет.)</w:t>
      </w:r>
    </w:p>
    <w:p w14:paraId="74912099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</w:p>
    <w:p w14:paraId="7E9C8AEF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Что хотите – говорите, но если очень вы спешите, то перед транспортом бежите? (Нет.)</w:t>
      </w:r>
    </w:p>
    <w:p w14:paraId="568AEEAE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</w:p>
    <w:p w14:paraId="2AF36CCB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Что хотите – говорите, мы всегда идём вперёд только там, где переход? (Да.)</w:t>
      </w:r>
    </w:p>
    <w:p w14:paraId="57A16A95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</w:p>
    <w:p w14:paraId="6682B0DD" w14:textId="77777777" w:rsidR="009322D7" w:rsidRPr="009322D7" w:rsidRDefault="009322D7" w:rsidP="009322D7">
      <w:pPr>
        <w:pStyle w:val="a3"/>
        <w:rPr>
          <w:rFonts w:ascii="Times New Roman" w:hAnsi="Times New Roman" w:cs="Times New Roman"/>
          <w:sz w:val="24"/>
        </w:rPr>
      </w:pPr>
      <w:r w:rsidRPr="009322D7">
        <w:rPr>
          <w:rFonts w:ascii="Times New Roman" w:hAnsi="Times New Roman" w:cs="Times New Roman"/>
          <w:sz w:val="24"/>
        </w:rPr>
        <w:t>Что хотите – говорите, мы бежим вперёд так скоро, что не видим светофора? (Нет.)</w:t>
      </w:r>
    </w:p>
    <w:p w14:paraId="3EC80D37" w14:textId="77777777" w:rsidR="001531F2" w:rsidRPr="001531F2" w:rsidRDefault="001531F2" w:rsidP="00F30097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14:paraId="1BAFC548" w14:textId="77777777" w:rsidR="009322D7" w:rsidRDefault="009322D7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ЗВУЧАТ ФАНФАРЫ, </w:t>
      </w:r>
      <w:r w:rsidR="00BC2648">
        <w:rPr>
          <w:rFonts w:ascii="Times New Roman" w:hAnsi="Times New Roman" w:cs="Times New Roman"/>
          <w:sz w:val="24"/>
        </w:rPr>
        <w:t>ВЫХОДИТ СВЕТОФОР</w:t>
      </w:r>
      <w:r>
        <w:rPr>
          <w:rFonts w:ascii="Times New Roman" w:hAnsi="Times New Roman" w:cs="Times New Roman"/>
          <w:sz w:val="24"/>
        </w:rPr>
        <w:t>!</w:t>
      </w:r>
    </w:p>
    <w:p w14:paraId="41302DE1" w14:textId="77777777" w:rsidR="0062754F" w:rsidRDefault="0062754F" w:rsidP="00F30097">
      <w:pPr>
        <w:pStyle w:val="a3"/>
        <w:rPr>
          <w:rFonts w:ascii="Times New Roman" w:hAnsi="Times New Roman" w:cs="Times New Roman"/>
          <w:sz w:val="24"/>
        </w:rPr>
      </w:pPr>
    </w:p>
    <w:p w14:paraId="705CD898" w14:textId="77777777" w:rsidR="00BA3912" w:rsidRDefault="009322D7" w:rsidP="00BA3912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Светофор: </w:t>
      </w:r>
      <w:r>
        <w:rPr>
          <w:rFonts w:ascii="Times New Roman" w:hAnsi="Times New Roman" w:cs="Times New Roman"/>
          <w:sz w:val="24"/>
        </w:rPr>
        <w:t>Ну что ж , друзья, трудились вы не зря, вы товарищу помогали, из беды его выручали. А теперь для вас еще одно задание.</w:t>
      </w:r>
      <w:r w:rsidR="009D0F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Скоро вы вырастите, выучитесь в школе, многие захотят водить машину. Хотел бы я взглянуть, какие из вас получатся водители? </w:t>
      </w:r>
    </w:p>
    <w:p w14:paraId="34EE207A" w14:textId="77777777" w:rsidR="00BA3912" w:rsidRPr="00BA3912" w:rsidRDefault="00BA3912" w:rsidP="00BA3912">
      <w:pPr>
        <w:pStyle w:val="a3"/>
        <w:jc w:val="center"/>
        <w:rPr>
          <w:rFonts w:ascii="Times New Roman" w:hAnsi="Times New Roman" w:cs="Times New Roman"/>
          <w:sz w:val="24"/>
        </w:rPr>
      </w:pPr>
      <w:r w:rsidRPr="00BA3912">
        <w:rPr>
          <w:rFonts w:ascii="Times New Roman" w:hAnsi="Times New Roman" w:cs="Times New Roman"/>
          <w:sz w:val="24"/>
        </w:rPr>
        <w:t>Кто же будет самым ловким,</w:t>
      </w:r>
    </w:p>
    <w:p w14:paraId="2E60B978" w14:textId="77777777" w:rsidR="00BA3912" w:rsidRPr="00BA3912" w:rsidRDefault="00BA3912" w:rsidP="00BA3912">
      <w:pPr>
        <w:pStyle w:val="a3"/>
        <w:jc w:val="center"/>
        <w:rPr>
          <w:rFonts w:ascii="Times New Roman" w:hAnsi="Times New Roman" w:cs="Times New Roman"/>
          <w:sz w:val="24"/>
        </w:rPr>
      </w:pPr>
      <w:r w:rsidRPr="00BA3912">
        <w:rPr>
          <w:rFonts w:ascii="Times New Roman" w:hAnsi="Times New Roman" w:cs="Times New Roman"/>
          <w:sz w:val="24"/>
        </w:rPr>
        <w:t>Мы хотим скорей узнать!</w:t>
      </w:r>
    </w:p>
    <w:p w14:paraId="4FB7FF91" w14:textId="77777777" w:rsidR="00BA3912" w:rsidRPr="00BA3912" w:rsidRDefault="00BA3912" w:rsidP="00BA3912">
      <w:pPr>
        <w:pStyle w:val="a3"/>
        <w:jc w:val="center"/>
        <w:rPr>
          <w:rFonts w:ascii="Times New Roman" w:hAnsi="Times New Roman" w:cs="Times New Roman"/>
          <w:sz w:val="24"/>
        </w:rPr>
      </w:pPr>
      <w:r w:rsidRPr="00BA3912">
        <w:rPr>
          <w:rFonts w:ascii="Times New Roman" w:hAnsi="Times New Roman" w:cs="Times New Roman"/>
          <w:sz w:val="24"/>
        </w:rPr>
        <w:t>Становитесь в две команды.</w:t>
      </w:r>
    </w:p>
    <w:p w14:paraId="60D448BF" w14:textId="77777777" w:rsidR="009322D7" w:rsidRDefault="00BA3912" w:rsidP="00BA3912">
      <w:pPr>
        <w:pStyle w:val="a3"/>
        <w:jc w:val="center"/>
        <w:rPr>
          <w:rFonts w:ascii="Times New Roman" w:hAnsi="Times New Roman" w:cs="Times New Roman"/>
          <w:sz w:val="24"/>
        </w:rPr>
      </w:pPr>
      <w:r w:rsidRPr="00BA3912">
        <w:rPr>
          <w:rFonts w:ascii="Times New Roman" w:hAnsi="Times New Roman" w:cs="Times New Roman"/>
          <w:sz w:val="24"/>
        </w:rPr>
        <w:t>И начнём сейчас играть</w:t>
      </w:r>
    </w:p>
    <w:p w14:paraId="4AF7B6E1" w14:textId="77777777" w:rsidR="009322D7" w:rsidRDefault="009322D7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Pr="00BC2648">
        <w:rPr>
          <w:rFonts w:ascii="Times New Roman" w:hAnsi="Times New Roman" w:cs="Times New Roman"/>
          <w:i/>
          <w:sz w:val="24"/>
        </w:rPr>
        <w:t>Эстафета-змейкой вокруг кеглей</w:t>
      </w:r>
      <w:r>
        <w:rPr>
          <w:rFonts w:ascii="Times New Roman" w:hAnsi="Times New Roman" w:cs="Times New Roman"/>
          <w:sz w:val="24"/>
        </w:rPr>
        <w:t>).</w:t>
      </w:r>
    </w:p>
    <w:p w14:paraId="1C2FBA5F" w14:textId="77777777" w:rsidR="0074020E" w:rsidRDefault="0074020E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Ну, что ж, справились и с этим заданием, получатся из вас хорошие водители. </w:t>
      </w:r>
    </w:p>
    <w:p w14:paraId="6E0D7FD0" w14:textId="77777777" w:rsidR="0062754F" w:rsidRDefault="00AC4899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 </w:t>
      </w:r>
      <w:r w:rsidR="0062754F">
        <w:rPr>
          <w:rFonts w:ascii="Times New Roman" w:hAnsi="Times New Roman" w:cs="Times New Roman"/>
          <w:sz w:val="24"/>
        </w:rPr>
        <w:t>хорошие водители знают все дорожные знаки. Но вот беда, знаки рассыпались. Нужно их собрать и правильно назвать (игра по шесть человек с группы – 4 знака).</w:t>
      </w:r>
    </w:p>
    <w:p w14:paraId="16ED3C56" w14:textId="77777777" w:rsidR="0062754F" w:rsidRDefault="0062754F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Ученик: </w:t>
      </w:r>
      <w:r>
        <w:rPr>
          <w:rFonts w:ascii="Times New Roman" w:hAnsi="Times New Roman" w:cs="Times New Roman"/>
          <w:sz w:val="24"/>
        </w:rPr>
        <w:t xml:space="preserve">Спасибо вам мои друзья, опять </w:t>
      </w:r>
      <w:r w:rsidR="009D3A5A">
        <w:rPr>
          <w:rFonts w:ascii="Times New Roman" w:hAnsi="Times New Roman" w:cs="Times New Roman"/>
          <w:sz w:val="24"/>
        </w:rPr>
        <w:t xml:space="preserve">вы выручили меня! </w:t>
      </w:r>
    </w:p>
    <w:p w14:paraId="263066C4" w14:textId="77777777" w:rsidR="009E3D36" w:rsidRPr="009E3D36" w:rsidRDefault="009D3A5A" w:rsidP="009E3D36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Светофор: </w:t>
      </w:r>
      <w:r w:rsidR="009E3D36"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r w:rsidRPr="009D3A5A">
        <w:rPr>
          <w:rFonts w:ascii="Times New Roman" w:hAnsi="Times New Roman" w:cs="Times New Roman"/>
          <w:b/>
          <w:sz w:val="24"/>
        </w:rPr>
        <w:t>О правилах помни всегда</w:t>
      </w:r>
    </w:p>
    <w:p w14:paraId="29E33789" w14:textId="77777777" w:rsidR="009D3A5A" w:rsidRPr="009E3D36" w:rsidRDefault="009E3D36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9D3A5A" w:rsidRPr="009E3D36">
        <w:rPr>
          <w:rFonts w:ascii="Times New Roman" w:hAnsi="Times New Roman" w:cs="Times New Roman"/>
          <w:sz w:val="24"/>
        </w:rPr>
        <w:t>олжен знать ты с детских пор,</w:t>
      </w:r>
    </w:p>
    <w:p w14:paraId="0CD63D71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О чем сигналит светофор,</w:t>
      </w:r>
    </w:p>
    <w:p w14:paraId="11FFD425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О том, что переходы</w:t>
      </w:r>
    </w:p>
    <w:p w14:paraId="1E7A5CD8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Помогут пешеходу.</w:t>
      </w:r>
    </w:p>
    <w:p w14:paraId="5748964C" w14:textId="77777777" w:rsidR="009D3A5A" w:rsidRPr="009E3D36" w:rsidRDefault="009D3A5A" w:rsidP="009E3D36">
      <w:pPr>
        <w:pStyle w:val="a3"/>
        <w:rPr>
          <w:rFonts w:ascii="Times New Roman" w:hAnsi="Times New Roman" w:cs="Times New Roman"/>
          <w:sz w:val="24"/>
        </w:rPr>
      </w:pPr>
    </w:p>
    <w:p w14:paraId="16BAB48F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Правила дорожные</w:t>
      </w:r>
    </w:p>
    <w:p w14:paraId="13AD885A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Не так уж и сложны,</w:t>
      </w:r>
    </w:p>
    <w:p w14:paraId="0354933B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Только в жизни правила</w:t>
      </w:r>
    </w:p>
    <w:p w14:paraId="5EA0EA31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Очень всем нужны.</w:t>
      </w:r>
    </w:p>
    <w:p w14:paraId="5E4536A3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204DFE15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Девочки и мальчики,</w:t>
      </w:r>
    </w:p>
    <w:p w14:paraId="6B193090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Все, без исключения,</w:t>
      </w:r>
    </w:p>
    <w:p w14:paraId="4068E259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t>Изучайте правила</w:t>
      </w:r>
    </w:p>
    <w:p w14:paraId="12C048AD" w14:textId="77777777" w:rsidR="009D3A5A" w:rsidRPr="009E3D36" w:rsidRDefault="009D3A5A" w:rsidP="009E3D36">
      <w:pPr>
        <w:pStyle w:val="a3"/>
        <w:jc w:val="center"/>
        <w:rPr>
          <w:rFonts w:ascii="Times New Roman" w:hAnsi="Times New Roman" w:cs="Times New Roman"/>
          <w:sz w:val="24"/>
        </w:rPr>
      </w:pPr>
      <w:r w:rsidRPr="009E3D36">
        <w:rPr>
          <w:rFonts w:ascii="Times New Roman" w:hAnsi="Times New Roman" w:cs="Times New Roman"/>
          <w:sz w:val="24"/>
        </w:rPr>
        <w:lastRenderedPageBreak/>
        <w:t>Дорожного движения!</w:t>
      </w:r>
    </w:p>
    <w:p w14:paraId="75B0CE3D" w14:textId="77777777" w:rsidR="009D3A5A" w:rsidRPr="009E3D36" w:rsidRDefault="009D3A5A" w:rsidP="009D3A5A">
      <w:pPr>
        <w:pStyle w:val="a3"/>
        <w:rPr>
          <w:rFonts w:ascii="Times New Roman" w:hAnsi="Times New Roman" w:cs="Times New Roman"/>
          <w:sz w:val="24"/>
        </w:rPr>
      </w:pPr>
    </w:p>
    <w:p w14:paraId="1AE4FF9C" w14:textId="77777777" w:rsidR="0074020E" w:rsidRDefault="0074020E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К Ученику:</w:t>
      </w:r>
      <w:r>
        <w:rPr>
          <w:rFonts w:ascii="Times New Roman" w:hAnsi="Times New Roman" w:cs="Times New Roman"/>
          <w:sz w:val="24"/>
        </w:rPr>
        <w:t xml:space="preserve"> Надеюсь, ты понял, насколько важно знать правила дорожного движения</w:t>
      </w:r>
      <w:r w:rsidR="009D6E51">
        <w:rPr>
          <w:rFonts w:ascii="Times New Roman" w:hAnsi="Times New Roman" w:cs="Times New Roman"/>
          <w:sz w:val="24"/>
        </w:rPr>
        <w:t>, чтобы не попасть в беду.</w:t>
      </w:r>
    </w:p>
    <w:p w14:paraId="5E2ECA7A" w14:textId="77777777" w:rsidR="009E3D36" w:rsidRDefault="009E3D36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Ученик:</w:t>
      </w:r>
      <w:r>
        <w:rPr>
          <w:rFonts w:ascii="Times New Roman" w:hAnsi="Times New Roman" w:cs="Times New Roman"/>
          <w:sz w:val="24"/>
        </w:rPr>
        <w:t xml:space="preserve"> </w:t>
      </w:r>
      <w:r w:rsidR="00BA3912">
        <w:rPr>
          <w:rFonts w:ascii="Times New Roman" w:hAnsi="Times New Roman" w:cs="Times New Roman"/>
          <w:sz w:val="24"/>
        </w:rPr>
        <w:t>Спасибо дорожным знакам за то, что послали меня в эту волшебную страну. Спасибо вам, мои друзья,  за то, что вы много выручали меня. Благодарю тебя, Светофор, за науку.</w:t>
      </w:r>
    </w:p>
    <w:p w14:paraId="441A9D1C" w14:textId="77777777" w:rsidR="00BA3912" w:rsidRDefault="00BA3912" w:rsidP="00F30097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Светофор: </w:t>
      </w:r>
      <w:r>
        <w:rPr>
          <w:rFonts w:ascii="Times New Roman" w:hAnsi="Times New Roman" w:cs="Times New Roman"/>
          <w:sz w:val="24"/>
        </w:rPr>
        <w:t>Ну что ж, пора тебе домой отправляться.</w:t>
      </w:r>
      <w:r>
        <w:rPr>
          <w:rFonts w:ascii="Times New Roman" w:hAnsi="Times New Roman" w:cs="Times New Roman"/>
          <w:i/>
          <w:sz w:val="24"/>
        </w:rPr>
        <w:t xml:space="preserve"> (Машет жезлом, </w:t>
      </w:r>
      <w:r w:rsidR="009D0F8C">
        <w:rPr>
          <w:rFonts w:ascii="Times New Roman" w:hAnsi="Times New Roman" w:cs="Times New Roman"/>
          <w:i/>
          <w:sz w:val="24"/>
        </w:rPr>
        <w:t>уходит. З</w:t>
      </w:r>
      <w:r>
        <w:rPr>
          <w:rFonts w:ascii="Times New Roman" w:hAnsi="Times New Roman" w:cs="Times New Roman"/>
          <w:i/>
          <w:sz w:val="24"/>
        </w:rPr>
        <w:t>вучит музыка, включается волшебный фонарь). Ученик просыпается :</w:t>
      </w:r>
    </w:p>
    <w:p w14:paraId="376D17AC" w14:textId="77777777" w:rsidR="00A75625" w:rsidRDefault="00BA3912" w:rsidP="00F300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Ученик: </w:t>
      </w:r>
      <w:r w:rsidRPr="00BA3912">
        <w:rPr>
          <w:rFonts w:ascii="Times New Roman" w:hAnsi="Times New Roman" w:cs="Times New Roman"/>
          <w:sz w:val="24"/>
        </w:rPr>
        <w:t>Ну и сон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A3912">
        <w:rPr>
          <w:rFonts w:ascii="Times New Roman" w:hAnsi="Times New Roman" w:cs="Times New Roman"/>
          <w:sz w:val="24"/>
        </w:rPr>
        <w:t>сегодня видел я,</w:t>
      </w:r>
      <w:r>
        <w:rPr>
          <w:rFonts w:ascii="Times New Roman" w:hAnsi="Times New Roman" w:cs="Times New Roman"/>
          <w:sz w:val="24"/>
        </w:rPr>
        <w:t xml:space="preserve"> кому рассказать, не поверят. </w:t>
      </w:r>
    </w:p>
    <w:p w14:paraId="4C0A1F80" w14:textId="43D6F32C" w:rsidR="0062754F" w:rsidRPr="00AC02F1" w:rsidRDefault="00A75625" w:rsidP="00F30097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  <w:r w:rsidR="00BA3912">
        <w:rPr>
          <w:rFonts w:ascii="Times New Roman" w:hAnsi="Times New Roman" w:cs="Times New Roman"/>
          <w:sz w:val="24"/>
        </w:rPr>
        <w:t>Но теперь я знаю, что</w:t>
      </w:r>
    </w:p>
    <w:p w14:paraId="3B6753A8" w14:textId="77777777" w:rsidR="00BA3912" w:rsidRPr="00BA3912" w:rsidRDefault="00BA3912" w:rsidP="00BA3912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городу, по улице</w:t>
      </w:r>
    </w:p>
    <w:p w14:paraId="06012BED" w14:textId="77777777" w:rsidR="00BA3912" w:rsidRPr="00BA3912" w:rsidRDefault="00BA3912" w:rsidP="00BA3912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ходят просто так.</w:t>
      </w:r>
    </w:p>
    <w:p w14:paraId="75FED90B" w14:textId="77777777" w:rsidR="00BA3912" w:rsidRPr="00BA3912" w:rsidRDefault="00BA3912" w:rsidP="00BA3912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Когда не знаешь правила,</w:t>
      </w:r>
    </w:p>
    <w:p w14:paraId="4CD972CE" w14:textId="77777777" w:rsidR="00BA3912" w:rsidRPr="00BA3912" w:rsidRDefault="00BA3912" w:rsidP="00BA3912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Легко попасть впросак.</w:t>
      </w:r>
    </w:p>
    <w:p w14:paraId="4D1633C2" w14:textId="77777777" w:rsidR="00BA3912" w:rsidRPr="00BA3912" w:rsidRDefault="00BA3912" w:rsidP="00BA3912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Все время быть внимательным</w:t>
      </w:r>
    </w:p>
    <w:p w14:paraId="67CC7B08" w14:textId="77777777" w:rsidR="00BA3912" w:rsidRPr="00BA3912" w:rsidRDefault="00BA3912" w:rsidP="00BA3912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помнить наперед:</w:t>
      </w:r>
    </w:p>
    <w:p w14:paraId="2A98CEC7" w14:textId="77777777" w:rsidR="00BA3912" w:rsidRPr="00BA3912" w:rsidRDefault="00BA3912" w:rsidP="00BA3912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Свои имеют правила</w:t>
      </w:r>
    </w:p>
    <w:p w14:paraId="43417F36" w14:textId="77777777" w:rsidR="009D6E51" w:rsidRDefault="00BA3912" w:rsidP="00BA3912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 w:rsidRPr="00BA3912">
        <w:rPr>
          <w:rFonts w:ascii="Times New Roman" w:hAnsi="Times New Roman" w:cs="Times New Roman"/>
          <w:sz w:val="24"/>
        </w:rPr>
        <w:t>Шофер и пешеход.</w:t>
      </w:r>
    </w:p>
    <w:p w14:paraId="42BA0911" w14:textId="77777777" w:rsidR="00BA3912" w:rsidRDefault="00BA3912" w:rsidP="00BA3912">
      <w:pPr>
        <w:pStyle w:val="a3"/>
        <w:tabs>
          <w:tab w:val="left" w:pos="2771"/>
        </w:tabs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Ладно, пойду во двор гулять, заодно своим друзьям расскажу о том, что нужно знать правила дорожного движения.</w:t>
      </w:r>
      <w:r>
        <w:rPr>
          <w:rFonts w:ascii="Times New Roman" w:hAnsi="Times New Roman" w:cs="Times New Roman"/>
          <w:i/>
          <w:sz w:val="24"/>
        </w:rPr>
        <w:t xml:space="preserve">    УХОДИТ.</w:t>
      </w:r>
    </w:p>
    <w:p w14:paraId="75FAB1D5" w14:textId="77777777" w:rsidR="00BA3912" w:rsidRDefault="00BA3912" w:rsidP="00AC02F1">
      <w:pPr>
        <w:pStyle w:val="a3"/>
        <w:tabs>
          <w:tab w:val="left" w:pos="2771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Вед:</w:t>
      </w:r>
    </w:p>
    <w:p w14:paraId="2D851E5C" w14:textId="77777777" w:rsidR="00AC02F1" w:rsidRDefault="00AC02F1" w:rsidP="00AC02F1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Ну, вот и все, мои друзья, прощаться нам пришла пора!</w:t>
      </w:r>
    </w:p>
    <w:p w14:paraId="66EA6B23" w14:textId="77777777" w:rsidR="00AC02F1" w:rsidRPr="00AC02F1" w:rsidRDefault="00AC02F1" w:rsidP="00AC02F1">
      <w:pPr>
        <w:pStyle w:val="a3"/>
        <w:tabs>
          <w:tab w:val="left" w:pos="2771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Все без исключения соблюдайте правила дорожного движения!</w:t>
      </w:r>
    </w:p>
    <w:p w14:paraId="4A1D1500" w14:textId="77777777" w:rsidR="0074020E" w:rsidRDefault="0074020E" w:rsidP="00F30097">
      <w:pPr>
        <w:pStyle w:val="a3"/>
        <w:rPr>
          <w:rFonts w:ascii="Times New Roman" w:hAnsi="Times New Roman" w:cs="Times New Roman"/>
          <w:sz w:val="24"/>
        </w:rPr>
      </w:pPr>
    </w:p>
    <w:p w14:paraId="58BB816E" w14:textId="77777777" w:rsidR="009322D7" w:rsidRPr="009322D7" w:rsidRDefault="009322D7" w:rsidP="00F30097">
      <w:pPr>
        <w:pStyle w:val="a3"/>
        <w:rPr>
          <w:rFonts w:ascii="Times New Roman" w:hAnsi="Times New Roman" w:cs="Times New Roman"/>
          <w:sz w:val="24"/>
        </w:rPr>
      </w:pPr>
    </w:p>
    <w:p w14:paraId="2C615066" w14:textId="77777777" w:rsidR="0097337B" w:rsidRDefault="0097337B" w:rsidP="0097337B">
      <w:pPr>
        <w:pStyle w:val="a3"/>
        <w:tabs>
          <w:tab w:val="left" w:pos="129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</w:p>
    <w:p w14:paraId="2C562110" w14:textId="77777777" w:rsidR="00400D16" w:rsidRPr="00400D16" w:rsidRDefault="00400D16" w:rsidP="00F30097">
      <w:pPr>
        <w:pStyle w:val="a3"/>
        <w:rPr>
          <w:rFonts w:ascii="Times New Roman" w:hAnsi="Times New Roman" w:cs="Times New Roman"/>
          <w:sz w:val="24"/>
        </w:rPr>
      </w:pPr>
    </w:p>
    <w:p w14:paraId="7F3F2BA4" w14:textId="77777777" w:rsidR="00F30097" w:rsidRPr="00F30097" w:rsidRDefault="00F30097" w:rsidP="00F30097">
      <w:pPr>
        <w:pStyle w:val="a3"/>
        <w:rPr>
          <w:rFonts w:ascii="Times New Roman" w:hAnsi="Times New Roman" w:cs="Times New Roman"/>
          <w:sz w:val="24"/>
        </w:rPr>
      </w:pPr>
    </w:p>
    <w:sectPr w:rsidR="00F30097" w:rsidRPr="00F30097" w:rsidSect="009322D7">
      <w:pgSz w:w="11906" w:h="16838"/>
      <w:pgMar w:top="284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731"/>
    <w:rsid w:val="001431B0"/>
    <w:rsid w:val="001531F2"/>
    <w:rsid w:val="00153D2F"/>
    <w:rsid w:val="002B0328"/>
    <w:rsid w:val="00310133"/>
    <w:rsid w:val="00382DE6"/>
    <w:rsid w:val="00400D16"/>
    <w:rsid w:val="0048101C"/>
    <w:rsid w:val="00490F79"/>
    <w:rsid w:val="004D5731"/>
    <w:rsid w:val="005E7F54"/>
    <w:rsid w:val="0062754F"/>
    <w:rsid w:val="00691EB4"/>
    <w:rsid w:val="0074020E"/>
    <w:rsid w:val="007F72D2"/>
    <w:rsid w:val="0088093F"/>
    <w:rsid w:val="00887E46"/>
    <w:rsid w:val="009322D7"/>
    <w:rsid w:val="0097337B"/>
    <w:rsid w:val="009A11A9"/>
    <w:rsid w:val="009D0F8C"/>
    <w:rsid w:val="009D3A5A"/>
    <w:rsid w:val="009D6E51"/>
    <w:rsid w:val="009E3D36"/>
    <w:rsid w:val="00A75625"/>
    <w:rsid w:val="00AC02F1"/>
    <w:rsid w:val="00AC4899"/>
    <w:rsid w:val="00BA3912"/>
    <w:rsid w:val="00BC2648"/>
    <w:rsid w:val="00D90F0D"/>
    <w:rsid w:val="00F30097"/>
    <w:rsid w:val="00F44CCD"/>
    <w:rsid w:val="00F513B4"/>
    <w:rsid w:val="00FF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BBDD3"/>
  <w15:docId w15:val="{665C5462-C257-4ECD-B6CC-92D939BB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2D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400D1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4CCD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AC02F1"/>
    <w:rPr>
      <w:color w:val="800080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A756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yandex.ru/images/search?text=%D1%82%D0%B0%D0%BD%D0%B5%D1%86%20%D1%84%D0%BB%D1%8D%D1%88%D0%BC%D0%BE%D0%B1%20%D0%B4%D0%BE%D1%80%D0%BE%D0%B6%D0%BD%D1%8B%D0%B9%20%D0%B7%D0%BD%D0%B0%D0%BA&amp;img_url=https%3A%2F%2Fi.ytimg.com%2Fvi%2F1uAiK_oxCiI%2Fmaxresdefault.jpg&amp;pos=0&amp;rpt=simage&amp;lr=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olesya-emelyanova.ru/index-stihi.html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C6139-6D37-4E6F-A4E6-6A7755D9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 Добрая</cp:lastModifiedBy>
  <cp:revision>13</cp:revision>
  <cp:lastPrinted>2018-04-16T18:18:00Z</cp:lastPrinted>
  <dcterms:created xsi:type="dcterms:W3CDTF">2018-02-21T10:30:00Z</dcterms:created>
  <dcterms:modified xsi:type="dcterms:W3CDTF">2021-12-10T19:22:00Z</dcterms:modified>
</cp:coreProperties>
</file>