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889" w:rsidRPr="00387F24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b/>
          <w:color w:val="000000"/>
          <w:sz w:val="18"/>
          <w:szCs w:val="18"/>
        </w:rPr>
      </w:pPr>
      <w:r w:rsidRPr="00387F2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Занятие - конкурс </w:t>
      </w:r>
      <w:r w:rsidR="00387F24" w:rsidRPr="00387F2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«Путешествие в волшебную сказку»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Цели урока: 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1. Активизация изученной лексики и грамматики в речи.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2. Развитие языковой догадки и логического мышления. 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3. Развитие устойчивого интереса учащихся к изучению английского языка.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4. Формирование умения работать в группе. Воспитание чувства коллективизма.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5. Развитие воображения, фантазии, творческих способностей.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Оборудование: оформление для доски: красочно оформленное название конкурса, изображения сказочных героев; компьютер,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мультимедийный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проектор,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С</w:t>
      </w:r>
      <w:proofErr w:type="gram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D</w:t>
      </w:r>
      <w:proofErr w:type="gram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-диск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 английскими песенками, карточки с заданиями, цветные карандаши, картинки.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Ход игры: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I. Организационный момент.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Дорогие ребята и мамы! Сегодня мы совершим с вами  путешествие в волшебную сказку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 xml:space="preserve">"A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trip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to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a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fairytale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".​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Путешествие далекое, интересное, поэтому с собой берем 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самых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дружных, самых смелых и сообразительных. На пути нам будут встречаться веселые, добрые и  умные 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герои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и сказочные персонажи.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Let’s divide into two teams.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Давайте разделимся на 2 команды. Назовите свои команды.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Name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the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teams,please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br/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Пришла пора отправиться в путешествие. За каждый правильный ответ сказочному герою команда будет получать кусочек картины, которую в конце игры вы должны составить и прочитать на английском языке.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II. Основная част</w:t>
      </w:r>
      <w:r w:rsidRPr="003D48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ь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Итак, чтобы определить, чья команда начнет путешествие, мы проведем веселый конкурс "Стулья". Нам необходимо 9 стульев, все участники встают вокруг, я произношу слова на определенную тему, и если последнее слово лишнее, не по теме, ребята и мамы садятся, в итоге кому - то не хватит стула. В завершении, чей ребенок побеждает, та команда и начинает играть первая.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A crocodile, an elephant, a bear, a horse, a dog,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a book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Green, red, black, grey, orange, pink,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a mother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 xml:space="preserve">A pen, a book, a pencil, a ruler, a bag, a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pencilcase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yellow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A mother, a father, a sister, an uncle, a husband, a grandma,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a hamster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 xml:space="preserve">One, two, ten, seventeen,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fourty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-nine, eleven, 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goodmorning</w:t>
      </w:r>
      <w:proofErr w:type="spellEnd"/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She, he, you, they, we, it, I,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cock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Good evening, good afternoon, good morning, good night,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dear mommy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lastRenderedPageBreak/>
        <w:t>Head, shoulders, eyes, nose, legs, hands, feet,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clock</w:t>
      </w:r>
    </w:p>
    <w:p w:rsidR="003D4889" w:rsidRPr="003D4889" w:rsidRDefault="003D4889" w:rsidP="003D4889">
      <w:pPr>
        <w:numPr>
          <w:ilvl w:val="0"/>
          <w:numId w:val="1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 xml:space="preserve">Banana, cucumber, bread, soup, ice-cream,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cherry,milk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, </w:t>
      </w: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copy-book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Well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done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 Выиграла ….. команда!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Итак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начинаем, Мы отправляемся в путь!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 xml:space="preserve">Dear friends, today you are passengers of this funny </w:t>
      </w:r>
      <w:proofErr w:type="gram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bus .</w:t>
      </w:r>
      <w:proofErr w:type="gram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 xml:space="preserve"> We are going to travel to a fairy – tale.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Занимаем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места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в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веселом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автобусе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!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Сели 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поудобнее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- поехали!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Мы прибыли на первую остановку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«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Phonetic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».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 Здесь нас встречает Буратино, ему очень любопытно, знают ли ребята и их мамы звуки и транскрипцию английских букв.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Read the words in transcription, guess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а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nd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 xml:space="preserve"> match with the words.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Прочитайте слова с помощью транскрипции. Соедините транскрипцию с нужным словом.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для 1й команды: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faiv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tri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:]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laik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blu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:]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foks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pig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frendly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smo:l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kju:t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 [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sili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]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Arial" w:eastAsia="Times New Roman" w:hAnsi="Arial" w:cs="Arial"/>
          <w:color w:val="000000"/>
          <w:sz w:val="18"/>
          <w:szCs w:val="18"/>
        </w:rPr>
        <w:br/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proofErr w:type="gramStart"/>
      <w:r w:rsidRPr="003D4889">
        <w:rPr>
          <w:rFonts w:ascii="Times New Roman" w:eastAsia="Times New Roman" w:hAnsi="Times New Roman" w:cs="Times New Roman"/>
          <w:color w:val="1F497D"/>
          <w:sz w:val="27"/>
          <w:szCs w:val="27"/>
          <w:lang w:val="en-US"/>
        </w:rPr>
        <w:t>friendly</w:t>
      </w:r>
      <w:proofErr w:type="gramEnd"/>
      <w:r w:rsidRPr="003D4889">
        <w:rPr>
          <w:rFonts w:ascii="Times New Roman" w:eastAsia="Times New Roman" w:hAnsi="Times New Roman" w:cs="Times New Roman"/>
          <w:color w:val="1F497D"/>
          <w:sz w:val="27"/>
          <w:szCs w:val="27"/>
          <w:lang w:val="en-US"/>
        </w:rPr>
        <w:t xml:space="preserve"> fox small five silly tree cute like pig blue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для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2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й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команды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: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[</w:t>
      </w:r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milk</w:t>
      </w:r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 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sma:</w:t>
      </w:r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t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 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kaind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 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ket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 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breiv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 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fani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 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gri:</w:t>
      </w:r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n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maus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boks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][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ai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]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Arial" w:eastAsia="Times New Roman" w:hAnsi="Arial" w:cs="Arial"/>
          <w:color w:val="000000"/>
          <w:sz w:val="18"/>
          <w:szCs w:val="18"/>
          <w:lang w:val="en-US"/>
        </w:rPr>
        <w:br/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1F497D"/>
          <w:sz w:val="27"/>
          <w:szCs w:val="27"/>
          <w:lang w:val="en-US"/>
        </w:rPr>
        <w:t>I funny green box milk kind mouse smart brave cat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Great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Вы получаете первый кусочек картины, и мы отправляемся на следующую остановку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«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Speaking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»,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здесь нас встречает красавица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Мальвина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и вот ее задание:</w:t>
      </w:r>
    </w:p>
    <w:p w:rsidR="003D4889" w:rsidRPr="003D4889" w:rsidRDefault="003D4889" w:rsidP="003D48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2.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На доске нарисована мелом табличка в форме игры «Крестики- нолики», ребята и родители выбирают, кто будет крестиками , а кто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ноликами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.Ч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тобы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начать кто первый, мы должны провести игру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«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What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is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in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the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bag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?»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( Учитель положил в сумку ручку, пенал, словарь, игрушечных поросенка и кота и т.д., ребята и родители с закрытыми глазами должны понять, кто в сумке, сказать 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по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английски</w:t>
      </w:r>
      <w:proofErr w:type="spellEnd"/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. 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Кто назовет больше всего предметов, та команда и будет первой.)</w:t>
      </w:r>
      <w:proofErr w:type="gramEnd"/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Итак, команда… начинает!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Let’s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speak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English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.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Answer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my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question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,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please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.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Команды отвечают на вопросы, и заполняют чистые поля, а также играют в игру «Крестики- нолики»</w:t>
      </w:r>
    </w:p>
    <w:p w:rsidR="003D4889" w:rsidRPr="003D4889" w:rsidRDefault="003D4889" w:rsidP="003D48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Как правило, побеждает «дружба», но иногда бывают исключения!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Вопросы: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 xml:space="preserve">What is your name? </w:t>
      </w:r>
      <w:proofErr w:type="gram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surname</w:t>
      </w:r>
      <w:proofErr w:type="gram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?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How old are you? How old is your mother?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Where are you from? Where do you live?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What is your favorite color? What color is a cat, a pig, a crocodile…..?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Do you like ice – cream? Does your mother like cakes?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lastRenderedPageBreak/>
        <w:t>Have you a pet? Tell us about it.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Can you read books/write letters/count/draw pictures?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Let’s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count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from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1 </w:t>
      </w:r>
      <w:proofErr w:type="spellStart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to</w:t>
      </w:r>
      <w:proofErr w:type="spellEnd"/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20!</w:t>
      </w:r>
    </w:p>
    <w:p w:rsidR="003D4889" w:rsidRPr="003D4889" w:rsidRDefault="003D4889" w:rsidP="003D4889">
      <w:pPr>
        <w:numPr>
          <w:ilvl w:val="0"/>
          <w:numId w:val="2"/>
        </w:numPr>
        <w:shd w:val="clear" w:color="auto" w:fill="FFFFFF"/>
        <w:spacing w:after="0" w:line="389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Name all animals do you know!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Arial" w:eastAsia="Times New Roman" w:hAnsi="Arial" w:cs="Arial"/>
          <w:color w:val="000000"/>
          <w:sz w:val="18"/>
          <w:szCs w:val="18"/>
          <w:lang w:val="en-US"/>
        </w:rPr>
        <w:br/>
      </w:r>
    </w:p>
    <w:p w:rsidR="003D4889" w:rsidRPr="003D4889" w:rsidRDefault="003D4889" w:rsidP="003D4889">
      <w:pPr>
        <w:shd w:val="clear" w:color="auto" w:fill="FFFFFF"/>
        <w:spacing w:after="0" w:line="389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3.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Well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done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 Молодцы! Второй кусочек картины у вас в руках! Наш автобус отправляется дальше. Остановка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«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Sing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song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!»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И здесь вас никак не пропустит Кот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Базилио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 Нам нужно с ним поиграть и спеть ему песню. Родители и дети встают играть в игру «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Кис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?К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ис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?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Мяу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.М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яу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» ( игра в цвета) на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англ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языке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«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Cat?Cat?Mew.Mew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.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What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color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?»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В центре ко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т(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учитель, или ребенок, он должен поймать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того,кто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бежит без цвета, например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orange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). После игры все садимся на места, дети по очереди поют песни, которые учили в течени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и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учебного года.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1 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команда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 Sing song «We more we are together», 2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команда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 « My family»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Exellent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Мистер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Базилио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очень рад, получайте от него третий кусочек картины!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Ой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,н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ам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пришло закодированное сообщение.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Guess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the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message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.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На пути мы видим знаменитого детектива, это Шерлок Холмс. Помогите ему ребята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br/>
        <w:t>расшифровать фразу, каждая цифра соответствует букве.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br/>
        <w:t>Командам раздается пронумерованный алфавит и зашифрованная фраза. У каждой команды своя фраза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.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Задание –прочитать фразу.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 Команда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23.5. *12.15.22.5.* 5.14.7.12.9.19.8.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(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Answer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:</w:t>
      </w:r>
      <w:proofErr w:type="gram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 </w:t>
      </w:r>
      <w:proofErr w:type="spellStart"/>
      <w:proofErr w:type="gram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We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love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English</w:t>
      </w:r>
      <w:proofErr w:type="spellEnd"/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</w:rPr>
        <w:t>.)</w:t>
      </w:r>
      <w:proofErr w:type="gramEnd"/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Use the code: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1 A      2 B      3 C      4 D      5 E      6 F       7 G      8 H      9 I       10 J 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br/>
        <w:t>11 K    12 L    13 M   14 N    15 O    16 P     17 Q    18 R    19 S     20 T 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br/>
        <w:t>21 U    22 V    23 W   24 X    25 Y    26 Z</w:t>
      </w:r>
    </w:p>
    <w:p w:rsidR="003D4889" w:rsidRPr="003D4889" w:rsidRDefault="003D4889" w:rsidP="003D4889">
      <w:pPr>
        <w:shd w:val="clear" w:color="auto" w:fill="FFFFFF"/>
        <w:spacing w:after="0" w:line="389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2 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команда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9*19.16.5.1.11*5.14.7.12.9.19.8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FF0000"/>
          <w:sz w:val="27"/>
          <w:szCs w:val="27"/>
          <w:lang w:val="en-US"/>
        </w:rPr>
        <w:t>(Answer: I speak English.)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Use the code: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1 A      2 B      3 C      4 D      5 E      6 F       7 G      8 H      9 I       10 J 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br/>
        <w:t>11 K    12 L    13 M   14 N    15 O    16 P     17 Q    18 R    19 S     20 T </w:t>
      </w: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br/>
        <w:t>21 U    22 V    23 W   24 X    25 Y    26 Z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</w:p>
    <w:p w:rsidR="003D4889" w:rsidRPr="003D4889" w:rsidRDefault="003D4889" w:rsidP="003D48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5.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lastRenderedPageBreak/>
        <w:t>Well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done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Молодцы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!В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ы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получаете следующий кусочек картины и мы едем дальше, на пути у нас станция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«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The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best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translatоr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».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 И здесь нас подстерегает опасность, точнее Баба Яга, она не пропустит вас дальше, если слова с русского языка на английский вы переведете не грамотно. Желаю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успеха!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Good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luck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children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and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mothers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Каждая команда вытягивает словосочетания из волшебного мешочка, переводят их, по очереди.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Играть в парке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Читать английскую книгу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Ездить на лошади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Назови все местоимения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Я вижу маленького серо- белого кота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Старая книга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Высокая башня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Счастливая собака</w:t>
      </w:r>
    </w:p>
    <w:p w:rsidR="003D4889" w:rsidRPr="003D4889" w:rsidRDefault="003D4889" w:rsidP="003D488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000000"/>
          <w:sz w:val="27"/>
          <w:szCs w:val="27"/>
        </w:rPr>
        <w:t>Я вижу большого желтого цыпленка и т.д.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Я 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вижу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Бабка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Ежка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довольна, пропускает вас, получайте еще кусочек картины.</w:t>
      </w:r>
    </w:p>
    <w:p w:rsidR="003D4889" w:rsidRPr="003D4889" w:rsidRDefault="003D4889" w:rsidP="003D48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6.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Следующая остановка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«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Riddles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»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 Отгадайте загадки, и Леший пропустит вас дальше.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(Отгадывают загадки).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</w:rPr>
        <w:t>1 команда</w:t>
      </w:r>
    </w:p>
    <w:p w:rsidR="003D4889" w:rsidRPr="003D4889" w:rsidRDefault="003D4889" w:rsidP="003D4889">
      <w:pPr>
        <w:numPr>
          <w:ilvl w:val="0"/>
          <w:numId w:val="4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I am from Africa. I am green. I am big. I am strong. I can swim very well. 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I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like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fish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. ………..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p w:rsidR="003D4889" w:rsidRPr="003D4889" w:rsidRDefault="003D4889" w:rsidP="003D4889">
      <w:pPr>
        <w:numPr>
          <w:ilvl w:val="0"/>
          <w:numId w:val="5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I am grey, strong,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evil(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злой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). I can run, jump. I like meat………</w:t>
      </w:r>
    </w:p>
    <w:p w:rsidR="003D4889" w:rsidRPr="003D4889" w:rsidRDefault="003D4889" w:rsidP="003D4889">
      <w:pPr>
        <w:numPr>
          <w:ilvl w:val="0"/>
          <w:numId w:val="5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I am from Russia. I am very big and brown. I can run, climb. I live in the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forest(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лес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). 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I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like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honey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. ………..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p w:rsidR="003D4889" w:rsidRPr="003D4889" w:rsidRDefault="003D4889" w:rsidP="003D4889">
      <w:pPr>
        <w:numPr>
          <w:ilvl w:val="0"/>
          <w:numId w:val="6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I am not big. I am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  not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 small. I am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cunning(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хитрый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). I am orange. 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I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like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mice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,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chickens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and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hares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. ………..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Arial" w:eastAsia="Times New Roman" w:hAnsi="Arial" w:cs="Arial"/>
          <w:color w:val="000000"/>
          <w:sz w:val="18"/>
          <w:szCs w:val="18"/>
        </w:rPr>
        <w:br/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</w:rPr>
        <w:t>2 команда</w:t>
      </w:r>
    </w:p>
    <w:p w:rsidR="003D4889" w:rsidRPr="003D4889" w:rsidRDefault="003D4889" w:rsidP="003D4889">
      <w:pPr>
        <w:numPr>
          <w:ilvl w:val="0"/>
          <w:numId w:val="7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I am grey in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summer(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лето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) and I am white in winter(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зима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). I can run and jump. I have long ears and a small tail. I like carrots……..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</w:p>
    <w:p w:rsidR="003D4889" w:rsidRPr="003D4889" w:rsidRDefault="003D4889" w:rsidP="003D4889">
      <w:pPr>
        <w:numPr>
          <w:ilvl w:val="0"/>
          <w:numId w:val="8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I am not small.  I am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  not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 big. I can run, jump, climb. I like milk. I like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mice(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мыши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). 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I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live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in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the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house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……………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p w:rsidR="003D4889" w:rsidRPr="003D4889" w:rsidRDefault="003D4889" w:rsidP="003D4889">
      <w:pPr>
        <w:numPr>
          <w:ilvl w:val="0"/>
          <w:numId w:val="9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It is my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friend(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друг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). It is big and brave. It likes bones, soup,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meat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. 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It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barks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 «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bow-wow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 xml:space="preserve">, </w:t>
      </w:r>
      <w:proofErr w:type="spell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bow-wow</w:t>
      </w:r>
      <w:proofErr w:type="spell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»…………..</w:t>
      </w:r>
    </w:p>
    <w:p w:rsidR="003D4889" w:rsidRPr="003D4889" w:rsidRDefault="003D4889" w:rsidP="003D4889">
      <w:pPr>
        <w:numPr>
          <w:ilvl w:val="0"/>
          <w:numId w:val="9"/>
        </w:numPr>
        <w:shd w:val="clear" w:color="auto" w:fill="FFFFFF"/>
        <w:spacing w:after="0" w:line="288" w:lineRule="atLeast"/>
        <w:ind w:left="0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 xml:space="preserve">I am very little. I am green. I can jump. I can swim. I eat </w:t>
      </w:r>
      <w:proofErr w:type="gramStart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flies(</w:t>
      </w:r>
      <w:proofErr w:type="gramEnd"/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кушаю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 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</w:rPr>
        <w:t>мух</w:t>
      </w:r>
      <w:r w:rsidRPr="003D4889">
        <w:rPr>
          <w:rFonts w:ascii="Times New Roman" w:eastAsia="Times New Roman" w:hAnsi="Times New Roman" w:cs="Times New Roman"/>
          <w:color w:val="943634"/>
          <w:sz w:val="27"/>
          <w:szCs w:val="27"/>
          <w:lang w:val="en-US"/>
        </w:rPr>
        <w:t>).I can croak. ……………..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lastRenderedPageBreak/>
        <w:t>Exellent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!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 Великолепно! Ребята, вы отгадали загадки правильно, Леший разрешил идти дальше, но он грустит, повеселите его, скоро будет последняя остановка!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Now let’s play the game «Snowball»!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А теперь поиграем в игру «Снежный ком». Первой команде нужно как можно больше назвать слов на тему «Семья», «Цвета», а второй команде – «Животные», «Прилагательные» на английском языке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.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(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п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олучают последний кусочек сказки)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387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val="en-US"/>
        </w:rPr>
        <w:t>I can see a fairytale.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What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is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 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it?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Ребята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я вижу сказку, мы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прибыли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!С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оберите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 xml:space="preserve"> картинку! Прочитайте название сказки.</w:t>
      </w:r>
    </w:p>
    <w:p w:rsidR="003D4889" w:rsidRPr="00387F24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proofErr w:type="gramStart"/>
      <w:r w:rsidRPr="00387F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(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Красная</w:t>
      </w:r>
      <w:r w:rsidRPr="00387F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 xml:space="preserve"> 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шапочка</w:t>
      </w:r>
      <w:r w:rsidRPr="00387F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.</w:t>
      </w:r>
      <w:proofErr w:type="gramEnd"/>
      <w:r w:rsidRPr="00387F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Little Red </w:t>
      </w:r>
      <w:proofErr w:type="spellStart"/>
      <w:r w:rsidRPr="00387F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Ridding</w:t>
      </w:r>
      <w:proofErr w:type="spellEnd"/>
      <w:r w:rsidRPr="00387F2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val="en-US"/>
        </w:rPr>
        <w:t> Hood)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>
            <wp:extent cx="4675505" cy="4937760"/>
            <wp:effectExtent l="19050" t="0" r="0" b="0"/>
            <wp:docPr id="1" name="Рисунок 1" descr="hello_html_m51c903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1c903f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493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III. Подведение итогов.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Составляем вместе с ребятами и мамами картин</w:t>
      </w:r>
      <w:proofErr w:type="gram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у(</w:t>
      </w:r>
      <w:proofErr w:type="gramEnd"/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ее можно вырезать в виде </w:t>
      </w:r>
      <w:proofErr w:type="spellStart"/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пазла</w:t>
      </w:r>
      <w:proofErr w:type="spellEnd"/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, можно треугольниками). Оглашение общего результата. Рефлексия.</w:t>
      </w:r>
    </w:p>
    <w:p w:rsidR="003D4889" w:rsidRPr="003D4889" w:rsidRDefault="003D4889" w:rsidP="003D4889">
      <w:pPr>
        <w:shd w:val="clear" w:color="auto" w:fill="FFFFFF"/>
        <w:spacing w:after="0" w:line="288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Ребята, вы многому научились, многое узнали, вы все молодцы, и я желаю вам изучать английский язык весело и с удовольствием! Я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желаю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вам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новых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 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успехов</w:t>
      </w:r>
      <w:r w:rsidRPr="003D488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/>
        </w:rPr>
        <w:t>! </w:t>
      </w:r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/>
        </w:rPr>
        <w:t xml:space="preserve">Thank you for the game. Keep it so!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Good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luck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</w:t>
      </w:r>
      <w:proofErr w:type="spellStart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everybody</w:t>
      </w:r>
      <w:proofErr w:type="spellEnd"/>
      <w:r w:rsidRPr="003D488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!</w:t>
      </w:r>
    </w:p>
    <w:p w:rsidR="003D4889" w:rsidRPr="003D4889" w:rsidRDefault="003D4889" w:rsidP="003D488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BE5632" w:rsidRDefault="00BE5632"/>
    <w:sectPr w:rsidR="00BE5632" w:rsidSect="005A6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273A6"/>
    <w:multiLevelType w:val="multilevel"/>
    <w:tmpl w:val="E15067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3177A"/>
    <w:multiLevelType w:val="multilevel"/>
    <w:tmpl w:val="AB6CCB4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562E71"/>
    <w:multiLevelType w:val="multilevel"/>
    <w:tmpl w:val="E4C61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9270D6"/>
    <w:multiLevelType w:val="multilevel"/>
    <w:tmpl w:val="0DCC94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9342C9"/>
    <w:multiLevelType w:val="multilevel"/>
    <w:tmpl w:val="AFF4D4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EA4421"/>
    <w:multiLevelType w:val="multilevel"/>
    <w:tmpl w:val="F364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D46D9D"/>
    <w:multiLevelType w:val="multilevel"/>
    <w:tmpl w:val="DDA0DF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6C283F"/>
    <w:multiLevelType w:val="multilevel"/>
    <w:tmpl w:val="6A7C8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B942A1"/>
    <w:multiLevelType w:val="multilevel"/>
    <w:tmpl w:val="CED2F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D4889"/>
    <w:rsid w:val="00387F24"/>
    <w:rsid w:val="003D4889"/>
    <w:rsid w:val="005A62A1"/>
    <w:rsid w:val="00BE5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4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D4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48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1246</Words>
  <Characters>7104</Characters>
  <Application>Microsoft Office Word</Application>
  <DocSecurity>0</DocSecurity>
  <Lines>59</Lines>
  <Paragraphs>16</Paragraphs>
  <ScaleCrop>false</ScaleCrop>
  <Company>Grizli777</Company>
  <LinksUpToDate>false</LinksUpToDate>
  <CharactersWithSpaces>8334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Alexandr</cp:lastModifiedBy>
  <cp:revision>5</cp:revision>
  <dcterms:created xsi:type="dcterms:W3CDTF">2020-04-09T15:20:00Z</dcterms:created>
  <dcterms:modified xsi:type="dcterms:W3CDTF">2021-12-10T08:24:00Z</dcterms:modified>
</cp:coreProperties>
</file>