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B52" w:rsidRPr="00337B52" w:rsidRDefault="00337B52" w:rsidP="00FF44F4">
      <w:pPr>
        <w:spacing w:line="360" w:lineRule="auto"/>
        <w:jc w:val="center"/>
        <w:rPr>
          <w:rFonts w:ascii="Times New Roman" w:eastAsia="Calibri" w:hAnsi="Times New Roman" w:cs="Times New Roman"/>
          <w:color w:val="7030A0"/>
          <w:sz w:val="24"/>
          <w:szCs w:val="24"/>
        </w:rPr>
      </w:pPr>
      <w:r w:rsidRPr="00337B52">
        <w:rPr>
          <w:rFonts w:ascii="Times New Roman" w:eastAsia="Calibri" w:hAnsi="Times New Roman" w:cs="Times New Roman"/>
          <w:color w:val="7030A0"/>
          <w:sz w:val="24"/>
          <w:szCs w:val="24"/>
        </w:rPr>
        <w:t>Муниципальное бюджетное дошкольное образовательное учреждение детский сад комбинированного вида № 36 «Улыбка» Бугульминского муниципального района Республики Татарстан</w:t>
      </w:r>
    </w:p>
    <w:p w:rsidR="00337B52" w:rsidRPr="00337B52" w:rsidRDefault="00337B52" w:rsidP="00337B52">
      <w:pPr>
        <w:shd w:val="clear" w:color="auto" w:fill="FFFFFF"/>
        <w:spacing w:before="150" w:after="15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7B52" w:rsidRDefault="00337B52" w:rsidP="00A71EA4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37B52" w:rsidRDefault="00337B52" w:rsidP="00A71EA4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37B52" w:rsidRPr="00AB1308" w:rsidRDefault="00337B52" w:rsidP="00FF44F4">
      <w:pPr>
        <w:shd w:val="clear" w:color="auto" w:fill="FFFFFF"/>
        <w:spacing w:before="150"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AB1308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ПОЗНАВАТЕЛЬНО - ИГРОВОЕ ШОУ</w:t>
      </w:r>
    </w:p>
    <w:p w:rsidR="00337B52" w:rsidRPr="00AB1308" w:rsidRDefault="00337B52" w:rsidP="00FF44F4">
      <w:pPr>
        <w:shd w:val="clear" w:color="auto" w:fill="FFFFFF"/>
        <w:spacing w:before="150"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AB130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«МОЯ МАМА АВТОЛЕДИ</w:t>
      </w:r>
      <w:r w:rsidR="006854B6" w:rsidRPr="00AB130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!</w:t>
      </w:r>
      <w:r w:rsidRPr="00AB130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</w:p>
    <w:p w:rsidR="00337B52" w:rsidRDefault="008E004F" w:rsidP="008E004F">
      <w:pPr>
        <w:shd w:val="clear" w:color="auto" w:fill="FFFFFF"/>
        <w:spacing w:before="150"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868035" cy="3949065"/>
            <wp:effectExtent l="95250" t="95250" r="75565" b="1175385"/>
            <wp:docPr id="1" name="Рисунок 1" descr="F:\Собрание декабрь 2018 ПДД\20181219_170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обрание декабрь 2018 ПДД\20181219_1708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94906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FFFF00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337B52" w:rsidRDefault="00337B52" w:rsidP="00FF44F4">
      <w:pPr>
        <w:shd w:val="clear" w:color="auto" w:fill="FFFFFF"/>
        <w:spacing w:before="150"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337B52" w:rsidRPr="00DA35B1" w:rsidRDefault="00337B52" w:rsidP="00DA35B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7030A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Cs/>
          <w:color w:val="7030A0"/>
          <w:sz w:val="24"/>
          <w:szCs w:val="24"/>
          <w:lang w:eastAsia="ru-RU"/>
        </w:rPr>
        <w:t>Подготовили: Вдовина И.П.</w:t>
      </w:r>
    </w:p>
    <w:p w:rsidR="008E004F" w:rsidRPr="00DA35B1" w:rsidRDefault="00FF44F4" w:rsidP="00DA35B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7030A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Cs/>
          <w:color w:val="7030A0"/>
          <w:sz w:val="24"/>
          <w:szCs w:val="24"/>
          <w:lang w:eastAsia="ru-RU"/>
        </w:rPr>
        <w:t>Иванова Н.Л.</w:t>
      </w:r>
    </w:p>
    <w:p w:rsidR="00FF44F4" w:rsidRPr="008E004F" w:rsidRDefault="00FF44F4" w:rsidP="00FF44F4">
      <w:pPr>
        <w:shd w:val="clear" w:color="auto" w:fill="FFFFFF"/>
        <w:spacing w:before="150" w:after="15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E00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Познавательно – игровое шоу</w:t>
      </w:r>
    </w:p>
    <w:p w:rsidR="00337B52" w:rsidRPr="00DA35B1" w:rsidRDefault="00FF44F4" w:rsidP="006854B6">
      <w:pPr>
        <w:shd w:val="clear" w:color="auto" w:fill="FFFFFF"/>
        <w:spacing w:before="150" w:after="15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«Моя мама автоледи</w:t>
      </w:r>
      <w:r w:rsidR="006854B6" w:rsidRPr="00DA3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!</w:t>
      </w:r>
      <w:r w:rsidRPr="00DA35B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C372DF" w:rsidRPr="00DA35B1" w:rsidRDefault="00C372DF" w:rsidP="00FF44F4">
      <w:pPr>
        <w:pStyle w:val="a3"/>
        <w:shd w:val="clear" w:color="auto" w:fill="FFFFFF"/>
        <w:spacing w:before="90" w:beforeAutospacing="0" w:after="90" w:afterAutospacing="0" w:line="360" w:lineRule="auto"/>
        <w:jc w:val="both"/>
      </w:pPr>
      <w:r w:rsidRPr="00DA35B1">
        <w:rPr>
          <w:rStyle w:val="a9"/>
          <w:b/>
          <w:i w:val="0"/>
        </w:rPr>
        <w:t>Цель:</w:t>
      </w:r>
      <w:r w:rsidR="00FB3DD0" w:rsidRPr="00DA35B1">
        <w:t> пропаганда среди родителей</w:t>
      </w:r>
      <w:r w:rsidRPr="00DA35B1">
        <w:t xml:space="preserve"> соблюдения Правил дорожного движения Российской Федерации, формирование твердых навыков безопасного поведения на улицах и дорогах.</w:t>
      </w:r>
      <w:r w:rsidR="00FF44F4" w:rsidRPr="00DA35B1">
        <w:t xml:space="preserve"> </w:t>
      </w:r>
      <w:r w:rsidR="00FB3DD0" w:rsidRPr="00DA35B1">
        <w:t>Побудить родителей задуматься о том, что соблюдение ПДД самое главное для сохранения жизни и здоровья их детей.</w:t>
      </w:r>
    </w:p>
    <w:p w:rsidR="00C372DF" w:rsidRPr="00DA35B1" w:rsidRDefault="00C372DF" w:rsidP="00FF44F4">
      <w:pPr>
        <w:pStyle w:val="a3"/>
        <w:shd w:val="clear" w:color="auto" w:fill="FFFFFF"/>
        <w:spacing w:before="90" w:beforeAutospacing="0" w:after="90" w:afterAutospacing="0" w:line="360" w:lineRule="auto"/>
        <w:jc w:val="both"/>
      </w:pPr>
      <w:r w:rsidRPr="00DA35B1">
        <w:rPr>
          <w:rStyle w:val="a9"/>
          <w:b/>
          <w:i w:val="0"/>
        </w:rPr>
        <w:t>Участники:</w:t>
      </w:r>
      <w:r w:rsidR="00FB3DD0" w:rsidRPr="00DA35B1">
        <w:t> дети и родители</w:t>
      </w:r>
      <w:r w:rsidRPr="00DA35B1">
        <w:t xml:space="preserve"> группы, мамы - автоледи, инспекторы по пропаганде БДД.</w:t>
      </w:r>
    </w:p>
    <w:p w:rsidR="00AA0FFF" w:rsidRPr="00DA35B1" w:rsidRDefault="00AA0FFF" w:rsidP="00AA0FF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</w:rPr>
      </w:pPr>
      <w:r w:rsidRPr="00DA35B1">
        <w:rPr>
          <w:b/>
          <w:color w:val="111111"/>
          <w:bdr w:val="none" w:sz="0" w:space="0" w:color="auto" w:frame="1"/>
        </w:rPr>
        <w:t>Предварительная работа</w:t>
      </w:r>
      <w:r w:rsidRPr="00DA35B1">
        <w:rPr>
          <w:b/>
          <w:color w:val="111111"/>
        </w:rPr>
        <w:t>:</w:t>
      </w:r>
    </w:p>
    <w:p w:rsidR="00AA0FFF" w:rsidRPr="00DA35B1" w:rsidRDefault="00636382" w:rsidP="00AA0FFF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rPr>
          <w:color w:val="111111"/>
        </w:rPr>
        <w:t>разработка сценария праздника;</w:t>
      </w:r>
    </w:p>
    <w:p w:rsidR="00112737" w:rsidRPr="00DA35B1" w:rsidRDefault="00636382" w:rsidP="00AA0FFF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rPr>
          <w:color w:val="111111"/>
        </w:rPr>
        <w:t>о</w:t>
      </w:r>
      <w:r w:rsidR="00112737" w:rsidRPr="00DA35B1">
        <w:rPr>
          <w:color w:val="111111"/>
        </w:rPr>
        <w:t>рганизация мам автоледи: «Моя визитная карточка»</w:t>
      </w:r>
      <w:r w:rsidRPr="00DA35B1">
        <w:rPr>
          <w:color w:val="111111"/>
        </w:rPr>
        <w:t>;</w:t>
      </w:r>
    </w:p>
    <w:p w:rsidR="00AA0FFF" w:rsidRPr="00DA35B1" w:rsidRDefault="00636382" w:rsidP="00AA0FFF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rPr>
          <w:color w:val="111111"/>
        </w:rPr>
        <w:t xml:space="preserve"> о</w:t>
      </w:r>
      <w:r w:rsidR="00AA0FFF" w:rsidRPr="00DA35B1">
        <w:rPr>
          <w:color w:val="111111"/>
        </w:rPr>
        <w:t>форм</w:t>
      </w:r>
      <w:r w:rsidRPr="00DA35B1">
        <w:rPr>
          <w:color w:val="111111"/>
        </w:rPr>
        <w:t>ление зала;</w:t>
      </w:r>
    </w:p>
    <w:p w:rsidR="00AA0FFF" w:rsidRPr="00DA35B1" w:rsidRDefault="00636382" w:rsidP="00AA0FFF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rPr>
          <w:color w:val="111111"/>
        </w:rPr>
        <w:t>и</w:t>
      </w:r>
      <w:r w:rsidR="00AA0FFF" w:rsidRPr="00DA35B1">
        <w:rPr>
          <w:color w:val="111111"/>
        </w:rPr>
        <w:t xml:space="preserve">зготовление </w:t>
      </w:r>
      <w:r w:rsidRPr="00DA35B1">
        <w:rPr>
          <w:color w:val="111111"/>
        </w:rPr>
        <w:t>значков с номерами для участниц;</w:t>
      </w:r>
    </w:p>
    <w:p w:rsidR="00AA0FFF" w:rsidRPr="00DA35B1" w:rsidRDefault="00636382" w:rsidP="00242BDD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</w:rPr>
      </w:pPr>
      <w:r w:rsidRPr="00DA35B1">
        <w:rPr>
          <w:color w:val="000000"/>
        </w:rPr>
        <w:t>п</w:t>
      </w:r>
      <w:r w:rsidR="00AA0FFF" w:rsidRPr="00DA35B1">
        <w:rPr>
          <w:color w:val="000000"/>
        </w:rPr>
        <w:t xml:space="preserve">одготовка </w:t>
      </w:r>
      <w:r w:rsidR="00242BDD" w:rsidRPr="00DA35B1">
        <w:rPr>
          <w:color w:val="000000"/>
        </w:rPr>
        <w:t>вопросов для</w:t>
      </w:r>
      <w:r w:rsidR="00AA0FFF" w:rsidRPr="00DA35B1">
        <w:rPr>
          <w:color w:val="000000"/>
        </w:rPr>
        <w:t xml:space="preserve"> участниц шоу и подготовка вопросов для зрителей</w:t>
      </w:r>
      <w:r w:rsidRPr="00DA35B1">
        <w:rPr>
          <w:color w:val="000000"/>
        </w:rPr>
        <w:t>;</w:t>
      </w:r>
    </w:p>
    <w:p w:rsidR="00AA0FFF" w:rsidRPr="00DA35B1" w:rsidRDefault="002947BA" w:rsidP="00636382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</w:rPr>
      </w:pPr>
      <w:r w:rsidRPr="00DA35B1">
        <w:rPr>
          <w:color w:val="111111"/>
        </w:rPr>
        <w:t>подготовка видеороликов</w:t>
      </w:r>
      <w:r w:rsidR="00AA0FFF" w:rsidRPr="00DA35B1">
        <w:rPr>
          <w:color w:val="111111"/>
        </w:rPr>
        <w:t xml:space="preserve"> «</w:t>
      </w:r>
      <w:r w:rsidR="00801097" w:rsidRPr="00DA35B1">
        <w:rPr>
          <w:color w:val="111111"/>
        </w:rPr>
        <w:t>Правила перевозки детей в автомобиле», «Как правильно наложить медицинскую повязку на повреждённую поверхность</w:t>
      </w:r>
      <w:r w:rsidR="00FD2274" w:rsidRPr="00DA35B1">
        <w:rPr>
          <w:color w:val="111111"/>
        </w:rPr>
        <w:t xml:space="preserve"> пальца</w:t>
      </w:r>
      <w:r w:rsidR="00801097" w:rsidRPr="00DA35B1">
        <w:rPr>
          <w:color w:val="111111"/>
        </w:rPr>
        <w:t>», «Правила перевозки детей на санках через дорогу»</w:t>
      </w:r>
      <w:r w:rsidR="00636382" w:rsidRPr="00DA35B1">
        <w:rPr>
          <w:color w:val="111111"/>
        </w:rPr>
        <w:t>;</w:t>
      </w:r>
    </w:p>
    <w:p w:rsidR="00AA0FFF" w:rsidRPr="00DA35B1" w:rsidRDefault="00636382" w:rsidP="00242BDD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rPr>
          <w:color w:val="111111"/>
        </w:rPr>
        <w:t>о</w:t>
      </w:r>
      <w:r w:rsidR="00AA0FFF" w:rsidRPr="00DA35B1">
        <w:rPr>
          <w:color w:val="111111"/>
        </w:rPr>
        <w:t>формление выставки совместных работ</w:t>
      </w:r>
      <w:r w:rsidR="006854B6" w:rsidRPr="00DA35B1">
        <w:rPr>
          <w:color w:val="111111"/>
        </w:rPr>
        <w:t xml:space="preserve"> детей и родителей</w:t>
      </w:r>
      <w:r w:rsidR="00AA0FFF" w:rsidRPr="00DA35B1">
        <w:rPr>
          <w:color w:val="111111"/>
        </w:rPr>
        <w:t>:</w:t>
      </w:r>
      <w:r w:rsidR="00242BDD" w:rsidRPr="00DA35B1">
        <w:rPr>
          <w:color w:val="111111"/>
        </w:rPr>
        <w:t xml:space="preserve"> </w:t>
      </w:r>
      <w:r w:rsidR="00AA0FFF" w:rsidRPr="00DA35B1">
        <w:rPr>
          <w:color w:val="111111"/>
        </w:rPr>
        <w:t>«Мой друг Светофор»</w:t>
      </w:r>
      <w:r w:rsidRPr="00DA35B1">
        <w:rPr>
          <w:color w:val="111111"/>
        </w:rPr>
        <w:t>;</w:t>
      </w:r>
      <w:r w:rsidR="00AB3B00" w:rsidRPr="00DA35B1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A0FFF" w:rsidRPr="00DA35B1" w:rsidRDefault="00242BDD" w:rsidP="00242BDD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rPr>
          <w:noProof/>
          <w:color w:val="111111"/>
        </w:rPr>
        <w:drawing>
          <wp:anchor distT="0" distB="0" distL="114300" distR="114300" simplePos="0" relativeHeight="251677184" behindDoc="0" locked="0" layoutInCell="1" allowOverlap="1" wp14:anchorId="5CE5BF34" wp14:editId="74E51836">
            <wp:simplePos x="0" y="0"/>
            <wp:positionH relativeFrom="column">
              <wp:posOffset>4855845</wp:posOffset>
            </wp:positionH>
            <wp:positionV relativeFrom="paragraph">
              <wp:posOffset>307340</wp:posOffset>
            </wp:positionV>
            <wp:extent cx="1554490" cy="923925"/>
            <wp:effectExtent l="76200" t="76200" r="64770" b="104775"/>
            <wp:wrapNone/>
            <wp:docPr id="15" name="Рисунок 15" descr="C:\Users\Admin\Desktop\Собрание декабрь 2018 ПДД\20181220_095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обрание декабрь 2018 ПДД\20181220_0959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90" cy="9239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382" w:rsidRPr="00DA35B1">
        <w:rPr>
          <w:color w:val="111111"/>
        </w:rPr>
        <w:t>р</w:t>
      </w:r>
      <w:r w:rsidR="00AA0FFF" w:rsidRPr="00DA35B1">
        <w:rPr>
          <w:color w:val="111111"/>
        </w:rPr>
        <w:t>азработка буклета «</w:t>
      </w:r>
      <w:r w:rsidRPr="00DA35B1">
        <w:rPr>
          <w:color w:val="111111"/>
        </w:rPr>
        <w:t>Классификация автокресел по весовым группам»</w:t>
      </w:r>
    </w:p>
    <w:p w:rsidR="00AA0FFF" w:rsidRPr="00DA35B1" w:rsidRDefault="00636382" w:rsidP="00242BDD">
      <w:pPr>
        <w:pStyle w:val="a3"/>
        <w:numPr>
          <w:ilvl w:val="0"/>
          <w:numId w:val="14"/>
        </w:numPr>
        <w:shd w:val="clear" w:color="auto" w:fill="FFFFFF"/>
        <w:spacing w:before="225" w:after="225" w:line="360" w:lineRule="auto"/>
        <w:rPr>
          <w:color w:val="111111"/>
        </w:rPr>
      </w:pPr>
      <w:r w:rsidRPr="00DA35B1">
        <w:rPr>
          <w:color w:val="111111"/>
        </w:rPr>
        <w:t>р</w:t>
      </w:r>
      <w:r w:rsidR="00AA0FFF" w:rsidRPr="00DA35B1">
        <w:rPr>
          <w:color w:val="111111"/>
        </w:rPr>
        <w:t>азработка памятки</w:t>
      </w:r>
      <w:r w:rsidR="00801097" w:rsidRPr="00DA35B1">
        <w:rPr>
          <w:color w:val="111111"/>
        </w:rPr>
        <w:t xml:space="preserve"> «</w:t>
      </w:r>
      <w:r w:rsidR="00242BDD" w:rsidRPr="00DA35B1">
        <w:rPr>
          <w:color w:val="111111"/>
        </w:rPr>
        <w:t>Как переходить дорогу с санками»</w:t>
      </w:r>
    </w:p>
    <w:p w:rsidR="00AA0FFF" w:rsidRPr="00DA35B1" w:rsidRDefault="00636382" w:rsidP="00112737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rPr>
          <w:color w:val="111111"/>
        </w:rPr>
        <w:t>к</w:t>
      </w:r>
      <w:r w:rsidR="00801097" w:rsidRPr="00DA35B1">
        <w:rPr>
          <w:color w:val="111111"/>
        </w:rPr>
        <w:t>артинки для игры</w:t>
      </w:r>
      <w:r w:rsidR="00112737" w:rsidRPr="00DA35B1">
        <w:rPr>
          <w:color w:val="111111"/>
        </w:rPr>
        <w:t xml:space="preserve"> «Пора в путь»</w:t>
      </w:r>
      <w:r w:rsidRPr="00DA35B1">
        <w:rPr>
          <w:color w:val="111111"/>
        </w:rPr>
        <w:t>;</w:t>
      </w:r>
    </w:p>
    <w:p w:rsidR="00242BDD" w:rsidRPr="00DA35B1" w:rsidRDefault="00636382" w:rsidP="00242BDD">
      <w:pPr>
        <w:pStyle w:val="a3"/>
        <w:numPr>
          <w:ilvl w:val="0"/>
          <w:numId w:val="14"/>
        </w:numPr>
        <w:shd w:val="clear" w:color="auto" w:fill="FFFFFF"/>
        <w:spacing w:before="225" w:beforeAutospacing="0" w:after="225" w:afterAutospacing="0" w:line="360" w:lineRule="auto"/>
        <w:rPr>
          <w:color w:val="111111"/>
        </w:rPr>
      </w:pPr>
      <w:r w:rsidRPr="00DA35B1">
        <w:t>п</w:t>
      </w:r>
      <w:r w:rsidR="00112737" w:rsidRPr="00DA35B1">
        <w:t>лакаты для группы поддержки участниц.</w:t>
      </w:r>
    </w:p>
    <w:p w:rsidR="00FB3DD0" w:rsidRPr="00DA35B1" w:rsidRDefault="00FF44F4" w:rsidP="00242BDD">
      <w:pPr>
        <w:pStyle w:val="a3"/>
        <w:shd w:val="clear" w:color="auto" w:fill="FFFFFF"/>
        <w:spacing w:before="225" w:beforeAutospacing="0" w:after="225" w:afterAutospacing="0" w:line="360" w:lineRule="auto"/>
        <w:ind w:left="720"/>
        <w:rPr>
          <w:color w:val="111111"/>
        </w:rPr>
      </w:pPr>
      <w:r w:rsidRPr="00DA35B1">
        <w:rPr>
          <w:rStyle w:val="a9"/>
          <w:b/>
          <w:i w:val="0"/>
        </w:rPr>
        <w:t xml:space="preserve">Материалы и </w:t>
      </w:r>
      <w:r w:rsidR="002947BA" w:rsidRPr="00DA35B1">
        <w:rPr>
          <w:rStyle w:val="a9"/>
          <w:b/>
          <w:i w:val="0"/>
        </w:rPr>
        <w:t>оборудование:</w:t>
      </w:r>
      <w:r w:rsidR="002947BA" w:rsidRPr="00DA35B1">
        <w:rPr>
          <w:b/>
        </w:rPr>
        <w:t xml:space="preserve"> мультимедиа</w:t>
      </w:r>
      <w:r w:rsidR="002947BA" w:rsidRPr="00DA35B1">
        <w:t>, столы, мячи</w:t>
      </w:r>
      <w:r w:rsidR="00112737" w:rsidRPr="00DA35B1">
        <w:t xml:space="preserve"> 6шт.</w:t>
      </w:r>
      <w:r w:rsidR="002947BA" w:rsidRPr="00DA35B1">
        <w:t>, пять</w:t>
      </w:r>
      <w:r w:rsidR="00112737" w:rsidRPr="00DA35B1">
        <w:t xml:space="preserve"> насосов для накачивания мячей, бинты для </w:t>
      </w:r>
      <w:r w:rsidR="002947BA" w:rsidRPr="00DA35B1">
        <w:t>перевязки, дорожные</w:t>
      </w:r>
      <w:r w:rsidR="00112737" w:rsidRPr="00DA35B1">
        <w:t xml:space="preserve"> знаки, макеты автомобилей, музыкальное сопровождение</w:t>
      </w:r>
      <w:r w:rsidR="00636382" w:rsidRPr="00DA35B1">
        <w:t>.</w:t>
      </w:r>
    </w:p>
    <w:p w:rsidR="002947BA" w:rsidRDefault="002947BA" w:rsidP="006854B6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35B1" w:rsidRDefault="00DA35B1" w:rsidP="006854B6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A35B1" w:rsidRDefault="00DA35B1" w:rsidP="006854B6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FB3DD0" w:rsidRPr="00DA35B1" w:rsidRDefault="00FF44F4" w:rsidP="006854B6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35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мероприятия</w:t>
      </w:r>
    </w:p>
    <w:p w:rsidR="00242BDD" w:rsidRDefault="00242BDD" w:rsidP="00FB3DD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242BDD" w:rsidRDefault="00242BDD" w:rsidP="00FB3DD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242BDD" w:rsidRDefault="00242BDD" w:rsidP="00FB3DD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6854B6" w:rsidRPr="00DA35B1" w:rsidRDefault="00242BDD" w:rsidP="00FB3DD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38272" behindDoc="0" locked="0" layoutInCell="1" allowOverlap="1" wp14:anchorId="63D553F7" wp14:editId="0A032983">
            <wp:simplePos x="0" y="0"/>
            <wp:positionH relativeFrom="margin">
              <wp:posOffset>272415</wp:posOffset>
            </wp:positionH>
            <wp:positionV relativeFrom="margin">
              <wp:posOffset>872490</wp:posOffset>
            </wp:positionV>
            <wp:extent cx="3228975" cy="1819275"/>
            <wp:effectExtent l="95250" t="76200" r="85725" b="123825"/>
            <wp:wrapSquare wrapText="bothSides"/>
            <wp:docPr id="4" name="Рисунок 4" descr="C:\Users\Admin\Desktop\Собрание декабрь 2018 ПДД\Фото ПДД  2018\IMG-20181221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Собрание декабрь 2018 ПДД\Фото ПДД  2018\IMG-20181221-WA00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819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B3DD0" w:rsidRPr="00DA35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Выход детей на </w:t>
      </w:r>
      <w:r w:rsidR="006854B6" w:rsidRPr="00DA35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флешмоб.</w:t>
      </w:r>
    </w:p>
    <w:p w:rsidR="00FB3DD0" w:rsidRPr="00DA35B1" w:rsidRDefault="006854B6" w:rsidP="00FB3DD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Песня</w:t>
      </w:r>
      <w:r w:rsidR="00FB3DD0" w:rsidRPr="00DA35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«Бибика» </w:t>
      </w:r>
    </w:p>
    <w:p w:rsidR="006854B6" w:rsidRPr="00DA35B1" w:rsidRDefault="006854B6" w:rsidP="00FB3DD0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2DF" w:rsidRPr="00715FBE" w:rsidRDefault="00C372DF" w:rsidP="00A71EA4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854B6" w:rsidRDefault="006854B6" w:rsidP="00A71EA4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35B1" w:rsidRDefault="00DA35B1" w:rsidP="006854B6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1EA4" w:rsidRPr="00DA35B1" w:rsidRDefault="00A71EA4" w:rsidP="006854B6">
      <w:pPr>
        <w:shd w:val="clear" w:color="auto" w:fill="FFFFFF"/>
        <w:spacing w:before="150"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1:</w:t>
      </w: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Здравствуйте, уважаемые гости и участники нашей встречи!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Уехал папа в дальние края.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Остались дома мамочка и я.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Везде опаздывать плохое дело.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 авто моя мамуля села.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 2: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 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больше и больше девушек и женщин садится за руль автомобиля. Юноши и мужчины смеются над ними, говоря, что это не женское дело. И сегодня наши замечательные мамы докажут, что слабая половина человечества могут наравне с мужчинами, а может и лучше управлять транспортным средством.</w:t>
      </w:r>
      <w:r w:rsidR="006854B6"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76008" w:rsidRPr="00DA35B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Статистика: Опрос родителей показал, что 39% наших мам – автоледи.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6854B6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конкурсе «Моя мама – автоледи» принимают участие:</w:t>
      </w:r>
    </w:p>
    <w:p w:rsidR="00A71EA4" w:rsidRPr="00DA35B1" w:rsidRDefault="000D526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636382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2BDD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Участница ФИО</w:t>
      </w:r>
      <w:r w:rsidR="00636382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</w:t>
      </w: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004F" w:rsidRPr="00DA35B1" w:rsidRDefault="00DA35B1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8512" behindDoc="0" locked="0" layoutInCell="1" allowOverlap="1" wp14:anchorId="0B6AF1AD" wp14:editId="20C63DF6">
            <wp:simplePos x="0" y="0"/>
            <wp:positionH relativeFrom="column">
              <wp:posOffset>3501390</wp:posOffset>
            </wp:positionH>
            <wp:positionV relativeFrom="paragraph">
              <wp:posOffset>98425</wp:posOffset>
            </wp:positionV>
            <wp:extent cx="2676525" cy="1635760"/>
            <wp:effectExtent l="76200" t="76200" r="104775" b="97790"/>
            <wp:wrapNone/>
            <wp:docPr id="3" name="Рисунок 2" descr="C:\Users\Admin\Desktop\Собрание декабрь 2018 ПДД\Фото ПДД  2018\IMG-20181221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обрание декабрь 2018 ПДД\Фото ПДД  2018\IMG-20181221-WA00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6357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71EA4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36382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Участница ФИО   ____________   </w:t>
      </w:r>
    </w:p>
    <w:p w:rsidR="000D5264" w:rsidRPr="00DA35B1" w:rsidRDefault="00A71EA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636382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Участница ФИО   ____________   </w:t>
      </w:r>
    </w:p>
    <w:p w:rsidR="00A71EA4" w:rsidRPr="00DA35B1" w:rsidRDefault="000D5264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4B6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E004F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Участница ФИО   ____________   </w:t>
      </w:r>
    </w:p>
    <w:p w:rsidR="00A76008" w:rsidRPr="00D951EA" w:rsidRDefault="00A76008" w:rsidP="006854B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6854B6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004F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Участница ФИО   ____________</w:t>
      </w:r>
      <w:r w:rsidR="008E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A76008" w:rsidRPr="00D951EA" w:rsidRDefault="00A76008" w:rsidP="000D526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947BA" w:rsidRDefault="002947BA" w:rsidP="006854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42BDD" w:rsidRDefault="00242BDD" w:rsidP="006854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A35B1" w:rsidRDefault="00DA35B1" w:rsidP="006854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D5264" w:rsidRPr="00DA35B1" w:rsidRDefault="000D5264" w:rsidP="006854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ЖЕРЕБЬЕВКА</w:t>
      </w:r>
    </w:p>
    <w:p w:rsidR="000D5264" w:rsidRPr="00DA35B1" w:rsidRDefault="000D5264" w:rsidP="006854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Чтобы порядок соблюсти</w:t>
      </w:r>
    </w:p>
    <w:p w:rsidR="000D5264" w:rsidRPr="00DA35B1" w:rsidRDefault="000D5264" w:rsidP="006854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Должны мы жеребьевку провести</w:t>
      </w:r>
    </w:p>
    <w:p w:rsidR="000D5264" w:rsidRPr="00DA35B1" w:rsidRDefault="000D5264" w:rsidP="006854B6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Участницы время не теряйте</w:t>
      </w:r>
    </w:p>
    <w:p w:rsidR="006854B6" w:rsidRPr="00DA35B1" w:rsidRDefault="000D5264" w:rsidP="002947BA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Порядковый номер выбирайте.</w:t>
      </w:r>
    </w:p>
    <w:p w:rsidR="00A71EA4" w:rsidRPr="00DA35B1" w:rsidRDefault="00A71EA4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Ведущий 2</w:t>
      </w: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судить наши конкурсы будет авторитетное жюри:</w:t>
      </w:r>
    </w:p>
    <w:p w:rsidR="00430736" w:rsidRPr="00DA35B1" w:rsidRDefault="00430736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Бугульминского отделения ГБУ «Безопасность дорожного движения» </w:t>
      </w:r>
    </w:p>
    <w:p w:rsidR="00430736" w:rsidRPr="00DA35B1" w:rsidRDefault="008E004F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 ____________________   </w:t>
      </w:r>
    </w:p>
    <w:p w:rsidR="008E004F" w:rsidRPr="00DA35B1" w:rsidRDefault="00A71EA4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Строгий, но справедливый инспектор</w:t>
      </w:r>
      <w:r w:rsidR="00430736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безопасности дорожного движения</w:t>
      </w:r>
      <w:r w:rsidR="00A76008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0A4AC6" w:rsidRPr="00DA35B1" w:rsidRDefault="008E004F" w:rsidP="006854B6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 _____________________    </w:t>
      </w:r>
    </w:p>
    <w:p w:rsidR="008E004F" w:rsidRPr="00DA35B1" w:rsidRDefault="00AB1308" w:rsidP="006854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Заведующая </w:t>
      </w:r>
      <w:r w:rsidR="000A4AC6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детского сада</w:t>
      </w:r>
      <w:r w:rsidR="008E004F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A4AC6" w:rsidRPr="00DA35B1" w:rsidRDefault="008E004F" w:rsidP="006854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_______________________</w:t>
      </w:r>
      <w:r w:rsidR="000A4AC6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8E004F" w:rsidRPr="00DA35B1" w:rsidRDefault="000A4AC6" w:rsidP="006854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воспитатель детского сада</w:t>
      </w:r>
      <w:r w:rsidR="008E004F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B1308" w:rsidRPr="00DA35B1" w:rsidRDefault="008E004F" w:rsidP="006854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________________________</w:t>
      </w:r>
      <w:r w:rsidR="000A4AC6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8E004F" w:rsidRPr="00DA35B1" w:rsidRDefault="000A4AC6" w:rsidP="006854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Старшая м</w:t>
      </w:r>
      <w:r w:rsidR="00A71EA4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едсестра:</w:t>
      </w:r>
    </w:p>
    <w:p w:rsidR="00430736" w:rsidRPr="00DA35B1" w:rsidRDefault="008E004F" w:rsidP="006854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________________________</w:t>
      </w:r>
      <w:r w:rsidR="00A71EA4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4AC6" w:rsidRPr="00DA35B1" w:rsidRDefault="000A4AC6" w:rsidP="006854B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конкурсантки займите свои места.</w:t>
      </w:r>
    </w:p>
    <w:p w:rsidR="000A40B1" w:rsidRPr="00D951EA" w:rsidRDefault="000A40B1" w:rsidP="006854B6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3073B" w:rsidRPr="00DA35B1" w:rsidRDefault="00DA35B1" w:rsidP="006854B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 wp14:anchorId="2D82A0D4" wp14:editId="0760B20C">
            <wp:simplePos x="0" y="0"/>
            <wp:positionH relativeFrom="column">
              <wp:posOffset>4396740</wp:posOffset>
            </wp:positionH>
            <wp:positionV relativeFrom="paragraph">
              <wp:posOffset>290195</wp:posOffset>
            </wp:positionV>
            <wp:extent cx="1513205" cy="955675"/>
            <wp:effectExtent l="95250" t="57150" r="67770" b="53975"/>
            <wp:wrapNone/>
            <wp:docPr id="6" name="Рисунок 3" descr="F:\Собрание декабрь 2018 ПДД\Фото ПДД  2018\IMG-20181221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обрание декабрь 2018 ПДД\Фото ПДД  2018\IMG-20181221-WA00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955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DA35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584" behindDoc="0" locked="0" layoutInCell="1" allowOverlap="1" wp14:anchorId="49BE6783" wp14:editId="2895E0F6">
            <wp:simplePos x="0" y="0"/>
            <wp:positionH relativeFrom="column">
              <wp:posOffset>2663190</wp:posOffset>
            </wp:positionH>
            <wp:positionV relativeFrom="paragraph">
              <wp:posOffset>290195</wp:posOffset>
            </wp:positionV>
            <wp:extent cx="1478915" cy="955675"/>
            <wp:effectExtent l="95250" t="57150" r="83185" b="53975"/>
            <wp:wrapNone/>
            <wp:docPr id="5" name="Рисунок 2" descr="F:\Собрание декабрь 2018 ПДД\Фото ПДД  2018\IMG-20181221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обрание декабрь 2018 ПДД\Фото ПДД  2018\IMG-20181221-WA00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955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71EA4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8E004F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71EA4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1: </w:t>
      </w:r>
      <w:r w:rsidR="00A71EA4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начинаем первый конкурс</w:t>
      </w:r>
      <w:r w:rsidR="008E004F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«Визитная карточка»</w:t>
      </w:r>
    </w:p>
    <w:p w:rsidR="00A71EA4" w:rsidRPr="00DA35B1" w:rsidRDefault="00A71EA4" w:rsidP="008E00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Очаровательные конкурсантки наши</w:t>
      </w:r>
    </w:p>
    <w:p w:rsidR="00A71EA4" w:rsidRPr="00DA35B1" w:rsidRDefault="00A71EA4" w:rsidP="008E00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Водители с самым различным стажем.</w:t>
      </w:r>
    </w:p>
    <w:p w:rsidR="00A71EA4" w:rsidRPr="00DA35B1" w:rsidRDefault="00A71EA4" w:rsidP="008E00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Пора о них подроб</w:t>
      </w:r>
      <w:r w:rsidR="00A11D7A" w:rsidRPr="00DA35B1">
        <w:rPr>
          <w:rFonts w:ascii="Times New Roman" w:hAnsi="Times New Roman" w:cs="Times New Roman"/>
          <w:sz w:val="24"/>
          <w:szCs w:val="24"/>
        </w:rPr>
        <w:t>нее узнать</w:t>
      </w:r>
    </w:p>
    <w:p w:rsidR="00A11D7A" w:rsidRPr="00DA35B1" w:rsidRDefault="00DA35B1" w:rsidP="008E00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920" behindDoc="0" locked="0" layoutInCell="1" allowOverlap="1" wp14:anchorId="371A2DDB" wp14:editId="025E0B38">
            <wp:simplePos x="0" y="0"/>
            <wp:positionH relativeFrom="column">
              <wp:posOffset>4338320</wp:posOffset>
            </wp:positionH>
            <wp:positionV relativeFrom="paragraph">
              <wp:posOffset>224790</wp:posOffset>
            </wp:positionV>
            <wp:extent cx="1571625" cy="981075"/>
            <wp:effectExtent l="95250" t="57150" r="66675" b="47625"/>
            <wp:wrapNone/>
            <wp:docPr id="8" name="Рисунок 5" descr="F:\Собрание декабрь 2018 ПДД\Фото ПДД  2018\IMG-20181221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Собрание декабрь 2018 ПДД\Фото ПДД  2018\IMG-20181221-WA004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981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11D7A" w:rsidRPr="00DA35B1">
        <w:rPr>
          <w:rFonts w:ascii="Times New Roman" w:hAnsi="Times New Roman" w:cs="Times New Roman"/>
          <w:sz w:val="24"/>
          <w:szCs w:val="24"/>
        </w:rPr>
        <w:t>Им о себе предложим рассказать.</w:t>
      </w:r>
    </w:p>
    <w:p w:rsidR="00A11D7A" w:rsidRPr="00DA35B1" w:rsidRDefault="00DA35B1" w:rsidP="008E00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016" behindDoc="0" locked="0" layoutInCell="1" allowOverlap="1" wp14:anchorId="3A80CD03" wp14:editId="7A45BE95">
            <wp:simplePos x="0" y="0"/>
            <wp:positionH relativeFrom="column">
              <wp:posOffset>2434590</wp:posOffset>
            </wp:positionH>
            <wp:positionV relativeFrom="paragraph">
              <wp:posOffset>19050</wp:posOffset>
            </wp:positionV>
            <wp:extent cx="1524000" cy="989330"/>
            <wp:effectExtent l="95250" t="57150" r="76200" b="58420"/>
            <wp:wrapNone/>
            <wp:docPr id="7" name="Рисунок 4" descr="F:\Собрание декабрь 2018 ПДД\Фото ПДД  2018\IMG-20181221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обрание декабрь 2018 ПДД\Фото ПДД  2018\IMG-20181221-WA00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989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11D7A" w:rsidRPr="00DA35B1">
        <w:rPr>
          <w:rFonts w:ascii="Times New Roman" w:hAnsi="Times New Roman" w:cs="Times New Roman"/>
          <w:sz w:val="24"/>
          <w:szCs w:val="24"/>
        </w:rPr>
        <w:t>Визитка ожидает нас друзья.</w:t>
      </w:r>
    </w:p>
    <w:p w:rsidR="00A11D7A" w:rsidRPr="00DA35B1" w:rsidRDefault="00A11D7A" w:rsidP="008E00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С названием «Мое Авто, и я».</w:t>
      </w:r>
    </w:p>
    <w:p w:rsidR="00E91C95" w:rsidRPr="00DA35B1" w:rsidRDefault="008E004F" w:rsidP="008E004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5264" w:rsidRPr="00DA35B1">
        <w:rPr>
          <w:rFonts w:ascii="Times New Roman" w:hAnsi="Times New Roman" w:cs="Times New Roman"/>
          <w:b/>
          <w:sz w:val="24"/>
          <w:szCs w:val="24"/>
        </w:rPr>
        <w:t>(презентации участниц)</w:t>
      </w:r>
      <w:r w:rsidR="00224FF0" w:rsidRPr="00DA35B1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0A4AC6" w:rsidRPr="00DA35B1" w:rsidRDefault="00224FF0" w:rsidP="006854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35B1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A11D7A" w:rsidRPr="00DA35B1" w:rsidRDefault="00E91C95" w:rsidP="006854B6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Ведущий </w:t>
      </w:r>
      <w:r w:rsidR="000D5264" w:rsidRPr="00DA35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</w:t>
      </w:r>
      <w:r w:rsidR="000D5264"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="000D5264" w:rsidRPr="00DA35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Продолжаем второй конкурс</w:t>
      </w:r>
      <w:r w:rsidR="00983DE2" w:rsidRPr="00DA35B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(Выходят на середину зала)</w:t>
      </w:r>
    </w:p>
    <w:p w:rsidR="00E91C95" w:rsidRPr="00DA35B1" w:rsidRDefault="00E91C95" w:rsidP="006854B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Разминк</w:t>
      </w:r>
      <w:r w:rsidR="000A4AC6"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для прекрасных наших дам</w:t>
      </w:r>
    </w:p>
    <w:p w:rsidR="00E91C95" w:rsidRPr="00DA35B1" w:rsidRDefault="00E91C95" w:rsidP="006854B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Хотим задать мы ряд вопросов Вам</w:t>
      </w:r>
    </w:p>
    <w:p w:rsidR="00E91C95" w:rsidRPr="00DA35B1" w:rsidRDefault="00E91C95" w:rsidP="006854B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Чтоб неприятность не застала вас всерьез </w:t>
      </w:r>
    </w:p>
    <w:p w:rsidR="00E91C95" w:rsidRPr="00DA35B1" w:rsidRDefault="000A4AC6" w:rsidP="006854B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Для </w:t>
      </w:r>
      <w:r w:rsidR="00983DE2"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начала вам</w:t>
      </w:r>
      <w:r w:rsidR="00E91C95"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предложим Блиц – опрос.</w:t>
      </w:r>
    </w:p>
    <w:p w:rsidR="00E91C95" w:rsidRPr="00DA35B1" w:rsidRDefault="000D5264" w:rsidP="006854B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(вопросы в коробке)</w:t>
      </w:r>
    </w:p>
    <w:p w:rsidR="000D5264" w:rsidRPr="00D951EA" w:rsidRDefault="000D5264" w:rsidP="006854B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 правильность ваших вопросов оценит Инспектор ГИББД </w:t>
      </w:r>
      <w:r w:rsidR="008E004F" w:rsidRPr="00DA35B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ФИО</w:t>
      </w:r>
      <w:r w:rsidR="008E00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____________________</w:t>
      </w:r>
      <w:r w:rsidRPr="00D951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D5264" w:rsidRPr="00DA35B1" w:rsidRDefault="000D5264" w:rsidP="006854B6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6854B6" w:rsidRPr="00DA3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5B1">
        <w:rPr>
          <w:rFonts w:ascii="Times New Roman" w:hAnsi="Times New Roman" w:cs="Times New Roman"/>
          <w:sz w:val="24"/>
          <w:szCs w:val="24"/>
        </w:rPr>
        <w:t>А сейчас внимание на экран   Видеоролик «</w:t>
      </w:r>
      <w:r w:rsidR="006854B6" w:rsidRPr="00DA35B1">
        <w:rPr>
          <w:rFonts w:ascii="Times New Roman" w:hAnsi="Times New Roman" w:cs="Times New Roman"/>
          <w:color w:val="111111"/>
          <w:sz w:val="24"/>
          <w:szCs w:val="24"/>
        </w:rPr>
        <w:t>Правила перевозки детей в автомобиле</w:t>
      </w:r>
      <w:r w:rsidRPr="00DA35B1">
        <w:rPr>
          <w:rFonts w:ascii="Times New Roman" w:hAnsi="Times New Roman" w:cs="Times New Roman"/>
          <w:sz w:val="24"/>
          <w:szCs w:val="24"/>
        </w:rPr>
        <w:t>»</w:t>
      </w:r>
    </w:p>
    <w:p w:rsidR="00783D88" w:rsidRPr="00DA35B1" w:rsidRDefault="006854B6" w:rsidP="006854B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(Вынести стол с насосами</w:t>
      </w:r>
      <w:r w:rsidR="00983DE2" w:rsidRPr="00DA35B1">
        <w:rPr>
          <w:rFonts w:ascii="Times New Roman" w:hAnsi="Times New Roman" w:cs="Times New Roman"/>
          <w:sz w:val="24"/>
          <w:szCs w:val="24"/>
        </w:rPr>
        <w:t xml:space="preserve"> и мячами)</w:t>
      </w:r>
    </w:p>
    <w:p w:rsidR="00783D88" w:rsidRPr="00DA35B1" w:rsidRDefault="000A40B1" w:rsidP="006854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FD2274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1: Итак,</w:t>
      </w:r>
      <w:r w:rsidR="004F06E3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продолжаем 3 конкурс «</w:t>
      </w:r>
      <w:r w:rsidR="006854B6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Накачай колесо</w:t>
      </w:r>
      <w:r w:rsidR="008F2190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Ситуаций не легких в дороге не мало.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К ним подготовиться нам не мешало.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Чтоб на обочине долго не ждать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Попробуем сами объект накачать.</w:t>
      </w:r>
    </w:p>
    <w:p w:rsidR="00620E23" w:rsidRPr="00DA35B1" w:rsidRDefault="00620E23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>Ведущий</w:t>
      </w:r>
      <w:r w:rsidR="00FD2274" w:rsidRPr="00DA35B1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DA35B1">
        <w:rPr>
          <w:rFonts w:ascii="Times New Roman" w:hAnsi="Times New Roman" w:cs="Times New Roman"/>
          <w:b/>
          <w:sz w:val="24"/>
          <w:szCs w:val="24"/>
        </w:rPr>
        <w:t>:</w:t>
      </w:r>
      <w:r w:rsidRPr="00DA35B1">
        <w:rPr>
          <w:rFonts w:ascii="Times New Roman" w:hAnsi="Times New Roman" w:cs="Times New Roman"/>
          <w:sz w:val="24"/>
          <w:szCs w:val="24"/>
        </w:rPr>
        <w:t xml:space="preserve"> На дороге, милые дамы, бывают разные ситуации. </w:t>
      </w:r>
    </w:p>
    <w:p w:rsidR="00620E23" w:rsidRPr="00DA35B1" w:rsidRDefault="00620E23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 xml:space="preserve">Вам приходится иногда накачать колесо. </w:t>
      </w:r>
    </w:p>
    <w:p w:rsidR="00620E23" w:rsidRPr="00DA35B1" w:rsidRDefault="00620E23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Предлагаем вам показать свое мастерство.</w:t>
      </w:r>
    </w:p>
    <w:p w:rsidR="00620E23" w:rsidRPr="00DA35B1" w:rsidRDefault="00620E23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 xml:space="preserve">Для вас мы приготовили не колесо, а мячик. </w:t>
      </w:r>
    </w:p>
    <w:p w:rsidR="00620E23" w:rsidRPr="00DA35B1" w:rsidRDefault="00430736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 xml:space="preserve"> Вам дается 2</w:t>
      </w:r>
      <w:r w:rsidR="00620E23" w:rsidRPr="00DA35B1">
        <w:rPr>
          <w:rFonts w:ascii="Times New Roman" w:hAnsi="Times New Roman" w:cs="Times New Roman"/>
          <w:sz w:val="24"/>
          <w:szCs w:val="24"/>
        </w:rPr>
        <w:t>0 секунд надо накачать мячик.</w:t>
      </w:r>
    </w:p>
    <w:p w:rsidR="001300D9" w:rsidRPr="00DA35B1" w:rsidRDefault="00FD2274" w:rsidP="006854B6">
      <w:pPr>
        <w:spacing w:after="0" w:line="36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Ведущий </w:t>
      </w:r>
      <w:r w:rsidR="001300D9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1: А</w:t>
      </w: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 </w:t>
      </w:r>
      <w:r w:rsidR="001300D9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вами уважаемые</w:t>
      </w:r>
      <w:r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00D9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зрители </w:t>
      </w:r>
      <w:r w:rsidR="001300D9" w:rsidRPr="00DA35B1">
        <w:rPr>
          <w:rFonts w:ascii="Times New Roman" w:hAnsi="Times New Roman" w:cs="Times New Roman"/>
          <w:sz w:val="24"/>
          <w:szCs w:val="24"/>
        </w:rPr>
        <w:t>поддержим участниц.</w:t>
      </w:r>
      <w:r w:rsidR="001300D9" w:rsidRPr="00DA35B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</w:t>
      </w:r>
    </w:p>
    <w:p w:rsidR="001300D9" w:rsidRDefault="00DA35B1" w:rsidP="006854B6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088" behindDoc="0" locked="0" layoutInCell="1" allowOverlap="1" wp14:anchorId="1D9227D2" wp14:editId="0B0E7231">
            <wp:simplePos x="0" y="0"/>
            <wp:positionH relativeFrom="column">
              <wp:posOffset>4318635</wp:posOffset>
            </wp:positionH>
            <wp:positionV relativeFrom="paragraph">
              <wp:posOffset>75565</wp:posOffset>
            </wp:positionV>
            <wp:extent cx="1855470" cy="1293495"/>
            <wp:effectExtent l="95250" t="76200" r="87630" b="116205"/>
            <wp:wrapNone/>
            <wp:docPr id="12" name="Рисунок 9" descr="F:\Собрание декабрь 2018 ПДД\20181219_171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обрание декабрь 2018 ПДД\20181219_1711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12934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00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4416" behindDoc="0" locked="0" layoutInCell="1" allowOverlap="1" wp14:anchorId="5AA9EA67" wp14:editId="4392494F">
            <wp:simplePos x="0" y="0"/>
            <wp:positionH relativeFrom="column">
              <wp:posOffset>2196465</wp:posOffset>
            </wp:positionH>
            <wp:positionV relativeFrom="paragraph">
              <wp:posOffset>90805</wp:posOffset>
            </wp:positionV>
            <wp:extent cx="1933575" cy="1290955"/>
            <wp:effectExtent l="95250" t="76200" r="85725" b="118745"/>
            <wp:wrapNone/>
            <wp:docPr id="13" name="Рисунок 13" descr="C:\Users\Admin\Desktop\Собрание декабрь 2018 ПДД\20181219_171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Собрание декабрь 2018 ПДД\20181219_1711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0" r="3498"/>
                    <a:stretch/>
                  </pic:blipFill>
                  <pic:spPr bwMode="auto">
                    <a:xfrm>
                      <a:off x="0" y="0"/>
                      <a:ext cx="1933575" cy="12909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00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160" behindDoc="0" locked="0" layoutInCell="1" allowOverlap="1" wp14:anchorId="5E133802" wp14:editId="22589C8A">
            <wp:simplePos x="0" y="0"/>
            <wp:positionH relativeFrom="column">
              <wp:posOffset>120015</wp:posOffset>
            </wp:positionH>
            <wp:positionV relativeFrom="paragraph">
              <wp:posOffset>92710</wp:posOffset>
            </wp:positionV>
            <wp:extent cx="1895475" cy="1280795"/>
            <wp:effectExtent l="95250" t="76200" r="85725" b="128905"/>
            <wp:wrapNone/>
            <wp:docPr id="14" name="Рисунок 14" descr="C:\Users\Admin\Desktop\Собрание декабрь 2018 ПДД\Фото ПДД  2018\IMG-20181221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Собрание декабрь 2018 ПДД\Фото ПДД  2018\IMG-20181221-WA00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280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0D9" w:rsidRDefault="001300D9" w:rsidP="006854B6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20E23" w:rsidRPr="001300D9" w:rsidRDefault="001300D9" w:rsidP="006854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1300D9" w:rsidRDefault="001300D9" w:rsidP="006854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300D9" w:rsidRDefault="001300D9" w:rsidP="006854B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864B5" w:rsidRPr="00DA35B1" w:rsidRDefault="00DA35B1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A35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1344" behindDoc="0" locked="0" layoutInCell="1" allowOverlap="1" wp14:anchorId="5E9D998B" wp14:editId="5F185B9C">
            <wp:simplePos x="0" y="0"/>
            <wp:positionH relativeFrom="column">
              <wp:posOffset>3768090</wp:posOffset>
            </wp:positionH>
            <wp:positionV relativeFrom="paragraph">
              <wp:posOffset>236220</wp:posOffset>
            </wp:positionV>
            <wp:extent cx="2133600" cy="1200150"/>
            <wp:effectExtent l="76200" t="57150" r="76200" b="57150"/>
            <wp:wrapNone/>
            <wp:docPr id="11" name="Рисунок 8" descr="F:\Собрание декабрь 2018 ПДД\20181219_173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Собрание декабрь 2018 ПДД\20181219_1731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200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bookmarkEnd w:id="0"/>
      <w:r w:rsidR="00FD2274">
        <w:rPr>
          <w:rFonts w:ascii="Times New Roman" w:hAnsi="Times New Roman" w:cs="Times New Roman"/>
          <w:sz w:val="28"/>
          <w:szCs w:val="28"/>
        </w:rPr>
        <w:t xml:space="preserve"> </w:t>
      </w:r>
      <w:r w:rsidR="00FD2274" w:rsidRPr="00DA35B1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D254A5" w:rsidRPr="00DA35B1">
        <w:rPr>
          <w:rFonts w:ascii="Times New Roman" w:hAnsi="Times New Roman" w:cs="Times New Roman"/>
          <w:b/>
          <w:sz w:val="24"/>
          <w:szCs w:val="24"/>
        </w:rPr>
        <w:t>2</w:t>
      </w:r>
      <w:r w:rsidR="00FD2274" w:rsidRPr="00DA35B1">
        <w:rPr>
          <w:rFonts w:ascii="Times New Roman" w:hAnsi="Times New Roman" w:cs="Times New Roman"/>
          <w:sz w:val="24"/>
          <w:szCs w:val="24"/>
        </w:rPr>
        <w:t xml:space="preserve">: </w:t>
      </w:r>
      <w:r w:rsidR="00D254A5" w:rsidRPr="00DA35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F86" w:rsidRPr="00DA35B1" w:rsidRDefault="00983DE2" w:rsidP="006854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Пока наше жюри подводит промежуточный результат</w:t>
      </w:r>
    </w:p>
    <w:p w:rsidR="004F06E3" w:rsidRPr="00DA35B1" w:rsidRDefault="004F06E3" w:rsidP="00C864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Пришла пора со зрителями поиграть.</w:t>
      </w:r>
    </w:p>
    <w:p w:rsidR="00055F86" w:rsidRPr="00DA35B1" w:rsidRDefault="004F06E3" w:rsidP="00C864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Вопросов несколько хотим мы вам задать.</w:t>
      </w:r>
    </w:p>
    <w:p w:rsidR="00C864B5" w:rsidRPr="00DA35B1" w:rsidRDefault="00C864B5" w:rsidP="00C864B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F06E3" w:rsidRPr="00DA35B1" w:rsidRDefault="004F06E3" w:rsidP="006854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Вопросы для зрителей</w:t>
      </w:r>
    </w:p>
    <w:p w:rsidR="00D254A5" w:rsidRPr="00DA35B1" w:rsidRDefault="00D254A5" w:rsidP="006854B6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животное переводит пешехода с одной стороны дороги на другую? (</w:t>
      </w:r>
      <w:r w:rsidR="00474524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ебра)</w:t>
      </w:r>
    </w:p>
    <w:p w:rsidR="00D254A5" w:rsidRPr="00DA35B1" w:rsidRDefault="00D254A5" w:rsidP="006854B6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чем идет речь в поговорке: «Сами не видят, а другим показывают»? </w:t>
      </w:r>
      <w:r w:rsidR="00474524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(о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дорожных знаках)</w:t>
      </w:r>
    </w:p>
    <w:p w:rsidR="00D254A5" w:rsidRPr="00DA35B1" w:rsidRDefault="00D254A5" w:rsidP="006854B6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hAnsi="Times New Roman" w:cs="Times New Roman"/>
          <w:sz w:val="24"/>
          <w:szCs w:val="24"/>
          <w:shd w:val="clear" w:color="auto" w:fill="FFFFFF"/>
        </w:rPr>
        <w:t>Назовите марки Российских автомобилей </w:t>
      </w:r>
      <w:r w:rsidRPr="00DA35B1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(Волга, Москвич, Таврия, Жигули, Лада, Чайка, Победа, Нива, Калина, Ока)</w:t>
      </w:r>
    </w:p>
    <w:p w:rsidR="00D254A5" w:rsidRPr="00DA35B1" w:rsidRDefault="00A6128E" w:rsidP="006854B6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какого возраста разрешается ребёнку сидеть на переднем сидение автомобиля? (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12 лет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F06E3" w:rsidRPr="00DA35B1" w:rsidRDefault="004F06E3" w:rsidP="006854B6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Мальчикам разрешается выезжать на велосипеде на проезжую часть с 14 лет, а во сколько лет то же самое можно делать девочкам? (</w:t>
      </w:r>
      <w:r w:rsidR="00474524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оже с 14 лет.)</w:t>
      </w:r>
    </w:p>
    <w:p w:rsidR="00D254A5" w:rsidRPr="00DA35B1" w:rsidRDefault="00A6128E" w:rsidP="006854B6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какой продукт питания надо крепче держаться шоферу, чтобы не случилось аварии. (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баранка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550272" w:rsidRPr="00DA35B1" w:rsidRDefault="00550272" w:rsidP="006854B6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в автомобиле </w:t>
      </w:r>
      <w:r w:rsidR="00474524"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должно сесть, чтобы он встал? (</w:t>
      </w:r>
      <w:r w:rsidR="00474524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ккумулятор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6128E" w:rsidRPr="00DA35B1" w:rsidRDefault="00A6128E" w:rsidP="006854B6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Пищевой продукт, которым посыпают улицы во время гололеда? (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соль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6128E" w:rsidRPr="00DA35B1" w:rsidRDefault="00A6128E" w:rsidP="006854B6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антилопы и автомобиля</w:t>
      </w:r>
      <w:r w:rsidR="00550272"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r w:rsidR="00474524"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474524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</w:t>
      </w:r>
      <w:r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азель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D2274" w:rsidRPr="001300D9" w:rsidRDefault="00550272" w:rsidP="006854B6">
      <w:pPr>
        <w:pStyle w:val="a5"/>
        <w:numPr>
          <w:ilvl w:val="0"/>
          <w:numId w:val="1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Средство передвижения Деда Мороза в сказке «Морозко» (</w:t>
      </w:r>
      <w:r w:rsidRPr="004745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сани</w:t>
      </w:r>
      <w:r w:rsidRPr="00D95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55F86" w:rsidRPr="00DA35B1" w:rsidRDefault="00055F86" w:rsidP="006854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474524" w:rsidRPr="00DA35B1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Pr="00DA35B1">
        <w:rPr>
          <w:rFonts w:ascii="Times New Roman" w:hAnsi="Times New Roman" w:cs="Times New Roman"/>
          <w:sz w:val="24"/>
          <w:szCs w:val="24"/>
        </w:rPr>
        <w:t>Для</w:t>
      </w:r>
      <w:r w:rsidR="00550272" w:rsidRPr="00DA35B1">
        <w:rPr>
          <w:rFonts w:ascii="Times New Roman" w:hAnsi="Times New Roman" w:cs="Times New Roman"/>
          <w:sz w:val="24"/>
          <w:szCs w:val="24"/>
        </w:rPr>
        <w:t xml:space="preserve"> следующего </w:t>
      </w:r>
      <w:r w:rsidR="00474524" w:rsidRPr="00DA35B1">
        <w:rPr>
          <w:rFonts w:ascii="Times New Roman" w:hAnsi="Times New Roman" w:cs="Times New Roman"/>
          <w:sz w:val="24"/>
          <w:szCs w:val="24"/>
        </w:rPr>
        <w:t>конкурса «</w:t>
      </w:r>
      <w:r w:rsidR="00474524" w:rsidRPr="00DA35B1">
        <w:rPr>
          <w:rFonts w:ascii="Times New Roman" w:hAnsi="Times New Roman" w:cs="Times New Roman"/>
          <w:b/>
          <w:sz w:val="24"/>
          <w:szCs w:val="24"/>
        </w:rPr>
        <w:t xml:space="preserve">Медпомощь» </w:t>
      </w:r>
      <w:r w:rsidR="00474524" w:rsidRPr="00DA35B1">
        <w:rPr>
          <w:rFonts w:ascii="Times New Roman" w:hAnsi="Times New Roman" w:cs="Times New Roman"/>
          <w:sz w:val="24"/>
          <w:szCs w:val="24"/>
        </w:rPr>
        <w:t>нам</w:t>
      </w:r>
      <w:r w:rsidR="00550272" w:rsidRPr="00DA35B1">
        <w:rPr>
          <w:rFonts w:ascii="Times New Roman" w:hAnsi="Times New Roman" w:cs="Times New Roman"/>
          <w:sz w:val="24"/>
          <w:szCs w:val="24"/>
        </w:rPr>
        <w:t xml:space="preserve"> нужны 5</w:t>
      </w:r>
      <w:r w:rsidRPr="00DA35B1">
        <w:rPr>
          <w:rFonts w:ascii="Times New Roman" w:hAnsi="Times New Roman" w:cs="Times New Roman"/>
          <w:sz w:val="24"/>
          <w:szCs w:val="24"/>
        </w:rPr>
        <w:t xml:space="preserve"> помощников</w:t>
      </w:r>
      <w:r w:rsidR="00FD2274" w:rsidRPr="00DA35B1">
        <w:rPr>
          <w:rFonts w:ascii="Times New Roman" w:hAnsi="Times New Roman" w:cs="Times New Roman"/>
          <w:b/>
          <w:sz w:val="24"/>
          <w:szCs w:val="24"/>
        </w:rPr>
        <w:t>.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Авария пусть никогда не случится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Но это умение вам пригодится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Первую помощь в пути оказать</w:t>
      </w:r>
    </w:p>
    <w:p w:rsidR="00066438" w:rsidRPr="00DA35B1" w:rsidRDefault="00066438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Нужно уметь и об этом все знать</w:t>
      </w:r>
    </w:p>
    <w:p w:rsidR="001300D9" w:rsidRPr="00DA35B1" w:rsidRDefault="001300D9" w:rsidP="006854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64B5" w:rsidRPr="00DA35B1" w:rsidRDefault="00DA35B1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800" behindDoc="0" locked="0" layoutInCell="1" allowOverlap="1" wp14:anchorId="5582E96C" wp14:editId="1A41ABFA">
            <wp:simplePos x="0" y="0"/>
            <wp:positionH relativeFrom="margin">
              <wp:posOffset>-13335</wp:posOffset>
            </wp:positionH>
            <wp:positionV relativeFrom="margin">
              <wp:posOffset>3549015</wp:posOffset>
            </wp:positionV>
            <wp:extent cx="2143125" cy="1268095"/>
            <wp:effectExtent l="95250" t="76200" r="85725" b="122555"/>
            <wp:wrapSquare wrapText="bothSides"/>
            <wp:docPr id="10" name="Рисунок 7" descr="F:\Собрание декабрь 2018 ПДД\20181219_173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Собрание декабрь 2018 ПДД\20181219_17363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2680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5F86" w:rsidRPr="00DA35B1">
        <w:rPr>
          <w:rFonts w:ascii="Times New Roman" w:hAnsi="Times New Roman" w:cs="Times New Roman"/>
          <w:b/>
          <w:sz w:val="24"/>
          <w:szCs w:val="24"/>
        </w:rPr>
        <w:t>Вед</w:t>
      </w:r>
      <w:r w:rsidR="00FD2274" w:rsidRPr="00DA35B1">
        <w:rPr>
          <w:rFonts w:ascii="Times New Roman" w:hAnsi="Times New Roman" w:cs="Times New Roman"/>
          <w:b/>
          <w:sz w:val="24"/>
          <w:szCs w:val="24"/>
        </w:rPr>
        <w:t xml:space="preserve">ущий </w:t>
      </w:r>
      <w:r w:rsidR="001300D9" w:rsidRPr="00DA35B1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="001300D9" w:rsidRPr="00DA35B1">
        <w:rPr>
          <w:rFonts w:ascii="Times New Roman" w:hAnsi="Times New Roman" w:cs="Times New Roman"/>
          <w:sz w:val="24"/>
          <w:szCs w:val="24"/>
        </w:rPr>
        <w:t>предлагаем</w:t>
      </w:r>
      <w:r w:rsidR="00055F86" w:rsidRPr="00DA35B1">
        <w:rPr>
          <w:rFonts w:ascii="Times New Roman" w:hAnsi="Times New Roman" w:cs="Times New Roman"/>
          <w:sz w:val="24"/>
          <w:szCs w:val="24"/>
        </w:rPr>
        <w:t xml:space="preserve"> нашим участницам </w:t>
      </w:r>
      <w:r w:rsidR="00430736" w:rsidRPr="00DA35B1">
        <w:rPr>
          <w:rFonts w:ascii="Times New Roman" w:hAnsi="Times New Roman" w:cs="Times New Roman"/>
          <w:sz w:val="24"/>
          <w:szCs w:val="24"/>
        </w:rPr>
        <w:t>зафиксировать повязку при ушибе большого пальца руки</w:t>
      </w:r>
      <w:r w:rsidR="00055F86" w:rsidRPr="00DA35B1">
        <w:rPr>
          <w:rFonts w:ascii="Times New Roman" w:hAnsi="Times New Roman" w:cs="Times New Roman"/>
          <w:sz w:val="24"/>
          <w:szCs w:val="24"/>
        </w:rPr>
        <w:t>.</w:t>
      </w:r>
    </w:p>
    <w:p w:rsidR="00C864B5" w:rsidRPr="00DA35B1" w:rsidRDefault="001300D9" w:rsidP="006854B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А медицинская</w:t>
      </w:r>
      <w:r w:rsidR="00FD2274" w:rsidRPr="00DA35B1">
        <w:rPr>
          <w:rFonts w:ascii="Times New Roman" w:hAnsi="Times New Roman" w:cs="Times New Roman"/>
          <w:sz w:val="24"/>
          <w:szCs w:val="24"/>
        </w:rPr>
        <w:t xml:space="preserve"> сестра нашего детского </w:t>
      </w:r>
      <w:r w:rsidRPr="00DA35B1">
        <w:rPr>
          <w:rFonts w:ascii="Times New Roman" w:hAnsi="Times New Roman" w:cs="Times New Roman"/>
          <w:sz w:val="24"/>
          <w:szCs w:val="24"/>
        </w:rPr>
        <w:t>сада ФИО</w:t>
      </w:r>
      <w:r w:rsidR="00FD2274" w:rsidRPr="00DA35B1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055F86" w:rsidRPr="00DA35B1">
        <w:rPr>
          <w:rFonts w:ascii="Times New Roman" w:hAnsi="Times New Roman" w:cs="Times New Roman"/>
          <w:sz w:val="24"/>
          <w:szCs w:val="24"/>
        </w:rPr>
        <w:t>проверит правильность выполненного задания.</w:t>
      </w:r>
    </w:p>
    <w:p w:rsidR="00550272" w:rsidRPr="00DA35B1" w:rsidRDefault="00055F86" w:rsidP="00C86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>Вед</w:t>
      </w:r>
      <w:r w:rsidR="00FD2274" w:rsidRPr="00DA35B1">
        <w:rPr>
          <w:rFonts w:ascii="Times New Roman" w:hAnsi="Times New Roman" w:cs="Times New Roman"/>
          <w:b/>
          <w:sz w:val="24"/>
          <w:szCs w:val="24"/>
        </w:rPr>
        <w:t>ущий 1</w:t>
      </w:r>
      <w:r w:rsidRPr="00DA35B1">
        <w:rPr>
          <w:rFonts w:ascii="Times New Roman" w:hAnsi="Times New Roman" w:cs="Times New Roman"/>
          <w:b/>
          <w:sz w:val="24"/>
          <w:szCs w:val="24"/>
        </w:rPr>
        <w:t>:</w:t>
      </w:r>
      <w:r w:rsidRPr="00DA35B1">
        <w:rPr>
          <w:rFonts w:ascii="Times New Roman" w:hAnsi="Times New Roman" w:cs="Times New Roman"/>
          <w:sz w:val="24"/>
          <w:szCs w:val="24"/>
        </w:rPr>
        <w:t xml:space="preserve"> Молодцы!  А теперь внимание на экран.</w:t>
      </w:r>
      <w:r w:rsidR="00FD2274" w:rsidRPr="00DA35B1">
        <w:rPr>
          <w:rFonts w:ascii="Times New Roman" w:hAnsi="Times New Roman" w:cs="Times New Roman"/>
          <w:sz w:val="24"/>
          <w:szCs w:val="24"/>
        </w:rPr>
        <w:t xml:space="preserve"> </w:t>
      </w:r>
      <w:r w:rsidRPr="00DA35B1">
        <w:rPr>
          <w:rFonts w:ascii="Times New Roman" w:hAnsi="Times New Roman" w:cs="Times New Roman"/>
          <w:b/>
          <w:sz w:val="24"/>
          <w:szCs w:val="24"/>
        </w:rPr>
        <w:t>Видеоролик.</w:t>
      </w:r>
      <w:r w:rsidR="00112737" w:rsidRPr="00DA3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2274" w:rsidRPr="00DA35B1">
        <w:rPr>
          <w:rFonts w:ascii="Times New Roman" w:hAnsi="Times New Roman" w:cs="Times New Roman"/>
          <w:sz w:val="24"/>
          <w:szCs w:val="24"/>
        </w:rPr>
        <w:t>«Как правильно наложить медицинскую повязку на повреждённую поверхность пальца»</w:t>
      </w:r>
    </w:p>
    <w:p w:rsidR="00576E0F" w:rsidRPr="00DA35B1" w:rsidRDefault="00636382" w:rsidP="006363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>(</w:t>
      </w:r>
      <w:r w:rsidR="00550272" w:rsidRPr="00DA35B1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3645E7" w:rsidRPr="00DA35B1">
        <w:rPr>
          <w:rFonts w:ascii="Times New Roman" w:hAnsi="Times New Roman" w:cs="Times New Roman"/>
          <w:sz w:val="24"/>
          <w:szCs w:val="24"/>
        </w:rPr>
        <w:t>видео вынести</w:t>
      </w:r>
      <w:r w:rsidR="00550272" w:rsidRPr="00DA35B1">
        <w:rPr>
          <w:rFonts w:ascii="Times New Roman" w:hAnsi="Times New Roman" w:cs="Times New Roman"/>
          <w:sz w:val="24"/>
          <w:szCs w:val="24"/>
        </w:rPr>
        <w:t xml:space="preserve"> стол с картинками</w:t>
      </w:r>
      <w:r w:rsidRPr="00DA35B1">
        <w:rPr>
          <w:rFonts w:ascii="Times New Roman" w:hAnsi="Times New Roman" w:cs="Times New Roman"/>
          <w:sz w:val="24"/>
          <w:szCs w:val="24"/>
        </w:rPr>
        <w:t>)</w:t>
      </w:r>
    </w:p>
    <w:p w:rsidR="004F06E3" w:rsidRPr="00DA35B1" w:rsidRDefault="00576E0F" w:rsidP="00636382">
      <w:pPr>
        <w:pStyle w:val="a5"/>
        <w:numPr>
          <w:ilvl w:val="0"/>
          <w:numId w:val="13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конкурс "Пора в путь"</w:t>
      </w:r>
    </w:p>
    <w:p w:rsidR="00C864B5" w:rsidRPr="00DA35B1" w:rsidRDefault="001300D9" w:rsidP="00636382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39296" behindDoc="0" locked="0" layoutInCell="1" allowOverlap="1" wp14:anchorId="4F643487" wp14:editId="523FFA28">
            <wp:simplePos x="0" y="0"/>
            <wp:positionH relativeFrom="column">
              <wp:posOffset>3225165</wp:posOffset>
            </wp:positionH>
            <wp:positionV relativeFrom="paragraph">
              <wp:posOffset>57785</wp:posOffset>
            </wp:positionV>
            <wp:extent cx="2638425" cy="1485900"/>
            <wp:effectExtent l="95250" t="57150" r="66675" b="57150"/>
            <wp:wrapNone/>
            <wp:docPr id="9" name="Рисунок 6" descr="F:\Собрание декабрь 2018 ПДД\20181219_174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Собрание декабрь 2018 ПДД\20181219_1740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485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F06E3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</w:t>
      </w:r>
      <w:r w:rsidR="00FD2274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</w:t>
      </w:r>
      <w:r w:rsidR="004F06E3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FD2274" w:rsidRPr="00DA35B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4F06E3" w:rsidRPr="00DA35B1" w:rsidRDefault="004F06E3" w:rsidP="00C864B5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Чтобы в пути вас неудобства не застали </w:t>
      </w:r>
    </w:p>
    <w:p w:rsidR="004F06E3" w:rsidRPr="00DA35B1" w:rsidRDefault="00C864B5" w:rsidP="00C864B5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06E3"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Подумайте вы все в дорогу взяли.</w:t>
      </w:r>
    </w:p>
    <w:p w:rsidR="004F06E3" w:rsidRPr="00DA35B1" w:rsidRDefault="00C864B5" w:rsidP="00C864B5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F06E3"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Самое нужное для вас</w:t>
      </w:r>
    </w:p>
    <w:p w:rsidR="00C864B5" w:rsidRPr="00DA35B1" w:rsidRDefault="00C864B5" w:rsidP="00C864B5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4F06E3"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Выбрать сможете прямо сейчас.</w:t>
      </w:r>
    </w:p>
    <w:p w:rsidR="00636382" w:rsidRPr="00DA35B1" w:rsidRDefault="00576E0F" w:rsidP="00636382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="002947BA"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Участницы получают задание собраться в дорогу. Путь предстоит неблизкий, и поедут они на </w:t>
      </w:r>
      <w:r w:rsidR="007A7903"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автомобиле,</w:t>
      </w:r>
      <w:r w:rsidR="00242BDD"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7A7903"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перед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вами карточки со словами. Выберите нужные вам предметы и объясните ваш выбор. </w:t>
      </w:r>
      <w:r w:rsidRPr="00DA3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20E23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FD2274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  <w:r w:rsidR="00620E23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FD2274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06E3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был заключительный конкурс</w:t>
      </w:r>
      <w:r w:rsidR="00620E23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пока жюри подводит итоги конкурса</w:t>
      </w:r>
      <w:r w:rsidR="00636382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951EA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бы хотели задать вам один вопрос</w:t>
      </w:r>
      <w:r w:rsidR="005A693C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35B1" w:rsidRDefault="00636382" w:rsidP="0063638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</w:p>
    <w:p w:rsidR="00DA35B1" w:rsidRDefault="00DA35B1" w:rsidP="0063638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35B1" w:rsidRDefault="00DA35B1" w:rsidP="0063638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00D9" w:rsidRPr="00DA35B1" w:rsidRDefault="00636382" w:rsidP="00636382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A693C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наступлением снежного периода родители стараются пересадить своих чад на санки, так быстрее и ребёнку нравится, но знают ли папы и мамы как правильно переходить дорогу, перевозя малыша на санках.</w:t>
      </w:r>
      <w:r w:rsidR="00112737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(Ответы участниц).  Молодцы! А теперь внимание на экран. </w:t>
      </w:r>
      <w:r w:rsidR="00112737" w:rsidRPr="00DA35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 видеоролика</w:t>
      </w:r>
      <w:r w:rsidR="00112737" w:rsidRPr="00DA35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DA35B1">
        <w:rPr>
          <w:rFonts w:ascii="Times New Roman" w:hAnsi="Times New Roman" w:cs="Times New Roman"/>
          <w:color w:val="111111"/>
          <w:sz w:val="24"/>
          <w:szCs w:val="24"/>
        </w:rPr>
        <w:t>Правила перевозки детей на санках через дорогу».</w:t>
      </w:r>
    </w:p>
    <w:p w:rsidR="00620E23" w:rsidRPr="00DA35B1" w:rsidRDefault="00636382" w:rsidP="006363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Ведущий 2: </w:t>
      </w:r>
      <w:r w:rsidR="00620E23" w:rsidRPr="00DA35B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Слово предоставляется нашему компетентному жюри.</w:t>
      </w:r>
    </w:p>
    <w:p w:rsidR="00D951EA" w:rsidRPr="00DA35B1" w:rsidRDefault="00620E23" w:rsidP="006363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DA35B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итогов.</w:t>
      </w:r>
      <w:r w:rsidR="00636382" w:rsidRPr="00DA35B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DA35B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Награждение участниц.</w:t>
      </w:r>
    </w:p>
    <w:p w:rsidR="00055F86" w:rsidRPr="00DA35B1" w:rsidRDefault="00D951EA" w:rsidP="006363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>Вед</w:t>
      </w:r>
      <w:r w:rsidR="00636382" w:rsidRPr="00DA35B1">
        <w:rPr>
          <w:rFonts w:ascii="Times New Roman" w:hAnsi="Times New Roman" w:cs="Times New Roman"/>
          <w:b/>
          <w:sz w:val="24"/>
          <w:szCs w:val="24"/>
        </w:rPr>
        <w:t>ущий 1:</w:t>
      </w:r>
      <w:r w:rsidRPr="00DA3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190" w:rsidRPr="00DA35B1">
        <w:rPr>
          <w:rFonts w:ascii="Times New Roman" w:hAnsi="Times New Roman" w:cs="Times New Roman"/>
          <w:sz w:val="24"/>
          <w:szCs w:val="24"/>
        </w:rPr>
        <w:t xml:space="preserve">Мы желаем нашим </w:t>
      </w:r>
      <w:r w:rsidRPr="00DA35B1">
        <w:rPr>
          <w:rFonts w:ascii="Times New Roman" w:hAnsi="Times New Roman" w:cs="Times New Roman"/>
          <w:sz w:val="24"/>
          <w:szCs w:val="24"/>
        </w:rPr>
        <w:t>мамам</w:t>
      </w:r>
    </w:p>
    <w:p w:rsidR="008F2190" w:rsidRPr="00DA35B1" w:rsidRDefault="00636382" w:rsidP="006363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F2190" w:rsidRPr="00DA35B1">
        <w:rPr>
          <w:rFonts w:ascii="Times New Roman" w:hAnsi="Times New Roman" w:cs="Times New Roman"/>
          <w:sz w:val="24"/>
          <w:szCs w:val="24"/>
        </w:rPr>
        <w:t>Чтоб на дороге, вы не знали бед.</w:t>
      </w:r>
    </w:p>
    <w:p w:rsidR="008F2190" w:rsidRPr="00DA35B1" w:rsidRDefault="00D951EA" w:rsidP="006363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b/>
          <w:sz w:val="24"/>
          <w:szCs w:val="24"/>
        </w:rPr>
        <w:t>Вед</w:t>
      </w:r>
      <w:r w:rsidR="00636382" w:rsidRPr="00DA35B1">
        <w:rPr>
          <w:rFonts w:ascii="Times New Roman" w:hAnsi="Times New Roman" w:cs="Times New Roman"/>
          <w:b/>
          <w:sz w:val="24"/>
          <w:szCs w:val="24"/>
        </w:rPr>
        <w:t>ущий 2</w:t>
      </w:r>
      <w:r w:rsidRPr="00DA35B1">
        <w:rPr>
          <w:rFonts w:ascii="Times New Roman" w:hAnsi="Times New Roman" w:cs="Times New Roman"/>
          <w:b/>
          <w:sz w:val="24"/>
          <w:szCs w:val="24"/>
        </w:rPr>
        <w:t>:</w:t>
      </w:r>
      <w:r w:rsidR="00636382" w:rsidRPr="00DA35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190" w:rsidRPr="00DA35B1">
        <w:rPr>
          <w:rFonts w:ascii="Times New Roman" w:hAnsi="Times New Roman" w:cs="Times New Roman"/>
          <w:sz w:val="24"/>
          <w:szCs w:val="24"/>
        </w:rPr>
        <w:t xml:space="preserve">И чтоб навстречу вам в пути </w:t>
      </w:r>
    </w:p>
    <w:p w:rsidR="00055F86" w:rsidRPr="00DA35B1" w:rsidRDefault="00636382" w:rsidP="006363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35B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F2190" w:rsidRPr="00DA35B1">
        <w:rPr>
          <w:rFonts w:ascii="Times New Roman" w:hAnsi="Times New Roman" w:cs="Times New Roman"/>
          <w:sz w:val="24"/>
          <w:szCs w:val="24"/>
        </w:rPr>
        <w:t>Горел всегда зеленый свет.</w:t>
      </w:r>
    </w:p>
    <w:p w:rsidR="00D951EA" w:rsidRPr="00DA35B1" w:rsidRDefault="00D951EA" w:rsidP="006363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1EA" w:rsidRDefault="00393493" w:rsidP="00D951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9349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4110" cy="2781062"/>
            <wp:effectExtent l="95250" t="95250" r="104140" b="114935"/>
            <wp:docPr id="2" name="Рисунок 2" descr="C:\Users\Admin\Desktop\Собрание декабрь 2018 ПДД\20181219_174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обрание декабрь 2018 ПДД\20181219_17465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116" cy="27816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300D9" w:rsidRDefault="001300D9" w:rsidP="00D951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00D9" w:rsidRPr="00242BDD" w:rsidRDefault="001300D9" w:rsidP="00D951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2BDD">
        <w:rPr>
          <w:rFonts w:ascii="Times New Roman" w:hAnsi="Times New Roman" w:cs="Times New Roman"/>
          <w:b/>
          <w:sz w:val="28"/>
          <w:szCs w:val="28"/>
        </w:rPr>
        <w:t>Спасибо!</w:t>
      </w:r>
    </w:p>
    <w:sectPr w:rsidR="001300D9" w:rsidRPr="00242BDD" w:rsidSect="00DA35B1">
      <w:footerReference w:type="default" r:id="rId23"/>
      <w:pgSz w:w="11906" w:h="16838"/>
      <w:pgMar w:top="993" w:right="1274" w:bottom="1135" w:left="993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54C" w:rsidRDefault="0037454C" w:rsidP="002947BA">
      <w:pPr>
        <w:spacing w:after="0" w:line="240" w:lineRule="auto"/>
      </w:pPr>
      <w:r>
        <w:separator/>
      </w:r>
    </w:p>
  </w:endnote>
  <w:endnote w:type="continuationSeparator" w:id="0">
    <w:p w:rsidR="0037454C" w:rsidRDefault="0037454C" w:rsidP="00294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3978673"/>
      <w:docPartObj>
        <w:docPartGallery w:val="Page Numbers (Bottom of Page)"/>
        <w:docPartUnique/>
      </w:docPartObj>
    </w:sdtPr>
    <w:sdtEndPr/>
    <w:sdtContent>
      <w:p w:rsidR="002947BA" w:rsidRDefault="002947B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5B1">
          <w:rPr>
            <w:noProof/>
          </w:rPr>
          <w:t>7</w:t>
        </w:r>
        <w:r>
          <w:fldChar w:fldCharType="end"/>
        </w:r>
      </w:p>
    </w:sdtContent>
  </w:sdt>
  <w:p w:rsidR="002947BA" w:rsidRDefault="002947B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54C" w:rsidRDefault="0037454C" w:rsidP="002947BA">
      <w:pPr>
        <w:spacing w:after="0" w:line="240" w:lineRule="auto"/>
      </w:pPr>
      <w:r>
        <w:separator/>
      </w:r>
    </w:p>
  </w:footnote>
  <w:footnote w:type="continuationSeparator" w:id="0">
    <w:p w:rsidR="0037454C" w:rsidRDefault="0037454C" w:rsidP="00294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1.25pt;height:11.25pt" o:bullet="t">
        <v:imagedata r:id="rId1" o:title="msoC4E6"/>
      </v:shape>
    </w:pict>
  </w:numPicBullet>
  <w:abstractNum w:abstractNumId="0">
    <w:nsid w:val="032F4A79"/>
    <w:multiLevelType w:val="hybridMultilevel"/>
    <w:tmpl w:val="8962D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34D7E"/>
    <w:multiLevelType w:val="multilevel"/>
    <w:tmpl w:val="46CA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AC34F8"/>
    <w:multiLevelType w:val="hybridMultilevel"/>
    <w:tmpl w:val="8B886D7E"/>
    <w:lvl w:ilvl="0" w:tplc="2766D3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2591327"/>
    <w:multiLevelType w:val="hybridMultilevel"/>
    <w:tmpl w:val="31088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D92A8E"/>
    <w:multiLevelType w:val="hybridMultilevel"/>
    <w:tmpl w:val="3924A3EA"/>
    <w:lvl w:ilvl="0" w:tplc="2D0813BA">
      <w:start w:val="5"/>
      <w:numFmt w:val="decimal"/>
      <w:lvlText w:val="%1."/>
      <w:lvlJc w:val="left"/>
      <w:pPr>
        <w:ind w:left="720" w:hanging="360"/>
      </w:pPr>
      <w:rPr>
        <w:rFonts w:hint="default"/>
        <w:b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245C79"/>
    <w:multiLevelType w:val="hybridMultilevel"/>
    <w:tmpl w:val="C994DB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097A12"/>
    <w:multiLevelType w:val="multilevel"/>
    <w:tmpl w:val="8E889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2"/>
      <w:lvlJc w:val="left"/>
      <w:pPr>
        <w:ind w:left="1080" w:hanging="360"/>
      </w:pPr>
      <w:rPr>
        <w:rFonts w:hint="default"/>
        <w:b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58CF4CAE"/>
    <w:multiLevelType w:val="hybridMultilevel"/>
    <w:tmpl w:val="C78A779C"/>
    <w:lvl w:ilvl="0" w:tplc="B080CA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1716627"/>
    <w:multiLevelType w:val="hybridMultilevel"/>
    <w:tmpl w:val="6A1AF1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28B309E"/>
    <w:multiLevelType w:val="hybridMultilevel"/>
    <w:tmpl w:val="BAE213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A551F8B"/>
    <w:multiLevelType w:val="hybridMultilevel"/>
    <w:tmpl w:val="4222834A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83A1125"/>
    <w:multiLevelType w:val="hybridMultilevel"/>
    <w:tmpl w:val="336044AE"/>
    <w:lvl w:ilvl="0" w:tplc="4AA297A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5C45A8"/>
    <w:multiLevelType w:val="hybridMultilevel"/>
    <w:tmpl w:val="5942C80C"/>
    <w:lvl w:ilvl="0" w:tplc="066E147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7E2C32C3"/>
    <w:multiLevelType w:val="hybridMultilevel"/>
    <w:tmpl w:val="0640093C"/>
    <w:lvl w:ilvl="0" w:tplc="4AA297A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9"/>
  </w:num>
  <w:num w:numId="4">
    <w:abstractNumId w:val="13"/>
  </w:num>
  <w:num w:numId="5">
    <w:abstractNumId w:val="8"/>
  </w:num>
  <w:num w:numId="6">
    <w:abstractNumId w:val="2"/>
  </w:num>
  <w:num w:numId="7">
    <w:abstractNumId w:val="7"/>
  </w:num>
  <w:num w:numId="8">
    <w:abstractNumId w:val="12"/>
  </w:num>
  <w:num w:numId="9">
    <w:abstractNumId w:val="6"/>
  </w:num>
  <w:num w:numId="10">
    <w:abstractNumId w:val="0"/>
  </w:num>
  <w:num w:numId="11">
    <w:abstractNumId w:val="3"/>
  </w:num>
  <w:num w:numId="12">
    <w:abstractNumId w:val="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1EA4"/>
    <w:rsid w:val="00055F86"/>
    <w:rsid w:val="000644ED"/>
    <w:rsid w:val="00066438"/>
    <w:rsid w:val="0009050E"/>
    <w:rsid w:val="000A40B1"/>
    <w:rsid w:val="000A4AC6"/>
    <w:rsid w:val="000D5264"/>
    <w:rsid w:val="00112737"/>
    <w:rsid w:val="001300D9"/>
    <w:rsid w:val="00172C32"/>
    <w:rsid w:val="001F0C2D"/>
    <w:rsid w:val="00224FF0"/>
    <w:rsid w:val="00242BDD"/>
    <w:rsid w:val="0026503B"/>
    <w:rsid w:val="002947BA"/>
    <w:rsid w:val="00337B52"/>
    <w:rsid w:val="003645E7"/>
    <w:rsid w:val="003742CA"/>
    <w:rsid w:val="0037454C"/>
    <w:rsid w:val="00393493"/>
    <w:rsid w:val="003A6440"/>
    <w:rsid w:val="00430736"/>
    <w:rsid w:val="00474524"/>
    <w:rsid w:val="004F06E3"/>
    <w:rsid w:val="0053073B"/>
    <w:rsid w:val="00550272"/>
    <w:rsid w:val="00576E0F"/>
    <w:rsid w:val="005945E8"/>
    <w:rsid w:val="005A27F4"/>
    <w:rsid w:val="005A693C"/>
    <w:rsid w:val="00620E23"/>
    <w:rsid w:val="00636382"/>
    <w:rsid w:val="006854B6"/>
    <w:rsid w:val="00715FBE"/>
    <w:rsid w:val="00720BFB"/>
    <w:rsid w:val="007445E7"/>
    <w:rsid w:val="00783D88"/>
    <w:rsid w:val="007A7903"/>
    <w:rsid w:val="00801097"/>
    <w:rsid w:val="008A6B48"/>
    <w:rsid w:val="008E004F"/>
    <w:rsid w:val="008F2190"/>
    <w:rsid w:val="00983DE2"/>
    <w:rsid w:val="00A11D7A"/>
    <w:rsid w:val="00A6128E"/>
    <w:rsid w:val="00A71EA4"/>
    <w:rsid w:val="00A76008"/>
    <w:rsid w:val="00AA0FFF"/>
    <w:rsid w:val="00AB1308"/>
    <w:rsid w:val="00AB3B00"/>
    <w:rsid w:val="00AC6141"/>
    <w:rsid w:val="00B83146"/>
    <w:rsid w:val="00C372DF"/>
    <w:rsid w:val="00C864B5"/>
    <w:rsid w:val="00D209A7"/>
    <w:rsid w:val="00D254A5"/>
    <w:rsid w:val="00D951EA"/>
    <w:rsid w:val="00DA35B1"/>
    <w:rsid w:val="00E86257"/>
    <w:rsid w:val="00E91C95"/>
    <w:rsid w:val="00E94920"/>
    <w:rsid w:val="00F258BB"/>
    <w:rsid w:val="00F94642"/>
    <w:rsid w:val="00FB3DD0"/>
    <w:rsid w:val="00FD2274"/>
    <w:rsid w:val="00FF4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5C2189-397F-4CC8-9B2E-534FF675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uestion-text">
    <w:name w:val="question-text"/>
    <w:basedOn w:val="a"/>
    <w:rsid w:val="00A11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11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estion-option">
    <w:name w:val="question-option"/>
    <w:basedOn w:val="a0"/>
    <w:rsid w:val="00A11D7A"/>
  </w:style>
  <w:style w:type="character" w:styleId="a4">
    <w:name w:val="Hyperlink"/>
    <w:basedOn w:val="a0"/>
    <w:uiPriority w:val="99"/>
    <w:unhideWhenUsed/>
    <w:rsid w:val="00E8625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209A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72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2C32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620E23"/>
    <w:rPr>
      <w:b/>
      <w:bCs/>
    </w:rPr>
  </w:style>
  <w:style w:type="character" w:styleId="a9">
    <w:name w:val="Emphasis"/>
    <w:basedOn w:val="a0"/>
    <w:uiPriority w:val="20"/>
    <w:qFormat/>
    <w:rsid w:val="00C372DF"/>
    <w:rPr>
      <w:i/>
      <w:iCs/>
    </w:rPr>
  </w:style>
  <w:style w:type="paragraph" w:styleId="aa">
    <w:name w:val="header"/>
    <w:basedOn w:val="a"/>
    <w:link w:val="ab"/>
    <w:uiPriority w:val="99"/>
    <w:unhideWhenUsed/>
    <w:rsid w:val="00294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947BA"/>
  </w:style>
  <w:style w:type="paragraph" w:styleId="ac">
    <w:name w:val="footer"/>
    <w:basedOn w:val="a"/>
    <w:link w:val="ad"/>
    <w:uiPriority w:val="99"/>
    <w:unhideWhenUsed/>
    <w:rsid w:val="002947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94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721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1C1C1"/>
            <w:right w:val="none" w:sz="0" w:space="0" w:color="auto"/>
          </w:divBdr>
          <w:divsChild>
            <w:div w:id="47514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7283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3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4873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962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34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300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2578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4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79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13591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3797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717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1C1C1"/>
            <w:right w:val="none" w:sz="0" w:space="0" w:color="auto"/>
          </w:divBdr>
          <w:divsChild>
            <w:div w:id="5275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9093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821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4306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8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0348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13106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9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8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7863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68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12273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7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665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C1C1C1"/>
            <w:right w:val="none" w:sz="0" w:space="0" w:color="auto"/>
          </w:divBdr>
          <w:divsChild>
            <w:div w:id="14708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221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1770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334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3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28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02608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14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30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76522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5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71488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286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B34EB-E567-4922-9A41-8F81E21F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1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cp:lastPrinted>2018-12-15T16:22:00Z</cp:lastPrinted>
  <dcterms:created xsi:type="dcterms:W3CDTF">2018-11-28T13:42:00Z</dcterms:created>
  <dcterms:modified xsi:type="dcterms:W3CDTF">2020-09-20T15:39:00Z</dcterms:modified>
</cp:coreProperties>
</file>