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6F" w:rsidRDefault="001D266F" w:rsidP="001D266F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Парламентский урок «</w:t>
      </w:r>
      <w:r w:rsidRPr="001D26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Молодое поколение выбирает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!»</w:t>
      </w:r>
    </w:p>
    <w:p w:rsidR="001D266F" w:rsidRPr="001D266F" w:rsidRDefault="001D266F" w:rsidP="001D266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D266F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Цель:</w:t>
      </w:r>
      <w:r w:rsidRPr="001D26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научить основ</w:t>
      </w:r>
      <w:r w:rsidR="00E0471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ам</w:t>
      </w:r>
      <w:r w:rsidRPr="001D26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политической культуры</w:t>
      </w:r>
      <w:r w:rsidR="00E0471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избирателя и избираемого</w:t>
      </w:r>
      <w:r w:rsidRPr="001D26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D266F" w:rsidRDefault="001D266F" w:rsidP="001D266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1D266F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Задачи:</w:t>
      </w:r>
      <w:r w:rsidRPr="001D26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D266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1. Вспомнить основные права и обязанности граждан. </w:t>
      </w:r>
    </w:p>
    <w:p w:rsidR="003409F6" w:rsidRP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2.О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бсужд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ать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основных проблем современности</w:t>
      </w:r>
    </w:p>
    <w:p w:rsidR="001D266F" w:rsidRPr="001D266F" w:rsidRDefault="003409F6" w:rsidP="001D266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3</w:t>
      </w:r>
      <w:r w:rsidR="001D266F" w:rsidRPr="001D266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. Научить видеть проблемы вокруг себя и находить способы их решения. </w:t>
      </w:r>
    </w:p>
    <w:p w:rsidR="001D266F" w:rsidRPr="001D266F" w:rsidRDefault="003409F6" w:rsidP="001D266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4</w:t>
      </w:r>
      <w:r w:rsidR="001D266F" w:rsidRPr="001D266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. Систематизировать знания учащихся о парламенте, избирательном процессе. </w:t>
      </w:r>
    </w:p>
    <w:p w:rsidR="003409F6" w:rsidRDefault="003409F6" w:rsidP="003409F6">
      <w:pPr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5</w:t>
      </w:r>
      <w:r w:rsidR="001D266F" w:rsidRPr="001D266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.Научить видеть    и ценить малую родину, как частицу Астраханской области.</w:t>
      </w:r>
      <w:r w:rsidRPr="003409F6">
        <w:t xml:space="preserve"> </w:t>
      </w:r>
    </w:p>
    <w:p w:rsidR="003409F6" w:rsidRP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6. Способствовать 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утверждени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ю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в сознании и чувствах ребят социально значимых патриотических ценностей, взглядов и убеждений;</w:t>
      </w:r>
    </w:p>
    <w:p w:rsidR="001D266F" w:rsidRPr="001D266F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7.Формировать 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гражданскую позици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ю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, высок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ую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социальн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ую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и политическ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ую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активность, духовност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ь</w:t>
      </w:r>
      <w:r w:rsidRPr="003409F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.</w:t>
      </w:r>
    </w:p>
    <w:p w:rsidR="001D266F" w:rsidRDefault="001D266F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09F6" w:rsidRDefault="003409F6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7F6D62" w:rsidRDefault="00F613B7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6D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Избирательное право – </w:t>
      </w:r>
      <w:r w:rsidRPr="007F6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отрасль права, которая регулирует сферу политического участия граждан в управлении страной.</w:t>
      </w:r>
    </w:p>
    <w:p w:rsidR="00F613B7" w:rsidRPr="007F6D62" w:rsidRDefault="00F613B7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6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Выборы являются важнейшим институтом демократического государства, точная и четкая процедура их проведения – решающее условие развития страны в демократическом направлении. Поэтому очень важен сам избирательный процесс.</w:t>
      </w:r>
    </w:p>
    <w:p w:rsidR="00F613B7" w:rsidRPr="007F6D62" w:rsidRDefault="00F613B7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6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Алгоритм выборов прописан в Федеральном законе “ Об основных гарантиях избирательных прав граждан Российской Федерации”.</w:t>
      </w:r>
    </w:p>
    <w:p w:rsidR="00F613B7" w:rsidRPr="007F6D62" w:rsidRDefault="00F613B7" w:rsidP="00F613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6D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результатов выборов в органы государственной власти и в выборные органы местного самоуправления многое зависит в жизни страны, региона, населенного пункта.</w:t>
      </w:r>
    </w:p>
    <w:p w:rsidR="003D69CF" w:rsidRPr="007F6D62" w:rsidRDefault="003D69CF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sz w:val="28"/>
          <w:szCs w:val="28"/>
        </w:rPr>
        <w:t>Сегодня на нашей встрече мы попробуем создать резерв кандидатов в молодежный совет, окунуться в непростую управленческую деятельность, почувствовать себя  лидерами своих команд – будущими председателями молодежного совета, а возможно и спикерами молодежного парламента Астраханской области, людьми неравнодушными к проблемам своего  села, города, района, области.</w:t>
      </w:r>
    </w:p>
    <w:p w:rsidR="003D69CF" w:rsidRPr="007F6D62" w:rsidRDefault="003D69CF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sz w:val="28"/>
          <w:szCs w:val="28"/>
        </w:rPr>
        <w:t>И так начинаем, нашу деловую игру «</w:t>
      </w:r>
      <w:r w:rsidR="00E04717" w:rsidRPr="00E04717">
        <w:rPr>
          <w:rFonts w:ascii="Times New Roman" w:hAnsi="Times New Roman" w:cs="Times New Roman"/>
          <w:sz w:val="28"/>
          <w:szCs w:val="28"/>
        </w:rPr>
        <w:t>Молодое поколение выбирает</w:t>
      </w:r>
      <w:r w:rsidRPr="007F6D62">
        <w:rPr>
          <w:rFonts w:ascii="Times New Roman" w:hAnsi="Times New Roman" w:cs="Times New Roman"/>
          <w:sz w:val="28"/>
          <w:szCs w:val="28"/>
        </w:rPr>
        <w:t>»</w:t>
      </w:r>
    </w:p>
    <w:p w:rsidR="003D69CF" w:rsidRPr="007F6D62" w:rsidRDefault="003D69CF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sz w:val="28"/>
          <w:szCs w:val="28"/>
        </w:rPr>
        <w:t>Вы единая команда, из своего состава должны выбрать кандидата в председатели Молодежного совета. Ваша задача – представить  своего кандидата. Время огранич</w:t>
      </w:r>
      <w:r w:rsidR="00EA1732" w:rsidRPr="007F6D62">
        <w:rPr>
          <w:rFonts w:ascii="Times New Roman" w:hAnsi="Times New Roman" w:cs="Times New Roman"/>
          <w:sz w:val="28"/>
          <w:szCs w:val="28"/>
        </w:rPr>
        <w:t>енно- 5 минут. За 3 минуты – представление.</w:t>
      </w:r>
      <w:bookmarkStart w:id="0" w:name="_GoBack"/>
      <w:bookmarkEnd w:id="0"/>
    </w:p>
    <w:p w:rsidR="00EA1732" w:rsidRPr="007F6D62" w:rsidRDefault="00EA1732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sz w:val="28"/>
          <w:szCs w:val="28"/>
        </w:rPr>
        <w:lastRenderedPageBreak/>
        <w:t>Критерии:  охарактеризовать лидера, лаконичность, креативность, формулировка проблемы.</w:t>
      </w:r>
    </w:p>
    <w:p w:rsid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7F6D62" w:rsidRDefault="00EA1732" w:rsidP="00F613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Болельщики! </w:t>
      </w:r>
      <w:r w:rsidR="00F613B7" w:rsidRPr="007F6D62">
        <w:rPr>
          <w:rFonts w:ascii="Times New Roman" w:eastAsia="Calibri" w:hAnsi="Times New Roman" w:cs="Times New Roman"/>
          <w:sz w:val="28"/>
          <w:szCs w:val="28"/>
        </w:rPr>
        <w:t xml:space="preserve">Перед вами, уважаемые ребята, своеобразный  агитационный плакат. </w:t>
      </w:r>
    </w:p>
    <w:p w:rsidR="00F613B7" w:rsidRPr="007F6D62" w:rsidRDefault="00F613B7" w:rsidP="00F613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6D62">
        <w:rPr>
          <w:rFonts w:ascii="Times New Roman" w:eastAsia="Calibri" w:hAnsi="Times New Roman" w:cs="Times New Roman"/>
          <w:sz w:val="28"/>
          <w:szCs w:val="28"/>
        </w:rPr>
        <w:t>Девять изображений расставлены в нём таким образом, что каждая картинка имеет связь с предыдущей и последующей, а центральная объединяет по смыслу сразу несколько. Связи могут быть как поверхностными, так и глубинными, но в любом случае это отличное упражнение для развития логического и творческого мышления.</w:t>
      </w:r>
    </w:p>
    <w:p w:rsid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Default="00F613B7" w:rsidP="00F613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??? Назовите эти связи и попробуйте </w:t>
      </w:r>
      <w:r w:rsidR="00EA1732"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определить,</w:t>
      </w: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о чем сегодня мы будем говорить на занятии?</w:t>
      </w:r>
    </w:p>
    <w:p w:rsidR="00D7211A" w:rsidRPr="007F6D62" w:rsidRDefault="00D7211A" w:rsidP="00F613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613B7" w:rsidRDefault="00F613B7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Ответы учащихся.-  </w:t>
      </w:r>
      <w:r w:rsidRPr="007F6D62">
        <w:rPr>
          <w:rFonts w:ascii="Times New Roman" w:eastAsia="Calibri" w:hAnsi="Times New Roman" w:cs="Times New Roman"/>
          <w:sz w:val="28"/>
          <w:szCs w:val="28"/>
        </w:rPr>
        <w:t>Сегодня мы будем говорить о политике, выборах, парламенте  Астраханской области.</w:t>
      </w:r>
    </w:p>
    <w:p w:rsidR="00D7211A" w:rsidRPr="007F6D62" w:rsidRDefault="00D7211A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3409F6" w:rsidRDefault="00F613B7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Политическая система определяет отношения человека и власти. На одной стороне этой системы - мы с вами, а на другой – </w:t>
      </w:r>
      <w:r w:rsidR="003409F6" w:rsidRPr="003409F6">
        <w:rPr>
          <w:rFonts w:ascii="Times New Roman" w:eastAsia="Calibri" w:hAnsi="Times New Roman" w:cs="Times New Roman"/>
          <w:sz w:val="28"/>
          <w:szCs w:val="28"/>
        </w:rPr>
        <w:t>люди,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управляющие страной.</w:t>
      </w:r>
    </w:p>
    <w:p w:rsidR="00F613B7" w:rsidRPr="003409F6" w:rsidRDefault="00F613B7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Даже человек, далекий от политики, </w:t>
      </w:r>
      <w:r w:rsidR="003409F6" w:rsidRPr="003409F6">
        <w:rPr>
          <w:rFonts w:ascii="Times New Roman" w:eastAsia="Calibri" w:hAnsi="Times New Roman" w:cs="Times New Roman"/>
          <w:sz w:val="28"/>
          <w:szCs w:val="28"/>
        </w:rPr>
        <w:t>оказывается под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воздействием политических решений и может принять участие в политической жизни.</w:t>
      </w:r>
    </w:p>
    <w:p w:rsidR="00F613B7" w:rsidRPr="003409F6" w:rsidRDefault="00F613B7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И если мы </w:t>
      </w:r>
      <w:r w:rsidR="003409F6" w:rsidRPr="003409F6">
        <w:rPr>
          <w:rFonts w:ascii="Times New Roman" w:eastAsia="Calibri" w:hAnsi="Times New Roman" w:cs="Times New Roman"/>
          <w:sz w:val="28"/>
          <w:szCs w:val="28"/>
        </w:rPr>
        <w:t>жалуемся на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плохое </w:t>
      </w:r>
      <w:r w:rsidR="003409F6" w:rsidRPr="003409F6">
        <w:rPr>
          <w:rFonts w:ascii="Times New Roman" w:eastAsia="Calibri" w:hAnsi="Times New Roman" w:cs="Times New Roman"/>
          <w:sz w:val="28"/>
          <w:szCs w:val="28"/>
        </w:rPr>
        <w:t>управление страной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или микрорайоном, то можно спросить себя: все ли </w:t>
      </w:r>
      <w:r w:rsidR="003409F6" w:rsidRPr="003409F6">
        <w:rPr>
          <w:rFonts w:ascii="Times New Roman" w:eastAsia="Calibri" w:hAnsi="Times New Roman" w:cs="Times New Roman"/>
          <w:sz w:val="28"/>
          <w:szCs w:val="28"/>
        </w:rPr>
        <w:t>я сделал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для того, чтобы положение улучшилось?</w:t>
      </w:r>
    </w:p>
    <w:p w:rsidR="00D7211A" w:rsidRPr="007F6D62" w:rsidRDefault="00D7211A" w:rsidP="00F613B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409F6" w:rsidRDefault="003409F6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3409F6" w:rsidRDefault="00D7211A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Уважаемые болельщики! Вы не только помогаете своей команде, но в конце игры </w:t>
      </w:r>
      <w:r w:rsidR="001D266F" w:rsidRPr="003409F6">
        <w:rPr>
          <w:rFonts w:ascii="Times New Roman" w:eastAsia="Calibri" w:hAnsi="Times New Roman" w:cs="Times New Roman"/>
          <w:sz w:val="28"/>
          <w:szCs w:val="28"/>
        </w:rPr>
        <w:t>будет определен</w:t>
      </w:r>
      <w:r w:rsidRPr="003409F6">
        <w:rPr>
          <w:rFonts w:ascii="Times New Roman" w:eastAsia="Calibri" w:hAnsi="Times New Roman" w:cs="Times New Roman"/>
          <w:sz w:val="28"/>
          <w:szCs w:val="28"/>
        </w:rPr>
        <w:t xml:space="preserve"> «Самый активный болельщик» по количеству жетонов, которые вы получите за правильные ответы в викторине, </w:t>
      </w:r>
      <w:r w:rsidR="001D266F" w:rsidRPr="003409F6">
        <w:rPr>
          <w:rFonts w:ascii="Times New Roman" w:eastAsia="Calibri" w:hAnsi="Times New Roman" w:cs="Times New Roman"/>
          <w:sz w:val="28"/>
          <w:szCs w:val="28"/>
        </w:rPr>
        <w:t>блицтурнире</w:t>
      </w:r>
      <w:r w:rsidRPr="003409F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211A" w:rsidRPr="007F6D62" w:rsidRDefault="00D7211A" w:rsidP="00F613B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??? Перечислите политические права граждан РФ 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>(ответы учащихся)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>Статья 32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Конституция РФ 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Граждане Российской Федерации имеют право участвовать в управлении делами государства как непосредственно, так и через своих представителей. 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Граждане Российской Федерации имеют право избирать и быть избранными в органы государственной власти и органы местного самоуправления, а также участвовать в референдуме. 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Не имеют права избирать и быть избранными граждане, признанные судом недееспособными, а также содержащиеся в местах лишения свободы по приговору суда.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???Что означает избирать и быть избранным?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 (ответы учащихся)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 Что такое  выборы?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 (ответы учащихся)</w:t>
      </w:r>
    </w:p>
    <w:p w:rsidR="00F613B7" w:rsidRDefault="00F613B7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???Установите взаимосвязь между выборами и демократией.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 (ответы учащихся)</w:t>
      </w:r>
    </w:p>
    <w:p w:rsidR="00D7211A" w:rsidRDefault="00D7211A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3409F6" w:rsidRDefault="00D7211A" w:rsidP="003409F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4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D7211A" w:rsidRPr="007F6D62" w:rsidRDefault="00D7211A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- Наше время вышло, мы предоставляем слово командам.</w:t>
      </w:r>
    </w:p>
    <w:p w:rsidR="00EA1732" w:rsidRPr="007F6D62" w:rsidRDefault="00EA1732" w:rsidP="00EA1732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Выступление </w:t>
      </w:r>
      <w:r w:rsidR="00D7211A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команд</w:t>
      </w:r>
      <w:r w:rsidRPr="007F6D62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!!!</w:t>
      </w:r>
    </w:p>
    <w:p w:rsidR="00EA1732" w:rsidRPr="007F6D62" w:rsidRDefault="00EA1732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8F475F" w:rsidRDefault="008F475F" w:rsidP="008F47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EA1732" w:rsidRPr="007F6D62" w:rsidRDefault="00D7211A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-</w:t>
      </w:r>
      <w:r w:rsidR="00EA1732"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Поработайте в группах! 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>Задача: оформление и защита проекта.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ПРОБЛЕМЫ: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1.Развитие малого бизнеса на территории  района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2. Молодежь и досуг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3. Трудоустройство молодежи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4. Как побороть мусор</w:t>
      </w:r>
    </w:p>
    <w:p w:rsidR="00EA1732" w:rsidRPr="007F6D62" w:rsidRDefault="00EA1732" w:rsidP="00EA173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5.Люди с ограниченными возможностями </w:t>
      </w:r>
    </w:p>
    <w:p w:rsidR="00EA1732" w:rsidRPr="007F6D62" w:rsidRDefault="00EA1732" w:rsidP="00F613B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8F475F" w:rsidRDefault="008F475F" w:rsidP="008F47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7F6D62" w:rsidRDefault="00D7211A" w:rsidP="00F613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Уважаемые болельщики! (</w:t>
      </w:r>
      <w:r w:rsidR="00F613B7" w:rsidRPr="007F6D62">
        <w:rPr>
          <w:rFonts w:ascii="Times New Roman" w:eastAsia="Calibri" w:hAnsi="Times New Roman" w:cs="Times New Roman"/>
          <w:sz w:val="28"/>
          <w:szCs w:val="28"/>
        </w:rPr>
        <w:t>Работа с таблицей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слайде)</w:t>
      </w:r>
    </w:p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???Кто  из данных представителей  обладает политическими правами? Почему?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</w:tblGrid>
      <w:tr w:rsidR="00F613B7" w:rsidRPr="007F6D62" w:rsidTr="00C41254">
        <w:tc>
          <w:tcPr>
            <w:tcW w:w="30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>Молодой человек ,23 года</w:t>
            </w:r>
          </w:p>
        </w:tc>
      </w:tr>
      <w:tr w:rsidR="00F613B7" w:rsidRPr="007F6D62" w:rsidTr="00C41254">
        <w:tc>
          <w:tcPr>
            <w:tcW w:w="30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Мужчина,65 лет </w:t>
            </w:r>
          </w:p>
        </w:tc>
      </w:tr>
      <w:tr w:rsidR="00F613B7" w:rsidRPr="007F6D62" w:rsidTr="00C41254">
        <w:tc>
          <w:tcPr>
            <w:tcW w:w="30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>Женщина, 40</w:t>
            </w:r>
            <w:r w:rsidRPr="007F6D62">
              <w:rPr>
                <w:rFonts w:ascii="Monotype Corsiva" w:eastAsia="Calibri" w:hAnsi="Monotype Corsiva" w:cs="Arial"/>
                <w:color w:val="000000"/>
                <w:kern w:val="24"/>
                <w:position w:val="1"/>
                <w:sz w:val="28"/>
                <w:szCs w:val="28"/>
              </w:rPr>
              <w:t xml:space="preserve"> лет</w:t>
            </w: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F613B7" w:rsidRPr="007F6D62" w:rsidTr="00C41254">
        <w:tc>
          <w:tcPr>
            <w:tcW w:w="30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 36 лет </w:t>
            </w:r>
          </w:p>
        </w:tc>
      </w:tr>
      <w:tr w:rsidR="00F613B7" w:rsidRPr="007F6D62" w:rsidTr="00C41254">
        <w:tc>
          <w:tcPr>
            <w:tcW w:w="30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Девушка,18 лет </w:t>
            </w:r>
          </w:p>
        </w:tc>
      </w:tr>
    </w:tbl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???Изменилось ли  ваше мнение по вопросу участия в выборах данных лиц?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2411"/>
      </w:tblGrid>
      <w:tr w:rsidR="00F613B7" w:rsidRPr="007F6D62" w:rsidTr="00C41254">
        <w:tc>
          <w:tcPr>
            <w:tcW w:w="47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Молодой человек ,23 года </w:t>
            </w:r>
          </w:p>
        </w:tc>
        <w:tc>
          <w:tcPr>
            <w:tcW w:w="241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Военнослужащий </w:t>
            </w:r>
          </w:p>
        </w:tc>
      </w:tr>
      <w:tr w:rsidR="00F613B7" w:rsidRPr="007F6D62" w:rsidTr="00C41254">
        <w:tc>
          <w:tcPr>
            <w:tcW w:w="47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Мужчина,65 лет </w:t>
            </w:r>
          </w:p>
        </w:tc>
        <w:tc>
          <w:tcPr>
            <w:tcW w:w="241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i/>
                <w:sz w:val="28"/>
                <w:szCs w:val="28"/>
              </w:rPr>
            </w:pPr>
            <w:proofErr w:type="spellStart"/>
            <w:r w:rsidRPr="007F6D62">
              <w:rPr>
                <w:rFonts w:ascii="Monotype Corsiva" w:eastAsia="Calibri" w:hAnsi="Monotype Corsiva" w:cs="Arial"/>
                <w:i/>
                <w:color w:val="000000"/>
                <w:kern w:val="24"/>
                <w:sz w:val="28"/>
                <w:szCs w:val="28"/>
              </w:rPr>
              <w:t>Гас</w:t>
            </w:r>
            <w:r w:rsidRPr="007F6D62">
              <w:rPr>
                <w:rFonts w:ascii="Monotype Corsiva" w:eastAsia="Calibri" w:hAnsi="Monotype Corsiva" w:cs="Arial"/>
                <w:bCs/>
                <w:i/>
                <w:color w:val="000000"/>
                <w:kern w:val="24"/>
                <w:sz w:val="28"/>
                <w:szCs w:val="28"/>
              </w:rPr>
              <w:t>т</w:t>
            </w:r>
            <w:r w:rsidRPr="007F6D62">
              <w:rPr>
                <w:rFonts w:ascii="Monotype Corsiva" w:eastAsia="Calibri" w:hAnsi="Monotype Corsiva" w:cs="Arial"/>
                <w:i/>
                <w:color w:val="000000"/>
                <w:kern w:val="24"/>
                <w:sz w:val="28"/>
                <w:szCs w:val="28"/>
              </w:rPr>
              <w:t>арбайтер</w:t>
            </w:r>
            <w:proofErr w:type="spellEnd"/>
            <w:r w:rsidRPr="007F6D62">
              <w:rPr>
                <w:rFonts w:ascii="Monotype Corsiva" w:eastAsia="Calibri" w:hAnsi="Monotype Corsiva" w:cs="Arial"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F613B7" w:rsidRPr="007F6D62" w:rsidTr="00C41254">
        <w:tc>
          <w:tcPr>
            <w:tcW w:w="47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>Женщина, 40</w:t>
            </w:r>
            <w:r w:rsidRPr="007F6D62">
              <w:rPr>
                <w:rFonts w:ascii="Monotype Corsiva" w:eastAsia="Calibri" w:hAnsi="Monotype Corsiva" w:cs="Arial"/>
                <w:color w:val="000000"/>
                <w:kern w:val="24"/>
                <w:position w:val="1"/>
                <w:sz w:val="28"/>
                <w:szCs w:val="28"/>
              </w:rPr>
              <w:t xml:space="preserve"> лет</w:t>
            </w: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Врач </w:t>
            </w:r>
          </w:p>
        </w:tc>
      </w:tr>
      <w:tr w:rsidR="00F613B7" w:rsidRPr="007F6D62" w:rsidTr="00C41254">
        <w:tc>
          <w:tcPr>
            <w:tcW w:w="47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 36 лет </w:t>
            </w:r>
          </w:p>
        </w:tc>
        <w:tc>
          <w:tcPr>
            <w:tcW w:w="241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Предприниматель </w:t>
            </w:r>
          </w:p>
        </w:tc>
      </w:tr>
      <w:tr w:rsidR="00F613B7" w:rsidRPr="007F6D62" w:rsidTr="00C41254">
        <w:tc>
          <w:tcPr>
            <w:tcW w:w="4785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Девушка,18 лет </w:t>
            </w:r>
          </w:p>
        </w:tc>
        <w:tc>
          <w:tcPr>
            <w:tcW w:w="241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Студентка </w:t>
            </w:r>
          </w:p>
        </w:tc>
      </w:tr>
    </w:tbl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</w:t>
      </w:r>
      <w:r w:rsidRPr="007F6D62">
        <w:rPr>
          <w:rFonts w:ascii="Monotype Corsiva" w:eastAsia="+mn-ea" w:hAnsi="Monotype Corsiva" w:cs="+mn-cs"/>
          <w:color w:val="000000"/>
          <w:kern w:val="24"/>
          <w:sz w:val="28"/>
          <w:szCs w:val="28"/>
        </w:rPr>
        <w:t xml:space="preserve"> </w:t>
      </w: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Выскажите предположения по  вновь открывшимся сведениям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613B7" w:rsidRPr="007F6D62" w:rsidTr="00C41254"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Молодой человек ,23 года </w:t>
            </w:r>
          </w:p>
        </w:tc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Военнослужащий </w:t>
            </w:r>
          </w:p>
        </w:tc>
        <w:tc>
          <w:tcPr>
            <w:tcW w:w="319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Беспартийный </w:t>
            </w:r>
          </w:p>
        </w:tc>
      </w:tr>
      <w:tr w:rsidR="00F613B7" w:rsidRPr="007F6D62" w:rsidTr="00C41254"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Мужчина,65 лет </w:t>
            </w:r>
          </w:p>
        </w:tc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proofErr w:type="spellStart"/>
            <w:r w:rsidRPr="007F6D62">
              <w:rPr>
                <w:rFonts w:ascii="Monotype Corsiva" w:eastAsia="Calibri" w:hAnsi="Monotype Corsiva" w:cs="Arial"/>
                <w:i/>
                <w:kern w:val="24"/>
                <w:sz w:val="28"/>
                <w:szCs w:val="28"/>
              </w:rPr>
              <w:t>Гас</w:t>
            </w:r>
            <w:r w:rsidRPr="007F6D62">
              <w:rPr>
                <w:rFonts w:ascii="Monotype Corsiva" w:eastAsia="Calibri" w:hAnsi="Monotype Corsiva" w:cs="Arial"/>
                <w:bCs/>
                <w:i/>
                <w:kern w:val="24"/>
                <w:sz w:val="28"/>
                <w:szCs w:val="28"/>
              </w:rPr>
              <w:t>т</w:t>
            </w:r>
            <w:r w:rsidRPr="007F6D62">
              <w:rPr>
                <w:rFonts w:ascii="Monotype Corsiva" w:eastAsia="Calibri" w:hAnsi="Monotype Corsiva" w:cs="Arial"/>
                <w:i/>
                <w:kern w:val="24"/>
                <w:sz w:val="28"/>
                <w:szCs w:val="28"/>
              </w:rPr>
              <w:t>арбайтер</w:t>
            </w:r>
            <w:proofErr w:type="spellEnd"/>
          </w:p>
        </w:tc>
        <w:tc>
          <w:tcPr>
            <w:tcW w:w="319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Бывший </w:t>
            </w:r>
          </w:p>
        </w:tc>
      </w:tr>
      <w:tr w:rsidR="00F613B7" w:rsidRPr="007F6D62" w:rsidTr="00C41254"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Женщина, 40 лет </w:t>
            </w:r>
          </w:p>
        </w:tc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Врач </w:t>
            </w:r>
          </w:p>
        </w:tc>
        <w:tc>
          <w:tcPr>
            <w:tcW w:w="319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 Обвиняется в </w:t>
            </w: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lastRenderedPageBreak/>
              <w:t xml:space="preserve">преступлении </w:t>
            </w:r>
          </w:p>
        </w:tc>
      </w:tr>
      <w:tr w:rsidR="00F613B7" w:rsidRPr="007F6D62" w:rsidTr="00C41254"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lastRenderedPageBreak/>
              <w:t xml:space="preserve">Мужчина, 36 лет </w:t>
            </w:r>
          </w:p>
        </w:tc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Предприниматель </w:t>
            </w:r>
          </w:p>
        </w:tc>
        <w:tc>
          <w:tcPr>
            <w:tcW w:w="319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Член партии СПС </w:t>
            </w:r>
          </w:p>
        </w:tc>
      </w:tr>
      <w:tr w:rsidR="00F613B7" w:rsidRPr="007F6D62" w:rsidTr="00C41254"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Девушка,18 лет </w:t>
            </w:r>
          </w:p>
        </w:tc>
        <w:tc>
          <w:tcPr>
            <w:tcW w:w="3190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Студентка </w:t>
            </w:r>
          </w:p>
        </w:tc>
        <w:tc>
          <w:tcPr>
            <w:tcW w:w="3191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kern w:val="24"/>
                <w:sz w:val="28"/>
                <w:szCs w:val="28"/>
              </w:rPr>
              <w:t xml:space="preserve"> Член партии «Единая Россия» </w:t>
            </w:r>
          </w:p>
        </w:tc>
      </w:tr>
    </w:tbl>
    <w:p w:rsidR="00F613B7" w:rsidRPr="007F6D62" w:rsidRDefault="00F613B7" w:rsidP="00F613B7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???Кто  обладает правом избираться в президенты или губернаторы РФ?</w:t>
      </w:r>
    </w:p>
    <w:tbl>
      <w:tblPr>
        <w:tblW w:w="10882" w:type="dxa"/>
        <w:tblInd w:w="-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3704"/>
      </w:tblGrid>
      <w:tr w:rsidR="00F613B7" w:rsidRPr="007F6D62" w:rsidTr="00C41254">
        <w:tc>
          <w:tcPr>
            <w:tcW w:w="2392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Молодой человек ,23 года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Военнослужащий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Беспартийный </w:t>
            </w:r>
          </w:p>
        </w:tc>
        <w:tc>
          <w:tcPr>
            <w:tcW w:w="3704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bCs/>
                <w:kern w:val="24"/>
                <w:sz w:val="28"/>
                <w:szCs w:val="28"/>
              </w:rPr>
              <w:t xml:space="preserve">Гражданин  РФ </w:t>
            </w:r>
          </w:p>
        </w:tc>
      </w:tr>
      <w:tr w:rsidR="00F613B7" w:rsidRPr="007F6D62" w:rsidTr="00C41254">
        <w:tc>
          <w:tcPr>
            <w:tcW w:w="2392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Мужчина,65 лет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proofErr w:type="spellStart"/>
            <w:r w:rsidRPr="007F6D62">
              <w:rPr>
                <w:rFonts w:ascii="Monotype Corsiva" w:eastAsia="Calibri" w:hAnsi="Monotype Corsiva" w:cs="Arial"/>
                <w:i/>
                <w:color w:val="000000"/>
                <w:kern w:val="24"/>
                <w:sz w:val="28"/>
                <w:szCs w:val="28"/>
              </w:rPr>
              <w:t>Гас</w:t>
            </w:r>
            <w:r w:rsidRPr="007F6D62">
              <w:rPr>
                <w:rFonts w:ascii="Monotype Corsiva" w:eastAsia="Calibri" w:hAnsi="Monotype Corsiva" w:cs="Arial"/>
                <w:bCs/>
                <w:i/>
                <w:color w:val="000000"/>
                <w:kern w:val="24"/>
                <w:sz w:val="28"/>
                <w:szCs w:val="28"/>
              </w:rPr>
              <w:t>т</w:t>
            </w:r>
            <w:r w:rsidRPr="007F6D62">
              <w:rPr>
                <w:rFonts w:ascii="Monotype Corsiva" w:eastAsia="Calibri" w:hAnsi="Monotype Corsiva" w:cs="Arial"/>
                <w:i/>
                <w:color w:val="000000"/>
                <w:kern w:val="24"/>
                <w:sz w:val="28"/>
                <w:szCs w:val="28"/>
              </w:rPr>
              <w:t>арбайтер</w:t>
            </w:r>
            <w:proofErr w:type="spellEnd"/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Бывший </w:t>
            </w:r>
          </w:p>
        </w:tc>
        <w:tc>
          <w:tcPr>
            <w:tcW w:w="3704" w:type="dxa"/>
          </w:tcPr>
          <w:p w:rsidR="00F613B7" w:rsidRPr="007F6D62" w:rsidRDefault="00F613B7" w:rsidP="00C41254">
            <w:pPr>
              <w:spacing w:after="0" w:line="240" w:lineRule="auto"/>
              <w:ind w:right="1506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Проживает на  территории РФ более 10 лет </w:t>
            </w:r>
          </w:p>
        </w:tc>
      </w:tr>
      <w:tr w:rsidR="00F613B7" w:rsidRPr="007F6D62" w:rsidTr="00C41254">
        <w:tc>
          <w:tcPr>
            <w:tcW w:w="2392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Женщина, 40 лет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Врач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 Обвиняется в преступлении </w:t>
            </w:r>
          </w:p>
        </w:tc>
        <w:tc>
          <w:tcPr>
            <w:tcW w:w="3704" w:type="dxa"/>
          </w:tcPr>
          <w:p w:rsidR="00F613B7" w:rsidRPr="007F6D62" w:rsidRDefault="00F613B7" w:rsidP="00C41254">
            <w:pPr>
              <w:spacing w:after="0" w:line="240" w:lineRule="auto"/>
              <w:ind w:right="1506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Проживает на территории РФ менее 10 лет </w:t>
            </w:r>
          </w:p>
        </w:tc>
      </w:tr>
      <w:tr w:rsidR="00F613B7" w:rsidRPr="007F6D62" w:rsidTr="00C41254">
        <w:tc>
          <w:tcPr>
            <w:tcW w:w="2392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Мужчина, 36 лет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Предприниматель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Член партии СПС </w:t>
            </w:r>
          </w:p>
        </w:tc>
        <w:tc>
          <w:tcPr>
            <w:tcW w:w="3704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>Гражданин  РФ</w:t>
            </w:r>
          </w:p>
        </w:tc>
      </w:tr>
      <w:tr w:rsidR="00F613B7" w:rsidRPr="007F6D62" w:rsidTr="00C41254">
        <w:tc>
          <w:tcPr>
            <w:tcW w:w="2392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Девушка,18 лет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Студентка </w:t>
            </w:r>
          </w:p>
        </w:tc>
        <w:tc>
          <w:tcPr>
            <w:tcW w:w="2393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 xml:space="preserve"> Член партии «Единая Россия» </w:t>
            </w:r>
          </w:p>
        </w:tc>
        <w:tc>
          <w:tcPr>
            <w:tcW w:w="3704" w:type="dxa"/>
          </w:tcPr>
          <w:p w:rsidR="00F613B7" w:rsidRPr="007F6D62" w:rsidRDefault="00F613B7" w:rsidP="00C41254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F6D62">
              <w:rPr>
                <w:rFonts w:ascii="Monotype Corsiva" w:eastAsia="Calibri" w:hAnsi="Monotype Corsiva" w:cs="Arial"/>
                <w:color w:val="000000"/>
                <w:kern w:val="24"/>
                <w:sz w:val="28"/>
                <w:szCs w:val="28"/>
              </w:rPr>
              <w:t>Гражданин  РФ</w:t>
            </w:r>
          </w:p>
        </w:tc>
      </w:tr>
    </w:tbl>
    <w:p w:rsidR="00F613B7" w:rsidRPr="007F6D62" w:rsidRDefault="00F613B7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613B7" w:rsidRPr="007F6D62" w:rsidRDefault="00F613B7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>??? Сделайте  вывод  о режиме, который господствует в России. Какие признаки данного режима  вы знаете?</w:t>
      </w:r>
    </w:p>
    <w:p w:rsidR="00F613B7" w:rsidRDefault="00F613B7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Ответы учащихся. </w:t>
      </w:r>
    </w:p>
    <w:p w:rsidR="00D7211A" w:rsidRPr="007F6D62" w:rsidRDefault="00D7211A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F475F" w:rsidRDefault="008F475F" w:rsidP="008F47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D7211A" w:rsidRDefault="00D7211A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Болельщики  поработали</w:t>
      </w:r>
      <w:proofErr w:type="gramEnd"/>
      <w:r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активно. Слово предоставляем  командам.</w:t>
      </w:r>
    </w:p>
    <w:p w:rsidR="00D7211A" w:rsidRDefault="00D7211A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8F475F" w:rsidRDefault="008F475F" w:rsidP="008F47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Default="00EA1732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Выступление </w:t>
      </w:r>
      <w:r w:rsidR="00D7211A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команд</w:t>
      </w:r>
      <w:r w:rsidRPr="007F6D62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!!!</w:t>
      </w:r>
    </w:p>
    <w:p w:rsidR="00D7211A" w:rsidRPr="007F6D62" w:rsidRDefault="00D7211A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8F475F" w:rsidRDefault="008F475F" w:rsidP="008F47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</w:p>
    <w:p w:rsidR="00F613B7" w:rsidRPr="007F6D62" w:rsidRDefault="00F613B7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sz w:val="28"/>
          <w:szCs w:val="28"/>
        </w:rPr>
        <w:t xml:space="preserve">В настоящее время парламентаризм в России развивается </w:t>
      </w:r>
      <w:proofErr w:type="gramStart"/>
      <w:r w:rsidRPr="007F6D62">
        <w:rPr>
          <w:rFonts w:ascii="Times New Roman" w:eastAsia="Calibri" w:hAnsi="Times New Roman" w:cs="Times New Roman"/>
          <w:b/>
          <w:sz w:val="28"/>
          <w:szCs w:val="28"/>
        </w:rPr>
        <w:t>на  всех</w:t>
      </w:r>
      <w:proofErr w:type="gramEnd"/>
      <w:r w:rsidRPr="007F6D62">
        <w:rPr>
          <w:rFonts w:ascii="Times New Roman" w:eastAsia="Calibri" w:hAnsi="Times New Roman" w:cs="Times New Roman"/>
          <w:b/>
          <w:sz w:val="28"/>
          <w:szCs w:val="28"/>
        </w:rPr>
        <w:t xml:space="preserve"> уровнях законодательной  и представительной власти – федеральном, региональном, местном.</w:t>
      </w:r>
    </w:p>
    <w:p w:rsidR="00F613B7" w:rsidRPr="007F6D62" w:rsidRDefault="00F613B7" w:rsidP="00F613B7">
      <w:pPr>
        <w:spacing w:after="0" w:line="240" w:lineRule="auto"/>
        <w:ind w:left="-993" w:firstLine="993"/>
        <w:rPr>
          <w:rFonts w:ascii="Times New Roman" w:hAnsi="Times New Roman"/>
          <w:b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sz w:val="28"/>
          <w:szCs w:val="28"/>
        </w:rPr>
        <w:t>Принцип  разделения  властей  на  законодательную,  исполнительную и судебную и принцип их самостоятельности распространяются на все органы государственной власти России, в том числе и региональные. Что  с  полным  основанием  дает  право  рассматривать законодательные (представительные) органы субъектов Российской Федерации как региональные парламенты в современной России.</w:t>
      </w:r>
    </w:p>
    <w:p w:rsidR="00F613B7" w:rsidRPr="007F6D62" w:rsidRDefault="00F613B7" w:rsidP="00F613B7">
      <w:pPr>
        <w:spacing w:after="0" w:line="240" w:lineRule="auto"/>
        <w:ind w:left="-993" w:firstLine="993"/>
        <w:rPr>
          <w:rFonts w:ascii="Times New Roman" w:hAnsi="Times New Roman"/>
          <w:b/>
          <w:sz w:val="28"/>
          <w:szCs w:val="28"/>
        </w:rPr>
      </w:pPr>
    </w:p>
    <w:p w:rsidR="00F613B7" w:rsidRDefault="00202DAD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Болельщике и зрители!</w:t>
      </w:r>
    </w:p>
    <w:p w:rsidR="00202DAD" w:rsidRPr="007F6D62" w:rsidRDefault="00202DAD" w:rsidP="00F613B7">
      <w:pPr>
        <w:spacing w:after="0" w:line="240" w:lineRule="auto"/>
        <w:ind w:left="-993" w:firstLine="993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А теперь давайте узнаем обладаете ли вы лидерскими качествами? </w:t>
      </w:r>
      <w:r w:rsidRPr="007F6D62">
        <w:rPr>
          <w:rFonts w:ascii="Times New Roman" w:hAnsi="Times New Roman"/>
          <w:b/>
          <w:i/>
          <w:sz w:val="28"/>
          <w:szCs w:val="28"/>
        </w:rPr>
        <w:t xml:space="preserve">Сейчас представители Пресс-службы </w:t>
      </w:r>
      <w:r w:rsidR="00202DAD" w:rsidRPr="007F6D62">
        <w:rPr>
          <w:rFonts w:ascii="Times New Roman" w:hAnsi="Times New Roman"/>
          <w:b/>
          <w:i/>
          <w:sz w:val="28"/>
          <w:szCs w:val="28"/>
        </w:rPr>
        <w:t>раздадут</w:t>
      </w:r>
      <w:r w:rsidRPr="007F6D62">
        <w:rPr>
          <w:rFonts w:ascii="Times New Roman" w:hAnsi="Times New Roman"/>
          <w:b/>
          <w:i/>
          <w:sz w:val="28"/>
          <w:szCs w:val="28"/>
        </w:rPr>
        <w:t xml:space="preserve"> Вам </w:t>
      </w: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анкет</w:t>
      </w:r>
      <w:r w:rsidRPr="007F6D62">
        <w:rPr>
          <w:rFonts w:ascii="Times New Roman" w:hAnsi="Times New Roman"/>
          <w:b/>
          <w:i/>
          <w:sz w:val="28"/>
          <w:szCs w:val="28"/>
        </w:rPr>
        <w:t>у.</w:t>
      </w:r>
      <w:r w:rsidRPr="007F6D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Если вы согласны с утверждением, то 1 балл, если не согласны – 0 баллов. 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>-  4-5 минут</w:t>
      </w: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hAnsi="Times New Roman"/>
          <w:i/>
          <w:sz w:val="28"/>
          <w:szCs w:val="28"/>
        </w:rPr>
      </w:pP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i/>
          <w:sz w:val="28"/>
          <w:szCs w:val="28"/>
        </w:rPr>
        <w:t>Если вы набрали ...</w:t>
      </w: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1-3 балла. 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>У вас небольшой лидерский потенциал. Скорее всего, вы просто еще не работали над его актуализацией. Вам стоит задуматься над своим обычным поведением, естественно, если вы хотите стать лидером, определяющим свою судьбу.</w:t>
      </w: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4-6 баллов.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 xml:space="preserve"> Ваш образ жизни свидетельствует о том, что вы в основном сами определяете ход вашей жизни. Но вам есть еще над чем поработать, чтобы в еще большей степени контролировать события, происходящие с вами.</w:t>
      </w:r>
    </w:p>
    <w:p w:rsidR="00F613B7" w:rsidRPr="007F6D62" w:rsidRDefault="00F613B7" w:rsidP="00F613B7">
      <w:pPr>
        <w:spacing w:after="0" w:line="24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F6D6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7-10 балов. </w:t>
      </w:r>
      <w:r w:rsidRPr="007F6D62">
        <w:rPr>
          <w:rFonts w:ascii="Times New Roman" w:eastAsia="Calibri" w:hAnsi="Times New Roman" w:cs="Times New Roman"/>
          <w:i/>
          <w:sz w:val="28"/>
          <w:szCs w:val="28"/>
        </w:rPr>
        <w:t>Вы практически полностью контролируете жизненную ситуацию. Явные лидерские наклонности притягивают к вам людей. Вы получаете удовлетворение от своей деятельности. Но будьте осторожны, старайтесь не обижать окружающих.</w:t>
      </w:r>
    </w:p>
    <w:p w:rsidR="00F613B7" w:rsidRPr="007F6D62" w:rsidRDefault="00F613B7">
      <w:pPr>
        <w:rPr>
          <w:sz w:val="28"/>
          <w:szCs w:val="28"/>
        </w:rPr>
      </w:pPr>
    </w:p>
    <w:p w:rsidR="00EA1732" w:rsidRPr="007F6D62" w:rsidRDefault="00EA1732" w:rsidP="00EA1732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Болельщики!</w:t>
      </w:r>
    </w:p>
    <w:p w:rsidR="00EA1732" w:rsidRPr="007F6D62" w:rsidRDefault="00EA1732" w:rsidP="00EA1732">
      <w:pPr>
        <w:rPr>
          <w:rFonts w:ascii="Times New Roman" w:hAnsi="Times New Roman" w:cs="Times New Roman"/>
          <w:sz w:val="28"/>
          <w:szCs w:val="28"/>
        </w:rPr>
      </w:pPr>
      <w:r w:rsidRPr="007F6D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Проголосуйте  за   самый лучший проект и  наиболее достойного председателя молодежного совета.</w:t>
      </w:r>
      <w:r w:rsidRPr="007F6D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A1732" w:rsidRPr="008F475F" w:rsidRDefault="008F475F">
      <w:pPr>
        <w:rPr>
          <w:rFonts w:ascii="Times New Roman" w:hAnsi="Times New Roman" w:cs="Times New Roman"/>
          <w:sz w:val="28"/>
          <w:szCs w:val="28"/>
        </w:rPr>
      </w:pPr>
      <w:r w:rsidRPr="008F475F">
        <w:rPr>
          <w:rFonts w:ascii="Times New Roman" w:hAnsi="Times New Roman" w:cs="Times New Roman"/>
          <w:sz w:val="28"/>
          <w:szCs w:val="28"/>
        </w:rPr>
        <w:t xml:space="preserve">Подводятся итоги </w:t>
      </w:r>
      <w:r>
        <w:rPr>
          <w:rFonts w:ascii="Times New Roman" w:hAnsi="Times New Roman" w:cs="Times New Roman"/>
          <w:sz w:val="28"/>
          <w:szCs w:val="28"/>
        </w:rPr>
        <w:t xml:space="preserve">парламентского </w:t>
      </w:r>
      <w:r w:rsidRPr="008F475F">
        <w:rPr>
          <w:rFonts w:ascii="Times New Roman" w:hAnsi="Times New Roman" w:cs="Times New Roman"/>
          <w:sz w:val="28"/>
          <w:szCs w:val="28"/>
        </w:rPr>
        <w:t>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A1732" w:rsidRPr="008F475F" w:rsidSect="008F2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F5881"/>
    <w:multiLevelType w:val="hybridMultilevel"/>
    <w:tmpl w:val="4646451E"/>
    <w:lvl w:ilvl="0" w:tplc="16925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067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6F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144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360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064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29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AA1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CC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3B7"/>
    <w:rsid w:val="000D5364"/>
    <w:rsid w:val="00183DFB"/>
    <w:rsid w:val="001D266F"/>
    <w:rsid w:val="00202DAD"/>
    <w:rsid w:val="003409F6"/>
    <w:rsid w:val="00386604"/>
    <w:rsid w:val="003D69CF"/>
    <w:rsid w:val="006722D2"/>
    <w:rsid w:val="007A0DCC"/>
    <w:rsid w:val="007F6D62"/>
    <w:rsid w:val="008F2B2C"/>
    <w:rsid w:val="008F475F"/>
    <w:rsid w:val="009A51D6"/>
    <w:rsid w:val="00B357A9"/>
    <w:rsid w:val="00D7211A"/>
    <w:rsid w:val="00E04717"/>
    <w:rsid w:val="00E20D08"/>
    <w:rsid w:val="00EA1732"/>
    <w:rsid w:val="00F1423F"/>
    <w:rsid w:val="00F6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C7C42"/>
  <w15:docId w15:val="{F4289B6E-EB64-4144-98C2-7E727538B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3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360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K-315</cp:lastModifiedBy>
  <cp:revision>16</cp:revision>
  <cp:lastPrinted>2014-02-26T09:55:00Z</cp:lastPrinted>
  <dcterms:created xsi:type="dcterms:W3CDTF">2014-02-25T12:13:00Z</dcterms:created>
  <dcterms:modified xsi:type="dcterms:W3CDTF">2021-12-08T11:49:00Z</dcterms:modified>
</cp:coreProperties>
</file>