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123" w:rsidRDefault="00A523E5">
      <w:r w:rsidRPr="00A523E5">
        <w:t>https://disk.yandex.ru/d/tMJ0bvTsswl_pQ</w:t>
      </w:r>
      <w:bookmarkStart w:id="0" w:name="_GoBack"/>
      <w:bookmarkEnd w:id="0"/>
    </w:p>
    <w:sectPr w:rsidR="001A41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43C"/>
    <w:rsid w:val="001A4123"/>
    <w:rsid w:val="0088543C"/>
    <w:rsid w:val="00A5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0FF848-B757-459B-8528-CA8B5C182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>SPecialiST RePack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Рамиль</dc:creator>
  <cp:keywords/>
  <dc:description/>
  <cp:lastModifiedBy>Рамиль</cp:lastModifiedBy>
  <cp:revision>3</cp:revision>
  <dcterms:created xsi:type="dcterms:W3CDTF">2021-12-07T17:14:00Z</dcterms:created>
  <dcterms:modified xsi:type="dcterms:W3CDTF">2021-12-07T17:14:00Z</dcterms:modified>
</cp:coreProperties>
</file>