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01464" w:rsidRPr="00301464" w:rsidRDefault="00301464" w:rsidP="00301464">
      <w:pPr>
        <w:tabs>
          <w:tab w:val="left" w:pos="0"/>
        </w:tabs>
        <w:spacing w:after="0" w:line="240" w:lineRule="auto"/>
        <w:ind w:firstLine="567"/>
        <w:jc w:val="center"/>
        <w:rPr>
          <w:rFonts w:ascii="Arial" w:eastAsia="Times New Roman" w:hAnsi="Arial" w:cs="Arial"/>
          <w:b/>
          <w:color w:val="000000"/>
          <w:sz w:val="24"/>
          <w:szCs w:val="24"/>
          <w:lang w:eastAsia="ru-RU"/>
        </w:rPr>
      </w:pPr>
      <w:r w:rsidRPr="00301464">
        <w:rPr>
          <w:rFonts w:ascii="Arial" w:eastAsia="Times New Roman" w:hAnsi="Arial" w:cs="Arial"/>
          <w:b/>
          <w:color w:val="000000"/>
          <w:sz w:val="24"/>
          <w:szCs w:val="24"/>
          <w:lang w:eastAsia="ru-RU"/>
        </w:rPr>
        <w:t>Технологическая карта урока</w:t>
      </w:r>
    </w:p>
    <w:p w:rsidR="00301464" w:rsidRPr="00301464" w:rsidRDefault="00301464" w:rsidP="00301464">
      <w:pPr>
        <w:tabs>
          <w:tab w:val="left" w:pos="0"/>
        </w:tabs>
        <w:spacing w:after="0" w:line="240" w:lineRule="auto"/>
        <w:ind w:firstLine="567"/>
        <w:rPr>
          <w:rFonts w:ascii="Arial" w:eastAsia="Times New Roman" w:hAnsi="Arial" w:cs="Arial"/>
          <w:color w:val="000000"/>
          <w:sz w:val="16"/>
          <w:szCs w:val="16"/>
          <w:lang w:eastAsia="ru-RU"/>
        </w:rPr>
      </w:pPr>
    </w:p>
    <w:tbl>
      <w:tblPr>
        <w:tblpPr w:leftFromText="180" w:rightFromText="180" w:bottomFromText="200" w:vertAnchor="text" w:tblpX="-1208" w:tblpY="1"/>
        <w:tblOverlap w:val="never"/>
        <w:tblW w:w="1112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68"/>
        <w:gridCol w:w="1808"/>
        <w:gridCol w:w="4962"/>
        <w:gridCol w:w="1653"/>
        <w:gridCol w:w="2131"/>
      </w:tblGrid>
      <w:tr w:rsidR="00301464" w:rsidRPr="00301464" w:rsidTr="006A59B7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01464" w:rsidRPr="00301464" w:rsidRDefault="00301464" w:rsidP="006A59B7">
            <w:pPr>
              <w:tabs>
                <w:tab w:val="left" w:pos="0"/>
              </w:tabs>
              <w:spacing w:after="0" w:line="240" w:lineRule="auto"/>
              <w:ind w:left="-113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30146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№</w:t>
            </w:r>
          </w:p>
          <w:p w:rsidR="00301464" w:rsidRPr="00301464" w:rsidRDefault="00301464" w:rsidP="006A59B7">
            <w:pPr>
              <w:tabs>
                <w:tab w:val="left" w:pos="0"/>
              </w:tabs>
              <w:spacing w:after="0" w:line="240" w:lineRule="auto"/>
              <w:ind w:left="-113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proofErr w:type="gramStart"/>
            <w:r w:rsidRPr="0030146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п</w:t>
            </w:r>
            <w:proofErr w:type="gramEnd"/>
            <w:r w:rsidRPr="0030146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/п</w:t>
            </w:r>
          </w:p>
        </w:tc>
        <w:tc>
          <w:tcPr>
            <w:tcW w:w="1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01464" w:rsidRPr="00301464" w:rsidRDefault="00301464" w:rsidP="006A59B7">
            <w:pPr>
              <w:tabs>
                <w:tab w:val="left" w:pos="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0146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Этапы урока / Время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01464" w:rsidRPr="00301464" w:rsidRDefault="00301464" w:rsidP="006A59B7">
            <w:pPr>
              <w:tabs>
                <w:tab w:val="left" w:pos="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0146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Деятельность учителя</w:t>
            </w:r>
          </w:p>
        </w:tc>
        <w:tc>
          <w:tcPr>
            <w:tcW w:w="16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01464" w:rsidRPr="00301464" w:rsidRDefault="00301464" w:rsidP="006A59B7">
            <w:pPr>
              <w:tabs>
                <w:tab w:val="left" w:pos="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0146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Деятельность учащихся</w:t>
            </w:r>
          </w:p>
        </w:tc>
        <w:tc>
          <w:tcPr>
            <w:tcW w:w="21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01464" w:rsidRPr="00301464" w:rsidRDefault="00301464" w:rsidP="006A59B7">
            <w:pPr>
              <w:tabs>
                <w:tab w:val="left" w:pos="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0146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Планируемые результаты</w:t>
            </w:r>
          </w:p>
        </w:tc>
      </w:tr>
      <w:tr w:rsidR="00301464" w:rsidRPr="00301464" w:rsidTr="006A59B7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01464" w:rsidRPr="00301464" w:rsidRDefault="00301464" w:rsidP="006A59B7">
            <w:pPr>
              <w:tabs>
                <w:tab w:val="left" w:pos="0"/>
              </w:tabs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0146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1.</w:t>
            </w:r>
          </w:p>
        </w:tc>
        <w:tc>
          <w:tcPr>
            <w:tcW w:w="1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01464" w:rsidRPr="00301464" w:rsidRDefault="00301464" w:rsidP="006A59B7">
            <w:pPr>
              <w:tabs>
                <w:tab w:val="left" w:pos="0"/>
              </w:tabs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01464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  <w:t>Организационный этап</w:t>
            </w:r>
          </w:p>
          <w:p w:rsidR="00301464" w:rsidRPr="00301464" w:rsidRDefault="00301464" w:rsidP="006A59B7">
            <w:pPr>
              <w:tabs>
                <w:tab w:val="left" w:pos="0"/>
              </w:tabs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0146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(1 мин) </w:t>
            </w:r>
          </w:p>
          <w:p w:rsidR="00301464" w:rsidRPr="00301464" w:rsidRDefault="00301464" w:rsidP="006A59B7">
            <w:pPr>
              <w:tabs>
                <w:tab w:val="left" w:pos="0"/>
              </w:tabs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01464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  <w:t xml:space="preserve">Цель: </w:t>
            </w:r>
            <w:r w:rsidRPr="0030146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Создание эмоционального настроя на совместную деятельность.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67138" w:rsidRPr="00E67138" w:rsidRDefault="00485A87" w:rsidP="006A59B7">
            <w:pPr>
              <w:spacing w:after="0" w:line="259" w:lineRule="auto"/>
              <w:jc w:val="both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       </w:t>
            </w:r>
            <w:r w:rsidR="00E67138" w:rsidRPr="00E67138">
              <w:rPr>
                <w:rFonts w:ascii="Times New Roman" w:eastAsia="Calibri" w:hAnsi="Times New Roman" w:cs="Times New Roman"/>
                <w:sz w:val="20"/>
                <w:szCs w:val="20"/>
              </w:rPr>
              <w:t>Ребята, мы начинаем урок математики. Сегодня на уроке у нас гости. Давайте улыбнемся друг другу, улыбнемся нашим гостям. Я желаю вам удачи и успехов. Ваше хорошее настроение – залог успеха в любом деле!</w:t>
            </w:r>
          </w:p>
          <w:p w:rsidR="00301464" w:rsidRPr="00301464" w:rsidRDefault="00301464" w:rsidP="006A59B7">
            <w:pPr>
              <w:tabs>
                <w:tab w:val="left" w:pos="0"/>
              </w:tabs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6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1464" w:rsidRPr="00301464" w:rsidRDefault="005F5549" w:rsidP="006A59B7">
            <w:pPr>
              <w:tabs>
                <w:tab w:val="left" w:pos="209"/>
              </w:tabs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Улыбаются.</w:t>
            </w:r>
          </w:p>
        </w:tc>
        <w:tc>
          <w:tcPr>
            <w:tcW w:w="21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01464" w:rsidRPr="00301464" w:rsidRDefault="00301464" w:rsidP="006A59B7">
            <w:pPr>
              <w:tabs>
                <w:tab w:val="left" w:pos="0"/>
              </w:tabs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0146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Эмоциональный настрой.</w:t>
            </w:r>
          </w:p>
          <w:p w:rsidR="00301464" w:rsidRPr="00301464" w:rsidRDefault="00301464" w:rsidP="006A59B7">
            <w:pPr>
              <w:tabs>
                <w:tab w:val="left" w:pos="0"/>
              </w:tabs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301464" w:rsidRPr="00301464" w:rsidTr="006A59B7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01464" w:rsidRPr="00301464" w:rsidRDefault="00301464" w:rsidP="006A59B7">
            <w:pPr>
              <w:tabs>
                <w:tab w:val="left" w:pos="0"/>
              </w:tabs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0146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01464" w:rsidRPr="00301464" w:rsidRDefault="00301464" w:rsidP="006A59B7">
            <w:pPr>
              <w:tabs>
                <w:tab w:val="left" w:pos="0"/>
              </w:tabs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</w:pPr>
            <w:r w:rsidRPr="00301464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  <w:t>Мотивация</w:t>
            </w:r>
          </w:p>
          <w:p w:rsidR="00301464" w:rsidRPr="00301464" w:rsidRDefault="00301464" w:rsidP="006A59B7">
            <w:pPr>
              <w:tabs>
                <w:tab w:val="left" w:pos="0"/>
              </w:tabs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</w:pPr>
            <w:r w:rsidRPr="00301464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  <w:t>(</w:t>
            </w:r>
            <w:r w:rsidR="00634D5A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  <w:t>3</w:t>
            </w:r>
            <w:r w:rsidRPr="00301464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  <w:t xml:space="preserve"> мин)</w:t>
            </w:r>
          </w:p>
          <w:p w:rsidR="00301464" w:rsidRPr="00301464" w:rsidRDefault="00301464" w:rsidP="006A59B7">
            <w:pPr>
              <w:tabs>
                <w:tab w:val="left" w:pos="0"/>
              </w:tabs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</w:pPr>
            <w:r w:rsidRPr="00301464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  <w:t xml:space="preserve">Цель: </w:t>
            </w:r>
            <w:r w:rsidR="005F5549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  <w:t>Настрой на работу.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F5549" w:rsidRPr="005F5549" w:rsidRDefault="005F5549" w:rsidP="006A59B7">
            <w:pPr>
              <w:spacing w:after="0" w:line="259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5F5549">
              <w:rPr>
                <w:rFonts w:ascii="Times New Roman" w:eastAsia="Calibri" w:hAnsi="Times New Roman" w:cs="Times New Roman"/>
                <w:sz w:val="20"/>
                <w:szCs w:val="20"/>
              </w:rPr>
              <w:t>Прозвенел и смолк звонок,</w:t>
            </w:r>
          </w:p>
          <w:p w:rsidR="005F5549" w:rsidRPr="005F5549" w:rsidRDefault="005F5549" w:rsidP="006A59B7">
            <w:pPr>
              <w:spacing w:after="0" w:line="259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5F5549">
              <w:rPr>
                <w:rFonts w:ascii="Times New Roman" w:eastAsia="Calibri" w:hAnsi="Times New Roman" w:cs="Times New Roman"/>
                <w:sz w:val="20"/>
                <w:szCs w:val="20"/>
              </w:rPr>
              <w:t>Начинается урок.</w:t>
            </w:r>
          </w:p>
          <w:p w:rsidR="005F5549" w:rsidRPr="005F5549" w:rsidRDefault="005F5549" w:rsidP="006A59B7">
            <w:pPr>
              <w:spacing w:after="0" w:line="259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5F5549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Мы пришли сюда учиться, </w:t>
            </w:r>
          </w:p>
          <w:p w:rsidR="005F5549" w:rsidRPr="005F5549" w:rsidRDefault="005F5549" w:rsidP="006A59B7">
            <w:pPr>
              <w:spacing w:after="0" w:line="259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5F5549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Не ленится, а трудиться </w:t>
            </w:r>
          </w:p>
          <w:p w:rsidR="005F5549" w:rsidRPr="005F5549" w:rsidRDefault="005F5549" w:rsidP="006A59B7">
            <w:pPr>
              <w:spacing w:after="0" w:line="259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5F5549">
              <w:rPr>
                <w:rFonts w:ascii="Times New Roman" w:eastAsia="Calibri" w:hAnsi="Times New Roman" w:cs="Times New Roman"/>
                <w:sz w:val="20"/>
                <w:szCs w:val="20"/>
              </w:rPr>
              <w:t>Работаем старательно, слушаем меня внимательно.</w:t>
            </w:r>
          </w:p>
          <w:p w:rsidR="005F5549" w:rsidRPr="005F5549" w:rsidRDefault="00001A88" w:rsidP="006A59B7">
            <w:pPr>
              <w:spacing w:after="0" w:line="259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    </w:t>
            </w:r>
            <w:r w:rsidR="00485A87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</w:t>
            </w:r>
            <w:r w:rsidR="005F5549" w:rsidRPr="005F5549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А сейчас мы устроим с вами «Мягкую посадку». Я буду задавать вам вопросы, а тот, кто </w:t>
            </w:r>
            <w:proofErr w:type="gramStart"/>
            <w:r w:rsidR="005F5549" w:rsidRPr="005F5549">
              <w:rPr>
                <w:rFonts w:ascii="Times New Roman" w:eastAsia="Calibri" w:hAnsi="Times New Roman" w:cs="Times New Roman"/>
                <w:sz w:val="20"/>
                <w:szCs w:val="20"/>
              </w:rPr>
              <w:t>будет давать правильный ответ</w:t>
            </w:r>
            <w:proofErr w:type="gramEnd"/>
            <w:r w:rsidR="005F5549" w:rsidRPr="005F5549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будет садиться.</w:t>
            </w:r>
          </w:p>
          <w:p w:rsidR="005F5549" w:rsidRPr="005F5549" w:rsidRDefault="005F5549" w:rsidP="006A59B7">
            <w:pPr>
              <w:spacing w:after="0" w:line="259" w:lineRule="auto"/>
              <w:rPr>
                <w:rFonts w:ascii="Times New Roman" w:eastAsia="Calibri" w:hAnsi="Times New Roman" w:cs="Times New Roman"/>
                <w:i/>
                <w:sz w:val="20"/>
                <w:szCs w:val="20"/>
              </w:rPr>
            </w:pPr>
            <w:r w:rsidRPr="005F5549">
              <w:rPr>
                <w:rFonts w:ascii="Times New Roman" w:eastAsia="Calibri" w:hAnsi="Times New Roman" w:cs="Times New Roman"/>
                <w:i/>
                <w:sz w:val="20"/>
                <w:szCs w:val="20"/>
              </w:rPr>
              <w:t>-Какое сейчас время года?</w:t>
            </w:r>
          </w:p>
          <w:p w:rsidR="005F5549" w:rsidRPr="005F5549" w:rsidRDefault="005F5549" w:rsidP="006A59B7">
            <w:pPr>
              <w:spacing w:after="0" w:line="259" w:lineRule="auto"/>
              <w:rPr>
                <w:rFonts w:ascii="Times New Roman" w:eastAsia="Calibri" w:hAnsi="Times New Roman" w:cs="Times New Roman"/>
                <w:i/>
                <w:sz w:val="20"/>
                <w:szCs w:val="20"/>
              </w:rPr>
            </w:pPr>
            <w:r w:rsidRPr="005F5549">
              <w:rPr>
                <w:rFonts w:ascii="Times New Roman" w:eastAsia="Calibri" w:hAnsi="Times New Roman" w:cs="Times New Roman"/>
                <w:i/>
                <w:sz w:val="20"/>
                <w:szCs w:val="20"/>
              </w:rPr>
              <w:t>-Какой сейчас месяц?</w:t>
            </w:r>
          </w:p>
          <w:p w:rsidR="005F5549" w:rsidRPr="005F5549" w:rsidRDefault="005F5549" w:rsidP="006A59B7">
            <w:pPr>
              <w:spacing w:after="0" w:line="259" w:lineRule="auto"/>
              <w:rPr>
                <w:rFonts w:ascii="Times New Roman" w:eastAsia="Calibri" w:hAnsi="Times New Roman" w:cs="Times New Roman"/>
                <w:i/>
                <w:sz w:val="20"/>
                <w:szCs w:val="20"/>
              </w:rPr>
            </w:pPr>
            <w:r w:rsidRPr="005F5549">
              <w:rPr>
                <w:rFonts w:ascii="Times New Roman" w:eastAsia="Calibri" w:hAnsi="Times New Roman" w:cs="Times New Roman"/>
                <w:i/>
                <w:sz w:val="20"/>
                <w:szCs w:val="20"/>
              </w:rPr>
              <w:t>-Какое сегодня число?</w:t>
            </w:r>
          </w:p>
          <w:p w:rsidR="005F5549" w:rsidRPr="005F5549" w:rsidRDefault="005F5549" w:rsidP="006A59B7">
            <w:pPr>
              <w:spacing w:after="0" w:line="259" w:lineRule="auto"/>
              <w:rPr>
                <w:rFonts w:ascii="Times New Roman" w:eastAsia="Calibri" w:hAnsi="Times New Roman" w:cs="Times New Roman"/>
                <w:i/>
                <w:sz w:val="20"/>
                <w:szCs w:val="20"/>
              </w:rPr>
            </w:pPr>
            <w:r w:rsidRPr="005F5549">
              <w:rPr>
                <w:rFonts w:ascii="Times New Roman" w:eastAsia="Calibri" w:hAnsi="Times New Roman" w:cs="Times New Roman"/>
                <w:i/>
                <w:sz w:val="20"/>
                <w:szCs w:val="20"/>
              </w:rPr>
              <w:t>-А какое число было вчера?</w:t>
            </w:r>
          </w:p>
          <w:p w:rsidR="005F5549" w:rsidRPr="005F5549" w:rsidRDefault="005F5549" w:rsidP="006A59B7">
            <w:pPr>
              <w:spacing w:after="0" w:line="259" w:lineRule="auto"/>
              <w:rPr>
                <w:rFonts w:ascii="Times New Roman" w:eastAsia="Calibri" w:hAnsi="Times New Roman" w:cs="Times New Roman"/>
                <w:i/>
                <w:sz w:val="20"/>
                <w:szCs w:val="20"/>
              </w:rPr>
            </w:pPr>
            <w:r w:rsidRPr="005F5549">
              <w:rPr>
                <w:rFonts w:ascii="Times New Roman" w:eastAsia="Calibri" w:hAnsi="Times New Roman" w:cs="Times New Roman"/>
                <w:i/>
                <w:sz w:val="20"/>
                <w:szCs w:val="20"/>
              </w:rPr>
              <w:t>-Какое число будет завтра?</w:t>
            </w:r>
          </w:p>
          <w:p w:rsidR="005F5549" w:rsidRPr="005F5549" w:rsidRDefault="005F5549" w:rsidP="006A59B7">
            <w:pPr>
              <w:spacing w:after="0" w:line="259" w:lineRule="auto"/>
              <w:rPr>
                <w:rFonts w:ascii="Times New Roman" w:eastAsia="Calibri" w:hAnsi="Times New Roman" w:cs="Times New Roman"/>
                <w:i/>
                <w:sz w:val="20"/>
                <w:szCs w:val="20"/>
              </w:rPr>
            </w:pPr>
            <w:r w:rsidRPr="005F5549">
              <w:rPr>
                <w:rFonts w:ascii="Times New Roman" w:eastAsia="Calibri" w:hAnsi="Times New Roman" w:cs="Times New Roman"/>
                <w:i/>
                <w:sz w:val="20"/>
                <w:szCs w:val="20"/>
              </w:rPr>
              <w:t>-Какой сегодня день недели?</w:t>
            </w:r>
          </w:p>
          <w:p w:rsidR="005F5549" w:rsidRPr="005F5549" w:rsidRDefault="005F5549" w:rsidP="006A59B7">
            <w:pPr>
              <w:tabs>
                <w:tab w:val="right" w:pos="4744"/>
              </w:tabs>
              <w:spacing w:after="0" w:line="259" w:lineRule="auto"/>
              <w:rPr>
                <w:rFonts w:ascii="Times New Roman" w:eastAsia="Calibri" w:hAnsi="Times New Roman" w:cs="Times New Roman"/>
                <w:i/>
                <w:sz w:val="20"/>
                <w:szCs w:val="20"/>
              </w:rPr>
            </w:pPr>
            <w:r w:rsidRPr="005F5549">
              <w:rPr>
                <w:rFonts w:ascii="Times New Roman" w:eastAsia="Calibri" w:hAnsi="Times New Roman" w:cs="Times New Roman"/>
                <w:i/>
                <w:sz w:val="20"/>
                <w:szCs w:val="20"/>
              </w:rPr>
              <w:t>-Какой день недели был вчера?</w:t>
            </w:r>
            <w:r w:rsidRPr="005F5549">
              <w:rPr>
                <w:rFonts w:ascii="Times New Roman" w:eastAsia="Calibri" w:hAnsi="Times New Roman" w:cs="Times New Roman"/>
                <w:i/>
                <w:sz w:val="20"/>
                <w:szCs w:val="20"/>
              </w:rPr>
              <w:tab/>
            </w:r>
          </w:p>
          <w:p w:rsidR="005F5549" w:rsidRPr="005F5549" w:rsidRDefault="005F5549" w:rsidP="006A59B7">
            <w:pPr>
              <w:spacing w:after="0" w:line="259" w:lineRule="auto"/>
              <w:rPr>
                <w:rFonts w:ascii="Times New Roman" w:eastAsia="Calibri" w:hAnsi="Times New Roman" w:cs="Times New Roman"/>
                <w:i/>
                <w:sz w:val="20"/>
                <w:szCs w:val="20"/>
              </w:rPr>
            </w:pPr>
            <w:r w:rsidRPr="005F5549">
              <w:rPr>
                <w:rFonts w:ascii="Times New Roman" w:eastAsia="Calibri" w:hAnsi="Times New Roman" w:cs="Times New Roman"/>
                <w:i/>
                <w:sz w:val="20"/>
                <w:szCs w:val="20"/>
              </w:rPr>
              <w:t>-Какой день недели будет завтра?</w:t>
            </w:r>
          </w:p>
          <w:p w:rsidR="00301464" w:rsidRPr="00301464" w:rsidRDefault="00485A87" w:rsidP="006A59B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       </w:t>
            </w:r>
            <w:r w:rsidR="005F5549" w:rsidRPr="005F5549">
              <w:rPr>
                <w:rFonts w:ascii="Times New Roman" w:eastAsia="Calibri" w:hAnsi="Times New Roman" w:cs="Times New Roman"/>
                <w:sz w:val="20"/>
                <w:szCs w:val="20"/>
              </w:rPr>
              <w:t>Сегодня мы с вами продолжим решение примеров и задач  без перехода через десяток. Будем закреплять наше умение решать примеры и задачи в пределах 20.</w:t>
            </w:r>
            <w:r w:rsidR="00301464" w:rsidRPr="0030146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</w:p>
        </w:tc>
        <w:tc>
          <w:tcPr>
            <w:tcW w:w="16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01464" w:rsidRPr="00301464" w:rsidRDefault="00301464" w:rsidP="006A59B7">
            <w:pPr>
              <w:tabs>
                <w:tab w:val="left" w:pos="209"/>
              </w:tabs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0146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Слушают</w:t>
            </w:r>
            <w:r w:rsidR="005F554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, дают ответы на вопросы, садятся.</w:t>
            </w:r>
          </w:p>
        </w:tc>
        <w:tc>
          <w:tcPr>
            <w:tcW w:w="21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01464" w:rsidRPr="00301464" w:rsidRDefault="005F5549" w:rsidP="006A59B7">
            <w:pPr>
              <w:tabs>
                <w:tab w:val="left" w:pos="0"/>
              </w:tabs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0146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Развитие слухового восприятия, внимания, мышления.</w:t>
            </w:r>
            <w:r w:rsidR="00D3522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</w:t>
            </w:r>
            <w:r w:rsidR="00301464" w:rsidRPr="0030146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Настрой на работу. </w:t>
            </w:r>
            <w:r w:rsidR="003D424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Подведение к теме и цели занятия.</w:t>
            </w:r>
          </w:p>
        </w:tc>
      </w:tr>
      <w:tr w:rsidR="00301464" w:rsidRPr="00301464" w:rsidTr="006A59B7">
        <w:trPr>
          <w:trHeight w:val="6229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01464" w:rsidRPr="00301464" w:rsidRDefault="00301464" w:rsidP="006A59B7">
            <w:pPr>
              <w:tabs>
                <w:tab w:val="left" w:pos="0"/>
              </w:tabs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0146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1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01464" w:rsidRDefault="00485A87" w:rsidP="006A59B7">
            <w:pPr>
              <w:tabs>
                <w:tab w:val="left" w:pos="0"/>
              </w:tabs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  <w:t>Основная часть</w:t>
            </w:r>
          </w:p>
          <w:p w:rsidR="00485A87" w:rsidRPr="00301464" w:rsidRDefault="00485A87" w:rsidP="006A59B7">
            <w:pPr>
              <w:tabs>
                <w:tab w:val="left" w:pos="0"/>
              </w:tabs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</w:pPr>
            <w:r w:rsidRPr="00301464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  <w:t>(</w:t>
            </w:r>
            <w:r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  <w:t>3</w:t>
            </w:r>
            <w:r w:rsidRPr="00301464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  <w:t xml:space="preserve"> мин)</w:t>
            </w:r>
          </w:p>
          <w:p w:rsidR="00301464" w:rsidRPr="00301464" w:rsidRDefault="00301464" w:rsidP="006A59B7">
            <w:pPr>
              <w:tabs>
                <w:tab w:val="left" w:pos="0"/>
              </w:tabs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</w:pPr>
            <w:r w:rsidRPr="00301464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  <w:t xml:space="preserve">Цель: </w:t>
            </w:r>
            <w:r w:rsidR="00485A87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  <w:t>Постановка</w:t>
            </w:r>
            <w:r w:rsidRPr="00301464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  <w:t xml:space="preserve"> учебной задачи 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85A87" w:rsidRPr="00485A87" w:rsidRDefault="00485A87" w:rsidP="006A59B7">
            <w:pPr>
              <w:spacing w:after="0" w:line="259" w:lineRule="auto"/>
              <w:jc w:val="both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       </w:t>
            </w:r>
            <w:r w:rsidRPr="00485A87">
              <w:rPr>
                <w:rFonts w:ascii="Times New Roman" w:eastAsia="Calibri" w:hAnsi="Times New Roman" w:cs="Times New Roman"/>
                <w:sz w:val="20"/>
                <w:szCs w:val="20"/>
              </w:rPr>
              <w:t>Ребята, сегодня на адрес школы пришло письмо. Давайте, скорее, посмотрим от кого оно?! Кто это отправил нам письмо? Конечно, это же Фиксики наверно у них случилась беда, давайте прочитаем</w:t>
            </w:r>
            <w:r w:rsidR="00966203">
              <w:rPr>
                <w:rFonts w:ascii="Times New Roman" w:eastAsia="Calibri" w:hAnsi="Times New Roman" w:cs="Times New Roman"/>
                <w:sz w:val="20"/>
                <w:szCs w:val="20"/>
              </w:rPr>
              <w:t>,</w:t>
            </w:r>
            <w:r w:rsidRPr="00485A87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что они написали?!</w:t>
            </w:r>
          </w:p>
          <w:p w:rsidR="00485A87" w:rsidRPr="00485A87" w:rsidRDefault="00F4324F" w:rsidP="006A59B7">
            <w:pPr>
              <w:spacing w:after="0" w:line="259" w:lineRule="auto"/>
              <w:jc w:val="both"/>
              <w:rPr>
                <w:rFonts w:ascii="Times New Roman" w:eastAsia="Calibri" w:hAnsi="Times New Roman" w:cs="Times New Roman"/>
                <w:i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b/>
                <w:i/>
                <w:sz w:val="20"/>
                <w:szCs w:val="20"/>
              </w:rPr>
              <w:t xml:space="preserve">       </w:t>
            </w:r>
            <w:r w:rsidR="00485A87" w:rsidRPr="00485A87">
              <w:rPr>
                <w:rFonts w:ascii="Times New Roman" w:eastAsia="Calibri" w:hAnsi="Times New Roman" w:cs="Times New Roman"/>
                <w:b/>
                <w:i/>
                <w:sz w:val="20"/>
                <w:szCs w:val="20"/>
              </w:rPr>
              <w:t xml:space="preserve"> </w:t>
            </w:r>
            <w:r w:rsidR="00485A87" w:rsidRPr="00485A87">
              <w:rPr>
                <w:rFonts w:ascii="Times New Roman" w:eastAsia="Calibri" w:hAnsi="Times New Roman" w:cs="Times New Roman"/>
                <w:i/>
                <w:sz w:val="20"/>
                <w:szCs w:val="20"/>
              </w:rPr>
              <w:t>«Здравствуйте, др</w:t>
            </w:r>
            <w:r w:rsidR="001B54C8">
              <w:rPr>
                <w:rFonts w:ascii="Times New Roman" w:eastAsia="Calibri" w:hAnsi="Times New Roman" w:cs="Times New Roman"/>
                <w:i/>
                <w:sz w:val="20"/>
                <w:szCs w:val="20"/>
              </w:rPr>
              <w:t>узья! У нас случилась беда, наш друг</w:t>
            </w:r>
            <w:r w:rsidR="00485A87" w:rsidRPr="00485A87">
              <w:rPr>
                <w:rFonts w:ascii="Times New Roman" w:eastAsia="Calibri" w:hAnsi="Times New Roman" w:cs="Times New Roman"/>
                <w:i/>
                <w:sz w:val="20"/>
                <w:szCs w:val="20"/>
              </w:rPr>
              <w:t xml:space="preserve"> </w:t>
            </w:r>
            <w:r w:rsidR="001B54C8">
              <w:rPr>
                <w:rFonts w:ascii="Times New Roman" w:eastAsia="Calibri" w:hAnsi="Times New Roman" w:cs="Times New Roman"/>
                <w:i/>
                <w:sz w:val="20"/>
                <w:szCs w:val="20"/>
              </w:rPr>
              <w:t>Буратино</w:t>
            </w:r>
            <w:r w:rsidR="00485A87" w:rsidRPr="00485A87">
              <w:rPr>
                <w:rFonts w:ascii="Times New Roman" w:eastAsia="Calibri" w:hAnsi="Times New Roman" w:cs="Times New Roman"/>
                <w:i/>
                <w:sz w:val="20"/>
                <w:szCs w:val="20"/>
              </w:rPr>
              <w:t xml:space="preserve"> не может выбраться с математического острова, </w:t>
            </w:r>
            <w:r w:rsidR="001B54C8">
              <w:rPr>
                <w:rFonts w:ascii="Times New Roman" w:eastAsia="Calibri" w:hAnsi="Times New Roman" w:cs="Times New Roman"/>
                <w:i/>
                <w:sz w:val="20"/>
                <w:szCs w:val="20"/>
              </w:rPr>
              <w:t>потому что из его колпачка убежали все цифры,</w:t>
            </w:r>
            <w:r w:rsidR="00485A87" w:rsidRPr="00485A87">
              <w:rPr>
                <w:rFonts w:ascii="Times New Roman" w:eastAsia="Calibri" w:hAnsi="Times New Roman" w:cs="Times New Roman"/>
                <w:i/>
                <w:sz w:val="20"/>
                <w:szCs w:val="20"/>
              </w:rPr>
              <w:t xml:space="preserve"> а без них он не знает пароль</w:t>
            </w:r>
            <w:r w:rsidR="00B5551B">
              <w:rPr>
                <w:rFonts w:ascii="Times New Roman" w:eastAsia="Calibri" w:hAnsi="Times New Roman" w:cs="Times New Roman"/>
                <w:i/>
                <w:sz w:val="20"/>
                <w:szCs w:val="20"/>
              </w:rPr>
              <w:t xml:space="preserve"> для</w:t>
            </w:r>
            <w:r w:rsidR="00485A87" w:rsidRPr="00485A87">
              <w:rPr>
                <w:rFonts w:ascii="Times New Roman" w:eastAsia="Calibri" w:hAnsi="Times New Roman" w:cs="Times New Roman"/>
                <w:i/>
                <w:sz w:val="20"/>
                <w:szCs w:val="20"/>
              </w:rPr>
              <w:t xml:space="preserve"> возвращения домой. Помогите нам найти эти цифры и спасти </w:t>
            </w:r>
            <w:r w:rsidR="001B54C8">
              <w:rPr>
                <w:rFonts w:ascii="Times New Roman" w:eastAsia="Calibri" w:hAnsi="Times New Roman" w:cs="Times New Roman"/>
                <w:i/>
                <w:sz w:val="20"/>
                <w:szCs w:val="20"/>
              </w:rPr>
              <w:t>Буратино</w:t>
            </w:r>
            <w:r w:rsidR="00485A87" w:rsidRPr="00485A87">
              <w:rPr>
                <w:rFonts w:ascii="Times New Roman" w:eastAsia="Calibri" w:hAnsi="Times New Roman" w:cs="Times New Roman"/>
                <w:i/>
                <w:sz w:val="20"/>
                <w:szCs w:val="20"/>
              </w:rPr>
              <w:t>?!</w:t>
            </w:r>
          </w:p>
          <w:p w:rsidR="00485A87" w:rsidRPr="00485A87" w:rsidRDefault="00485A87" w:rsidP="006A59B7">
            <w:pPr>
              <w:spacing w:after="0" w:line="259" w:lineRule="auto"/>
              <w:jc w:val="both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485A87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       Чтобы собрать недостающие цифры, вам придется потрудиться. Нужно преодолеть ряд препятствий. Все препятствия содержат математические задания. А вы хорошо знаете математику? Хорошо, сейчас мы это и проверим.</w:t>
            </w:r>
          </w:p>
          <w:p w:rsidR="00485A87" w:rsidRPr="00485A87" w:rsidRDefault="00485A87" w:rsidP="006A59B7">
            <w:pPr>
              <w:spacing w:after="0" w:line="259" w:lineRule="auto"/>
              <w:jc w:val="both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:rsidR="00485A87" w:rsidRPr="00485A87" w:rsidRDefault="00485A87" w:rsidP="006A59B7">
            <w:pPr>
              <w:spacing w:after="0" w:line="259" w:lineRule="auto"/>
              <w:jc w:val="both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485A87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       Давайте внимательно посмотрим на карту. </w:t>
            </w:r>
          </w:p>
          <w:p w:rsidR="00A74E42" w:rsidRPr="00301464" w:rsidRDefault="00485A87" w:rsidP="00422EC5">
            <w:pPr>
              <w:spacing w:after="0" w:line="259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85A87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Сначала мы должны пройти </w:t>
            </w:r>
            <w:r w:rsidRPr="00485A87">
              <w:rPr>
                <w:rFonts w:ascii="Times New Roman" w:eastAsia="Calibri" w:hAnsi="Times New Roman" w:cs="Times New Roman"/>
                <w:i/>
                <w:sz w:val="20"/>
                <w:szCs w:val="20"/>
                <w:u w:val="single"/>
              </w:rPr>
              <w:t>Числовой пляж</w:t>
            </w:r>
            <w:r w:rsidRPr="00485A87">
              <w:rPr>
                <w:rFonts w:ascii="Times New Roman" w:eastAsia="Calibri" w:hAnsi="Times New Roman" w:cs="Times New Roman"/>
                <w:i/>
                <w:sz w:val="20"/>
                <w:szCs w:val="20"/>
              </w:rPr>
              <w:t xml:space="preserve">, </w:t>
            </w:r>
            <w:r w:rsidRPr="00485A87">
              <w:rPr>
                <w:rFonts w:ascii="Times New Roman" w:eastAsia="Calibri" w:hAnsi="Times New Roman" w:cs="Times New Roman"/>
                <w:sz w:val="20"/>
                <w:szCs w:val="20"/>
              </w:rPr>
              <w:t>потом преодолеть</w:t>
            </w:r>
            <w:r w:rsidRPr="00485A87">
              <w:rPr>
                <w:rFonts w:ascii="Times New Roman" w:eastAsia="Calibri" w:hAnsi="Times New Roman" w:cs="Times New Roman"/>
                <w:i/>
                <w:sz w:val="20"/>
                <w:szCs w:val="20"/>
              </w:rPr>
              <w:t xml:space="preserve"> </w:t>
            </w:r>
            <w:r w:rsidRPr="00485A87">
              <w:rPr>
                <w:rFonts w:ascii="Times New Roman" w:eastAsia="Calibri" w:hAnsi="Times New Roman" w:cs="Times New Roman"/>
                <w:i/>
                <w:sz w:val="20"/>
                <w:szCs w:val="20"/>
                <w:u w:val="single"/>
              </w:rPr>
              <w:t>Корабль знаний</w:t>
            </w:r>
            <w:r w:rsidRPr="00485A87">
              <w:rPr>
                <w:rFonts w:ascii="Times New Roman" w:eastAsia="Calibri" w:hAnsi="Times New Roman" w:cs="Times New Roman"/>
                <w:i/>
                <w:sz w:val="20"/>
                <w:szCs w:val="20"/>
              </w:rPr>
              <w:t xml:space="preserve"> </w:t>
            </w:r>
            <w:r w:rsidRPr="00485A87">
              <w:rPr>
                <w:rFonts w:ascii="Times New Roman" w:eastAsia="Calibri" w:hAnsi="Times New Roman" w:cs="Times New Roman"/>
                <w:sz w:val="20"/>
                <w:szCs w:val="20"/>
              </w:rPr>
              <w:t>и оказаться на</w:t>
            </w:r>
            <w:r w:rsidRPr="00485A87">
              <w:rPr>
                <w:rFonts w:ascii="Times New Roman" w:eastAsia="Calibri" w:hAnsi="Times New Roman" w:cs="Times New Roman"/>
                <w:i/>
                <w:sz w:val="20"/>
                <w:szCs w:val="20"/>
              </w:rPr>
              <w:t xml:space="preserve"> </w:t>
            </w:r>
            <w:r w:rsidRPr="00485A87">
              <w:rPr>
                <w:rFonts w:ascii="Times New Roman" w:eastAsia="Calibri" w:hAnsi="Times New Roman" w:cs="Times New Roman"/>
                <w:i/>
                <w:sz w:val="20"/>
                <w:szCs w:val="20"/>
                <w:u w:val="single"/>
              </w:rPr>
              <w:t>математическом острове</w:t>
            </w:r>
            <w:r w:rsidRPr="00485A87">
              <w:rPr>
                <w:rFonts w:ascii="Times New Roman" w:eastAsia="Calibri" w:hAnsi="Times New Roman" w:cs="Times New Roman"/>
                <w:i/>
                <w:sz w:val="20"/>
                <w:szCs w:val="20"/>
              </w:rPr>
              <w:t xml:space="preserve">. </w:t>
            </w:r>
          </w:p>
        </w:tc>
        <w:tc>
          <w:tcPr>
            <w:tcW w:w="16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01464" w:rsidRPr="00301464" w:rsidRDefault="00301464" w:rsidP="006A59B7">
            <w:pPr>
              <w:tabs>
                <w:tab w:val="left" w:pos="209"/>
              </w:tabs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0146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Отвечают на вопросы, </w:t>
            </w:r>
            <w:r w:rsidR="00485A8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слушают текст письма.</w:t>
            </w:r>
          </w:p>
        </w:tc>
        <w:tc>
          <w:tcPr>
            <w:tcW w:w="21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01464" w:rsidRPr="00301464" w:rsidRDefault="00485A87" w:rsidP="00A74E42">
            <w:pPr>
              <w:tabs>
                <w:tab w:val="left" w:pos="0"/>
              </w:tabs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  <w:t>Постановка учебной задачи.</w:t>
            </w:r>
          </w:p>
        </w:tc>
      </w:tr>
      <w:tr w:rsidR="008B11A1" w:rsidRPr="00301464" w:rsidTr="006A59B7">
        <w:trPr>
          <w:trHeight w:val="990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11A1" w:rsidRPr="00301464" w:rsidRDefault="008B11A1" w:rsidP="006A59B7">
            <w:pPr>
              <w:tabs>
                <w:tab w:val="left" w:pos="0"/>
              </w:tabs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4.</w:t>
            </w:r>
          </w:p>
        </w:tc>
        <w:tc>
          <w:tcPr>
            <w:tcW w:w="1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11A1" w:rsidRDefault="008B11A1" w:rsidP="006A59B7">
            <w:pPr>
              <w:tabs>
                <w:tab w:val="left" w:pos="0"/>
              </w:tabs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  <w:t>Числовой пляж</w:t>
            </w:r>
          </w:p>
          <w:p w:rsidR="008B11A1" w:rsidRDefault="008B11A1" w:rsidP="006A59B7">
            <w:pPr>
              <w:tabs>
                <w:tab w:val="left" w:pos="0"/>
              </w:tabs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  <w:t>(</w:t>
            </w:r>
            <w:r w:rsidR="00000022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  <w:t>7 мин</w:t>
            </w:r>
            <w:r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  <w:t>)</w:t>
            </w:r>
          </w:p>
          <w:p w:rsidR="0094538B" w:rsidRPr="00301464" w:rsidRDefault="00C23D0E" w:rsidP="006A59B7">
            <w:pPr>
              <w:tabs>
                <w:tab w:val="left" w:pos="0"/>
              </w:tabs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77020">
              <w:rPr>
                <w:rFonts w:ascii="Times New Roman" w:eastAsia="Times New Roman" w:hAnsi="Times New Roman" w:cs="Times New Roman"/>
                <w:bCs/>
                <w:color w:val="000000" w:themeColor="text1"/>
                <w:sz w:val="20"/>
                <w:szCs w:val="20"/>
                <w:lang w:eastAsia="ru-RU"/>
              </w:rPr>
              <w:t xml:space="preserve">Цель: </w:t>
            </w:r>
            <w:r w:rsidR="0094538B" w:rsidRPr="00477020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 xml:space="preserve"> </w:t>
            </w:r>
            <w:r w:rsidR="009453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А</w:t>
            </w:r>
            <w:r w:rsidR="0094538B" w:rsidRPr="0030146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ктивизации знаний</w:t>
            </w:r>
          </w:p>
          <w:p w:rsidR="0094538B" w:rsidRPr="00301464" w:rsidRDefault="0094538B" w:rsidP="006A59B7">
            <w:pPr>
              <w:tabs>
                <w:tab w:val="left" w:pos="0"/>
              </w:tabs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0146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через выполнение</w:t>
            </w:r>
          </w:p>
          <w:p w:rsidR="0094538B" w:rsidRPr="00301464" w:rsidRDefault="0094538B" w:rsidP="006A59B7">
            <w:pPr>
              <w:tabs>
                <w:tab w:val="left" w:pos="0"/>
              </w:tabs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0146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lastRenderedPageBreak/>
              <w:t>практического</w:t>
            </w:r>
          </w:p>
          <w:p w:rsidR="00C23D0E" w:rsidRDefault="0094538B" w:rsidP="006A59B7">
            <w:pPr>
              <w:tabs>
                <w:tab w:val="left" w:pos="0"/>
              </w:tabs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</w:pPr>
            <w:r w:rsidRPr="0030146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задания.</w:t>
            </w:r>
            <w:r w:rsidR="0047702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Совершенствование мыслительной деятельности (операций сравнения, сопоставления, обобщения, классификации)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11A1" w:rsidRPr="000B5F78" w:rsidRDefault="00F4324F" w:rsidP="006A59B7">
            <w:pPr>
              <w:spacing w:after="0" w:line="259" w:lineRule="auto"/>
              <w:jc w:val="both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</w:rPr>
              <w:lastRenderedPageBreak/>
              <w:t xml:space="preserve">        </w:t>
            </w:r>
            <w:r w:rsidR="000B5F78" w:rsidRPr="000B5F78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Ребята, мы с вами очутились на числовом пляже. Чтобы спасти </w:t>
            </w:r>
            <w:r w:rsidR="001B54C8">
              <w:rPr>
                <w:rFonts w:ascii="Times New Roman" w:eastAsia="Calibri" w:hAnsi="Times New Roman" w:cs="Times New Roman"/>
                <w:sz w:val="20"/>
                <w:szCs w:val="20"/>
              </w:rPr>
              <w:t>Буратино</w:t>
            </w:r>
            <w:r w:rsidR="00C94759">
              <w:rPr>
                <w:rFonts w:ascii="Times New Roman" w:eastAsia="Calibri" w:hAnsi="Times New Roman" w:cs="Times New Roman"/>
                <w:sz w:val="20"/>
                <w:szCs w:val="20"/>
              </w:rPr>
              <w:t>,</w:t>
            </w:r>
            <w:r w:rsidR="000B5F78" w:rsidRPr="000B5F78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нам необходимо выполнить задания.</w:t>
            </w:r>
          </w:p>
          <w:p w:rsidR="000B5F78" w:rsidRPr="000B5F78" w:rsidRDefault="00F4324F" w:rsidP="006A59B7">
            <w:pPr>
              <w:spacing w:after="0" w:line="259" w:lineRule="auto"/>
              <w:jc w:val="both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       </w:t>
            </w:r>
            <w:r w:rsidR="000B5F78" w:rsidRPr="000B5F78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Ребята, крабики растеряли на доске некоторые бусинки с цифрами. Вам нужно будет по очереди </w:t>
            </w:r>
            <w:r w:rsidR="000B5F78" w:rsidRPr="000B5F78">
              <w:rPr>
                <w:rFonts w:ascii="Times New Roman" w:eastAsia="Calibri" w:hAnsi="Times New Roman" w:cs="Times New Roman"/>
                <w:sz w:val="20"/>
                <w:szCs w:val="20"/>
              </w:rPr>
              <w:lastRenderedPageBreak/>
              <w:t>выходить к доске, собрать бусинки и расставить их в нужном порядке.</w:t>
            </w:r>
          </w:p>
          <w:p w:rsidR="000B5F78" w:rsidRPr="000B5F78" w:rsidRDefault="000B5F78" w:rsidP="006A59B7">
            <w:pPr>
              <w:spacing w:after="0" w:line="259" w:lineRule="auto"/>
              <w:jc w:val="both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0B5F78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       Что можно сказать про эти числа? Какие они?  Однозначные</w:t>
            </w:r>
          </w:p>
          <w:p w:rsidR="000B5F78" w:rsidRPr="000B5F78" w:rsidRDefault="000B5F78" w:rsidP="006A59B7">
            <w:pPr>
              <w:spacing w:after="0" w:line="259" w:lineRule="auto"/>
              <w:jc w:val="both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0B5F78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(используется для записи один знак) и двузначные (используется два знака).</w:t>
            </w:r>
          </w:p>
          <w:p w:rsidR="000B5F78" w:rsidRDefault="000B5F78" w:rsidP="006A59B7">
            <w:pPr>
              <w:spacing w:after="0" w:line="259" w:lineRule="auto"/>
              <w:jc w:val="both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0B5F78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       Ой, ребята, а крабики еще и знаки потеряли. Давайте  поможем им их собрать и верно сравнить числовые бусины. </w:t>
            </w:r>
          </w:p>
          <w:p w:rsidR="00F4324F" w:rsidRPr="000B5F78" w:rsidRDefault="00826E4B" w:rsidP="001B54C8">
            <w:pPr>
              <w:spacing w:after="0" w:line="259" w:lineRule="auto"/>
              <w:jc w:val="both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       </w:t>
            </w:r>
            <w:r w:rsidR="00F4324F" w:rsidRPr="00F4324F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Мальчики и девочки, вы молодцы! За хорошо выполненное задание от крабиков вы получаете первую цифру от пароля для спасения </w:t>
            </w:r>
            <w:r w:rsidR="001B54C8">
              <w:rPr>
                <w:rFonts w:ascii="Times New Roman" w:eastAsia="Calibri" w:hAnsi="Times New Roman" w:cs="Times New Roman"/>
                <w:sz w:val="20"/>
                <w:szCs w:val="20"/>
              </w:rPr>
              <w:t>Буратино</w:t>
            </w:r>
            <w:r w:rsidR="00F4324F" w:rsidRPr="00F4324F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. </w:t>
            </w:r>
          </w:p>
        </w:tc>
        <w:tc>
          <w:tcPr>
            <w:tcW w:w="16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5F78" w:rsidRPr="000B5F78" w:rsidRDefault="000B5F78" w:rsidP="006A59B7">
            <w:pPr>
              <w:spacing w:after="0" w:line="259" w:lineRule="auto"/>
              <w:jc w:val="both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</w:rPr>
              <w:lastRenderedPageBreak/>
              <w:t xml:space="preserve">Выходят </w:t>
            </w:r>
            <w:r w:rsidRPr="000B5F78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к доске по очереди, расставляют бусины с числами в </w:t>
            </w:r>
            <w:r w:rsidRPr="000B5F78">
              <w:rPr>
                <w:rFonts w:ascii="Times New Roman" w:eastAsia="Calibri" w:hAnsi="Times New Roman" w:cs="Times New Roman"/>
                <w:sz w:val="20"/>
                <w:szCs w:val="20"/>
              </w:rPr>
              <w:lastRenderedPageBreak/>
              <w:t>нужном порядке, находят знаки, сравнивают числа.</w:t>
            </w:r>
          </w:p>
          <w:p w:rsidR="008B11A1" w:rsidRPr="000B5F78" w:rsidRDefault="008B11A1" w:rsidP="006A59B7">
            <w:pPr>
              <w:tabs>
                <w:tab w:val="left" w:pos="209"/>
              </w:tabs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1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11A1" w:rsidRDefault="00826E4B" w:rsidP="00477020">
            <w:pPr>
              <w:tabs>
                <w:tab w:val="left" w:pos="0"/>
              </w:tabs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</w:pPr>
            <w:r w:rsidRPr="0030146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lastRenderedPageBreak/>
              <w:t>Закрепление понятий темы занятия</w:t>
            </w:r>
            <w:r w:rsidR="0047702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. Классификация чисел на </w:t>
            </w:r>
            <w:proofErr w:type="gramStart"/>
            <w:r w:rsidR="0047702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двузначные</w:t>
            </w:r>
            <w:proofErr w:type="gramEnd"/>
            <w:r w:rsidR="0047702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и однозначные. Р</w:t>
            </w:r>
            <w:r w:rsidRPr="0030146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азвитие 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восприятия, </w:t>
            </w:r>
            <w:r w:rsidR="00BD6DD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lastRenderedPageBreak/>
              <w:t>внимания, мышления,</w:t>
            </w:r>
            <w:r w:rsidR="00BD6DD6" w:rsidRPr="00301464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  <w:t xml:space="preserve"> </w:t>
            </w:r>
            <w:r w:rsidR="00BD6DD6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  <w:t>у</w:t>
            </w:r>
            <w:r w:rsidR="00BD6DD6" w:rsidRPr="00301464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  <w:t>мени</w:t>
            </w:r>
            <w:r w:rsidR="00BD6DD6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  <w:t>я</w:t>
            </w:r>
            <w:r w:rsidR="00BD6DD6" w:rsidRPr="00301464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  <w:t xml:space="preserve"> </w:t>
            </w:r>
            <w:r w:rsidR="00BD6DD6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  <w:t>формировать  числовую последовательность.</w:t>
            </w:r>
          </w:p>
        </w:tc>
      </w:tr>
      <w:tr w:rsidR="000B5F78" w:rsidRPr="00301464" w:rsidTr="006A59B7">
        <w:trPr>
          <w:trHeight w:val="990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5F78" w:rsidRDefault="000B5F78" w:rsidP="006A59B7">
            <w:pPr>
              <w:tabs>
                <w:tab w:val="left" w:pos="0"/>
              </w:tabs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lastRenderedPageBreak/>
              <w:t>5.</w:t>
            </w:r>
          </w:p>
        </w:tc>
        <w:tc>
          <w:tcPr>
            <w:tcW w:w="1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5F78" w:rsidRDefault="000B5F78" w:rsidP="006A59B7">
            <w:pPr>
              <w:tabs>
                <w:tab w:val="left" w:pos="0"/>
              </w:tabs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  <w:t>Гимнастика для глаз</w:t>
            </w:r>
          </w:p>
          <w:p w:rsidR="000B5F78" w:rsidRDefault="000B5F78" w:rsidP="006A59B7">
            <w:pPr>
              <w:tabs>
                <w:tab w:val="left" w:pos="0"/>
              </w:tabs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  <w:t>(</w:t>
            </w:r>
            <w:r w:rsidR="00000022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  <w:t>2 мин</w:t>
            </w:r>
            <w:r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  <w:t>)</w:t>
            </w:r>
          </w:p>
          <w:p w:rsidR="000B5F78" w:rsidRDefault="000B5F78" w:rsidP="006A59B7">
            <w:pPr>
              <w:tabs>
                <w:tab w:val="left" w:pos="0"/>
              </w:tabs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</w:pPr>
            <w:r w:rsidRPr="000B5F78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 xml:space="preserve">Цель: </w:t>
            </w:r>
            <w:r w:rsidRPr="00301464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 xml:space="preserve">Снятие </w:t>
            </w:r>
            <w:r w:rsidRPr="00301464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  <w:t xml:space="preserve">напряжения, </w:t>
            </w:r>
            <w:r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  <w:t>ориентировка в пространстве.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5F78" w:rsidRPr="000B5F78" w:rsidRDefault="00F4324F" w:rsidP="006A59B7">
            <w:pPr>
              <w:spacing w:after="0" w:line="259" w:lineRule="auto"/>
              <w:jc w:val="both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      </w:t>
            </w:r>
            <w:r w:rsidR="000B5F78" w:rsidRPr="000B5F78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А сейчас мы с вами проведем небольшую тренировку. Но тренировать можно не только наши мышцы, но и наши глаза. Чтобы отыскать все потерявшиеся цифры, мы с вами должны быть очень зоркими. </w:t>
            </w:r>
          </w:p>
          <w:p w:rsidR="000B5F78" w:rsidRPr="000B5F78" w:rsidRDefault="000B5F78" w:rsidP="006A59B7">
            <w:pPr>
              <w:spacing w:after="0" w:line="259" w:lineRule="auto"/>
              <w:jc w:val="both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0B5F78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       Давайте, не меняя наклона головы, посмотрим вверх. А теперь влево. Затем вниз, теперь вправо, снова вверх. А теперь попробуем одними глазами (без поворота головы) нарисовать круг, квадрат. Давайте попробуем сделать это сначала медленно, а потом увеличить скорость.</w:t>
            </w:r>
          </w:p>
        </w:tc>
        <w:tc>
          <w:tcPr>
            <w:tcW w:w="16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5F78" w:rsidRPr="000B5F78" w:rsidRDefault="000B5F78" w:rsidP="006A59B7">
            <w:pPr>
              <w:spacing w:after="0" w:line="259" w:lineRule="auto"/>
              <w:jc w:val="both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Выполняют упражнения, определяют верное направление движения глаз (право-лево</w:t>
            </w:r>
            <w:r w:rsidR="00C63E3C">
              <w:rPr>
                <w:rFonts w:ascii="Times New Roman" w:eastAsia="Calibri" w:hAnsi="Times New Roman" w:cs="Times New Roman"/>
                <w:sz w:val="20"/>
                <w:szCs w:val="20"/>
              </w:rPr>
              <w:t>, вверх-вниз</w:t>
            </w: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).</w:t>
            </w:r>
          </w:p>
        </w:tc>
        <w:tc>
          <w:tcPr>
            <w:tcW w:w="21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5F78" w:rsidRDefault="000B5F78" w:rsidP="006A59B7">
            <w:pPr>
              <w:tabs>
                <w:tab w:val="left" w:pos="0"/>
              </w:tabs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</w:pPr>
            <w:r w:rsidRPr="00301464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  <w:t>Снятие напряжения</w:t>
            </w:r>
            <w:r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  <w:t>.</w:t>
            </w:r>
            <w:r w:rsidR="000D33EF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  <w:t xml:space="preserve"> Ориентировка в пространстве (право-лево, верх-низ).</w:t>
            </w:r>
          </w:p>
        </w:tc>
      </w:tr>
      <w:tr w:rsidR="000B5F78" w:rsidRPr="00301464" w:rsidTr="006A59B7">
        <w:trPr>
          <w:trHeight w:val="990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5F78" w:rsidRDefault="000B5F78" w:rsidP="006A59B7">
            <w:pPr>
              <w:tabs>
                <w:tab w:val="left" w:pos="0"/>
              </w:tabs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6.</w:t>
            </w:r>
          </w:p>
        </w:tc>
        <w:tc>
          <w:tcPr>
            <w:tcW w:w="1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5F78" w:rsidRDefault="000B5F78" w:rsidP="006A59B7">
            <w:pPr>
              <w:tabs>
                <w:tab w:val="left" w:pos="0"/>
              </w:tabs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  <w:t>Корабль знаний</w:t>
            </w:r>
          </w:p>
          <w:p w:rsidR="000B5F78" w:rsidRDefault="000B5F78" w:rsidP="006A59B7">
            <w:pPr>
              <w:tabs>
                <w:tab w:val="left" w:pos="0"/>
              </w:tabs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  <w:t>(</w:t>
            </w:r>
            <w:r w:rsidR="00000022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  <w:t>8 мин</w:t>
            </w:r>
            <w:r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  <w:t>)</w:t>
            </w:r>
          </w:p>
          <w:p w:rsidR="0094538B" w:rsidRPr="008A388E" w:rsidRDefault="00F4324F" w:rsidP="006A59B7">
            <w:pPr>
              <w:tabs>
                <w:tab w:val="left" w:pos="0"/>
              </w:tabs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8A388E">
              <w:rPr>
                <w:rFonts w:ascii="Times New Roman" w:eastAsia="Times New Roman" w:hAnsi="Times New Roman" w:cs="Times New Roman"/>
                <w:bCs/>
                <w:color w:val="000000" w:themeColor="text1"/>
                <w:sz w:val="20"/>
                <w:szCs w:val="20"/>
                <w:lang w:eastAsia="ru-RU"/>
              </w:rPr>
              <w:t>Цель:</w:t>
            </w:r>
            <w:r w:rsidR="00BD6DD6" w:rsidRPr="008A388E">
              <w:rPr>
                <w:rFonts w:ascii="Times New Roman" w:eastAsia="Times New Roman" w:hAnsi="Times New Roman" w:cs="Times New Roman"/>
                <w:bCs/>
                <w:color w:val="000000" w:themeColor="text1"/>
                <w:sz w:val="20"/>
                <w:szCs w:val="20"/>
                <w:lang w:eastAsia="ru-RU"/>
              </w:rPr>
              <w:t xml:space="preserve"> </w:t>
            </w:r>
            <w:r w:rsidR="0094538B" w:rsidRPr="008A388E">
              <w:rPr>
                <w:rFonts w:ascii="Times New Roman" w:eastAsia="Times New Roman" w:hAnsi="Times New Roman" w:cs="Times New Roman"/>
                <w:bCs/>
                <w:color w:val="000000" w:themeColor="text1"/>
                <w:sz w:val="20"/>
                <w:szCs w:val="20"/>
                <w:lang w:eastAsia="ru-RU"/>
              </w:rPr>
              <w:t>А</w:t>
            </w:r>
            <w:r w:rsidR="0094538B" w:rsidRPr="008A388E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ктивизаци</w:t>
            </w:r>
            <w:r w:rsidR="00477020" w:rsidRPr="008A388E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я</w:t>
            </w:r>
            <w:r w:rsidR="0094538B" w:rsidRPr="008A388E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 xml:space="preserve"> знаний</w:t>
            </w:r>
          </w:p>
          <w:p w:rsidR="0094538B" w:rsidRPr="008A388E" w:rsidRDefault="0094538B" w:rsidP="006A59B7">
            <w:pPr>
              <w:tabs>
                <w:tab w:val="left" w:pos="0"/>
              </w:tabs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8A388E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через выполнение</w:t>
            </w:r>
          </w:p>
          <w:p w:rsidR="0094538B" w:rsidRPr="008A388E" w:rsidRDefault="0094538B" w:rsidP="006A59B7">
            <w:pPr>
              <w:tabs>
                <w:tab w:val="left" w:pos="0"/>
              </w:tabs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8A388E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практического</w:t>
            </w:r>
          </w:p>
          <w:p w:rsidR="0094538B" w:rsidRDefault="0094538B" w:rsidP="00477020">
            <w:pPr>
              <w:tabs>
                <w:tab w:val="left" w:pos="0"/>
              </w:tabs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</w:pPr>
            <w:r w:rsidRPr="008A388E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задания.</w:t>
            </w:r>
            <w:r w:rsidR="00477020" w:rsidRPr="008A388E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 xml:space="preserve"> Отработка способности выполнять</w:t>
            </w:r>
            <w:r w:rsidR="008A388E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 xml:space="preserve"> письменно и</w:t>
            </w:r>
            <w:r w:rsidR="00477020" w:rsidRPr="008A388E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 xml:space="preserve"> в уме простые операции.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324F" w:rsidRPr="00F4324F" w:rsidRDefault="00F4324F" w:rsidP="006A59B7">
            <w:pPr>
              <w:spacing w:after="0" w:line="259" w:lineRule="auto"/>
              <w:jc w:val="both"/>
              <w:rPr>
                <w:rFonts w:ascii="Times New Roman" w:eastAsia="Calibri" w:hAnsi="Times New Roman" w:cs="Times New Roman"/>
                <w:i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i/>
                <w:sz w:val="20"/>
                <w:szCs w:val="20"/>
              </w:rPr>
              <w:t xml:space="preserve">        </w:t>
            </w:r>
            <w:r w:rsidRPr="00F4324F">
              <w:rPr>
                <w:rFonts w:ascii="Times New Roman" w:eastAsia="Calibri" w:hAnsi="Times New Roman" w:cs="Times New Roman"/>
                <w:i/>
                <w:sz w:val="20"/>
                <w:szCs w:val="20"/>
              </w:rPr>
              <w:t>Девчонки и мальчишки давайте посмотрим на нашу карту, куда же нам дальше предстоит пойти?</w:t>
            </w:r>
          </w:p>
          <w:p w:rsidR="00F4324F" w:rsidRPr="00F4324F" w:rsidRDefault="00F4324F" w:rsidP="006A59B7">
            <w:pPr>
              <w:spacing w:after="0" w:line="259" w:lineRule="auto"/>
              <w:jc w:val="both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F4324F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       Здесь нас ждут интересные задания от Капитана корабля.  Выполнив их</w:t>
            </w:r>
            <w:r w:rsidR="00477020">
              <w:rPr>
                <w:rFonts w:ascii="Times New Roman" w:eastAsia="Calibri" w:hAnsi="Times New Roman" w:cs="Times New Roman"/>
                <w:sz w:val="20"/>
                <w:szCs w:val="20"/>
              </w:rPr>
              <w:t>,</w:t>
            </w:r>
            <w:r w:rsidRPr="00F4324F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вы заработаете еще одну цифру от пароля для </w:t>
            </w:r>
            <w:r w:rsidR="00B5551B">
              <w:rPr>
                <w:rFonts w:ascii="Times New Roman" w:eastAsia="Calibri" w:hAnsi="Times New Roman" w:cs="Times New Roman"/>
                <w:sz w:val="20"/>
                <w:szCs w:val="20"/>
              </w:rPr>
              <w:t>Буратино</w:t>
            </w:r>
            <w:r w:rsidRPr="00F4324F">
              <w:rPr>
                <w:rFonts w:ascii="Times New Roman" w:eastAsia="Calibri" w:hAnsi="Times New Roman" w:cs="Times New Roman"/>
                <w:sz w:val="20"/>
                <w:szCs w:val="20"/>
              </w:rPr>
              <w:t>. И первое задание, которое нам надо выполнить - это решить примеры.</w:t>
            </w: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</w:t>
            </w:r>
          </w:p>
          <w:p w:rsidR="00F4324F" w:rsidRDefault="00F4324F" w:rsidP="006A59B7">
            <w:pPr>
              <w:spacing w:after="0" w:line="259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10+2=</w:t>
            </w:r>
          </w:p>
          <w:p w:rsidR="00F4324F" w:rsidRDefault="00F4324F" w:rsidP="006A59B7">
            <w:pPr>
              <w:spacing w:after="0" w:line="259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14-4=</w:t>
            </w:r>
          </w:p>
          <w:p w:rsidR="00F4324F" w:rsidRDefault="00F4324F" w:rsidP="006A59B7">
            <w:pPr>
              <w:spacing w:after="0" w:line="259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13-11=</w:t>
            </w:r>
          </w:p>
          <w:p w:rsidR="00F4324F" w:rsidRDefault="00F4324F" w:rsidP="006A59B7">
            <w:pPr>
              <w:spacing w:after="0" w:line="259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12+5=</w:t>
            </w:r>
          </w:p>
          <w:p w:rsidR="00F4324F" w:rsidRDefault="00F4324F" w:rsidP="006A59B7">
            <w:pPr>
              <w:spacing w:after="0" w:line="259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17+1=</w:t>
            </w:r>
          </w:p>
          <w:p w:rsidR="00F4324F" w:rsidRPr="00F4324F" w:rsidRDefault="00F4324F" w:rsidP="006A59B7">
            <w:pPr>
              <w:spacing w:after="0" w:line="259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14+6=</w:t>
            </w:r>
          </w:p>
          <w:p w:rsidR="00F4324F" w:rsidRPr="00F4324F" w:rsidRDefault="00F4324F" w:rsidP="006A59B7">
            <w:pPr>
              <w:spacing w:after="0" w:line="259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F4324F">
              <w:rPr>
                <w:rFonts w:ascii="Times New Roman" w:eastAsia="Calibri" w:hAnsi="Times New Roman" w:cs="Times New Roman"/>
                <w:sz w:val="20"/>
                <w:szCs w:val="20"/>
              </w:rPr>
              <w:t>А еще, Капитан корабля приготовил для вас задачу, послушайте.</w:t>
            </w:r>
          </w:p>
          <w:p w:rsidR="00F4324F" w:rsidRPr="00F4324F" w:rsidRDefault="00F4324F" w:rsidP="006A59B7">
            <w:pPr>
              <w:spacing w:after="0" w:line="259" w:lineRule="auto"/>
              <w:rPr>
                <w:rFonts w:ascii="Times New Roman" w:eastAsia="Calibri" w:hAnsi="Times New Roman" w:cs="Times New Roman"/>
                <w:i/>
                <w:sz w:val="20"/>
                <w:szCs w:val="20"/>
              </w:rPr>
            </w:pPr>
            <w:r w:rsidRPr="00F4324F">
              <w:rPr>
                <w:rFonts w:ascii="Times New Roman" w:eastAsia="Calibri" w:hAnsi="Times New Roman" w:cs="Times New Roman"/>
                <w:i/>
                <w:sz w:val="20"/>
                <w:szCs w:val="20"/>
              </w:rPr>
              <w:t>На лужайке у реки</w:t>
            </w:r>
          </w:p>
          <w:p w:rsidR="00F4324F" w:rsidRPr="00F4324F" w:rsidRDefault="00F4324F" w:rsidP="006A59B7">
            <w:pPr>
              <w:spacing w:after="0" w:line="259" w:lineRule="auto"/>
              <w:rPr>
                <w:rFonts w:ascii="Times New Roman" w:eastAsia="Calibri" w:hAnsi="Times New Roman" w:cs="Times New Roman"/>
                <w:i/>
                <w:sz w:val="20"/>
                <w:szCs w:val="20"/>
              </w:rPr>
            </w:pPr>
            <w:r w:rsidRPr="00F4324F">
              <w:rPr>
                <w:rFonts w:ascii="Times New Roman" w:eastAsia="Calibri" w:hAnsi="Times New Roman" w:cs="Times New Roman"/>
                <w:i/>
                <w:sz w:val="20"/>
                <w:szCs w:val="20"/>
              </w:rPr>
              <w:t>Расселились мотыльки:</w:t>
            </w:r>
          </w:p>
          <w:p w:rsidR="00F4324F" w:rsidRPr="00F4324F" w:rsidRDefault="00F4324F" w:rsidP="006A59B7">
            <w:pPr>
              <w:spacing w:after="0" w:line="259" w:lineRule="auto"/>
              <w:rPr>
                <w:rFonts w:ascii="Times New Roman" w:eastAsia="Calibri" w:hAnsi="Times New Roman" w:cs="Times New Roman"/>
                <w:i/>
                <w:sz w:val="20"/>
                <w:szCs w:val="20"/>
              </w:rPr>
            </w:pPr>
            <w:r w:rsidRPr="00F4324F">
              <w:rPr>
                <w:rFonts w:ascii="Times New Roman" w:eastAsia="Calibri" w:hAnsi="Times New Roman" w:cs="Times New Roman"/>
                <w:i/>
                <w:sz w:val="20"/>
                <w:szCs w:val="20"/>
              </w:rPr>
              <w:t>2 сидели на ромашках</w:t>
            </w:r>
          </w:p>
          <w:p w:rsidR="00F4324F" w:rsidRPr="00F4324F" w:rsidRDefault="00F4324F" w:rsidP="006A59B7">
            <w:pPr>
              <w:spacing w:after="0" w:line="259" w:lineRule="auto"/>
              <w:rPr>
                <w:rFonts w:ascii="Times New Roman" w:eastAsia="Calibri" w:hAnsi="Times New Roman" w:cs="Times New Roman"/>
                <w:i/>
                <w:sz w:val="20"/>
                <w:szCs w:val="20"/>
              </w:rPr>
            </w:pPr>
            <w:r w:rsidRPr="00F4324F">
              <w:rPr>
                <w:rFonts w:ascii="Times New Roman" w:eastAsia="Calibri" w:hAnsi="Times New Roman" w:cs="Times New Roman"/>
                <w:i/>
                <w:sz w:val="20"/>
                <w:szCs w:val="20"/>
              </w:rPr>
              <w:t>8 на душистых кашках,</w:t>
            </w:r>
          </w:p>
          <w:p w:rsidR="00F4324F" w:rsidRPr="00F4324F" w:rsidRDefault="00F4324F" w:rsidP="006A59B7">
            <w:pPr>
              <w:spacing w:after="0" w:line="259" w:lineRule="auto"/>
              <w:rPr>
                <w:rFonts w:ascii="Times New Roman" w:eastAsia="Calibri" w:hAnsi="Times New Roman" w:cs="Times New Roman"/>
                <w:i/>
                <w:sz w:val="20"/>
                <w:szCs w:val="20"/>
              </w:rPr>
            </w:pPr>
            <w:r w:rsidRPr="00F4324F">
              <w:rPr>
                <w:rFonts w:ascii="Times New Roman" w:eastAsia="Calibri" w:hAnsi="Times New Roman" w:cs="Times New Roman"/>
                <w:i/>
                <w:sz w:val="20"/>
                <w:szCs w:val="20"/>
              </w:rPr>
              <w:t>Да 1 мотылек сел на синий василек.</w:t>
            </w:r>
          </w:p>
          <w:p w:rsidR="00F4324F" w:rsidRPr="00F4324F" w:rsidRDefault="00F4324F" w:rsidP="006A59B7">
            <w:pPr>
              <w:spacing w:after="0" w:line="259" w:lineRule="auto"/>
              <w:rPr>
                <w:rFonts w:ascii="Times New Roman" w:eastAsia="Calibri" w:hAnsi="Times New Roman" w:cs="Times New Roman"/>
                <w:i/>
                <w:sz w:val="20"/>
                <w:szCs w:val="20"/>
              </w:rPr>
            </w:pPr>
            <w:r w:rsidRPr="00F4324F">
              <w:rPr>
                <w:rFonts w:ascii="Times New Roman" w:eastAsia="Calibri" w:hAnsi="Times New Roman" w:cs="Times New Roman"/>
                <w:i/>
                <w:sz w:val="20"/>
                <w:szCs w:val="20"/>
              </w:rPr>
              <w:t xml:space="preserve">Кто сказать из вас готов, сколько было мотыльков? </w:t>
            </w:r>
          </w:p>
          <w:p w:rsidR="000B5F78" w:rsidRPr="000B5F78" w:rsidRDefault="00F4324F" w:rsidP="00B5551B">
            <w:pPr>
              <w:spacing w:after="0" w:line="259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F4324F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       Молодцы ребята! Вы справились с заданиями на корабле знаний! За это Капитан дает вам еще </w:t>
            </w: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вторую цифру</w:t>
            </w:r>
            <w:r w:rsidRPr="00F4324F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от пароля для спасения </w:t>
            </w:r>
            <w:r w:rsidR="00B5551B">
              <w:rPr>
                <w:rFonts w:ascii="Times New Roman" w:eastAsia="Calibri" w:hAnsi="Times New Roman" w:cs="Times New Roman"/>
                <w:sz w:val="20"/>
                <w:szCs w:val="20"/>
              </w:rPr>
              <w:t>Буратино</w:t>
            </w:r>
            <w:r w:rsidRPr="00F4324F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. </w:t>
            </w:r>
          </w:p>
        </w:tc>
        <w:tc>
          <w:tcPr>
            <w:tcW w:w="16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5F78" w:rsidRDefault="00F4324F" w:rsidP="006A59B7">
            <w:pPr>
              <w:spacing w:after="0" w:line="259" w:lineRule="auto"/>
              <w:jc w:val="both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Р</w:t>
            </w:r>
            <w:r w:rsidRPr="00F4324F">
              <w:rPr>
                <w:rFonts w:ascii="Times New Roman" w:eastAsia="Calibri" w:hAnsi="Times New Roman" w:cs="Times New Roman"/>
                <w:sz w:val="20"/>
                <w:szCs w:val="20"/>
              </w:rPr>
              <w:t>ешают самостоятельно</w:t>
            </w: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примеры на карточках. Решают задачу устно.</w:t>
            </w:r>
          </w:p>
        </w:tc>
        <w:tc>
          <w:tcPr>
            <w:tcW w:w="21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5F78" w:rsidRDefault="00477020" w:rsidP="006A59B7">
            <w:pPr>
              <w:tabs>
                <w:tab w:val="left" w:pos="0"/>
              </w:tabs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Отработка приемов сложения и вычитания в пределах двадцати.</w:t>
            </w:r>
            <w:r>
              <w:t xml:space="preserve"> </w:t>
            </w:r>
            <w:r w:rsidRPr="0047702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Коррекция и развитие слухового и зрительного восприятия, произвольности и устойчивости внимания и памяти.</w:t>
            </w:r>
          </w:p>
        </w:tc>
      </w:tr>
      <w:tr w:rsidR="00301464" w:rsidRPr="00301464" w:rsidTr="006A59B7">
        <w:trPr>
          <w:trHeight w:val="139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1464" w:rsidRPr="00301464" w:rsidRDefault="005E1AF0" w:rsidP="006A59B7">
            <w:pPr>
              <w:tabs>
                <w:tab w:val="left" w:pos="0"/>
              </w:tabs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7.</w:t>
            </w:r>
          </w:p>
        </w:tc>
        <w:tc>
          <w:tcPr>
            <w:tcW w:w="1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1464" w:rsidRDefault="005E1AF0" w:rsidP="006A59B7">
            <w:pPr>
              <w:tabs>
                <w:tab w:val="left" w:pos="0"/>
              </w:tabs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  <w:t xml:space="preserve">Физкульт минутка от </w:t>
            </w:r>
            <w:r w:rsidR="000063AA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  <w:t>Буратино.</w:t>
            </w:r>
            <w:bookmarkStart w:id="0" w:name="_GoBack"/>
            <w:bookmarkEnd w:id="0"/>
          </w:p>
          <w:p w:rsidR="005E1AF0" w:rsidRDefault="005E1AF0" w:rsidP="006A59B7">
            <w:pPr>
              <w:tabs>
                <w:tab w:val="left" w:pos="0"/>
              </w:tabs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  <w:t>(</w:t>
            </w:r>
            <w:r w:rsidR="00000022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  <w:t>3 мин</w:t>
            </w:r>
            <w:r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  <w:t>)</w:t>
            </w:r>
          </w:p>
          <w:p w:rsidR="005E1AF0" w:rsidRPr="00301464" w:rsidRDefault="005E1AF0" w:rsidP="006A59B7">
            <w:pPr>
              <w:tabs>
                <w:tab w:val="left" w:pos="0"/>
              </w:tabs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  <w:t>Цель:</w:t>
            </w:r>
            <w:r w:rsidRPr="0030146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Создание</w:t>
            </w:r>
          </w:p>
          <w:p w:rsidR="005E1AF0" w:rsidRPr="00301464" w:rsidRDefault="005E1AF0" w:rsidP="006A59B7">
            <w:pPr>
              <w:tabs>
                <w:tab w:val="left" w:pos="0"/>
              </w:tabs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0146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условий для снятия</w:t>
            </w:r>
            <w:r w:rsidR="002E42F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напряжения и</w:t>
            </w:r>
          </w:p>
          <w:p w:rsidR="005E1AF0" w:rsidRPr="00301464" w:rsidRDefault="005E1AF0" w:rsidP="006A59B7">
            <w:pPr>
              <w:tabs>
                <w:tab w:val="left" w:pos="0"/>
              </w:tabs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0146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утомляемости</w:t>
            </w:r>
          </w:p>
          <w:p w:rsidR="005E1AF0" w:rsidRPr="00301464" w:rsidRDefault="005E1AF0" w:rsidP="006A59B7">
            <w:pPr>
              <w:tabs>
                <w:tab w:val="left" w:pos="0"/>
              </w:tabs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</w:pPr>
            <w:r w:rsidRPr="0030146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учащихся</w:t>
            </w:r>
            <w:r w:rsidR="002E42F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.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1464" w:rsidRPr="002E42F6" w:rsidRDefault="002E42F6" w:rsidP="006A59B7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      </w:t>
            </w:r>
            <w:r w:rsidRPr="002E42F6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А вы знаете, что у </w:t>
            </w:r>
            <w:r w:rsidR="00B5551B">
              <w:rPr>
                <w:rFonts w:ascii="Times New Roman" w:eastAsia="Calibri" w:hAnsi="Times New Roman" w:cs="Times New Roman"/>
                <w:sz w:val="20"/>
                <w:szCs w:val="20"/>
              </w:rPr>
              <w:t>Буратино</w:t>
            </w:r>
            <w:r w:rsidRPr="002E42F6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есть свой любимый тан</w:t>
            </w:r>
            <w:r w:rsidR="00B5551B">
              <w:rPr>
                <w:rFonts w:ascii="Times New Roman" w:eastAsia="Calibri" w:hAnsi="Times New Roman" w:cs="Times New Roman"/>
                <w:sz w:val="20"/>
                <w:szCs w:val="20"/>
              </w:rPr>
              <w:t>ец? Вы все наверно знаете песню про Буратино</w:t>
            </w:r>
            <w:r w:rsidRPr="002E42F6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. Мы с вами сейчас </w:t>
            </w:r>
            <w:r w:rsidR="00B5551B">
              <w:rPr>
                <w:rFonts w:ascii="Times New Roman" w:eastAsia="Calibri" w:hAnsi="Times New Roman" w:cs="Times New Roman"/>
                <w:sz w:val="20"/>
                <w:szCs w:val="20"/>
              </w:rPr>
              <w:t>под нее</w:t>
            </w:r>
            <w:r w:rsidRPr="002E42F6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потанцуем.</w:t>
            </w:r>
          </w:p>
          <w:p w:rsidR="002E42F6" w:rsidRPr="002E42F6" w:rsidRDefault="002E42F6" w:rsidP="006A59B7">
            <w:pPr>
              <w:spacing w:after="0" w:line="259" w:lineRule="auto"/>
              <w:jc w:val="both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2E42F6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       Вы отлично танцевали! Надеюсь, что у всех нас поднялось настроение. А сейчас мы с новыми силами подплываем к математическому острову!</w:t>
            </w:r>
          </w:p>
          <w:p w:rsidR="002E42F6" w:rsidRPr="00301464" w:rsidRDefault="002E42F6" w:rsidP="006A59B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1464" w:rsidRPr="00301464" w:rsidRDefault="002E42F6" w:rsidP="006A59B7">
            <w:pPr>
              <w:tabs>
                <w:tab w:val="left" w:pos="209"/>
              </w:tabs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Танцуют под музыку, повторяют движения за педагогом.</w:t>
            </w:r>
          </w:p>
        </w:tc>
        <w:tc>
          <w:tcPr>
            <w:tcW w:w="21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01464" w:rsidRPr="00301464" w:rsidRDefault="005E1AF0" w:rsidP="006A59B7">
            <w:pPr>
              <w:tabs>
                <w:tab w:val="left" w:pos="0"/>
              </w:tabs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</w:pPr>
            <w:r w:rsidRPr="00301464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  <w:t>Укрепление мышц, релаксация, снятие напряжения, утомляемости, создание позитивного эмоционального настроя.</w:t>
            </w:r>
          </w:p>
        </w:tc>
      </w:tr>
      <w:tr w:rsidR="002E42F6" w:rsidRPr="00301464" w:rsidTr="006A59B7">
        <w:trPr>
          <w:trHeight w:val="139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42F6" w:rsidRDefault="002E42F6" w:rsidP="006A59B7">
            <w:pPr>
              <w:tabs>
                <w:tab w:val="left" w:pos="0"/>
              </w:tabs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8.</w:t>
            </w:r>
          </w:p>
        </w:tc>
        <w:tc>
          <w:tcPr>
            <w:tcW w:w="1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42F6" w:rsidRDefault="002E42F6" w:rsidP="006A59B7">
            <w:pPr>
              <w:tabs>
                <w:tab w:val="left" w:pos="0"/>
              </w:tabs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  <w:t>Математический остров</w:t>
            </w:r>
          </w:p>
          <w:p w:rsidR="002E42F6" w:rsidRDefault="002E42F6" w:rsidP="006A59B7">
            <w:pPr>
              <w:tabs>
                <w:tab w:val="left" w:pos="0"/>
              </w:tabs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  <w:t>(</w:t>
            </w:r>
            <w:r w:rsidR="00000022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  <w:t>5 мин</w:t>
            </w:r>
            <w:r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  <w:t>)</w:t>
            </w:r>
          </w:p>
          <w:p w:rsidR="002E42F6" w:rsidRDefault="002E42F6" w:rsidP="006A59B7">
            <w:pPr>
              <w:tabs>
                <w:tab w:val="left" w:pos="0"/>
              </w:tabs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</w:pPr>
            <w:r w:rsidRPr="00D63CB2">
              <w:rPr>
                <w:rFonts w:ascii="Times New Roman" w:eastAsia="Times New Roman" w:hAnsi="Times New Roman" w:cs="Times New Roman"/>
                <w:bCs/>
                <w:color w:val="000000" w:themeColor="text1"/>
                <w:sz w:val="20"/>
                <w:szCs w:val="20"/>
                <w:lang w:eastAsia="ru-RU"/>
              </w:rPr>
              <w:t>Цель:</w:t>
            </w:r>
            <w:r w:rsidR="00A11F0B" w:rsidRPr="00D63CB2">
              <w:rPr>
                <w:rFonts w:ascii="Times New Roman" w:eastAsia="Calibri" w:hAnsi="Times New Roman" w:cs="Times New Roman"/>
                <w:color w:val="000000" w:themeColor="text1"/>
                <w:sz w:val="28"/>
                <w:szCs w:val="28"/>
              </w:rPr>
              <w:t xml:space="preserve"> </w:t>
            </w:r>
            <w:r w:rsidR="00A11F0B" w:rsidRPr="00D63CB2">
              <w:rPr>
                <w:rFonts w:ascii="Times New Roman" w:eastAsia="Calibri" w:hAnsi="Times New Roman" w:cs="Times New Roman"/>
                <w:color w:val="000000" w:themeColor="text1"/>
                <w:sz w:val="20"/>
                <w:szCs w:val="20"/>
              </w:rPr>
              <w:t xml:space="preserve">Отработка приемов </w:t>
            </w:r>
            <w:r w:rsidR="00A11F0B" w:rsidRPr="00A11F0B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сложения и </w:t>
            </w:r>
            <w:r w:rsidR="00A11F0B" w:rsidRPr="00A11F0B">
              <w:rPr>
                <w:rFonts w:ascii="Times New Roman" w:eastAsia="Calibri" w:hAnsi="Times New Roman" w:cs="Times New Roman"/>
                <w:sz w:val="20"/>
                <w:szCs w:val="20"/>
              </w:rPr>
              <w:lastRenderedPageBreak/>
              <w:t>вычитания в пределах двадцати.</w:t>
            </w:r>
            <w:r w:rsidR="008A388E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Совершенствование мыслительной деятельности, полноты и точности восприятия.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42F6" w:rsidRPr="002E42F6" w:rsidRDefault="002E42F6" w:rsidP="006A59B7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</w:rPr>
              <w:lastRenderedPageBreak/>
              <w:t xml:space="preserve">        </w:t>
            </w:r>
            <w:r w:rsidRPr="002E42F6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На математическом острове мы с вами должны справится с нелегким заданием. Решить задачу. Откройте учебники на странице 7 и найдите задачу № 16.  </w:t>
            </w:r>
            <w:r w:rsidRPr="002E42F6">
              <w:rPr>
                <w:rFonts w:ascii="Times New Roman" w:eastAsia="Calibri" w:hAnsi="Times New Roman" w:cs="Times New Roman"/>
                <w:i/>
                <w:sz w:val="20"/>
                <w:szCs w:val="20"/>
              </w:rPr>
              <w:t>Откройте тетради</w:t>
            </w:r>
            <w:r w:rsidR="00D430E7">
              <w:rPr>
                <w:rFonts w:ascii="Times New Roman" w:eastAsia="Calibri" w:hAnsi="Times New Roman" w:cs="Times New Roman"/>
                <w:i/>
                <w:sz w:val="20"/>
                <w:szCs w:val="20"/>
              </w:rPr>
              <w:t>,</w:t>
            </w:r>
            <w:r w:rsidRPr="002E42F6">
              <w:rPr>
                <w:rFonts w:ascii="Times New Roman" w:eastAsia="Calibri" w:hAnsi="Times New Roman" w:cs="Times New Roman"/>
                <w:i/>
                <w:sz w:val="20"/>
                <w:szCs w:val="20"/>
              </w:rPr>
              <w:t xml:space="preserve"> напишите число, классная работа, задача.</w:t>
            </w:r>
            <w:r w:rsidRPr="002E42F6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Нам дана краткая запись задачи. Необходимо составить условие задачи. Поставить </w:t>
            </w:r>
            <w:r w:rsidRPr="002E42F6">
              <w:rPr>
                <w:rFonts w:ascii="Times New Roman" w:eastAsia="Calibri" w:hAnsi="Times New Roman" w:cs="Times New Roman"/>
                <w:sz w:val="20"/>
                <w:szCs w:val="20"/>
              </w:rPr>
              <w:lastRenderedPageBreak/>
              <w:t>вопрос и решить ее.</w:t>
            </w:r>
          </w:p>
          <w:p w:rsidR="002E42F6" w:rsidRPr="002E42F6" w:rsidRDefault="002E42F6" w:rsidP="006A59B7">
            <w:pPr>
              <w:spacing w:after="0" w:line="259" w:lineRule="auto"/>
              <w:rPr>
                <w:rFonts w:ascii="Times New Roman" w:eastAsia="Calibri" w:hAnsi="Times New Roman" w:cs="Times New Roman"/>
                <w:sz w:val="20"/>
                <w:szCs w:val="20"/>
                <w:u w:val="single"/>
              </w:rPr>
            </w:pPr>
            <w:r w:rsidRPr="002E42F6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       </w:t>
            </w:r>
            <w:r w:rsidRPr="002E42F6">
              <w:rPr>
                <w:rFonts w:ascii="Times New Roman" w:eastAsia="Calibri" w:hAnsi="Times New Roman" w:cs="Times New Roman"/>
                <w:sz w:val="20"/>
                <w:szCs w:val="20"/>
                <w:u w:val="single"/>
              </w:rPr>
              <w:t>Совместный разбор задачи:</w:t>
            </w:r>
          </w:p>
          <w:p w:rsidR="002E42F6" w:rsidRPr="002E42F6" w:rsidRDefault="002E42F6" w:rsidP="006A59B7">
            <w:pPr>
              <w:spacing w:after="0" w:line="259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2E42F6">
              <w:rPr>
                <w:rFonts w:ascii="Times New Roman" w:eastAsia="Calibri" w:hAnsi="Times New Roman" w:cs="Times New Roman"/>
                <w:sz w:val="20"/>
                <w:szCs w:val="20"/>
              </w:rPr>
              <w:t>О чем говорится в задаче? Сколько птиц было на дереве? (15 птиц)</w:t>
            </w: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</w:t>
            </w:r>
            <w:r w:rsidRPr="002E42F6">
              <w:rPr>
                <w:rFonts w:ascii="Times New Roman" w:eastAsia="Calibri" w:hAnsi="Times New Roman" w:cs="Times New Roman"/>
                <w:sz w:val="20"/>
                <w:szCs w:val="20"/>
              </w:rPr>
              <w:t>Сколько птиц улетело? (4 птицы)</w:t>
            </w:r>
          </w:p>
          <w:p w:rsidR="002E42F6" w:rsidRPr="002E42F6" w:rsidRDefault="002E42F6" w:rsidP="006A59B7">
            <w:pPr>
              <w:spacing w:after="0" w:line="259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2E42F6">
              <w:rPr>
                <w:rFonts w:ascii="Times New Roman" w:eastAsia="Calibri" w:hAnsi="Times New Roman" w:cs="Times New Roman"/>
                <w:sz w:val="20"/>
                <w:szCs w:val="20"/>
              </w:rPr>
              <w:t>Нам надо узнать, сколько стало птиц?</w:t>
            </w:r>
          </w:p>
          <w:p w:rsidR="002E42F6" w:rsidRDefault="002E42F6" w:rsidP="006A59B7">
            <w:pPr>
              <w:spacing w:after="0" w:line="259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2E42F6">
              <w:rPr>
                <w:rFonts w:ascii="Times New Roman" w:eastAsia="Calibri" w:hAnsi="Times New Roman" w:cs="Times New Roman"/>
                <w:sz w:val="20"/>
                <w:szCs w:val="20"/>
              </w:rPr>
              <w:t>Каким действием узнаем, сколько птиц стало на дереве? Почему?</w:t>
            </w:r>
            <w:r w:rsidRPr="002E42F6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</w:t>
            </w:r>
          </w:p>
          <w:p w:rsidR="002E42F6" w:rsidRDefault="002E42F6" w:rsidP="00B5551B">
            <w:pPr>
              <w:spacing w:after="0" w:line="259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       </w:t>
            </w:r>
            <w:r w:rsidRPr="002E42F6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Мы с вами решили задачу, и за это получаем </w:t>
            </w: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третью</w:t>
            </w:r>
            <w:r w:rsidRPr="002E42F6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цифру от пароля </w:t>
            </w:r>
            <w:r w:rsidR="00B5551B">
              <w:rPr>
                <w:rFonts w:ascii="Times New Roman" w:eastAsia="Calibri" w:hAnsi="Times New Roman" w:cs="Times New Roman"/>
                <w:sz w:val="20"/>
                <w:szCs w:val="20"/>
              </w:rPr>
              <w:t>Буратино</w:t>
            </w:r>
            <w:r w:rsidRPr="002E42F6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. </w:t>
            </w:r>
          </w:p>
        </w:tc>
        <w:tc>
          <w:tcPr>
            <w:tcW w:w="16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42F6" w:rsidRDefault="002E42F6" w:rsidP="006A59B7">
            <w:pPr>
              <w:tabs>
                <w:tab w:val="left" w:pos="209"/>
              </w:tabs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lastRenderedPageBreak/>
              <w:t xml:space="preserve">Оформляют решение задачи в тетрадях. Один из учеников решает задачу у 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lastRenderedPageBreak/>
              <w:t>доски и комментирует свое решение. Отвечают на вопросы учителя.</w:t>
            </w:r>
          </w:p>
        </w:tc>
        <w:tc>
          <w:tcPr>
            <w:tcW w:w="21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42F6" w:rsidRPr="00301464" w:rsidRDefault="004C5938" w:rsidP="006A59B7">
            <w:pPr>
              <w:tabs>
                <w:tab w:val="left" w:pos="0"/>
              </w:tabs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  <w:lastRenderedPageBreak/>
              <w:t xml:space="preserve">Закрепление навыка сложения и вычитания в пределах двадцати. </w:t>
            </w:r>
            <w:r w:rsidR="00861CDF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  <w:t>Совершенствование аналитико-</w:t>
            </w:r>
            <w:r w:rsidR="00861CDF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  <w:lastRenderedPageBreak/>
              <w:t>синтетической деятельности.</w:t>
            </w:r>
          </w:p>
        </w:tc>
      </w:tr>
      <w:tr w:rsidR="002E42F6" w:rsidRPr="00301464" w:rsidTr="006A59B7">
        <w:trPr>
          <w:trHeight w:val="3666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42F6" w:rsidRDefault="0051699A" w:rsidP="006A59B7">
            <w:pPr>
              <w:tabs>
                <w:tab w:val="left" w:pos="0"/>
              </w:tabs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lastRenderedPageBreak/>
              <w:t>9.</w:t>
            </w:r>
          </w:p>
        </w:tc>
        <w:tc>
          <w:tcPr>
            <w:tcW w:w="1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42F6" w:rsidRDefault="0051699A" w:rsidP="006A59B7">
            <w:pPr>
              <w:tabs>
                <w:tab w:val="left" w:pos="0"/>
              </w:tabs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  <w:t>Ориентировка на листе бумаги</w:t>
            </w:r>
          </w:p>
          <w:p w:rsidR="0051699A" w:rsidRDefault="0051699A" w:rsidP="006A59B7">
            <w:pPr>
              <w:tabs>
                <w:tab w:val="left" w:pos="0"/>
              </w:tabs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  <w:t>(</w:t>
            </w:r>
            <w:r w:rsidR="00000022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  <w:t>5 мин</w:t>
            </w:r>
            <w:r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  <w:t>)</w:t>
            </w:r>
          </w:p>
          <w:p w:rsidR="0051699A" w:rsidRDefault="0051699A" w:rsidP="006A59B7">
            <w:pPr>
              <w:tabs>
                <w:tab w:val="left" w:pos="0"/>
              </w:tabs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</w:pPr>
            <w:r w:rsidRPr="00D37810">
              <w:rPr>
                <w:rFonts w:ascii="Times New Roman" w:eastAsia="Times New Roman" w:hAnsi="Times New Roman" w:cs="Times New Roman"/>
                <w:bCs/>
                <w:color w:val="000000" w:themeColor="text1"/>
                <w:sz w:val="20"/>
                <w:szCs w:val="20"/>
                <w:lang w:eastAsia="ru-RU"/>
              </w:rPr>
              <w:t>Цель:</w:t>
            </w:r>
            <w:r w:rsidR="00D228A5" w:rsidRPr="00D37810">
              <w:rPr>
                <w:rFonts w:ascii="Times New Roman" w:eastAsia="Times New Roman" w:hAnsi="Times New Roman" w:cs="Times New Roman"/>
                <w:bCs/>
                <w:color w:val="000000" w:themeColor="text1"/>
                <w:sz w:val="20"/>
                <w:szCs w:val="20"/>
                <w:lang w:eastAsia="ru-RU"/>
              </w:rPr>
              <w:t xml:space="preserve"> </w:t>
            </w:r>
            <w:r w:rsidR="00D228A5" w:rsidRPr="00301464">
              <w:rPr>
                <w:rFonts w:ascii="Times New Roman" w:eastAsia="Times New Roman" w:hAnsi="Times New Roman" w:cs="Times New Roman"/>
                <w:bCs/>
                <w:color w:val="000000" w:themeColor="text1"/>
                <w:sz w:val="20"/>
                <w:szCs w:val="20"/>
                <w:lang w:eastAsia="ru-RU"/>
              </w:rPr>
              <w:t xml:space="preserve">Развитие </w:t>
            </w:r>
            <w:r w:rsidR="00D228A5" w:rsidRPr="00301464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  <w:t>пространственного и зрительного восприятия, активация внимания</w:t>
            </w:r>
            <w:r w:rsidR="00BD6DD6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  <w:t>, координации</w:t>
            </w:r>
            <w:r w:rsidR="00D228A5" w:rsidRPr="00301464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  <w:t>.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28A5" w:rsidRPr="00D228A5" w:rsidRDefault="00D228A5" w:rsidP="006A59B7">
            <w:pPr>
              <w:spacing w:after="0" w:line="259" w:lineRule="auto"/>
              <w:jc w:val="both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       </w:t>
            </w:r>
            <w:r w:rsidRPr="00D228A5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А сейчас мы с вами подошли к последнему этапу нашего путешествия. </w:t>
            </w:r>
            <w:r w:rsidR="00B5551B">
              <w:rPr>
                <w:rFonts w:ascii="Times New Roman" w:eastAsia="Calibri" w:hAnsi="Times New Roman" w:cs="Times New Roman"/>
                <w:sz w:val="20"/>
                <w:szCs w:val="20"/>
              </w:rPr>
              <w:t>Буратино</w:t>
            </w:r>
            <w:r w:rsidRPr="00D228A5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наш</w:t>
            </w:r>
            <w:r w:rsidR="00B5551B">
              <w:rPr>
                <w:rFonts w:ascii="Times New Roman" w:eastAsia="Calibri" w:hAnsi="Times New Roman" w:cs="Times New Roman"/>
                <w:sz w:val="20"/>
                <w:szCs w:val="20"/>
              </w:rPr>
              <w:t>елся</w:t>
            </w:r>
            <w:r w:rsidRPr="00D228A5">
              <w:rPr>
                <w:rFonts w:ascii="Times New Roman" w:eastAsia="Calibri" w:hAnsi="Times New Roman" w:cs="Times New Roman"/>
                <w:sz w:val="20"/>
                <w:szCs w:val="20"/>
              </w:rPr>
              <w:t>, но для того, чтобы помочь е</w:t>
            </w:r>
            <w:r w:rsidR="00B5551B">
              <w:rPr>
                <w:rFonts w:ascii="Times New Roman" w:eastAsia="Calibri" w:hAnsi="Times New Roman" w:cs="Times New Roman"/>
                <w:sz w:val="20"/>
                <w:szCs w:val="20"/>
              </w:rPr>
              <w:t>му</w:t>
            </w:r>
            <w:r w:rsidRPr="00D228A5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выбраться с математического острова нужно добыть последнюю цифру от пароля. </w:t>
            </w:r>
          </w:p>
          <w:p w:rsidR="00D228A5" w:rsidRPr="00D228A5" w:rsidRDefault="00D228A5" w:rsidP="006A59B7">
            <w:pPr>
              <w:spacing w:after="0" w:line="259" w:lineRule="auto"/>
              <w:jc w:val="both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D228A5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       На </w:t>
            </w:r>
            <w:proofErr w:type="gramStart"/>
            <w:r w:rsidRPr="00D228A5">
              <w:rPr>
                <w:rFonts w:ascii="Times New Roman" w:eastAsia="Calibri" w:hAnsi="Times New Roman" w:cs="Times New Roman"/>
                <w:sz w:val="20"/>
                <w:szCs w:val="20"/>
              </w:rPr>
              <w:t>листочках</w:t>
            </w:r>
            <w:proofErr w:type="gramEnd"/>
            <w:r w:rsidRPr="00D228A5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, которые я вам раздала, мы видим </w:t>
            </w:r>
            <w:r w:rsidR="00B5551B">
              <w:rPr>
                <w:rFonts w:ascii="Times New Roman" w:eastAsia="Calibri" w:hAnsi="Times New Roman" w:cs="Times New Roman"/>
                <w:sz w:val="20"/>
                <w:szCs w:val="20"/>
              </w:rPr>
              <w:t>Буратино</w:t>
            </w:r>
            <w:r w:rsidRPr="00D228A5">
              <w:rPr>
                <w:rFonts w:ascii="Times New Roman" w:eastAsia="Calibri" w:hAnsi="Times New Roman" w:cs="Times New Roman"/>
                <w:sz w:val="20"/>
                <w:szCs w:val="20"/>
              </w:rPr>
              <w:t>. А у меня в руках находится путь, который он долж</w:t>
            </w:r>
            <w:r w:rsidR="00B5551B">
              <w:rPr>
                <w:rFonts w:ascii="Times New Roman" w:eastAsia="Calibri" w:hAnsi="Times New Roman" w:cs="Times New Roman"/>
                <w:sz w:val="20"/>
                <w:szCs w:val="20"/>
              </w:rPr>
              <w:t>е</w:t>
            </w:r>
            <w:r w:rsidRPr="00D228A5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н пройти, чтобы найти последнюю цифру пароля. Я буду пошагово говорить вам, куда </w:t>
            </w:r>
            <w:r w:rsidR="00B5551B">
              <w:rPr>
                <w:rFonts w:ascii="Times New Roman" w:eastAsia="Calibri" w:hAnsi="Times New Roman" w:cs="Times New Roman"/>
                <w:sz w:val="20"/>
                <w:szCs w:val="20"/>
              </w:rPr>
              <w:t>Буратино</w:t>
            </w:r>
            <w:r w:rsidRPr="00D228A5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нужно двигаться. А вы будете внимательно следить за е</w:t>
            </w:r>
            <w:r w:rsidR="00B5551B">
              <w:rPr>
                <w:rFonts w:ascii="Times New Roman" w:eastAsia="Calibri" w:hAnsi="Times New Roman" w:cs="Times New Roman"/>
                <w:sz w:val="20"/>
                <w:szCs w:val="20"/>
              </w:rPr>
              <w:t>го</w:t>
            </w:r>
            <w:r w:rsidRPr="00D228A5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перемещением. Последняя цифра, на которой он остановится – как раз та, которая нам нужна для пароля!</w:t>
            </w:r>
          </w:p>
          <w:p w:rsidR="002E42F6" w:rsidRDefault="00D228A5" w:rsidP="00B5551B">
            <w:pPr>
              <w:spacing w:after="0" w:line="259" w:lineRule="auto"/>
              <w:jc w:val="both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       </w:t>
            </w:r>
            <w:r w:rsidRPr="00D228A5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Ура!!! Мы с вами спасли  </w:t>
            </w:r>
            <w:r w:rsidR="00B5551B">
              <w:rPr>
                <w:rFonts w:ascii="Times New Roman" w:eastAsia="Calibri" w:hAnsi="Times New Roman" w:cs="Times New Roman"/>
                <w:sz w:val="20"/>
                <w:szCs w:val="20"/>
              </w:rPr>
              <w:t>Буратино</w:t>
            </w:r>
            <w:r w:rsidRPr="00D228A5">
              <w:rPr>
                <w:rFonts w:ascii="Times New Roman" w:eastAsia="Calibri" w:hAnsi="Times New Roman" w:cs="Times New Roman"/>
                <w:sz w:val="20"/>
                <w:szCs w:val="20"/>
              </w:rPr>
              <w:t>!  Е</w:t>
            </w:r>
            <w:r w:rsidR="00B5551B">
              <w:rPr>
                <w:rFonts w:ascii="Times New Roman" w:eastAsia="Calibri" w:hAnsi="Times New Roman" w:cs="Times New Roman"/>
                <w:sz w:val="20"/>
                <w:szCs w:val="20"/>
              </w:rPr>
              <w:t>го</w:t>
            </w:r>
            <w:r w:rsidRPr="00D228A5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друзья очень рады! Спасибо ребята!</w:t>
            </w: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</w:t>
            </w:r>
            <w:r w:rsidRPr="00D228A5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Вы молодцы справились со всеми заданиями на уроке. </w:t>
            </w:r>
          </w:p>
        </w:tc>
        <w:tc>
          <w:tcPr>
            <w:tcW w:w="16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42F6" w:rsidRDefault="00BD6DD6" w:rsidP="006A59B7">
            <w:pPr>
              <w:tabs>
                <w:tab w:val="left" w:pos="209"/>
              </w:tabs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Следят за перемещением Симки. Проверяют правильность своих действий, сверяясь с доской.</w:t>
            </w:r>
          </w:p>
        </w:tc>
        <w:tc>
          <w:tcPr>
            <w:tcW w:w="21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42F6" w:rsidRPr="00301464" w:rsidRDefault="00D228A5" w:rsidP="006A59B7">
            <w:pPr>
              <w:tabs>
                <w:tab w:val="left" w:pos="0"/>
              </w:tabs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Задания на ориентацию на листе бумаги</w:t>
            </w:r>
            <w:r w:rsidRPr="0030146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способствует развитию пространственн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ого и зрительного восприятия.  Р</w:t>
            </w:r>
            <w:r w:rsidRPr="0030146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азвивается зрительно-моторная координация, 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пространственные представления. </w:t>
            </w:r>
            <w:r w:rsidRPr="0030146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Активизируется внимание.</w:t>
            </w:r>
          </w:p>
        </w:tc>
      </w:tr>
      <w:tr w:rsidR="00D228A5" w:rsidRPr="00301464" w:rsidTr="006A59B7">
        <w:trPr>
          <w:trHeight w:val="1398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28A5" w:rsidRDefault="00D228A5" w:rsidP="006A59B7">
            <w:pPr>
              <w:tabs>
                <w:tab w:val="left" w:pos="0"/>
              </w:tabs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1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28A5" w:rsidRDefault="00D228A5" w:rsidP="006A59B7">
            <w:pPr>
              <w:tabs>
                <w:tab w:val="left" w:pos="0"/>
              </w:tabs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  <w:t xml:space="preserve">Итоги </w:t>
            </w:r>
          </w:p>
          <w:p w:rsidR="00D228A5" w:rsidRDefault="00D228A5" w:rsidP="006A59B7">
            <w:pPr>
              <w:tabs>
                <w:tab w:val="left" w:pos="0"/>
              </w:tabs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  <w:t>(</w:t>
            </w:r>
            <w:r w:rsidR="00887221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  <w:t>3</w:t>
            </w:r>
            <w:r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  <w:t xml:space="preserve"> мин)</w:t>
            </w:r>
          </w:p>
          <w:p w:rsidR="00000022" w:rsidRPr="00301464" w:rsidRDefault="00D228A5" w:rsidP="006A59B7">
            <w:pPr>
              <w:tabs>
                <w:tab w:val="left" w:pos="0"/>
              </w:tabs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  <w:t>Цель:</w:t>
            </w:r>
            <w:r w:rsidR="00000022" w:rsidRPr="0030146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Создание</w:t>
            </w:r>
          </w:p>
          <w:p w:rsidR="00000022" w:rsidRPr="00301464" w:rsidRDefault="00000022" w:rsidP="006A59B7">
            <w:pPr>
              <w:tabs>
                <w:tab w:val="left" w:pos="0"/>
              </w:tabs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0146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условий </w:t>
            </w:r>
            <w:proofErr w:type="gramStart"/>
            <w:r w:rsidRPr="0030146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для</w:t>
            </w:r>
            <w:proofErr w:type="gramEnd"/>
          </w:p>
          <w:p w:rsidR="00D228A5" w:rsidRDefault="00000022" w:rsidP="006A59B7">
            <w:pPr>
              <w:tabs>
                <w:tab w:val="left" w:pos="0"/>
              </w:tabs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</w:pPr>
            <w:r w:rsidRPr="0030146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рефлексии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.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7221" w:rsidRDefault="00887221" w:rsidP="006A59B7">
            <w:pPr>
              <w:spacing w:after="0" w:line="259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       </w:t>
            </w:r>
            <w:r w:rsidR="00000022" w:rsidRPr="0000002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Мы сегодня с вами очень хорошо поработали. Расскажите, что мы с вами сегодня делали? </w:t>
            </w:r>
            <w:r w:rsidR="00000022" w:rsidRPr="00000022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Понравилось ли вам путешествие? </w:t>
            </w:r>
          </w:p>
          <w:p w:rsidR="00D228A5" w:rsidRDefault="00887221" w:rsidP="00B5551B">
            <w:pPr>
              <w:spacing w:after="0" w:line="259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       </w:t>
            </w:r>
            <w:r w:rsidRPr="00887221">
              <w:rPr>
                <w:rFonts w:ascii="Times New Roman" w:eastAsia="Calibri" w:hAnsi="Times New Roman" w:cs="Times New Roman"/>
                <w:sz w:val="20"/>
                <w:szCs w:val="20"/>
              </w:rPr>
              <w:t>У вас у каждого на столе лежит солнышко и тучка, если вам все удалось</w:t>
            </w:r>
            <w:r w:rsidR="00B5551B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-</w:t>
            </w:r>
            <w:r w:rsidRPr="00887221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поднимите вверх солнышко. Если возникали трудности</w:t>
            </w:r>
            <w:r w:rsidR="00B5551B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-</w:t>
            </w:r>
            <w:r w:rsidRPr="00887221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поднимите </w:t>
            </w:r>
            <w:r w:rsidR="00B5551B">
              <w:rPr>
                <w:rFonts w:ascii="Times New Roman" w:eastAsia="Calibri" w:hAnsi="Times New Roman" w:cs="Times New Roman"/>
                <w:sz w:val="20"/>
                <w:szCs w:val="20"/>
              </w:rPr>
              <w:t>в</w:t>
            </w:r>
            <w:r w:rsidRPr="00887221">
              <w:rPr>
                <w:rFonts w:ascii="Times New Roman" w:eastAsia="Calibri" w:hAnsi="Times New Roman" w:cs="Times New Roman"/>
                <w:sz w:val="20"/>
                <w:szCs w:val="20"/>
              </w:rPr>
              <w:t>верх тучку. Спасибо за урок! Спасибо за внимание!</w:t>
            </w:r>
          </w:p>
        </w:tc>
        <w:tc>
          <w:tcPr>
            <w:tcW w:w="16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28A5" w:rsidRDefault="00000022" w:rsidP="006A59B7">
            <w:pPr>
              <w:tabs>
                <w:tab w:val="left" w:pos="209"/>
              </w:tabs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Вспоминают и проговаривают то, что делали на уроке.</w:t>
            </w:r>
            <w:r w:rsidR="008872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Оценивают свои успехи на уроке.</w:t>
            </w:r>
          </w:p>
        </w:tc>
        <w:tc>
          <w:tcPr>
            <w:tcW w:w="21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28A5" w:rsidRPr="00301464" w:rsidRDefault="00000022" w:rsidP="006A59B7">
            <w:pPr>
              <w:tabs>
                <w:tab w:val="left" w:pos="0"/>
              </w:tabs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  <w:t>Тренировка памяти, внимания.</w:t>
            </w:r>
            <w:r w:rsidR="008872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С</w:t>
            </w:r>
            <w:r w:rsidR="00887221" w:rsidRPr="0030146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амооценка собс</w:t>
            </w:r>
            <w:r w:rsidR="008872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твенной деятельности на занятии.</w:t>
            </w:r>
          </w:p>
        </w:tc>
      </w:tr>
    </w:tbl>
    <w:p w:rsidR="00301464" w:rsidRPr="00301464" w:rsidRDefault="00301464" w:rsidP="00301464">
      <w:pPr>
        <w:spacing w:after="160" w:line="254" w:lineRule="auto"/>
        <w:rPr>
          <w:rFonts w:ascii="Calibri" w:eastAsia="Calibri" w:hAnsi="Calibri" w:cs="Times New Roman"/>
        </w:rPr>
      </w:pPr>
    </w:p>
    <w:p w:rsidR="00301464" w:rsidRPr="00301464" w:rsidRDefault="00301464" w:rsidP="00301464">
      <w:pPr>
        <w:spacing w:after="160" w:line="254" w:lineRule="auto"/>
        <w:rPr>
          <w:rFonts w:ascii="Calibri" w:eastAsia="Calibri" w:hAnsi="Calibri" w:cs="Times New Roman"/>
        </w:rPr>
      </w:pPr>
    </w:p>
    <w:p w:rsidR="00921BC6" w:rsidRDefault="00921BC6"/>
    <w:sectPr w:rsidR="00921BC6" w:rsidSect="00B5551B">
      <w:pgSz w:w="11906" w:h="16838"/>
      <w:pgMar w:top="567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85F4E"/>
    <w:rsid w:val="00000022"/>
    <w:rsid w:val="00001A88"/>
    <w:rsid w:val="000063AA"/>
    <w:rsid w:val="00015573"/>
    <w:rsid w:val="000B5F78"/>
    <w:rsid w:val="000D33EF"/>
    <w:rsid w:val="001B54C8"/>
    <w:rsid w:val="001E4895"/>
    <w:rsid w:val="002E42F6"/>
    <w:rsid w:val="002E51B3"/>
    <w:rsid w:val="00301464"/>
    <w:rsid w:val="003D4247"/>
    <w:rsid w:val="003E5432"/>
    <w:rsid w:val="00422EC5"/>
    <w:rsid w:val="00477020"/>
    <w:rsid w:val="00485A87"/>
    <w:rsid w:val="004C5938"/>
    <w:rsid w:val="0051699A"/>
    <w:rsid w:val="005459DC"/>
    <w:rsid w:val="005D49E1"/>
    <w:rsid w:val="005E1AF0"/>
    <w:rsid w:val="005F5549"/>
    <w:rsid w:val="00634D5A"/>
    <w:rsid w:val="006A59B7"/>
    <w:rsid w:val="00732569"/>
    <w:rsid w:val="00826E4B"/>
    <w:rsid w:val="00861CDF"/>
    <w:rsid w:val="00864847"/>
    <w:rsid w:val="00887221"/>
    <w:rsid w:val="008A388E"/>
    <w:rsid w:val="008B11A1"/>
    <w:rsid w:val="00921BC6"/>
    <w:rsid w:val="0094538B"/>
    <w:rsid w:val="00966203"/>
    <w:rsid w:val="00985F4E"/>
    <w:rsid w:val="00A11F0B"/>
    <w:rsid w:val="00A74E42"/>
    <w:rsid w:val="00A944A1"/>
    <w:rsid w:val="00B5551B"/>
    <w:rsid w:val="00BD6DD6"/>
    <w:rsid w:val="00BF74DB"/>
    <w:rsid w:val="00C23D0E"/>
    <w:rsid w:val="00C63E3C"/>
    <w:rsid w:val="00C8114E"/>
    <w:rsid w:val="00C94759"/>
    <w:rsid w:val="00CB5EC8"/>
    <w:rsid w:val="00D228A5"/>
    <w:rsid w:val="00D3522D"/>
    <w:rsid w:val="00D37810"/>
    <w:rsid w:val="00D430E7"/>
    <w:rsid w:val="00D63CB2"/>
    <w:rsid w:val="00E530B3"/>
    <w:rsid w:val="00E67138"/>
    <w:rsid w:val="00F432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F4324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F4324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65646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657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0EABDE3-3DCA-4C15-8E33-D05B4107A06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214</TotalTime>
  <Pages>3</Pages>
  <Words>1275</Words>
  <Characters>7269</Characters>
  <Application>Microsoft Office Word</Application>
  <DocSecurity>0</DocSecurity>
  <Lines>60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8527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57</cp:revision>
  <dcterms:created xsi:type="dcterms:W3CDTF">2019-04-05T04:02:00Z</dcterms:created>
  <dcterms:modified xsi:type="dcterms:W3CDTF">2020-01-13T10:42:00Z</dcterms:modified>
</cp:coreProperties>
</file>