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486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Муниципальное автономное учреждение дополнительного образования </w:t>
      </w: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Дворец творчества детей и молодежи городского округа город Нефтекамск </w:t>
      </w: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Республики Башкортостан</w:t>
      </w: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761F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761F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Default="0090681B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B61" w:rsidRPr="00761F3B" w:rsidRDefault="00F75B6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250E7" w:rsidRDefault="0090681B" w:rsidP="007250E7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</w:pPr>
    </w:p>
    <w:p w:rsidR="0090681B" w:rsidRPr="007250E7" w:rsidRDefault="0090681B" w:rsidP="007250E7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</w:pPr>
      <w:r w:rsidRPr="007250E7"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  <w:t xml:space="preserve">Конспект </w:t>
      </w:r>
      <w:r w:rsidR="00567F73" w:rsidRPr="007250E7"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  <w:t xml:space="preserve">открытого </w:t>
      </w:r>
      <w:r w:rsidRPr="007250E7"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  <w:t xml:space="preserve">занятия </w:t>
      </w:r>
    </w:p>
    <w:p w:rsidR="0090681B" w:rsidRPr="007250E7" w:rsidRDefault="00075971" w:rsidP="007250E7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</w:pPr>
      <w:r w:rsidRPr="007250E7"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  <w:t>«</w:t>
      </w:r>
      <w:r w:rsidR="007250E7" w:rsidRPr="007250E7"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  <w:t>Правополушарное рисование».</w:t>
      </w:r>
      <w:r w:rsidR="0090681B" w:rsidRPr="007250E7">
        <w:rPr>
          <w:rFonts w:ascii="Times New Roman" w:eastAsia="Times New Roman" w:hAnsi="Times New Roman" w:cs="Times New Roman"/>
          <w:b/>
          <w:sz w:val="36"/>
          <w:szCs w:val="36"/>
          <w:lang w:eastAsia="ja-JP"/>
        </w:rPr>
        <w:t xml:space="preserve"> </w:t>
      </w:r>
    </w:p>
    <w:p w:rsidR="0090681B" w:rsidRPr="00761F3B" w:rsidRDefault="00066399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 xml:space="preserve"> </w:t>
      </w:r>
    </w:p>
    <w:p w:rsidR="00D25003" w:rsidRPr="00761F3B" w:rsidRDefault="00663CF7" w:rsidP="00D250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 xml:space="preserve"> </w:t>
      </w: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90681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F75B61" w:rsidRDefault="00F75B6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F75B61" w:rsidRPr="00761F3B" w:rsidRDefault="00F75B6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ind w:right="850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663CF7" w:rsidRPr="00761F3B" w:rsidRDefault="00663CF7" w:rsidP="0090681B">
      <w:pPr>
        <w:spacing w:after="0" w:line="240" w:lineRule="auto"/>
        <w:ind w:right="850"/>
        <w:jc w:val="right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663CF7" w:rsidP="00663CF7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                                     </w:t>
      </w:r>
      <w:r w:rsid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Ишимбаева Альмира Загитовна</w:t>
      </w:r>
      <w:r w:rsidR="00247486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,</w:t>
      </w:r>
    </w:p>
    <w:p w:rsidR="0090681B" w:rsidRPr="00761F3B" w:rsidRDefault="00663CF7" w:rsidP="00663C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                                    </w:t>
      </w:r>
      <w:r w:rsid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</w:t>
      </w:r>
      <w:r w:rsidR="00247486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п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е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дагог дополнительного образования</w:t>
      </w:r>
    </w:p>
    <w:p w:rsidR="0090681B" w:rsidRPr="00761F3B" w:rsidRDefault="0090681B" w:rsidP="009068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9068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663CF7" w:rsidRPr="00761F3B" w:rsidRDefault="00663CF7" w:rsidP="00761F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882490" w:rsidRPr="00761F3B" w:rsidRDefault="00882490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83151" w:rsidRDefault="0078315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F75B61" w:rsidRPr="00761F3B" w:rsidRDefault="00F75B6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83151" w:rsidRPr="00761F3B" w:rsidRDefault="0078315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83151" w:rsidRDefault="0078315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61F3B" w:rsidRPr="00761F3B" w:rsidRDefault="00761F3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83151" w:rsidRDefault="00783151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61F3B" w:rsidRPr="00761F3B" w:rsidRDefault="00761F3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61F3B" w:rsidRDefault="00715EE0" w:rsidP="00761F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proofErr w:type="spellStart"/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г.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Нефтекамск</w:t>
      </w:r>
      <w:proofErr w:type="spellEnd"/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, 2021 г</w:t>
      </w:r>
      <w:r w:rsidR="00882490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од</w:t>
      </w:r>
    </w:p>
    <w:p w:rsidR="00761F3B" w:rsidRPr="00761F3B" w:rsidRDefault="00761F3B" w:rsidP="00761F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90681B" w:rsidRPr="00761F3B" w:rsidRDefault="0090681B" w:rsidP="007831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Цель занятия: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="00234005" w:rsidRPr="00761F3B">
        <w:rPr>
          <w:rFonts w:ascii="Times New Roman" w:hAnsi="Times New Roman" w:cs="Times New Roman"/>
          <w:sz w:val="28"/>
          <w:szCs w:val="28"/>
        </w:rPr>
        <w:t>формирование</w:t>
      </w:r>
      <w:r w:rsidR="00733066" w:rsidRPr="00761F3B">
        <w:rPr>
          <w:rFonts w:ascii="Times New Roman" w:hAnsi="Times New Roman" w:cs="Times New Roman"/>
          <w:sz w:val="28"/>
          <w:szCs w:val="28"/>
        </w:rPr>
        <w:t xml:space="preserve"> </w:t>
      </w:r>
      <w:r w:rsidR="00234005" w:rsidRPr="00761F3B">
        <w:rPr>
          <w:rFonts w:ascii="Times New Roman" w:hAnsi="Times New Roman" w:cs="Times New Roman"/>
          <w:sz w:val="28"/>
          <w:szCs w:val="28"/>
        </w:rPr>
        <w:t>познавательного интереса обучающихся к изобразительному искусству</w:t>
      </w:r>
      <w:r w:rsidR="00792DBB" w:rsidRPr="00761F3B">
        <w:rPr>
          <w:rFonts w:ascii="Times New Roman" w:hAnsi="Times New Roman" w:cs="Times New Roman"/>
          <w:sz w:val="28"/>
          <w:szCs w:val="28"/>
        </w:rPr>
        <w:t>.</w:t>
      </w:r>
      <w:r w:rsidR="00D25003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</w:p>
    <w:p w:rsidR="0090681B" w:rsidRPr="00761F3B" w:rsidRDefault="0090681B" w:rsidP="0078315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bookmarkStart w:id="0" w:name="_GoBack"/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Задачи:</w:t>
      </w:r>
    </w:p>
    <w:p w:rsidR="0090681B" w:rsidRPr="00761F3B" w:rsidRDefault="0090681B" w:rsidP="00783151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i/>
          <w:sz w:val="28"/>
          <w:szCs w:val="28"/>
          <w:lang w:eastAsia="ja-JP"/>
        </w:rPr>
        <w:t>Обучающие</w:t>
      </w:r>
      <w:r w:rsidRPr="00761F3B">
        <w:rPr>
          <w:rFonts w:ascii="Times New Roman" w:eastAsia="Times New Roman" w:hAnsi="Times New Roman" w:cs="Times New Roman"/>
          <w:i/>
          <w:sz w:val="28"/>
          <w:szCs w:val="28"/>
          <w:lang w:eastAsia="ja-JP"/>
        </w:rPr>
        <w:t>:</w:t>
      </w:r>
    </w:p>
    <w:p w:rsidR="00733066" w:rsidRPr="00761F3B" w:rsidRDefault="00733066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sz w:val="28"/>
          <w:szCs w:val="28"/>
        </w:rPr>
        <w:t>-ознакомление обучающихся</w:t>
      </w:r>
      <w:r w:rsidR="00783151" w:rsidRPr="00761F3B">
        <w:rPr>
          <w:rFonts w:ascii="Times New Roman" w:hAnsi="Times New Roman" w:cs="Times New Roman"/>
          <w:sz w:val="28"/>
          <w:szCs w:val="28"/>
        </w:rPr>
        <w:t xml:space="preserve"> с понятиями левое и правое </w:t>
      </w:r>
      <w:r w:rsidRPr="00761F3B">
        <w:rPr>
          <w:rFonts w:ascii="Times New Roman" w:hAnsi="Times New Roman" w:cs="Times New Roman"/>
          <w:sz w:val="28"/>
          <w:szCs w:val="28"/>
        </w:rPr>
        <w:t>полушария головного мозга;</w:t>
      </w:r>
    </w:p>
    <w:p w:rsidR="00792DBB" w:rsidRPr="00761F3B" w:rsidRDefault="0098140B" w:rsidP="007831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-</w:t>
      </w:r>
      <w:r w:rsidR="00234005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освоение техники</w:t>
      </w:r>
      <w:r w:rsidR="00815D77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правополушарного рисования</w:t>
      </w:r>
      <w:r w:rsidR="002F6742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.</w:t>
      </w:r>
    </w:p>
    <w:p w:rsidR="0090681B" w:rsidRPr="00761F3B" w:rsidRDefault="00792DBB" w:rsidP="00783151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ja-JP"/>
        </w:rPr>
      </w:pPr>
      <w:r w:rsidRPr="00761F3B">
        <w:rPr>
          <w:rFonts w:ascii="Times New Roman" w:hAnsi="Times New Roman" w:cs="Times New Roman"/>
          <w:sz w:val="28"/>
          <w:szCs w:val="28"/>
        </w:rPr>
        <w:t xml:space="preserve"> </w:t>
      </w:r>
      <w:r w:rsidR="0090681B" w:rsidRPr="00761F3B">
        <w:rPr>
          <w:rFonts w:ascii="Times New Roman" w:eastAsia="Times New Roman" w:hAnsi="Times New Roman" w:cs="Times New Roman"/>
          <w:b/>
          <w:i/>
          <w:sz w:val="28"/>
          <w:szCs w:val="28"/>
          <w:lang w:eastAsia="ja-JP"/>
        </w:rPr>
        <w:t>Развивающие:</w:t>
      </w:r>
    </w:p>
    <w:p w:rsidR="00733066" w:rsidRPr="00761F3B" w:rsidRDefault="00733066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sz w:val="28"/>
          <w:szCs w:val="28"/>
        </w:rPr>
        <w:t>- разви</w:t>
      </w:r>
      <w:r w:rsidR="00783151" w:rsidRPr="00761F3B">
        <w:rPr>
          <w:rFonts w:ascii="Times New Roman" w:hAnsi="Times New Roman" w:cs="Times New Roman"/>
          <w:sz w:val="28"/>
          <w:szCs w:val="28"/>
        </w:rPr>
        <w:t xml:space="preserve">тие эмоциональной отзывчивости </w:t>
      </w:r>
      <w:r w:rsidRPr="00761F3B">
        <w:rPr>
          <w:rFonts w:ascii="Times New Roman" w:hAnsi="Times New Roman" w:cs="Times New Roman"/>
          <w:sz w:val="28"/>
          <w:szCs w:val="28"/>
        </w:rPr>
        <w:t>для формирования художестве</w:t>
      </w:r>
      <w:r w:rsidR="00783151" w:rsidRPr="00761F3B">
        <w:rPr>
          <w:rFonts w:ascii="Times New Roman" w:hAnsi="Times New Roman" w:cs="Times New Roman"/>
          <w:sz w:val="28"/>
          <w:szCs w:val="28"/>
        </w:rPr>
        <w:t xml:space="preserve">нного восприятия мира </w:t>
      </w:r>
      <w:r w:rsidRPr="00761F3B">
        <w:rPr>
          <w:rFonts w:ascii="Times New Roman" w:hAnsi="Times New Roman" w:cs="Times New Roman"/>
          <w:sz w:val="28"/>
          <w:szCs w:val="28"/>
        </w:rPr>
        <w:t>природы;</w:t>
      </w:r>
    </w:p>
    <w:p w:rsidR="00792DBB" w:rsidRPr="00761F3B" w:rsidRDefault="00234005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sz w:val="28"/>
          <w:szCs w:val="28"/>
        </w:rPr>
        <w:t>-</w:t>
      </w:r>
      <w:r w:rsidR="00733066" w:rsidRPr="00761F3B">
        <w:rPr>
          <w:rFonts w:ascii="Times New Roman" w:hAnsi="Times New Roman" w:cs="Times New Roman"/>
          <w:sz w:val="28"/>
          <w:szCs w:val="28"/>
        </w:rPr>
        <w:t xml:space="preserve"> </w:t>
      </w:r>
      <w:r w:rsidRPr="00761F3B">
        <w:rPr>
          <w:rFonts w:ascii="Times New Roman" w:hAnsi="Times New Roman" w:cs="Times New Roman"/>
          <w:sz w:val="28"/>
          <w:szCs w:val="28"/>
        </w:rPr>
        <w:t>созда</w:t>
      </w:r>
      <w:r w:rsidR="00792DBB" w:rsidRPr="00761F3B">
        <w:rPr>
          <w:rFonts w:ascii="Times New Roman" w:hAnsi="Times New Roman" w:cs="Times New Roman"/>
          <w:sz w:val="28"/>
          <w:szCs w:val="28"/>
        </w:rPr>
        <w:t>ние</w:t>
      </w:r>
      <w:r w:rsidRPr="00761F3B">
        <w:rPr>
          <w:rFonts w:ascii="Times New Roman" w:hAnsi="Times New Roman" w:cs="Times New Roman"/>
          <w:sz w:val="28"/>
          <w:szCs w:val="28"/>
        </w:rPr>
        <w:t xml:space="preserve"> атмосфер</w:t>
      </w:r>
      <w:r w:rsidR="00792DBB" w:rsidRPr="00761F3B">
        <w:rPr>
          <w:rFonts w:ascii="Times New Roman" w:hAnsi="Times New Roman" w:cs="Times New Roman"/>
          <w:sz w:val="28"/>
          <w:szCs w:val="28"/>
        </w:rPr>
        <w:t>ы</w:t>
      </w:r>
      <w:r w:rsidRPr="00761F3B">
        <w:rPr>
          <w:rFonts w:ascii="Times New Roman" w:hAnsi="Times New Roman" w:cs="Times New Roman"/>
          <w:sz w:val="28"/>
          <w:szCs w:val="28"/>
        </w:rPr>
        <w:t xml:space="preserve"> позитивного</w:t>
      </w:r>
      <w:r w:rsidR="00783151" w:rsidRPr="00761F3B">
        <w:rPr>
          <w:rFonts w:ascii="Times New Roman" w:hAnsi="Times New Roman" w:cs="Times New Roman"/>
          <w:sz w:val="28"/>
          <w:szCs w:val="28"/>
        </w:rPr>
        <w:t xml:space="preserve"> отношения </w:t>
      </w:r>
      <w:r w:rsidRPr="00761F3B">
        <w:rPr>
          <w:rFonts w:ascii="Times New Roman" w:hAnsi="Times New Roman" w:cs="Times New Roman"/>
          <w:sz w:val="28"/>
          <w:szCs w:val="28"/>
        </w:rPr>
        <w:t>обу</w:t>
      </w:r>
      <w:r w:rsidR="00783151" w:rsidRPr="00761F3B">
        <w:rPr>
          <w:rFonts w:ascii="Times New Roman" w:hAnsi="Times New Roman" w:cs="Times New Roman"/>
          <w:sz w:val="28"/>
          <w:szCs w:val="28"/>
        </w:rPr>
        <w:t>чающихся к своим возможностям и</w:t>
      </w:r>
      <w:r w:rsidR="00792DBB" w:rsidRPr="00761F3B">
        <w:rPr>
          <w:rFonts w:ascii="Times New Roman" w:hAnsi="Times New Roman" w:cs="Times New Roman"/>
          <w:sz w:val="28"/>
          <w:szCs w:val="28"/>
        </w:rPr>
        <w:t xml:space="preserve"> </w:t>
      </w:r>
      <w:r w:rsidRPr="00761F3B">
        <w:rPr>
          <w:rFonts w:ascii="Times New Roman" w:hAnsi="Times New Roman" w:cs="Times New Roman"/>
          <w:sz w:val="28"/>
          <w:szCs w:val="28"/>
        </w:rPr>
        <w:t>способностям</w:t>
      </w:r>
      <w:r w:rsidR="00792DBB" w:rsidRPr="00761F3B">
        <w:rPr>
          <w:rFonts w:ascii="Times New Roman" w:hAnsi="Times New Roman" w:cs="Times New Roman"/>
          <w:sz w:val="28"/>
          <w:szCs w:val="28"/>
        </w:rPr>
        <w:t>;</w:t>
      </w:r>
    </w:p>
    <w:p w:rsidR="0090681B" w:rsidRPr="00761F3B" w:rsidRDefault="0098140B" w:rsidP="007831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-</w:t>
      </w:r>
      <w:r w:rsidR="00792DB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расширени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е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кругозора, развити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е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="00783151" w:rsidRPr="00761F3B">
        <w:rPr>
          <w:rFonts w:ascii="Times New Roman" w:hAnsi="Times New Roman" w:cs="Times New Roman"/>
          <w:sz w:val="28"/>
          <w:szCs w:val="28"/>
        </w:rPr>
        <w:t xml:space="preserve">образного </w:t>
      </w:r>
      <w:r w:rsidR="00792DBB" w:rsidRPr="00761F3B">
        <w:rPr>
          <w:rFonts w:ascii="Times New Roman" w:hAnsi="Times New Roman" w:cs="Times New Roman"/>
          <w:sz w:val="28"/>
          <w:szCs w:val="28"/>
        </w:rPr>
        <w:t>мышления</w:t>
      </w:r>
      <w:r w:rsidR="0090681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, креативности</w:t>
      </w:r>
      <w:r w:rsidR="00783151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,</w:t>
      </w:r>
      <w:r w:rsidR="00050C09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способност</w:t>
      </w:r>
      <w:r w:rsidR="00783151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и принимать </w:t>
      </w:r>
      <w:r w:rsidR="00792DB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творческие решения.</w:t>
      </w:r>
    </w:p>
    <w:p w:rsidR="0090681B" w:rsidRPr="00761F3B" w:rsidRDefault="0090681B" w:rsidP="00783151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i/>
          <w:sz w:val="28"/>
          <w:szCs w:val="28"/>
          <w:lang w:eastAsia="ja-JP"/>
        </w:rPr>
        <w:t>Воспитывающие:</w:t>
      </w:r>
    </w:p>
    <w:p w:rsidR="00792DBB" w:rsidRPr="00761F3B" w:rsidRDefault="00792DBB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sz w:val="28"/>
          <w:szCs w:val="28"/>
        </w:rPr>
        <w:t>- создание усл</w:t>
      </w:r>
      <w:r w:rsidR="00783151" w:rsidRPr="00761F3B">
        <w:rPr>
          <w:rFonts w:ascii="Times New Roman" w:hAnsi="Times New Roman" w:cs="Times New Roman"/>
          <w:sz w:val="28"/>
          <w:szCs w:val="28"/>
        </w:rPr>
        <w:t xml:space="preserve">овий для развития личности, ее эмоциональной сферы средствами </w:t>
      </w:r>
      <w:r w:rsidRPr="00761F3B">
        <w:rPr>
          <w:rFonts w:ascii="Times New Roman" w:hAnsi="Times New Roman" w:cs="Times New Roman"/>
          <w:sz w:val="28"/>
          <w:szCs w:val="28"/>
        </w:rPr>
        <w:t>изобразительного искусства;</w:t>
      </w:r>
    </w:p>
    <w:p w:rsidR="00792DBB" w:rsidRPr="00761F3B" w:rsidRDefault="0090681B" w:rsidP="0078315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</w:t>
      </w:r>
      <w:r w:rsidR="0098140B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ание бережного</w:t>
      </w:r>
      <w:r w:rsidR="00783151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CD2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</w:t>
      </w:r>
      <w:r w:rsidR="0098140B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EF7CD2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</w:t>
      </w:r>
      <w:r w:rsidR="0098140B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F6742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природе;</w:t>
      </w:r>
    </w:p>
    <w:p w:rsidR="00792DBB" w:rsidRPr="00761F3B" w:rsidRDefault="00792DBB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sz w:val="28"/>
          <w:szCs w:val="28"/>
        </w:rPr>
        <w:t>-воспитание позитивного творческого отношения обучающихся к изобразительному искусству.</w:t>
      </w:r>
    </w:p>
    <w:bookmarkEnd w:id="0"/>
    <w:p w:rsidR="00CA0240" w:rsidRPr="00761F3B" w:rsidRDefault="00CA0240" w:rsidP="0078315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Возраст обучающихся: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9 лет </w:t>
      </w:r>
    </w:p>
    <w:p w:rsidR="00234005" w:rsidRPr="00761F3B" w:rsidRDefault="00792DBB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b/>
          <w:sz w:val="28"/>
          <w:szCs w:val="28"/>
        </w:rPr>
        <w:t>Тип занятия</w:t>
      </w:r>
      <w:r w:rsidR="00234005" w:rsidRPr="00761F3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34005" w:rsidRPr="00761F3B">
        <w:rPr>
          <w:rFonts w:ascii="Times New Roman" w:hAnsi="Times New Roman" w:cs="Times New Roman"/>
          <w:sz w:val="28"/>
          <w:szCs w:val="28"/>
        </w:rPr>
        <w:t>освоение новых знаний.</w:t>
      </w:r>
    </w:p>
    <w:p w:rsidR="0090681B" w:rsidRPr="00761F3B" w:rsidRDefault="0090681B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Форма организации занятия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: фронтальная</w:t>
      </w:r>
      <w:r w:rsidR="00D25003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.</w:t>
      </w:r>
    </w:p>
    <w:p w:rsidR="0090681B" w:rsidRPr="00761F3B" w:rsidRDefault="0090681B" w:rsidP="007831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Методы</w:t>
      </w:r>
      <w:r w:rsidR="00783151" w:rsidRPr="00761F3B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 xml:space="preserve">: </w:t>
      </w:r>
      <w:r w:rsidR="00792DB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беседа</w:t>
      </w:r>
      <w:r w:rsidR="00A37F24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(вводная, текущая,</w:t>
      </w:r>
      <w:r w:rsidR="00783151" w:rsidRPr="00761F3B">
        <w:rPr>
          <w:sz w:val="28"/>
          <w:szCs w:val="28"/>
        </w:rPr>
        <w:t xml:space="preserve"> </w:t>
      </w:r>
      <w:r w:rsidR="00E57CB5" w:rsidRPr="00761F3B">
        <w:rPr>
          <w:sz w:val="28"/>
          <w:szCs w:val="28"/>
        </w:rPr>
        <w:t>и</w:t>
      </w:r>
      <w:r w:rsidR="00E57CB5" w:rsidRPr="00761F3B">
        <w:rPr>
          <w:rFonts w:ascii="Times New Roman" w:hAnsi="Times New Roman" w:cs="Times New Roman"/>
          <w:sz w:val="28"/>
          <w:szCs w:val="28"/>
        </w:rPr>
        <w:t>тоговая</w:t>
      </w:r>
      <w:r w:rsidR="00A37F24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)</w:t>
      </w:r>
      <w:r w:rsidR="00792DB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, </w:t>
      </w:r>
      <w:r w:rsidR="00A37F24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игра, </w:t>
      </w:r>
      <w:r w:rsidR="00792DBB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практическая работа.</w:t>
      </w:r>
      <w:r w:rsidR="00A37F24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="00CA0240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</w:p>
    <w:p w:rsidR="009927E5" w:rsidRPr="00761F3B" w:rsidRDefault="00783151" w:rsidP="007831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1F3B">
        <w:rPr>
          <w:rFonts w:ascii="Times New Roman" w:hAnsi="Times New Roman" w:cs="Times New Roman"/>
          <w:b/>
          <w:sz w:val="28"/>
          <w:szCs w:val="28"/>
        </w:rPr>
        <w:t xml:space="preserve">Музыкальный ряд: </w:t>
      </w:r>
      <w:r w:rsidR="009927E5" w:rsidRPr="00761F3B">
        <w:rPr>
          <w:rFonts w:ascii="Times New Roman" w:hAnsi="Times New Roman" w:cs="Times New Roman"/>
          <w:sz w:val="28"/>
          <w:szCs w:val="28"/>
        </w:rPr>
        <w:t>классическая музыка.</w:t>
      </w:r>
    </w:p>
    <w:p w:rsidR="00733066" w:rsidRPr="00761F3B" w:rsidRDefault="0090681B" w:rsidP="0078315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="00CA0240" w:rsidRPr="00761F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34005" w:rsidRPr="00761F3B">
        <w:rPr>
          <w:rFonts w:ascii="Times New Roman" w:hAnsi="Times New Roman" w:cs="Times New Roman"/>
          <w:sz w:val="28"/>
          <w:szCs w:val="28"/>
        </w:rPr>
        <w:t>магнитная доска, столы</w:t>
      </w:r>
      <w:r w:rsidR="00783151" w:rsidRPr="00761F3B">
        <w:rPr>
          <w:rFonts w:ascii="Times New Roman" w:hAnsi="Times New Roman" w:cs="Times New Roman"/>
          <w:sz w:val="28"/>
          <w:szCs w:val="28"/>
        </w:rPr>
        <w:t>,</w:t>
      </w:r>
      <w:r w:rsidR="00234005" w:rsidRPr="00761F3B">
        <w:rPr>
          <w:rFonts w:ascii="Times New Roman" w:hAnsi="Times New Roman" w:cs="Times New Roman"/>
          <w:sz w:val="28"/>
          <w:szCs w:val="28"/>
        </w:rPr>
        <w:t xml:space="preserve"> расставленные букво</w:t>
      </w:r>
      <w:r w:rsidR="00733066" w:rsidRPr="00761F3B">
        <w:rPr>
          <w:rFonts w:ascii="Times New Roman" w:hAnsi="Times New Roman" w:cs="Times New Roman"/>
          <w:sz w:val="28"/>
          <w:szCs w:val="28"/>
        </w:rPr>
        <w:t xml:space="preserve">й П, стол для выставочных работ, </w:t>
      </w:r>
      <w:r w:rsidR="00CA0240" w:rsidRPr="00761F3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33066"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оутбук, проектор, экран, музыкальное сопровождение.</w:t>
      </w:r>
    </w:p>
    <w:p w:rsidR="00234005" w:rsidRPr="00761F3B" w:rsidRDefault="00234005" w:rsidP="00783151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761F3B">
        <w:rPr>
          <w:rFonts w:ascii="Times New Roman" w:hAnsi="Times New Roman" w:cs="Times New Roman"/>
          <w:b/>
          <w:sz w:val="28"/>
          <w:szCs w:val="28"/>
        </w:rPr>
        <w:t xml:space="preserve">Художественные материалы: </w:t>
      </w:r>
      <w:r w:rsidRPr="00761F3B">
        <w:rPr>
          <w:rFonts w:ascii="Times New Roman" w:hAnsi="Times New Roman" w:cs="Times New Roman"/>
          <w:sz w:val="28"/>
          <w:szCs w:val="28"/>
        </w:rPr>
        <w:t xml:space="preserve">бумага </w:t>
      </w:r>
      <w:r w:rsidRPr="00761F3B">
        <w:rPr>
          <w:rFonts w:ascii="Times New Roman" w:eastAsia="Times New Roman" w:hAnsi="Times New Roman" w:cs="Times New Roman"/>
          <w:sz w:val="28"/>
          <w:szCs w:val="28"/>
          <w:lang w:eastAsia="ja-JP"/>
        </w:rPr>
        <w:t>гуашь, кисточки, непроливайки, листы А-5.</w:t>
      </w:r>
    </w:p>
    <w:p w:rsidR="00733066" w:rsidRPr="00761F3B" w:rsidRDefault="00733066" w:rsidP="0078315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733066" w:rsidRDefault="00733066" w:rsidP="008824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8824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33066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882490" w:rsidRDefault="00882490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90681B" w:rsidRPr="00E644A1" w:rsidRDefault="00733066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E644A1">
        <w:rPr>
          <w:rFonts w:ascii="Times New Roman" w:eastAsia="Times New Roman" w:hAnsi="Times New Roman" w:cs="Times New Roman"/>
          <w:sz w:val="28"/>
          <w:szCs w:val="28"/>
          <w:lang w:eastAsia="ja-JP"/>
        </w:rPr>
        <w:lastRenderedPageBreak/>
        <w:t>ХОД ЗАНЯТИЯ</w:t>
      </w:r>
    </w:p>
    <w:p w:rsidR="0090681B" w:rsidRPr="00E644A1" w:rsidRDefault="0090681B" w:rsidP="00906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tbl>
      <w:tblPr>
        <w:tblStyle w:val="1"/>
        <w:tblW w:w="11199" w:type="dxa"/>
        <w:tblInd w:w="-1026" w:type="dxa"/>
        <w:tblLayout w:type="fixed"/>
        <w:tblLook w:val="0400" w:firstRow="0" w:lastRow="0" w:firstColumn="0" w:lastColumn="0" w:noHBand="0" w:noVBand="1"/>
      </w:tblPr>
      <w:tblGrid>
        <w:gridCol w:w="2127"/>
        <w:gridCol w:w="7087"/>
        <w:gridCol w:w="1985"/>
      </w:tblGrid>
      <w:tr w:rsidR="0090681B" w:rsidRPr="00E644A1" w:rsidTr="0004415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  <w:p w:rsidR="001D5F26" w:rsidRPr="00E644A1" w:rsidRDefault="001D5F26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81B" w:rsidRPr="00E644A1" w:rsidRDefault="00531E3A" w:rsidP="009C1C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Деятель</w:t>
            </w:r>
            <w:r w:rsidR="0090681B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ность </w:t>
            </w:r>
            <w:r w:rsidR="009C1C89" w:rsidRPr="00E644A1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</w:p>
        </w:tc>
      </w:tr>
      <w:tr w:rsidR="00050C09" w:rsidRPr="00E644A1" w:rsidTr="0004415D">
        <w:trPr>
          <w:trHeight w:val="5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09" w:rsidRPr="00E644A1" w:rsidRDefault="00050C09" w:rsidP="000441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0C09" w:rsidRPr="00E644A1" w:rsidRDefault="00F80F99" w:rsidP="000441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E644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5412DC" w:rsidRPr="00E644A1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proofErr w:type="gramStart"/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  <w:proofErr w:type="spellEnd"/>
            <w:proofErr w:type="gramEnd"/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момент</w:t>
            </w: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Приветственное слово педагога</w:t>
            </w: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Игра </w:t>
            </w: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0C09" w:rsidRPr="00E644A1" w:rsidRDefault="00050C09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Слайд 1</w:t>
            </w:r>
          </w:p>
          <w:p w:rsidR="00880927" w:rsidRPr="00E644A1" w:rsidRDefault="00880927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0927" w:rsidRPr="00E644A1" w:rsidRDefault="00880927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0927" w:rsidRPr="00E644A1" w:rsidRDefault="00880927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0927" w:rsidRPr="00E644A1" w:rsidRDefault="00880927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15DE5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С</w:t>
            </w:r>
            <w:r w:rsidR="00C15DE5"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лайд2</w:t>
            </w: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31E3A" w:rsidRPr="00E644A1" w:rsidRDefault="00531E3A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31E3A" w:rsidRPr="00E644A1" w:rsidRDefault="00531E3A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1CBB" w:rsidRPr="00E644A1" w:rsidRDefault="00D01CBB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1CBB" w:rsidRPr="00E644A1" w:rsidRDefault="00D01CBB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C15DE5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Слайд</w:t>
            </w:r>
            <w:r w:rsidR="005412DC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3</w:t>
            </w:r>
          </w:p>
          <w:p w:rsidR="007F6096" w:rsidRPr="00E644A1" w:rsidRDefault="007F6096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Музыкальное сопровождение</w:t>
            </w:r>
          </w:p>
          <w:p w:rsidR="007F6096" w:rsidRPr="00E644A1" w:rsidRDefault="007F6096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Вопрос</w:t>
            </w:r>
          </w:p>
          <w:p w:rsidR="00880927" w:rsidRPr="00E644A1" w:rsidRDefault="00880927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412DC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0927" w:rsidRPr="00E644A1" w:rsidRDefault="00880927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80F99" w:rsidRPr="00E644A1" w:rsidRDefault="005412DC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Задачи занятия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F03" w:rsidRPr="00E644A1" w:rsidRDefault="00E90556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</w:t>
            </w:r>
            <w:r w:rsidR="00050C09" w:rsidRPr="00E644A1">
              <w:rPr>
                <w:rFonts w:ascii="Times New Roman" w:hAnsi="Times New Roman" w:cs="Times New Roman"/>
                <w:sz w:val="28"/>
                <w:szCs w:val="28"/>
              </w:rPr>
              <w:t>Добрый день, дорогие ребята!</w:t>
            </w:r>
          </w:p>
          <w:p w:rsidR="00663CF7" w:rsidRPr="00E644A1" w:rsidRDefault="00050C09" w:rsidP="00E644A1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D5F26" w:rsidRPr="00E644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>Альмира Загитовна</w:t>
            </w:r>
            <w:r w:rsidR="001D5F26" w:rsidRPr="00E644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A048B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педагог а</w:t>
            </w:r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>рт – студи</w:t>
            </w:r>
            <w:r w:rsidR="00EA048B" w:rsidRPr="00E644A1">
              <w:rPr>
                <w:rFonts w:ascii="Times New Roman" w:hAnsi="Times New Roman" w:cs="Times New Roman"/>
                <w:sz w:val="28"/>
                <w:szCs w:val="28"/>
              </w:rPr>
              <w:t>и «Фантазия» Дворца творчества</w:t>
            </w:r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>г.Нефтекамск</w:t>
            </w:r>
            <w:proofErr w:type="spellEnd"/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рада </w:t>
            </w:r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приветствовать </w:t>
            </w:r>
            <w:r w:rsidR="00EA048B" w:rsidRPr="00E644A1">
              <w:rPr>
                <w:rFonts w:ascii="Times New Roman" w:hAnsi="Times New Roman" w:cs="Times New Roman"/>
                <w:sz w:val="28"/>
                <w:szCs w:val="28"/>
              </w:rPr>
              <w:t>вас на нашем открытом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занятии</w:t>
            </w:r>
            <w:r w:rsidR="00F85F03" w:rsidRPr="00E64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85F03" w:rsidRPr="00E644A1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 </w:t>
            </w:r>
          </w:p>
          <w:p w:rsidR="008E3F3D" w:rsidRPr="00E644A1" w:rsidRDefault="00663CF7" w:rsidP="00E644A1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Успех любого дела зависит от хорошего настроения. Согласны</w:t>
            </w:r>
            <w:r w:rsid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</w:t>
            </w:r>
            <w:r w:rsidR="0028299C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Сейчас предлагаю всем встать в круг посвободнее. Условия игры:</w:t>
            </w:r>
            <w:r w:rsidR="00EA048B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6 надувных шаров</w:t>
            </w:r>
            <w:r w:rsidR="0028299C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удерживать в кругу, </w:t>
            </w:r>
            <w:r w:rsidR="00EA048B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чтобы они не упали</w:t>
            </w:r>
            <w:r w:rsidR="0028299C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на пол. При этом шарики в руки не брать, а только отбивать. Начали!</w:t>
            </w:r>
          </w:p>
          <w:p w:rsidR="0028299C" w:rsidRPr="00E644A1" w:rsidRDefault="0028299C" w:rsidP="00E644A1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Молодцы ребята.</w:t>
            </w:r>
            <w:r w:rsidR="001D5F26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Вы очень дружны</w:t>
            </w:r>
            <w:r w:rsidR="00EA048B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е и умеете работать в команде.</w:t>
            </w: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Вы заслуживаете аплодисмен</w:t>
            </w:r>
            <w:r w:rsidR="00EA048B"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тов. Шарики отложим в сторону </w:t>
            </w: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и вернемся на свои места. </w:t>
            </w:r>
          </w:p>
          <w:p w:rsidR="00F85F03" w:rsidRPr="00E644A1" w:rsidRDefault="00F85F03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0C0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EA048B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В арт – студии 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>мы учимся рисовать</w:t>
            </w:r>
            <w:r w:rsidR="00DF32B0" w:rsidRPr="00E644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 xml:space="preserve"> лепить, осваиваем декоративную роспись, делаем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3B16" w:rsidRPr="00E644A1">
              <w:rPr>
                <w:rFonts w:ascii="Times New Roman" w:hAnsi="Times New Roman" w:cs="Times New Roman"/>
                <w:sz w:val="28"/>
                <w:szCs w:val="28"/>
              </w:rPr>
              <w:t>поделки из бросового материала, аппликации из бумаги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B3B16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Самое интер</w:t>
            </w:r>
            <w:r w:rsidR="00054345" w:rsidRPr="00E644A1">
              <w:rPr>
                <w:rFonts w:ascii="Times New Roman" w:hAnsi="Times New Roman" w:cs="Times New Roman"/>
                <w:sz w:val="28"/>
                <w:szCs w:val="28"/>
              </w:rPr>
              <w:t>есное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80927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>мы учимся</w:t>
            </w:r>
            <w:r w:rsidR="003B3B16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фантазировать! Благодаря фантазии 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 xml:space="preserve">можно </w:t>
            </w:r>
            <w:r w:rsidR="00FF50CE">
              <w:rPr>
                <w:rFonts w:ascii="Times New Roman" w:hAnsi="Times New Roman" w:cs="Times New Roman"/>
                <w:sz w:val="28"/>
                <w:szCs w:val="28"/>
              </w:rPr>
              <w:t xml:space="preserve">оживлять 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 xml:space="preserve">неодушевленный мир </w:t>
            </w:r>
            <w:r w:rsidR="003B3B16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и понимать «Язык природы». </w:t>
            </w:r>
          </w:p>
          <w:p w:rsidR="00F94081" w:rsidRPr="00E644A1" w:rsidRDefault="00531E3A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    Ребята,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 xml:space="preserve"> а вам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="00F94081" w:rsidRPr="00E644A1">
              <w:rPr>
                <w:rFonts w:ascii="Times New Roman" w:hAnsi="Times New Roman" w:cs="Times New Roman"/>
                <w:sz w:val="28"/>
                <w:szCs w:val="28"/>
              </w:rPr>
              <w:t>нравились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 xml:space="preserve"> наши</w:t>
            </w:r>
            <w:r w:rsidR="00F94081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85F03" w:rsidRPr="00E644A1" w:rsidRDefault="00531E3A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300AF6">
              <w:rPr>
                <w:rFonts w:ascii="Times New Roman" w:hAnsi="Times New Roman" w:cs="Times New Roman"/>
                <w:sz w:val="28"/>
                <w:szCs w:val="28"/>
              </w:rPr>
              <w:t>анятия мы проводим не только в с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тудии, но и на природе.</w:t>
            </w:r>
          </w:p>
          <w:p w:rsidR="001D5F26" w:rsidRPr="00E644A1" w:rsidRDefault="003B3B16" w:rsidP="00E644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Это очень важно вступать в диалог с природой, ведь природа –это 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>наш дом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, это среда, из которой,</w:t>
            </w:r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как цветы вырастают наши таланты.</w:t>
            </w:r>
            <w:r w:rsidR="00EB55D9"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50C09" w:rsidRPr="00E644A1" w:rsidRDefault="00DF32B0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Беречь и сохранять первозданную красоту </w:t>
            </w:r>
            <w:r w:rsidR="00F94081"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природы </w:t>
            </w:r>
            <w:r w:rsidR="00300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это долг и обязанность каждого человека</w:t>
            </w:r>
            <w:r w:rsidR="00300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</w:t>
            </w: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300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Ведь природа – это наше здоровье. Растения, деревья, помогают дышать всему живому, выделяя кислород, очищая воздух от грязи, пыли и вредных для здоровья веществ. </w:t>
            </w:r>
            <w:r w:rsidR="00E905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Не случайно </w:t>
            </w:r>
            <w:r w:rsid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2021 год </w:t>
            </w:r>
            <w:r w:rsidR="00300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</w:t>
            </w:r>
            <w:r w:rsidR="00300AF6"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Республике Б</w:t>
            </w:r>
            <w:r w:rsidR="00300A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ашкортостан </w:t>
            </w:r>
            <w:r w:rsid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объявлен Годом</w:t>
            </w:r>
            <w:r w:rsidR="000E4949"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здоровья </w:t>
            </w:r>
            <w:r w:rsidR="00531E3A"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="000E4949"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активного долголетия. </w:t>
            </w:r>
          </w:p>
          <w:p w:rsidR="00E16C94" w:rsidRPr="00E644A1" w:rsidRDefault="00E90556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 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 xml:space="preserve">природа просто так не открывает свои сокровища, вы должны сами </w:t>
            </w:r>
            <w:r w:rsidR="00054345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раскрыть ее тайны. </w:t>
            </w:r>
          </w:p>
          <w:p w:rsidR="00E16C94" w:rsidRPr="00E644A1" w:rsidRDefault="00E90556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054345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Обратите внимание на экран. </w:t>
            </w:r>
          </w:p>
          <w:p w:rsidR="00E90556" w:rsidRDefault="00054345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Создания п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 xml:space="preserve">рироды не похожи друг на друга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и по </w:t>
            </w:r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своему </w:t>
            </w:r>
            <w:r w:rsidR="00E16C94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красивы и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уникальны, поэтому, 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>композиции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которые вы сейчас выпо</w:t>
            </w:r>
            <w:r w:rsidR="00E644A1">
              <w:rPr>
                <w:rFonts w:ascii="Times New Roman" w:hAnsi="Times New Roman" w:cs="Times New Roman"/>
                <w:sz w:val="28"/>
                <w:szCs w:val="28"/>
              </w:rPr>
              <w:t xml:space="preserve">лните, тоже будут уникальны и неповторимы. Ведь процесс 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>творческой деятельности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не про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 xml:space="preserve">ст, большую роль в нем играют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жизненные впечатления, яркие образы</w:t>
            </w:r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>счастливые моменты.</w:t>
            </w: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905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="00D01CBB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рирода является одной из самых распространенных </w:t>
            </w:r>
            <w:r w:rsidR="00D01CBB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тем в любом творчестве. </w:t>
            </w:r>
          </w:p>
          <w:p w:rsidR="00986770" w:rsidRPr="00E90556" w:rsidRDefault="00E90556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Ребята, как называется ж</w:t>
            </w:r>
            <w:r w:rsidR="00D01CBB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анр изобразительного искусства, посвященный изображению природы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?</w:t>
            </w:r>
          </w:p>
          <w:p w:rsidR="00D01CBB" w:rsidRPr="00E644A1" w:rsidRDefault="00D01CBB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E905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 называют человека, который создает картины, художественные произведения?</w:t>
            </w:r>
            <w:r w:rsidR="009C1C89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CD2AC5" w:rsidRPr="00E644A1" w:rsidRDefault="00D01CBB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- Правильно, </w:t>
            </w:r>
            <w:r w:rsidRPr="00E644A1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художник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. Какими качествами на ваш взгляд, он должен обладать? </w:t>
            </w:r>
            <w:r w:rsidR="00E9055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Молодцы</w:t>
            </w:r>
            <w:r w:rsidR="00CD2AC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, ребята!).</w:t>
            </w:r>
          </w:p>
          <w:p w:rsidR="00F80F99" w:rsidRPr="00E644A1" w:rsidRDefault="00E16C94" w:rsidP="00E9055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Ребята, с</w:t>
            </w:r>
            <w:r w:rsidR="00880927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егодня </w:t>
            </w:r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вас ждет интересное, </w:t>
            </w:r>
            <w:proofErr w:type="gramStart"/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>захватывающее  занятие</w:t>
            </w:r>
            <w:proofErr w:type="gramEnd"/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01CBB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>узнаем о новой технике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изобразительного искусства, 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 xml:space="preserve">о содружестве 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>изобразительного искусства с миром природы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 xml:space="preserve"> ваши знания и фантазия </w:t>
            </w:r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помогут </w:t>
            </w:r>
            <w:proofErr w:type="gramStart"/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>вам  создать</w:t>
            </w:r>
            <w:proofErr w:type="gramEnd"/>
            <w:r w:rsidR="00531E3A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своими руками маленькие шедевры.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0" w:rsidRPr="00E644A1" w:rsidRDefault="005E0F30" w:rsidP="00F10A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E0F30" w:rsidRPr="00E644A1" w:rsidRDefault="005E0F30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3F3D" w:rsidRPr="00E644A1" w:rsidRDefault="008E3F3D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3F3D" w:rsidRPr="00E644A1" w:rsidRDefault="008E3F3D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E3F3D" w:rsidRPr="00E644A1" w:rsidRDefault="008E3F3D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E0F30" w:rsidRPr="00E644A1" w:rsidRDefault="005E0F30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Эмоциональный настрой</w:t>
            </w:r>
          </w:p>
          <w:p w:rsidR="00F94081" w:rsidRPr="00E644A1" w:rsidRDefault="00F94081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94081" w:rsidRPr="00E644A1" w:rsidRDefault="00F94081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94081" w:rsidRPr="00E644A1" w:rsidRDefault="00F94081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94081" w:rsidRPr="00E644A1" w:rsidRDefault="00F94081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94081" w:rsidRPr="00E644A1" w:rsidRDefault="00F94081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94081" w:rsidRPr="00E644A1" w:rsidRDefault="00F94081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F26" w:rsidRPr="00E644A1" w:rsidRDefault="001D5F26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F26" w:rsidRPr="00E644A1" w:rsidRDefault="001D5F26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F26" w:rsidRPr="00E644A1" w:rsidRDefault="001D5F26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F26" w:rsidRPr="00E644A1" w:rsidRDefault="001D5F26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F26" w:rsidRPr="00E644A1" w:rsidRDefault="001D5F26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D5F26" w:rsidRPr="00E644A1" w:rsidRDefault="001D5F26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94081" w:rsidRPr="00E644A1" w:rsidRDefault="00F94081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</w:t>
            </w:r>
            <w:r w:rsidR="00291C9A">
              <w:rPr>
                <w:rFonts w:ascii="Times New Roman" w:hAnsi="Times New Roman" w:cs="Times New Roman"/>
                <w:i/>
                <w:sz w:val="28"/>
                <w:szCs w:val="28"/>
              </w:rPr>
              <w:t>детей</w:t>
            </w:r>
          </w:p>
          <w:p w:rsidR="005E0F30" w:rsidRPr="00E644A1" w:rsidRDefault="005E0F30" w:rsidP="005E0F3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604F0" w:rsidRPr="00E644A1" w:rsidRDefault="00E604F0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50C09" w:rsidRPr="00E644A1" w:rsidRDefault="00050C09" w:rsidP="000E494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1CBB" w:rsidRPr="00E644A1" w:rsidRDefault="00D01CBB" w:rsidP="000E494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C1C89" w:rsidRPr="00E644A1" w:rsidRDefault="009C1C89" w:rsidP="000E494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1CBB" w:rsidRPr="00E644A1" w:rsidRDefault="00D01CBB" w:rsidP="00291C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</w:t>
            </w:r>
            <w:r w:rsidR="00291C9A">
              <w:rPr>
                <w:rFonts w:ascii="Times New Roman" w:hAnsi="Times New Roman" w:cs="Times New Roman"/>
                <w:i/>
                <w:sz w:val="28"/>
                <w:szCs w:val="28"/>
              </w:rPr>
              <w:t>детей</w:t>
            </w:r>
          </w:p>
        </w:tc>
      </w:tr>
      <w:tr w:rsidR="00F80F99" w:rsidRPr="00E644A1" w:rsidTr="0004415D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94E" w:rsidRPr="00E644A1" w:rsidRDefault="00F80F99" w:rsidP="0004415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E644A1">
              <w:rPr>
                <w:rFonts w:ascii="Times New Roman" w:hAnsi="Times New Roman" w:cs="Times New Roman"/>
                <w:b/>
                <w:sz w:val="28"/>
                <w:szCs w:val="28"/>
              </w:rPr>
              <w:t>. Основная часть</w:t>
            </w:r>
          </w:p>
          <w:p w:rsidR="005412DC" w:rsidRPr="00E90556" w:rsidRDefault="00FC23B1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Слайд3</w:t>
            </w:r>
          </w:p>
          <w:p w:rsidR="00F7594E" w:rsidRPr="00E644A1" w:rsidRDefault="007F6096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Вопрос</w:t>
            </w:r>
          </w:p>
          <w:p w:rsidR="00F7594E" w:rsidRPr="00E644A1" w:rsidRDefault="00F7594E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7594E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Объяснение </w:t>
            </w:r>
            <w:r w:rsidR="007F6096"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понятий </w:t>
            </w:r>
          </w:p>
          <w:p w:rsidR="00F7594E" w:rsidRPr="00E644A1" w:rsidRDefault="00F7594E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94E" w:rsidRPr="00E644A1" w:rsidRDefault="00F7594E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94E" w:rsidRPr="00E644A1" w:rsidRDefault="00F7594E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C94" w:rsidRPr="00E644A1" w:rsidRDefault="00E16C94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6C94" w:rsidRPr="00E644A1" w:rsidRDefault="00E16C94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94E" w:rsidRPr="00E644A1" w:rsidRDefault="00F7594E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Слайд 4</w:t>
            </w: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096" w:rsidRPr="00E644A1" w:rsidRDefault="007F6096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7F" w:rsidRPr="00E644A1" w:rsidRDefault="005940AB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Инструктаж</w:t>
            </w: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3284A" w:rsidRPr="00E644A1" w:rsidRDefault="0093284A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284A" w:rsidRPr="00E644A1" w:rsidRDefault="00663CF7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Разминка</w:t>
            </w:r>
          </w:p>
          <w:p w:rsidR="0093284A" w:rsidRPr="00E644A1" w:rsidRDefault="0093284A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940AB" w:rsidRPr="00E644A1" w:rsidRDefault="005940AB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511A" w:rsidRDefault="002C511A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0E3" w:rsidRDefault="002730E3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0E3" w:rsidRDefault="002730E3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30E3" w:rsidRPr="00E644A1" w:rsidRDefault="002730E3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7F" w:rsidRPr="00E644A1" w:rsidRDefault="005412DC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Показ последовательности</w:t>
            </w:r>
            <w:r w:rsidR="005940AB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C511A" w:rsidRPr="00E644A1" w:rsidRDefault="002C511A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Музыкальный ряд (тихая </w:t>
            </w: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музыка)</w:t>
            </w: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E037F" w:rsidRPr="00E644A1" w:rsidRDefault="004E037F" w:rsidP="000441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F99" w:rsidRPr="00E644A1" w:rsidRDefault="00F80F99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Ребята, какие необычные техники рисования вы знаете? </w:t>
            </w:r>
          </w:p>
          <w:p w:rsidR="005412DC" w:rsidRPr="00E644A1" w:rsidRDefault="0039587C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>исование мыльными пузырями,</w:t>
            </w:r>
            <w:r w:rsidR="00E905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трубочкой, солью, ниткой, отпечатками. </w:t>
            </w:r>
          </w:p>
          <w:p w:rsidR="00F80F99" w:rsidRPr="00E644A1" w:rsidRDefault="00E90556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вы слышали о 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технике правополушарного рисования? </w:t>
            </w:r>
          </w:p>
          <w:p w:rsidR="00FC23B1" w:rsidRPr="00E644A1" w:rsidRDefault="00F80F99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Правое и левое полушарие головного мозга </w:t>
            </w:r>
            <w:proofErr w:type="gramStart"/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человека </w:t>
            </w:r>
            <w:r w:rsidR="00E16C94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отличаются</w:t>
            </w:r>
            <w:proofErr w:type="gramEnd"/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E644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Левое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полушарие помогает нам справиться с математическими задачами, распознает речь, отвечает за логику.</w:t>
            </w:r>
            <w:r w:rsidR="000E494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FC23B1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b/>
                <w:sz w:val="28"/>
                <w:szCs w:val="28"/>
              </w:rPr>
              <w:t>правого</w:t>
            </w:r>
            <w:r w:rsidR="00FC23B1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полушария отвечае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т за творчество</w:t>
            </w:r>
            <w:r w:rsidR="00C15C4C" w:rsidRPr="00E644A1">
              <w:rPr>
                <w:rFonts w:ascii="Times New Roman" w:hAnsi="Times New Roman" w:cs="Times New Roman"/>
                <w:sz w:val="28"/>
                <w:szCs w:val="28"/>
              </w:rPr>
              <w:t>, образное мышление, за восприятие цвета</w:t>
            </w:r>
            <w:r w:rsidR="00FC23B1" w:rsidRPr="00E644A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16C94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23B1" w:rsidRPr="00E644A1">
              <w:rPr>
                <w:rFonts w:ascii="Times New Roman" w:hAnsi="Times New Roman" w:cs="Times New Roman"/>
                <w:sz w:val="28"/>
                <w:szCs w:val="28"/>
              </w:rPr>
              <w:t>фантазию.</w:t>
            </w:r>
          </w:p>
          <w:p w:rsidR="00882490" w:rsidRPr="00E644A1" w:rsidRDefault="005940AB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Правополушарное</w:t>
            </w:r>
            <w:r w:rsidR="00E905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рисование развивает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воображение   отпускает фантазию в полёт, отвлекает </w:t>
            </w:r>
            <w:r w:rsidR="00E905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от негативных мыслей, улучшает зрительную память.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Когда на белом листе «оживает» созданный тобой мир, тревоги и проблемы </w:t>
            </w:r>
            <w:r w:rsidR="00E16C94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куда-то уходят.</w:t>
            </w:r>
            <w:r w:rsidR="008134CD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5940AB" w:rsidRPr="00E644A1" w:rsidRDefault="00E16C94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Ну, что? </w:t>
            </w:r>
            <w:r w:rsidR="00E905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Готовы </w:t>
            </w:r>
            <w:r w:rsidR="008134CD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экспериментировать</w:t>
            </w:r>
            <w:r w:rsidR="00E9055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?</w:t>
            </w:r>
          </w:p>
          <w:p w:rsidR="00CD2AC5" w:rsidRPr="00E644A1" w:rsidRDefault="00E90556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Сейчас мы</w:t>
            </w:r>
            <w:r w:rsidR="00CD2AC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все будем работать как настоящие художники, но соблюдая некоторые правила:</w:t>
            </w:r>
          </w:p>
          <w:p w:rsidR="00CD2AC5" w:rsidRPr="00E644A1" w:rsidRDefault="00CD2AC5" w:rsidP="00E644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44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* </w:t>
            </w: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Не делать резких движений во время работы.</w:t>
            </w:r>
          </w:p>
          <w:p w:rsidR="00CD2AC5" w:rsidRPr="00E644A1" w:rsidRDefault="00CD2AC5" w:rsidP="00E644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644A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* Осторожно пользоваться гуашью.</w:t>
            </w:r>
          </w:p>
          <w:p w:rsidR="00CD2AC5" w:rsidRPr="00E644A1" w:rsidRDefault="00E90556" w:rsidP="00E644A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* Не тереть глаза</w:t>
            </w:r>
            <w:r w:rsidR="0004415D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руками </w:t>
            </w:r>
            <w:r w:rsidR="00CD2AC5" w:rsidRPr="00E644A1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 время работы. </w:t>
            </w:r>
          </w:p>
          <w:p w:rsidR="00FC23B1" w:rsidRDefault="002730E3" w:rsidP="00E644A1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Прежде чем мы приступим к практической работе, я прошу</w:t>
            </w:r>
            <w:r w:rsidRPr="004813FA">
              <w:rPr>
                <w:rFonts w:ascii="Times New Roman" w:hAnsi="Times New Roman"/>
                <w:sz w:val="28"/>
                <w:szCs w:val="28"/>
              </w:rPr>
              <w:t xml:space="preserve"> всех встать для небольшой паузы-физкультминутки.</w:t>
            </w:r>
          </w:p>
          <w:p w:rsidR="0004415D" w:rsidRPr="0004415D" w:rsidRDefault="0004415D" w:rsidP="00E644A1">
            <w:pPr>
              <w:widowControl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4415D">
              <w:rPr>
                <w:rFonts w:ascii="Times New Roman" w:hAnsi="Times New Roman" w:cs="Times New Roman"/>
                <w:i/>
                <w:sz w:val="28"/>
                <w:szCs w:val="28"/>
              </w:rPr>
              <w:t>Художник потянулся</w:t>
            </w:r>
          </w:p>
          <w:p w:rsidR="0004415D" w:rsidRPr="0004415D" w:rsidRDefault="0004415D" w:rsidP="00E644A1">
            <w:pPr>
              <w:widowControl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4415D">
              <w:rPr>
                <w:rFonts w:ascii="Times New Roman" w:hAnsi="Times New Roman" w:cs="Times New Roman"/>
                <w:i/>
                <w:sz w:val="28"/>
                <w:szCs w:val="28"/>
              </w:rPr>
              <w:t>Влево – вправо повернулся</w:t>
            </w:r>
          </w:p>
          <w:p w:rsidR="0004415D" w:rsidRPr="0004415D" w:rsidRDefault="0004415D" w:rsidP="00E644A1">
            <w:pPr>
              <w:widowControl w:val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4415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Руки вытянул, согнул </w:t>
            </w:r>
          </w:p>
          <w:p w:rsidR="002B3DFE" w:rsidRPr="002730E3" w:rsidRDefault="0004415D" w:rsidP="00E644A1">
            <w:pPr>
              <w:widowControl w:val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4415D">
              <w:rPr>
                <w:rFonts w:ascii="Times New Roman" w:hAnsi="Times New Roman" w:cs="Times New Roman"/>
                <w:i/>
                <w:sz w:val="28"/>
                <w:szCs w:val="28"/>
              </w:rPr>
              <w:t>И тихонько сел на стул</w:t>
            </w:r>
          </w:p>
          <w:p w:rsidR="00BB40D8" w:rsidRPr="00E644A1" w:rsidRDefault="002730E3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Спинки выпрямили. </w:t>
            </w:r>
            <w:r w:rsidR="0039587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Сейчас мы будем работать с вами по принципу: «Делай со мной. Делай, как я. Делай лучше меня». </w:t>
            </w:r>
            <w:r w:rsidR="005940AB" w:rsidRPr="00E644A1">
              <w:rPr>
                <w:rFonts w:ascii="Times New Roman" w:hAnsi="Times New Roman" w:cs="Times New Roman"/>
                <w:sz w:val="28"/>
                <w:szCs w:val="28"/>
              </w:rPr>
              <w:t>Я буду говорить и показыва</w:t>
            </w:r>
            <w:r w:rsidR="0039587C">
              <w:rPr>
                <w:rFonts w:ascii="Times New Roman" w:hAnsi="Times New Roman" w:cs="Times New Roman"/>
                <w:sz w:val="28"/>
                <w:szCs w:val="28"/>
              </w:rPr>
              <w:t xml:space="preserve">ть, а </w:t>
            </w:r>
            <w:proofErr w:type="gramStart"/>
            <w:r w:rsidR="0039587C">
              <w:rPr>
                <w:rFonts w:ascii="Times New Roman" w:hAnsi="Times New Roman" w:cs="Times New Roman"/>
                <w:sz w:val="28"/>
                <w:szCs w:val="28"/>
              </w:rPr>
              <w:t>вы  повторяйте</w:t>
            </w:r>
            <w:proofErr w:type="gramEnd"/>
            <w:r w:rsidR="0039587C">
              <w:rPr>
                <w:rFonts w:ascii="Times New Roman" w:hAnsi="Times New Roman" w:cs="Times New Roman"/>
                <w:sz w:val="28"/>
                <w:szCs w:val="28"/>
              </w:rPr>
              <w:t xml:space="preserve"> за мной и</w:t>
            </w:r>
            <w:r w:rsidR="005940AB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наслаждайтесь рисованием</w:t>
            </w:r>
            <w:r w:rsidR="00986770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987E6C" w:rsidRPr="00E644A1">
              <w:rPr>
                <w:rFonts w:ascii="Times New Roman" w:hAnsi="Times New Roman" w:cs="Times New Roman"/>
                <w:sz w:val="28"/>
                <w:szCs w:val="28"/>
              </w:rPr>
              <w:t>В  конце</w:t>
            </w:r>
            <w:proofErr w:type="gramEnd"/>
            <w:r w:rsidR="0039587C">
              <w:rPr>
                <w:rFonts w:ascii="Times New Roman" w:hAnsi="Times New Roman" w:cs="Times New Roman"/>
                <w:sz w:val="28"/>
                <w:szCs w:val="28"/>
              </w:rPr>
              <w:t xml:space="preserve"> мы проведем выставку наших работ</w:t>
            </w:r>
            <w:r w:rsidR="00987E6C" w:rsidRPr="00E64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58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587C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="00987E6C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огружаемся </w:t>
            </w:r>
            <w:r w:rsidR="0039587C">
              <w:rPr>
                <w:rFonts w:ascii="Times New Roman" w:eastAsia="Calibri" w:hAnsi="Times New Roman" w:cs="Times New Roman"/>
                <w:sz w:val="28"/>
                <w:szCs w:val="28"/>
              </w:rPr>
              <w:t>в мир творчества и фантазии!</w:t>
            </w:r>
          </w:p>
          <w:p w:rsidR="00BB40D8" w:rsidRPr="0039587C" w:rsidRDefault="0039587C" w:rsidP="003958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291C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40D8" w:rsidRPr="0039587C">
              <w:rPr>
                <w:rFonts w:ascii="Times New Roman" w:hAnsi="Times New Roman" w:cs="Times New Roman"/>
                <w:sz w:val="28"/>
                <w:szCs w:val="28"/>
              </w:rPr>
              <w:t>Покрываем белый лист водой или белой краской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Используем большую кисточку.</w:t>
            </w:r>
          </w:p>
          <w:p w:rsidR="00BB40D8" w:rsidRPr="0039587C" w:rsidRDefault="0039587C" w:rsidP="0039587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  <w:r w:rsidR="00291C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Берем светлый </w:t>
            </w:r>
            <w:r w:rsidR="00BB40D8" w:rsidRPr="0039587C">
              <w:rPr>
                <w:rFonts w:ascii="Times New Roman" w:eastAsia="Calibri" w:hAnsi="Times New Roman" w:cs="Times New Roman"/>
                <w:sz w:val="28"/>
                <w:szCs w:val="28"/>
              </w:rPr>
              <w:t>цвет, который вам нравится и наносим сочные мазки.</w:t>
            </w:r>
          </w:p>
          <w:p w:rsidR="00BB40D8" w:rsidRDefault="00BB40D8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После берем </w:t>
            </w:r>
            <w:r w:rsidR="003958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яркий </w:t>
            </w:r>
            <w:r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ц</w:t>
            </w:r>
            <w:r w:rsidR="0039587C">
              <w:rPr>
                <w:rFonts w:ascii="Times New Roman" w:eastAsia="Calibri" w:hAnsi="Times New Roman" w:cs="Times New Roman"/>
                <w:sz w:val="28"/>
                <w:szCs w:val="28"/>
              </w:rPr>
              <w:t>вет и наносим на пустые места.</w:t>
            </w:r>
          </w:p>
          <w:p w:rsidR="0039587C" w:rsidRPr="00E644A1" w:rsidRDefault="0039587C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Плавным движением большой кисточкой </w:t>
            </w:r>
            <w:r w:rsidR="002F179F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лева- направо проводим один раз.</w:t>
            </w:r>
          </w:p>
          <w:p w:rsidR="00BB40D8" w:rsidRPr="00E644A1" w:rsidRDefault="0039587C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Внизу листа проводим линию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темного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цвета. Линия может быть прямой или волнистой.</w:t>
            </w:r>
          </w:p>
          <w:p w:rsidR="0039587C" w:rsidRDefault="0039587C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6.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Переворачиваем наш рисунок, так, чтобы темная полоса, оказалась наверху. И рисуем линии. Сначала более широкие</w:t>
            </w:r>
            <w:r w:rsidR="002F179F">
              <w:rPr>
                <w:rFonts w:ascii="Times New Roman" w:eastAsia="Calibri" w:hAnsi="Times New Roman" w:cs="Times New Roman"/>
                <w:sz w:val="28"/>
                <w:szCs w:val="28"/>
              </w:rPr>
              <w:t>, к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низу более тонкие. </w:t>
            </w:r>
          </w:p>
          <w:p w:rsidR="00291C9A" w:rsidRDefault="00291C9A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 Берем кисточку в непривычную для вас руку. Правши в левую, а левши в правую. И с помощью таких цветов, как желтый или зеленый, красный делаем сочные пятна.</w:t>
            </w:r>
          </w:p>
          <w:p w:rsidR="0039587C" w:rsidRDefault="0039587C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Ребята, кто догадался, что мы с вами рисуем?</w:t>
            </w:r>
          </w:p>
          <w:p w:rsidR="00BB40D8" w:rsidRPr="00E644A1" w:rsidRDefault="00291C9A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8.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</w:t>
            </w:r>
            <w:r w:rsidR="0039587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темной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линии, рисуем свисающую капельку и маленький кружок.</w:t>
            </w:r>
          </w:p>
          <w:p w:rsidR="00986770" w:rsidRPr="00E644A1" w:rsidRDefault="00291C9A" w:rsidP="00E644A1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9.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Переворачиваем рисунок. Получилось дерево. Возле дерева силуэт человека. Можно дорисовать платье, волосы, а в руки добавить шарик.</w:t>
            </w:r>
          </w:p>
          <w:p w:rsidR="00BB40D8" w:rsidRPr="00E644A1" w:rsidRDefault="00291C9A" w:rsidP="00E644A1">
            <w:pPr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  <w:r w:rsidR="007F3F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Можно</w:t>
            </w:r>
            <w:r w:rsidR="007F3F0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также</w:t>
            </w:r>
            <w:r w:rsidR="00213F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добавить точки желтого и</w:t>
            </w:r>
            <w:r w:rsidR="00BB40D8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белого цвета. Белый- это снег, желтый – это звезды.</w:t>
            </w:r>
          </w:p>
          <w:p w:rsidR="00F80F99" w:rsidRPr="00E644A1" w:rsidRDefault="00A62389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</w:t>
            </w:r>
            <w:r w:rsidR="007F3F0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дорово мы с вами</w:t>
            </w:r>
            <w:r w:rsidR="00986770" w:rsidRPr="00E644A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F3F08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</w:t>
            </w:r>
            <w:r w:rsidR="00986770" w:rsidRPr="00E644A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трудились! </w:t>
            </w:r>
          </w:p>
          <w:p w:rsidR="00F80F99" w:rsidRPr="00E644A1" w:rsidRDefault="00494289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Я предлагаю </w:t>
            </w:r>
            <w:r w:rsidR="00986770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вам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повесить рисунки на доску и полюбоваться. </w:t>
            </w:r>
            <w:r w:rsidR="003A48B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Посмотрите, какое красивое небо, оно разных оттенков. А дерево, оно всех разное, </w:t>
            </w:r>
            <w:r w:rsidR="00986770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непохожее на других. </w:t>
            </w:r>
          </w:p>
          <w:p w:rsidR="008134CD" w:rsidRPr="00E644A1" w:rsidRDefault="003A48BA" w:rsidP="00E644A1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 все </w:t>
            </w:r>
            <w:r w:rsidR="00066399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большие молодцы, прекрасно справились с заданием.</w:t>
            </w:r>
            <w:r w:rsidR="00CD54F2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E16C94" w:rsidRPr="00E644A1" w:rsidRDefault="005B533B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- Д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>авайте придумаем название наш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ей выставке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91213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Сказочное дерево, Чудо – дерево, 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>казочный лес, Волшебная аллея, Фантастический сквер</w:t>
            </w:r>
            <w:r w:rsidR="007F3F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Природная фантазия)</w:t>
            </w:r>
            <w:r w:rsidR="008134CD" w:rsidRPr="00E64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80F99" w:rsidRPr="00E644A1" w:rsidRDefault="007F3F08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Сейчас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предлагаю проверить,</w:t>
            </w:r>
            <w:r w:rsidR="00E16C94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у кого развито </w:t>
            </w:r>
            <w:r w:rsidR="00F80F99" w:rsidRPr="00E644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правое полушарие</w:t>
            </w:r>
            <w:r w:rsidR="00F80F99"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а у кого </w:t>
            </w:r>
            <w:r w:rsidR="00F80F99" w:rsidRPr="00E644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левое.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Возьмите кисточку и любым цветом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краски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нанесите на руку. Так вот ребята, кто нанес краску, не побоялся испачкаться – </w:t>
            </w:r>
            <w:r w:rsidR="008134CD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у тех 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>развито правое полушарие головного мозга, творчество для них на первом месте</w:t>
            </w:r>
            <w:r w:rsidR="008D4829" w:rsidRPr="00E644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А кто не решился – левое</w:t>
            </w:r>
            <w:r w:rsidR="007F6096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полушарие</w:t>
            </w:r>
            <w:r w:rsidR="00F80F99" w:rsidRPr="00E644A1">
              <w:rPr>
                <w:rFonts w:ascii="Times New Roman" w:hAnsi="Times New Roman" w:cs="Times New Roman"/>
                <w:sz w:val="28"/>
                <w:szCs w:val="28"/>
              </w:rPr>
              <w:t>, которое отвечает за логику, математические вычисление, речь.</w:t>
            </w:r>
            <w:r w:rsidR="007F6096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63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Пусть </w:t>
            </w:r>
            <w:r w:rsidR="00591213" w:rsidRPr="00E644A1">
              <w:rPr>
                <w:rFonts w:ascii="Times New Roman" w:hAnsi="Times New Roman" w:cs="Times New Roman"/>
                <w:sz w:val="28"/>
                <w:szCs w:val="28"/>
              </w:rPr>
              <w:t>это будет в</w:t>
            </w:r>
            <w:r w:rsidR="00066399" w:rsidRPr="00E644A1">
              <w:rPr>
                <w:rFonts w:ascii="Times New Roman" w:hAnsi="Times New Roman" w:cs="Times New Roman"/>
                <w:sz w:val="28"/>
                <w:szCs w:val="28"/>
              </w:rPr>
              <w:t xml:space="preserve">аше маленькое открытие о </w:t>
            </w:r>
            <w:r w:rsidR="007F6096" w:rsidRPr="00E644A1">
              <w:rPr>
                <w:rFonts w:ascii="Times New Roman" w:hAnsi="Times New Roman" w:cs="Times New Roman"/>
                <w:sz w:val="28"/>
                <w:szCs w:val="28"/>
              </w:rPr>
              <w:t>своих способностях.</w:t>
            </w:r>
          </w:p>
          <w:p w:rsidR="00DB202A" w:rsidRPr="00E644A1" w:rsidRDefault="007F3F08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Давайте поддержим друг друга </w:t>
            </w:r>
            <w:r w:rsidR="007F6096" w:rsidRPr="00E644A1">
              <w:rPr>
                <w:rFonts w:ascii="Times New Roman" w:hAnsi="Times New Roman" w:cs="Times New Roman"/>
                <w:sz w:val="28"/>
                <w:szCs w:val="28"/>
              </w:rPr>
              <w:t>аплодисментами!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829" w:rsidRPr="00E644A1" w:rsidRDefault="008D4829" w:rsidP="00FC23B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Ответы </w:t>
            </w:r>
            <w:r w:rsidR="00291C9A">
              <w:rPr>
                <w:rFonts w:ascii="Times New Roman" w:hAnsi="Times New Roman" w:cs="Times New Roman"/>
                <w:i/>
                <w:sz w:val="28"/>
                <w:szCs w:val="28"/>
              </w:rPr>
              <w:t>детей</w:t>
            </w: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D4829" w:rsidRPr="00E644A1" w:rsidRDefault="008D4829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2490" w:rsidRPr="00E644A1" w:rsidRDefault="00882490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D4829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</w:t>
            </w:r>
            <w:r w:rsidR="00291C9A">
              <w:rPr>
                <w:rFonts w:ascii="Times New Roman" w:hAnsi="Times New Roman" w:cs="Times New Roman"/>
                <w:i/>
                <w:sz w:val="28"/>
                <w:szCs w:val="28"/>
              </w:rPr>
              <w:t>детей</w:t>
            </w: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3284A" w:rsidRPr="00E644A1" w:rsidRDefault="0093284A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63CF7" w:rsidRPr="00E644A1" w:rsidRDefault="002730E3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Выполнение упражнений</w:t>
            </w:r>
          </w:p>
          <w:p w:rsidR="00663CF7" w:rsidRDefault="00663CF7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30E3" w:rsidRDefault="002730E3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30E3" w:rsidRDefault="002730E3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30E3" w:rsidRDefault="002730E3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2730E3" w:rsidRPr="00E644A1" w:rsidRDefault="002730E3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2C511A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Практическая работа</w:t>
            </w: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6096" w:rsidRPr="00E644A1" w:rsidRDefault="007F6096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39587C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8134CD" w:rsidRPr="00E644A1" w:rsidRDefault="008134CD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82490" w:rsidRDefault="00882490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3F08" w:rsidRDefault="007F3F08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3F08" w:rsidRDefault="007F3F08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3F08" w:rsidRDefault="007F3F08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3F08" w:rsidRDefault="007F3F08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3F08" w:rsidRPr="00E644A1" w:rsidRDefault="007F3F08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0C17" w:rsidRPr="00E644A1" w:rsidRDefault="009E0C17" w:rsidP="009E0C1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>Оформление выставки</w:t>
            </w:r>
          </w:p>
          <w:p w:rsidR="009E0C17" w:rsidRPr="00E644A1" w:rsidRDefault="009E0C17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0C17" w:rsidRPr="00E644A1" w:rsidRDefault="009E0C17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0C17" w:rsidRPr="00E644A1" w:rsidRDefault="009E0C17" w:rsidP="008D482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F3F08" w:rsidRDefault="007F3F08" w:rsidP="008134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134CD" w:rsidRPr="00E644A1" w:rsidRDefault="007F3F08" w:rsidP="00291C9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</w:t>
            </w:r>
            <w:r w:rsidR="008134CD"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веты </w:t>
            </w:r>
            <w:r w:rsidR="00291C9A">
              <w:rPr>
                <w:rFonts w:ascii="Times New Roman" w:hAnsi="Times New Roman" w:cs="Times New Roman"/>
                <w:i/>
                <w:sz w:val="28"/>
                <w:szCs w:val="28"/>
              </w:rPr>
              <w:t>детей</w:t>
            </w:r>
          </w:p>
        </w:tc>
      </w:tr>
      <w:tr w:rsidR="0090681B" w:rsidRPr="00E644A1" w:rsidTr="0004415D">
        <w:trPr>
          <w:trHeight w:val="7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09" w:rsidRPr="00E644A1" w:rsidRDefault="005E0F30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  <w:lastRenderedPageBreak/>
              <w:t>III</w:t>
            </w:r>
            <w:r w:rsidRPr="00E644A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.Заключительная часть</w:t>
            </w:r>
          </w:p>
          <w:p w:rsidR="00050C09" w:rsidRPr="00E644A1" w:rsidRDefault="00050C09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8134CD" w:rsidRPr="00E644A1" w:rsidRDefault="008134CD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Рефлексия </w:t>
            </w:r>
          </w:p>
          <w:p w:rsidR="00050C09" w:rsidRPr="00E644A1" w:rsidRDefault="00050C09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50C09" w:rsidRPr="00E644A1" w:rsidRDefault="00050C09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50C09" w:rsidRPr="00E644A1" w:rsidRDefault="00050C09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F80F99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90681B" w:rsidRPr="00E644A1" w:rsidRDefault="00DB202A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Подведение итогов</w:t>
            </w: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E7135" w:rsidRPr="00E644A1" w:rsidRDefault="001E7135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8D7F2F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Вручение 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подарков</w:t>
            </w: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7F6096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0681B" w:rsidRPr="00E644A1" w:rsidRDefault="0090681B" w:rsidP="0004415D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2DC" w:rsidRDefault="00700C63" w:rsidP="00E644A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</w:t>
            </w:r>
            <w:r w:rsidR="00291C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412DC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Подведем итоги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нашего занятия.</w:t>
            </w:r>
          </w:p>
          <w:p w:rsidR="007F3F08" w:rsidRPr="00E644A1" w:rsidRDefault="007F3F08" w:rsidP="00E644A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202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с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какой техникой изобразительного искусства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мы сегодня с вами познакомились?</w:t>
            </w:r>
          </w:p>
          <w:p w:rsidR="00202752" w:rsidRDefault="00202752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кто запомнил, что данная техника развивает?</w:t>
            </w:r>
          </w:p>
          <w:p w:rsidR="00700C63" w:rsidRPr="00202752" w:rsidRDefault="00FB1559" w:rsidP="00E644A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9E0C17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372E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оображение,</w:t>
            </w:r>
            <w:r w:rsidR="00202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фантазию;</w:t>
            </w:r>
            <w:r w:rsidR="00202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отвлекает от негативных мыслей,</w:t>
            </w:r>
            <w:r w:rsidR="0020275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улучшает зрительную память, </w:t>
            </w:r>
            <w:r w:rsidR="00202752" w:rsidRPr="00E644A1">
              <w:rPr>
                <w:rFonts w:ascii="Times New Roman" w:eastAsia="Calibri" w:hAnsi="Times New Roman" w:cs="Times New Roman"/>
                <w:sz w:val="28"/>
                <w:szCs w:val="28"/>
              </w:rPr>
              <w:t>позволяет расслабиться и наслаждаться процессом.</w:t>
            </w:r>
          </w:p>
          <w:p w:rsidR="00DB202A" w:rsidRPr="00E644A1" w:rsidRDefault="00372ED0" w:rsidP="00E644A1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</w:t>
            </w:r>
            <w:r w:rsidR="00536ED9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каждому из Вас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536ED9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наверно</w:t>
            </w:r>
            <w:r w:rsidR="00291C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536ED9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хочется </w:t>
            </w:r>
            <w:proofErr w:type="gramStart"/>
            <w:r w:rsidR="00536ED9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поделиться </w:t>
            </w:r>
            <w:r w:rsidR="00A6136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впечатлениями</w:t>
            </w:r>
            <w:proofErr w:type="gramEnd"/>
            <w:r w:rsidR="00A6136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 сегодняшнем занятии.</w:t>
            </w:r>
            <w:r w:rsidR="00A6136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«Работает открытый микрофон».</w:t>
            </w:r>
            <w:r w:rsidR="00A6136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Попрошу </w:t>
            </w:r>
            <w:r w:rsidR="000342FC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поделиться </w:t>
            </w:r>
            <w:r w:rsidR="00097B2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своими ощущениями: </w:t>
            </w:r>
          </w:p>
          <w:p w:rsidR="00DB202A" w:rsidRPr="00E644A1" w:rsidRDefault="00DB202A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Какие чувства, эмоции вы 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испытывали,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когда рисовали?</w:t>
            </w:r>
            <w:r w:rsidR="00372ED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(радость, грусть, веселье)</w:t>
            </w:r>
          </w:p>
          <w:p w:rsidR="00291C9A" w:rsidRDefault="00DB202A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Что 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оказалось сложным? Почему?</w:t>
            </w:r>
          </w:p>
          <w:p w:rsidR="00177463" w:rsidRPr="00E644A1" w:rsidRDefault="00177463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0342FC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Чему </w:t>
            </w:r>
            <w:r w:rsidR="00291C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 сегодня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научились?</w:t>
            </w:r>
            <w:r w:rsidR="00291C9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Что нового для себя открыли?</w:t>
            </w:r>
          </w:p>
          <w:p w:rsidR="00D51D87" w:rsidRPr="00E644A1" w:rsidRDefault="00D51D87" w:rsidP="008D7F2F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равополушарное рисование – это прекрасное хобби</w:t>
            </w:r>
            <w:r w:rsid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для любого возраста. </w:t>
            </w:r>
            <w:r w:rsidR="008D7F2F" w:rsidRPr="008D7F2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Ведь рисовать может каждый, независимо от природного таланта и образования.</w:t>
            </w:r>
          </w:p>
          <w:p w:rsidR="00177463" w:rsidRPr="00E644A1" w:rsidRDefault="008D7F2F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FB488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Ребята, и</w:t>
            </w:r>
            <w:r w:rsidR="000342FC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нтересно узнать о том: к</w:t>
            </w:r>
            <w:r w:rsidR="00D51D87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 изменилось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ваше настроение, самочувствие?</w:t>
            </w:r>
            <w:r w:rsidR="00D51D87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B488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еред вами 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столах лежат смайлики. Выберите согласно вашему настроению смайли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 и поднимите, чтобы видели все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097B23" w:rsidRPr="00E644A1" w:rsidRDefault="000342FC" w:rsidP="00E644A1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Теперь мы видим</w:t>
            </w:r>
            <w:r w:rsid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какое у вас </w:t>
            </w:r>
            <w:r w:rsidR="00A50464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хорошее </w:t>
            </w:r>
            <w:r w:rsidR="00D51D87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настроение</w:t>
            </w:r>
            <w:r w:rsidR="0017746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!</w:t>
            </w:r>
          </w:p>
          <w:p w:rsidR="00097B23" w:rsidRPr="00E644A1" w:rsidRDefault="001E7135" w:rsidP="00E644A1">
            <w:pPr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Благодарю всех за работу.</w:t>
            </w:r>
            <w:r w:rsidR="00097B23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 все старались быть активными, внимательными, смелыми. К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аждый 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старался внести в свою работу частичку души, доброты, настроения и творчества. </w:t>
            </w:r>
          </w:p>
          <w:p w:rsidR="00DB202A" w:rsidRPr="008D7F2F" w:rsidRDefault="00892AF4" w:rsidP="00E644A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память о наше</w:t>
            </w:r>
            <w:r w:rsidR="001E7135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й сегодняшней встрече 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хочу </w:t>
            </w:r>
            <w:proofErr w:type="gramStart"/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вручить  вам</w:t>
            </w:r>
            <w:proofErr w:type="gramEnd"/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небольшие 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сувениры,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символизирующие природу  (магнитик – клевер).</w:t>
            </w:r>
            <w:r w:rsidR="00DB202A" w:rsidRP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народе есть примета: «Если найдешь четырехлистный клевер, удача и счастье будут сопутствовать до конца жизни».</w:t>
            </w:r>
          </w:p>
          <w:p w:rsidR="00892AF4" w:rsidRPr="008D7F2F" w:rsidRDefault="00892AF4" w:rsidP="008D7F2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 педагогам мы </w:t>
            </w:r>
            <w:r w:rsid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дарим куклу – оберег «Веснянку</w:t>
            </w:r>
            <w:proofErr w:type="gramStart"/>
            <w:r w:rsid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»,  к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оторая</w:t>
            </w:r>
            <w:proofErr w:type="gramEnd"/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символизирует единение природы и человека, жизненную силу, пробуждение всего живого после затяжной зимы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Это</w:t>
            </w:r>
            <w:r w:rsidR="00DB202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амулет, способный дать толчок к переменам, наполнить жизнь позитивом.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51D87" w:rsidRP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90681B" w:rsidRPr="00E644A1" w:rsidRDefault="00DB202A" w:rsidP="008D7F2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Желаю, чтобы творчество открыло вам двери в еще неизведанный яркий и удивительный мир</w:t>
            </w:r>
            <w:r w:rsidR="0093284A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изобразительного искусства</w:t>
            </w:r>
            <w:r w:rsidR="004B5BFB" w:rsidRPr="00E644A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="004B5BFB" w:rsidRPr="008D7F2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 свидания!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1B" w:rsidRPr="00E644A1" w:rsidRDefault="00097B23" w:rsidP="00F064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644A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Обратная связь</w:t>
            </w: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7F3F08" w:rsidRDefault="00291C9A" w:rsidP="004B5BF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09" w:rsidRPr="00E644A1" w:rsidRDefault="00050C09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09" w:rsidRPr="00E644A1" w:rsidRDefault="00050C09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09" w:rsidRPr="00E644A1" w:rsidRDefault="00050C09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C09" w:rsidRPr="00291C9A" w:rsidRDefault="00372ED0" w:rsidP="00F064B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1C9A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</w:t>
            </w: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0681B" w:rsidRPr="00E644A1" w:rsidRDefault="0090681B" w:rsidP="00F064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F064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681B" w:rsidRPr="00E644A1" w:rsidRDefault="0090681B" w:rsidP="00E57C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7541" w:rsidRDefault="007250E7"/>
    <w:sectPr w:rsidR="00C97541" w:rsidSect="004B5BFB">
      <w:pgSz w:w="11906" w:h="16838"/>
      <w:pgMar w:top="851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F328B"/>
    <w:multiLevelType w:val="hybridMultilevel"/>
    <w:tmpl w:val="14762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718B9"/>
    <w:multiLevelType w:val="hybridMultilevel"/>
    <w:tmpl w:val="3F40E028"/>
    <w:lvl w:ilvl="0" w:tplc="BA6C3DC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232"/>
    <w:rsid w:val="00026AD7"/>
    <w:rsid w:val="000342FC"/>
    <w:rsid w:val="00042F4B"/>
    <w:rsid w:val="0004415D"/>
    <w:rsid w:val="00046A54"/>
    <w:rsid w:val="00050C09"/>
    <w:rsid w:val="00054345"/>
    <w:rsid w:val="00066399"/>
    <w:rsid w:val="00075971"/>
    <w:rsid w:val="00097B23"/>
    <w:rsid w:val="000E4949"/>
    <w:rsid w:val="00112D3D"/>
    <w:rsid w:val="00163624"/>
    <w:rsid w:val="00177463"/>
    <w:rsid w:val="001D26D2"/>
    <w:rsid w:val="001D5F26"/>
    <w:rsid w:val="001E7135"/>
    <w:rsid w:val="00202752"/>
    <w:rsid w:val="00213FAB"/>
    <w:rsid w:val="002325BF"/>
    <w:rsid w:val="00234005"/>
    <w:rsid w:val="00247486"/>
    <w:rsid w:val="002730E3"/>
    <w:rsid w:val="0028299C"/>
    <w:rsid w:val="00291C9A"/>
    <w:rsid w:val="002B3DFE"/>
    <w:rsid w:val="002C511A"/>
    <w:rsid w:val="002F179F"/>
    <w:rsid w:val="002F6742"/>
    <w:rsid w:val="00300AF6"/>
    <w:rsid w:val="00372ED0"/>
    <w:rsid w:val="0039587C"/>
    <w:rsid w:val="003A48BA"/>
    <w:rsid w:val="003B3B16"/>
    <w:rsid w:val="003C3F12"/>
    <w:rsid w:val="003E6CA5"/>
    <w:rsid w:val="00481D1C"/>
    <w:rsid w:val="0048607E"/>
    <w:rsid w:val="00494289"/>
    <w:rsid w:val="0049776C"/>
    <w:rsid w:val="004B5BFB"/>
    <w:rsid w:val="004E037F"/>
    <w:rsid w:val="00506088"/>
    <w:rsid w:val="00531E3A"/>
    <w:rsid w:val="00536ED9"/>
    <w:rsid w:val="005412DC"/>
    <w:rsid w:val="00567F73"/>
    <w:rsid w:val="00583661"/>
    <w:rsid w:val="00583FF1"/>
    <w:rsid w:val="00591213"/>
    <w:rsid w:val="005940AB"/>
    <w:rsid w:val="005B533B"/>
    <w:rsid w:val="005E0F30"/>
    <w:rsid w:val="00643FBF"/>
    <w:rsid w:val="00663CF7"/>
    <w:rsid w:val="00700C63"/>
    <w:rsid w:val="00715EE0"/>
    <w:rsid w:val="007250E7"/>
    <w:rsid w:val="00733066"/>
    <w:rsid w:val="007361B5"/>
    <w:rsid w:val="00761F3B"/>
    <w:rsid w:val="00783151"/>
    <w:rsid w:val="00792DBB"/>
    <w:rsid w:val="007F3F08"/>
    <w:rsid w:val="007F6096"/>
    <w:rsid w:val="008134CD"/>
    <w:rsid w:val="00815D77"/>
    <w:rsid w:val="00880927"/>
    <w:rsid w:val="00882490"/>
    <w:rsid w:val="00892AF4"/>
    <w:rsid w:val="008D4829"/>
    <w:rsid w:val="008D7F2F"/>
    <w:rsid w:val="008E3F3D"/>
    <w:rsid w:val="0090681B"/>
    <w:rsid w:val="0093284A"/>
    <w:rsid w:val="00946039"/>
    <w:rsid w:val="00964977"/>
    <w:rsid w:val="0098140B"/>
    <w:rsid w:val="00986770"/>
    <w:rsid w:val="00987E6C"/>
    <w:rsid w:val="009927E5"/>
    <w:rsid w:val="009C1C89"/>
    <w:rsid w:val="009E0C17"/>
    <w:rsid w:val="00A26BA8"/>
    <w:rsid w:val="00A37F24"/>
    <w:rsid w:val="00A50232"/>
    <w:rsid w:val="00A50464"/>
    <w:rsid w:val="00A61365"/>
    <w:rsid w:val="00A62389"/>
    <w:rsid w:val="00BB40D8"/>
    <w:rsid w:val="00C15C4C"/>
    <w:rsid w:val="00C15DE5"/>
    <w:rsid w:val="00C42D01"/>
    <w:rsid w:val="00CA0240"/>
    <w:rsid w:val="00CD2AC5"/>
    <w:rsid w:val="00CD4761"/>
    <w:rsid w:val="00CD54F2"/>
    <w:rsid w:val="00D01CBB"/>
    <w:rsid w:val="00D25003"/>
    <w:rsid w:val="00D51D87"/>
    <w:rsid w:val="00DB1A02"/>
    <w:rsid w:val="00DB202A"/>
    <w:rsid w:val="00DF32B0"/>
    <w:rsid w:val="00E16C94"/>
    <w:rsid w:val="00E57CB5"/>
    <w:rsid w:val="00E604F0"/>
    <w:rsid w:val="00E644A1"/>
    <w:rsid w:val="00E90556"/>
    <w:rsid w:val="00EA048B"/>
    <w:rsid w:val="00EB55D9"/>
    <w:rsid w:val="00EF7CD2"/>
    <w:rsid w:val="00F10ACD"/>
    <w:rsid w:val="00F7594E"/>
    <w:rsid w:val="00F75B61"/>
    <w:rsid w:val="00F80F99"/>
    <w:rsid w:val="00F85F03"/>
    <w:rsid w:val="00F94081"/>
    <w:rsid w:val="00FB1559"/>
    <w:rsid w:val="00FB4883"/>
    <w:rsid w:val="00FC23B1"/>
    <w:rsid w:val="00FF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2410D"/>
  <w15:docId w15:val="{AB2052B5-354F-46B1-972A-FDB5D16C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8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0681B"/>
    <w:pPr>
      <w:spacing w:after="0" w:line="240" w:lineRule="auto"/>
    </w:pPr>
    <w:rPr>
      <w:rFonts w:eastAsia="Times New Roman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06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0F99"/>
    <w:pPr>
      <w:ind w:left="720"/>
      <w:contextualSpacing/>
    </w:pPr>
  </w:style>
  <w:style w:type="paragraph" w:customStyle="1" w:styleId="InsideMainStory">
    <w:name w:val="Inside Main Story"/>
    <w:basedOn w:val="a"/>
    <w:rsid w:val="00C15C4C"/>
    <w:pPr>
      <w:spacing w:line="360" w:lineRule="auto"/>
    </w:pPr>
    <w:rPr>
      <w:rFonts w:ascii="Calibri" w:eastAsia="Times New Roman" w:hAnsi="Calibri" w:cs="Calibri"/>
      <w:color w:val="000000"/>
      <w:kern w:val="28"/>
      <w:sz w:val="17"/>
      <w:szCs w:val="17"/>
      <w:lang w:eastAsia="ru-RU"/>
      <w14:ligatures w14:val="standard"/>
      <w14:cntxtAlts/>
    </w:rPr>
  </w:style>
  <w:style w:type="paragraph" w:styleId="a5">
    <w:name w:val="Balloon Text"/>
    <w:basedOn w:val="a"/>
    <w:link w:val="a6"/>
    <w:uiPriority w:val="99"/>
    <w:semiHidden/>
    <w:unhideWhenUsed/>
    <w:rsid w:val="00715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E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8BFFD-7D26-4E06-96B6-7A2CADD9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6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90</cp:revision>
  <cp:lastPrinted>2021-05-12T11:27:00Z</cp:lastPrinted>
  <dcterms:created xsi:type="dcterms:W3CDTF">2021-05-11T08:03:00Z</dcterms:created>
  <dcterms:modified xsi:type="dcterms:W3CDTF">2021-12-07T13:59:00Z</dcterms:modified>
</cp:coreProperties>
</file>