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7A9" w:rsidRPr="00313870" w:rsidRDefault="00313870" w:rsidP="0031387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</w:pPr>
      <w:bookmarkStart w:id="0" w:name="_GoBack"/>
      <w:bookmarkEnd w:id="0"/>
      <w:r w:rsidRPr="00313870"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  <w:t xml:space="preserve">Сценарий </w:t>
      </w:r>
      <w:proofErr w:type="spellStart"/>
      <w:r w:rsidRPr="00313870"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  <w:t>общеколледжной</w:t>
      </w:r>
      <w:proofErr w:type="spellEnd"/>
      <w:r w:rsidR="00D927A9" w:rsidRPr="00313870"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  <w:t xml:space="preserve"> линейки, посвященной 9 мая «Я помню, значит, я живу»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: формирование </w:t>
      </w:r>
      <w:r w:rsidR="003138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патриотических чувств обучающихся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чувства причастности к истории своей страны.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Наглядности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презентация, фотографии военных лет.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Оборудование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ноутбук, мультимедийный проектор, экран, кукла, мяч, скакалка, машинка.</w:t>
      </w:r>
    </w:p>
    <w:p w:rsidR="00D927A9" w:rsidRPr="006C110E" w:rsidRDefault="006C110E" w:rsidP="006C110E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36"/>
          <w:szCs w:val="42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42"/>
          <w:lang w:eastAsia="ru-RU"/>
        </w:rPr>
        <w:t>Ход мероприятия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Девушка с куклой: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может, не было войны…</w:t>
      </w:r>
    </w:p>
    <w:p w:rsidR="00D927A9" w:rsidRPr="00313870" w:rsidRDefault="00D927A9" w:rsidP="00313870">
      <w:pPr>
        <w:spacing w:after="0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И людям все это приснилось</w:t>
      </w: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Опустошенная земля,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Расстрелы и концлагеря,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Хатынь и братские могилы?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Юноша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с машин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к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ой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: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может, не было войны.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У деда моего с рожденья шрамы,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Никто от пули не погиб,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не вставал над миром гриб,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не боялась гетто мама?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Девушка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со скакалкой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: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может, не было войны,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у станков не спали дети,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И бабы в 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гиблых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деревнях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 задыхались на полях,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Ложась плечом на стылый ветер?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Юноша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с мячиком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: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может, не было войны?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Не гнали фрицев по этапу,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абажур из кожи - блеф,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Муссолини – дутый лев,</w:t>
      </w:r>
    </w:p>
    <w:p w:rsidR="00D927A9" w:rsidRPr="00D927A9" w:rsidRDefault="00D927A9" w:rsidP="00313870">
      <w:pPr>
        <w:spacing w:before="225" w:after="225" w:line="240" w:lineRule="auto"/>
        <w:ind w:left="709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Париже не было гестапо?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Девушка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с телефоном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: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может, не было войны?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“</w:t>
      </w:r>
      <w:proofErr w:type="spell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шмайсер</w:t>
      </w:r>
      <w:proofErr w:type="spell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” - детская игрушка,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Дневник, залитый кровью ран,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Был не написан Анной Франк,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Берлин не слышал грома пушек?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Юноша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с планшетом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: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может, не было войны,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мир ее себе придумал?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“Но почему же старики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Так плачут в мае от тоски?”-</w:t>
      </w:r>
    </w:p>
    <w:p w:rsidR="00D927A9" w:rsidRPr="00D927A9" w:rsidRDefault="00D927A9" w:rsidP="00313870">
      <w:pPr>
        <w:spacing w:before="225" w:after="225" w:line="240" w:lineRule="auto"/>
        <w:ind w:left="567"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Однажды ночью я подумал.</w:t>
      </w:r>
    </w:p>
    <w:p w:rsidR="00E77115" w:rsidRDefault="00E77115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ПЕСНЯ «И ВСЕ О ТОЙ ВЕСНЕ»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может, не было войны,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людям все это приснилось?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Ранним утром 22 июня 1941 г. мирный сон советских людей был нарушен вероломным нападением фашистской Германии. Началась Великая Отечественная война.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Война… Суровее нет слова.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Война… Печальнее нет слова.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Война… Священнее нет слова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В тоске и славе этих лет,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на устах у нас иного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Еще не может 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быть … и нет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…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Default="005E077C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Торжественную линейку, посвященную великой дате – 75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-летию со дня Побед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ы в Великой Отечественной Войне прошу считать открытой.</w:t>
      </w:r>
    </w:p>
    <w:p w:rsidR="005E077C" w:rsidRDefault="005E077C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5E077C" w:rsidRDefault="005E077C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ЗВУЧИТ ГИМН РФ</w:t>
      </w:r>
    </w:p>
    <w:p w:rsidR="005E077C" w:rsidRDefault="005E077C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5E077C" w:rsidRDefault="005E077C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ведущий </w:t>
      </w:r>
    </w:p>
    <w:p w:rsidR="005E077C" w:rsidRDefault="005E077C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Слово предоставляется директору колледжа </w:t>
      </w:r>
      <w:proofErr w:type="spellStart"/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Вайкок</w:t>
      </w:r>
      <w:proofErr w:type="spellEnd"/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Адаму </w:t>
      </w:r>
      <w:proofErr w:type="spellStart"/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Шамсудиновичу</w:t>
      </w:r>
      <w:proofErr w:type="spellEnd"/>
    </w:p>
    <w:p w:rsidR="005E077C" w:rsidRDefault="005E077C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5E077C" w:rsidRPr="005E077C" w:rsidRDefault="005E077C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СЛОВО ДИРЕКТОРА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Год 1945. Год 2020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Между ними 7</w:t>
      </w:r>
      <w:r w:rsidR="003138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5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лет мира и памяти.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Память – это благодарность.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Память – это долг.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Память – это жизнь. Я </w:t>
      </w:r>
      <w:r w:rsidRPr="00D927A9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помню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 </w:t>
      </w:r>
      <w:proofErr w:type="gramStart"/>
      <w:r w:rsidRPr="00D927A9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значит</w:t>
      </w:r>
      <w:proofErr w:type="gramEnd"/>
      <w:r w:rsidRPr="00D927A9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я живу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Пускай назад история листает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Страницы легендарные свои.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память, через годы пролетая,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Ведёт опять в походы и бои.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Сегодня будет день напоминаний,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в сердце тесно от высоких слов.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Сегодня будет день напоминаний.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 мужестве, о славе от боёв.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– В этом году наша страна отмечает один из </w:t>
      </w:r>
      <w:r w:rsidR="003138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амых </w:t>
      </w:r>
      <w:r w:rsidRPr="00D927A9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значительных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 праздников – </w:t>
      </w:r>
      <w:r w:rsidR="003138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75-летие со Дня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Победы. Это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«радость со слезами на глазах»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- так сказал один поэт. Действительно, в этот день и радость, и скорбь рядом.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lastRenderedPageBreak/>
        <w:t xml:space="preserve">1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Нет в России семьи, которую война обошла стороной. Поэтому в этот день в каждой семье вспоминают тех, кто остался на полях сражений, и тех, кто после войны налаживал мирную жизнь.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Все меньше на Земле тех, кто завоевал Священную Победу.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Тех, кто шел в бой за Родину, выстоял и победил….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Тех, кто согревался дыханием в стужу блокадных ночей…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Тех, кто ради дела сердце отдать был готов…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Для двух,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Для трех,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Для одного обиженного человека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Есть память лет,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ПАМЯТЬ ВЕКА –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Для человечества всего!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Юноша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Я недавно смотрел старый фильм о войне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не знаю, кого мне спросить,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Почему нашим людям и нашей стране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Столько горя пришлось пережить.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Дети детство узнали в руинах домов,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Эту память вовек не убить,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Лебеда – их еда, и землянка – их кров,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мечта – до Победы дожить.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Я смотрю старый фильм, и мечтается мне,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Чтобы не было войн и смертей,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Чтобы мамам страны не пришлось хоронить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Вечно юных своих сыновей.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Пускай сердца, волнуясь, замирают,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мирные дела пускай зовут,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Герои никогда не умирают,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Герои в нашей памяти </w:t>
      </w:r>
      <w:r w:rsidRPr="00DE6EA2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живут</w:t>
      </w: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!</w:t>
      </w:r>
    </w:p>
    <w:p w:rsidR="00313870" w:rsidRDefault="00313870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D927A9" w:rsidRPr="00D927A9" w:rsidRDefault="00313870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2 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Почтим минутой молчания тех, кто пал на полях сражения, тех, кто дожил до Победы, но не дожил до сегодняшнего дня. Вечная Память! Вечная Слава!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Прошу всех встать.</w:t>
      </w:r>
    </w:p>
    <w:p w:rsidR="00D927A9" w:rsidRPr="00DE6EA2" w:rsidRDefault="00DE6EA2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МИНУТА МОЛЧАНИЯ </w:t>
      </w:r>
      <w:r>
        <w:rPr>
          <w:rFonts w:ascii="Times New Roman" w:eastAsia="Times New Roman" w:hAnsi="Times New Roman" w:cs="Times New Roman"/>
          <w:iCs/>
          <w:color w:val="111111"/>
          <w:sz w:val="27"/>
          <w:szCs w:val="27"/>
          <w:bdr w:val="none" w:sz="0" w:space="0" w:color="auto" w:frame="1"/>
          <w:lang w:eastAsia="ru-RU"/>
        </w:rPr>
        <w:t>(звучит метроном)</w:t>
      </w:r>
    </w:p>
    <w:p w:rsid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1 Ведущий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Прошла минута скорбного молчанья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Но, с нами остаются навсегда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вечно будут жить воспоминания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О </w:t>
      </w:r>
      <w:proofErr w:type="gramStart"/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павших</w:t>
      </w:r>
      <w:proofErr w:type="gramEnd"/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в эти грозные года.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2 Ведущий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 продолжение жизни солдат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Под звездами мирной державы,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Цветы на ратных могилах горят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Венками немеркнущей славы.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1 Ведущий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Кладём цветы к подножью памятника.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Трепещет пламя вечного огня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Ценою мужества и жизни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Была Победа им дана.</w:t>
      </w:r>
    </w:p>
    <w:p w:rsidR="00DE6EA2" w:rsidRPr="00DE6EA2" w:rsidRDefault="00DE6EA2" w:rsidP="00DE6E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E6EA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(Звучит песня журавли минус для возложения гирлянды)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Великая Отечественная Война самая страшная в истории человечества. Война, втянувшая 61 государство, 110 млн. солдат. Сделала миллионы калеками.</w:t>
      </w:r>
    </w:p>
    <w:p w:rsidR="00D927A9" w:rsidRPr="00313870" w:rsidRDefault="00313870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313870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1418 дней и ночей длилась война, за годы которой полностью или частично разрушено и сожжено 1710 городов и посёлков, 70 тыс. сёл и деревень. Они разрушили 84 тысяч школ, 334 высших учебных заведения.</w:t>
      </w:r>
    </w:p>
    <w:p w:rsidR="00D927A9" w:rsidRPr="00B73AA8" w:rsidRDefault="00B73AA8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lastRenderedPageBreak/>
        <w:t xml:space="preserve">1 </w:t>
      </w:r>
      <w:r w:rsidR="00D927A9"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27 миллионов погибших соотечественников.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…27 миллионов погибших. Вы представляете себе, что это такое? Если по каждому погибшему из 27 миллионов в стране объявить минуту молчания, страна будет молчать. 43 года!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27 миллионов за 1418 дней – это </w:t>
      </w:r>
      <w:r w:rsidRPr="00D927A9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значит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погибало 13 человек каждую минуту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э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то 17 человек на каждые 2 метра земли!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Вот что такое 27 миллионов на дорогах Великой Отечественной войны.</w:t>
      </w:r>
    </w:p>
    <w:p w:rsidR="00D927A9" w:rsidRPr="00B73AA8" w:rsidRDefault="00B73AA8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Гибли сыновья, дочери, братья, сестры, мужья, жены. Каждый четвертый погибший – ребенок.</w:t>
      </w:r>
    </w:p>
    <w:p w:rsidR="00B73AA8" w:rsidRPr="00B73AA8" w:rsidRDefault="00B73AA8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Фашисты смогли поднять свои руки и на них, на детей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…Д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аже глаза детские, плач детский не останавливали варваров. Даже дети понимали, что умирают, а варвары-палачи продолжали убивать.</w:t>
      </w:r>
    </w:p>
    <w:p w:rsidR="00D927A9" w:rsidRPr="00B73AA8" w:rsidRDefault="00B73AA8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Юноша</w:t>
      </w:r>
      <w:r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читает </w:t>
      </w:r>
      <w:r w:rsidR="00D927A9"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стихотворение М. </w:t>
      </w:r>
      <w:proofErr w:type="spellStart"/>
      <w:r w:rsidR="00D927A9"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Джалиля</w:t>
      </w:r>
      <w:proofErr w:type="spellEnd"/>
      <w:r w:rsidR="00D927A9"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“Варварство”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Они с детьми погнали матерей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яму рыть заставили, а сами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Они стояли, кучка дикарей,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хриплыми смеялись голосами.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У края бездны выстроили в ряд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Бессильных женщин, худеньких ребят.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Пришел хмельной майор и медными глазами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Окинул обреченных. Мутный дождь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Гудел в листве соседних рощ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на полях, одетых мглою,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тучи опустились над землею,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Друг друга с бешенством гоня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Нет, этого я не забуду дня,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Я не забуду никогда, вовеки!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73AA8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Я видел</w:t>
      </w:r>
      <w:r w:rsidRPr="00B73AA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плакали, как дети, реки,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в ярости рыдала мать-земля.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Своими видел я глазами,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 солнце скорбное, омытое слезами,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Сквозь тучу вышло на поля,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последний раз детей поцеловало,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последний раз.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Шумел осенний лес. Казалось, что сейчас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Он обезумел. Гневно бушевала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Его листва. Сгущалась мгла вокруг.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B73AA8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Я слышал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мощный дуб свалился вдруг,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Он падал, издавая вздох тяжелый.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Детей внезапно охватил испуг, –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Прижались к матерям, цепляясь за подолы.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выстрела раздался резкий звук,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Прервав проклятье,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 вырвалось у женщины одной.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Ребенок, мальчуган больной,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Головку спрятал в складках платья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Еще не старой женщины. Она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Смотрела, ужаса 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полна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 не лишиться ей рассудка!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Все понял, понял все малютка.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– Спрячь, мамочка, меня! Не надо умирать! –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Он плачет и, как лист, сдержать не может дрожи.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Дитя, что ей всего дороже,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Нагнувшись, подняла двумя руками мать,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Прижала к сердцу, против дула прямо.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– Я, мама, жить хочу. Не надо, мама!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Пусти меня, пусти! Чего ты ждешь? –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хочет вырваться из рук ребенок,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страшен плач, и голос тонок,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в сердце он вонзается, как нож.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– Не бойся, мальчик мой. Сейчас вздохнешь ты</w:t>
      </w:r>
      <w:r w:rsidR="00B73AA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вольно.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Закрой глаза, но голову не прячь,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Чтобы тебя живым не закопал палач.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Терпи, сынок, терпи. Сейчас не будет больно. –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он закрыл глаза. И заалела кровь,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 шее лентой красной извиваясь.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Две жизни наземь падают, сливаясь,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Две жизни и одна любовь!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Гром грянул. Ветер свистнул в тучах.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Заплакала земля в тоске глухой,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О, сколько слез, горячих и горючих!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Земля моя, скажи мне, что с тобой?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Ты часто горе видела людское,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Ты миллионы лет цвела для нас,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 испытала ль ты хотя бы раз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Такой позор и варварство такое?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Страна моя, враги тебе грозят,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 выше подними великой правды знамя,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Омой его земли кровавыми слезами,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пусть его лучи пронзят,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Пусть уничтожат беспощадно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Тех варваров, тех дикарей,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 кровь детей глотают жадно,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Кровь наших матерей.</w:t>
      </w:r>
    </w:p>
    <w:p w:rsidR="00D927A9" w:rsidRPr="00B73AA8" w:rsidRDefault="00B73AA8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Задумайтесь! Как это страшно – один народ убивает другой!</w:t>
      </w:r>
      <w:r w:rsidR="00B73AA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Человек убивает человека.</w:t>
      </w:r>
      <w:r w:rsidR="00B73AA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Изощряется в пытках, изобретает оружие, унижает – и унижается.</w:t>
      </w:r>
      <w:r w:rsidR="00B73AA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Ради чего? По какому праву?</w:t>
      </w:r>
      <w:r w:rsidR="00B73AA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Война – это горе. Война – это слезы. Война – это смерть!</w:t>
      </w:r>
    </w:p>
    <w:p w:rsidR="00D927A9" w:rsidRPr="00B73AA8" w:rsidRDefault="00B73AA8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B73AA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Война заставила внезапно повзрослеть бывших школьников. Мальчишки мужали, девчонки взрослели,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только бы жить начинать сорванцам,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 их завертели такие метели,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Какие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пожалуй, не снились отцам.</w:t>
      </w:r>
    </w:p>
    <w:p w:rsidR="00D927A9" w:rsidRPr="004668A7" w:rsidRDefault="004668A7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4668A7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4668A7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 время войны дети теряли родителей, братьев и сестер, рано взрослели. Подчиняясь лозунгу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«Всё для фронта, всё для победы!»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совсем юные шли на работу, становились к станку, помогали взрослым, собирали по домам для фронта вязаные носки и другую теплую одежду.</w:t>
      </w:r>
    </w:p>
    <w:p w:rsidR="00D927A9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Детям военных лет трудно давалась учёба. Не хватало учебников. Ручками служили куриные и гусиные перья, писали на страницах старых книг и газет. У большинства семей не было даже керосиновых ламп, вечером дети готовили уроки у печей или использовали самодельные фитили. Некоторые школы и вовсе были закрыты.</w:t>
      </w:r>
    </w:p>
    <w:p w:rsidR="006C110E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Девушка читает стихотворение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классе очень холодно,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перо дышу,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Опускаю голову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пишу, пишу.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Первое склонение —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Женский род на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«а»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Сразу, без сомнения,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Вывожу —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«война»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 всего существенней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Нынче для страны?</w:t>
      </w:r>
    </w:p>
    <w:p w:rsidR="00D927A9" w:rsidRPr="006C110E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В падеже родительном</w:t>
      </w: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Нет — чего?—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«войны»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Шлю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«войне»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проклятия,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C110E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Помню лишь</w:t>
      </w:r>
      <w:r w:rsidRPr="00D927A9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«войну»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Может, для примера мне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Выбрать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«тишину»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?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«войною»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меряем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Нынче жизнь и смерть,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Получу </w:t>
      </w:r>
      <w:r w:rsidRPr="00D927A9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«отлично»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я —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Это тоже месть.</w:t>
      </w:r>
    </w:p>
    <w:p w:rsidR="00D927A9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Ваши сверстники, ребята, шли по дорогам войны вместе со своими отцами и старшими братьями. За героические подвиги с фашизмом 3,5 миллиона юношей и девушек награждены орденами и медалями, 7 тысяч удостоены звания Героя Советского Союза.</w:t>
      </w:r>
    </w:p>
    <w:p w:rsidR="00D927A9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Женщины тоже участвовали в сражениях. Храбро бросались под пули во время бомбежек и обстрелов. Сестры милосердия выносили раненых бойцов с поля боя. Женщины служили разведчицами, военными переводчицами, радистками, уходили в партизанские отряды, служили в авиации.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Землю жгли смертельные метели.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Небеса и те не знали сна…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серые солдатские шинели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Наряжала девушек война.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Вы не плачьте, женщины военные,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Девушки сороковых годов.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Ваши слезы, слезы сокровенные,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Тяжелей сибирских зимних льдов…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Непосильны вам воспоминания…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Но, вернувшись в прошлое на час,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Вопреки всем ранам, всем страданиям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прежних превращаетесь девчат…</w:t>
      </w:r>
    </w:p>
    <w:p w:rsidR="00D927A9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Труженики тыла… особая страница в истории войны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…Г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оворя о героических делах народа в годы войны, особенно хочется сказать о трудовых подвигах женщин. В дни войны, преодолевая огромные трудности, они заменили своих мужей, отцов и братьев, осваивали их специальности. Их труд золотыми буквами вписан в героическую летопись истории нашей Родины.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те тяжелые, трудные годы отменялись очередные отпуска, стали обязательными сверхурочные работы, на транспорте была введена воинская дисциплина, а в колхозах повышен минимум трудодней.</w:t>
      </w:r>
    </w:p>
    <w:p w:rsid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Женщины - это самое хрупкое существо на земле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… </w:t>
      </w:r>
      <w:r w:rsidR="006C110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</w:t>
      </w:r>
      <w:proofErr w:type="gramEnd"/>
      <w:r w:rsidR="006C110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 и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 приходилось выполнять непосильную работу в годы войны.</w:t>
      </w:r>
    </w:p>
    <w:p w:rsidR="003F7D0F" w:rsidRPr="00D927A9" w:rsidRDefault="003F7D0F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ТАНЕЦ «А ЗАКАТЫ АЛЫЕ» (или «МАКИ»)</w:t>
      </w:r>
    </w:p>
    <w:p w:rsidR="00D927A9" w:rsidRPr="00D927A9" w:rsidRDefault="006C110E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1 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Еще тогда нас не было на свете,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Когда гремел салют из края в край.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Солдаты, подарили вы планете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Великий Май, победный Май.</w:t>
      </w:r>
    </w:p>
    <w:p w:rsidR="00D927A9" w:rsidRPr="00D927A9" w:rsidRDefault="006C110E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2 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Еще тогда нас не было на свете,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Когда в военной буре огневой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Судьбу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решая будущих столетий,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Вы бой вели, священный бой.</w:t>
      </w:r>
    </w:p>
    <w:p w:rsidR="00D927A9" w:rsidRPr="00D927A9" w:rsidRDefault="006C110E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1 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Еще тогда нас не было на свете,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Когда с победой вы домой пришли,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Солдаты Мая, слава вам навеки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От всей земли, от всей земли.</w:t>
      </w:r>
    </w:p>
    <w:p w:rsidR="00D927A9" w:rsidRPr="00D927A9" w:rsidRDefault="006C110E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2 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Минуло 7</w:t>
      </w:r>
      <w:r w:rsidR="006C110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5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как кончился кошмар, но </w:t>
      </w:r>
      <w:r w:rsidRPr="006C110E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помнят это время ветераны</w:t>
      </w: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им память душу обжигает, как пожар, и все еще болят былые раны.</w:t>
      </w:r>
    </w:p>
    <w:p w:rsidR="00D927A9" w:rsidRPr="00D927A9" w:rsidRDefault="006C110E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1 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:rsidR="00D927A9" w:rsidRPr="00D927A9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Минуло 75</w:t>
      </w:r>
      <w:r w:rsidR="00D927A9"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– остались единицы,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Освободителей, участников войны,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Тех, чьею кровью писали страницы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Победной книги в биографии страны.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Молча камни кричат,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Камни стуком стучат,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самое сердце стучат.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небо стучат голубое –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Памяти нет отбоя!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Падает тихий снег…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Бьется, как сердце, пламя,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Снег застилает свет,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Снег застилает след,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Снег не заносит память!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Сыплется чистый снег,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постаменте тая…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Катится капля святая…</w:t>
      </w:r>
    </w:p>
    <w:p w:rsidR="00D927A9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Закончилась самая страшная в истории человечества война. Война – это погибшие молодые жизни, непрожитые биографии, несбывшиеся надежды, ненаписанные книги, не совершившиеся открытия, невесты, не ставшие женами…</w:t>
      </w:r>
    </w:p>
    <w:p w:rsidR="00D927A9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 xml:space="preserve">9 мая – </w:t>
      </w: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объявлен</w:t>
      </w:r>
      <w:proofErr w:type="gramEnd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днём Великой Победы великого советского народа над гитлеровской Германией.</w:t>
      </w:r>
    </w:p>
    <w:p w:rsidR="00D927A9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proofErr w:type="gramStart"/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Солдаты нашей страны освобождали от фашистов города и сёла России, Украины, Молдавии, Белоруссии, Прибалтики, Польши, Венгрии, Болгарии, Чехии, Словакии, Югославии, Германии, Австрии.</w:t>
      </w:r>
      <w:proofErr w:type="gramEnd"/>
    </w:p>
    <w:p w:rsidR="00D927A9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Ведущий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истории Великой Отечественной войны есть еще много не до конца изученных страниц. О ней еще не все сказано. Но хочется, чтобы вы поняли одно, может быть, самое главное. В преддверии Великой Победы и потом… после, когда пытаются пересмотреть ход этой войны, когда пытаются оправдать нацистских преступников, объяснить массовые уничтожения людей, когда оскверняют могилы советских воинов во многих странах, а воинов-освободителей называют оккупантами, только знание правды о войне можно противопоставить всему этому. Ведь наша память – это душевный и жизненный опыт. А за него мы заплатили очень дорого.</w:t>
      </w:r>
    </w:p>
    <w:p w:rsidR="006C110E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Ведущий 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Человеческая память! Время не властно над ней. И сколько бы лет и десятилетий не прошло, люди снова и снова будут возвращаться к Победе, ознаменовавшей торжество жизни над смертью.</w:t>
      </w:r>
    </w:p>
    <w:p w:rsidR="006C110E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Ведущий 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Наш народ хорошо знает цену миру, мирной жизни.</w:t>
      </w:r>
    </w:p>
    <w:p w:rsidR="006C110E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Ведущий 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Мир – это утро, полное света и надежд.</w:t>
      </w:r>
    </w:p>
    <w:p w:rsidR="006C110E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1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Ведущий 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Мир – это цветущие сады и колосящиеся нивы.</w:t>
      </w:r>
    </w:p>
    <w:p w:rsidR="006C110E" w:rsidRPr="006C110E" w:rsidRDefault="006C110E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2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Ведущий 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Хорошо просыпаться и знать, что у тебя впереди прекрасный день, что тебе ничего не угрожает, и все твои мечты сбудутся.</w:t>
      </w:r>
    </w:p>
    <w:p w:rsidR="006C110E" w:rsidRPr="006C110E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Вместе </w:t>
      </w:r>
    </w:p>
    <w:p w:rsidR="00D927A9" w:rsidRPr="00D927A9" w:rsidRDefault="00D927A9" w:rsidP="00D927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Хорошо быть счастливыми!</w:t>
      </w:r>
    </w:p>
    <w:p w:rsidR="006C110E" w:rsidRPr="006C110E" w:rsidRDefault="00DD2E2F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1</w:t>
      </w:r>
      <w:r w:rsidR="006C110E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Ведущий </w:t>
      </w:r>
    </w:p>
    <w:p w:rsid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Сегодняшняя </w:t>
      </w:r>
      <w:r w:rsidRPr="006C110E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линейка</w:t>
      </w: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 </w:t>
      </w:r>
      <w:r w:rsidRPr="006C110E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посвященная Дню Победы</w:t>
      </w: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подошла к концу. Но память и благодарность наша тем, кто ценой своей жизни завоевал для нас мир, безгранична и бесконечна.</w:t>
      </w:r>
    </w:p>
    <w:p w:rsidR="00DD2E2F" w:rsidRDefault="00DD2E2F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DD2E2F" w:rsidRPr="00D927A9" w:rsidRDefault="007D5F34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ПЕСНЯ «ВЕНСКИЙ ВАЛЬС</w:t>
      </w:r>
      <w:r w:rsidR="00DD2E2F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И ТАНЕЦ</w:t>
      </w:r>
    </w:p>
    <w:p w:rsidR="00DD2E2F" w:rsidRDefault="00DD2E2F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</w:p>
    <w:p w:rsidR="006C110E" w:rsidRPr="006C110E" w:rsidRDefault="00DD2E2F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2</w:t>
      </w:r>
      <w:r w:rsidR="006C110E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 </w:t>
      </w:r>
      <w:r w:rsidR="00D927A9" w:rsidRPr="006C110E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 xml:space="preserve">Ведущий </w:t>
      </w:r>
    </w:p>
    <w:p w:rsidR="00D927A9" w:rsidRPr="00D927A9" w:rsidRDefault="00D927A9" w:rsidP="00D927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Торжественная </w:t>
      </w:r>
      <w:r w:rsidRPr="006C110E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линейка</w:t>
      </w:r>
      <w:r w:rsidRPr="006C110E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  <w:r w:rsidRPr="00D927A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объявляется закрытой.</w:t>
      </w:r>
    </w:p>
    <w:p w:rsidR="009C6335" w:rsidRPr="00D927A9" w:rsidRDefault="009C6335" w:rsidP="00D927A9"/>
    <w:sectPr w:rsidR="009C6335" w:rsidRPr="00D92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7A9"/>
    <w:rsid w:val="00313870"/>
    <w:rsid w:val="003F7D0F"/>
    <w:rsid w:val="004668A7"/>
    <w:rsid w:val="004D23B8"/>
    <w:rsid w:val="005E077C"/>
    <w:rsid w:val="006C110E"/>
    <w:rsid w:val="007D5F34"/>
    <w:rsid w:val="00994312"/>
    <w:rsid w:val="009C6335"/>
    <w:rsid w:val="00B73AA8"/>
    <w:rsid w:val="00D927A9"/>
    <w:rsid w:val="00DD2E2F"/>
    <w:rsid w:val="00DE6EA2"/>
    <w:rsid w:val="00E7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0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2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2012</Words>
  <Characters>11475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Тоня</dc:creator>
  <cp:lastModifiedBy>1</cp:lastModifiedBy>
  <cp:revision>2</cp:revision>
  <dcterms:created xsi:type="dcterms:W3CDTF">2021-12-07T12:35:00Z</dcterms:created>
  <dcterms:modified xsi:type="dcterms:W3CDTF">2021-12-07T12:35:00Z</dcterms:modified>
</cp:coreProperties>
</file>