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E7CE3A" w14:textId="77777777" w:rsidR="00AA7806" w:rsidRPr="002F47AF" w:rsidRDefault="0074612D" w:rsidP="00A90DDD">
      <w:pPr>
        <w:spacing w:after="0"/>
        <w:jc w:val="both"/>
        <w:rPr>
          <w:rFonts w:ascii="Times New Roman" w:hAnsi="Times New Roman" w:cs="Times New Roman"/>
          <w:b/>
          <w:sz w:val="32"/>
        </w:rPr>
      </w:pPr>
      <w:bookmarkStart w:id="0" w:name="_Hlk58495466"/>
      <w:bookmarkStart w:id="1" w:name="_GoBack"/>
      <w:r w:rsidRPr="002F47AF">
        <w:rPr>
          <w:rFonts w:ascii="Times New Roman" w:hAnsi="Times New Roman" w:cs="Times New Roman"/>
          <w:b/>
          <w:sz w:val="32"/>
        </w:rPr>
        <w:t>Время новогодних чудес.</w:t>
      </w:r>
    </w:p>
    <w:p w14:paraId="230E2018" w14:textId="49645089" w:rsidR="00962D79" w:rsidRPr="00DC7155" w:rsidRDefault="00900170" w:rsidP="00A90DDD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</w:rPr>
      </w:pPr>
      <w:r w:rsidRPr="00DC7155">
        <w:rPr>
          <w:rFonts w:ascii="Times New Roman" w:hAnsi="Times New Roman" w:cs="Times New Roman"/>
          <w:b/>
          <w:i/>
          <w:iCs/>
          <w:sz w:val="28"/>
        </w:rPr>
        <w:t>Действующие лица:</w:t>
      </w:r>
    </w:p>
    <w:p w14:paraId="3BD5D1C2" w14:textId="70D90D31" w:rsidR="00900170" w:rsidRPr="00A90DDD" w:rsidRDefault="00900170" w:rsidP="00A90DDD">
      <w:pPr>
        <w:spacing w:after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A90DDD">
        <w:rPr>
          <w:rFonts w:ascii="Times New Roman" w:hAnsi="Times New Roman" w:cs="Times New Roman"/>
          <w:b/>
          <w:i/>
          <w:iCs/>
          <w:sz w:val="24"/>
          <w:szCs w:val="24"/>
        </w:rPr>
        <w:t>Тик и Так – минутки, помощники Деда Мороза.</w:t>
      </w:r>
    </w:p>
    <w:p w14:paraId="51DC15F3" w14:textId="6907D91B" w:rsidR="00900170" w:rsidRPr="00A90DDD" w:rsidRDefault="00900170" w:rsidP="00A90DDD">
      <w:pPr>
        <w:spacing w:after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A90DDD">
        <w:rPr>
          <w:rFonts w:ascii="Times New Roman" w:hAnsi="Times New Roman" w:cs="Times New Roman"/>
          <w:b/>
          <w:i/>
          <w:iCs/>
          <w:sz w:val="24"/>
          <w:szCs w:val="24"/>
        </w:rPr>
        <w:t>Дед Мороз.</w:t>
      </w:r>
    </w:p>
    <w:p w14:paraId="6D20DCBD" w14:textId="7D49BC38" w:rsidR="00900170" w:rsidRPr="00A90DDD" w:rsidRDefault="00900170" w:rsidP="00A90DDD">
      <w:pPr>
        <w:spacing w:after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A90DDD">
        <w:rPr>
          <w:rFonts w:ascii="Times New Roman" w:hAnsi="Times New Roman" w:cs="Times New Roman"/>
          <w:b/>
          <w:i/>
          <w:iCs/>
          <w:sz w:val="24"/>
          <w:szCs w:val="24"/>
        </w:rPr>
        <w:t>Снегурочка.</w:t>
      </w:r>
    </w:p>
    <w:p w14:paraId="10C6A95B" w14:textId="56FBB642" w:rsidR="00900170" w:rsidRPr="00A90DDD" w:rsidRDefault="00900170" w:rsidP="00A90DDD">
      <w:pPr>
        <w:spacing w:after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A90DDD">
        <w:rPr>
          <w:rFonts w:ascii="Times New Roman" w:hAnsi="Times New Roman" w:cs="Times New Roman"/>
          <w:b/>
          <w:i/>
          <w:iCs/>
          <w:sz w:val="24"/>
          <w:szCs w:val="24"/>
        </w:rPr>
        <w:t>Сказочница.</w:t>
      </w:r>
    </w:p>
    <w:p w14:paraId="118BEF00" w14:textId="7D743B6E" w:rsidR="00900170" w:rsidRPr="00A90DDD" w:rsidRDefault="00900170" w:rsidP="00A90DDD">
      <w:pPr>
        <w:spacing w:after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A90DDD">
        <w:rPr>
          <w:rFonts w:ascii="Times New Roman" w:hAnsi="Times New Roman" w:cs="Times New Roman"/>
          <w:b/>
          <w:i/>
          <w:iCs/>
          <w:sz w:val="24"/>
          <w:szCs w:val="24"/>
        </w:rPr>
        <w:t>Зависть.</w:t>
      </w:r>
    </w:p>
    <w:p w14:paraId="6F18D821" w14:textId="4343BB20" w:rsidR="00900170" w:rsidRPr="00A90DDD" w:rsidRDefault="00900170" w:rsidP="00A90DDD">
      <w:pPr>
        <w:spacing w:after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A90DDD">
        <w:rPr>
          <w:rFonts w:ascii="Times New Roman" w:hAnsi="Times New Roman" w:cs="Times New Roman"/>
          <w:b/>
          <w:i/>
          <w:iCs/>
          <w:sz w:val="24"/>
          <w:szCs w:val="24"/>
        </w:rPr>
        <w:t>Тоска Зелёная.</w:t>
      </w:r>
    </w:p>
    <w:p w14:paraId="186E8422" w14:textId="2D42F0BD" w:rsidR="00900170" w:rsidRPr="00A90DDD" w:rsidRDefault="00900170" w:rsidP="00A90DDD">
      <w:pPr>
        <w:spacing w:after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A90DDD">
        <w:rPr>
          <w:rFonts w:ascii="Times New Roman" w:hAnsi="Times New Roman" w:cs="Times New Roman"/>
          <w:b/>
          <w:i/>
          <w:iCs/>
          <w:sz w:val="24"/>
          <w:szCs w:val="24"/>
        </w:rPr>
        <w:t>Веснянки.</w:t>
      </w:r>
    </w:p>
    <w:p w14:paraId="601DDB56" w14:textId="036CB6AD" w:rsidR="00900170" w:rsidRPr="00A90DDD" w:rsidRDefault="00900170" w:rsidP="00A90DDD">
      <w:pPr>
        <w:spacing w:after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A90DDD">
        <w:rPr>
          <w:rFonts w:ascii="Times New Roman" w:hAnsi="Times New Roman" w:cs="Times New Roman"/>
          <w:b/>
          <w:i/>
          <w:iCs/>
          <w:sz w:val="24"/>
          <w:szCs w:val="24"/>
        </w:rPr>
        <w:t>Лето.</w:t>
      </w:r>
    </w:p>
    <w:p w14:paraId="7CA8ACDD" w14:textId="05194DD2" w:rsidR="00900170" w:rsidRPr="00A90DDD" w:rsidRDefault="00CE4ABE" w:rsidP="00A90DDD">
      <w:pPr>
        <w:spacing w:after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A90DDD">
        <w:rPr>
          <w:rFonts w:ascii="Times New Roman" w:hAnsi="Times New Roman" w:cs="Times New Roman"/>
          <w:b/>
          <w:i/>
          <w:iCs/>
          <w:sz w:val="24"/>
          <w:szCs w:val="24"/>
        </w:rPr>
        <w:t>Хозяюшка.</w:t>
      </w:r>
    </w:p>
    <w:p w14:paraId="561A85F5" w14:textId="7C60D8AB" w:rsidR="00900170" w:rsidRPr="00A90DDD" w:rsidRDefault="00CE4ABE" w:rsidP="00A90DDD">
      <w:pPr>
        <w:spacing w:after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A90DDD">
        <w:rPr>
          <w:rFonts w:ascii="Times New Roman" w:hAnsi="Times New Roman" w:cs="Times New Roman"/>
          <w:b/>
          <w:i/>
          <w:iCs/>
          <w:sz w:val="24"/>
          <w:szCs w:val="24"/>
        </w:rPr>
        <w:t>Непогодушка</w:t>
      </w:r>
      <w:r w:rsidR="00DC7155" w:rsidRPr="00A90DDD">
        <w:rPr>
          <w:rFonts w:ascii="Times New Roman" w:hAnsi="Times New Roman" w:cs="Times New Roman"/>
          <w:b/>
          <w:i/>
          <w:iCs/>
          <w:sz w:val="24"/>
          <w:szCs w:val="24"/>
        </w:rPr>
        <w:t>.</w:t>
      </w:r>
    </w:p>
    <w:p w14:paraId="22C037EC" w14:textId="77777777" w:rsidR="002C2DED" w:rsidRPr="00A90DDD" w:rsidRDefault="0074612D" w:rsidP="00A90DD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90DDD">
        <w:rPr>
          <w:rFonts w:ascii="Times New Roman" w:hAnsi="Times New Roman" w:cs="Times New Roman"/>
          <w:i/>
          <w:sz w:val="24"/>
          <w:szCs w:val="24"/>
        </w:rPr>
        <w:t>(</w:t>
      </w:r>
      <w:r w:rsidR="002C2DED" w:rsidRPr="00A90DDD">
        <w:rPr>
          <w:rFonts w:ascii="Times New Roman" w:hAnsi="Times New Roman" w:cs="Times New Roman"/>
          <w:i/>
          <w:sz w:val="24"/>
          <w:szCs w:val="24"/>
        </w:rPr>
        <w:t>Размеренно тикают часы. Голос из-за занавеса.)</w:t>
      </w:r>
    </w:p>
    <w:p w14:paraId="432E2DDA" w14:textId="77777777" w:rsidR="002C2DED" w:rsidRPr="00A90DDD" w:rsidRDefault="002F47AF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Тик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="006D0110" w:rsidRPr="00A90DDD">
        <w:rPr>
          <w:rFonts w:ascii="Times New Roman" w:hAnsi="Times New Roman" w:cs="Times New Roman"/>
          <w:sz w:val="24"/>
          <w:szCs w:val="24"/>
        </w:rPr>
        <w:t xml:space="preserve"> У</w:t>
      </w:r>
      <w:r w:rsidR="002C2DED" w:rsidRPr="00A90DDD">
        <w:rPr>
          <w:rFonts w:ascii="Times New Roman" w:hAnsi="Times New Roman" w:cs="Times New Roman"/>
          <w:sz w:val="24"/>
          <w:szCs w:val="24"/>
        </w:rPr>
        <w:t>же</w:t>
      </w:r>
      <w:proofErr w:type="gramEnd"/>
      <w:r w:rsidR="002C2DED" w:rsidRPr="00A90DDD">
        <w:rPr>
          <w:rFonts w:ascii="Times New Roman" w:hAnsi="Times New Roman" w:cs="Times New Roman"/>
          <w:sz w:val="24"/>
          <w:szCs w:val="24"/>
        </w:rPr>
        <w:t xml:space="preserve"> пора начинать?</w:t>
      </w:r>
    </w:p>
    <w:p w14:paraId="5DA1EB38" w14:textId="77777777" w:rsidR="002C2DED" w:rsidRPr="00A90DDD" w:rsidRDefault="002F47AF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Так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</w:t>
      </w:r>
      <w:r w:rsidR="002C2DED" w:rsidRPr="00A90DDD">
        <w:rPr>
          <w:rFonts w:ascii="Times New Roman" w:hAnsi="Times New Roman" w:cs="Times New Roman"/>
          <w:sz w:val="24"/>
          <w:szCs w:val="24"/>
        </w:rPr>
        <w:t>Ещё</w:t>
      </w:r>
      <w:proofErr w:type="gramEnd"/>
      <w:r w:rsidR="002C2DED" w:rsidRPr="00A90DDD">
        <w:rPr>
          <w:rFonts w:ascii="Times New Roman" w:hAnsi="Times New Roman" w:cs="Times New Roman"/>
          <w:sz w:val="24"/>
          <w:szCs w:val="24"/>
        </w:rPr>
        <w:t xml:space="preserve"> не время!</w:t>
      </w:r>
    </w:p>
    <w:p w14:paraId="27C9BA2F" w14:textId="77777777" w:rsidR="002C2DED" w:rsidRPr="00A90DDD" w:rsidRDefault="002F47AF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Тик:</w:t>
      </w:r>
      <w:r w:rsidRPr="00A90DD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D0110" w:rsidRPr="00A90DDD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6D0110" w:rsidRPr="00A90DDD">
        <w:rPr>
          <w:rFonts w:ascii="Times New Roman" w:hAnsi="Times New Roman" w:cs="Times New Roman"/>
          <w:sz w:val="24"/>
          <w:szCs w:val="24"/>
        </w:rPr>
        <w:t xml:space="preserve"> я говорю – пора!</w:t>
      </w:r>
    </w:p>
    <w:p w14:paraId="00F853B3" w14:textId="77777777" w:rsidR="0033171B" w:rsidRPr="00A90DDD" w:rsidRDefault="002F47AF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Так:</w:t>
      </w:r>
      <w:r w:rsidRPr="00A90DD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3171B" w:rsidRPr="00A90DDD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33171B" w:rsidRPr="00A90DDD">
        <w:rPr>
          <w:rFonts w:ascii="Times New Roman" w:hAnsi="Times New Roman" w:cs="Times New Roman"/>
          <w:sz w:val="24"/>
          <w:szCs w:val="24"/>
        </w:rPr>
        <w:t xml:space="preserve"> я говорю, не время.</w:t>
      </w:r>
    </w:p>
    <w:p w14:paraId="51AFBD76" w14:textId="77777777" w:rsidR="006D0110" w:rsidRPr="00A90DDD" w:rsidRDefault="0033171B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Тик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Смотри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>, уже все собрались.</w:t>
      </w:r>
    </w:p>
    <w:p w14:paraId="5E0443FD" w14:textId="77777777" w:rsidR="0033171B" w:rsidRPr="00A90DDD" w:rsidRDefault="00A97A50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Так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Нет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>, не все.</w:t>
      </w:r>
    </w:p>
    <w:p w14:paraId="64B12A55" w14:textId="77777777" w:rsidR="00A97A50" w:rsidRPr="00A90DDD" w:rsidRDefault="00A97A50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Тик: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Кого же не хватает?</w:t>
      </w:r>
    </w:p>
    <w:p w14:paraId="7BB1EE85" w14:textId="77777777" w:rsidR="00A97A50" w:rsidRPr="00A90DDD" w:rsidRDefault="00A97A50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Дед Мороз: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Деда Мороза.</w:t>
      </w:r>
    </w:p>
    <w:p w14:paraId="741856E1" w14:textId="77777777" w:rsidR="00A97A50" w:rsidRPr="00A90DDD" w:rsidRDefault="00A97A50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 xml:space="preserve">Тик 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и Так</w:t>
      </w:r>
      <w:proofErr w:type="gramEnd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Ура!!! Дед Мороз пришёл!!!</w:t>
      </w:r>
    </w:p>
    <w:p w14:paraId="64C9EB99" w14:textId="77777777" w:rsidR="00A97A50" w:rsidRPr="00A90DDD" w:rsidRDefault="00A97A50" w:rsidP="00A90DD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90DDD">
        <w:rPr>
          <w:rFonts w:ascii="Times New Roman" w:hAnsi="Times New Roman" w:cs="Times New Roman"/>
          <w:i/>
          <w:sz w:val="24"/>
          <w:szCs w:val="24"/>
        </w:rPr>
        <w:t>(Занавес открывается)</w:t>
      </w:r>
    </w:p>
    <w:p w14:paraId="31604225" w14:textId="77777777" w:rsidR="00A97A50" w:rsidRPr="00A90DDD" w:rsidRDefault="00A97A50" w:rsidP="00A90DD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ВСТУПИТЕЛЬНАЯ ПЕСНЯ</w:t>
      </w:r>
    </w:p>
    <w:p w14:paraId="54D65F0E" w14:textId="77777777" w:rsidR="003D0DD5" w:rsidRPr="00A90DDD" w:rsidRDefault="00D73263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Дед Мороз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D0DD5" w:rsidRPr="00A90DDD">
        <w:rPr>
          <w:rFonts w:ascii="Times New Roman" w:hAnsi="Times New Roman" w:cs="Times New Roman"/>
          <w:sz w:val="24"/>
          <w:szCs w:val="24"/>
        </w:rPr>
        <w:t>Поздравляю</w:t>
      </w:r>
      <w:proofErr w:type="gramEnd"/>
      <w:r w:rsidR="003D0DD5" w:rsidRPr="00A90DDD">
        <w:rPr>
          <w:rFonts w:ascii="Times New Roman" w:hAnsi="Times New Roman" w:cs="Times New Roman"/>
          <w:sz w:val="24"/>
          <w:szCs w:val="24"/>
        </w:rPr>
        <w:t xml:space="preserve"> с Новым годом! </w:t>
      </w:r>
    </w:p>
    <w:p w14:paraId="3F097F37" w14:textId="77777777" w:rsidR="003D0DD5" w:rsidRPr="00A90DDD" w:rsidRDefault="003D0DD5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sz w:val="24"/>
          <w:szCs w:val="24"/>
        </w:rPr>
        <w:t xml:space="preserve">С зимней снежною погодой, </w:t>
      </w:r>
    </w:p>
    <w:p w14:paraId="6A6246BB" w14:textId="77777777" w:rsidR="003D0DD5" w:rsidRPr="00A90DDD" w:rsidRDefault="003D0DD5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sz w:val="24"/>
          <w:szCs w:val="24"/>
        </w:rPr>
        <w:t xml:space="preserve">С ясными деньками, </w:t>
      </w:r>
    </w:p>
    <w:p w14:paraId="57406766" w14:textId="77777777" w:rsidR="003D0DD5" w:rsidRPr="00A90DDD" w:rsidRDefault="003D0DD5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sz w:val="24"/>
          <w:szCs w:val="24"/>
        </w:rPr>
        <w:t xml:space="preserve">С лыжами, коньками, </w:t>
      </w:r>
    </w:p>
    <w:p w14:paraId="5CCB8A5F" w14:textId="77777777" w:rsidR="003D0DD5" w:rsidRPr="00A90DDD" w:rsidRDefault="003D0DD5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sz w:val="24"/>
          <w:szCs w:val="24"/>
        </w:rPr>
        <w:t xml:space="preserve">С белою метелью, </w:t>
      </w:r>
    </w:p>
    <w:p w14:paraId="078841F2" w14:textId="77777777" w:rsidR="003D0DD5" w:rsidRPr="00A90DDD" w:rsidRDefault="003D0DD5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sz w:val="24"/>
          <w:szCs w:val="24"/>
        </w:rPr>
        <w:t xml:space="preserve">С новогодней елью. </w:t>
      </w:r>
    </w:p>
    <w:p w14:paraId="115695D1" w14:textId="77777777" w:rsidR="003D0DD5" w:rsidRPr="00A90DDD" w:rsidRDefault="003D0DD5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sz w:val="24"/>
          <w:szCs w:val="24"/>
        </w:rPr>
        <w:t xml:space="preserve">Поздравляю ребятишек - </w:t>
      </w:r>
    </w:p>
    <w:p w14:paraId="41BE2F8B" w14:textId="77777777" w:rsidR="00A97A50" w:rsidRPr="00A90DDD" w:rsidRDefault="003D0DD5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sz w:val="24"/>
          <w:szCs w:val="24"/>
        </w:rPr>
        <w:t>Всех девчонок и мальчишек!</w:t>
      </w:r>
    </w:p>
    <w:p w14:paraId="3832BF50" w14:textId="77777777" w:rsidR="00A97A50" w:rsidRPr="00A90DDD" w:rsidRDefault="003D0DD5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sz w:val="24"/>
          <w:szCs w:val="24"/>
        </w:rPr>
        <w:t xml:space="preserve">Здравствуйте, ребята. Здравствуйте Тик </w:t>
      </w:r>
      <w:proofErr w:type="gramStart"/>
      <w:r w:rsidRPr="00A90DDD">
        <w:rPr>
          <w:rFonts w:ascii="Times New Roman" w:hAnsi="Times New Roman" w:cs="Times New Roman"/>
          <w:sz w:val="24"/>
          <w:szCs w:val="24"/>
        </w:rPr>
        <w:t>и Так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>, мои верные помощники.</w:t>
      </w:r>
    </w:p>
    <w:p w14:paraId="0DE23569" w14:textId="77777777" w:rsidR="003D0DD5" w:rsidRPr="00A90DDD" w:rsidRDefault="003D0DD5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Тик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Здравствуй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>, Дедушка Мороз!</w:t>
      </w:r>
    </w:p>
    <w:p w14:paraId="3A27AC5A" w14:textId="77777777" w:rsidR="003D0DD5" w:rsidRPr="00A90DDD" w:rsidRDefault="003D0DD5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Так: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Мы тебя о-о-очень ждали!</w:t>
      </w:r>
    </w:p>
    <w:p w14:paraId="1F0BBCCF" w14:textId="77777777" w:rsidR="003D0DD5" w:rsidRPr="00A90DDD" w:rsidRDefault="003D0DD5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Дед Мороз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Спешил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>, спешил к вам, друзья. Совсем скоро начнётся праздник новогодний, вот только пробьют мои волшебные часы двенадцать раз…</w:t>
      </w:r>
    </w:p>
    <w:p w14:paraId="205708F3" w14:textId="77777777" w:rsidR="003D0DD5" w:rsidRPr="00A90DDD" w:rsidRDefault="00F80A39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Тик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Вот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только стрелки на них уж больно медленно двигаются.</w:t>
      </w:r>
    </w:p>
    <w:p w14:paraId="45FF0B26" w14:textId="77777777" w:rsidR="00F80A39" w:rsidRPr="00A90DDD" w:rsidRDefault="00F80A39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Так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Может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>, мы их немного поторопим?</w:t>
      </w:r>
    </w:p>
    <w:p w14:paraId="645B8579" w14:textId="77777777" w:rsidR="00F80A39" w:rsidRPr="00A90DDD" w:rsidRDefault="00F80A39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Дед Мороз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Не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стоит торопи</w:t>
      </w:r>
      <w:r w:rsidR="000C0511" w:rsidRPr="00A90DDD">
        <w:rPr>
          <w:rFonts w:ascii="Times New Roman" w:hAnsi="Times New Roman" w:cs="Times New Roman"/>
          <w:sz w:val="24"/>
          <w:szCs w:val="24"/>
        </w:rPr>
        <w:t>ть время. Кто везде торопиться, тот …</w:t>
      </w:r>
    </w:p>
    <w:p w14:paraId="261C568A" w14:textId="77777777" w:rsidR="000C0511" w:rsidRPr="00A90DDD" w:rsidRDefault="000C0511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 xml:space="preserve">Тик и 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Так:</w:t>
      </w:r>
      <w:r w:rsidRPr="00A90DDD">
        <w:rPr>
          <w:rFonts w:ascii="Times New Roman" w:hAnsi="Times New Roman" w:cs="Times New Roman"/>
          <w:sz w:val="24"/>
          <w:szCs w:val="24"/>
        </w:rPr>
        <w:t xml:space="preserve"> ….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>Всюду опаздывает. Так говорит Тётушка Сказочница.</w:t>
      </w:r>
    </w:p>
    <w:p w14:paraId="2830AEF8" w14:textId="77777777" w:rsidR="000C0511" w:rsidRPr="00A90DDD" w:rsidRDefault="000C0511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Дед Мороз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90DDD">
        <w:rPr>
          <w:rFonts w:ascii="Times New Roman" w:hAnsi="Times New Roman" w:cs="Times New Roman"/>
          <w:sz w:val="24"/>
          <w:szCs w:val="24"/>
        </w:rPr>
        <w:t>Верно</w:t>
      </w:r>
      <w:proofErr w:type="gramEnd"/>
      <w:r w:rsidR="00CB392B" w:rsidRPr="00A90DDD">
        <w:rPr>
          <w:rFonts w:ascii="Times New Roman" w:hAnsi="Times New Roman" w:cs="Times New Roman"/>
          <w:sz w:val="24"/>
          <w:szCs w:val="24"/>
        </w:rPr>
        <w:t>! Только, где же она сама, уже пора сказку ребятам рассказывать?</w:t>
      </w:r>
    </w:p>
    <w:p w14:paraId="6EB53AD4" w14:textId="77777777" w:rsidR="00CB392B" w:rsidRPr="00A90DDD" w:rsidRDefault="00CB392B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Тик:</w:t>
      </w:r>
      <w:r w:rsidRPr="00A90DDD">
        <w:rPr>
          <w:rFonts w:ascii="Times New Roman" w:hAnsi="Times New Roman" w:cs="Times New Roman"/>
          <w:sz w:val="24"/>
          <w:szCs w:val="24"/>
        </w:rPr>
        <w:t xml:space="preserve"> Собирается.</w:t>
      </w:r>
    </w:p>
    <w:p w14:paraId="399ED5F2" w14:textId="77777777" w:rsidR="00CB392B" w:rsidRPr="00A90DDD" w:rsidRDefault="00CB392B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Так: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Мы её поторопим.</w:t>
      </w:r>
    </w:p>
    <w:p w14:paraId="1D82735E" w14:textId="77777777" w:rsidR="00CB392B" w:rsidRPr="00A90DDD" w:rsidRDefault="00CB392B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Тик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твои новогодние часы принесём. (Убегают)</w:t>
      </w:r>
    </w:p>
    <w:p w14:paraId="30909772" w14:textId="77777777" w:rsidR="00CB392B" w:rsidRPr="00A90DDD" w:rsidRDefault="00CB392B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lastRenderedPageBreak/>
        <w:t>Дед Мороз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Вот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и ладно, вот и хорошо. Только и я замешкался. На праздник собрался, а посох волшебный не взял. Не порядок! (Уходит)</w:t>
      </w:r>
    </w:p>
    <w:p w14:paraId="360EB007" w14:textId="77777777" w:rsidR="00CB392B" w:rsidRPr="00A90DDD" w:rsidRDefault="009F3178" w:rsidP="00A90DD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90DDD">
        <w:rPr>
          <w:rFonts w:ascii="Times New Roman" w:hAnsi="Times New Roman" w:cs="Times New Roman"/>
          <w:i/>
          <w:sz w:val="24"/>
          <w:szCs w:val="24"/>
        </w:rPr>
        <w:t>(Появляется Тоска Зелёная</w:t>
      </w:r>
      <w:r w:rsidR="00E63C0C" w:rsidRPr="00A90DDD">
        <w:rPr>
          <w:rFonts w:ascii="Times New Roman" w:hAnsi="Times New Roman" w:cs="Times New Roman"/>
          <w:i/>
          <w:sz w:val="24"/>
          <w:szCs w:val="24"/>
        </w:rPr>
        <w:t>. Шарахается от каждой кулисы. Везде звучат смех и поздравления.</w:t>
      </w:r>
      <w:r w:rsidR="00CB392B" w:rsidRPr="00A90DDD">
        <w:rPr>
          <w:rFonts w:ascii="Times New Roman" w:hAnsi="Times New Roman" w:cs="Times New Roman"/>
          <w:i/>
          <w:sz w:val="24"/>
          <w:szCs w:val="24"/>
        </w:rPr>
        <w:t>)</w:t>
      </w:r>
    </w:p>
    <w:p w14:paraId="6C83DE8C" w14:textId="77777777" w:rsidR="00CB392B" w:rsidRPr="00A90DDD" w:rsidRDefault="009F3178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Тоска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</w:t>
      </w:r>
      <w:r w:rsidR="00E63C0C" w:rsidRPr="00A90DDD">
        <w:rPr>
          <w:rFonts w:ascii="Times New Roman" w:hAnsi="Times New Roman" w:cs="Times New Roman"/>
          <w:sz w:val="24"/>
          <w:szCs w:val="24"/>
        </w:rPr>
        <w:t>Нигде</w:t>
      </w:r>
      <w:proofErr w:type="gramEnd"/>
      <w:r w:rsidR="00E63C0C" w:rsidRPr="00A90DDD">
        <w:rPr>
          <w:rFonts w:ascii="Times New Roman" w:hAnsi="Times New Roman" w:cs="Times New Roman"/>
          <w:sz w:val="24"/>
          <w:szCs w:val="24"/>
        </w:rPr>
        <w:t xml:space="preserve"> мне от этих праздников не спрятаться, нигде не укрыться. Отовсюду гонят Тоску Зелёную. </w:t>
      </w:r>
      <w:r w:rsidR="004F01A3" w:rsidRPr="00A90DDD">
        <w:rPr>
          <w:rFonts w:ascii="Times New Roman" w:hAnsi="Times New Roman" w:cs="Times New Roman"/>
          <w:sz w:val="24"/>
          <w:szCs w:val="24"/>
        </w:rPr>
        <w:t>В каждом городе, в каждом доме, да, что там в доме! В лесу, в болоте – везде праздн</w:t>
      </w:r>
      <w:r w:rsidR="00EA01F4" w:rsidRPr="00A90DDD">
        <w:rPr>
          <w:rFonts w:ascii="Times New Roman" w:hAnsi="Times New Roman" w:cs="Times New Roman"/>
          <w:sz w:val="24"/>
          <w:szCs w:val="24"/>
        </w:rPr>
        <w:t>ика ждут. Скучать никому некогд</w:t>
      </w:r>
      <w:r w:rsidR="004F01A3" w:rsidRPr="00A90DDD">
        <w:rPr>
          <w:rFonts w:ascii="Times New Roman" w:hAnsi="Times New Roman" w:cs="Times New Roman"/>
          <w:sz w:val="24"/>
          <w:szCs w:val="24"/>
        </w:rPr>
        <w:t xml:space="preserve">а. Раньше, бывало, хоть с волками на луну повоешь, а теперь…. Носятся по лесу, шерсть дыбом, </w:t>
      </w:r>
      <w:r w:rsidR="00F836DF" w:rsidRPr="00A90DDD">
        <w:rPr>
          <w:rFonts w:ascii="Times New Roman" w:hAnsi="Times New Roman" w:cs="Times New Roman"/>
          <w:sz w:val="24"/>
          <w:szCs w:val="24"/>
        </w:rPr>
        <w:t xml:space="preserve">волчатам подарки ищут. </w:t>
      </w:r>
      <w:proofErr w:type="spellStart"/>
      <w:r w:rsidR="00F836DF" w:rsidRPr="00A90DDD">
        <w:rPr>
          <w:rFonts w:ascii="Times New Roman" w:hAnsi="Times New Roman" w:cs="Times New Roman"/>
          <w:sz w:val="24"/>
          <w:szCs w:val="24"/>
        </w:rPr>
        <w:t>Ску</w:t>
      </w:r>
      <w:proofErr w:type="spellEnd"/>
      <w:r w:rsidR="00F836DF" w:rsidRPr="00A90DDD">
        <w:rPr>
          <w:rFonts w:ascii="Times New Roman" w:hAnsi="Times New Roman" w:cs="Times New Roman"/>
          <w:sz w:val="24"/>
          <w:szCs w:val="24"/>
        </w:rPr>
        <w:t>-у-</w:t>
      </w:r>
      <w:proofErr w:type="spellStart"/>
      <w:r w:rsidR="00F836DF" w:rsidRPr="00A90DDD">
        <w:rPr>
          <w:rFonts w:ascii="Times New Roman" w:hAnsi="Times New Roman" w:cs="Times New Roman"/>
          <w:sz w:val="24"/>
          <w:szCs w:val="24"/>
        </w:rPr>
        <w:t>учно</w:t>
      </w:r>
      <w:proofErr w:type="spellEnd"/>
      <w:r w:rsidR="00F836DF" w:rsidRPr="00A90DDD">
        <w:rPr>
          <w:rFonts w:ascii="Times New Roman" w:hAnsi="Times New Roman" w:cs="Times New Roman"/>
          <w:sz w:val="24"/>
          <w:szCs w:val="24"/>
        </w:rPr>
        <w:t>.</w:t>
      </w:r>
    </w:p>
    <w:p w14:paraId="19FD912E" w14:textId="77777777" w:rsidR="00F836DF" w:rsidRPr="00A90DDD" w:rsidRDefault="00F836DF" w:rsidP="00A90DD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90DDD">
        <w:rPr>
          <w:rFonts w:ascii="Times New Roman" w:hAnsi="Times New Roman" w:cs="Times New Roman"/>
          <w:i/>
          <w:sz w:val="24"/>
          <w:szCs w:val="24"/>
        </w:rPr>
        <w:t>(Появляется Зависть Чёрная)</w:t>
      </w:r>
    </w:p>
    <w:p w14:paraId="2FB74FFA" w14:textId="77777777" w:rsidR="00F836DF" w:rsidRPr="00A90DDD" w:rsidRDefault="00F836DF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Зависть:</w:t>
      </w:r>
      <w:r w:rsidRPr="00A90DD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90DDD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я всё слышала! </w:t>
      </w:r>
    </w:p>
    <w:p w14:paraId="2684017D" w14:textId="77777777" w:rsidR="00F836DF" w:rsidRPr="00A90DDD" w:rsidRDefault="00F836DF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Тоска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90DDD">
        <w:rPr>
          <w:rFonts w:ascii="Times New Roman" w:hAnsi="Times New Roman" w:cs="Times New Roman"/>
          <w:sz w:val="24"/>
          <w:szCs w:val="24"/>
        </w:rPr>
        <w:t>Подумаешь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>, уж и повыть нельзя что ли?!</w:t>
      </w:r>
      <w:r w:rsidR="0082745E" w:rsidRPr="00A90DDD">
        <w:rPr>
          <w:rFonts w:ascii="Times New Roman" w:hAnsi="Times New Roman" w:cs="Times New Roman"/>
          <w:sz w:val="24"/>
          <w:szCs w:val="24"/>
        </w:rPr>
        <w:t xml:space="preserve"> Может, я люблю повыть на досуге, после обеда?!</w:t>
      </w:r>
      <w:r w:rsidR="00EB2933" w:rsidRPr="00A90DDD">
        <w:rPr>
          <w:rFonts w:ascii="Times New Roman" w:hAnsi="Times New Roman" w:cs="Times New Roman"/>
          <w:sz w:val="24"/>
          <w:szCs w:val="24"/>
        </w:rPr>
        <w:t xml:space="preserve"> </w:t>
      </w:r>
      <w:r w:rsidR="00D942E6" w:rsidRPr="00A90DDD">
        <w:rPr>
          <w:rFonts w:ascii="Times New Roman" w:hAnsi="Times New Roman" w:cs="Times New Roman"/>
          <w:sz w:val="24"/>
          <w:szCs w:val="24"/>
        </w:rPr>
        <w:t>Тебе</w:t>
      </w:r>
      <w:r w:rsidR="00EB2933" w:rsidRPr="00A90DD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B2933" w:rsidRPr="00A90DDD">
        <w:rPr>
          <w:rFonts w:ascii="Times New Roman" w:hAnsi="Times New Roman" w:cs="Times New Roman"/>
          <w:sz w:val="24"/>
          <w:szCs w:val="24"/>
        </w:rPr>
        <w:t>какое  дело</w:t>
      </w:r>
      <w:proofErr w:type="gramEnd"/>
      <w:r w:rsidR="00EB2933" w:rsidRPr="00A90DDD">
        <w:rPr>
          <w:rFonts w:ascii="Times New Roman" w:hAnsi="Times New Roman" w:cs="Times New Roman"/>
          <w:sz w:val="24"/>
          <w:szCs w:val="24"/>
        </w:rPr>
        <w:t>.</w:t>
      </w:r>
    </w:p>
    <w:p w14:paraId="3139DFD1" w14:textId="77777777" w:rsidR="00F836DF" w:rsidRPr="00A90DDD" w:rsidRDefault="00F836DF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Зависть:</w:t>
      </w:r>
      <w:r w:rsidRPr="00A90DDD">
        <w:rPr>
          <w:rFonts w:ascii="Times New Roman" w:hAnsi="Times New Roman" w:cs="Times New Roman"/>
          <w:sz w:val="24"/>
          <w:szCs w:val="24"/>
        </w:rPr>
        <w:t xml:space="preserve"> </w:t>
      </w:r>
      <w:r w:rsidR="00D942E6" w:rsidRPr="00A90DDD">
        <w:rPr>
          <w:rFonts w:ascii="Times New Roman" w:hAnsi="Times New Roman" w:cs="Times New Roman"/>
          <w:sz w:val="24"/>
          <w:szCs w:val="24"/>
        </w:rPr>
        <w:t xml:space="preserve">Самое, что ни на есть прямое! Ты </w:t>
      </w:r>
      <w:r w:rsidR="002A0632" w:rsidRPr="00A90DDD">
        <w:rPr>
          <w:rFonts w:ascii="Times New Roman" w:hAnsi="Times New Roman" w:cs="Times New Roman"/>
          <w:sz w:val="24"/>
          <w:szCs w:val="24"/>
        </w:rPr>
        <w:t xml:space="preserve">- </w:t>
      </w:r>
      <w:r w:rsidR="00D942E6" w:rsidRPr="00A90DDD">
        <w:rPr>
          <w:rFonts w:ascii="Times New Roman" w:hAnsi="Times New Roman" w:cs="Times New Roman"/>
          <w:sz w:val="24"/>
          <w:szCs w:val="24"/>
        </w:rPr>
        <w:t>завидуешь! Все празднуют, радуются. На всём белом свете тебе</w:t>
      </w:r>
      <w:r w:rsidR="002A0632" w:rsidRPr="00A90DDD">
        <w:rPr>
          <w:rFonts w:ascii="Times New Roman" w:hAnsi="Times New Roman" w:cs="Times New Roman"/>
          <w:sz w:val="24"/>
          <w:szCs w:val="24"/>
        </w:rPr>
        <w:t>, Тоске Зелёной,</w:t>
      </w:r>
      <w:r w:rsidR="00D942E6" w:rsidRPr="00A90DDD">
        <w:rPr>
          <w:rFonts w:ascii="Times New Roman" w:hAnsi="Times New Roman" w:cs="Times New Roman"/>
          <w:sz w:val="24"/>
          <w:szCs w:val="24"/>
        </w:rPr>
        <w:t xml:space="preserve"> места не найти!</w:t>
      </w:r>
    </w:p>
    <w:p w14:paraId="144C32BD" w14:textId="77777777" w:rsidR="00D942E6" w:rsidRPr="00A90DDD" w:rsidRDefault="00D942E6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Тоска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Ну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>, завидую! Тебе то что?!</w:t>
      </w:r>
    </w:p>
    <w:p w14:paraId="4A434005" w14:textId="77777777" w:rsidR="002A0632" w:rsidRPr="00A90DDD" w:rsidRDefault="00D942E6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Зависть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Так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, я тут как тут. Зависть Чёрная. Я вот праздники страсть, как люблю. </w:t>
      </w:r>
      <w:r w:rsidR="002A0632" w:rsidRPr="00A90DDD">
        <w:rPr>
          <w:rFonts w:ascii="Times New Roman" w:hAnsi="Times New Roman" w:cs="Times New Roman"/>
          <w:sz w:val="24"/>
          <w:szCs w:val="24"/>
        </w:rPr>
        <w:t xml:space="preserve">Кому-то подарок побольше, да послаще достанется. И все ему завидую. Правда, ребятки? </w:t>
      </w:r>
      <w:r w:rsidR="002A0632" w:rsidRPr="00A90DDD">
        <w:rPr>
          <w:rFonts w:ascii="Times New Roman" w:hAnsi="Times New Roman" w:cs="Times New Roman"/>
          <w:i/>
          <w:iCs/>
          <w:sz w:val="24"/>
          <w:szCs w:val="24"/>
        </w:rPr>
        <w:t>(Ответ детей)</w:t>
      </w:r>
      <w:r w:rsidR="002A0632" w:rsidRPr="00A90DDD">
        <w:rPr>
          <w:rFonts w:ascii="Times New Roman" w:hAnsi="Times New Roman" w:cs="Times New Roman"/>
          <w:sz w:val="24"/>
          <w:szCs w:val="24"/>
        </w:rPr>
        <w:t xml:space="preserve"> А, ещё бывает, кто-то в костюм нарядится такой, аж загляденье. Все тут же его играть не берут, завидуют. И я тогда расту, расту</w:t>
      </w:r>
      <w:r w:rsidR="00331F4E" w:rsidRPr="00A90DDD">
        <w:rPr>
          <w:rFonts w:ascii="Times New Roman" w:hAnsi="Times New Roman" w:cs="Times New Roman"/>
          <w:sz w:val="24"/>
          <w:szCs w:val="24"/>
        </w:rPr>
        <w:t>, прямо на глазах. Ну,</w:t>
      </w:r>
      <w:r w:rsidR="002A0632" w:rsidRPr="00A90DDD">
        <w:rPr>
          <w:rFonts w:ascii="Times New Roman" w:hAnsi="Times New Roman" w:cs="Times New Roman"/>
          <w:sz w:val="24"/>
          <w:szCs w:val="24"/>
        </w:rPr>
        <w:t xml:space="preserve"> что, выросла?</w:t>
      </w:r>
    </w:p>
    <w:p w14:paraId="10FBE4F9" w14:textId="77777777" w:rsidR="002A0632" w:rsidRPr="00A90DDD" w:rsidRDefault="002A0632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bCs/>
          <w:sz w:val="24"/>
          <w:szCs w:val="24"/>
        </w:rPr>
        <w:t>Тоска:</w:t>
      </w:r>
      <w:r w:rsidRPr="00A90DDD">
        <w:rPr>
          <w:rFonts w:ascii="Times New Roman" w:hAnsi="Times New Roman" w:cs="Times New Roman"/>
          <w:sz w:val="24"/>
          <w:szCs w:val="24"/>
        </w:rPr>
        <w:t xml:space="preserve"> </w:t>
      </w:r>
      <w:r w:rsidRPr="00A90DDD">
        <w:rPr>
          <w:rFonts w:ascii="Times New Roman" w:hAnsi="Times New Roman" w:cs="Times New Roman"/>
          <w:i/>
          <w:iCs/>
          <w:sz w:val="24"/>
          <w:szCs w:val="24"/>
        </w:rPr>
        <w:t xml:space="preserve">(Измеряет </w:t>
      </w:r>
      <w:proofErr w:type="gramStart"/>
      <w:r w:rsidRPr="00A90DDD">
        <w:rPr>
          <w:rFonts w:ascii="Times New Roman" w:hAnsi="Times New Roman" w:cs="Times New Roman"/>
          <w:i/>
          <w:iCs/>
          <w:sz w:val="24"/>
          <w:szCs w:val="24"/>
        </w:rPr>
        <w:t>взглядом)</w:t>
      </w:r>
      <w:r w:rsidRPr="00A90DDD">
        <w:rPr>
          <w:rFonts w:ascii="Times New Roman" w:hAnsi="Times New Roman" w:cs="Times New Roman"/>
          <w:sz w:val="24"/>
          <w:szCs w:val="24"/>
        </w:rPr>
        <w:t xml:space="preserve">  Нет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>.</w:t>
      </w:r>
    </w:p>
    <w:p w14:paraId="2A8BE02D" w14:textId="77777777" w:rsidR="00D942E6" w:rsidRPr="00A90DDD" w:rsidRDefault="002A0632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Зависть:</w:t>
      </w:r>
      <w:r w:rsidR="00331F4E" w:rsidRPr="00A90DDD">
        <w:rPr>
          <w:rFonts w:ascii="Times New Roman" w:hAnsi="Times New Roman" w:cs="Times New Roman"/>
          <w:sz w:val="24"/>
          <w:szCs w:val="24"/>
        </w:rPr>
        <w:t xml:space="preserve"> </w:t>
      </w:r>
      <w:r w:rsidR="00331F4E" w:rsidRPr="00A90DDD">
        <w:rPr>
          <w:rFonts w:ascii="Times New Roman" w:hAnsi="Times New Roman" w:cs="Times New Roman"/>
          <w:i/>
          <w:iCs/>
          <w:sz w:val="24"/>
          <w:szCs w:val="24"/>
        </w:rPr>
        <w:t>(Детям)</w:t>
      </w:r>
      <w:r w:rsidR="00331F4E" w:rsidRPr="00A90DDD">
        <w:rPr>
          <w:rFonts w:ascii="Times New Roman" w:hAnsi="Times New Roman" w:cs="Times New Roman"/>
          <w:sz w:val="24"/>
          <w:szCs w:val="24"/>
        </w:rPr>
        <w:t xml:space="preserve"> Признавайтесь сейчас же, </w:t>
      </w:r>
      <w:r w:rsidR="00C330CF" w:rsidRPr="00A90DDD">
        <w:rPr>
          <w:rFonts w:ascii="Times New Roman" w:hAnsi="Times New Roman" w:cs="Times New Roman"/>
          <w:sz w:val="24"/>
          <w:szCs w:val="24"/>
        </w:rPr>
        <w:t xml:space="preserve">завидовали Деду Морозу? У него целая куча подарков. </w:t>
      </w:r>
      <w:r w:rsidR="00C330CF" w:rsidRPr="00A90DDD">
        <w:rPr>
          <w:rFonts w:ascii="Times New Roman" w:hAnsi="Times New Roman" w:cs="Times New Roman"/>
          <w:i/>
          <w:iCs/>
          <w:sz w:val="24"/>
          <w:szCs w:val="24"/>
        </w:rPr>
        <w:t>(Ответ детей)</w:t>
      </w:r>
      <w:r w:rsidR="00C330CF" w:rsidRPr="00A90DD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23EF45" w14:textId="77777777" w:rsidR="00C330CF" w:rsidRPr="00A90DDD" w:rsidRDefault="00C330CF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Тоска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Похоже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и ты здесь не при делах. </w:t>
      </w:r>
    </w:p>
    <w:p w14:paraId="249F0A80" w14:textId="77777777" w:rsidR="00C330CF" w:rsidRPr="00A90DDD" w:rsidRDefault="00C330CF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Зависть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Нужно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срочно что-то придумать. А то я так совсем исчезну. </w:t>
      </w:r>
      <w:r w:rsidRPr="00A90DDD">
        <w:rPr>
          <w:rFonts w:ascii="Times New Roman" w:hAnsi="Times New Roman" w:cs="Times New Roman"/>
          <w:i/>
          <w:sz w:val="24"/>
          <w:szCs w:val="24"/>
        </w:rPr>
        <w:t xml:space="preserve">(Замечает за кулисами Гномов) </w:t>
      </w:r>
      <w:r w:rsidRPr="00A90DDD">
        <w:rPr>
          <w:rFonts w:ascii="Times New Roman" w:hAnsi="Times New Roman" w:cs="Times New Roman"/>
          <w:sz w:val="24"/>
          <w:szCs w:val="24"/>
        </w:rPr>
        <w:t>Смотри, видишь два гнома, сюда идут, несут чего-то. Это помощники Деда Мороза, сама слышала, пока пряталась. Давай их нагони на них тоску сонную. А когда они уснут</w:t>
      </w:r>
      <w:r w:rsidR="009D02E1" w:rsidRPr="00A90DDD">
        <w:rPr>
          <w:rFonts w:ascii="Times New Roman" w:hAnsi="Times New Roman" w:cs="Times New Roman"/>
          <w:sz w:val="24"/>
          <w:szCs w:val="24"/>
        </w:rPr>
        <w:t>, мы у них эту поклажу отберём и спрячем. Их за это Дед Мороз с праздника выгонит.</w:t>
      </w:r>
    </w:p>
    <w:p w14:paraId="0462A194" w14:textId="77777777" w:rsidR="009D02E1" w:rsidRPr="00A90DDD" w:rsidRDefault="009D02E1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Тоска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Вот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они расстроятся-то!</w:t>
      </w:r>
    </w:p>
    <w:p w14:paraId="56DD4C68" w14:textId="77777777" w:rsidR="009D02E1" w:rsidRPr="00A90DDD" w:rsidRDefault="009D02E1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Зависть: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Ага, и другим завидовать станут! Прячься! Праздник спасать будем.</w:t>
      </w:r>
    </w:p>
    <w:p w14:paraId="02C920FB" w14:textId="77777777" w:rsidR="009D02E1" w:rsidRPr="00A90DDD" w:rsidRDefault="009D02E1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Тоска:</w:t>
      </w:r>
      <w:r w:rsidRPr="00A90DDD">
        <w:rPr>
          <w:rFonts w:ascii="Times New Roman" w:hAnsi="Times New Roman" w:cs="Times New Roman"/>
          <w:sz w:val="24"/>
          <w:szCs w:val="24"/>
        </w:rPr>
        <w:t xml:space="preserve"> Ты хотела сказать – портить?!</w:t>
      </w:r>
    </w:p>
    <w:p w14:paraId="7902DF93" w14:textId="77777777" w:rsidR="009D02E1" w:rsidRPr="00A90DDD" w:rsidRDefault="009D02E1" w:rsidP="00A90DD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Зависть: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А, это одно и то</w:t>
      </w:r>
      <w:r w:rsidR="00FF7E3A" w:rsidRPr="00A90DDD">
        <w:rPr>
          <w:rFonts w:ascii="Times New Roman" w:hAnsi="Times New Roman" w:cs="Times New Roman"/>
          <w:sz w:val="24"/>
          <w:szCs w:val="24"/>
        </w:rPr>
        <w:t xml:space="preserve"> </w:t>
      </w:r>
      <w:r w:rsidRPr="00A90DDD">
        <w:rPr>
          <w:rFonts w:ascii="Times New Roman" w:hAnsi="Times New Roman" w:cs="Times New Roman"/>
          <w:sz w:val="24"/>
          <w:szCs w:val="24"/>
        </w:rPr>
        <w:t xml:space="preserve">же! </w:t>
      </w:r>
      <w:r w:rsidRPr="00A90DDD">
        <w:rPr>
          <w:rFonts w:ascii="Times New Roman" w:hAnsi="Times New Roman" w:cs="Times New Roman"/>
          <w:i/>
          <w:sz w:val="24"/>
          <w:szCs w:val="24"/>
        </w:rPr>
        <w:t>(Прячутся)</w:t>
      </w:r>
    </w:p>
    <w:p w14:paraId="7E47F28D" w14:textId="77777777" w:rsidR="009D02E1" w:rsidRPr="00A90DDD" w:rsidRDefault="009D02E1" w:rsidP="00A90DD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90DDD">
        <w:rPr>
          <w:rFonts w:ascii="Times New Roman" w:hAnsi="Times New Roman" w:cs="Times New Roman"/>
          <w:i/>
          <w:sz w:val="24"/>
          <w:szCs w:val="24"/>
        </w:rPr>
        <w:t xml:space="preserve">(Выходят Тик </w:t>
      </w:r>
      <w:proofErr w:type="gramStart"/>
      <w:r w:rsidRPr="00A90DDD">
        <w:rPr>
          <w:rFonts w:ascii="Times New Roman" w:hAnsi="Times New Roman" w:cs="Times New Roman"/>
          <w:i/>
          <w:sz w:val="24"/>
          <w:szCs w:val="24"/>
        </w:rPr>
        <w:t>и Так</w:t>
      </w:r>
      <w:proofErr w:type="gramEnd"/>
      <w:r w:rsidRPr="00A90DDD">
        <w:rPr>
          <w:rFonts w:ascii="Times New Roman" w:hAnsi="Times New Roman" w:cs="Times New Roman"/>
          <w:i/>
          <w:sz w:val="24"/>
          <w:szCs w:val="24"/>
        </w:rPr>
        <w:t>, у них в руках волшебные часы.)</w:t>
      </w:r>
    </w:p>
    <w:p w14:paraId="29310E93" w14:textId="77777777" w:rsidR="009D02E1" w:rsidRPr="00A90DDD" w:rsidRDefault="00FF7E3A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Тик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90DDD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чего эти стрелки еле-</w:t>
      </w:r>
      <w:r w:rsidR="009D02E1" w:rsidRPr="00A90DDD">
        <w:rPr>
          <w:rFonts w:ascii="Times New Roman" w:hAnsi="Times New Roman" w:cs="Times New Roman"/>
          <w:sz w:val="24"/>
          <w:szCs w:val="24"/>
        </w:rPr>
        <w:t>еле ползут? Прямо не стрелки, а улитки какие-то! Вот бы их поторопить.</w:t>
      </w:r>
    </w:p>
    <w:p w14:paraId="5A08E0E9" w14:textId="77777777" w:rsidR="009D02E1" w:rsidRPr="00A90DDD" w:rsidRDefault="009D02E1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Так:</w:t>
      </w:r>
      <w:r w:rsidRPr="00A90DDD">
        <w:rPr>
          <w:rFonts w:ascii="Times New Roman" w:hAnsi="Times New Roman" w:cs="Times New Roman"/>
          <w:sz w:val="24"/>
          <w:szCs w:val="24"/>
        </w:rPr>
        <w:t xml:space="preserve"> Ты, что! Помнишь, что Дед Мороз говорил? Это часы волшебные</w:t>
      </w:r>
      <w:r w:rsidR="00FF7E3A" w:rsidRPr="00A90DDD">
        <w:rPr>
          <w:rFonts w:ascii="Times New Roman" w:hAnsi="Times New Roman" w:cs="Times New Roman"/>
          <w:sz w:val="24"/>
          <w:szCs w:val="24"/>
        </w:rPr>
        <w:t>. Повернёшь стрелки, и время подвинется вперёд или назад.</w:t>
      </w:r>
    </w:p>
    <w:p w14:paraId="21A93DBD" w14:textId="77777777" w:rsidR="00FF7E3A" w:rsidRPr="00A90DDD" w:rsidRDefault="00FF7E3A" w:rsidP="00A90DD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КОЛДОВСКАЯ ПЕСНЯ.</w:t>
      </w:r>
    </w:p>
    <w:p w14:paraId="74B22F22" w14:textId="77777777" w:rsidR="00FF7E3A" w:rsidRPr="00A90DDD" w:rsidRDefault="00FF7E3A" w:rsidP="00A90DD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90DDD">
        <w:rPr>
          <w:rFonts w:ascii="Times New Roman" w:hAnsi="Times New Roman" w:cs="Times New Roman"/>
          <w:i/>
          <w:sz w:val="24"/>
          <w:szCs w:val="24"/>
        </w:rPr>
        <w:t>(Гномы засыпают, Тоска и Зависть бросаются к часам)</w:t>
      </w:r>
    </w:p>
    <w:p w14:paraId="72C72362" w14:textId="77777777" w:rsidR="00FF7E3A" w:rsidRPr="00A90DDD" w:rsidRDefault="00FF7E3A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Зависть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Вот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так удача! Я даже самой себе завидую! Мы сейчас такого наворотим!</w:t>
      </w:r>
    </w:p>
    <w:p w14:paraId="5CA56681" w14:textId="77777777" w:rsidR="00FF7E3A" w:rsidRPr="00A90DDD" w:rsidRDefault="00FF7E3A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Тоска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Давай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стрелки на час назад повернём. Они проснутся – а до праздника ещё час. Только, что было пять минут, и, вдруг, раз! Целый час!</w:t>
      </w:r>
    </w:p>
    <w:p w14:paraId="505A3F19" w14:textId="77777777" w:rsidR="00FF7E3A" w:rsidRPr="00A90DDD" w:rsidRDefault="00FF7E3A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Зависть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90DDD">
        <w:rPr>
          <w:rFonts w:ascii="Times New Roman" w:hAnsi="Times New Roman" w:cs="Times New Roman"/>
          <w:sz w:val="24"/>
          <w:szCs w:val="24"/>
        </w:rPr>
        <w:t>Нет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>, давай на час вперёд. Они проснутьс</w:t>
      </w:r>
      <w:r w:rsidR="00DE5042" w:rsidRPr="00A90DDD">
        <w:rPr>
          <w:rFonts w:ascii="Times New Roman" w:hAnsi="Times New Roman" w:cs="Times New Roman"/>
          <w:sz w:val="24"/>
          <w:szCs w:val="24"/>
        </w:rPr>
        <w:t xml:space="preserve">я, а праздник уже кончился. Все </w:t>
      </w:r>
      <w:r w:rsidRPr="00A90DDD">
        <w:rPr>
          <w:rFonts w:ascii="Times New Roman" w:hAnsi="Times New Roman" w:cs="Times New Roman"/>
          <w:sz w:val="24"/>
          <w:szCs w:val="24"/>
        </w:rPr>
        <w:t xml:space="preserve">с подарками. Вот они </w:t>
      </w:r>
      <w:proofErr w:type="spellStart"/>
      <w:r w:rsidRPr="00A90DDD">
        <w:rPr>
          <w:rFonts w:ascii="Times New Roman" w:hAnsi="Times New Roman" w:cs="Times New Roman"/>
          <w:sz w:val="24"/>
          <w:szCs w:val="24"/>
        </w:rPr>
        <w:t>обзавидуются</w:t>
      </w:r>
      <w:proofErr w:type="spellEnd"/>
      <w:r w:rsidRPr="00A90DDD">
        <w:rPr>
          <w:rFonts w:ascii="Times New Roman" w:hAnsi="Times New Roman" w:cs="Times New Roman"/>
          <w:sz w:val="24"/>
          <w:szCs w:val="24"/>
        </w:rPr>
        <w:t>!!!</w:t>
      </w:r>
    </w:p>
    <w:p w14:paraId="313392ED" w14:textId="77777777" w:rsidR="00FF7E3A" w:rsidRPr="00A90DDD" w:rsidRDefault="009820DA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lastRenderedPageBreak/>
        <w:t>Тоска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="00FF7E3A" w:rsidRPr="00A90DDD">
        <w:rPr>
          <w:rFonts w:ascii="Times New Roman" w:hAnsi="Times New Roman" w:cs="Times New Roman"/>
          <w:sz w:val="24"/>
          <w:szCs w:val="24"/>
        </w:rPr>
        <w:t xml:space="preserve"> Нет</w:t>
      </w:r>
      <w:proofErr w:type="gramEnd"/>
      <w:r w:rsidR="00FF7E3A" w:rsidRPr="00A90DDD">
        <w:rPr>
          <w:rFonts w:ascii="Times New Roman" w:hAnsi="Times New Roman" w:cs="Times New Roman"/>
          <w:sz w:val="24"/>
          <w:szCs w:val="24"/>
        </w:rPr>
        <w:t xml:space="preserve">, давай на </w:t>
      </w:r>
      <w:r w:rsidRPr="00A90DDD">
        <w:rPr>
          <w:rFonts w:ascii="Times New Roman" w:hAnsi="Times New Roman" w:cs="Times New Roman"/>
          <w:sz w:val="24"/>
          <w:szCs w:val="24"/>
        </w:rPr>
        <w:t>месяц назад! Вот умора! Готовились к празднику, а ещё осень!!! Целый месяц ждать!</w:t>
      </w:r>
    </w:p>
    <w:p w14:paraId="229856B5" w14:textId="77777777" w:rsidR="009820DA" w:rsidRPr="00A90DDD" w:rsidRDefault="009820DA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Зависть: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Не-е-</w:t>
      </w:r>
      <w:proofErr w:type="spellStart"/>
      <w:r w:rsidRPr="00A90DDD">
        <w:rPr>
          <w:rFonts w:ascii="Times New Roman" w:hAnsi="Times New Roman" w:cs="Times New Roman"/>
          <w:sz w:val="24"/>
          <w:szCs w:val="24"/>
        </w:rPr>
        <w:t>ет</w:t>
      </w:r>
      <w:proofErr w:type="spellEnd"/>
      <w:r w:rsidRPr="00A90DDD">
        <w:rPr>
          <w:rFonts w:ascii="Times New Roman" w:hAnsi="Times New Roman" w:cs="Times New Roman"/>
          <w:sz w:val="24"/>
          <w:szCs w:val="24"/>
        </w:rPr>
        <w:t>! Давай вперёд, сразу на весну! Дед Мороз уже ушёл. Ни хороводы по водить, ни на коньках покататься, всё уже растаяло!!! Вот потеха!</w:t>
      </w:r>
    </w:p>
    <w:p w14:paraId="4943119B" w14:textId="77777777" w:rsidR="009820DA" w:rsidRPr="00A90DDD" w:rsidRDefault="009820DA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Тоска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Назад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>!</w:t>
      </w:r>
    </w:p>
    <w:p w14:paraId="2D073576" w14:textId="77777777" w:rsidR="009820DA" w:rsidRPr="00A90DDD" w:rsidRDefault="009820DA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Зависть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Вперёд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>!</w:t>
      </w:r>
    </w:p>
    <w:p w14:paraId="089AB4A8" w14:textId="77777777" w:rsidR="009820DA" w:rsidRPr="00A90DDD" w:rsidRDefault="009820DA" w:rsidP="00A90DD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90DDD">
        <w:rPr>
          <w:rFonts w:ascii="Times New Roman" w:hAnsi="Times New Roman" w:cs="Times New Roman"/>
          <w:i/>
          <w:sz w:val="24"/>
          <w:szCs w:val="24"/>
        </w:rPr>
        <w:t>(Крутят стрелки. Звон, грохот, часы ломаются. Тоска и Зависть прячутся, просыпаются Гномы)</w:t>
      </w:r>
    </w:p>
    <w:p w14:paraId="32113AC4" w14:textId="77777777" w:rsidR="009820DA" w:rsidRPr="00A90DDD" w:rsidRDefault="00095029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Та</w:t>
      </w:r>
      <w:r w:rsidR="009820DA" w:rsidRPr="00A90DDD">
        <w:rPr>
          <w:rFonts w:ascii="Times New Roman" w:hAnsi="Times New Roman" w:cs="Times New Roman"/>
          <w:b/>
          <w:sz w:val="24"/>
          <w:szCs w:val="24"/>
        </w:rPr>
        <w:t>к</w:t>
      </w:r>
      <w:proofErr w:type="gramStart"/>
      <w:r w:rsidR="009820DA"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="009820DA" w:rsidRPr="00A90DDD">
        <w:rPr>
          <w:rFonts w:ascii="Times New Roman" w:hAnsi="Times New Roman" w:cs="Times New Roman"/>
          <w:sz w:val="24"/>
          <w:szCs w:val="24"/>
        </w:rPr>
        <w:t xml:space="preserve"> </w:t>
      </w:r>
      <w:r w:rsidRPr="00A90DDD">
        <w:rPr>
          <w:rFonts w:ascii="Times New Roman" w:hAnsi="Times New Roman" w:cs="Times New Roman"/>
          <w:sz w:val="24"/>
          <w:szCs w:val="24"/>
        </w:rPr>
        <w:t>Что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за сон мне страшный приснился, будто часы Дедушкины кто-то сломать хотел. (Смотрит на часы.) Вставай Тик, часы сломаны!</w:t>
      </w:r>
    </w:p>
    <w:p w14:paraId="5A0851B6" w14:textId="77777777" w:rsidR="00095029" w:rsidRPr="00A90DDD" w:rsidRDefault="00095029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Тик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Что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ты кричишь, лучше послушай, какой мне страшный сон приснился.</w:t>
      </w:r>
    </w:p>
    <w:p w14:paraId="0C338B29" w14:textId="77777777" w:rsidR="00095029" w:rsidRPr="00A90DDD" w:rsidRDefault="00095029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Так:</w:t>
      </w:r>
      <w:r w:rsidRPr="00A90DDD">
        <w:rPr>
          <w:rFonts w:ascii="Times New Roman" w:hAnsi="Times New Roman" w:cs="Times New Roman"/>
          <w:sz w:val="24"/>
          <w:szCs w:val="24"/>
        </w:rPr>
        <w:t xml:space="preserve"> </w:t>
      </w:r>
      <w:r w:rsidRPr="00A90DDD">
        <w:rPr>
          <w:rFonts w:ascii="Times New Roman" w:hAnsi="Times New Roman" w:cs="Times New Roman"/>
          <w:i/>
          <w:sz w:val="24"/>
          <w:szCs w:val="24"/>
        </w:rPr>
        <w:t>(Перебивает)</w:t>
      </w:r>
      <w:r w:rsidRPr="00A90DDD">
        <w:rPr>
          <w:rFonts w:ascii="Times New Roman" w:hAnsi="Times New Roman" w:cs="Times New Roman"/>
          <w:sz w:val="24"/>
          <w:szCs w:val="24"/>
        </w:rPr>
        <w:t xml:space="preserve"> Тик, это не сон! Часы! Они сломаны!!!</w:t>
      </w:r>
    </w:p>
    <w:p w14:paraId="306E67C8" w14:textId="77777777" w:rsidR="00095029" w:rsidRPr="00A90DDD" w:rsidRDefault="00095029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Тик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</w:t>
      </w:r>
      <w:r w:rsidR="00E34A33" w:rsidRPr="00A90DDD">
        <w:rPr>
          <w:rFonts w:ascii="Times New Roman" w:hAnsi="Times New Roman" w:cs="Times New Roman"/>
          <w:sz w:val="24"/>
          <w:szCs w:val="24"/>
        </w:rPr>
        <w:t>Что</w:t>
      </w:r>
      <w:proofErr w:type="gramEnd"/>
      <w:r w:rsidR="00E34A33" w:rsidRPr="00A90DDD">
        <w:rPr>
          <w:rFonts w:ascii="Times New Roman" w:hAnsi="Times New Roman" w:cs="Times New Roman"/>
          <w:sz w:val="24"/>
          <w:szCs w:val="24"/>
        </w:rPr>
        <w:t xml:space="preserve"> же делать? </w:t>
      </w:r>
      <w:r w:rsidR="00DE5042" w:rsidRPr="00A90DDD">
        <w:rPr>
          <w:rFonts w:ascii="Times New Roman" w:hAnsi="Times New Roman" w:cs="Times New Roman"/>
          <w:sz w:val="24"/>
          <w:szCs w:val="24"/>
        </w:rPr>
        <w:t xml:space="preserve">Надо кого ни </w:t>
      </w:r>
      <w:r w:rsidRPr="00A90DDD">
        <w:rPr>
          <w:rFonts w:ascii="Times New Roman" w:hAnsi="Times New Roman" w:cs="Times New Roman"/>
          <w:sz w:val="24"/>
          <w:szCs w:val="24"/>
        </w:rPr>
        <w:t>будь позвать…</w:t>
      </w:r>
    </w:p>
    <w:p w14:paraId="16902CDD" w14:textId="77777777" w:rsidR="00095029" w:rsidRPr="00A90DDD" w:rsidRDefault="00095029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 xml:space="preserve">Тик 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и Так</w:t>
      </w:r>
      <w:proofErr w:type="gramEnd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Деда Мороза</w:t>
      </w:r>
      <w:r w:rsidR="00E34A33" w:rsidRPr="00A90DDD">
        <w:rPr>
          <w:rFonts w:ascii="Times New Roman" w:hAnsi="Times New Roman" w:cs="Times New Roman"/>
          <w:sz w:val="24"/>
          <w:szCs w:val="24"/>
        </w:rPr>
        <w:t>.</w:t>
      </w:r>
    </w:p>
    <w:p w14:paraId="3415DF85" w14:textId="77777777" w:rsidR="00E34A33" w:rsidRPr="00A90DDD" w:rsidRDefault="00E34A33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Тик:</w:t>
      </w:r>
      <w:r w:rsidRPr="00A90DDD">
        <w:rPr>
          <w:rFonts w:ascii="Times New Roman" w:hAnsi="Times New Roman" w:cs="Times New Roman"/>
          <w:sz w:val="24"/>
          <w:szCs w:val="24"/>
        </w:rPr>
        <w:t xml:space="preserve"> Ребята, помогите нам позвать Деда Мороза и Снегурочку.</w:t>
      </w:r>
    </w:p>
    <w:p w14:paraId="462CC4DD" w14:textId="77777777" w:rsidR="00E34A33" w:rsidRPr="00A90DDD" w:rsidRDefault="00E34A33" w:rsidP="00A90DD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90DDD">
        <w:rPr>
          <w:rFonts w:ascii="Times New Roman" w:hAnsi="Times New Roman" w:cs="Times New Roman"/>
          <w:i/>
          <w:sz w:val="24"/>
          <w:szCs w:val="24"/>
        </w:rPr>
        <w:t>(Зовут вместе. Появляется Дед Мороз и Снегурочка)</w:t>
      </w:r>
    </w:p>
    <w:p w14:paraId="3E891A11" w14:textId="77777777" w:rsidR="00E34A33" w:rsidRPr="00A90DDD" w:rsidRDefault="00E34A33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Так: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Дедушка Мороз, Снегурочка, беда!</w:t>
      </w:r>
    </w:p>
    <w:p w14:paraId="2CB9D877" w14:textId="77777777" w:rsidR="00E34A33" w:rsidRPr="00A90DDD" w:rsidRDefault="00E34A33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Тик: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Волшебные часы… они сломались!</w:t>
      </w:r>
    </w:p>
    <w:p w14:paraId="70B22259" w14:textId="77777777" w:rsidR="00E34A33" w:rsidRPr="00A90DDD" w:rsidRDefault="00E34A33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Дед Мороз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Видно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не обошлось здесь без колдовства чёрного, так, ребята?</w:t>
      </w:r>
    </w:p>
    <w:p w14:paraId="7CDC975B" w14:textId="77777777" w:rsidR="0037256D" w:rsidRPr="00A90DDD" w:rsidRDefault="0037256D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Снегурочка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Вот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оно, что. Зависть Чёрная, Тоска Зелёная, их рук дело!</w:t>
      </w:r>
    </w:p>
    <w:p w14:paraId="35A774F9" w14:textId="77777777" w:rsidR="00E34A33" w:rsidRPr="00A90DDD" w:rsidRDefault="007B561D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Тик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Это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наша вина!</w:t>
      </w:r>
    </w:p>
    <w:p w14:paraId="743F321F" w14:textId="77777777" w:rsidR="007B561D" w:rsidRPr="00A90DDD" w:rsidRDefault="007B561D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Так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</w:t>
      </w:r>
      <w:r w:rsidR="0037256D" w:rsidRPr="00A90DDD">
        <w:rPr>
          <w:rFonts w:ascii="Times New Roman" w:hAnsi="Times New Roman" w:cs="Times New Roman"/>
          <w:sz w:val="24"/>
          <w:szCs w:val="24"/>
        </w:rPr>
        <w:t>Не</w:t>
      </w:r>
      <w:proofErr w:type="gramEnd"/>
      <w:r w:rsidR="0037256D" w:rsidRPr="00A90DDD">
        <w:rPr>
          <w:rFonts w:ascii="Times New Roman" w:hAnsi="Times New Roman" w:cs="Times New Roman"/>
          <w:sz w:val="24"/>
          <w:szCs w:val="24"/>
        </w:rPr>
        <w:t xml:space="preserve"> уследили мы за часами.</w:t>
      </w:r>
    </w:p>
    <w:p w14:paraId="3772BBE9" w14:textId="77777777" w:rsidR="0037256D" w:rsidRPr="00A90DDD" w:rsidRDefault="0037256D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Тик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Не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справились с поручением!</w:t>
      </w:r>
    </w:p>
    <w:p w14:paraId="479F9BCE" w14:textId="77777777" w:rsidR="0037256D" w:rsidRPr="00A90DDD" w:rsidRDefault="0037256D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Снегурочка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Не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вините себя, не по силу вам в одиночку с Завистью и Тоской тягаться, с ними только все вместе справиться сможем.</w:t>
      </w:r>
    </w:p>
    <w:p w14:paraId="51291696" w14:textId="77777777" w:rsidR="0037256D" w:rsidRPr="00A90DDD" w:rsidRDefault="0037256D" w:rsidP="00A90DD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90DDD">
        <w:rPr>
          <w:rFonts w:ascii="Times New Roman" w:hAnsi="Times New Roman" w:cs="Times New Roman"/>
          <w:i/>
          <w:sz w:val="24"/>
          <w:szCs w:val="24"/>
        </w:rPr>
        <w:t>(Появляется Сказочница)</w:t>
      </w:r>
    </w:p>
    <w:p w14:paraId="30544FC9" w14:textId="77777777" w:rsidR="0037256D" w:rsidRPr="00A90DDD" w:rsidRDefault="0037256D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Сказочница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Что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такое, </w:t>
      </w:r>
      <w:r w:rsidR="009A0C38" w:rsidRPr="00A90DDD">
        <w:rPr>
          <w:rFonts w:ascii="Times New Roman" w:hAnsi="Times New Roman" w:cs="Times New Roman"/>
          <w:sz w:val="24"/>
          <w:szCs w:val="24"/>
        </w:rPr>
        <w:t>почему лица унылые? Сказку сказывать пора, или не рады?! Здравствуйте честная компания. Бегу, тороплюсь к вам, знаю, что пора сказке начаться, а стрелки на часах, словно замерли…</w:t>
      </w:r>
    </w:p>
    <w:p w14:paraId="2D859CF3" w14:textId="77777777" w:rsidR="009A0C38" w:rsidRPr="00A90DDD" w:rsidRDefault="009A0C38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sz w:val="24"/>
          <w:szCs w:val="24"/>
        </w:rPr>
        <w:t xml:space="preserve">Дед Мороз: Беда у нас, Тётушка Сказочница. </w:t>
      </w:r>
    </w:p>
    <w:p w14:paraId="79E2E254" w14:textId="77777777" w:rsidR="009A0C38" w:rsidRPr="00A90DDD" w:rsidRDefault="009A0C38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Pr="00A90DDD">
        <w:rPr>
          <w:rFonts w:ascii="Times New Roman" w:hAnsi="Times New Roman" w:cs="Times New Roman"/>
          <w:sz w:val="24"/>
          <w:szCs w:val="24"/>
        </w:rPr>
        <w:t xml:space="preserve"> Тоска Зелёная, да Зависть Чёрная на праздник наш прокрались. Злыми чарами опутали Тика и </w:t>
      </w:r>
      <w:proofErr w:type="spellStart"/>
      <w:r w:rsidRPr="00A90DDD">
        <w:rPr>
          <w:rFonts w:ascii="Times New Roman" w:hAnsi="Times New Roman" w:cs="Times New Roman"/>
          <w:sz w:val="24"/>
          <w:szCs w:val="24"/>
        </w:rPr>
        <w:t>Така</w:t>
      </w:r>
      <w:proofErr w:type="spellEnd"/>
      <w:r w:rsidRPr="00A90DDD">
        <w:rPr>
          <w:rFonts w:ascii="Times New Roman" w:hAnsi="Times New Roman" w:cs="Times New Roman"/>
          <w:sz w:val="24"/>
          <w:szCs w:val="24"/>
        </w:rPr>
        <w:t>, и часы волшебные сломали.</w:t>
      </w:r>
    </w:p>
    <w:p w14:paraId="1011985F" w14:textId="77777777" w:rsidR="009A0C38" w:rsidRPr="00A90DDD" w:rsidRDefault="009A0C38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Дед Мороз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90DDD">
        <w:rPr>
          <w:rFonts w:ascii="Times New Roman" w:hAnsi="Times New Roman" w:cs="Times New Roman"/>
          <w:sz w:val="24"/>
          <w:szCs w:val="24"/>
        </w:rPr>
        <w:t>Не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пробьют часы в новогоднюю полночь, не придёт к людям новый год. Заблудилось время, потерялось. Выручай! Тебе много сказок известно, </w:t>
      </w:r>
      <w:r w:rsidR="00A82EA4" w:rsidRPr="00A90DDD">
        <w:rPr>
          <w:rFonts w:ascii="Times New Roman" w:hAnsi="Times New Roman" w:cs="Times New Roman"/>
          <w:sz w:val="24"/>
          <w:szCs w:val="24"/>
        </w:rPr>
        <w:t>может,</w:t>
      </w:r>
      <w:r w:rsidRPr="00A90DDD">
        <w:rPr>
          <w:rFonts w:ascii="Times New Roman" w:hAnsi="Times New Roman" w:cs="Times New Roman"/>
          <w:sz w:val="24"/>
          <w:szCs w:val="24"/>
        </w:rPr>
        <w:t xml:space="preserve"> </w:t>
      </w:r>
      <w:r w:rsidR="00A82EA4" w:rsidRPr="00A90DDD">
        <w:rPr>
          <w:rFonts w:ascii="Times New Roman" w:hAnsi="Times New Roman" w:cs="Times New Roman"/>
          <w:sz w:val="24"/>
          <w:szCs w:val="24"/>
        </w:rPr>
        <w:t>есть,</w:t>
      </w:r>
      <w:r w:rsidRPr="00A90DDD">
        <w:rPr>
          <w:rFonts w:ascii="Times New Roman" w:hAnsi="Times New Roman" w:cs="Times New Roman"/>
          <w:sz w:val="24"/>
          <w:szCs w:val="24"/>
        </w:rPr>
        <w:t xml:space="preserve"> какой способ часы починить?!</w:t>
      </w:r>
    </w:p>
    <w:p w14:paraId="0E0F1EB3" w14:textId="77777777" w:rsidR="009A0C38" w:rsidRPr="00A90DDD" w:rsidRDefault="009A0C38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Сказочница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Так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я, ведь, не часовых дел мастер, Дед Мороз! Я только и знаю, что сказки сказывать.</w:t>
      </w:r>
    </w:p>
    <w:p w14:paraId="7519769E" w14:textId="77777777" w:rsidR="009A0C38" w:rsidRPr="00A90DDD" w:rsidRDefault="009A0C38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 xml:space="preserve">Тик 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и Так</w:t>
      </w:r>
      <w:proofErr w:type="gramEnd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Неужели всё пропало?!</w:t>
      </w:r>
    </w:p>
    <w:p w14:paraId="6CE87113" w14:textId="77777777" w:rsidR="009A0C38" w:rsidRPr="00A90DDD" w:rsidRDefault="009A0C38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Сказочница: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Много сказок про время придумано</w:t>
      </w:r>
      <w:r w:rsidR="00A82EA4" w:rsidRPr="00A90DDD">
        <w:rPr>
          <w:rFonts w:ascii="Times New Roman" w:hAnsi="Times New Roman" w:cs="Times New Roman"/>
          <w:sz w:val="24"/>
          <w:szCs w:val="24"/>
        </w:rPr>
        <w:t>, да только точного рецепта нет. Думаю, что всё дело в часах. Поглядите – ни стрелок, ни ключика</w:t>
      </w:r>
      <w:r w:rsidR="00BC3FC6" w:rsidRPr="00A90DDD">
        <w:rPr>
          <w:rFonts w:ascii="Times New Roman" w:hAnsi="Times New Roman" w:cs="Times New Roman"/>
          <w:sz w:val="24"/>
          <w:szCs w:val="24"/>
        </w:rPr>
        <w:t>, что часы заводит</w:t>
      </w:r>
      <w:proofErr w:type="gramStart"/>
      <w:r w:rsidR="00A82EA4" w:rsidRPr="00A90DDD">
        <w:rPr>
          <w:rFonts w:ascii="Times New Roman" w:hAnsi="Times New Roman" w:cs="Times New Roman"/>
          <w:sz w:val="24"/>
          <w:szCs w:val="24"/>
        </w:rPr>
        <w:t>… Затерялись</w:t>
      </w:r>
      <w:proofErr w:type="gramEnd"/>
      <w:r w:rsidR="00A82EA4" w:rsidRPr="00A90DDD">
        <w:rPr>
          <w:rFonts w:ascii="Times New Roman" w:hAnsi="Times New Roman" w:cs="Times New Roman"/>
          <w:sz w:val="24"/>
          <w:szCs w:val="24"/>
        </w:rPr>
        <w:t xml:space="preserve"> они где-то в уходящем году. Отыщем их – часы починим.</w:t>
      </w:r>
    </w:p>
    <w:p w14:paraId="2C46D27A" w14:textId="77777777" w:rsidR="00A82EA4" w:rsidRPr="00A90DDD" w:rsidRDefault="00A82EA4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 xml:space="preserve">Снегурочка: </w:t>
      </w:r>
      <w:r w:rsidRPr="00A90DDD">
        <w:rPr>
          <w:rFonts w:ascii="Times New Roman" w:hAnsi="Times New Roman" w:cs="Times New Roman"/>
          <w:sz w:val="24"/>
          <w:szCs w:val="24"/>
        </w:rPr>
        <w:t xml:space="preserve">А не </w:t>
      </w:r>
      <w:proofErr w:type="gramStart"/>
      <w:r w:rsidRPr="00A90DDD">
        <w:rPr>
          <w:rFonts w:ascii="Times New Roman" w:hAnsi="Times New Roman" w:cs="Times New Roman"/>
          <w:sz w:val="24"/>
          <w:szCs w:val="24"/>
        </w:rPr>
        <w:t>отыщем?...</w:t>
      </w:r>
      <w:proofErr w:type="gramEnd"/>
    </w:p>
    <w:p w14:paraId="34054D71" w14:textId="77777777" w:rsidR="00A82EA4" w:rsidRPr="00A90DDD" w:rsidRDefault="00A82EA4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Дед Мороз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Не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будет нового года!</w:t>
      </w:r>
    </w:p>
    <w:p w14:paraId="4A78A797" w14:textId="77777777" w:rsidR="00A82EA4" w:rsidRPr="00A90DDD" w:rsidRDefault="00A82EA4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Сказочница:</w:t>
      </w:r>
      <w:r w:rsidRPr="00A90DDD">
        <w:rPr>
          <w:rFonts w:ascii="Times New Roman" w:hAnsi="Times New Roman" w:cs="Times New Roman"/>
          <w:sz w:val="24"/>
          <w:szCs w:val="24"/>
        </w:rPr>
        <w:t xml:space="preserve"> Ты же волшебник, Дед Мороз. Давай отправимся навестить Лето Весну, да Осень. Где-то там стрелки затерялись.</w:t>
      </w:r>
    </w:p>
    <w:p w14:paraId="11C226E6" w14:textId="77777777" w:rsidR="00A82EA4" w:rsidRPr="00A90DDD" w:rsidRDefault="00A82EA4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lastRenderedPageBreak/>
        <w:t>Дед Мороз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Так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и быть, только одним нам не справиться, не любят времена года, когда к ним раньше срока являются. Поможете нам, ребята?</w:t>
      </w:r>
    </w:p>
    <w:p w14:paraId="605AED44" w14:textId="77777777" w:rsidR="00A82EA4" w:rsidRPr="00A90DDD" w:rsidRDefault="00BC3FC6" w:rsidP="00A90DD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90DDD">
        <w:rPr>
          <w:rFonts w:ascii="Times New Roman" w:hAnsi="Times New Roman" w:cs="Times New Roman"/>
          <w:i/>
          <w:sz w:val="24"/>
          <w:szCs w:val="24"/>
        </w:rPr>
        <w:t>(Стучит посохом</w:t>
      </w:r>
      <w:r w:rsidR="00A82EA4" w:rsidRPr="00A90DDD">
        <w:rPr>
          <w:rFonts w:ascii="Times New Roman" w:hAnsi="Times New Roman" w:cs="Times New Roman"/>
          <w:i/>
          <w:sz w:val="24"/>
          <w:szCs w:val="24"/>
        </w:rPr>
        <w:t>)</w:t>
      </w:r>
    </w:p>
    <w:p w14:paraId="1B4D2DE3" w14:textId="77777777" w:rsidR="00A82EA4" w:rsidRPr="00A90DDD" w:rsidRDefault="00BC3FC6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Дед Мороз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Чтобы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сила у посоха появилась – подуйте на него, ребята.</w:t>
      </w:r>
    </w:p>
    <w:p w14:paraId="7AE60B51" w14:textId="77777777" w:rsidR="00BC3FC6" w:rsidRPr="00A90DDD" w:rsidRDefault="00BC3FC6" w:rsidP="00A90DDD">
      <w:pPr>
        <w:spacing w:after="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A90DDD">
        <w:rPr>
          <w:rFonts w:ascii="Times New Roman" w:hAnsi="Times New Roman" w:cs="Times New Roman"/>
          <w:bCs/>
          <w:i/>
          <w:iCs/>
          <w:sz w:val="24"/>
          <w:szCs w:val="24"/>
        </w:rPr>
        <w:t>(Посох загорается огнями)</w:t>
      </w:r>
    </w:p>
    <w:p w14:paraId="664D28EC" w14:textId="77777777" w:rsidR="00BC3FC6" w:rsidRPr="00A90DDD" w:rsidRDefault="00BC3FC6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Дед Мороз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Эй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>, вы, вьюги, метели,</w:t>
      </w:r>
    </w:p>
    <w:p w14:paraId="3927C15F" w14:textId="77777777" w:rsidR="00BC3FC6" w:rsidRPr="00A90DDD" w:rsidRDefault="00BC3FC6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sz w:val="24"/>
          <w:szCs w:val="24"/>
        </w:rPr>
        <w:t>Скорее на помощь ко мне летите.</w:t>
      </w:r>
    </w:p>
    <w:p w14:paraId="453238F8" w14:textId="77777777" w:rsidR="00A82EA4" w:rsidRPr="00A90DDD" w:rsidRDefault="00091C27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sz w:val="24"/>
          <w:szCs w:val="24"/>
        </w:rPr>
        <w:t>Верните ручьи нам, верните капели,</w:t>
      </w:r>
    </w:p>
    <w:p w14:paraId="32C06BAB" w14:textId="77777777" w:rsidR="00091C27" w:rsidRPr="00A90DDD" w:rsidRDefault="00091C27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sz w:val="24"/>
          <w:szCs w:val="24"/>
        </w:rPr>
        <w:t>И лето, и осень, скорее верните!</w:t>
      </w:r>
    </w:p>
    <w:p w14:paraId="1AEF5657" w14:textId="77777777" w:rsidR="00091C27" w:rsidRPr="00A90DDD" w:rsidRDefault="00091C27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 xml:space="preserve">Дед Мороз: </w:t>
      </w:r>
      <w:r w:rsidRPr="00A90DDD">
        <w:rPr>
          <w:rFonts w:ascii="Times New Roman" w:hAnsi="Times New Roman" w:cs="Times New Roman"/>
          <w:sz w:val="24"/>
          <w:szCs w:val="24"/>
        </w:rPr>
        <w:t>Отправляемся.</w:t>
      </w:r>
    </w:p>
    <w:p w14:paraId="6AD00B90" w14:textId="77777777" w:rsidR="00091C27" w:rsidRPr="00A90DDD" w:rsidRDefault="00091C27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Снегурочка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Предлагаю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разделиться.</w:t>
      </w:r>
    </w:p>
    <w:p w14:paraId="4A5889D9" w14:textId="77777777" w:rsidR="00091C27" w:rsidRPr="00A90DDD" w:rsidRDefault="00091C27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Сказочница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Можно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ещё р</w:t>
      </w:r>
      <w:r w:rsidR="00CB2C48" w:rsidRPr="00A90DDD">
        <w:rPr>
          <w:rFonts w:ascii="Times New Roman" w:hAnsi="Times New Roman" w:cs="Times New Roman"/>
          <w:sz w:val="24"/>
          <w:szCs w:val="24"/>
        </w:rPr>
        <w:t>аз з</w:t>
      </w:r>
      <w:r w:rsidR="00D679CD" w:rsidRPr="00A90DDD">
        <w:rPr>
          <w:rFonts w:ascii="Times New Roman" w:hAnsi="Times New Roman" w:cs="Times New Roman"/>
          <w:sz w:val="24"/>
          <w:szCs w:val="24"/>
        </w:rPr>
        <w:t>агляну</w:t>
      </w:r>
      <w:r w:rsidR="00CB2C48" w:rsidRPr="00A90DDD">
        <w:rPr>
          <w:rFonts w:ascii="Times New Roman" w:hAnsi="Times New Roman" w:cs="Times New Roman"/>
          <w:sz w:val="24"/>
          <w:szCs w:val="24"/>
        </w:rPr>
        <w:t xml:space="preserve"> в Осень.</w:t>
      </w:r>
    </w:p>
    <w:p w14:paraId="41AD3175" w14:textId="77777777" w:rsidR="00091C27" w:rsidRPr="00A90DDD" w:rsidRDefault="00091C27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Pr="00A90DD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90DDD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я, в Лето – хоть раз на травку зелёную полюбоваться.</w:t>
      </w:r>
    </w:p>
    <w:p w14:paraId="2C4F375D" w14:textId="77777777" w:rsidR="00091C27" w:rsidRPr="00A90DDD" w:rsidRDefault="00CB2C48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Дед Мороз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Ну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>, а мне, стало быть,</w:t>
      </w:r>
      <w:r w:rsidR="003E558B" w:rsidRPr="00A90DDD">
        <w:rPr>
          <w:rFonts w:ascii="Times New Roman" w:hAnsi="Times New Roman" w:cs="Times New Roman"/>
          <w:sz w:val="24"/>
          <w:szCs w:val="24"/>
        </w:rPr>
        <w:t xml:space="preserve"> с Веснянками</w:t>
      </w:r>
      <w:r w:rsidRPr="00A90DDD">
        <w:rPr>
          <w:rFonts w:ascii="Times New Roman" w:hAnsi="Times New Roman" w:cs="Times New Roman"/>
          <w:sz w:val="24"/>
          <w:szCs w:val="24"/>
        </w:rPr>
        <w:t xml:space="preserve"> встреча предстоит</w:t>
      </w:r>
      <w:r w:rsidR="00091C27" w:rsidRPr="00A90DDD">
        <w:rPr>
          <w:rFonts w:ascii="Times New Roman" w:hAnsi="Times New Roman" w:cs="Times New Roman"/>
          <w:sz w:val="24"/>
          <w:szCs w:val="24"/>
        </w:rPr>
        <w:t>.</w:t>
      </w:r>
    </w:p>
    <w:p w14:paraId="760BA6CD" w14:textId="77777777" w:rsidR="003E558B" w:rsidRPr="00A90DDD" w:rsidRDefault="003E558B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 xml:space="preserve">Тик 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и Так</w:t>
      </w:r>
      <w:proofErr w:type="gramEnd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А мы?</w:t>
      </w:r>
    </w:p>
    <w:p w14:paraId="380AF345" w14:textId="77777777" w:rsidR="003E558B" w:rsidRPr="00A90DDD" w:rsidRDefault="003E558B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Сказочница:</w:t>
      </w:r>
      <w:r w:rsidRPr="00A90DD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90DDD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вы здесь оставайтесь, часы без пригляду оставлять нельзя. Пуще прежнего их стерегите. Ну, что, в путь?</w:t>
      </w:r>
    </w:p>
    <w:p w14:paraId="45406206" w14:textId="67B3500E" w:rsidR="00091C27" w:rsidRPr="00A90DDD" w:rsidRDefault="00CE4ABE" w:rsidP="00A90DD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90DD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91C27" w:rsidRPr="00A90DDD">
        <w:rPr>
          <w:rFonts w:ascii="Times New Roman" w:hAnsi="Times New Roman" w:cs="Times New Roman"/>
          <w:i/>
          <w:sz w:val="24"/>
          <w:szCs w:val="24"/>
        </w:rPr>
        <w:t>(Занавес закрывается. Появляются Тоска и Зависть)</w:t>
      </w:r>
    </w:p>
    <w:p w14:paraId="51FD6076" w14:textId="77777777" w:rsidR="00091C27" w:rsidRPr="00A90DDD" w:rsidRDefault="00091C27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Тоска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ничего не получилось!..</w:t>
      </w:r>
    </w:p>
    <w:p w14:paraId="006A785F" w14:textId="77777777" w:rsidR="00091C27" w:rsidRPr="00A90DDD" w:rsidRDefault="00CB2C48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Зависть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Ещё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не всё потеряно! Отправляемся за ними.</w:t>
      </w:r>
    </w:p>
    <w:p w14:paraId="0F987E66" w14:textId="77777777" w:rsidR="00CB2C48" w:rsidRPr="00A90DDD" w:rsidRDefault="00CB2C48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Тоска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Зачем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>?</w:t>
      </w:r>
    </w:p>
    <w:p w14:paraId="6835D722" w14:textId="77777777" w:rsidR="006815F5" w:rsidRPr="00A90DDD" w:rsidRDefault="00CB2C48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Зависть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Будем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мешаться, следы запутывать, обманывать. </w:t>
      </w:r>
      <w:r w:rsidR="0072185C" w:rsidRPr="00A90DDD">
        <w:rPr>
          <w:rFonts w:ascii="Times New Roman" w:hAnsi="Times New Roman" w:cs="Times New Roman"/>
          <w:sz w:val="24"/>
          <w:szCs w:val="24"/>
        </w:rPr>
        <w:t>Лишь бы стрелки не дать вернуть. Видишь,</w:t>
      </w:r>
      <w:r w:rsidR="006815F5" w:rsidRPr="00A90DDD">
        <w:rPr>
          <w:rFonts w:ascii="Times New Roman" w:hAnsi="Times New Roman" w:cs="Times New Roman"/>
          <w:sz w:val="24"/>
          <w:szCs w:val="24"/>
        </w:rPr>
        <w:t xml:space="preserve"> след</w:t>
      </w:r>
      <w:r w:rsidR="00DE5042" w:rsidRPr="00A90DDD">
        <w:rPr>
          <w:rFonts w:ascii="Times New Roman" w:hAnsi="Times New Roman" w:cs="Times New Roman"/>
          <w:sz w:val="24"/>
          <w:szCs w:val="24"/>
        </w:rPr>
        <w:t xml:space="preserve"> снежный</w:t>
      </w:r>
      <w:r w:rsidR="006815F5" w:rsidRPr="00A90DDD">
        <w:rPr>
          <w:rFonts w:ascii="Times New Roman" w:hAnsi="Times New Roman" w:cs="Times New Roman"/>
          <w:sz w:val="24"/>
          <w:szCs w:val="24"/>
        </w:rPr>
        <w:t xml:space="preserve"> тянется. </w:t>
      </w:r>
      <w:r w:rsidR="0072185C" w:rsidRPr="00A90DDD">
        <w:rPr>
          <w:rFonts w:ascii="Times New Roman" w:hAnsi="Times New Roman" w:cs="Times New Roman"/>
          <w:sz w:val="24"/>
          <w:szCs w:val="24"/>
        </w:rPr>
        <w:t>То посох Дед</w:t>
      </w:r>
      <w:r w:rsidR="00C32EA0" w:rsidRPr="00A90DDD">
        <w:rPr>
          <w:rFonts w:ascii="Times New Roman" w:hAnsi="Times New Roman" w:cs="Times New Roman"/>
          <w:sz w:val="24"/>
          <w:szCs w:val="24"/>
        </w:rPr>
        <w:t xml:space="preserve"> Морозов наследил. Волшебство у него</w:t>
      </w:r>
      <w:r w:rsidR="0072185C" w:rsidRPr="00A90DDD">
        <w:rPr>
          <w:rFonts w:ascii="Times New Roman" w:hAnsi="Times New Roman" w:cs="Times New Roman"/>
          <w:sz w:val="24"/>
          <w:szCs w:val="24"/>
        </w:rPr>
        <w:t xml:space="preserve"> приметное. </w:t>
      </w:r>
      <w:r w:rsidR="006815F5" w:rsidRPr="00A90DDD">
        <w:rPr>
          <w:rFonts w:ascii="Times New Roman" w:hAnsi="Times New Roman" w:cs="Times New Roman"/>
          <w:sz w:val="24"/>
          <w:szCs w:val="24"/>
        </w:rPr>
        <w:t>И мы по снежинкам, по снежинкам… и доберёмся.</w:t>
      </w:r>
    </w:p>
    <w:p w14:paraId="748B3503" w14:textId="77777777" w:rsidR="006815F5" w:rsidRPr="00A90DDD" w:rsidRDefault="006815F5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Тоска: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По холоду?  Тоска-а-а.</w:t>
      </w:r>
    </w:p>
    <w:p w14:paraId="1B7DADC7" w14:textId="77777777" w:rsidR="00EA23EA" w:rsidRPr="00A90DDD" w:rsidRDefault="00EA23EA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Зависть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90DDD">
        <w:rPr>
          <w:rFonts w:ascii="Times New Roman" w:hAnsi="Times New Roman" w:cs="Times New Roman"/>
          <w:sz w:val="24"/>
          <w:szCs w:val="24"/>
        </w:rPr>
        <w:t>Не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горюй, и на нашей улице будет праздник! Надо только им этот праздник сорвать!</w:t>
      </w:r>
      <w:r w:rsidR="00C10AE0" w:rsidRPr="00A90DDD">
        <w:rPr>
          <w:rFonts w:ascii="Times New Roman" w:hAnsi="Times New Roman" w:cs="Times New Roman"/>
          <w:sz w:val="24"/>
          <w:szCs w:val="24"/>
        </w:rPr>
        <w:t xml:space="preserve"> Пойдём в разные стороны. Ты по этой тропинке, я по той. И запомни, обманывай, колдуй, только не дай им стрелки вернуть.</w:t>
      </w:r>
      <w:r w:rsidRPr="00A90DDD">
        <w:rPr>
          <w:rFonts w:ascii="Times New Roman" w:hAnsi="Times New Roman" w:cs="Times New Roman"/>
          <w:sz w:val="24"/>
          <w:szCs w:val="24"/>
        </w:rPr>
        <w:t xml:space="preserve"> </w:t>
      </w:r>
      <w:r w:rsidRPr="00A90DDD">
        <w:rPr>
          <w:rFonts w:ascii="Times New Roman" w:hAnsi="Times New Roman" w:cs="Times New Roman"/>
          <w:i/>
          <w:sz w:val="24"/>
          <w:szCs w:val="24"/>
        </w:rPr>
        <w:t>(Уходят)</w:t>
      </w:r>
    </w:p>
    <w:p w14:paraId="3F805E2B" w14:textId="77777777" w:rsidR="00BA04C6" w:rsidRPr="00A90DDD" w:rsidRDefault="00EA23EA" w:rsidP="00A90DDD">
      <w:pPr>
        <w:spacing w:after="0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A90DDD">
        <w:rPr>
          <w:rFonts w:ascii="Times New Roman" w:hAnsi="Times New Roman" w:cs="Times New Roman"/>
          <w:b/>
          <w:bCs/>
          <w:i/>
          <w:sz w:val="24"/>
          <w:szCs w:val="24"/>
        </w:rPr>
        <w:t>(Занавес открывается.</w:t>
      </w:r>
      <w:r w:rsidR="00BA04C6" w:rsidRPr="00A90DDD">
        <w:rPr>
          <w:rFonts w:ascii="Times New Roman" w:hAnsi="Times New Roman" w:cs="Times New Roman"/>
          <w:b/>
          <w:bCs/>
          <w:i/>
          <w:sz w:val="24"/>
          <w:szCs w:val="24"/>
        </w:rPr>
        <w:t>)</w:t>
      </w:r>
    </w:p>
    <w:p w14:paraId="3AA97E46" w14:textId="77777777" w:rsidR="00BA04C6" w:rsidRPr="00A90DDD" w:rsidRDefault="00BA04C6" w:rsidP="00A90DD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ВЕСЕННЯЯ ПЕСНЯ.</w:t>
      </w:r>
    </w:p>
    <w:p w14:paraId="135E176D" w14:textId="62B035E7" w:rsidR="00EA23EA" w:rsidRPr="00A90DDD" w:rsidRDefault="00BA04C6" w:rsidP="00A90DD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90DDD">
        <w:rPr>
          <w:rFonts w:ascii="Times New Roman" w:hAnsi="Times New Roman" w:cs="Times New Roman"/>
          <w:i/>
          <w:sz w:val="24"/>
          <w:szCs w:val="24"/>
        </w:rPr>
        <w:t>(</w:t>
      </w:r>
      <w:r w:rsidR="00CE4ABE" w:rsidRPr="00A90DDD">
        <w:rPr>
          <w:rFonts w:ascii="Times New Roman" w:hAnsi="Times New Roman" w:cs="Times New Roman"/>
          <w:i/>
          <w:sz w:val="24"/>
          <w:szCs w:val="24"/>
        </w:rPr>
        <w:t>Полянка, на полянке б</w:t>
      </w:r>
      <w:r w:rsidR="00EA23EA" w:rsidRPr="00A90DDD">
        <w:rPr>
          <w:rFonts w:ascii="Times New Roman" w:hAnsi="Times New Roman" w:cs="Times New Roman"/>
          <w:i/>
          <w:sz w:val="24"/>
          <w:szCs w:val="24"/>
        </w:rPr>
        <w:t xml:space="preserve">ерёзки. </w:t>
      </w:r>
      <w:r w:rsidR="00DE5042" w:rsidRPr="00A90DDD">
        <w:rPr>
          <w:rFonts w:ascii="Times New Roman" w:hAnsi="Times New Roman" w:cs="Times New Roman"/>
          <w:i/>
          <w:sz w:val="24"/>
          <w:szCs w:val="24"/>
        </w:rPr>
        <w:t>Веснянки играют в прятки, а</w:t>
      </w:r>
      <w:r w:rsidR="00550A94" w:rsidRPr="00A90DDD">
        <w:rPr>
          <w:rFonts w:ascii="Times New Roman" w:hAnsi="Times New Roman" w:cs="Times New Roman"/>
          <w:i/>
          <w:sz w:val="24"/>
          <w:szCs w:val="24"/>
        </w:rPr>
        <w:t>укаются</w:t>
      </w:r>
      <w:r w:rsidR="00105B7F" w:rsidRPr="00A90DDD">
        <w:rPr>
          <w:rFonts w:ascii="Times New Roman" w:hAnsi="Times New Roman" w:cs="Times New Roman"/>
          <w:i/>
          <w:sz w:val="24"/>
          <w:szCs w:val="24"/>
        </w:rPr>
        <w:t>)</w:t>
      </w:r>
    </w:p>
    <w:p w14:paraId="1BB57BD4" w14:textId="77777777" w:rsidR="00550A94" w:rsidRPr="00A90DDD" w:rsidRDefault="00550A94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1 Веснянка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Ау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, подружки! </w:t>
      </w:r>
      <w:r w:rsidRPr="00A90DDD">
        <w:rPr>
          <w:rFonts w:ascii="Times New Roman" w:hAnsi="Times New Roman" w:cs="Times New Roman"/>
          <w:i/>
          <w:sz w:val="24"/>
          <w:szCs w:val="24"/>
        </w:rPr>
        <w:t>(Оступается, поднимает стрелку</w:t>
      </w:r>
      <w:proofErr w:type="gramStart"/>
      <w:r w:rsidRPr="00A90DDD">
        <w:rPr>
          <w:rFonts w:ascii="Times New Roman" w:hAnsi="Times New Roman" w:cs="Times New Roman"/>
          <w:i/>
          <w:sz w:val="24"/>
          <w:szCs w:val="24"/>
        </w:rPr>
        <w:t>)</w:t>
      </w:r>
      <w:proofErr w:type="gramEnd"/>
      <w:r w:rsidRPr="00A90DD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Pr="00A90DDD">
        <w:rPr>
          <w:rFonts w:ascii="Times New Roman" w:hAnsi="Times New Roman" w:cs="Times New Roman"/>
          <w:sz w:val="24"/>
          <w:szCs w:val="24"/>
        </w:rPr>
        <w:t xml:space="preserve">Ой, иголка какая-то. Сияет вся. Ау, подружки. Скорей сюда. </w:t>
      </w:r>
    </w:p>
    <w:p w14:paraId="1C5C3595" w14:textId="77777777" w:rsidR="00550A94" w:rsidRPr="00A90DDD" w:rsidRDefault="00550A94" w:rsidP="00A90DDD">
      <w:pPr>
        <w:spacing w:after="0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A90DDD">
        <w:rPr>
          <w:rFonts w:ascii="Times New Roman" w:hAnsi="Times New Roman" w:cs="Times New Roman"/>
          <w:b/>
          <w:bCs/>
          <w:i/>
          <w:sz w:val="24"/>
          <w:szCs w:val="24"/>
        </w:rPr>
        <w:t>(Веснянки собираются вместе)</w:t>
      </w:r>
    </w:p>
    <w:p w14:paraId="18804622" w14:textId="77777777" w:rsidR="00550A94" w:rsidRPr="00A90DDD" w:rsidRDefault="00550A94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2 Веснянка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Что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это у тебя?</w:t>
      </w:r>
    </w:p>
    <w:p w14:paraId="0C0F5840" w14:textId="77777777" w:rsidR="00550A94" w:rsidRPr="00A90DDD" w:rsidRDefault="00550A94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1 Веснянка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Не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знаю, здесь на полянке нашла.</w:t>
      </w:r>
    </w:p>
    <w:p w14:paraId="43B9572E" w14:textId="77777777" w:rsidR="00550A94" w:rsidRPr="00A90DDD" w:rsidRDefault="00550A94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3 Веснянка: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Брось скорее, Давайте дальше играть.</w:t>
      </w:r>
    </w:p>
    <w:p w14:paraId="385267F0" w14:textId="77777777" w:rsidR="00550A94" w:rsidRPr="00A90DDD" w:rsidRDefault="00550A94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1 Веснянка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Погоди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>, вдруг потерял кто. Вещь, то не простая.</w:t>
      </w:r>
    </w:p>
    <w:p w14:paraId="4C6A2F10" w14:textId="77777777" w:rsidR="002F4D3A" w:rsidRPr="00A90DDD" w:rsidRDefault="00AD155E" w:rsidP="00A90DD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90DDD">
        <w:rPr>
          <w:rFonts w:ascii="Times New Roman" w:hAnsi="Times New Roman" w:cs="Times New Roman"/>
          <w:i/>
          <w:sz w:val="24"/>
          <w:szCs w:val="24"/>
        </w:rPr>
        <w:t>(По залу бежит Тоска Зелёная)</w:t>
      </w:r>
    </w:p>
    <w:p w14:paraId="209C6097" w14:textId="77777777" w:rsidR="00AD155E" w:rsidRPr="00A90DDD" w:rsidRDefault="00AD155E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Тоска: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Моя! Эта штуковина. Моя! Я, я потеряла.</w:t>
      </w:r>
    </w:p>
    <w:p w14:paraId="2A324A49" w14:textId="77777777" w:rsidR="00AD155E" w:rsidRPr="00A90DDD" w:rsidRDefault="00AD155E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1 Веснянка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Раз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твоя, возьми скорей.</w:t>
      </w:r>
    </w:p>
    <w:p w14:paraId="6658ACA8" w14:textId="77777777" w:rsidR="00AD155E" w:rsidRPr="00A90DDD" w:rsidRDefault="00AD155E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2 Веснянка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Погоди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>, пусть сначала расскажет, чего это такое.</w:t>
      </w:r>
    </w:p>
    <w:p w14:paraId="72E49693" w14:textId="77777777" w:rsidR="00AD155E" w:rsidRPr="00A90DDD" w:rsidRDefault="00AD155E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3 Веснянка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Да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зачем же, пусть забирает.</w:t>
      </w:r>
    </w:p>
    <w:p w14:paraId="467174AC" w14:textId="77777777" w:rsidR="00AD155E" w:rsidRPr="00A90DDD" w:rsidRDefault="00AD155E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2 Веснянка: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А, ну, как не её эта вещь?</w:t>
      </w:r>
    </w:p>
    <w:p w14:paraId="0995BA49" w14:textId="77777777" w:rsidR="00AD155E" w:rsidRPr="00A90DDD" w:rsidRDefault="00AD155E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Тоска: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Моя, моя! </w:t>
      </w:r>
      <w:r w:rsidR="007035F6" w:rsidRPr="00A90DDD">
        <w:rPr>
          <w:rFonts w:ascii="Times New Roman" w:hAnsi="Times New Roman" w:cs="Times New Roman"/>
          <w:sz w:val="24"/>
          <w:szCs w:val="24"/>
        </w:rPr>
        <w:t>Старик Мороз отнять её хочет, чтобы в вечную стужу весь мир заковать. Да вот он скоро сам здесь будет. Как станет морозить всё вокруг!</w:t>
      </w:r>
    </w:p>
    <w:p w14:paraId="50184727" w14:textId="77777777" w:rsidR="007035F6" w:rsidRPr="00A90DDD" w:rsidRDefault="007035F6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lastRenderedPageBreak/>
        <w:t>1 Веснянка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наши цветы?</w:t>
      </w:r>
    </w:p>
    <w:p w14:paraId="4E6E8BB1" w14:textId="77777777" w:rsidR="007035F6" w:rsidRPr="00A90DDD" w:rsidRDefault="007035F6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Тоска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цветы, и деревья. Такого холоду напустит! </w:t>
      </w:r>
    </w:p>
    <w:p w14:paraId="01F1EE0E" w14:textId="77777777" w:rsidR="007035F6" w:rsidRPr="00A90DDD" w:rsidRDefault="007035F6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2 Веснянка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Что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нам делать?</w:t>
      </w:r>
    </w:p>
    <w:p w14:paraId="39464004" w14:textId="77777777" w:rsidR="007035F6" w:rsidRPr="00A90DDD" w:rsidRDefault="007035F6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3 Веснянка:</w:t>
      </w:r>
      <w:r w:rsidRPr="00A90DDD">
        <w:rPr>
          <w:rFonts w:ascii="Times New Roman" w:hAnsi="Times New Roman" w:cs="Times New Roman"/>
          <w:sz w:val="24"/>
          <w:szCs w:val="24"/>
        </w:rPr>
        <w:t xml:space="preserve"> Скажи скорей.</w:t>
      </w:r>
    </w:p>
    <w:p w14:paraId="5712A462" w14:textId="77777777" w:rsidR="007035F6" w:rsidRPr="00A90DDD" w:rsidRDefault="007035F6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 xml:space="preserve">Тоска: </w:t>
      </w:r>
      <w:r w:rsidRPr="00A90DDD">
        <w:rPr>
          <w:rFonts w:ascii="Times New Roman" w:hAnsi="Times New Roman" w:cs="Times New Roman"/>
          <w:sz w:val="24"/>
          <w:szCs w:val="24"/>
        </w:rPr>
        <w:t>Вы, вот что, спрячетесь хорошенько, а я его</w:t>
      </w:r>
      <w:r w:rsidR="003D7F6C" w:rsidRPr="00A90DDD">
        <w:rPr>
          <w:rFonts w:ascii="Times New Roman" w:hAnsi="Times New Roman" w:cs="Times New Roman"/>
          <w:sz w:val="24"/>
          <w:szCs w:val="24"/>
        </w:rPr>
        <w:t xml:space="preserve"> так и быть обману.</w:t>
      </w:r>
    </w:p>
    <w:p w14:paraId="013926A9" w14:textId="77777777" w:rsidR="003D7F6C" w:rsidRPr="00A90DDD" w:rsidRDefault="003D7F6C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1 Веснянка: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Обманывать – это </w:t>
      </w:r>
      <w:proofErr w:type="gramStart"/>
      <w:r w:rsidRPr="00A90DDD">
        <w:rPr>
          <w:rFonts w:ascii="Times New Roman" w:hAnsi="Times New Roman" w:cs="Times New Roman"/>
          <w:sz w:val="24"/>
          <w:szCs w:val="24"/>
        </w:rPr>
        <w:t>не правильно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>.</w:t>
      </w:r>
    </w:p>
    <w:p w14:paraId="088CD9D2" w14:textId="77777777" w:rsidR="003D7F6C" w:rsidRPr="00A90DDD" w:rsidRDefault="003D7F6C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Тоска: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А морозить всё кругом, правильно? Идите, прячьтесь, да получше.</w:t>
      </w:r>
    </w:p>
    <w:p w14:paraId="1E8CF827" w14:textId="77777777" w:rsidR="003D7F6C" w:rsidRPr="00A90DDD" w:rsidRDefault="003D7F6C" w:rsidP="00A90DD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90DDD">
        <w:rPr>
          <w:rFonts w:ascii="Times New Roman" w:hAnsi="Times New Roman" w:cs="Times New Roman"/>
          <w:i/>
          <w:sz w:val="24"/>
          <w:szCs w:val="24"/>
        </w:rPr>
        <w:t>(Веснянки прячутся, Тоска надевает венок</w:t>
      </w:r>
      <w:r w:rsidR="006475FB" w:rsidRPr="00A90DDD">
        <w:rPr>
          <w:rFonts w:ascii="Times New Roman" w:hAnsi="Times New Roman" w:cs="Times New Roman"/>
          <w:i/>
          <w:sz w:val="24"/>
          <w:szCs w:val="24"/>
        </w:rPr>
        <w:t>, прячется за дерево</w:t>
      </w:r>
      <w:r w:rsidRPr="00A90DDD">
        <w:rPr>
          <w:rFonts w:ascii="Times New Roman" w:hAnsi="Times New Roman" w:cs="Times New Roman"/>
          <w:i/>
          <w:sz w:val="24"/>
          <w:szCs w:val="24"/>
        </w:rPr>
        <w:t>. Появляется Дед Мороз)</w:t>
      </w:r>
    </w:p>
    <w:p w14:paraId="2118AB40" w14:textId="77777777" w:rsidR="00C32EA0" w:rsidRPr="00A90DDD" w:rsidRDefault="00105B7F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Дед Мороз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</w:t>
      </w:r>
      <w:r w:rsidR="006475FB" w:rsidRPr="00A90DDD">
        <w:rPr>
          <w:rFonts w:ascii="Times New Roman" w:hAnsi="Times New Roman" w:cs="Times New Roman"/>
          <w:sz w:val="24"/>
          <w:szCs w:val="24"/>
        </w:rPr>
        <w:t>Вот</w:t>
      </w:r>
      <w:proofErr w:type="gramEnd"/>
      <w:r w:rsidR="006475FB" w:rsidRPr="00A90DDD">
        <w:rPr>
          <w:rFonts w:ascii="Times New Roman" w:hAnsi="Times New Roman" w:cs="Times New Roman"/>
          <w:sz w:val="24"/>
          <w:szCs w:val="24"/>
        </w:rPr>
        <w:t xml:space="preserve"> ведь как, иду, а вокруг ни души. Эй, Веснянки, ау-у, где вы?! </w:t>
      </w:r>
    </w:p>
    <w:p w14:paraId="4A6E857D" w14:textId="48D97D7D" w:rsidR="006475FB" w:rsidRPr="00A90DDD" w:rsidRDefault="006475FB" w:rsidP="00A90DD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90DDD">
        <w:rPr>
          <w:rFonts w:ascii="Times New Roman" w:hAnsi="Times New Roman" w:cs="Times New Roman"/>
          <w:i/>
          <w:sz w:val="24"/>
          <w:szCs w:val="24"/>
        </w:rPr>
        <w:t>(Появляется Тоска</w:t>
      </w:r>
      <w:r w:rsidR="00CE4ABE" w:rsidRPr="00A90DDD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DC7155" w:rsidRPr="00A90DDD">
        <w:rPr>
          <w:rFonts w:ascii="Times New Roman" w:hAnsi="Times New Roman" w:cs="Times New Roman"/>
          <w:i/>
          <w:sz w:val="24"/>
          <w:szCs w:val="24"/>
        </w:rPr>
        <w:t>«</w:t>
      </w:r>
      <w:r w:rsidR="00CE4ABE" w:rsidRPr="00A90DDD">
        <w:rPr>
          <w:rFonts w:ascii="Times New Roman" w:hAnsi="Times New Roman" w:cs="Times New Roman"/>
          <w:i/>
          <w:sz w:val="24"/>
          <w:szCs w:val="24"/>
        </w:rPr>
        <w:t>переодетая</w:t>
      </w:r>
      <w:r w:rsidR="00DC7155" w:rsidRPr="00A90DDD">
        <w:rPr>
          <w:rFonts w:ascii="Times New Roman" w:hAnsi="Times New Roman" w:cs="Times New Roman"/>
          <w:i/>
          <w:sz w:val="24"/>
          <w:szCs w:val="24"/>
        </w:rPr>
        <w:t>»</w:t>
      </w:r>
      <w:r w:rsidR="00CE4ABE" w:rsidRPr="00A90DDD">
        <w:rPr>
          <w:rFonts w:ascii="Times New Roman" w:hAnsi="Times New Roman" w:cs="Times New Roman"/>
          <w:i/>
          <w:sz w:val="24"/>
          <w:szCs w:val="24"/>
        </w:rPr>
        <w:t xml:space="preserve"> в </w:t>
      </w:r>
      <w:r w:rsidR="00DC7155" w:rsidRPr="00A90DDD">
        <w:rPr>
          <w:rFonts w:ascii="Times New Roman" w:hAnsi="Times New Roman" w:cs="Times New Roman"/>
          <w:i/>
          <w:sz w:val="24"/>
          <w:szCs w:val="24"/>
        </w:rPr>
        <w:t>Веснянку</w:t>
      </w:r>
      <w:r w:rsidRPr="00A90DDD">
        <w:rPr>
          <w:rFonts w:ascii="Times New Roman" w:hAnsi="Times New Roman" w:cs="Times New Roman"/>
          <w:i/>
          <w:sz w:val="24"/>
          <w:szCs w:val="24"/>
        </w:rPr>
        <w:t>)</w:t>
      </w:r>
    </w:p>
    <w:p w14:paraId="0D03D655" w14:textId="77777777" w:rsidR="006475FB" w:rsidRPr="00A90DDD" w:rsidRDefault="006475FB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Тоска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Чего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тебе?</w:t>
      </w:r>
    </w:p>
    <w:p w14:paraId="67422270" w14:textId="5AB00212" w:rsidR="006475FB" w:rsidRPr="00A90DDD" w:rsidRDefault="006475FB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Дед Мороз:</w:t>
      </w:r>
      <w:r w:rsidRPr="00A90DDD">
        <w:rPr>
          <w:rFonts w:ascii="Times New Roman" w:hAnsi="Times New Roman" w:cs="Times New Roman"/>
          <w:sz w:val="24"/>
          <w:szCs w:val="24"/>
        </w:rPr>
        <w:t xml:space="preserve"> </w:t>
      </w:r>
      <w:r w:rsidRPr="00A90DDD">
        <w:rPr>
          <w:rFonts w:ascii="Times New Roman" w:hAnsi="Times New Roman" w:cs="Times New Roman"/>
          <w:i/>
          <w:sz w:val="24"/>
          <w:szCs w:val="24"/>
        </w:rPr>
        <w:t>(Опешил)</w:t>
      </w:r>
      <w:r w:rsidRPr="00A90DDD">
        <w:rPr>
          <w:rFonts w:ascii="Times New Roman" w:hAnsi="Times New Roman" w:cs="Times New Roman"/>
          <w:sz w:val="24"/>
          <w:szCs w:val="24"/>
        </w:rPr>
        <w:t xml:space="preserve"> Здравствуй, красна</w:t>
      </w:r>
      <w:r w:rsidR="00DC7155" w:rsidRPr="00A90DDD">
        <w:rPr>
          <w:rFonts w:ascii="Times New Roman" w:hAnsi="Times New Roman" w:cs="Times New Roman"/>
          <w:sz w:val="24"/>
          <w:szCs w:val="24"/>
        </w:rPr>
        <w:t>я</w:t>
      </w:r>
      <w:r w:rsidRPr="00A90DDD">
        <w:rPr>
          <w:rFonts w:ascii="Times New Roman" w:hAnsi="Times New Roman" w:cs="Times New Roman"/>
          <w:sz w:val="24"/>
          <w:szCs w:val="24"/>
        </w:rPr>
        <w:t xml:space="preserve"> девица, кто ты такая будешь?</w:t>
      </w:r>
    </w:p>
    <w:p w14:paraId="6F301F4A" w14:textId="77777777" w:rsidR="006475FB" w:rsidRPr="00A90DDD" w:rsidRDefault="006475FB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Тоска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Не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видишь, Веснянка я?!</w:t>
      </w:r>
    </w:p>
    <w:p w14:paraId="242D5CB6" w14:textId="77777777" w:rsidR="006475FB" w:rsidRPr="00A90DDD" w:rsidRDefault="006475FB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Дед Мороз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Странно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>, мне Сказочница говорила, что Веснянки добрые, да приветливые.</w:t>
      </w:r>
    </w:p>
    <w:p w14:paraId="7B4A6B49" w14:textId="77777777" w:rsidR="006475FB" w:rsidRPr="00A90DDD" w:rsidRDefault="006475FB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Тоска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Так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она же сказочница, чего хочешь насочинять может.</w:t>
      </w:r>
    </w:p>
    <w:p w14:paraId="7102C00F" w14:textId="77777777" w:rsidR="006475FB" w:rsidRPr="00A90DDD" w:rsidRDefault="006475FB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Дед Мороз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Не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встречались ли тебе стрелки от наших волшебных часов?</w:t>
      </w:r>
    </w:p>
    <w:p w14:paraId="118EF910" w14:textId="77777777" w:rsidR="006475FB" w:rsidRPr="00A90DDD" w:rsidRDefault="006475FB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Тоска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90DDD">
        <w:rPr>
          <w:rFonts w:ascii="Times New Roman" w:hAnsi="Times New Roman" w:cs="Times New Roman"/>
          <w:sz w:val="24"/>
          <w:szCs w:val="24"/>
        </w:rPr>
        <w:t>Нет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их здесь, иди своей дорогой.</w:t>
      </w:r>
    </w:p>
    <w:p w14:paraId="34F586CC" w14:textId="2579B9C5" w:rsidR="00BA04C6" w:rsidRPr="00A90DDD" w:rsidRDefault="006475FB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Дед Мороз:</w:t>
      </w:r>
      <w:r w:rsidRPr="00A90DDD">
        <w:rPr>
          <w:rFonts w:ascii="Times New Roman" w:hAnsi="Times New Roman" w:cs="Times New Roman"/>
          <w:sz w:val="24"/>
          <w:szCs w:val="24"/>
        </w:rPr>
        <w:t xml:space="preserve"> </w:t>
      </w:r>
      <w:r w:rsidR="00BA04C6" w:rsidRPr="00A90DDD">
        <w:rPr>
          <w:rFonts w:ascii="Times New Roman" w:hAnsi="Times New Roman" w:cs="Times New Roman"/>
          <w:b/>
          <w:bCs/>
          <w:i/>
          <w:sz w:val="24"/>
          <w:szCs w:val="24"/>
        </w:rPr>
        <w:t>(Детям)</w:t>
      </w:r>
      <w:r w:rsidR="00BA04C6" w:rsidRPr="00A90DDD">
        <w:rPr>
          <w:rFonts w:ascii="Times New Roman" w:hAnsi="Times New Roman" w:cs="Times New Roman"/>
          <w:sz w:val="24"/>
          <w:szCs w:val="24"/>
        </w:rPr>
        <w:t xml:space="preserve"> Кого-то она мне напоминает? Нет, что-то тут не так. </w:t>
      </w:r>
      <w:r w:rsidR="007E2495" w:rsidRPr="00A90DDD">
        <w:rPr>
          <w:rFonts w:ascii="Times New Roman" w:hAnsi="Times New Roman" w:cs="Times New Roman"/>
          <w:sz w:val="24"/>
          <w:szCs w:val="24"/>
        </w:rPr>
        <w:t xml:space="preserve">И где другие Веснянки? </w:t>
      </w:r>
      <w:r w:rsidR="00BA04C6" w:rsidRPr="00A90DDD">
        <w:rPr>
          <w:rFonts w:ascii="Times New Roman" w:hAnsi="Times New Roman" w:cs="Times New Roman"/>
          <w:sz w:val="24"/>
          <w:szCs w:val="24"/>
        </w:rPr>
        <w:t xml:space="preserve">Придумал! </w:t>
      </w:r>
      <w:r w:rsidR="007E2495" w:rsidRPr="00A90DDD">
        <w:rPr>
          <w:rFonts w:ascii="Times New Roman" w:hAnsi="Times New Roman" w:cs="Times New Roman"/>
          <w:sz w:val="24"/>
          <w:szCs w:val="24"/>
        </w:rPr>
        <w:t xml:space="preserve">Веснянки добрые и весёлые. Так мне говорила Тётушка Сказочница. </w:t>
      </w:r>
      <w:r w:rsidR="00F5171A" w:rsidRPr="00A90DDD">
        <w:rPr>
          <w:rFonts w:ascii="Times New Roman" w:hAnsi="Times New Roman" w:cs="Times New Roman"/>
          <w:sz w:val="24"/>
          <w:szCs w:val="24"/>
        </w:rPr>
        <w:t>Нужно весёлую песню спеть и</w:t>
      </w:r>
      <w:r w:rsidR="00DC7155" w:rsidRPr="00A90DDD">
        <w:rPr>
          <w:rFonts w:ascii="Times New Roman" w:hAnsi="Times New Roman" w:cs="Times New Roman"/>
          <w:sz w:val="24"/>
          <w:szCs w:val="24"/>
        </w:rPr>
        <w:t>ли</w:t>
      </w:r>
      <w:r w:rsidR="00F5171A" w:rsidRPr="00A90DDD">
        <w:rPr>
          <w:rFonts w:ascii="Times New Roman" w:hAnsi="Times New Roman" w:cs="Times New Roman"/>
          <w:sz w:val="24"/>
          <w:szCs w:val="24"/>
        </w:rPr>
        <w:t xml:space="preserve"> поиграть, они не усидят на месте, обязательно появятся.</w:t>
      </w:r>
    </w:p>
    <w:p w14:paraId="4A410B7D" w14:textId="77777777" w:rsidR="00F5171A" w:rsidRPr="00A90DDD" w:rsidRDefault="00F5171A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Тоска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Чего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это ты придумал, Дед, какие игры, сказано тебе, нет тут ничего.</w:t>
      </w:r>
    </w:p>
    <w:p w14:paraId="3C6289E9" w14:textId="68A471E8" w:rsidR="00F5171A" w:rsidRPr="00A90DDD" w:rsidRDefault="00F5171A" w:rsidP="00A90DD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ИГРА</w:t>
      </w:r>
      <w:r w:rsidR="00DC7155" w:rsidRPr="00A90DDD">
        <w:rPr>
          <w:rFonts w:ascii="Times New Roman" w:hAnsi="Times New Roman" w:cs="Times New Roman"/>
          <w:b/>
          <w:sz w:val="24"/>
          <w:szCs w:val="24"/>
        </w:rPr>
        <w:t xml:space="preserve"> «Жмурки»</w:t>
      </w:r>
    </w:p>
    <w:p w14:paraId="2B517EC5" w14:textId="60962D9D" w:rsidR="00F5171A" w:rsidRPr="00A90DDD" w:rsidRDefault="00DC7155" w:rsidP="00A90DDD">
      <w:pPr>
        <w:spacing w:after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A90DDD">
        <w:rPr>
          <w:rFonts w:ascii="Times New Roman" w:hAnsi="Times New Roman" w:cs="Times New Roman"/>
          <w:b/>
          <w:i/>
          <w:iCs/>
          <w:sz w:val="24"/>
          <w:szCs w:val="24"/>
        </w:rPr>
        <w:t>(Водить выбирают Тоску, на неё надевают повязку, а можно просто сдвинуть на глаза венок. Выбирается несколько детей, Тоска пытается их найти.</w:t>
      </w:r>
      <w:r w:rsidRPr="00A90DD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5171A" w:rsidRPr="00A90DDD">
        <w:rPr>
          <w:rFonts w:ascii="Times New Roman" w:hAnsi="Times New Roman" w:cs="Times New Roman"/>
          <w:b/>
          <w:i/>
          <w:sz w:val="24"/>
          <w:szCs w:val="24"/>
        </w:rPr>
        <w:t>Веснянки появляются во время песн</w:t>
      </w:r>
      <w:r w:rsidR="00B02654" w:rsidRPr="00A90DDD">
        <w:rPr>
          <w:rFonts w:ascii="Times New Roman" w:hAnsi="Times New Roman" w:cs="Times New Roman"/>
          <w:b/>
          <w:i/>
          <w:sz w:val="24"/>
          <w:szCs w:val="24"/>
        </w:rPr>
        <w:t>и и включаются в игру</w:t>
      </w:r>
      <w:r w:rsidR="00F5171A" w:rsidRPr="00A90DDD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14:paraId="70791E36" w14:textId="77777777" w:rsidR="00B02654" w:rsidRPr="00A90DDD" w:rsidRDefault="00B02654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Дед Мороз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Вот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они веснянки настоящие, а тебя, Тоска Зелёная я сразу узнал.</w:t>
      </w:r>
    </w:p>
    <w:p w14:paraId="7188E4DE" w14:textId="77777777" w:rsidR="00F5171A" w:rsidRPr="00A90DDD" w:rsidRDefault="00F5171A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2 Веснянка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Как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весело!</w:t>
      </w:r>
    </w:p>
    <w:p w14:paraId="2BC0FE2E" w14:textId="77777777" w:rsidR="00791DD6" w:rsidRPr="00A90DDD" w:rsidRDefault="00F5171A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3 Веснянка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совсем ты не злой, Старик Мороз.</w:t>
      </w:r>
      <w:r w:rsidR="00791DD6" w:rsidRPr="00A90DDD">
        <w:rPr>
          <w:rFonts w:ascii="Times New Roman" w:hAnsi="Times New Roman" w:cs="Times New Roman"/>
          <w:sz w:val="24"/>
          <w:szCs w:val="24"/>
        </w:rPr>
        <w:t xml:space="preserve"> Обманула нас Зелёная</w:t>
      </w:r>
    </w:p>
    <w:p w14:paraId="25E3E2FC" w14:textId="77777777" w:rsidR="00F5171A" w:rsidRPr="00A90DDD" w:rsidRDefault="00791DD6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Веснянки: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А, ну, убирайся с нашей полянки! </w:t>
      </w:r>
    </w:p>
    <w:p w14:paraId="3287A0D5" w14:textId="444B579E" w:rsidR="00791DD6" w:rsidRPr="00A90DDD" w:rsidRDefault="00791DD6" w:rsidP="00A90DD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Тоска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Радуетесь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, ну, ничего! С </w:t>
      </w:r>
      <w:r w:rsidR="006E5494" w:rsidRPr="00A90DDD">
        <w:rPr>
          <w:rFonts w:ascii="Times New Roman" w:hAnsi="Times New Roman" w:cs="Times New Roman"/>
          <w:sz w:val="24"/>
          <w:szCs w:val="24"/>
        </w:rPr>
        <w:t>З</w:t>
      </w:r>
      <w:r w:rsidRPr="00A90DDD">
        <w:rPr>
          <w:rFonts w:ascii="Times New Roman" w:hAnsi="Times New Roman" w:cs="Times New Roman"/>
          <w:sz w:val="24"/>
          <w:szCs w:val="24"/>
        </w:rPr>
        <w:t xml:space="preserve">авистью чёрной вам никогда не справиться. Плакали ваши часики. </w:t>
      </w:r>
      <w:r w:rsidRPr="00A90DDD">
        <w:rPr>
          <w:rFonts w:ascii="Times New Roman" w:hAnsi="Times New Roman" w:cs="Times New Roman"/>
          <w:i/>
          <w:sz w:val="24"/>
          <w:szCs w:val="24"/>
        </w:rPr>
        <w:t>(Исчезает)</w:t>
      </w:r>
    </w:p>
    <w:p w14:paraId="196D2E4E" w14:textId="75B76F86" w:rsidR="006E5494" w:rsidRPr="00A90DDD" w:rsidRDefault="006E5494" w:rsidP="00A90DDD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90DDD">
        <w:rPr>
          <w:rFonts w:ascii="Times New Roman" w:hAnsi="Times New Roman" w:cs="Times New Roman"/>
          <w:b/>
          <w:bCs/>
          <w:iCs/>
          <w:sz w:val="24"/>
          <w:szCs w:val="24"/>
        </w:rPr>
        <w:t>Веснянка 3</w:t>
      </w:r>
      <w:proofErr w:type="gramStart"/>
      <w:r w:rsidRPr="00A90DDD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: </w:t>
      </w:r>
      <w:r w:rsidRPr="00A90DDD">
        <w:rPr>
          <w:rFonts w:ascii="Times New Roman" w:hAnsi="Times New Roman" w:cs="Times New Roman"/>
          <w:iCs/>
          <w:sz w:val="24"/>
          <w:szCs w:val="24"/>
        </w:rPr>
        <w:t>Весело</w:t>
      </w:r>
      <w:proofErr w:type="gramEnd"/>
      <w:r w:rsidRPr="00A90DDD">
        <w:rPr>
          <w:rFonts w:ascii="Times New Roman" w:hAnsi="Times New Roman" w:cs="Times New Roman"/>
          <w:iCs/>
          <w:sz w:val="24"/>
          <w:szCs w:val="24"/>
        </w:rPr>
        <w:t xml:space="preserve"> с тобой, Старик Мороз, приходи по чаще весной с нами в прятки играть.</w:t>
      </w:r>
    </w:p>
    <w:p w14:paraId="1831E991" w14:textId="12864680" w:rsidR="00F5171A" w:rsidRPr="00A90DDD" w:rsidRDefault="00F5171A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Дед Мороз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</w:t>
      </w:r>
      <w:r w:rsidR="006E5494" w:rsidRPr="00A90DDD">
        <w:rPr>
          <w:rFonts w:ascii="Times New Roman" w:hAnsi="Times New Roman" w:cs="Times New Roman"/>
          <w:sz w:val="24"/>
          <w:szCs w:val="24"/>
        </w:rPr>
        <w:t>З</w:t>
      </w:r>
      <w:r w:rsidRPr="00A90DDD">
        <w:rPr>
          <w:rFonts w:ascii="Times New Roman" w:hAnsi="Times New Roman" w:cs="Times New Roman"/>
          <w:sz w:val="24"/>
          <w:szCs w:val="24"/>
        </w:rPr>
        <w:t>овут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меня Дед Мороз. И прихожу я к ним зимой на праздник новогодний. Только сейчас этот праздник может совсем не наступить. Сломали злодеи часы волшебные, а стрелки растерялись.</w:t>
      </w:r>
    </w:p>
    <w:p w14:paraId="4DDA1F84" w14:textId="77777777" w:rsidR="00F5171A" w:rsidRPr="00A90DDD" w:rsidRDefault="00F5171A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1 Веснянка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Не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это ли ты ищешь, Дедушка?</w:t>
      </w:r>
    </w:p>
    <w:p w14:paraId="43F7DB80" w14:textId="77777777" w:rsidR="00F5171A" w:rsidRPr="00A90DDD" w:rsidRDefault="00F5171A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Дед Мороз: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Она! Стрелка от часов!</w:t>
      </w:r>
    </w:p>
    <w:p w14:paraId="16ACA175" w14:textId="77777777" w:rsidR="00F5171A" w:rsidRPr="00A90DDD" w:rsidRDefault="00F5171A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1 Веснянка: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Держи, да спеши на свой праздник к ребятам.</w:t>
      </w:r>
    </w:p>
    <w:p w14:paraId="77BAC4D1" w14:textId="77777777" w:rsidR="00F5171A" w:rsidRPr="00A90DDD" w:rsidRDefault="00F5171A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2 Веснянка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Да</w:t>
      </w:r>
      <w:proofErr w:type="gramEnd"/>
      <w:r w:rsidR="00B02654" w:rsidRPr="00A90DDD">
        <w:rPr>
          <w:rFonts w:ascii="Times New Roman" w:hAnsi="Times New Roman" w:cs="Times New Roman"/>
          <w:sz w:val="24"/>
          <w:szCs w:val="24"/>
        </w:rPr>
        <w:t xml:space="preserve"> снегу, смотри, побольше намети.</w:t>
      </w:r>
    </w:p>
    <w:p w14:paraId="531D726C" w14:textId="77777777" w:rsidR="00B02654" w:rsidRPr="00A90DDD" w:rsidRDefault="00B02654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3 Веснянка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90DDD">
        <w:rPr>
          <w:rFonts w:ascii="Times New Roman" w:hAnsi="Times New Roman" w:cs="Times New Roman"/>
          <w:sz w:val="24"/>
          <w:szCs w:val="24"/>
        </w:rPr>
        <w:t>Чтоб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трава весной зеленее была!</w:t>
      </w:r>
    </w:p>
    <w:p w14:paraId="2BBB73AD" w14:textId="77777777" w:rsidR="00B02654" w:rsidRPr="00A90DDD" w:rsidRDefault="00B02654" w:rsidP="00A90DD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90DDD">
        <w:rPr>
          <w:rFonts w:ascii="Times New Roman" w:hAnsi="Times New Roman" w:cs="Times New Roman"/>
          <w:i/>
          <w:sz w:val="24"/>
          <w:szCs w:val="24"/>
        </w:rPr>
        <w:t>(Занавес</w:t>
      </w:r>
      <w:r w:rsidR="00191FDA" w:rsidRPr="00A90DDD">
        <w:rPr>
          <w:rFonts w:ascii="Times New Roman" w:hAnsi="Times New Roman" w:cs="Times New Roman"/>
          <w:i/>
          <w:sz w:val="24"/>
          <w:szCs w:val="24"/>
        </w:rPr>
        <w:t xml:space="preserve"> закрывается</w:t>
      </w:r>
      <w:r w:rsidRPr="00A90DDD">
        <w:rPr>
          <w:rFonts w:ascii="Times New Roman" w:hAnsi="Times New Roman" w:cs="Times New Roman"/>
          <w:i/>
          <w:sz w:val="24"/>
          <w:szCs w:val="24"/>
        </w:rPr>
        <w:t>)</w:t>
      </w:r>
    </w:p>
    <w:p w14:paraId="5151708A" w14:textId="77777777" w:rsidR="00B02654" w:rsidRPr="00A90DDD" w:rsidRDefault="00B02654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Дед Мороз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Спасибо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>, ребята, что помогли мне стрелку волшебную отыскать, да Тоску Зелёную проучить. Вот то</w:t>
      </w:r>
      <w:r w:rsidR="00791DD6" w:rsidRPr="00A90DDD">
        <w:rPr>
          <w:rFonts w:ascii="Times New Roman" w:hAnsi="Times New Roman" w:cs="Times New Roman"/>
          <w:sz w:val="24"/>
          <w:szCs w:val="24"/>
        </w:rPr>
        <w:t>лько за Снегурочку и Тётушку Сказочницу беспокойно. З</w:t>
      </w:r>
      <w:r w:rsidRPr="00A90DDD">
        <w:rPr>
          <w:rFonts w:ascii="Times New Roman" w:hAnsi="Times New Roman" w:cs="Times New Roman"/>
          <w:sz w:val="24"/>
          <w:szCs w:val="24"/>
        </w:rPr>
        <w:t>лодейки, что часы сломали по следам нашим отправились.</w:t>
      </w:r>
      <w:r w:rsidR="00791DD6" w:rsidRPr="00A90DDD">
        <w:rPr>
          <w:rFonts w:ascii="Times New Roman" w:hAnsi="Times New Roman" w:cs="Times New Roman"/>
          <w:sz w:val="24"/>
          <w:szCs w:val="24"/>
        </w:rPr>
        <w:t xml:space="preserve"> Пожалуй, права Зелёная, </w:t>
      </w:r>
      <w:r w:rsidR="00791DD6" w:rsidRPr="00A90DDD">
        <w:rPr>
          <w:rFonts w:ascii="Times New Roman" w:hAnsi="Times New Roman" w:cs="Times New Roman"/>
          <w:sz w:val="24"/>
          <w:szCs w:val="24"/>
        </w:rPr>
        <w:lastRenderedPageBreak/>
        <w:t>Зависть победить – одного веселья мало будет</w:t>
      </w:r>
      <w:r w:rsidR="003E558B" w:rsidRPr="00A90DDD">
        <w:rPr>
          <w:rFonts w:ascii="Times New Roman" w:hAnsi="Times New Roman" w:cs="Times New Roman"/>
          <w:sz w:val="24"/>
          <w:szCs w:val="24"/>
        </w:rPr>
        <w:t>. И куда она направилась, никто не знает. Вы уж, ребятушки помогайте, на вас вся надежда.</w:t>
      </w:r>
    </w:p>
    <w:p w14:paraId="3C573CEB" w14:textId="77777777" w:rsidR="003E558B" w:rsidRPr="00A90DDD" w:rsidRDefault="00C97722" w:rsidP="00A90DD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90DDD">
        <w:rPr>
          <w:rFonts w:ascii="Times New Roman" w:hAnsi="Times New Roman" w:cs="Times New Roman"/>
          <w:i/>
          <w:sz w:val="24"/>
          <w:szCs w:val="24"/>
        </w:rPr>
        <w:t>(</w:t>
      </w:r>
      <w:r w:rsidR="003E558B" w:rsidRPr="00A90DDD">
        <w:rPr>
          <w:rFonts w:ascii="Times New Roman" w:hAnsi="Times New Roman" w:cs="Times New Roman"/>
          <w:i/>
          <w:sz w:val="24"/>
          <w:szCs w:val="24"/>
        </w:rPr>
        <w:t>Уходит. Открывается занавес. Лето разглядывает ключик)</w:t>
      </w:r>
    </w:p>
    <w:p w14:paraId="79C8D497" w14:textId="77777777" w:rsidR="003E558B" w:rsidRPr="00A90DDD" w:rsidRDefault="003E558B" w:rsidP="00A90DD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Лето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Что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за штука непонятная? Не крючок, ни сучок. </w:t>
      </w:r>
      <w:r w:rsidRPr="00A90DDD">
        <w:rPr>
          <w:rFonts w:ascii="Times New Roman" w:hAnsi="Times New Roman" w:cs="Times New Roman"/>
          <w:i/>
          <w:sz w:val="24"/>
          <w:szCs w:val="24"/>
        </w:rPr>
        <w:t>(Дует, слышится звук)</w:t>
      </w:r>
      <w:r w:rsidRPr="00A90DDD">
        <w:rPr>
          <w:rFonts w:ascii="Times New Roman" w:hAnsi="Times New Roman" w:cs="Times New Roman"/>
          <w:sz w:val="24"/>
          <w:szCs w:val="24"/>
        </w:rPr>
        <w:t xml:space="preserve"> Чудно. </w:t>
      </w:r>
      <w:r w:rsidRPr="00A90DDD">
        <w:rPr>
          <w:rFonts w:ascii="Times New Roman" w:hAnsi="Times New Roman" w:cs="Times New Roman"/>
          <w:i/>
          <w:sz w:val="24"/>
          <w:szCs w:val="24"/>
        </w:rPr>
        <w:t>(Дует ещё, начинает играть)</w:t>
      </w:r>
    </w:p>
    <w:p w14:paraId="2890A12A" w14:textId="77777777" w:rsidR="003E558B" w:rsidRPr="00A90DDD" w:rsidRDefault="00C97722" w:rsidP="00A90DD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ТАНЕЦ СОЛНЕЧНЫХ ЭАЙЧИКОВ.</w:t>
      </w:r>
    </w:p>
    <w:p w14:paraId="38A4A4DD" w14:textId="1A8BEFEA" w:rsidR="006E5494" w:rsidRPr="00A90DDD" w:rsidRDefault="00C97722" w:rsidP="00A90DD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90DDD">
        <w:rPr>
          <w:rFonts w:ascii="Times New Roman" w:hAnsi="Times New Roman" w:cs="Times New Roman"/>
          <w:i/>
          <w:sz w:val="24"/>
          <w:szCs w:val="24"/>
        </w:rPr>
        <w:t>(</w:t>
      </w:r>
      <w:r w:rsidR="006E5494" w:rsidRPr="00A90DDD">
        <w:rPr>
          <w:rFonts w:ascii="Times New Roman" w:hAnsi="Times New Roman" w:cs="Times New Roman"/>
          <w:i/>
          <w:sz w:val="24"/>
          <w:szCs w:val="24"/>
        </w:rPr>
        <w:t>Позади п</w:t>
      </w:r>
      <w:r w:rsidRPr="00A90DDD">
        <w:rPr>
          <w:rFonts w:ascii="Times New Roman" w:hAnsi="Times New Roman" w:cs="Times New Roman"/>
          <w:i/>
          <w:sz w:val="24"/>
          <w:szCs w:val="24"/>
        </w:rPr>
        <w:t>оявляется Снегурочка</w:t>
      </w:r>
      <w:r w:rsidR="006E5494" w:rsidRPr="00A90DDD">
        <w:rPr>
          <w:rFonts w:ascii="Times New Roman" w:hAnsi="Times New Roman" w:cs="Times New Roman"/>
          <w:i/>
          <w:sz w:val="24"/>
          <w:szCs w:val="24"/>
        </w:rPr>
        <w:t>, оглядывается, движется спиной и натыкается на Лето. Лето и Снегурочка «Ойкают» и замечают друг друга</w:t>
      </w:r>
      <w:r w:rsidR="00D54C9E" w:rsidRPr="00A90DDD">
        <w:rPr>
          <w:rFonts w:ascii="Times New Roman" w:hAnsi="Times New Roman" w:cs="Times New Roman"/>
          <w:i/>
          <w:sz w:val="24"/>
          <w:szCs w:val="24"/>
        </w:rPr>
        <w:t>)</w:t>
      </w:r>
    </w:p>
    <w:p w14:paraId="04289636" w14:textId="739B7E65" w:rsidR="00C97722" w:rsidRPr="00A90DDD" w:rsidRDefault="00C97722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Снегурочка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Вот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он, ключик. </w:t>
      </w:r>
      <w:r w:rsidRPr="00A90DDD">
        <w:rPr>
          <w:rFonts w:ascii="Times New Roman" w:hAnsi="Times New Roman" w:cs="Times New Roman"/>
          <w:i/>
          <w:sz w:val="24"/>
          <w:szCs w:val="24"/>
        </w:rPr>
        <w:t>(</w:t>
      </w:r>
      <w:r w:rsidR="00D54C9E" w:rsidRPr="00A90DDD">
        <w:rPr>
          <w:rFonts w:ascii="Times New Roman" w:hAnsi="Times New Roman" w:cs="Times New Roman"/>
          <w:i/>
          <w:sz w:val="24"/>
          <w:szCs w:val="24"/>
        </w:rPr>
        <w:t xml:space="preserve">Пытается взять, </w:t>
      </w:r>
      <w:r w:rsidRPr="00A90DDD">
        <w:rPr>
          <w:rFonts w:ascii="Times New Roman" w:hAnsi="Times New Roman" w:cs="Times New Roman"/>
          <w:i/>
          <w:sz w:val="24"/>
          <w:szCs w:val="24"/>
        </w:rPr>
        <w:t>Лето прячет ключик за спину</w:t>
      </w:r>
      <w:proofErr w:type="gramStart"/>
      <w:r w:rsidRPr="00A90DDD">
        <w:rPr>
          <w:rFonts w:ascii="Times New Roman" w:hAnsi="Times New Roman" w:cs="Times New Roman"/>
          <w:i/>
          <w:sz w:val="24"/>
          <w:szCs w:val="24"/>
        </w:rPr>
        <w:t>)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Отдай, пожалуйста.</w:t>
      </w:r>
    </w:p>
    <w:p w14:paraId="24174C3E" w14:textId="77777777" w:rsidR="007747BB" w:rsidRPr="00A90DDD" w:rsidRDefault="00C97722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Лето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</w:t>
      </w:r>
      <w:r w:rsidR="007747BB" w:rsidRPr="00A90DDD">
        <w:rPr>
          <w:rFonts w:ascii="Times New Roman" w:hAnsi="Times New Roman" w:cs="Times New Roman"/>
          <w:sz w:val="24"/>
          <w:szCs w:val="24"/>
        </w:rPr>
        <w:t>Не</w:t>
      </w:r>
      <w:proofErr w:type="gramEnd"/>
      <w:r w:rsidR="007747BB" w:rsidRPr="00A90DDD">
        <w:rPr>
          <w:rFonts w:ascii="Times New Roman" w:hAnsi="Times New Roman" w:cs="Times New Roman"/>
          <w:sz w:val="24"/>
          <w:szCs w:val="24"/>
        </w:rPr>
        <w:t xml:space="preserve"> отдам! Где это видано, чтоб ни за что, ни про что среди бела дня, на людей добрых кидались!</w:t>
      </w:r>
    </w:p>
    <w:p w14:paraId="2CD4A9F6" w14:textId="77777777" w:rsidR="007747BB" w:rsidRPr="00A90DDD" w:rsidRDefault="007747BB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Снегурочка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Прости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>! Ты, ведь, Лето, да?</w:t>
      </w:r>
    </w:p>
    <w:p w14:paraId="7589081F" w14:textId="77777777" w:rsidR="007747BB" w:rsidRPr="00A90DDD" w:rsidRDefault="007747BB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Лето:</w:t>
      </w:r>
      <w:r w:rsidRPr="00A90DD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90DDD">
        <w:rPr>
          <w:rFonts w:ascii="Times New Roman" w:hAnsi="Times New Roman" w:cs="Times New Roman"/>
          <w:sz w:val="24"/>
          <w:szCs w:val="24"/>
        </w:rPr>
        <w:t>Я то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Лето, а вот ты кто, чудо расчудесное. Пушистая, словно заяц, сверкаешь, как речка на солнце.</w:t>
      </w:r>
    </w:p>
    <w:p w14:paraId="25099196" w14:textId="77777777" w:rsidR="00C97722" w:rsidRPr="00A90DDD" w:rsidRDefault="007747BB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Снегурочка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Зовут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меня Снегурочка. </w:t>
      </w:r>
      <w:r w:rsidR="00E46EB3" w:rsidRPr="00A90DDD">
        <w:rPr>
          <w:rFonts w:ascii="Times New Roman" w:hAnsi="Times New Roman" w:cs="Times New Roman"/>
          <w:sz w:val="24"/>
          <w:szCs w:val="24"/>
        </w:rPr>
        <w:t>Я к ребятам в новый год</w:t>
      </w:r>
      <w:r w:rsidRPr="00A90DDD">
        <w:rPr>
          <w:rFonts w:ascii="Times New Roman" w:hAnsi="Times New Roman" w:cs="Times New Roman"/>
          <w:sz w:val="24"/>
          <w:szCs w:val="24"/>
        </w:rPr>
        <w:t xml:space="preserve"> прихожу.</w:t>
      </w:r>
    </w:p>
    <w:p w14:paraId="7B22F8F0" w14:textId="77777777" w:rsidR="007747BB" w:rsidRPr="00A90DDD" w:rsidRDefault="007747BB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Лето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</w:t>
      </w:r>
      <w:r w:rsidR="00E46EB3" w:rsidRPr="00A90DDD">
        <w:rPr>
          <w:rFonts w:ascii="Times New Roman" w:hAnsi="Times New Roman" w:cs="Times New Roman"/>
          <w:sz w:val="24"/>
          <w:szCs w:val="24"/>
        </w:rPr>
        <w:t>Так</w:t>
      </w:r>
      <w:proofErr w:type="gramEnd"/>
      <w:r w:rsidR="00E46EB3" w:rsidRPr="00A90DDD">
        <w:rPr>
          <w:rFonts w:ascii="Times New Roman" w:hAnsi="Times New Roman" w:cs="Times New Roman"/>
          <w:sz w:val="24"/>
          <w:szCs w:val="24"/>
        </w:rPr>
        <w:t xml:space="preserve"> ты времена года перепутала. </w:t>
      </w:r>
    </w:p>
    <w:p w14:paraId="07B4FA0A" w14:textId="77777777" w:rsidR="00E46EB3" w:rsidRPr="00A90DDD" w:rsidRDefault="00E46EB3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Снегурочка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90DDD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ничего я не перепутала, </w:t>
      </w:r>
      <w:r w:rsidR="00BB73A6" w:rsidRPr="00A90DDD">
        <w:rPr>
          <w:rFonts w:ascii="Times New Roman" w:hAnsi="Times New Roman" w:cs="Times New Roman"/>
          <w:sz w:val="24"/>
          <w:szCs w:val="24"/>
        </w:rPr>
        <w:t>они сами скоро перепутаются, если часы волшебные не починить. А ты ключик не отдаёшь. Отдай, а.</w:t>
      </w:r>
    </w:p>
    <w:p w14:paraId="44E90602" w14:textId="77777777" w:rsidR="00BB73A6" w:rsidRPr="00A90DDD" w:rsidRDefault="00BB73A6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Лето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Не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отдам. Чем я своих солнечных зайчиков веселить буду?</w:t>
      </w:r>
    </w:p>
    <w:p w14:paraId="3A98534B" w14:textId="77777777" w:rsidR="00BB73A6" w:rsidRPr="00A90DDD" w:rsidRDefault="00BB73A6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Pr="00A90DDD">
        <w:rPr>
          <w:rFonts w:ascii="Times New Roman" w:hAnsi="Times New Roman" w:cs="Times New Roman"/>
          <w:sz w:val="24"/>
          <w:szCs w:val="24"/>
        </w:rPr>
        <w:t xml:space="preserve"> Ребята, выручайте.</w:t>
      </w:r>
      <w:r w:rsidR="008C02E4" w:rsidRPr="00A90DD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C0328D" w14:textId="35D4F613" w:rsidR="00BB73A6" w:rsidRPr="00A90DDD" w:rsidRDefault="00BB73A6" w:rsidP="00A90DD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ИГРА</w:t>
      </w:r>
      <w:r w:rsidR="00D54C9E" w:rsidRPr="00A90DDD">
        <w:rPr>
          <w:rFonts w:ascii="Times New Roman" w:hAnsi="Times New Roman" w:cs="Times New Roman"/>
          <w:b/>
          <w:sz w:val="24"/>
          <w:szCs w:val="24"/>
        </w:rPr>
        <w:t xml:space="preserve"> (Любая музыкальная песня-игра по выбору постановщика)</w:t>
      </w:r>
    </w:p>
    <w:p w14:paraId="685FF794" w14:textId="77777777" w:rsidR="00BB73A6" w:rsidRPr="00A90DDD" w:rsidRDefault="00BB73A6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Лето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</w:t>
      </w:r>
      <w:r w:rsidR="008C02E4" w:rsidRPr="00A90DDD">
        <w:rPr>
          <w:rFonts w:ascii="Times New Roman" w:hAnsi="Times New Roman" w:cs="Times New Roman"/>
          <w:sz w:val="24"/>
          <w:szCs w:val="24"/>
        </w:rPr>
        <w:t>Весело</w:t>
      </w:r>
      <w:proofErr w:type="gramEnd"/>
      <w:r w:rsidR="008C02E4" w:rsidRPr="00A90DDD">
        <w:rPr>
          <w:rFonts w:ascii="Times New Roman" w:hAnsi="Times New Roman" w:cs="Times New Roman"/>
          <w:sz w:val="24"/>
          <w:szCs w:val="24"/>
        </w:rPr>
        <w:t xml:space="preserve"> у вас, видать на праздниках! За забаву твою спасибо, не заскучают теперь мои зайчата. Держи ключик, раз без него не обойтись.</w:t>
      </w:r>
    </w:p>
    <w:p w14:paraId="44A9D6FD" w14:textId="77777777" w:rsidR="008C02E4" w:rsidRPr="00A90DDD" w:rsidRDefault="008C02E4" w:rsidP="00A90DD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Снегурочка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Спасибо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! Никак не обойтись. Вот тебе на прощание подарок. </w:t>
      </w:r>
      <w:r w:rsidRPr="00A90DDD">
        <w:rPr>
          <w:rFonts w:ascii="Times New Roman" w:hAnsi="Times New Roman" w:cs="Times New Roman"/>
          <w:i/>
          <w:sz w:val="24"/>
          <w:szCs w:val="24"/>
        </w:rPr>
        <w:t>(Достаёт из рукава дудочку)</w:t>
      </w:r>
    </w:p>
    <w:p w14:paraId="42A96E45" w14:textId="057FABDE" w:rsidR="008C02E4" w:rsidRPr="00A90DDD" w:rsidRDefault="008C02E4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Лето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Ух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ты! Как же ты её</w:t>
      </w:r>
      <w:r w:rsidR="00D54C9E" w:rsidRPr="00A90DDD">
        <w:rPr>
          <w:rFonts w:ascii="Times New Roman" w:hAnsi="Times New Roman" w:cs="Times New Roman"/>
          <w:sz w:val="24"/>
          <w:szCs w:val="24"/>
        </w:rPr>
        <w:t>?</w:t>
      </w:r>
      <w:r w:rsidRPr="00A90DDD">
        <w:rPr>
          <w:rFonts w:ascii="Times New Roman" w:hAnsi="Times New Roman" w:cs="Times New Roman"/>
          <w:sz w:val="24"/>
          <w:szCs w:val="24"/>
        </w:rPr>
        <w:t>..</w:t>
      </w:r>
    </w:p>
    <w:p w14:paraId="78F8160B" w14:textId="77777777" w:rsidR="008C02E4" w:rsidRPr="00A90DDD" w:rsidRDefault="008C02E4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 xml:space="preserve">Снегурочка: </w:t>
      </w:r>
      <w:r w:rsidRPr="00A90DDD">
        <w:rPr>
          <w:rFonts w:ascii="Times New Roman" w:hAnsi="Times New Roman" w:cs="Times New Roman"/>
          <w:sz w:val="24"/>
          <w:szCs w:val="24"/>
        </w:rPr>
        <w:t>Дедушка у меня волшебник, вот и я учусь понемногу.</w:t>
      </w:r>
    </w:p>
    <w:p w14:paraId="6072A10D" w14:textId="250446F8" w:rsidR="008C02E4" w:rsidRPr="00A90DDD" w:rsidRDefault="008C02E4" w:rsidP="00A90DD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Лето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Спасибо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тебе, прощай, привет дедушке – волшебнику!</w:t>
      </w:r>
      <w:r w:rsidR="00D54C9E" w:rsidRPr="00A90DDD">
        <w:rPr>
          <w:rFonts w:ascii="Times New Roman" w:hAnsi="Times New Roman" w:cs="Times New Roman"/>
          <w:sz w:val="24"/>
          <w:szCs w:val="24"/>
        </w:rPr>
        <w:t xml:space="preserve"> </w:t>
      </w:r>
      <w:r w:rsidR="00D54C9E" w:rsidRPr="00A90DDD">
        <w:rPr>
          <w:rFonts w:ascii="Times New Roman" w:hAnsi="Times New Roman" w:cs="Times New Roman"/>
          <w:i/>
          <w:iCs/>
          <w:sz w:val="24"/>
          <w:szCs w:val="24"/>
        </w:rPr>
        <w:t>(Снегурочка уходит на авансцену, Лето начинает наигрывать на дудочке. То тут, то там из-за кулис выглядывают Солнечные зайчики. Занавес потихоньку закрывается)</w:t>
      </w:r>
    </w:p>
    <w:p w14:paraId="1C93A062" w14:textId="77777777" w:rsidR="008C02E4" w:rsidRPr="00A90DDD" w:rsidRDefault="008C02E4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Снегурочка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Вот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и ключик нашёлся. Интересно, как там дела у Дедушки? Нашёл он стрелки? </w:t>
      </w:r>
      <w:r w:rsidRPr="00A90DDD">
        <w:rPr>
          <w:rFonts w:ascii="Times New Roman" w:hAnsi="Times New Roman" w:cs="Times New Roman"/>
          <w:i/>
          <w:sz w:val="24"/>
          <w:szCs w:val="24"/>
        </w:rPr>
        <w:t>(Ответ детей</w:t>
      </w:r>
      <w:proofErr w:type="gramStart"/>
      <w:r w:rsidRPr="00A90DDD">
        <w:rPr>
          <w:rFonts w:ascii="Times New Roman" w:hAnsi="Times New Roman" w:cs="Times New Roman"/>
          <w:i/>
          <w:sz w:val="24"/>
          <w:szCs w:val="24"/>
        </w:rPr>
        <w:t>)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Вот как. </w:t>
      </w:r>
      <w:r w:rsidR="00191FDA" w:rsidRPr="00A90DDD">
        <w:rPr>
          <w:rFonts w:ascii="Times New Roman" w:hAnsi="Times New Roman" w:cs="Times New Roman"/>
          <w:sz w:val="24"/>
          <w:szCs w:val="24"/>
        </w:rPr>
        <w:t xml:space="preserve">Тоска Зелёная помешать пыталась? Спасибо вам, ребята, вы не только меня выручили, вы и Дедушке на помощь пришли. Так мы быстро часы волшебные починим! Что ж, буду в обратный путь отправляться, Гномики Тик </w:t>
      </w:r>
      <w:proofErr w:type="gramStart"/>
      <w:r w:rsidR="00191FDA" w:rsidRPr="00A90DDD">
        <w:rPr>
          <w:rFonts w:ascii="Times New Roman" w:hAnsi="Times New Roman" w:cs="Times New Roman"/>
          <w:sz w:val="24"/>
          <w:szCs w:val="24"/>
        </w:rPr>
        <w:t>и Так</w:t>
      </w:r>
      <w:proofErr w:type="gramEnd"/>
      <w:r w:rsidR="00191FDA" w:rsidRPr="00A90DDD">
        <w:rPr>
          <w:rFonts w:ascii="Times New Roman" w:hAnsi="Times New Roman" w:cs="Times New Roman"/>
          <w:sz w:val="24"/>
          <w:szCs w:val="24"/>
        </w:rPr>
        <w:t xml:space="preserve"> наверное волнуются.</w:t>
      </w:r>
    </w:p>
    <w:p w14:paraId="667C89F8" w14:textId="1C7763A5" w:rsidR="00191FDA" w:rsidRPr="00A90DDD" w:rsidRDefault="00F408DF" w:rsidP="00A90DD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90DDD">
        <w:rPr>
          <w:rFonts w:ascii="Times New Roman" w:hAnsi="Times New Roman" w:cs="Times New Roman"/>
          <w:i/>
          <w:sz w:val="24"/>
          <w:szCs w:val="24"/>
        </w:rPr>
        <w:t>(Открывается занавес. Сцена поделена пополам. Часть нарядная для Бабушки – Хозяюшки. Часть мрачная – для Тётушки Непогодушки</w:t>
      </w:r>
      <w:r w:rsidR="00DF7541" w:rsidRPr="00A90DDD">
        <w:rPr>
          <w:rFonts w:ascii="Times New Roman" w:hAnsi="Times New Roman" w:cs="Times New Roman"/>
          <w:i/>
          <w:sz w:val="24"/>
          <w:szCs w:val="24"/>
        </w:rPr>
        <w:t>.</w:t>
      </w:r>
      <w:r w:rsidR="00384612" w:rsidRPr="00A90DDD">
        <w:rPr>
          <w:rFonts w:ascii="Times New Roman" w:hAnsi="Times New Roman" w:cs="Times New Roman"/>
          <w:i/>
          <w:sz w:val="24"/>
          <w:szCs w:val="24"/>
        </w:rPr>
        <w:t xml:space="preserve"> Помощники в народных костюмах заняты работой. Кто вышивает, кто грибы на верёвку нанизывает</w:t>
      </w:r>
      <w:r w:rsidRPr="00A90DDD">
        <w:rPr>
          <w:rFonts w:ascii="Times New Roman" w:hAnsi="Times New Roman" w:cs="Times New Roman"/>
          <w:i/>
          <w:sz w:val="24"/>
          <w:szCs w:val="24"/>
        </w:rPr>
        <w:t>)</w:t>
      </w:r>
    </w:p>
    <w:p w14:paraId="52C5DC0A" w14:textId="41376700" w:rsidR="00C97722" w:rsidRPr="00A90DDD" w:rsidRDefault="00EE146B" w:rsidP="00A90DD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 xml:space="preserve">ПЕСНЯ </w:t>
      </w:r>
      <w:r w:rsidR="00D54C9E" w:rsidRPr="00A90DDD">
        <w:rPr>
          <w:rFonts w:ascii="Times New Roman" w:hAnsi="Times New Roman" w:cs="Times New Roman"/>
          <w:b/>
          <w:sz w:val="24"/>
          <w:szCs w:val="24"/>
        </w:rPr>
        <w:t>«</w:t>
      </w:r>
      <w:r w:rsidRPr="00A90DDD">
        <w:rPr>
          <w:rFonts w:ascii="Times New Roman" w:hAnsi="Times New Roman" w:cs="Times New Roman"/>
          <w:b/>
          <w:sz w:val="24"/>
          <w:szCs w:val="24"/>
        </w:rPr>
        <w:t>ОСЕНЬ</w:t>
      </w:r>
      <w:r w:rsidR="00D54C9E" w:rsidRPr="00A90DDD">
        <w:rPr>
          <w:rFonts w:ascii="Times New Roman" w:hAnsi="Times New Roman" w:cs="Times New Roman"/>
          <w:b/>
          <w:sz w:val="24"/>
          <w:szCs w:val="24"/>
        </w:rPr>
        <w:t>»</w:t>
      </w:r>
      <w:r w:rsidRPr="00A90DDD">
        <w:rPr>
          <w:rFonts w:ascii="Times New Roman" w:hAnsi="Times New Roman" w:cs="Times New Roman"/>
          <w:b/>
          <w:sz w:val="24"/>
          <w:szCs w:val="24"/>
        </w:rPr>
        <w:t>.</w:t>
      </w:r>
    </w:p>
    <w:p w14:paraId="0B974986" w14:textId="77777777" w:rsidR="00EE146B" w:rsidRPr="00A90DDD" w:rsidRDefault="00DF7541" w:rsidP="00A90DD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90DDD">
        <w:rPr>
          <w:rFonts w:ascii="Times New Roman" w:hAnsi="Times New Roman" w:cs="Times New Roman"/>
          <w:i/>
          <w:sz w:val="24"/>
          <w:szCs w:val="24"/>
        </w:rPr>
        <w:t>(Заходит Тётушка Непогодушка, громко чихает)</w:t>
      </w:r>
    </w:p>
    <w:p w14:paraId="45EC3DA5" w14:textId="02AE089A" w:rsidR="00DF7541" w:rsidRPr="00A90DDD" w:rsidRDefault="00DF7541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Все:</w:t>
      </w:r>
      <w:r w:rsidRPr="00A90DDD">
        <w:rPr>
          <w:rFonts w:ascii="Times New Roman" w:hAnsi="Times New Roman" w:cs="Times New Roman"/>
          <w:sz w:val="24"/>
          <w:szCs w:val="24"/>
        </w:rPr>
        <w:t xml:space="preserve"> </w:t>
      </w:r>
      <w:r w:rsidRPr="00A90DDD">
        <w:rPr>
          <w:rFonts w:ascii="Times New Roman" w:hAnsi="Times New Roman" w:cs="Times New Roman"/>
          <w:i/>
          <w:sz w:val="24"/>
          <w:szCs w:val="24"/>
        </w:rPr>
        <w:t>(Уны</w:t>
      </w:r>
      <w:r w:rsidR="00384612" w:rsidRPr="00A90DDD">
        <w:rPr>
          <w:rFonts w:ascii="Times New Roman" w:hAnsi="Times New Roman" w:cs="Times New Roman"/>
          <w:i/>
          <w:sz w:val="24"/>
          <w:szCs w:val="24"/>
        </w:rPr>
        <w:t>л</w:t>
      </w:r>
      <w:r w:rsidRPr="00A90DDD">
        <w:rPr>
          <w:rFonts w:ascii="Times New Roman" w:hAnsi="Times New Roman" w:cs="Times New Roman"/>
          <w:i/>
          <w:sz w:val="24"/>
          <w:szCs w:val="24"/>
        </w:rPr>
        <w:t>о</w:t>
      </w:r>
      <w:r w:rsidR="00384612" w:rsidRPr="00A90DDD">
        <w:rPr>
          <w:rFonts w:ascii="Times New Roman" w:hAnsi="Times New Roman" w:cs="Times New Roman"/>
          <w:i/>
          <w:sz w:val="24"/>
          <w:szCs w:val="24"/>
        </w:rPr>
        <w:t>, не отвлекаясь от работы</w:t>
      </w:r>
      <w:proofErr w:type="gramStart"/>
      <w:r w:rsidRPr="00A90DDD">
        <w:rPr>
          <w:rFonts w:ascii="Times New Roman" w:hAnsi="Times New Roman" w:cs="Times New Roman"/>
          <w:i/>
          <w:sz w:val="24"/>
          <w:szCs w:val="24"/>
        </w:rPr>
        <w:t>)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Будь здорова!</w:t>
      </w:r>
    </w:p>
    <w:p w14:paraId="1305C3FA" w14:textId="77777777" w:rsidR="00DF7541" w:rsidRPr="00A90DDD" w:rsidRDefault="00136CB7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Хозяюшка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О</w:t>
      </w:r>
      <w:r w:rsidR="00DF7541" w:rsidRPr="00A90DDD">
        <w:rPr>
          <w:rFonts w:ascii="Times New Roman" w:hAnsi="Times New Roman" w:cs="Times New Roman"/>
          <w:sz w:val="24"/>
          <w:szCs w:val="24"/>
        </w:rPr>
        <w:t>пять</w:t>
      </w:r>
      <w:proofErr w:type="gramEnd"/>
      <w:r w:rsidR="00DF7541" w:rsidRPr="00A90DDD">
        <w:rPr>
          <w:rFonts w:ascii="Times New Roman" w:hAnsi="Times New Roman" w:cs="Times New Roman"/>
          <w:sz w:val="24"/>
          <w:szCs w:val="24"/>
        </w:rPr>
        <w:t xml:space="preserve"> сырость развела! Одни бациллы кругом.</w:t>
      </w:r>
    </w:p>
    <w:p w14:paraId="5F3C09E9" w14:textId="77777777" w:rsidR="00DF7541" w:rsidRPr="00A90DDD" w:rsidRDefault="00DF7541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Непогодушка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Больше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поливу – крупней урожай!</w:t>
      </w:r>
    </w:p>
    <w:p w14:paraId="1D552369" w14:textId="77777777" w:rsidR="00DF7541" w:rsidRPr="00A90DDD" w:rsidRDefault="00DF7541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Хозяюшка:</w:t>
      </w:r>
      <w:r w:rsidRPr="00A90DDD">
        <w:rPr>
          <w:rFonts w:ascii="Times New Roman" w:hAnsi="Times New Roman" w:cs="Times New Roman"/>
          <w:sz w:val="24"/>
          <w:szCs w:val="24"/>
        </w:rPr>
        <w:t xml:space="preserve">  Да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от твоей сырости только плесень может вырасти. Всё кругом залила.</w:t>
      </w:r>
      <w:r w:rsidR="00136CB7" w:rsidRPr="00A90DDD">
        <w:rPr>
          <w:rFonts w:ascii="Times New Roman" w:hAnsi="Times New Roman" w:cs="Times New Roman"/>
          <w:sz w:val="24"/>
          <w:szCs w:val="24"/>
        </w:rPr>
        <w:t xml:space="preserve"> Сухого места нет.</w:t>
      </w:r>
      <w:r w:rsidR="00C12FC8" w:rsidRPr="00A90DD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3C3EF8" w14:textId="4F2C3595" w:rsidR="00136CB7" w:rsidRPr="00A90DDD" w:rsidRDefault="00136CB7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lastRenderedPageBreak/>
        <w:t>Непогодушка:</w:t>
      </w:r>
      <w:r w:rsidRPr="00A90DDD">
        <w:rPr>
          <w:rFonts w:ascii="Times New Roman" w:hAnsi="Times New Roman" w:cs="Times New Roman"/>
          <w:sz w:val="24"/>
          <w:szCs w:val="24"/>
        </w:rPr>
        <w:t xml:space="preserve"> </w:t>
      </w:r>
      <w:r w:rsidRPr="00A90DDD">
        <w:rPr>
          <w:rFonts w:ascii="Times New Roman" w:hAnsi="Times New Roman" w:cs="Times New Roman"/>
          <w:i/>
          <w:sz w:val="24"/>
          <w:szCs w:val="24"/>
        </w:rPr>
        <w:t>(Разглядывает прялку</w:t>
      </w:r>
      <w:r w:rsidR="00384612" w:rsidRPr="00A90DDD">
        <w:rPr>
          <w:rFonts w:ascii="Times New Roman" w:hAnsi="Times New Roman" w:cs="Times New Roman"/>
          <w:i/>
          <w:sz w:val="24"/>
          <w:szCs w:val="24"/>
        </w:rPr>
        <w:t>, на ней вместо пряжи тучка</w:t>
      </w:r>
      <w:r w:rsidRPr="00A90DDD">
        <w:rPr>
          <w:rFonts w:ascii="Times New Roman" w:hAnsi="Times New Roman" w:cs="Times New Roman"/>
          <w:i/>
          <w:sz w:val="24"/>
          <w:szCs w:val="24"/>
        </w:rPr>
        <w:t>)</w:t>
      </w:r>
      <w:r w:rsidRPr="00A90DDD">
        <w:rPr>
          <w:rFonts w:ascii="Times New Roman" w:hAnsi="Times New Roman" w:cs="Times New Roman"/>
          <w:sz w:val="24"/>
          <w:szCs w:val="24"/>
        </w:rPr>
        <w:t xml:space="preserve"> Хороша тучка</w:t>
      </w:r>
      <w:r w:rsidRPr="00A90DDD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C12FC8" w:rsidRPr="00A90DDD">
        <w:rPr>
          <w:rFonts w:ascii="Times New Roman" w:hAnsi="Times New Roman" w:cs="Times New Roman"/>
          <w:i/>
          <w:sz w:val="24"/>
          <w:szCs w:val="24"/>
        </w:rPr>
        <w:t>(Хозяюшке)</w:t>
      </w:r>
      <w:r w:rsidR="00C12FC8" w:rsidRPr="00A90DDD">
        <w:rPr>
          <w:rFonts w:ascii="Times New Roman" w:hAnsi="Times New Roman" w:cs="Times New Roman"/>
          <w:sz w:val="24"/>
          <w:szCs w:val="24"/>
        </w:rPr>
        <w:t xml:space="preserve"> Чего разворчалась? Поливаю, значит надо.</w:t>
      </w:r>
    </w:p>
    <w:p w14:paraId="3048A967" w14:textId="77777777" w:rsidR="00C32EA0" w:rsidRPr="00A90DDD" w:rsidRDefault="00136CB7" w:rsidP="00A90DD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90DDD">
        <w:rPr>
          <w:rFonts w:ascii="Times New Roman" w:hAnsi="Times New Roman" w:cs="Times New Roman"/>
          <w:i/>
          <w:sz w:val="24"/>
          <w:szCs w:val="24"/>
        </w:rPr>
        <w:t>(Входит Сказочница)</w:t>
      </w:r>
    </w:p>
    <w:p w14:paraId="6E97B12D" w14:textId="77777777" w:rsidR="00136CB7" w:rsidRPr="00A90DDD" w:rsidRDefault="00C12FC8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 xml:space="preserve">Сказочница: </w:t>
      </w:r>
      <w:r w:rsidRPr="00A90DDD">
        <w:rPr>
          <w:rFonts w:ascii="Times New Roman" w:hAnsi="Times New Roman" w:cs="Times New Roman"/>
          <w:sz w:val="24"/>
          <w:szCs w:val="24"/>
        </w:rPr>
        <w:t>Мир вам, добрые люди.</w:t>
      </w:r>
    </w:p>
    <w:p w14:paraId="11D8DB28" w14:textId="77777777" w:rsidR="00384612" w:rsidRPr="00A90DDD" w:rsidRDefault="00384612" w:rsidP="00A90DD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90DDD">
        <w:rPr>
          <w:rFonts w:ascii="Times New Roman" w:hAnsi="Times New Roman" w:cs="Times New Roman"/>
          <w:b/>
          <w:bCs/>
          <w:sz w:val="24"/>
          <w:szCs w:val="24"/>
        </w:rPr>
        <w:t>Помощники:</w:t>
      </w:r>
    </w:p>
    <w:p w14:paraId="4C75069B" w14:textId="475C4C19" w:rsidR="00C12FC8" w:rsidRPr="00A90DDD" w:rsidRDefault="00384612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sz w:val="24"/>
          <w:szCs w:val="24"/>
        </w:rPr>
        <w:t>-</w:t>
      </w:r>
      <w:r w:rsidR="00C12FC8" w:rsidRPr="00A90DDD">
        <w:rPr>
          <w:rFonts w:ascii="Times New Roman" w:hAnsi="Times New Roman" w:cs="Times New Roman"/>
          <w:sz w:val="24"/>
          <w:szCs w:val="24"/>
        </w:rPr>
        <w:t xml:space="preserve"> Да какой там мир.</w:t>
      </w:r>
    </w:p>
    <w:p w14:paraId="408B3A81" w14:textId="77777777" w:rsidR="00C12FC8" w:rsidRPr="00A90DDD" w:rsidRDefault="00C12FC8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sz w:val="24"/>
          <w:szCs w:val="24"/>
        </w:rPr>
        <w:t>- Всё ссорятся и ссорятся.</w:t>
      </w:r>
    </w:p>
    <w:p w14:paraId="38504AAB" w14:textId="77777777" w:rsidR="00C12FC8" w:rsidRPr="00A90DDD" w:rsidRDefault="00C12FC8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sz w:val="24"/>
          <w:szCs w:val="24"/>
        </w:rPr>
        <w:t xml:space="preserve">- С тех пор, как побывала здесь злючка </w:t>
      </w:r>
      <w:proofErr w:type="spellStart"/>
      <w:r w:rsidRPr="00A90DDD">
        <w:rPr>
          <w:rFonts w:ascii="Times New Roman" w:hAnsi="Times New Roman" w:cs="Times New Roman"/>
          <w:sz w:val="24"/>
          <w:szCs w:val="24"/>
        </w:rPr>
        <w:t>чернющая</w:t>
      </w:r>
      <w:proofErr w:type="spellEnd"/>
      <w:r w:rsidRPr="00A90DDD">
        <w:rPr>
          <w:rFonts w:ascii="Times New Roman" w:hAnsi="Times New Roman" w:cs="Times New Roman"/>
          <w:sz w:val="24"/>
          <w:szCs w:val="24"/>
        </w:rPr>
        <w:t>, так их мир и не берёт.</w:t>
      </w:r>
    </w:p>
    <w:p w14:paraId="7B4D59DC" w14:textId="77777777" w:rsidR="00C12FC8" w:rsidRPr="00A90DDD" w:rsidRDefault="00C12FC8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sz w:val="24"/>
          <w:szCs w:val="24"/>
        </w:rPr>
        <w:t>- Словно кошка меж ними пробежала.</w:t>
      </w:r>
    </w:p>
    <w:p w14:paraId="617D41A9" w14:textId="77777777" w:rsidR="00C12FC8" w:rsidRPr="00A90DDD" w:rsidRDefault="001E2EBB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Сказочница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Сдаётся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мне, что успела здесь побывать Зависть Чёрная. Что ж, попробую их помирить. Бабушка – Хозяюшка, пироги у тебя удались сегодня</w:t>
      </w:r>
      <w:r w:rsidR="000A3F43" w:rsidRPr="00A90DDD">
        <w:rPr>
          <w:rFonts w:ascii="Times New Roman" w:hAnsi="Times New Roman" w:cs="Times New Roman"/>
          <w:sz w:val="24"/>
          <w:szCs w:val="24"/>
        </w:rPr>
        <w:t>.</w:t>
      </w:r>
    </w:p>
    <w:p w14:paraId="1D4CCA3C" w14:textId="77777777" w:rsidR="000A3F43" w:rsidRPr="00A90DDD" w:rsidRDefault="000A3F43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Хозяюшка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Как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же, удались, тесто не поднимается – сырость кругом.</w:t>
      </w:r>
    </w:p>
    <w:p w14:paraId="25F73178" w14:textId="44754943" w:rsidR="000A3F43" w:rsidRPr="00A90DDD" w:rsidRDefault="000A3F43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Непогодушка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</w:t>
      </w:r>
      <w:r w:rsidR="00384612" w:rsidRPr="00A90DDD">
        <w:rPr>
          <w:rFonts w:ascii="Times New Roman" w:hAnsi="Times New Roman" w:cs="Times New Roman"/>
          <w:sz w:val="24"/>
          <w:szCs w:val="24"/>
        </w:rPr>
        <w:t>Д</w:t>
      </w:r>
      <w:r w:rsidRPr="00A90DDD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если б не мой дождик, птицы бы на юг не полетели, еле выгнала. Кто их тут прикормил хлебными крохами.</w:t>
      </w:r>
    </w:p>
    <w:p w14:paraId="1731A1FC" w14:textId="77777777" w:rsidR="000A3F43" w:rsidRPr="00A90DDD" w:rsidRDefault="000A3F43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Хозяюшка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Да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из-за твоего дождя медведь отъесться не успел, так голодным в спячку и завалился!</w:t>
      </w:r>
    </w:p>
    <w:p w14:paraId="66200EC5" w14:textId="62BCC672" w:rsidR="000A3F43" w:rsidRPr="00A90DDD" w:rsidRDefault="000A3F43" w:rsidP="00A90DD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90DDD">
        <w:rPr>
          <w:rFonts w:ascii="Times New Roman" w:hAnsi="Times New Roman" w:cs="Times New Roman"/>
          <w:i/>
          <w:sz w:val="24"/>
          <w:szCs w:val="24"/>
        </w:rPr>
        <w:t>(Ссорятся</w:t>
      </w:r>
      <w:r w:rsidR="00384612" w:rsidRPr="00A90DDD">
        <w:rPr>
          <w:rFonts w:ascii="Times New Roman" w:hAnsi="Times New Roman" w:cs="Times New Roman"/>
          <w:i/>
          <w:sz w:val="24"/>
          <w:szCs w:val="24"/>
        </w:rPr>
        <w:t>, наступая друг на друга</w:t>
      </w:r>
      <w:r w:rsidRPr="00A90DDD">
        <w:rPr>
          <w:rFonts w:ascii="Times New Roman" w:hAnsi="Times New Roman" w:cs="Times New Roman"/>
          <w:i/>
          <w:sz w:val="24"/>
          <w:szCs w:val="24"/>
        </w:rPr>
        <w:t>)</w:t>
      </w:r>
    </w:p>
    <w:p w14:paraId="76E38DAE" w14:textId="77777777" w:rsidR="000A3F43" w:rsidRPr="00A90DDD" w:rsidRDefault="000A3F43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Сказочница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Так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дело не пойдёт! Ну-ка выходите, хоровод заводите.</w:t>
      </w:r>
    </w:p>
    <w:p w14:paraId="12BF3E8E" w14:textId="08BED9F9" w:rsidR="000A3F43" w:rsidRPr="00A90DDD" w:rsidRDefault="000A3F43" w:rsidP="00A90DDD">
      <w:pPr>
        <w:spacing w:after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ХОРОВОД</w:t>
      </w:r>
      <w:r w:rsidR="00384612" w:rsidRPr="00A90D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4612" w:rsidRPr="00A90DDD">
        <w:rPr>
          <w:rFonts w:ascii="Times New Roman" w:hAnsi="Times New Roman" w:cs="Times New Roman"/>
          <w:b/>
          <w:i/>
          <w:iCs/>
          <w:sz w:val="24"/>
          <w:szCs w:val="24"/>
        </w:rPr>
        <w:t>(Любая хороводная игра по желанию постановщика)</w:t>
      </w:r>
    </w:p>
    <w:p w14:paraId="4DCF8841" w14:textId="77777777" w:rsidR="0033734C" w:rsidRPr="00A90DDD" w:rsidRDefault="0033734C" w:rsidP="00A90DD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90DDD">
        <w:rPr>
          <w:rFonts w:ascii="Times New Roman" w:hAnsi="Times New Roman" w:cs="Times New Roman"/>
          <w:i/>
          <w:sz w:val="24"/>
          <w:szCs w:val="24"/>
        </w:rPr>
        <w:t>(После хоровода Хозяюшка и Непогодушка оказываются рядом)</w:t>
      </w:r>
    </w:p>
    <w:p w14:paraId="2DAB0812" w14:textId="77777777" w:rsidR="0033734C" w:rsidRPr="00A90DDD" w:rsidRDefault="0033734C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Все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Миритесь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уже!</w:t>
      </w:r>
    </w:p>
    <w:p w14:paraId="156167F1" w14:textId="77777777" w:rsidR="0033734C" w:rsidRPr="00A90DDD" w:rsidRDefault="0033734C" w:rsidP="00A90DD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90DDD">
        <w:rPr>
          <w:rFonts w:ascii="Times New Roman" w:hAnsi="Times New Roman" w:cs="Times New Roman"/>
          <w:i/>
          <w:sz w:val="24"/>
          <w:szCs w:val="24"/>
        </w:rPr>
        <w:t>Хозяюшка и Непогодушка мирятся.</w:t>
      </w:r>
    </w:p>
    <w:p w14:paraId="54DD5461" w14:textId="77777777" w:rsidR="0033734C" w:rsidRPr="00A90DDD" w:rsidRDefault="0033734C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Хозяюшка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Вот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уж и не думала, что зависть чёрная может злобою всё сердце изъесть.</w:t>
      </w:r>
    </w:p>
    <w:p w14:paraId="49FAE02F" w14:textId="443FBAC7" w:rsidR="0033734C" w:rsidRPr="00A90DDD" w:rsidRDefault="0033734C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Непогодушка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не говори, как подумаю, что все тебя хвалят, а меня ругают только, аж страшно становиться</w:t>
      </w:r>
      <w:r w:rsidR="00D679CD" w:rsidRPr="00A90DDD">
        <w:rPr>
          <w:rFonts w:ascii="Times New Roman" w:hAnsi="Times New Roman" w:cs="Times New Roman"/>
          <w:sz w:val="24"/>
          <w:szCs w:val="24"/>
        </w:rPr>
        <w:t>.</w:t>
      </w:r>
      <w:r w:rsidR="00384612" w:rsidRPr="00A90DDD">
        <w:rPr>
          <w:rFonts w:ascii="Times New Roman" w:hAnsi="Times New Roman" w:cs="Times New Roman"/>
          <w:sz w:val="24"/>
          <w:szCs w:val="24"/>
        </w:rPr>
        <w:t xml:space="preserve"> Если бы не хоровод ваш дружный, совсем бы разругались!</w:t>
      </w:r>
    </w:p>
    <w:p w14:paraId="387747D6" w14:textId="77777777" w:rsidR="00D679CD" w:rsidRPr="00A90DDD" w:rsidRDefault="00D679CD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Хозяюшка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Просите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>, чего угодно, всё исполним.</w:t>
      </w:r>
    </w:p>
    <w:p w14:paraId="530BB1A3" w14:textId="77777777" w:rsidR="00D679CD" w:rsidRPr="00A90DDD" w:rsidRDefault="00D679CD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Сказочница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Ищу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я стрелки волшебные, от часов сказочных. Может, где у вас затерялись?</w:t>
      </w:r>
    </w:p>
    <w:p w14:paraId="02AA8C57" w14:textId="77777777" w:rsidR="00D679CD" w:rsidRPr="00A90DDD" w:rsidRDefault="00D679CD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Непогодушка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Видела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>, как пить дать видела.</w:t>
      </w:r>
    </w:p>
    <w:p w14:paraId="63D69C14" w14:textId="77777777" w:rsidR="00D679CD" w:rsidRPr="00A90DDD" w:rsidRDefault="00D679CD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Хозяюшка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Видела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>, а мне не сказала.</w:t>
      </w:r>
    </w:p>
    <w:p w14:paraId="3B2E8721" w14:textId="606AC4E7" w:rsidR="00D679CD" w:rsidRPr="00A90DDD" w:rsidRDefault="00D679CD" w:rsidP="00A90DD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Непогодушка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</w:t>
      </w:r>
      <w:r w:rsidR="00384612" w:rsidRPr="00A90DDD">
        <w:rPr>
          <w:rFonts w:ascii="Times New Roman" w:hAnsi="Times New Roman" w:cs="Times New Roman"/>
          <w:sz w:val="24"/>
          <w:szCs w:val="24"/>
        </w:rPr>
        <w:t>Так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>, зла я была на тебя. Нашла вещицу</w:t>
      </w:r>
      <w:r w:rsidR="00E96C33" w:rsidRPr="00A90DDD">
        <w:rPr>
          <w:rFonts w:ascii="Times New Roman" w:hAnsi="Times New Roman" w:cs="Times New Roman"/>
          <w:sz w:val="24"/>
          <w:szCs w:val="24"/>
        </w:rPr>
        <w:t>, решила -</w:t>
      </w:r>
      <w:r w:rsidRPr="00A90DDD">
        <w:rPr>
          <w:rFonts w:ascii="Times New Roman" w:hAnsi="Times New Roman" w:cs="Times New Roman"/>
          <w:sz w:val="24"/>
          <w:szCs w:val="24"/>
        </w:rPr>
        <w:t xml:space="preserve"> твоя. Пусть, думаю, поищет</w:t>
      </w:r>
      <w:r w:rsidR="00384612" w:rsidRPr="00A90DDD">
        <w:rPr>
          <w:rFonts w:ascii="Times New Roman" w:hAnsi="Times New Roman" w:cs="Times New Roman"/>
          <w:sz w:val="24"/>
          <w:szCs w:val="24"/>
        </w:rPr>
        <w:t>.</w:t>
      </w:r>
      <w:r w:rsidRPr="00A90DDD">
        <w:rPr>
          <w:rFonts w:ascii="Times New Roman" w:hAnsi="Times New Roman" w:cs="Times New Roman"/>
          <w:sz w:val="24"/>
          <w:szCs w:val="24"/>
        </w:rPr>
        <w:t xml:space="preserve"> </w:t>
      </w:r>
      <w:r w:rsidRPr="00A90DDD">
        <w:rPr>
          <w:rFonts w:ascii="Times New Roman" w:hAnsi="Times New Roman" w:cs="Times New Roman"/>
          <w:i/>
          <w:sz w:val="24"/>
          <w:szCs w:val="24"/>
        </w:rPr>
        <w:t>(Отдаёт стрелку)</w:t>
      </w:r>
    </w:p>
    <w:p w14:paraId="0302E1FF" w14:textId="77777777" w:rsidR="00D679CD" w:rsidRPr="00A90DDD" w:rsidRDefault="00D679CD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sz w:val="24"/>
          <w:szCs w:val="24"/>
        </w:rPr>
        <w:t>Сказочница</w:t>
      </w:r>
      <w:proofErr w:type="gramStart"/>
      <w:r w:rsidRPr="00A90DDD">
        <w:rPr>
          <w:rFonts w:ascii="Times New Roman" w:hAnsi="Times New Roman" w:cs="Times New Roman"/>
          <w:b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Спасибо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вам, от всех ребят.</w:t>
      </w:r>
    </w:p>
    <w:p w14:paraId="20A4A16C" w14:textId="77777777" w:rsidR="00D679CD" w:rsidRPr="00A90DDD" w:rsidRDefault="00E96C33" w:rsidP="00A90DD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90DDD">
        <w:rPr>
          <w:rFonts w:ascii="Times New Roman" w:hAnsi="Times New Roman" w:cs="Times New Roman"/>
          <w:i/>
          <w:iCs/>
          <w:sz w:val="24"/>
          <w:szCs w:val="24"/>
        </w:rPr>
        <w:t xml:space="preserve">(Занавес закрывается через зал с часами мчатся Тик </w:t>
      </w:r>
      <w:proofErr w:type="gramStart"/>
      <w:r w:rsidRPr="00A90DDD">
        <w:rPr>
          <w:rFonts w:ascii="Times New Roman" w:hAnsi="Times New Roman" w:cs="Times New Roman"/>
          <w:i/>
          <w:iCs/>
          <w:sz w:val="24"/>
          <w:szCs w:val="24"/>
        </w:rPr>
        <w:t>и Так</w:t>
      </w:r>
      <w:proofErr w:type="gramEnd"/>
      <w:r w:rsidRPr="00A90DDD">
        <w:rPr>
          <w:rFonts w:ascii="Times New Roman" w:hAnsi="Times New Roman" w:cs="Times New Roman"/>
          <w:i/>
          <w:iCs/>
          <w:sz w:val="24"/>
          <w:szCs w:val="24"/>
        </w:rPr>
        <w:t>, за ним Зависть Чёрная с другой стороны появляется Тоска Зелёная)</w:t>
      </w:r>
    </w:p>
    <w:p w14:paraId="66D15F09" w14:textId="77777777" w:rsidR="0033734C" w:rsidRPr="00A90DDD" w:rsidRDefault="00E96C33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bCs/>
          <w:sz w:val="24"/>
          <w:szCs w:val="24"/>
        </w:rPr>
        <w:t>Зависть: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Всё равно будет </w:t>
      </w:r>
      <w:proofErr w:type="gramStart"/>
      <w:r w:rsidRPr="00A90DDD">
        <w:rPr>
          <w:rFonts w:ascii="Times New Roman" w:hAnsi="Times New Roman" w:cs="Times New Roman"/>
          <w:sz w:val="24"/>
          <w:szCs w:val="24"/>
        </w:rPr>
        <w:t>по моему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>.</w:t>
      </w:r>
    </w:p>
    <w:p w14:paraId="0937D2F6" w14:textId="77777777" w:rsidR="00E96C33" w:rsidRPr="00A90DDD" w:rsidRDefault="006C4A12" w:rsidP="00A90DD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90DDD">
        <w:rPr>
          <w:rFonts w:ascii="Times New Roman" w:hAnsi="Times New Roman" w:cs="Times New Roman"/>
          <w:i/>
          <w:iCs/>
          <w:sz w:val="24"/>
          <w:szCs w:val="24"/>
        </w:rPr>
        <w:t>(Гномы увидели Сказочницу, спрятались за её спиной)</w:t>
      </w:r>
    </w:p>
    <w:p w14:paraId="3DA4D00E" w14:textId="77777777" w:rsidR="006C4A12" w:rsidRPr="00A90DDD" w:rsidRDefault="006C4A12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sz w:val="24"/>
          <w:szCs w:val="24"/>
        </w:rPr>
        <w:t>Сказочница: А ну, убирайтесь прочь, злодейки!</w:t>
      </w:r>
    </w:p>
    <w:p w14:paraId="76CE74C3" w14:textId="77777777" w:rsidR="006C4A12" w:rsidRPr="00A90DDD" w:rsidRDefault="006C4A12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bCs/>
          <w:sz w:val="24"/>
          <w:szCs w:val="24"/>
        </w:rPr>
        <w:t>Зависть</w:t>
      </w:r>
      <w:proofErr w:type="gramStart"/>
      <w:r w:rsidRPr="00A90DD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Думаете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ваша взяла, как бы ни так.</w:t>
      </w:r>
    </w:p>
    <w:p w14:paraId="69624836" w14:textId="77777777" w:rsidR="006C4A12" w:rsidRPr="00A90DDD" w:rsidRDefault="006C4A12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bCs/>
          <w:sz w:val="24"/>
          <w:szCs w:val="24"/>
        </w:rPr>
        <w:t>Тоска: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Мы эти часы всё равно утащим.</w:t>
      </w:r>
    </w:p>
    <w:p w14:paraId="7A7924B1" w14:textId="77777777" w:rsidR="006C4A12" w:rsidRPr="00A90DDD" w:rsidRDefault="006C4A12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bCs/>
          <w:sz w:val="24"/>
          <w:szCs w:val="24"/>
        </w:rPr>
        <w:t>Зависть: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И Дед Мороз ваш, ничего не сделает.</w:t>
      </w:r>
    </w:p>
    <w:p w14:paraId="14819BC8" w14:textId="77777777" w:rsidR="006C4A12" w:rsidRPr="00A90DDD" w:rsidRDefault="006C4A12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bCs/>
          <w:sz w:val="24"/>
          <w:szCs w:val="24"/>
        </w:rPr>
        <w:t>Сказочница: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Правда, Дед Мороз! Нужно его позвать. Ребята, давайте все вместе.</w:t>
      </w:r>
    </w:p>
    <w:p w14:paraId="4B41F656" w14:textId="77777777" w:rsidR="006C4A12" w:rsidRPr="00A90DDD" w:rsidRDefault="006C4A12" w:rsidP="00A90DD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90DDD">
        <w:rPr>
          <w:rFonts w:ascii="Times New Roman" w:hAnsi="Times New Roman" w:cs="Times New Roman"/>
          <w:i/>
          <w:iCs/>
          <w:sz w:val="24"/>
          <w:szCs w:val="24"/>
        </w:rPr>
        <w:t>(Зовут Деда Мороза. Появляются Дед Мороз и Снегурочка)</w:t>
      </w:r>
    </w:p>
    <w:p w14:paraId="3C94214D" w14:textId="77777777" w:rsidR="006C4A12" w:rsidRPr="00A90DDD" w:rsidRDefault="006C4A12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bCs/>
          <w:sz w:val="24"/>
          <w:szCs w:val="24"/>
        </w:rPr>
        <w:t>Дед Мороз</w:t>
      </w:r>
      <w:proofErr w:type="gramStart"/>
      <w:r w:rsidRPr="00A90DD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Спешу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>, спешу к вам, друзья. Как же хорошо окунуться в зимнюю прохладу после весеннего солнышка.</w:t>
      </w:r>
    </w:p>
    <w:p w14:paraId="19CE5B92" w14:textId="77777777" w:rsidR="006C4A12" w:rsidRPr="00A90DDD" w:rsidRDefault="006C4A12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bCs/>
          <w:sz w:val="24"/>
          <w:szCs w:val="24"/>
        </w:rPr>
        <w:t>Снегурочка:</w:t>
      </w:r>
      <w:r w:rsidRPr="00A90DDD">
        <w:rPr>
          <w:rFonts w:ascii="Times New Roman" w:hAnsi="Times New Roman" w:cs="Times New Roman"/>
          <w:sz w:val="24"/>
          <w:szCs w:val="24"/>
        </w:rPr>
        <w:t xml:space="preserve"> Ты прав, Дедушка, хоть и красиво летом, да только зима всё равно милее.</w:t>
      </w:r>
    </w:p>
    <w:p w14:paraId="1C9BA64A" w14:textId="77777777" w:rsidR="003701D8" w:rsidRPr="00A90DDD" w:rsidRDefault="003701D8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bCs/>
          <w:sz w:val="24"/>
          <w:szCs w:val="24"/>
        </w:rPr>
        <w:lastRenderedPageBreak/>
        <w:t>Дед Мороз: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Погляди, Снегурочка, никак злодейки опять до часов добрались.</w:t>
      </w:r>
    </w:p>
    <w:p w14:paraId="1A472BD8" w14:textId="77777777" w:rsidR="003701D8" w:rsidRPr="00A90DDD" w:rsidRDefault="003701D8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bCs/>
          <w:sz w:val="24"/>
          <w:szCs w:val="24"/>
        </w:rPr>
        <w:t>Сказочница:</w:t>
      </w:r>
      <w:r w:rsidRPr="00A90DDD">
        <w:rPr>
          <w:rFonts w:ascii="Times New Roman" w:hAnsi="Times New Roman" w:cs="Times New Roman"/>
          <w:sz w:val="24"/>
          <w:szCs w:val="24"/>
        </w:rPr>
        <w:t xml:space="preserve"> Ты прав Дед Мороз. Задержись я хоть на минуту, и не видать бы нам часов.</w:t>
      </w:r>
    </w:p>
    <w:p w14:paraId="3769B178" w14:textId="77777777" w:rsidR="003701D8" w:rsidRPr="00A90DDD" w:rsidRDefault="003701D8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bCs/>
          <w:sz w:val="24"/>
          <w:szCs w:val="24"/>
        </w:rPr>
        <w:t xml:space="preserve">Снегурочка: </w:t>
      </w:r>
      <w:r w:rsidRPr="00A90DDD">
        <w:rPr>
          <w:rFonts w:ascii="Times New Roman" w:hAnsi="Times New Roman" w:cs="Times New Roman"/>
          <w:sz w:val="24"/>
          <w:szCs w:val="24"/>
        </w:rPr>
        <w:t>Дедушка, давай накажем их хорошенько.</w:t>
      </w:r>
    </w:p>
    <w:p w14:paraId="6CCA24AE" w14:textId="77777777" w:rsidR="003701D8" w:rsidRPr="00A90DDD" w:rsidRDefault="003701D8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bCs/>
          <w:sz w:val="24"/>
          <w:szCs w:val="24"/>
        </w:rPr>
        <w:t>Дед Мороз</w:t>
      </w:r>
      <w:proofErr w:type="gramStart"/>
      <w:r w:rsidRPr="00A90DD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Что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ты, внученька, думаю, что всё можно исправить. Они почему такие злые? Потому, что цвета у них мрачные. Давайте-ка их перекрасим. Подуйте на мой посох, чтобы он заработал.</w:t>
      </w:r>
    </w:p>
    <w:p w14:paraId="21EE0A1E" w14:textId="77777777" w:rsidR="003701D8" w:rsidRPr="00A90DDD" w:rsidRDefault="003701D8" w:rsidP="00A90DD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90DDD">
        <w:rPr>
          <w:rFonts w:ascii="Times New Roman" w:hAnsi="Times New Roman" w:cs="Times New Roman"/>
          <w:i/>
          <w:iCs/>
          <w:sz w:val="24"/>
          <w:szCs w:val="24"/>
        </w:rPr>
        <w:t>(Колдует)</w:t>
      </w:r>
    </w:p>
    <w:p w14:paraId="4406F1BF" w14:textId="77777777" w:rsidR="006E3325" w:rsidRPr="00A90DDD" w:rsidRDefault="006E3325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sz w:val="24"/>
          <w:szCs w:val="24"/>
        </w:rPr>
        <w:t>Как меняет ночь рассвет.</w:t>
      </w:r>
    </w:p>
    <w:p w14:paraId="597505DA" w14:textId="77777777" w:rsidR="006E3325" w:rsidRPr="00A90DDD" w:rsidRDefault="006E3325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sz w:val="24"/>
          <w:szCs w:val="24"/>
        </w:rPr>
        <w:t>Так исчезнет мрачный цвет.</w:t>
      </w:r>
    </w:p>
    <w:p w14:paraId="796E5163" w14:textId="77777777" w:rsidR="006E3325" w:rsidRPr="00A90DDD" w:rsidRDefault="00827C6F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sz w:val="24"/>
          <w:szCs w:val="24"/>
        </w:rPr>
        <w:t>Злоба улетучится.</w:t>
      </w:r>
    </w:p>
    <w:p w14:paraId="183530F6" w14:textId="77777777" w:rsidR="00827C6F" w:rsidRPr="00A90DDD" w:rsidRDefault="00827C6F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sz w:val="24"/>
          <w:szCs w:val="24"/>
        </w:rPr>
        <w:t>Доброта получится.</w:t>
      </w:r>
    </w:p>
    <w:p w14:paraId="4BA419B8" w14:textId="77777777" w:rsidR="001E2EBB" w:rsidRPr="00A90DDD" w:rsidRDefault="00827C6F" w:rsidP="00A90DD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90DDD">
        <w:rPr>
          <w:rFonts w:ascii="Times New Roman" w:hAnsi="Times New Roman" w:cs="Times New Roman"/>
          <w:i/>
          <w:iCs/>
          <w:sz w:val="24"/>
          <w:szCs w:val="24"/>
        </w:rPr>
        <w:t xml:space="preserve">(Колдовство закончилось и Зависть с Тоской </w:t>
      </w:r>
      <w:proofErr w:type="gramStart"/>
      <w:r w:rsidRPr="00A90DDD">
        <w:rPr>
          <w:rFonts w:ascii="Times New Roman" w:hAnsi="Times New Roman" w:cs="Times New Roman"/>
          <w:i/>
          <w:iCs/>
          <w:sz w:val="24"/>
          <w:szCs w:val="24"/>
        </w:rPr>
        <w:t>превращаются  в</w:t>
      </w:r>
      <w:proofErr w:type="gramEnd"/>
      <w:r w:rsidRPr="00A90DDD">
        <w:rPr>
          <w:rFonts w:ascii="Times New Roman" w:hAnsi="Times New Roman" w:cs="Times New Roman"/>
          <w:i/>
          <w:iCs/>
          <w:sz w:val="24"/>
          <w:szCs w:val="24"/>
        </w:rPr>
        <w:t xml:space="preserve"> Радость и Мечту)</w:t>
      </w:r>
    </w:p>
    <w:p w14:paraId="717B8534" w14:textId="77777777" w:rsidR="00827C6F" w:rsidRPr="00A90DDD" w:rsidRDefault="00827C6F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bCs/>
          <w:sz w:val="24"/>
          <w:szCs w:val="24"/>
        </w:rPr>
        <w:t xml:space="preserve">Тик </w:t>
      </w:r>
      <w:proofErr w:type="gramStart"/>
      <w:r w:rsidRPr="00A90DDD">
        <w:rPr>
          <w:rFonts w:ascii="Times New Roman" w:hAnsi="Times New Roman" w:cs="Times New Roman"/>
          <w:b/>
          <w:bCs/>
          <w:sz w:val="24"/>
          <w:szCs w:val="24"/>
        </w:rPr>
        <w:t>и Так</w:t>
      </w:r>
      <w:proofErr w:type="gramEnd"/>
      <w:r w:rsidRPr="00A90DD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Ура! Получилось.</w:t>
      </w:r>
    </w:p>
    <w:p w14:paraId="2AB2022B" w14:textId="77777777" w:rsidR="00827C6F" w:rsidRPr="00A90DDD" w:rsidRDefault="00827C6F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bCs/>
          <w:sz w:val="24"/>
          <w:szCs w:val="24"/>
        </w:rPr>
        <w:t>Снегурочка: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А сейчас давайте поскорей соберём часы.</w:t>
      </w:r>
    </w:p>
    <w:p w14:paraId="0A0A0337" w14:textId="77777777" w:rsidR="00827C6F" w:rsidRPr="00A90DDD" w:rsidRDefault="00827C6F" w:rsidP="00A90DD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90DDD">
        <w:rPr>
          <w:rFonts w:ascii="Times New Roman" w:hAnsi="Times New Roman" w:cs="Times New Roman"/>
          <w:i/>
          <w:iCs/>
          <w:sz w:val="24"/>
          <w:szCs w:val="24"/>
        </w:rPr>
        <w:t>(Все собирают часы)</w:t>
      </w:r>
    </w:p>
    <w:p w14:paraId="3D2A156B" w14:textId="77777777" w:rsidR="00827C6F" w:rsidRPr="00A90DDD" w:rsidRDefault="00827C6F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bCs/>
          <w:sz w:val="24"/>
          <w:szCs w:val="24"/>
        </w:rPr>
        <w:t>Сказочница:</w:t>
      </w:r>
      <w:r w:rsidRPr="00A90DDD">
        <w:rPr>
          <w:rFonts w:ascii="Times New Roman" w:hAnsi="Times New Roman" w:cs="Times New Roman"/>
          <w:sz w:val="24"/>
          <w:szCs w:val="24"/>
        </w:rPr>
        <w:t xml:space="preserve"> Тик, заводи.</w:t>
      </w:r>
    </w:p>
    <w:p w14:paraId="12848BCE" w14:textId="77777777" w:rsidR="00827C6F" w:rsidRPr="00A90DDD" w:rsidRDefault="00827C6F" w:rsidP="00A90DD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90DDD">
        <w:rPr>
          <w:rFonts w:ascii="Times New Roman" w:hAnsi="Times New Roman" w:cs="Times New Roman"/>
          <w:i/>
          <w:iCs/>
          <w:sz w:val="24"/>
          <w:szCs w:val="24"/>
        </w:rPr>
        <w:t>(Тик заводит часы, они начинают идти)</w:t>
      </w:r>
    </w:p>
    <w:p w14:paraId="01F420D3" w14:textId="77777777" w:rsidR="00827C6F" w:rsidRPr="00A90DDD" w:rsidRDefault="00827C6F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bCs/>
          <w:sz w:val="24"/>
          <w:szCs w:val="24"/>
        </w:rPr>
        <w:t>Сказочница</w:t>
      </w:r>
      <w:proofErr w:type="gramStart"/>
      <w:r w:rsidRPr="00A90DD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Ну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вот и пришло время новогоднего праздника.</w:t>
      </w:r>
    </w:p>
    <w:p w14:paraId="0D9C00F8" w14:textId="77777777" w:rsidR="00827C6F" w:rsidRPr="00A90DDD" w:rsidRDefault="00827C6F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bCs/>
          <w:sz w:val="24"/>
          <w:szCs w:val="24"/>
        </w:rPr>
        <w:t>Снегурочка: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Время новогодних чудес и подарков.</w:t>
      </w:r>
    </w:p>
    <w:p w14:paraId="34DDD40F" w14:textId="77777777" w:rsidR="00827C6F" w:rsidRPr="00A90DDD" w:rsidRDefault="00827C6F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bCs/>
          <w:sz w:val="24"/>
          <w:szCs w:val="24"/>
        </w:rPr>
        <w:t>Дед Мороз: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Пусть </w:t>
      </w:r>
      <w:proofErr w:type="gramStart"/>
      <w:r w:rsidR="00530929" w:rsidRPr="00A90DDD">
        <w:rPr>
          <w:rFonts w:ascii="Times New Roman" w:hAnsi="Times New Roman" w:cs="Times New Roman"/>
          <w:sz w:val="24"/>
          <w:szCs w:val="24"/>
        </w:rPr>
        <w:t>же  наступающий</w:t>
      </w:r>
      <w:proofErr w:type="gramEnd"/>
      <w:r w:rsidR="00530929" w:rsidRPr="00A90DDD">
        <w:rPr>
          <w:rFonts w:ascii="Times New Roman" w:hAnsi="Times New Roman" w:cs="Times New Roman"/>
          <w:sz w:val="24"/>
          <w:szCs w:val="24"/>
        </w:rPr>
        <w:t xml:space="preserve"> год принесёт немало праздников.</w:t>
      </w:r>
    </w:p>
    <w:p w14:paraId="3D1D0324" w14:textId="77777777" w:rsidR="00530929" w:rsidRPr="00A90DDD" w:rsidRDefault="00530929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bCs/>
          <w:sz w:val="24"/>
          <w:szCs w:val="24"/>
        </w:rPr>
        <w:t>Радость</w:t>
      </w:r>
      <w:proofErr w:type="gramStart"/>
      <w:r w:rsidRPr="00A90DD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Больше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радостных минут,</w:t>
      </w:r>
    </w:p>
    <w:p w14:paraId="1D0E3EB1" w14:textId="77777777" w:rsidR="00530929" w:rsidRPr="00A90DDD" w:rsidRDefault="00530929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bCs/>
          <w:sz w:val="24"/>
          <w:szCs w:val="24"/>
        </w:rPr>
        <w:t>Мечта:</w:t>
      </w:r>
      <w:r w:rsidRPr="00A90DDD">
        <w:rPr>
          <w:rFonts w:ascii="Times New Roman" w:hAnsi="Times New Roman" w:cs="Times New Roman"/>
          <w:sz w:val="24"/>
          <w:szCs w:val="24"/>
        </w:rPr>
        <w:t xml:space="preserve"> И, </w:t>
      </w:r>
      <w:proofErr w:type="gramStart"/>
      <w:r w:rsidRPr="00A90DDD">
        <w:rPr>
          <w:rFonts w:ascii="Times New Roman" w:hAnsi="Times New Roman" w:cs="Times New Roman"/>
          <w:sz w:val="24"/>
          <w:szCs w:val="24"/>
        </w:rPr>
        <w:t>конечно</w:t>
      </w:r>
      <w:proofErr w:type="gramEnd"/>
      <w:r w:rsidRPr="00A90DDD">
        <w:rPr>
          <w:rFonts w:ascii="Times New Roman" w:hAnsi="Times New Roman" w:cs="Times New Roman"/>
          <w:sz w:val="24"/>
          <w:szCs w:val="24"/>
        </w:rPr>
        <w:t xml:space="preserve"> новые мечты и надежды.</w:t>
      </w:r>
    </w:p>
    <w:p w14:paraId="4687D222" w14:textId="77777777" w:rsidR="00530929" w:rsidRPr="00A90DDD" w:rsidRDefault="00530929" w:rsidP="00A90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DDD">
        <w:rPr>
          <w:rFonts w:ascii="Times New Roman" w:hAnsi="Times New Roman" w:cs="Times New Roman"/>
          <w:b/>
          <w:bCs/>
          <w:sz w:val="24"/>
          <w:szCs w:val="24"/>
        </w:rPr>
        <w:t>Все:</w:t>
      </w:r>
      <w:r w:rsidRPr="00A90DDD">
        <w:rPr>
          <w:rFonts w:ascii="Times New Roman" w:hAnsi="Times New Roman" w:cs="Times New Roman"/>
          <w:sz w:val="24"/>
          <w:szCs w:val="24"/>
        </w:rPr>
        <w:t xml:space="preserve"> С новым годом!</w:t>
      </w:r>
    </w:p>
    <w:p w14:paraId="63954747" w14:textId="77777777" w:rsidR="00530929" w:rsidRPr="00A90DDD" w:rsidRDefault="00530929" w:rsidP="00A90DD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90DDD">
        <w:rPr>
          <w:rFonts w:ascii="Times New Roman" w:hAnsi="Times New Roman" w:cs="Times New Roman"/>
          <w:b/>
          <w:bCs/>
          <w:sz w:val="24"/>
          <w:szCs w:val="24"/>
        </w:rPr>
        <w:t xml:space="preserve">ФИНАЛЬНАЯ ПЕСНЯ </w:t>
      </w:r>
      <w:bookmarkEnd w:id="0"/>
      <w:bookmarkEnd w:id="1"/>
    </w:p>
    <w:sectPr w:rsidR="00530929" w:rsidRPr="00A90D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10BC3"/>
    <w:rsid w:val="00091C27"/>
    <w:rsid w:val="00095029"/>
    <w:rsid w:val="000A3F43"/>
    <w:rsid w:val="000C0511"/>
    <w:rsid w:val="0010454D"/>
    <w:rsid w:val="00105B7F"/>
    <w:rsid w:val="00136CB7"/>
    <w:rsid w:val="001571F9"/>
    <w:rsid w:val="00191FDA"/>
    <w:rsid w:val="001E2EBB"/>
    <w:rsid w:val="002A0632"/>
    <w:rsid w:val="002C2DED"/>
    <w:rsid w:val="002F47AF"/>
    <w:rsid w:val="002F4D3A"/>
    <w:rsid w:val="0033171B"/>
    <w:rsid w:val="00331F4E"/>
    <w:rsid w:val="0033734C"/>
    <w:rsid w:val="003701D8"/>
    <w:rsid w:val="0037256D"/>
    <w:rsid w:val="00384612"/>
    <w:rsid w:val="003D0DD5"/>
    <w:rsid w:val="003D7F6C"/>
    <w:rsid w:val="003E558B"/>
    <w:rsid w:val="004F01A3"/>
    <w:rsid w:val="00530929"/>
    <w:rsid w:val="00550A94"/>
    <w:rsid w:val="006475FB"/>
    <w:rsid w:val="006815F5"/>
    <w:rsid w:val="006C4A12"/>
    <w:rsid w:val="006D0110"/>
    <w:rsid w:val="006E3325"/>
    <w:rsid w:val="006E5494"/>
    <w:rsid w:val="007035F6"/>
    <w:rsid w:val="0072185C"/>
    <w:rsid w:val="0074612D"/>
    <w:rsid w:val="007747BB"/>
    <w:rsid w:val="00791DD6"/>
    <w:rsid w:val="007B561D"/>
    <w:rsid w:val="007B7FEC"/>
    <w:rsid w:val="007E2495"/>
    <w:rsid w:val="00810798"/>
    <w:rsid w:val="0082745E"/>
    <w:rsid w:val="00827C6F"/>
    <w:rsid w:val="008B6F0A"/>
    <w:rsid w:val="008C02E4"/>
    <w:rsid w:val="00900170"/>
    <w:rsid w:val="00962D79"/>
    <w:rsid w:val="009820DA"/>
    <w:rsid w:val="009A0C38"/>
    <w:rsid w:val="009D02E1"/>
    <w:rsid w:val="009E2307"/>
    <w:rsid w:val="009F3178"/>
    <w:rsid w:val="00A10BC3"/>
    <w:rsid w:val="00A82EA4"/>
    <w:rsid w:val="00A90DDD"/>
    <w:rsid w:val="00A97A50"/>
    <w:rsid w:val="00AA7806"/>
    <w:rsid w:val="00AD155E"/>
    <w:rsid w:val="00B02654"/>
    <w:rsid w:val="00BA04C6"/>
    <w:rsid w:val="00BB73A6"/>
    <w:rsid w:val="00BC3FC6"/>
    <w:rsid w:val="00C10AE0"/>
    <w:rsid w:val="00C12FC8"/>
    <w:rsid w:val="00C32EA0"/>
    <w:rsid w:val="00C330CF"/>
    <w:rsid w:val="00C97722"/>
    <w:rsid w:val="00CB2C48"/>
    <w:rsid w:val="00CB392B"/>
    <w:rsid w:val="00CD49E0"/>
    <w:rsid w:val="00CE4ABE"/>
    <w:rsid w:val="00D54C9E"/>
    <w:rsid w:val="00D679CD"/>
    <w:rsid w:val="00D73263"/>
    <w:rsid w:val="00D942E6"/>
    <w:rsid w:val="00DC7155"/>
    <w:rsid w:val="00DE5042"/>
    <w:rsid w:val="00DF7541"/>
    <w:rsid w:val="00E34A33"/>
    <w:rsid w:val="00E46EB3"/>
    <w:rsid w:val="00E63C0C"/>
    <w:rsid w:val="00E96C33"/>
    <w:rsid w:val="00EA01F4"/>
    <w:rsid w:val="00EA23EA"/>
    <w:rsid w:val="00EB2933"/>
    <w:rsid w:val="00EE146B"/>
    <w:rsid w:val="00F408DF"/>
    <w:rsid w:val="00F40FB8"/>
    <w:rsid w:val="00F5171A"/>
    <w:rsid w:val="00F60E6D"/>
    <w:rsid w:val="00F80A39"/>
    <w:rsid w:val="00F836DF"/>
    <w:rsid w:val="00FF7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5342A"/>
  <w15:docId w15:val="{36AE2331-1083-4A71-AA1E-92C3AB1EC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88D72-F0C6-4627-AAA1-FD1CB7F2F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1240</TotalTime>
  <Pages>8</Pages>
  <Words>2544</Words>
  <Characters>14503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Звукорежиссер</dc:creator>
  <cp:keywords/>
  <dc:description/>
  <cp:lastModifiedBy>Шамова-звезда</cp:lastModifiedBy>
  <cp:revision>14</cp:revision>
  <dcterms:created xsi:type="dcterms:W3CDTF">2015-12-07T07:03:00Z</dcterms:created>
  <dcterms:modified xsi:type="dcterms:W3CDTF">2020-12-10T07:25:00Z</dcterms:modified>
</cp:coreProperties>
</file>