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ECAEB" w14:textId="3FF30740" w:rsidR="00E02BEE" w:rsidRDefault="00F6682D">
      <w:hyperlink r:id="rId4" w:history="1">
        <w:r w:rsidRPr="006E5F67">
          <w:rPr>
            <w:rStyle w:val="a3"/>
          </w:rPr>
          <w:t>https://nikitinapedagog.wixsite</w:t>
        </w:r>
        <w:r w:rsidRPr="006E5F67">
          <w:rPr>
            <w:rStyle w:val="a3"/>
          </w:rPr>
          <w:t>.</w:t>
        </w:r>
        <w:r w:rsidRPr="006E5F67">
          <w:rPr>
            <w:rStyle w:val="a3"/>
          </w:rPr>
          <w:t>com/promdizain/%D0%BC%D0%B0%D1%81%D1%82%D0%B5%D1%80-%D0%BA%D0%BB%D0%B0%D1%81%D1%81</w:t>
        </w:r>
      </w:hyperlink>
    </w:p>
    <w:p w14:paraId="06B71A09" w14:textId="77777777" w:rsidR="00F6682D" w:rsidRDefault="00F6682D"/>
    <w:sectPr w:rsidR="00F66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347"/>
    <w:rsid w:val="007A1347"/>
    <w:rsid w:val="00E02BEE"/>
    <w:rsid w:val="00F6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50832"/>
  <w15:chartTrackingRefBased/>
  <w15:docId w15:val="{287D263E-48C5-4601-90C8-DFDEDFE10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682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6682D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F668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ikitinapedagog.wixsite.com/promdizain/%D0%BC%D0%B0%D1%81%D1%82%D0%B5%D1%80-%D0%BA%D0%BB%D0%B0%D1%81%D1%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2021-12-07T03:55:00Z</dcterms:created>
  <dcterms:modified xsi:type="dcterms:W3CDTF">2021-12-07T03:56:00Z</dcterms:modified>
</cp:coreProperties>
</file>