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D3B719" w14:textId="7888806C" w:rsidR="00FC5935" w:rsidRPr="003519A8" w:rsidRDefault="003519A8" w:rsidP="003519A8">
      <w:pPr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519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</w:t>
      </w:r>
      <w:r w:rsidRPr="003519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етодическ</w:t>
      </w:r>
      <w:r w:rsidRPr="003519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ая</w:t>
      </w:r>
      <w:r w:rsidRPr="003519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разработк</w:t>
      </w:r>
      <w:r w:rsidRPr="003519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</w:t>
      </w:r>
      <w:r w:rsidRPr="003519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по оценке математической грамотности школьников</w:t>
      </w:r>
    </w:p>
    <w:p w14:paraId="49A24AF5" w14:textId="309DED32" w:rsidR="003519A8" w:rsidRPr="003519A8" w:rsidRDefault="003519A8" w:rsidP="003519A8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Математика, тема «Задачи на проценты», 7 класс.</w:t>
      </w:r>
    </w:p>
    <w:p w14:paraId="72226E6B" w14:textId="61BC1DD1" w:rsidR="003519A8" w:rsidRPr="003519A8" w:rsidRDefault="003519A8" w:rsidP="003519A8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Давыдова Ольга Николаевна.</w:t>
      </w:r>
    </w:p>
    <w:p w14:paraId="15001A74" w14:textId="77777777" w:rsidR="003519A8" w:rsidRDefault="003519A8" w:rsidP="00E7224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C5935" w14:paraId="68FCCA63" w14:textId="77777777" w:rsidTr="00FC5935">
        <w:tc>
          <w:tcPr>
            <w:tcW w:w="9345" w:type="dxa"/>
          </w:tcPr>
          <w:p w14:paraId="40611F5B" w14:textId="7399C04B" w:rsidR="00FC5935" w:rsidRDefault="00FC5935" w:rsidP="00E722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Задание 1</w:t>
            </w:r>
            <w:r w:rsidR="009767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="009767BA" w:rsidRPr="009767B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767BA">
              <w:rPr>
                <w:rFonts w:ascii="Times New Roman" w:hAnsi="Times New Roman" w:cs="Times New Roman"/>
                <w:sz w:val="28"/>
                <w:szCs w:val="28"/>
              </w:rPr>
              <w:t>втор – Давыдова О.Н.</w:t>
            </w:r>
          </w:p>
        </w:tc>
      </w:tr>
    </w:tbl>
    <w:p w14:paraId="627710D3" w14:textId="28B6E609" w:rsidR="008C46EA" w:rsidRDefault="00E72249" w:rsidP="00E722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249">
        <w:rPr>
          <w:rFonts w:ascii="Times New Roman" w:hAnsi="Times New Roman" w:cs="Times New Roman"/>
          <w:sz w:val="28"/>
          <w:szCs w:val="28"/>
        </w:rPr>
        <w:t>Глава семьи решил построить баню. Её с</w:t>
      </w:r>
      <w:r w:rsidR="002B1DE0" w:rsidRPr="00E72249">
        <w:rPr>
          <w:rFonts w:ascii="Times New Roman" w:hAnsi="Times New Roman" w:cs="Times New Roman"/>
          <w:sz w:val="28"/>
          <w:szCs w:val="28"/>
        </w:rPr>
        <w:t>троительство предусматривает проведение различных видов работ. В Таблице представлены расход</w:t>
      </w:r>
      <w:r w:rsidRPr="00E72249">
        <w:rPr>
          <w:rFonts w:ascii="Times New Roman" w:hAnsi="Times New Roman" w:cs="Times New Roman"/>
          <w:sz w:val="28"/>
          <w:szCs w:val="28"/>
        </w:rPr>
        <w:t>ы</w:t>
      </w:r>
      <w:r w:rsidR="002B1DE0" w:rsidRPr="00E72249">
        <w:rPr>
          <w:rFonts w:ascii="Times New Roman" w:hAnsi="Times New Roman" w:cs="Times New Roman"/>
          <w:sz w:val="28"/>
          <w:szCs w:val="28"/>
        </w:rPr>
        <w:t xml:space="preserve"> на строительство </w:t>
      </w:r>
      <w:r w:rsidRPr="00E72249">
        <w:rPr>
          <w:rFonts w:ascii="Times New Roman" w:hAnsi="Times New Roman" w:cs="Times New Roman"/>
          <w:sz w:val="28"/>
          <w:szCs w:val="28"/>
        </w:rPr>
        <w:t>бани</w:t>
      </w:r>
      <w:r w:rsidR="002B1DE0" w:rsidRPr="00E72249">
        <w:rPr>
          <w:rFonts w:ascii="Times New Roman" w:hAnsi="Times New Roman" w:cs="Times New Roman"/>
          <w:sz w:val="28"/>
          <w:szCs w:val="28"/>
        </w:rPr>
        <w:t xml:space="preserve"> в процентах. </w:t>
      </w:r>
      <w:r w:rsidR="00B85CF7">
        <w:rPr>
          <w:rFonts w:ascii="Times New Roman" w:hAnsi="Times New Roman" w:cs="Times New Roman"/>
          <w:sz w:val="28"/>
          <w:szCs w:val="28"/>
        </w:rPr>
        <w:t>Выберите</w:t>
      </w:r>
      <w:r w:rsidR="002B1DE0" w:rsidRPr="00E72249">
        <w:rPr>
          <w:rFonts w:ascii="Times New Roman" w:hAnsi="Times New Roman" w:cs="Times New Roman"/>
          <w:sz w:val="28"/>
          <w:szCs w:val="28"/>
        </w:rPr>
        <w:t xml:space="preserve"> </w:t>
      </w:r>
      <w:r w:rsidR="00214C73">
        <w:rPr>
          <w:rFonts w:ascii="Times New Roman" w:hAnsi="Times New Roman" w:cs="Times New Roman"/>
          <w:sz w:val="28"/>
          <w:szCs w:val="28"/>
        </w:rPr>
        <w:t xml:space="preserve">букву, под которой изображена </w:t>
      </w:r>
      <w:r w:rsidR="002B1DE0" w:rsidRPr="00E72249">
        <w:rPr>
          <w:rFonts w:ascii="Times New Roman" w:hAnsi="Times New Roman" w:cs="Times New Roman"/>
          <w:sz w:val="28"/>
          <w:szCs w:val="28"/>
        </w:rPr>
        <w:t>кругов</w:t>
      </w:r>
      <w:r w:rsidR="00214C73">
        <w:rPr>
          <w:rFonts w:ascii="Times New Roman" w:hAnsi="Times New Roman" w:cs="Times New Roman"/>
          <w:sz w:val="28"/>
          <w:szCs w:val="28"/>
        </w:rPr>
        <w:t>ая</w:t>
      </w:r>
      <w:r w:rsidR="002B1DE0" w:rsidRPr="00E72249">
        <w:rPr>
          <w:rFonts w:ascii="Times New Roman" w:hAnsi="Times New Roman" w:cs="Times New Roman"/>
          <w:sz w:val="28"/>
          <w:szCs w:val="28"/>
        </w:rPr>
        <w:t xml:space="preserve"> диаграмм</w:t>
      </w:r>
      <w:r w:rsidR="00214C73">
        <w:rPr>
          <w:rFonts w:ascii="Times New Roman" w:hAnsi="Times New Roman" w:cs="Times New Roman"/>
          <w:sz w:val="28"/>
          <w:szCs w:val="28"/>
        </w:rPr>
        <w:t>а</w:t>
      </w:r>
      <w:r w:rsidR="00B85CF7">
        <w:rPr>
          <w:rFonts w:ascii="Times New Roman" w:hAnsi="Times New Roman" w:cs="Times New Roman"/>
          <w:sz w:val="28"/>
          <w:szCs w:val="28"/>
        </w:rPr>
        <w:t>, которая соответствует</w:t>
      </w:r>
      <w:r w:rsidR="002B1DE0" w:rsidRPr="00E72249">
        <w:rPr>
          <w:rFonts w:ascii="Times New Roman" w:hAnsi="Times New Roman" w:cs="Times New Roman"/>
          <w:sz w:val="28"/>
          <w:szCs w:val="28"/>
        </w:rPr>
        <w:t xml:space="preserve"> распределени</w:t>
      </w:r>
      <w:r w:rsidR="00B85CF7">
        <w:rPr>
          <w:rFonts w:ascii="Times New Roman" w:hAnsi="Times New Roman" w:cs="Times New Roman"/>
          <w:sz w:val="28"/>
          <w:szCs w:val="28"/>
        </w:rPr>
        <w:t>ю</w:t>
      </w:r>
      <w:r w:rsidRPr="00E72249">
        <w:rPr>
          <w:rFonts w:ascii="Times New Roman" w:hAnsi="Times New Roman" w:cs="Times New Roman"/>
          <w:sz w:val="28"/>
          <w:szCs w:val="28"/>
        </w:rPr>
        <w:t xml:space="preserve"> </w:t>
      </w:r>
      <w:r w:rsidR="002B1DE0" w:rsidRPr="00E72249">
        <w:rPr>
          <w:rFonts w:ascii="Times New Roman" w:hAnsi="Times New Roman" w:cs="Times New Roman"/>
          <w:sz w:val="28"/>
          <w:szCs w:val="28"/>
        </w:rPr>
        <w:t xml:space="preserve">расходов на все виды работ по строительству </w:t>
      </w:r>
      <w:r w:rsidRPr="00E72249">
        <w:rPr>
          <w:rFonts w:ascii="Times New Roman" w:hAnsi="Times New Roman" w:cs="Times New Roman"/>
          <w:sz w:val="28"/>
          <w:szCs w:val="28"/>
        </w:rPr>
        <w:t>бани</w:t>
      </w:r>
      <w:r w:rsidR="002B1DE0" w:rsidRPr="00E72249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B1DE0" w:rsidRPr="00E72249" w14:paraId="71E57413" w14:textId="77777777" w:rsidTr="002B1DE0">
        <w:tc>
          <w:tcPr>
            <w:tcW w:w="4672" w:type="dxa"/>
          </w:tcPr>
          <w:p w14:paraId="45229EAD" w14:textId="768D974C" w:rsidR="002B1DE0" w:rsidRPr="00B85CF7" w:rsidRDefault="00B85CF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5C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</w:t>
            </w:r>
            <w:r w:rsidR="002B1DE0" w:rsidRPr="00B85C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асход</w:t>
            </w:r>
            <w:r w:rsidRPr="00B85C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ы</w:t>
            </w:r>
          </w:p>
        </w:tc>
        <w:tc>
          <w:tcPr>
            <w:tcW w:w="4673" w:type="dxa"/>
          </w:tcPr>
          <w:p w14:paraId="5C2E28F0" w14:textId="17D1F4A3" w:rsidR="002B1DE0" w:rsidRPr="00B85CF7" w:rsidRDefault="002B1D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5C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Стоимость, %</w:t>
            </w:r>
          </w:p>
        </w:tc>
      </w:tr>
      <w:tr w:rsidR="002B1DE0" w:rsidRPr="00E72249" w14:paraId="189A69CF" w14:textId="77777777" w:rsidTr="002B1DE0">
        <w:tc>
          <w:tcPr>
            <w:tcW w:w="4672" w:type="dxa"/>
          </w:tcPr>
          <w:p w14:paraId="0AA2E488" w14:textId="393BED61" w:rsidR="002B1DE0" w:rsidRPr="00E72249" w:rsidRDefault="00A276F9" w:rsidP="002B1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Баня (каркас)</w:t>
            </w:r>
            <w:r w:rsidR="002B1DE0" w:rsidRPr="00E722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73" w:type="dxa"/>
          </w:tcPr>
          <w:p w14:paraId="2625F0FA" w14:textId="4A564693" w:rsidR="002B1DE0" w:rsidRPr="00E72249" w:rsidRDefault="002B1DE0" w:rsidP="002B1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4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2B1DE0" w:rsidRPr="00E72249" w14:paraId="0F15390F" w14:textId="77777777" w:rsidTr="002B1DE0">
        <w:tc>
          <w:tcPr>
            <w:tcW w:w="4672" w:type="dxa"/>
          </w:tcPr>
          <w:p w14:paraId="76D9EC82" w14:textId="00DF05C7" w:rsidR="002B1DE0" w:rsidRPr="00E72249" w:rsidRDefault="002B1DE0" w:rsidP="002B1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49"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оборудования </w:t>
            </w:r>
            <w:r w:rsidR="00A276F9">
              <w:rPr>
                <w:rFonts w:ascii="Times New Roman" w:hAnsi="Times New Roman" w:cs="Times New Roman"/>
                <w:sz w:val="28"/>
                <w:szCs w:val="28"/>
              </w:rPr>
              <w:t>и мебели</w:t>
            </w:r>
          </w:p>
        </w:tc>
        <w:tc>
          <w:tcPr>
            <w:tcW w:w="4673" w:type="dxa"/>
          </w:tcPr>
          <w:p w14:paraId="21532DEA" w14:textId="38F5BE45" w:rsidR="002B1DE0" w:rsidRPr="00E72249" w:rsidRDefault="002B1DE0" w:rsidP="002B1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2B1DE0" w:rsidRPr="00E72249" w14:paraId="7B86F9A3" w14:textId="77777777" w:rsidTr="002B1DE0">
        <w:tc>
          <w:tcPr>
            <w:tcW w:w="4672" w:type="dxa"/>
          </w:tcPr>
          <w:p w14:paraId="3C3AC021" w14:textId="380034CF" w:rsidR="002B1DE0" w:rsidRPr="00E72249" w:rsidRDefault="002B1DE0" w:rsidP="002B1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49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Транспортные расходы </w:t>
            </w:r>
          </w:p>
        </w:tc>
        <w:tc>
          <w:tcPr>
            <w:tcW w:w="4673" w:type="dxa"/>
          </w:tcPr>
          <w:p w14:paraId="34E97700" w14:textId="2E9F5F02" w:rsidR="002B1DE0" w:rsidRPr="00E72249" w:rsidRDefault="002B1DE0" w:rsidP="002B1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B1DE0" w:rsidRPr="00E72249" w14:paraId="0F3C7866" w14:textId="77777777" w:rsidTr="002B1DE0">
        <w:tc>
          <w:tcPr>
            <w:tcW w:w="4672" w:type="dxa"/>
          </w:tcPr>
          <w:p w14:paraId="5677B0B9" w14:textId="6DC92843" w:rsidR="002B1DE0" w:rsidRPr="00E72249" w:rsidRDefault="002B1DE0" w:rsidP="002B1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49">
              <w:rPr>
                <w:rFonts w:ascii="Times New Roman" w:hAnsi="Times New Roman" w:cs="Times New Roman"/>
                <w:sz w:val="28"/>
                <w:szCs w:val="28"/>
              </w:rPr>
              <w:t xml:space="preserve">Работы по монтажу, наладке и пуску оборудования </w:t>
            </w:r>
          </w:p>
        </w:tc>
        <w:tc>
          <w:tcPr>
            <w:tcW w:w="4673" w:type="dxa"/>
          </w:tcPr>
          <w:p w14:paraId="48C38119" w14:textId="668CEF9F" w:rsidR="002B1DE0" w:rsidRPr="00E72249" w:rsidRDefault="002B1DE0" w:rsidP="002B1D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72249" w:rsidRPr="00E7224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14:paraId="58C8C2C6" w14:textId="089F41EF" w:rsidR="002B1DE0" w:rsidRPr="00BD1036" w:rsidRDefault="00BD103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1036">
        <w:rPr>
          <w:rFonts w:ascii="Times New Roman" w:hAnsi="Times New Roman" w:cs="Times New Roman"/>
          <w:b/>
          <w:bCs/>
          <w:sz w:val="28"/>
          <w:szCs w:val="28"/>
        </w:rPr>
        <w:t>А)</w:t>
      </w:r>
    </w:p>
    <w:p w14:paraId="64946084" w14:textId="06D4285C" w:rsidR="00B85CF7" w:rsidRDefault="00B85CF7" w:rsidP="00B85CF7">
      <w:pPr>
        <w:spacing w:after="0" w:line="240" w:lineRule="auto"/>
      </w:pPr>
      <w:r>
        <w:rPr>
          <w:noProof/>
        </w:rPr>
        <w:drawing>
          <wp:inline distT="0" distB="0" distL="0" distR="0" wp14:anchorId="3439B3E3" wp14:editId="35E7FCDF">
            <wp:extent cx="5743575" cy="2238375"/>
            <wp:effectExtent l="0" t="0" r="476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9F56A58" w14:textId="6300F244" w:rsidR="00BD1036" w:rsidRPr="00BD1036" w:rsidRDefault="00BD103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1036">
        <w:rPr>
          <w:rFonts w:ascii="Times New Roman" w:hAnsi="Times New Roman" w:cs="Times New Roman"/>
          <w:b/>
          <w:bCs/>
          <w:sz w:val="28"/>
          <w:szCs w:val="28"/>
        </w:rPr>
        <w:t>Б)</w:t>
      </w:r>
    </w:p>
    <w:p w14:paraId="3BF6F942" w14:textId="5443C8FF" w:rsidR="00BD1036" w:rsidRDefault="00BD1036">
      <w:bookmarkStart w:id="0" w:name="_GoBack"/>
      <w:r>
        <w:rPr>
          <w:noProof/>
        </w:rPr>
        <w:drawing>
          <wp:inline distT="0" distB="0" distL="0" distR="0" wp14:anchorId="4782D240" wp14:editId="57006C8F">
            <wp:extent cx="5581650" cy="18288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End w:id="0"/>
    </w:p>
    <w:p w14:paraId="7E56A20E" w14:textId="77777777" w:rsidR="00BD1036" w:rsidRDefault="00BD103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35DF78F" w14:textId="279DF356" w:rsidR="00BD1036" w:rsidRPr="00BD1036" w:rsidRDefault="00BD103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103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В)</w:t>
      </w:r>
    </w:p>
    <w:p w14:paraId="175DF877" w14:textId="0B11A9A0" w:rsidR="00BD1036" w:rsidRDefault="00BD1036">
      <w:r>
        <w:rPr>
          <w:noProof/>
        </w:rPr>
        <w:drawing>
          <wp:inline distT="0" distB="0" distL="0" distR="0" wp14:anchorId="3FA52209" wp14:editId="3916FDDB">
            <wp:extent cx="5381625" cy="2257425"/>
            <wp:effectExtent l="0" t="0" r="476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3654EA2" w14:textId="77777777" w:rsidR="009767BA" w:rsidRDefault="009767BA" w:rsidP="00BD1036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6096211" w14:textId="20A209F9" w:rsidR="00BD1036" w:rsidRDefault="00BD1036" w:rsidP="00BD103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D1036">
        <w:rPr>
          <w:rFonts w:ascii="Times New Roman" w:hAnsi="Times New Roman" w:cs="Times New Roman"/>
          <w:sz w:val="28"/>
          <w:szCs w:val="28"/>
        </w:rPr>
        <w:t>Ответ_________________</w:t>
      </w:r>
    </w:p>
    <w:p w14:paraId="59FEF3AE" w14:textId="608640AA" w:rsidR="009767BA" w:rsidRDefault="009767BA" w:rsidP="009767B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6BB338" w14:textId="77777777" w:rsidR="009767BA" w:rsidRDefault="009767BA" w:rsidP="009767B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454ED3" w14:textId="33FF08BC" w:rsidR="009767BA" w:rsidRPr="00F15D83" w:rsidRDefault="009767BA" w:rsidP="009767BA">
      <w:pPr>
        <w:jc w:val="center"/>
        <w:rPr>
          <w:b/>
          <w:bCs/>
        </w:rPr>
      </w:pP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система оценивания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9767BA" w14:paraId="24B23157" w14:textId="77777777" w:rsidTr="009767BA">
        <w:tc>
          <w:tcPr>
            <w:tcW w:w="9345" w:type="dxa"/>
          </w:tcPr>
          <w:p w14:paraId="17471DC6" w14:textId="77777777" w:rsidR="009767BA" w:rsidRDefault="009767BA" w:rsidP="009767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02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Характеристики задания:</w:t>
            </w:r>
          </w:p>
          <w:p w14:paraId="1E4DE423" w14:textId="77777777" w:rsidR="009767BA" w:rsidRPr="00EF6D51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D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Содержательная область оценки</w:t>
            </w:r>
            <w:r w:rsidRPr="00EF6D51">
              <w:rPr>
                <w:rFonts w:ascii="Times New Roman" w:hAnsi="Times New Roman" w:cs="Times New Roman"/>
                <w:sz w:val="28"/>
                <w:szCs w:val="28"/>
              </w:rPr>
              <w:t>: изменение и зависимости</w:t>
            </w:r>
          </w:p>
          <w:p w14:paraId="2D35D6D3" w14:textId="77777777" w:rsidR="009767BA" w:rsidRPr="00FE02B0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2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Компетентностная область оценки: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интерпретировать</w:t>
            </w:r>
          </w:p>
          <w:p w14:paraId="057F3AC4" w14:textId="77777777" w:rsidR="009767BA" w:rsidRPr="00EF6D51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Контекст: </w:t>
            </w:r>
            <w:r w:rsidRPr="00EF6D51">
              <w:rPr>
                <w:rFonts w:ascii="Times New Roman" w:hAnsi="Times New Roman" w:cs="Times New Roman"/>
                <w:sz w:val="28"/>
                <w:szCs w:val="28"/>
              </w:rPr>
              <w:t>личная жизнь</w:t>
            </w:r>
          </w:p>
          <w:p w14:paraId="7CFE2A12" w14:textId="77777777" w:rsidR="009767BA" w:rsidRPr="00BD1036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Уровень сложности: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  <w:p w14:paraId="3DA0EF92" w14:textId="77777777" w:rsidR="009767BA" w:rsidRPr="00BD1036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ответа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>: выбор правильного ответа</w:t>
            </w:r>
          </w:p>
          <w:p w14:paraId="621397C4" w14:textId="77777777" w:rsidR="009767BA" w:rsidRPr="00BD1036" w:rsidRDefault="009767BA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Объект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оценки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02B0">
              <w:rPr>
                <w:rFonts w:ascii="Times New Roman" w:hAnsi="Times New Roman" w:cs="Times New Roman"/>
                <w:sz w:val="28"/>
                <w:szCs w:val="28"/>
              </w:rPr>
              <w:t>чтение и интерпретация данных,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02B0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представленных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E02B0">
              <w:rPr>
                <w:rFonts w:ascii="Times New Roman" w:hAnsi="Times New Roman" w:cs="Times New Roman"/>
                <w:sz w:val="28"/>
                <w:szCs w:val="28"/>
              </w:rPr>
              <w:t xml:space="preserve">аблице 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диаграмме</w:t>
            </w:r>
          </w:p>
        </w:tc>
      </w:tr>
      <w:tr w:rsidR="009767BA" w14:paraId="15A8E5C1" w14:textId="77777777" w:rsidTr="009767BA">
        <w:tc>
          <w:tcPr>
            <w:tcW w:w="9345" w:type="dxa"/>
          </w:tcPr>
          <w:p w14:paraId="631BA91A" w14:textId="77777777" w:rsidR="009767BA" w:rsidRPr="00BD1036" w:rsidRDefault="009767BA" w:rsidP="009767B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Система оценивания: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444"/>
              <w:gridCol w:w="7362"/>
            </w:tblGrid>
            <w:tr w:rsidR="009767BA" w:rsidRPr="00BD1036" w14:paraId="6A5009F4" w14:textId="77777777" w:rsidTr="009767BA">
              <w:tc>
                <w:tcPr>
                  <w:tcW w:w="1444" w:type="dxa"/>
                </w:tcPr>
                <w:p w14:paraId="373323C3" w14:textId="77777777" w:rsidR="009767BA" w:rsidRPr="00FC5935" w:rsidRDefault="009767BA" w:rsidP="009767BA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 балл</w:t>
                  </w:r>
                </w:p>
              </w:tc>
              <w:tc>
                <w:tcPr>
                  <w:tcW w:w="7362" w:type="dxa"/>
                </w:tcPr>
                <w:p w14:paraId="3FEFB719" w14:textId="77777777" w:rsidR="009767BA" w:rsidRPr="00BD1036" w:rsidRDefault="009767BA" w:rsidP="009767B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103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Верный ответ: </w:t>
                  </w:r>
                  <w:proofErr w:type="gramStart"/>
                  <w:r w:rsidRPr="00BD103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proofErr w:type="gramEnd"/>
                </w:p>
              </w:tc>
            </w:tr>
            <w:tr w:rsidR="009767BA" w:rsidRPr="00BD1036" w14:paraId="3E2C543E" w14:textId="77777777" w:rsidTr="009767BA">
              <w:tc>
                <w:tcPr>
                  <w:tcW w:w="1444" w:type="dxa"/>
                </w:tcPr>
                <w:p w14:paraId="1B9AC79C" w14:textId="77777777" w:rsidR="009767BA" w:rsidRPr="00FC5935" w:rsidRDefault="009767BA" w:rsidP="009767BA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 баллов</w:t>
                  </w:r>
                </w:p>
              </w:tc>
              <w:tc>
                <w:tcPr>
                  <w:tcW w:w="7362" w:type="dxa"/>
                </w:tcPr>
                <w:p w14:paraId="1BE869B7" w14:textId="77777777" w:rsidR="009767BA" w:rsidRPr="00BD1036" w:rsidRDefault="009767BA" w:rsidP="009767B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103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Другой ответ или его отсутствие</w:t>
                  </w:r>
                </w:p>
              </w:tc>
            </w:tr>
          </w:tbl>
          <w:p w14:paraId="45A8A24B" w14:textId="77777777" w:rsidR="009767BA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66F3EE" w14:textId="77777777" w:rsidR="009767BA" w:rsidRPr="00BD1036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745E830" w14:textId="7FE95A9E" w:rsidR="009767BA" w:rsidRDefault="009767BA" w:rsidP="009767BA">
      <w:pPr>
        <w:rPr>
          <w:rFonts w:ascii="Times New Roman" w:hAnsi="Times New Roman" w:cs="Times New Roman"/>
          <w:sz w:val="28"/>
          <w:szCs w:val="28"/>
        </w:rPr>
      </w:pPr>
    </w:p>
    <w:p w14:paraId="36464FCB" w14:textId="7044F943" w:rsidR="009767BA" w:rsidRDefault="009767BA" w:rsidP="00BD1036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11B694A" w14:textId="33A30FBB" w:rsidR="009767BA" w:rsidRDefault="009767BA" w:rsidP="00BD1036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119F363A" w14:textId="23F018E0" w:rsidR="009767BA" w:rsidRDefault="009767BA" w:rsidP="00BD1036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CF71FFE" w14:textId="3F932C37" w:rsidR="009767BA" w:rsidRDefault="009767BA" w:rsidP="00BD1036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C1404C3" w14:textId="77076AF4" w:rsidR="009767BA" w:rsidRDefault="009767BA" w:rsidP="00BD1036">
      <w:pPr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32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9767BA" w14:paraId="283B62C9" w14:textId="77777777" w:rsidTr="009767BA">
        <w:tc>
          <w:tcPr>
            <w:tcW w:w="9345" w:type="dxa"/>
          </w:tcPr>
          <w:p w14:paraId="536A1884" w14:textId="77777777" w:rsidR="009767BA" w:rsidRPr="009767BA" w:rsidRDefault="009767BA" w:rsidP="009767BA">
            <w:r w:rsidRPr="00214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Задание 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Автор – Давыдова О.Н.</w:t>
            </w:r>
          </w:p>
        </w:tc>
      </w:tr>
    </w:tbl>
    <w:p w14:paraId="1B7CF2DD" w14:textId="77777777" w:rsidR="009767BA" w:rsidRDefault="009767BA" w:rsidP="00A276F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2F8F23" w14:textId="77777777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BABF8BA" w14:textId="094982E7" w:rsidR="00E72249" w:rsidRDefault="00A276F9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Используя данные Таблицы задания 1, </w:t>
      </w:r>
      <w:r w:rsidR="00214C73">
        <w:rPr>
          <w:rFonts w:ascii="Times New Roman" w:hAnsi="Times New Roman" w:cs="Times New Roman"/>
          <w:sz w:val="28"/>
          <w:szCs w:val="28"/>
        </w:rPr>
        <w:t>укажите в рублях</w:t>
      </w:r>
      <w:r w:rsidR="00E72249" w:rsidRPr="00A276F9">
        <w:rPr>
          <w:rFonts w:ascii="Times New Roman" w:hAnsi="Times New Roman" w:cs="Times New Roman"/>
          <w:sz w:val="28"/>
          <w:szCs w:val="28"/>
        </w:rPr>
        <w:t xml:space="preserve"> в какую сумму обойдётся строительство бани, если </w:t>
      </w:r>
      <w:r w:rsidRPr="00A276F9">
        <w:rPr>
          <w:rFonts w:ascii="Times New Roman" w:hAnsi="Times New Roman" w:cs="Times New Roman"/>
          <w:sz w:val="28"/>
          <w:szCs w:val="28"/>
        </w:rPr>
        <w:t>известно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276F9">
        <w:rPr>
          <w:rFonts w:ascii="Times New Roman" w:hAnsi="Times New Roman" w:cs="Times New Roman"/>
          <w:sz w:val="28"/>
          <w:szCs w:val="28"/>
        </w:rPr>
        <w:t xml:space="preserve"> что стоимость каркаса составляет 29 000 рублей? </w:t>
      </w:r>
    </w:p>
    <w:p w14:paraId="1C2E3EB6" w14:textId="77777777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DBAFE75" w14:textId="0F932CE6" w:rsidR="00BD1036" w:rsidRDefault="00BD1036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______________________</w:t>
      </w:r>
    </w:p>
    <w:p w14:paraId="0ED27236" w14:textId="77777777" w:rsidR="009767BA" w:rsidRDefault="009767BA" w:rsidP="009767B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53A953" w14:textId="77777777" w:rsidR="009767BA" w:rsidRDefault="009767BA" w:rsidP="009767B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7A0850" w14:textId="77777777" w:rsidR="009767BA" w:rsidRDefault="009767BA" w:rsidP="009767B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8D3F28" w14:textId="7F9392F7" w:rsidR="009767BA" w:rsidRPr="00F15D83" w:rsidRDefault="009767BA" w:rsidP="009767BA">
      <w:pPr>
        <w:jc w:val="center"/>
        <w:rPr>
          <w:b/>
          <w:bCs/>
        </w:rPr>
      </w:pP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система оценивания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9767BA" w:rsidRPr="00214C73" w14:paraId="63F074C6" w14:textId="77777777" w:rsidTr="009767BA">
        <w:tc>
          <w:tcPr>
            <w:tcW w:w="9345" w:type="dxa"/>
          </w:tcPr>
          <w:p w14:paraId="57B8B479" w14:textId="2CCCBB42" w:rsidR="009767BA" w:rsidRPr="00214C73" w:rsidRDefault="009767BA" w:rsidP="009767B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14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2 </w:t>
            </w:r>
          </w:p>
        </w:tc>
      </w:tr>
      <w:tr w:rsidR="009767BA" w:rsidRPr="00FE02B0" w14:paraId="4092921E" w14:textId="77777777" w:rsidTr="009767BA">
        <w:tc>
          <w:tcPr>
            <w:tcW w:w="9345" w:type="dxa"/>
          </w:tcPr>
          <w:p w14:paraId="1ABCC293" w14:textId="77777777" w:rsidR="009767BA" w:rsidRDefault="009767BA" w:rsidP="009767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02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Характеристики задания:</w:t>
            </w:r>
          </w:p>
          <w:p w14:paraId="5681316E" w14:textId="77777777" w:rsidR="009767BA" w:rsidRPr="00EF6D51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D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Содержательная область оценки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14:paraId="3552335C" w14:textId="77777777" w:rsidR="009767BA" w:rsidRDefault="009767BA" w:rsidP="009767B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02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Компетентностная область оценки: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FE02B0">
              <w:rPr>
                <w:rFonts w:ascii="Times New Roman" w:hAnsi="Times New Roman" w:cs="Times New Roman"/>
                <w:sz w:val="28"/>
                <w:szCs w:val="28"/>
              </w:rPr>
              <w:t>применять</w:t>
            </w:r>
          </w:p>
          <w:p w14:paraId="2D892791" w14:textId="77777777" w:rsidR="009767BA" w:rsidRPr="00EF6D51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Контекст:</w:t>
            </w:r>
            <w:r w:rsidRPr="00EF6D51">
              <w:rPr>
                <w:rFonts w:ascii="Times New Roman" w:hAnsi="Times New Roman" w:cs="Times New Roman"/>
                <w:sz w:val="28"/>
                <w:szCs w:val="28"/>
              </w:rPr>
              <w:t xml:space="preserve"> личная жизнь</w:t>
            </w:r>
          </w:p>
          <w:p w14:paraId="01BFA2AC" w14:textId="77777777" w:rsidR="009767BA" w:rsidRPr="00BD1036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Уровень сложности: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FD04E6B" w14:textId="77777777" w:rsidR="009767BA" w:rsidRPr="00BD1036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ответа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краткий ответ</w:t>
            </w:r>
          </w:p>
          <w:p w14:paraId="655D1F9C" w14:textId="77777777" w:rsidR="009767BA" w:rsidRPr="00FE02B0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Объект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оценки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02B0">
              <w:rPr>
                <w:rFonts w:ascii="Times New Roman" w:hAnsi="Times New Roman" w:cs="Times New Roman"/>
                <w:sz w:val="28"/>
                <w:szCs w:val="28"/>
              </w:rPr>
              <w:t xml:space="preserve">подсчёты с использованием данных таблицы </w:t>
            </w:r>
          </w:p>
        </w:tc>
      </w:tr>
      <w:tr w:rsidR="009767BA" w14:paraId="67290C60" w14:textId="77777777" w:rsidTr="009767BA">
        <w:trPr>
          <w:trHeight w:val="1496"/>
        </w:trPr>
        <w:tc>
          <w:tcPr>
            <w:tcW w:w="9345" w:type="dxa"/>
          </w:tcPr>
          <w:p w14:paraId="51FC58B2" w14:textId="77777777" w:rsidR="009767BA" w:rsidRPr="00BD1036" w:rsidRDefault="009767BA" w:rsidP="009767B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Система оценивания: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444"/>
              <w:gridCol w:w="7362"/>
            </w:tblGrid>
            <w:tr w:rsidR="009767BA" w:rsidRPr="00BD1036" w14:paraId="2113D620" w14:textId="77777777" w:rsidTr="009767BA">
              <w:tc>
                <w:tcPr>
                  <w:tcW w:w="1444" w:type="dxa"/>
                </w:tcPr>
                <w:p w14:paraId="58E38FA9" w14:textId="77777777" w:rsidR="009767BA" w:rsidRPr="00FC5935" w:rsidRDefault="009767BA" w:rsidP="009767BA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 балл</w:t>
                  </w:r>
                </w:p>
              </w:tc>
              <w:tc>
                <w:tcPr>
                  <w:tcW w:w="7362" w:type="dxa"/>
                </w:tcPr>
                <w:p w14:paraId="2D0B2EEC" w14:textId="77777777" w:rsidR="009767BA" w:rsidRPr="00BD1036" w:rsidRDefault="009767BA" w:rsidP="009767B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Дан верный ответ: 58 000</w:t>
                  </w:r>
                </w:p>
              </w:tc>
            </w:tr>
            <w:tr w:rsidR="009767BA" w:rsidRPr="00BD1036" w14:paraId="3906A802" w14:textId="77777777" w:rsidTr="009767BA">
              <w:tc>
                <w:tcPr>
                  <w:tcW w:w="1444" w:type="dxa"/>
                </w:tcPr>
                <w:p w14:paraId="110A3A8E" w14:textId="77777777" w:rsidR="009767BA" w:rsidRPr="00FC5935" w:rsidRDefault="009767BA" w:rsidP="009767BA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 баллов</w:t>
                  </w:r>
                </w:p>
              </w:tc>
              <w:tc>
                <w:tcPr>
                  <w:tcW w:w="7362" w:type="dxa"/>
                </w:tcPr>
                <w:p w14:paraId="50752483" w14:textId="77777777" w:rsidR="009767BA" w:rsidRPr="00BD1036" w:rsidRDefault="009767BA" w:rsidP="009767B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103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Другой ответ или его отсутствие</w:t>
                  </w:r>
                </w:p>
              </w:tc>
            </w:tr>
          </w:tbl>
          <w:p w14:paraId="4F681637" w14:textId="77777777" w:rsidR="009767BA" w:rsidRDefault="009767BA" w:rsidP="009767BA"/>
        </w:tc>
      </w:tr>
    </w:tbl>
    <w:p w14:paraId="0DF2835F" w14:textId="77777777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A6DCC6F" w14:textId="352886B6" w:rsidR="00FC5935" w:rsidRDefault="00FC5935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EC4CF9A" w14:textId="0F5D3ED5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7403CD6" w14:textId="466A8DD9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0D088D7" w14:textId="5B1E4CC3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473B892" w14:textId="567C9546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778F47" w14:textId="79C03908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E58E87B" w14:textId="13DBAB33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D43884F" w14:textId="52D13529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EF1467A" w14:textId="49299554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B529DA4" w14:textId="77777777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C5935" w:rsidRPr="00214C73" w14:paraId="6528BA93" w14:textId="77777777" w:rsidTr="009767BA">
        <w:tc>
          <w:tcPr>
            <w:tcW w:w="9345" w:type="dxa"/>
          </w:tcPr>
          <w:p w14:paraId="1C9D99FA" w14:textId="582E220F" w:rsidR="00FC5935" w:rsidRPr="009767BA" w:rsidRDefault="00FC5935" w:rsidP="009767BA">
            <w:pPr>
              <w:rPr>
                <w:rFonts w:ascii="Times New Roman" w:hAnsi="Times New Roman" w:cs="Times New Roman"/>
              </w:rPr>
            </w:pPr>
            <w:r w:rsidRPr="00214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Задание 3</w:t>
            </w:r>
            <w:r w:rsidR="009767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="009767BA">
              <w:rPr>
                <w:rFonts w:ascii="Times New Roman" w:hAnsi="Times New Roman" w:cs="Times New Roman"/>
                <w:sz w:val="28"/>
                <w:szCs w:val="28"/>
              </w:rPr>
              <w:t>Автор – Давыдова О.Н.</w:t>
            </w:r>
          </w:p>
        </w:tc>
      </w:tr>
    </w:tbl>
    <w:p w14:paraId="19D54263" w14:textId="0B768C86" w:rsidR="000A248D" w:rsidRDefault="000A248D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Ежемесячный доход отца составляет 65% семейного бюджета, матери – 2</w:t>
      </w:r>
      <w:r w:rsidR="00B85CF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%. Так же семья ежемесячно имеет выплату на ребёнка </w:t>
      </w:r>
      <w:r w:rsidR="00B85CF7">
        <w:rPr>
          <w:rFonts w:ascii="Times New Roman" w:hAnsi="Times New Roman" w:cs="Times New Roman"/>
          <w:sz w:val="28"/>
          <w:szCs w:val="28"/>
        </w:rPr>
        <w:t xml:space="preserve">от 3 </w:t>
      </w:r>
      <w:r>
        <w:rPr>
          <w:rFonts w:ascii="Times New Roman" w:hAnsi="Times New Roman" w:cs="Times New Roman"/>
          <w:sz w:val="28"/>
          <w:szCs w:val="28"/>
        </w:rPr>
        <w:t>до 7 лет</w:t>
      </w:r>
      <w:r w:rsidR="00B85CF7">
        <w:rPr>
          <w:rFonts w:ascii="Times New Roman" w:hAnsi="Times New Roman" w:cs="Times New Roman"/>
          <w:sz w:val="28"/>
          <w:szCs w:val="28"/>
        </w:rPr>
        <w:t>, которая составляет 8% семейного бюджета. Рассчитайте ежемесячный доход семьи, если выплата на ребёнка составляет 8000 рублей.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4"/>
        <w:gridCol w:w="374"/>
        <w:gridCol w:w="374"/>
        <w:gridCol w:w="373"/>
        <w:gridCol w:w="373"/>
        <w:gridCol w:w="374"/>
        <w:gridCol w:w="373"/>
        <w:gridCol w:w="373"/>
        <w:gridCol w:w="373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</w:tblGrid>
      <w:tr w:rsidR="00FC5935" w14:paraId="411679C6" w14:textId="371C3C0B" w:rsidTr="009767BA">
        <w:tc>
          <w:tcPr>
            <w:tcW w:w="1868" w:type="dxa"/>
            <w:gridSpan w:val="5"/>
          </w:tcPr>
          <w:p w14:paraId="0121315A" w14:textId="2AA68343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</w:t>
            </w:r>
          </w:p>
        </w:tc>
        <w:tc>
          <w:tcPr>
            <w:tcW w:w="374" w:type="dxa"/>
          </w:tcPr>
          <w:p w14:paraId="716EE97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6FF54A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C6012C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CBDB41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4B28EA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A673DD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2298B2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6D650B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1E8403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F2D618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BDC788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D8DAB1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50B153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653549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B20722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679BDE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C64F09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0E9A13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ADE9B4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1383EA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4D52CEFE" w14:textId="75C8392C" w:rsidTr="00FC5935">
        <w:tc>
          <w:tcPr>
            <w:tcW w:w="374" w:type="dxa"/>
          </w:tcPr>
          <w:p w14:paraId="164A7F1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2FB61B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0E1603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134B53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E1897E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08971F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3E59E7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AFC381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901429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064927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7D3B35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4B55EB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7DE86B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34570B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EB5B80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EF6FF5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D9C2A1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DC5287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161A58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C2812F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46A99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69E293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8359EB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4BD93C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D46492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5ACF5B9A" w14:textId="2C70C32B" w:rsidTr="00FC5935">
        <w:tc>
          <w:tcPr>
            <w:tcW w:w="374" w:type="dxa"/>
          </w:tcPr>
          <w:p w14:paraId="7CDBCD3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75CF39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3F92F9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9A3578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A6174D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7CC28A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E418D7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3DD5B3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E01E57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9CBCEF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30C796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5B3362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0EF385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5F56BE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365D3C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5E1CA9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74C332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EE4614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153FE1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112F6B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B085B6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87A8CE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60755A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00060D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CFC215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3C9EB363" w14:textId="6F97BC7A" w:rsidTr="00FC5935">
        <w:tc>
          <w:tcPr>
            <w:tcW w:w="374" w:type="dxa"/>
          </w:tcPr>
          <w:p w14:paraId="5FFA118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77FB8D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9E3FF6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AC9FBB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1C9970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DB2FC2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680F2A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BEA0CB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CF7BC9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70A2E4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5A489F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52B14C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C28AD2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9B6533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480894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B27142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B9D2E7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73A701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33768E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896126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210F92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1E7765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7E19F7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FAC30E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B26853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0F4405B6" w14:textId="7FD244CE" w:rsidTr="00FC5935">
        <w:tc>
          <w:tcPr>
            <w:tcW w:w="374" w:type="dxa"/>
          </w:tcPr>
          <w:p w14:paraId="2F54A30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CFEF0A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B62F77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EBD081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4EC557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9977A6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340199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D226A9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C60915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FB509C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5900FC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6B4256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CBC12F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7335AB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06C376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8D4CE6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2C1C78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9A9590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E2F7D9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89736E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95D3C0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E3D7E3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11DCD7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F5314C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0A6964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18B9C149" w14:textId="51DF52E5" w:rsidTr="00FC5935">
        <w:tc>
          <w:tcPr>
            <w:tcW w:w="374" w:type="dxa"/>
          </w:tcPr>
          <w:p w14:paraId="3F9BCD7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72535F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9948E1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31AD84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7E7D4D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3DC122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CB1D6F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D905EF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6978A5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EA2DB0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7CDBE1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77EF5E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DD091D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AF5D7A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2BB91D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C18288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E6F76C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01AA1D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FB3396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64CB38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1EE85D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A00B58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D099E2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373B23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F7BEAC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618CF6E8" w14:textId="4FEA374C" w:rsidTr="00FC5935">
        <w:tc>
          <w:tcPr>
            <w:tcW w:w="374" w:type="dxa"/>
          </w:tcPr>
          <w:p w14:paraId="2938DF4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5DA141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A4073E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5ABCA8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A8458F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2557B4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4674F8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A63984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9D4F31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97FA94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9CF0C8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5C585F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96D863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1A856C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24D049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EB5807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21558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9AD2EE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69A8A6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B8B290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6EE460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FE599C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792115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4D0391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7582D3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36F310BF" w14:textId="3CCB38D9" w:rsidTr="00FC5935">
        <w:tc>
          <w:tcPr>
            <w:tcW w:w="374" w:type="dxa"/>
          </w:tcPr>
          <w:p w14:paraId="77E9096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219CC0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2B59AE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C05B3F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1D5EF5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74C741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B0E5DC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12FDFA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4A3CD0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AFD6AB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8E93FD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843A46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AE1A87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60D4C9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4AF08C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CD33E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B4BED2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D8E663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482E31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03F21D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4AA169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1B36A5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D1E051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1810F9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B50BA9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2C487CC1" w14:textId="77777777" w:rsidTr="00FC5935">
        <w:tc>
          <w:tcPr>
            <w:tcW w:w="374" w:type="dxa"/>
          </w:tcPr>
          <w:p w14:paraId="15C92CF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1CF024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D96617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D26C52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365A98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E267E5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5C9633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9F0E56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99DED9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AAFE09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848DA6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DF056F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844697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38ED51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992C66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ED2237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EA7D2C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74E76B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82CEA1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E1DB3F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48D363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86593A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BDE45E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92DBA9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A5CFC5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74548CBC" w14:textId="77777777" w:rsidTr="00FC5935">
        <w:tc>
          <w:tcPr>
            <w:tcW w:w="374" w:type="dxa"/>
          </w:tcPr>
          <w:p w14:paraId="7EB5F22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518E5B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730A85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0B7FBA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D3E503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A99502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6A5157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635C86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856048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6F8016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35B019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559060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348096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D9DF21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F5C1F6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C2CEF1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2DBE10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85577F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1E7A96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F59AAA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DF3CBC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CDCD99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F95842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5FC7CE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250799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64C74124" w14:textId="77777777" w:rsidTr="00FC5935">
        <w:tc>
          <w:tcPr>
            <w:tcW w:w="374" w:type="dxa"/>
          </w:tcPr>
          <w:p w14:paraId="1CE1901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4627B0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116BB3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01940F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3DE139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9A2ECE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A6798A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3595CF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64F94E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610CF8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DF5D41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AD7629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3EDC63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3DB29B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9DD233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39B8EA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1BC689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40482F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C20A34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B24ED6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2B55A7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25D833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87ECC7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376A6A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9E4421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23198C63" w14:textId="77777777" w:rsidTr="009767BA">
        <w:tc>
          <w:tcPr>
            <w:tcW w:w="1868" w:type="dxa"/>
            <w:gridSpan w:val="5"/>
          </w:tcPr>
          <w:p w14:paraId="3068652E" w14:textId="12B7FE8D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</w:p>
        </w:tc>
        <w:tc>
          <w:tcPr>
            <w:tcW w:w="374" w:type="dxa"/>
          </w:tcPr>
          <w:p w14:paraId="2FFE6F6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F048627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B9B67C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3E9F0F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0CD6D3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3E4007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CF2D07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A351D89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2BAC73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27A716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E5CB0F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4FDE7F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BB7FE3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C9F580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80096D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9A702C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7227C3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104F1D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BFDD5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C9A361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35" w14:paraId="35DA7E62" w14:textId="77777777" w:rsidTr="00FC5935">
        <w:tc>
          <w:tcPr>
            <w:tcW w:w="374" w:type="dxa"/>
          </w:tcPr>
          <w:p w14:paraId="061863E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0BE56F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11AE95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077987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71FB9A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721577C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52635DE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5ED6F6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0D674A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E467FD6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1A32C1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BDFC8E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32BD9A8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449C64A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D48F0ED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24FB173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65784A1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6881E6F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F044B3B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2C71E8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BEA0F5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D5A1860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465EA12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4D1B485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C070F14" w14:textId="77777777" w:rsidR="00FC5935" w:rsidRDefault="00FC5935" w:rsidP="00A276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97B0F80" w14:textId="4F3D8BA1" w:rsidR="00FC5935" w:rsidRDefault="00FC5935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1C0C84D" w14:textId="77777777" w:rsidR="009767BA" w:rsidRPr="00F15D83" w:rsidRDefault="009767BA" w:rsidP="009767BA">
      <w:pPr>
        <w:jc w:val="center"/>
        <w:rPr>
          <w:b/>
          <w:bCs/>
        </w:rPr>
      </w:pP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система оценивания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9767BA" w:rsidRPr="00214C73" w14:paraId="73F84278" w14:textId="77777777" w:rsidTr="009767BA">
        <w:tc>
          <w:tcPr>
            <w:tcW w:w="9345" w:type="dxa"/>
          </w:tcPr>
          <w:p w14:paraId="4A929202" w14:textId="5126EADE" w:rsidR="009767BA" w:rsidRPr="00214C73" w:rsidRDefault="009767BA" w:rsidP="009767B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14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3 </w:t>
            </w:r>
          </w:p>
        </w:tc>
      </w:tr>
      <w:tr w:rsidR="009767BA" w14:paraId="7156D152" w14:textId="77777777" w:rsidTr="009767BA">
        <w:tc>
          <w:tcPr>
            <w:tcW w:w="9345" w:type="dxa"/>
          </w:tcPr>
          <w:p w14:paraId="161AFD71" w14:textId="77777777" w:rsidR="009767BA" w:rsidRDefault="009767BA" w:rsidP="009767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02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Характеристики задания:</w:t>
            </w:r>
          </w:p>
          <w:p w14:paraId="247997AB" w14:textId="77777777" w:rsidR="009767BA" w:rsidRPr="00EF6D51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D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Содержательная область оценки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14:paraId="67BC36C3" w14:textId="77777777" w:rsidR="009767BA" w:rsidRPr="00FE02B0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2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Компетентностная область оценки: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применять</w:t>
            </w:r>
          </w:p>
          <w:p w14:paraId="3A8DC728" w14:textId="77777777" w:rsidR="009767BA" w:rsidRPr="00E712ED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Контекст: </w:t>
            </w:r>
            <w:r w:rsidRPr="00EF6D51">
              <w:rPr>
                <w:rFonts w:ascii="Times New Roman" w:hAnsi="Times New Roman" w:cs="Times New Roman"/>
                <w:sz w:val="28"/>
                <w:szCs w:val="28"/>
              </w:rPr>
              <w:t>личная жизнь</w:t>
            </w:r>
          </w:p>
          <w:p w14:paraId="6C1E2E15" w14:textId="77777777" w:rsidR="009767BA" w:rsidRPr="00BD1036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Уровень сложности: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5CDAD2B0" w14:textId="77777777" w:rsidR="009767BA" w:rsidRPr="00BD1036" w:rsidRDefault="009767BA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ответа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развёрнутый ответ</w:t>
            </w:r>
          </w:p>
          <w:p w14:paraId="51D19BE7" w14:textId="77777777" w:rsidR="009767BA" w:rsidRDefault="009767BA" w:rsidP="009767BA"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Объект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оценки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67BA">
              <w:rPr>
                <w:rFonts w:ascii="Times New Roman" w:hAnsi="Times New Roman" w:cs="Times New Roman"/>
                <w:sz w:val="28"/>
                <w:szCs w:val="28"/>
              </w:rPr>
              <w:t>вычисления с рациональными числами, реальные расчеты</w:t>
            </w:r>
          </w:p>
        </w:tc>
      </w:tr>
      <w:tr w:rsidR="009767BA" w14:paraId="64B36497" w14:textId="77777777" w:rsidTr="003519A8">
        <w:trPr>
          <w:trHeight w:val="3680"/>
        </w:trPr>
        <w:tc>
          <w:tcPr>
            <w:tcW w:w="9345" w:type="dxa"/>
          </w:tcPr>
          <w:p w14:paraId="2AA91FEA" w14:textId="77777777" w:rsidR="009767BA" w:rsidRPr="00BD1036" w:rsidRDefault="009767BA" w:rsidP="009767B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Система оценивания: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444"/>
              <w:gridCol w:w="7362"/>
            </w:tblGrid>
            <w:tr w:rsidR="009767BA" w:rsidRPr="00BD1036" w14:paraId="6B02C614" w14:textId="77777777" w:rsidTr="009767BA">
              <w:tc>
                <w:tcPr>
                  <w:tcW w:w="1444" w:type="dxa"/>
                </w:tcPr>
                <w:p w14:paraId="353A27DB" w14:textId="77777777" w:rsidR="009767BA" w:rsidRPr="00FC5935" w:rsidRDefault="009767BA" w:rsidP="009767BA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2 балла</w:t>
                  </w:r>
                </w:p>
              </w:tc>
              <w:tc>
                <w:tcPr>
                  <w:tcW w:w="7362" w:type="dxa"/>
                </w:tcPr>
                <w:p w14:paraId="1317B9DA" w14:textId="77777777" w:rsidR="009767BA" w:rsidRDefault="009767BA" w:rsidP="009767B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Дан верный ответ; приведено верное обоснование </w:t>
                  </w:r>
                </w:p>
                <w:p w14:paraId="1041AA01" w14:textId="77777777" w:rsidR="009767BA" w:rsidRDefault="009767BA" w:rsidP="009767BA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8000:8=1000</w:t>
                  </w:r>
                </w:p>
                <w:p w14:paraId="4223989E" w14:textId="77777777" w:rsidR="009767BA" w:rsidRDefault="009767BA" w:rsidP="009767BA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1000*65=65000</w:t>
                  </w:r>
                </w:p>
                <w:p w14:paraId="6AA2BE56" w14:textId="77777777" w:rsidR="009767BA" w:rsidRDefault="009767BA" w:rsidP="009767BA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1000*27=27000</w:t>
                  </w:r>
                </w:p>
                <w:p w14:paraId="006CDA63" w14:textId="77777777" w:rsidR="009767BA" w:rsidRPr="00214C73" w:rsidRDefault="009767BA" w:rsidP="009767BA">
                  <w:pPr>
                    <w:pStyle w:val="a4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8000+65000+27000=100000</w:t>
                  </w:r>
                </w:p>
              </w:tc>
            </w:tr>
            <w:tr w:rsidR="009767BA" w:rsidRPr="00BD1036" w14:paraId="2FDD55AF" w14:textId="77777777" w:rsidTr="009767BA">
              <w:tc>
                <w:tcPr>
                  <w:tcW w:w="1444" w:type="dxa"/>
                </w:tcPr>
                <w:p w14:paraId="6475DD5C" w14:textId="77777777" w:rsidR="009767BA" w:rsidRPr="00FC5935" w:rsidRDefault="009767BA" w:rsidP="009767BA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 балл</w:t>
                  </w:r>
                </w:p>
              </w:tc>
              <w:tc>
                <w:tcPr>
                  <w:tcW w:w="7362" w:type="dxa"/>
                </w:tcPr>
                <w:p w14:paraId="18B9ED9D" w14:textId="77777777" w:rsidR="009767BA" w:rsidRPr="00BD1036" w:rsidRDefault="009767BA" w:rsidP="009767B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Дан верный ответ, но в вычислениях имеется одна арифметическая ошибка, повлекшая за собой неверный ответ</w:t>
                  </w:r>
                </w:p>
              </w:tc>
            </w:tr>
            <w:tr w:rsidR="009767BA" w:rsidRPr="00BD1036" w14:paraId="7AB79758" w14:textId="77777777" w:rsidTr="009767BA">
              <w:trPr>
                <w:trHeight w:val="492"/>
              </w:trPr>
              <w:tc>
                <w:tcPr>
                  <w:tcW w:w="1444" w:type="dxa"/>
                </w:tcPr>
                <w:p w14:paraId="592CF683" w14:textId="77777777" w:rsidR="009767BA" w:rsidRPr="00FC5935" w:rsidRDefault="009767BA" w:rsidP="009767BA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 баллов</w:t>
                  </w:r>
                </w:p>
              </w:tc>
              <w:tc>
                <w:tcPr>
                  <w:tcW w:w="7362" w:type="dxa"/>
                </w:tcPr>
                <w:p w14:paraId="2CF9D48F" w14:textId="77777777" w:rsidR="009767BA" w:rsidRDefault="009767BA" w:rsidP="009767B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дан верный ответ, но нет обоснования;</w:t>
                  </w:r>
                </w:p>
                <w:p w14:paraId="075C4B0B" w14:textId="77777777" w:rsidR="009767BA" w:rsidRPr="00BD1036" w:rsidRDefault="009767BA" w:rsidP="009767B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дан неверный ответ.</w:t>
                  </w:r>
                </w:p>
              </w:tc>
            </w:tr>
          </w:tbl>
          <w:p w14:paraId="70360D91" w14:textId="77777777" w:rsidR="009767BA" w:rsidRDefault="009767BA" w:rsidP="009767BA"/>
        </w:tc>
      </w:tr>
    </w:tbl>
    <w:p w14:paraId="07228F83" w14:textId="53E836E8" w:rsidR="009767BA" w:rsidRDefault="009767BA" w:rsidP="00A276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C5935" w:rsidRPr="00FC5935" w14:paraId="0CE02ACF" w14:textId="77777777" w:rsidTr="009767BA">
        <w:tc>
          <w:tcPr>
            <w:tcW w:w="9345" w:type="dxa"/>
          </w:tcPr>
          <w:p w14:paraId="770EC673" w14:textId="24A8907D" w:rsidR="00FC5935" w:rsidRPr="009767BA" w:rsidRDefault="00FC5935" w:rsidP="0097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9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Задание 4</w:t>
            </w:r>
            <w:r w:rsidR="009767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="009767BA">
              <w:rPr>
                <w:rFonts w:ascii="Times New Roman" w:hAnsi="Times New Roman" w:cs="Times New Roman"/>
                <w:sz w:val="28"/>
                <w:szCs w:val="28"/>
              </w:rPr>
              <w:t>Автор – Давыдова О.Н.</w:t>
            </w:r>
          </w:p>
        </w:tc>
      </w:tr>
    </w:tbl>
    <w:p w14:paraId="5AD7C7A5" w14:textId="77777777" w:rsidR="003519A8" w:rsidRDefault="003519A8" w:rsidP="00E7224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CAEF796" w14:textId="3DB4C434" w:rsidR="00E72249" w:rsidRPr="00E72249" w:rsidRDefault="002B1DE0" w:rsidP="00E722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249">
        <w:rPr>
          <w:rFonts w:ascii="Times New Roman" w:hAnsi="Times New Roman" w:cs="Times New Roman"/>
          <w:sz w:val="28"/>
          <w:szCs w:val="28"/>
        </w:rPr>
        <w:t>Перед Вами информация по теме «</w:t>
      </w:r>
      <w:r w:rsidR="006D6A2B" w:rsidRPr="00E72249">
        <w:rPr>
          <w:rFonts w:ascii="Times New Roman" w:hAnsi="Times New Roman" w:cs="Times New Roman"/>
          <w:sz w:val="28"/>
          <w:szCs w:val="28"/>
        </w:rPr>
        <w:t>Использование семейного бюджета</w:t>
      </w:r>
      <w:r w:rsidRPr="00E72249">
        <w:rPr>
          <w:rFonts w:ascii="Times New Roman" w:hAnsi="Times New Roman" w:cs="Times New Roman"/>
          <w:sz w:val="28"/>
          <w:szCs w:val="28"/>
        </w:rPr>
        <w:t>»</w:t>
      </w:r>
      <w:r w:rsidR="00E72249" w:rsidRPr="00E72249">
        <w:rPr>
          <w:rFonts w:ascii="Times New Roman" w:hAnsi="Times New Roman" w:cs="Times New Roman"/>
          <w:sz w:val="28"/>
          <w:szCs w:val="28"/>
        </w:rPr>
        <w:t>. Зная</w:t>
      </w:r>
      <w:r w:rsidR="00016418">
        <w:rPr>
          <w:rFonts w:ascii="Times New Roman" w:hAnsi="Times New Roman" w:cs="Times New Roman"/>
          <w:sz w:val="28"/>
          <w:szCs w:val="28"/>
        </w:rPr>
        <w:t xml:space="preserve"> </w:t>
      </w:r>
      <w:r w:rsidR="00E72249" w:rsidRPr="00E72249">
        <w:rPr>
          <w:rFonts w:ascii="Times New Roman" w:hAnsi="Times New Roman" w:cs="Times New Roman"/>
          <w:sz w:val="28"/>
          <w:szCs w:val="28"/>
        </w:rPr>
        <w:t>ежемесячн</w:t>
      </w:r>
      <w:r w:rsidR="00016418">
        <w:rPr>
          <w:rFonts w:ascii="Times New Roman" w:hAnsi="Times New Roman" w:cs="Times New Roman"/>
          <w:sz w:val="28"/>
          <w:szCs w:val="28"/>
        </w:rPr>
        <w:t>ый</w:t>
      </w:r>
      <w:r w:rsidR="00E72249" w:rsidRPr="00E72249">
        <w:rPr>
          <w:rFonts w:ascii="Times New Roman" w:hAnsi="Times New Roman" w:cs="Times New Roman"/>
          <w:sz w:val="28"/>
          <w:szCs w:val="28"/>
        </w:rPr>
        <w:t xml:space="preserve"> доход </w:t>
      </w:r>
      <w:r w:rsidR="00016418">
        <w:rPr>
          <w:rFonts w:ascii="Times New Roman" w:hAnsi="Times New Roman" w:cs="Times New Roman"/>
          <w:sz w:val="28"/>
          <w:szCs w:val="28"/>
        </w:rPr>
        <w:t>семьи</w:t>
      </w:r>
      <w:r w:rsidR="00E72249" w:rsidRPr="00E72249">
        <w:rPr>
          <w:rFonts w:ascii="Times New Roman" w:hAnsi="Times New Roman" w:cs="Times New Roman"/>
          <w:sz w:val="28"/>
          <w:szCs w:val="28"/>
        </w:rPr>
        <w:t xml:space="preserve">, используя приведённую ниже диаграмму, </w:t>
      </w:r>
      <w:r w:rsidR="00016418">
        <w:rPr>
          <w:rFonts w:ascii="Times New Roman" w:hAnsi="Times New Roman" w:cs="Times New Roman"/>
          <w:sz w:val="28"/>
          <w:szCs w:val="28"/>
        </w:rPr>
        <w:t xml:space="preserve">укажите </w:t>
      </w:r>
      <w:r w:rsidR="00E72249" w:rsidRPr="00E72249">
        <w:rPr>
          <w:rFonts w:ascii="Times New Roman" w:hAnsi="Times New Roman" w:cs="Times New Roman"/>
          <w:sz w:val="28"/>
          <w:szCs w:val="28"/>
        </w:rPr>
        <w:t>ответ</w:t>
      </w:r>
      <w:r w:rsidR="00016418">
        <w:rPr>
          <w:rFonts w:ascii="Times New Roman" w:hAnsi="Times New Roman" w:cs="Times New Roman"/>
          <w:sz w:val="28"/>
          <w:szCs w:val="28"/>
        </w:rPr>
        <w:t>ы</w:t>
      </w:r>
      <w:r w:rsidR="00E72249" w:rsidRPr="00E72249">
        <w:rPr>
          <w:rFonts w:ascii="Times New Roman" w:hAnsi="Times New Roman" w:cs="Times New Roman"/>
          <w:sz w:val="28"/>
          <w:szCs w:val="28"/>
        </w:rPr>
        <w:t xml:space="preserve"> на следующие вопросы:</w:t>
      </w:r>
    </w:p>
    <w:p w14:paraId="79C564D4" w14:textId="2F1BB1FA" w:rsidR="002B1DE0" w:rsidRDefault="00016418" w:rsidP="00E722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2B1DE0" w:rsidRPr="00E72249">
        <w:rPr>
          <w:rFonts w:ascii="Times New Roman" w:hAnsi="Times New Roman" w:cs="Times New Roman"/>
          <w:sz w:val="28"/>
          <w:szCs w:val="28"/>
        </w:rPr>
        <w:t xml:space="preserve">) </w:t>
      </w:r>
      <w:r w:rsidR="006D6A2B" w:rsidRPr="00E72249">
        <w:rPr>
          <w:rFonts w:ascii="Times New Roman" w:hAnsi="Times New Roman" w:cs="Times New Roman"/>
          <w:sz w:val="28"/>
          <w:szCs w:val="28"/>
        </w:rPr>
        <w:t>Какая сумма оставалась бы ежемесячно в семейном бюджете, если бы семья не взяла кредит</w:t>
      </w:r>
      <w:r w:rsidR="002B1DE0" w:rsidRPr="00E72249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28691A34" w14:textId="163F88C8" w:rsidR="00016418" w:rsidRPr="00E72249" w:rsidRDefault="00016418" w:rsidP="00E722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Ответ___________</w:t>
      </w:r>
    </w:p>
    <w:p w14:paraId="1101DB21" w14:textId="2F95BB52" w:rsidR="002B1DE0" w:rsidRDefault="00016418" w:rsidP="00E722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2B1DE0" w:rsidRPr="00E72249">
        <w:rPr>
          <w:rFonts w:ascii="Times New Roman" w:hAnsi="Times New Roman" w:cs="Times New Roman"/>
          <w:sz w:val="28"/>
          <w:szCs w:val="28"/>
        </w:rPr>
        <w:t xml:space="preserve">) </w:t>
      </w:r>
      <w:r w:rsidR="006D6A2B" w:rsidRPr="00E72249">
        <w:rPr>
          <w:rFonts w:ascii="Times New Roman" w:hAnsi="Times New Roman" w:cs="Times New Roman"/>
          <w:sz w:val="28"/>
          <w:szCs w:val="28"/>
        </w:rPr>
        <w:t xml:space="preserve">Какую сумму семья могла бы откладывать ежемесячно на </w:t>
      </w:r>
      <w:r w:rsidR="00A276F9">
        <w:rPr>
          <w:rFonts w:ascii="Times New Roman" w:hAnsi="Times New Roman" w:cs="Times New Roman"/>
          <w:sz w:val="28"/>
          <w:szCs w:val="28"/>
        </w:rPr>
        <w:t>строительство бани</w:t>
      </w:r>
      <w:r w:rsidR="006D6A2B" w:rsidRPr="00E72249">
        <w:rPr>
          <w:rFonts w:ascii="Times New Roman" w:hAnsi="Times New Roman" w:cs="Times New Roman"/>
          <w:sz w:val="28"/>
          <w:szCs w:val="28"/>
        </w:rPr>
        <w:t>, если бы тратила на продукты в 2 раза меньше</w:t>
      </w:r>
      <w:r w:rsidR="00E72249" w:rsidRPr="00E72249">
        <w:rPr>
          <w:rFonts w:ascii="Times New Roman" w:hAnsi="Times New Roman" w:cs="Times New Roman"/>
          <w:sz w:val="28"/>
          <w:szCs w:val="28"/>
        </w:rPr>
        <w:t xml:space="preserve"> денег?</w:t>
      </w:r>
    </w:p>
    <w:p w14:paraId="65383804" w14:textId="34F08BEF" w:rsidR="00016418" w:rsidRPr="00E72249" w:rsidRDefault="00016418" w:rsidP="00E722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Ответ____________</w:t>
      </w:r>
    </w:p>
    <w:p w14:paraId="738E0AEF" w14:textId="0B35201D" w:rsidR="00A276F9" w:rsidRDefault="003519A8" w:rsidP="00A276F9">
      <w:r w:rsidRPr="00E7224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5B21225" wp14:editId="101DB0EC">
            <wp:simplePos x="0" y="0"/>
            <wp:positionH relativeFrom="margin">
              <wp:align>center</wp:align>
            </wp:positionH>
            <wp:positionV relativeFrom="paragraph">
              <wp:posOffset>189865</wp:posOffset>
            </wp:positionV>
            <wp:extent cx="5324475" cy="4259580"/>
            <wp:effectExtent l="0" t="0" r="9525" b="762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425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C5AB58" w14:textId="77B9CEFD" w:rsidR="003519A8" w:rsidRPr="003519A8" w:rsidRDefault="003519A8" w:rsidP="003519A8">
      <w:pPr>
        <w:jc w:val="right"/>
        <w:rPr>
          <w:sz w:val="24"/>
          <w:szCs w:val="24"/>
          <w:vertAlign w:val="subscript"/>
        </w:rPr>
      </w:pPr>
      <w:r w:rsidRPr="003519A8">
        <w:rPr>
          <w:sz w:val="24"/>
          <w:szCs w:val="24"/>
          <w:u w:val="single"/>
          <w:vertAlign w:val="subscript"/>
        </w:rPr>
        <w:t xml:space="preserve">Источник </w:t>
      </w:r>
      <w:r>
        <w:rPr>
          <w:sz w:val="24"/>
          <w:szCs w:val="24"/>
          <w:u w:val="single"/>
          <w:vertAlign w:val="subscript"/>
        </w:rPr>
        <w:t>диаграммы</w:t>
      </w:r>
      <w:r w:rsidRPr="003519A8">
        <w:rPr>
          <w:sz w:val="24"/>
          <w:szCs w:val="24"/>
          <w:u w:val="single"/>
          <w:vertAlign w:val="subscript"/>
        </w:rPr>
        <w:t>:</w:t>
      </w:r>
      <w:r w:rsidRPr="003519A8">
        <w:rPr>
          <w:sz w:val="24"/>
          <w:szCs w:val="24"/>
          <w:vertAlign w:val="subscript"/>
        </w:rPr>
        <w:t xml:space="preserve"> </w:t>
      </w:r>
      <w:r w:rsidRPr="003519A8">
        <w:rPr>
          <w:sz w:val="24"/>
          <w:szCs w:val="24"/>
          <w:vertAlign w:val="subscript"/>
        </w:rPr>
        <w:t>https://zen.yandex.ru/media/id/5cdc92819ff43e00b38f8cd3/semeinyi-biudjet-5e5badf3f9af6a13103b4b55</w:t>
      </w:r>
    </w:p>
    <w:p w14:paraId="46CBC884" w14:textId="12D8399C" w:rsidR="003519A8" w:rsidRDefault="003519A8" w:rsidP="00A276F9"/>
    <w:p w14:paraId="0C26DE5B" w14:textId="4A2D03E1" w:rsidR="003519A8" w:rsidRDefault="003519A8" w:rsidP="00A276F9"/>
    <w:p w14:paraId="3BFA98C5" w14:textId="17C382BA" w:rsidR="003519A8" w:rsidRDefault="003519A8" w:rsidP="00A276F9"/>
    <w:p w14:paraId="427AE626" w14:textId="7FDC0BB4" w:rsidR="003519A8" w:rsidRDefault="003519A8" w:rsidP="00A276F9"/>
    <w:p w14:paraId="37B9F8AB" w14:textId="281E77A1" w:rsidR="003519A8" w:rsidRDefault="003519A8" w:rsidP="00A276F9"/>
    <w:p w14:paraId="385FAC3C" w14:textId="77777777" w:rsidR="003519A8" w:rsidRPr="00F15D83" w:rsidRDefault="003519A8" w:rsidP="003519A8">
      <w:pPr>
        <w:jc w:val="center"/>
        <w:rPr>
          <w:b/>
          <w:bCs/>
        </w:rPr>
      </w:pP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Характеристик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система оценивания</w:t>
      </w:r>
    </w:p>
    <w:p w14:paraId="33E02106" w14:textId="77777777" w:rsidR="003519A8" w:rsidRDefault="003519A8" w:rsidP="00A276F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3519A8" w:rsidRPr="00FC5935" w14:paraId="5AB4D4F3" w14:textId="77777777" w:rsidTr="00CB1FA3">
        <w:tc>
          <w:tcPr>
            <w:tcW w:w="9345" w:type="dxa"/>
          </w:tcPr>
          <w:p w14:paraId="28979827" w14:textId="6A4394EA" w:rsidR="003519A8" w:rsidRPr="00FC5935" w:rsidRDefault="003519A8" w:rsidP="00CB1FA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C59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4 </w:t>
            </w:r>
          </w:p>
        </w:tc>
      </w:tr>
      <w:tr w:rsidR="003519A8" w14:paraId="79FD627D" w14:textId="77777777" w:rsidTr="00CB1FA3">
        <w:tc>
          <w:tcPr>
            <w:tcW w:w="9345" w:type="dxa"/>
          </w:tcPr>
          <w:p w14:paraId="665A64BD" w14:textId="77777777" w:rsidR="003519A8" w:rsidRDefault="003519A8" w:rsidP="00CB1FA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02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Характеристики задания:</w:t>
            </w:r>
          </w:p>
          <w:p w14:paraId="34D7872B" w14:textId="77777777" w:rsidR="003519A8" w:rsidRPr="00EF6D51" w:rsidRDefault="003519A8" w:rsidP="00CB1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D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Содержательная область оценки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14:paraId="4B6954A9" w14:textId="77777777" w:rsidR="003519A8" w:rsidRDefault="003519A8" w:rsidP="00CB1F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02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Компетентностная область оценки: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FE02B0">
              <w:rPr>
                <w:rFonts w:ascii="Times New Roman" w:hAnsi="Times New Roman" w:cs="Times New Roman"/>
                <w:sz w:val="28"/>
                <w:szCs w:val="28"/>
              </w:rPr>
              <w:t>применять</w:t>
            </w:r>
          </w:p>
          <w:p w14:paraId="22E1C1A5" w14:textId="77777777" w:rsidR="003519A8" w:rsidRPr="00E712ED" w:rsidRDefault="003519A8" w:rsidP="00CB1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Контекст: </w:t>
            </w:r>
            <w:r w:rsidRPr="00EF6D51">
              <w:rPr>
                <w:rFonts w:ascii="Times New Roman" w:hAnsi="Times New Roman" w:cs="Times New Roman"/>
                <w:sz w:val="28"/>
                <w:szCs w:val="28"/>
              </w:rPr>
              <w:t>личная жизнь</w:t>
            </w:r>
          </w:p>
          <w:p w14:paraId="49CEA025" w14:textId="77777777" w:rsidR="003519A8" w:rsidRPr="00BD1036" w:rsidRDefault="003519A8" w:rsidP="00CB1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Уровень сложности: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16E2970B" w14:textId="77777777" w:rsidR="003519A8" w:rsidRPr="00BD1036" w:rsidRDefault="003519A8" w:rsidP="00CB1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ответа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краткий ответ</w:t>
            </w:r>
          </w:p>
          <w:p w14:paraId="0DC92E2E" w14:textId="77777777" w:rsidR="003519A8" w:rsidRDefault="003519A8" w:rsidP="00CB1FA3">
            <w:pPr>
              <w:jc w:val="both"/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Объект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оценки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02B0">
              <w:rPr>
                <w:rFonts w:ascii="Times New Roman" w:hAnsi="Times New Roman" w:cs="Times New Roman"/>
                <w:sz w:val="28"/>
                <w:szCs w:val="28"/>
              </w:rPr>
              <w:t xml:space="preserve">реальные расчёты с извлечением данных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диаграммы,</w:t>
            </w:r>
            <w:r w:rsidRPr="00FE02B0">
              <w:rPr>
                <w:rFonts w:ascii="Times New Roman" w:hAnsi="Times New Roman" w:cs="Times New Roman"/>
                <w:sz w:val="28"/>
                <w:szCs w:val="28"/>
              </w:rPr>
              <w:t xml:space="preserve"> вычисления с рациональными числами</w:t>
            </w:r>
          </w:p>
        </w:tc>
      </w:tr>
      <w:tr w:rsidR="003519A8" w14:paraId="42203FFD" w14:textId="77777777" w:rsidTr="00CB1FA3">
        <w:trPr>
          <w:trHeight w:val="2683"/>
        </w:trPr>
        <w:tc>
          <w:tcPr>
            <w:tcW w:w="9345" w:type="dxa"/>
          </w:tcPr>
          <w:p w14:paraId="08B85611" w14:textId="77777777" w:rsidR="003519A8" w:rsidRPr="00BD1036" w:rsidRDefault="003519A8" w:rsidP="00CB1FA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Система оценивания: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444"/>
              <w:gridCol w:w="7362"/>
            </w:tblGrid>
            <w:tr w:rsidR="003519A8" w:rsidRPr="00BD1036" w14:paraId="159EEC50" w14:textId="77777777" w:rsidTr="00CB1FA3">
              <w:tc>
                <w:tcPr>
                  <w:tcW w:w="1444" w:type="dxa"/>
                </w:tcPr>
                <w:p w14:paraId="22CA7902" w14:textId="77777777" w:rsidR="003519A8" w:rsidRPr="00FC5935" w:rsidRDefault="003519A8" w:rsidP="00CB1FA3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2 балла</w:t>
                  </w:r>
                </w:p>
              </w:tc>
              <w:tc>
                <w:tcPr>
                  <w:tcW w:w="7362" w:type="dxa"/>
                </w:tcPr>
                <w:p w14:paraId="4C91095C" w14:textId="77777777" w:rsidR="003519A8" w:rsidRDefault="003519A8" w:rsidP="00CB1FA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Даны два верных ответа: под А и Б:</w:t>
                  </w:r>
                </w:p>
                <w:p w14:paraId="7320DAC5" w14:textId="77777777" w:rsidR="003519A8" w:rsidRDefault="003519A8" w:rsidP="00CB1FA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А) 13 300</w:t>
                  </w:r>
                </w:p>
                <w:p w14:paraId="4E75BB4A" w14:textId="77777777" w:rsidR="003519A8" w:rsidRPr="00214C73" w:rsidRDefault="003519A8" w:rsidP="00CB1FA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Б) 18 450</w:t>
                  </w:r>
                </w:p>
              </w:tc>
            </w:tr>
            <w:tr w:rsidR="003519A8" w:rsidRPr="00BD1036" w14:paraId="1C9FC448" w14:textId="77777777" w:rsidTr="00CB1FA3">
              <w:tc>
                <w:tcPr>
                  <w:tcW w:w="1444" w:type="dxa"/>
                </w:tcPr>
                <w:p w14:paraId="0CDC7828" w14:textId="77777777" w:rsidR="003519A8" w:rsidRPr="00FC5935" w:rsidRDefault="003519A8" w:rsidP="00CB1FA3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 балл</w:t>
                  </w:r>
                </w:p>
              </w:tc>
              <w:tc>
                <w:tcPr>
                  <w:tcW w:w="7362" w:type="dxa"/>
                </w:tcPr>
                <w:p w14:paraId="00FA47C3" w14:textId="77777777" w:rsidR="003519A8" w:rsidRPr="00BD1036" w:rsidRDefault="003519A8" w:rsidP="00CB1FA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Дан один верный ответ: под А или Б</w:t>
                  </w:r>
                </w:p>
              </w:tc>
            </w:tr>
            <w:tr w:rsidR="003519A8" w:rsidRPr="00BD1036" w14:paraId="4C91875F" w14:textId="77777777" w:rsidTr="00CB1FA3">
              <w:tc>
                <w:tcPr>
                  <w:tcW w:w="1444" w:type="dxa"/>
                </w:tcPr>
                <w:p w14:paraId="3839B9BA" w14:textId="77777777" w:rsidR="003519A8" w:rsidRPr="00FC5935" w:rsidRDefault="003519A8" w:rsidP="00CB1FA3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 баллов</w:t>
                  </w:r>
                </w:p>
              </w:tc>
              <w:tc>
                <w:tcPr>
                  <w:tcW w:w="7362" w:type="dxa"/>
                </w:tcPr>
                <w:p w14:paraId="1996E30F" w14:textId="77777777" w:rsidR="003519A8" w:rsidRPr="00BD1036" w:rsidRDefault="003519A8" w:rsidP="00CB1FA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Нет верного ответа.</w:t>
                  </w:r>
                </w:p>
              </w:tc>
            </w:tr>
          </w:tbl>
          <w:p w14:paraId="060327F3" w14:textId="77777777" w:rsidR="003519A8" w:rsidRDefault="003519A8" w:rsidP="00CB1FA3"/>
        </w:tc>
      </w:tr>
    </w:tbl>
    <w:p w14:paraId="430F5E1C" w14:textId="3F9A26EC" w:rsidR="003519A8" w:rsidRDefault="003519A8" w:rsidP="00A276F9"/>
    <w:p w14:paraId="17D401E8" w14:textId="3B59D069" w:rsidR="003519A8" w:rsidRDefault="003519A8" w:rsidP="00A276F9"/>
    <w:p w14:paraId="7F9D2FA5" w14:textId="4C39D589" w:rsidR="003519A8" w:rsidRDefault="003519A8" w:rsidP="00A276F9"/>
    <w:p w14:paraId="61C1C7B4" w14:textId="6217238C" w:rsidR="003519A8" w:rsidRDefault="003519A8" w:rsidP="00A276F9"/>
    <w:p w14:paraId="2CBBA5ED" w14:textId="35D93670" w:rsidR="003519A8" w:rsidRDefault="003519A8" w:rsidP="00A276F9"/>
    <w:p w14:paraId="690A2926" w14:textId="495F5775" w:rsidR="003519A8" w:rsidRDefault="003519A8" w:rsidP="00A276F9"/>
    <w:p w14:paraId="69AAFF4A" w14:textId="6010A747" w:rsidR="003519A8" w:rsidRDefault="003519A8" w:rsidP="00A276F9"/>
    <w:p w14:paraId="79EE301F" w14:textId="41B91397" w:rsidR="003519A8" w:rsidRDefault="003519A8" w:rsidP="00A276F9"/>
    <w:p w14:paraId="74316B48" w14:textId="26EDAAC9" w:rsidR="003519A8" w:rsidRDefault="003519A8" w:rsidP="00A276F9"/>
    <w:p w14:paraId="06BD9DCA" w14:textId="335B0DC6" w:rsidR="003519A8" w:rsidRDefault="003519A8" w:rsidP="00A276F9"/>
    <w:p w14:paraId="472C3208" w14:textId="0588333A" w:rsidR="003519A8" w:rsidRDefault="003519A8" w:rsidP="00A276F9"/>
    <w:p w14:paraId="5521F523" w14:textId="12C61AFB" w:rsidR="003519A8" w:rsidRDefault="003519A8" w:rsidP="00A276F9"/>
    <w:p w14:paraId="5505CBCD" w14:textId="5A684F4A" w:rsidR="003519A8" w:rsidRDefault="003519A8" w:rsidP="00A276F9"/>
    <w:p w14:paraId="6EB69F39" w14:textId="6F0749A3" w:rsidR="003519A8" w:rsidRDefault="003519A8" w:rsidP="00A276F9"/>
    <w:p w14:paraId="05A0DCD7" w14:textId="0744E9DE" w:rsidR="003519A8" w:rsidRDefault="003519A8" w:rsidP="00A276F9"/>
    <w:p w14:paraId="79CCA13E" w14:textId="3A52BF2F" w:rsidR="003519A8" w:rsidRDefault="003519A8" w:rsidP="00A276F9"/>
    <w:p w14:paraId="137D4B10" w14:textId="77777777" w:rsidR="003519A8" w:rsidRDefault="003519A8" w:rsidP="00A276F9"/>
    <w:p w14:paraId="426CD3FC" w14:textId="77777777" w:rsidR="003519A8" w:rsidRDefault="003519A8" w:rsidP="00A276F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A71C15" w:rsidRPr="00A71C15" w14:paraId="7340EE96" w14:textId="77777777" w:rsidTr="009767BA">
        <w:tc>
          <w:tcPr>
            <w:tcW w:w="9345" w:type="dxa"/>
          </w:tcPr>
          <w:p w14:paraId="7B547CB4" w14:textId="1B135AAD" w:rsidR="00A71C15" w:rsidRPr="00A71C15" w:rsidRDefault="00A71C15" w:rsidP="009767B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C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Задание 5</w:t>
            </w:r>
            <w:r w:rsidR="009767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="009767BA">
              <w:rPr>
                <w:rFonts w:ascii="Times New Roman" w:hAnsi="Times New Roman" w:cs="Times New Roman"/>
                <w:sz w:val="28"/>
                <w:szCs w:val="28"/>
              </w:rPr>
              <w:t>Автор – Давыдова О.Н.</w:t>
            </w:r>
          </w:p>
        </w:tc>
      </w:tr>
    </w:tbl>
    <w:p w14:paraId="726D2501" w14:textId="77777777" w:rsidR="003519A8" w:rsidRDefault="003519A8" w:rsidP="00A71C1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6AB6BF" w14:textId="48B5683F" w:rsidR="00A276F9" w:rsidRPr="005C268D" w:rsidRDefault="00A276F9" w:rsidP="00A71C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268D">
        <w:rPr>
          <w:rFonts w:ascii="Times New Roman" w:hAnsi="Times New Roman" w:cs="Times New Roman"/>
          <w:sz w:val="28"/>
          <w:szCs w:val="28"/>
        </w:rPr>
        <w:t xml:space="preserve">Семья погасила кредит и на продукты ежемесячно стала трать в 2 раза меньше. Сколько времени понадобиться для того, чтобы собрать сумму необходимую для строительства бани?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4"/>
        <w:gridCol w:w="374"/>
        <w:gridCol w:w="374"/>
        <w:gridCol w:w="373"/>
        <w:gridCol w:w="373"/>
        <w:gridCol w:w="374"/>
        <w:gridCol w:w="373"/>
        <w:gridCol w:w="373"/>
        <w:gridCol w:w="373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</w:tblGrid>
      <w:tr w:rsidR="00A71C15" w14:paraId="1DCA5EE9" w14:textId="77777777" w:rsidTr="009767BA">
        <w:tc>
          <w:tcPr>
            <w:tcW w:w="1868" w:type="dxa"/>
            <w:gridSpan w:val="5"/>
          </w:tcPr>
          <w:p w14:paraId="39A6018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</w:t>
            </w:r>
          </w:p>
        </w:tc>
        <w:tc>
          <w:tcPr>
            <w:tcW w:w="374" w:type="dxa"/>
          </w:tcPr>
          <w:p w14:paraId="30956FC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FEE406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2293C6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2FE3F6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ED387B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40B73B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664133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841307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7ED342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1F582D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2AA774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0AEEFE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237511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F2E616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15A9C6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C2F2E4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90F343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7539E7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DF4003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4B84F6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0AF3478E" w14:textId="77777777" w:rsidTr="009767BA">
        <w:tc>
          <w:tcPr>
            <w:tcW w:w="374" w:type="dxa"/>
          </w:tcPr>
          <w:p w14:paraId="77A7D13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C12B44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49BCF2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866FBA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1D0686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342A04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E0C4BC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8C3750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D6E14D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32260E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8EBA3B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2F415E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8F9B70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EEE8B0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057E74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7506BE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3495AD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02E814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3219FB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BF7ED3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1534AD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36BE6D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D84794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E2EC16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2BEC0B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394B5E2C" w14:textId="77777777" w:rsidTr="009767BA">
        <w:tc>
          <w:tcPr>
            <w:tcW w:w="374" w:type="dxa"/>
          </w:tcPr>
          <w:p w14:paraId="320CD2B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0FCEFA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281C6F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7BA8C2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AA09F3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F081CF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54B83A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D073ED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A01AFE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DC5A14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1C83C3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9BBD32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59FE3E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1F69D8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D06665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990DBB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49D99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D2D551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F26281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5DD31A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1C5D29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D2BDFC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7351D6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BB6D5A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02F7FE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511D80CA" w14:textId="77777777" w:rsidTr="009767BA">
        <w:tc>
          <w:tcPr>
            <w:tcW w:w="374" w:type="dxa"/>
          </w:tcPr>
          <w:p w14:paraId="1B6884D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3BE1A6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F08C95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F22326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DF5759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CADBEB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07AFCB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93D470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EDAB5E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780468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F1DFE6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CB5CE6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5BCDBC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948334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1E3869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0AFA60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D820DF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15EEDB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1D23A7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9195E1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D3B778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D6640A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6CA234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3B7220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3A0F68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000CBB6E" w14:textId="77777777" w:rsidTr="009767BA">
        <w:tc>
          <w:tcPr>
            <w:tcW w:w="374" w:type="dxa"/>
          </w:tcPr>
          <w:p w14:paraId="73E29B9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779259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DA3CB0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FB095B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46CAD4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8414DB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C506C0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44C577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FC4B97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90CC60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A16D22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8896F4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B7DA37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DF6104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3DB8F7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91CBFD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EF8B0F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5A9B1F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A1E5B4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9A186B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4BB04D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B5491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6C24F9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77482D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BCB446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212A33E1" w14:textId="77777777" w:rsidTr="009767BA">
        <w:tc>
          <w:tcPr>
            <w:tcW w:w="374" w:type="dxa"/>
          </w:tcPr>
          <w:p w14:paraId="037F166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D8BEE3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C3DEE2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EE6AE8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2C15E4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F49EA3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1A9EF9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F59E1A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63397E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457E5B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B13908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89CE4C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601C70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D3CAFA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C2C8E2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455AC1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5B7738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9D7C9F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66C3DA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1872F7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A34368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01DAF0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DD0069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099BC6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4DD845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50670ADF" w14:textId="77777777" w:rsidTr="009767BA">
        <w:tc>
          <w:tcPr>
            <w:tcW w:w="374" w:type="dxa"/>
          </w:tcPr>
          <w:p w14:paraId="6B14FC6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F23E81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F8A965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2B649F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6416C9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6EEC19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086235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507685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83AF5B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8F0A61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31FFCC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D30F18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9AF7BD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C2F149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534C54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48052D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9F7B29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E8C121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E9DF8A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D582C4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AA6858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15CF2D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5DE074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1CA772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F49E1C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3E010A5D" w14:textId="77777777" w:rsidTr="009767BA">
        <w:tc>
          <w:tcPr>
            <w:tcW w:w="374" w:type="dxa"/>
          </w:tcPr>
          <w:p w14:paraId="1C18F1C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400B7F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A9F241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637CB7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585508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66FED2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EEA4A1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D29020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940F22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B96DA5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5435EC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498A97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FAA805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B0A6D5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A114D0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4C464F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D6197A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404495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37EA71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CDCC2F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C3084F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C6A3F5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30CC24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B84DC6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3083C6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2D3F9970" w14:textId="77777777" w:rsidTr="009767BA">
        <w:tc>
          <w:tcPr>
            <w:tcW w:w="374" w:type="dxa"/>
          </w:tcPr>
          <w:p w14:paraId="48F7634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5A9992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66543A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5E08F3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2E32A5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FDD158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F8F39B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4A6673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ED2903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EF40CC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39C582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FEFEDF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28A314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A90F18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58F344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1D5F01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767BFA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231213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1D4453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7707A6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1153C2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6B08EF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E6A410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D4D571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B1344B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ED" w14:paraId="27A8BB12" w14:textId="77777777" w:rsidTr="009767BA">
        <w:tc>
          <w:tcPr>
            <w:tcW w:w="374" w:type="dxa"/>
          </w:tcPr>
          <w:p w14:paraId="314C44A6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5F2505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C004696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1A0B871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DD0999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6A2490B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AD9147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4F41C6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3F1CA0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DE0FE2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B832F8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2C3369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611418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F0AA9C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71F64A5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A6500BB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FD9EA4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FCEE7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356560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22F26E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5F550E1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F2C881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A6E286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F110B4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BE97E8C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ED" w14:paraId="265B9945" w14:textId="77777777" w:rsidTr="009767BA">
        <w:tc>
          <w:tcPr>
            <w:tcW w:w="374" w:type="dxa"/>
          </w:tcPr>
          <w:p w14:paraId="158D9D6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4DD5CE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B42D36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DB3FDA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D16487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AE770AC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BDA562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22887B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7EC288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9DB150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4C2FD3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77A20D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34AD8D5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96D3F7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F289B2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3D45E9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3C93C6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FFE0E7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07E991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3C4E73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3E72895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60CC2C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29946A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D383FE5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1F81C2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ED" w14:paraId="369FF13B" w14:textId="77777777" w:rsidTr="009767BA">
        <w:tc>
          <w:tcPr>
            <w:tcW w:w="374" w:type="dxa"/>
          </w:tcPr>
          <w:p w14:paraId="755A602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7269161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DA4037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826B6A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03A72F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D5889E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8B0250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8899F3C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2AEC04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512300B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C9D2D6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AAA4876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1AAC64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F85BC2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8910C7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F99518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7D9AFB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537BDA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672866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29B111C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1EC240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B2F1DF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99DCCD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5C8702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5847C4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ED" w14:paraId="5CFDA54A" w14:textId="77777777" w:rsidTr="009767BA">
        <w:tc>
          <w:tcPr>
            <w:tcW w:w="374" w:type="dxa"/>
          </w:tcPr>
          <w:p w14:paraId="0FD4BC0C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F3EE515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AE756D4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7FAFB1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280DAFB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45DBFC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B93F59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6424F3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8E5E04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5D8C6F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856227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B75DBB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379FDA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A05B0A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75722E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4E3CEA4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27B3CA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CD37D2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87640BB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B9DF284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56D8EB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708D76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93B4FF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378C67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B62EBD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ED" w14:paraId="15D29D45" w14:textId="77777777" w:rsidTr="009767BA">
        <w:tc>
          <w:tcPr>
            <w:tcW w:w="374" w:type="dxa"/>
          </w:tcPr>
          <w:p w14:paraId="4C4357D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E8D173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5C153FB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4BF8F56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3EAB73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E82FB04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1E499F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9F3D74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A966EE5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829388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06B98F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AD845D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5FB806C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C7AA81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88F7A0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349728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3BB74EB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98126F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AC119D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D0A135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694EB91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A1DCFEC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4BE7E0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AF6B97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6354CD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ED" w14:paraId="26DDE7CC" w14:textId="77777777" w:rsidTr="009767BA">
        <w:tc>
          <w:tcPr>
            <w:tcW w:w="374" w:type="dxa"/>
          </w:tcPr>
          <w:p w14:paraId="7B06039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0C4C8F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85F8BF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4897ED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9D2C39C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5A70D8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54BF471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9181786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C4B506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058B91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6C1853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92165D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14D3D3A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B32BC8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477549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0F524FC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798A241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5954EC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BFB5CB0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51FC194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E52052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B9BD64C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478FF7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0EE757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71D3744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ED" w14:paraId="0AD86A9A" w14:textId="77777777" w:rsidTr="009767BA">
        <w:tc>
          <w:tcPr>
            <w:tcW w:w="374" w:type="dxa"/>
          </w:tcPr>
          <w:p w14:paraId="40FCD5D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EA54E0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6AF856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69EEF2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A4A9B3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B316F3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284497B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803A58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EF1646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DA5F77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313A2F2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35EC40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5941207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C843EDB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86C26C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817BA1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14AE77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19F65CE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B113693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E677BB9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30230B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61495E8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EC7B78D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ED986FF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A1CB856" w14:textId="77777777" w:rsidR="00E712ED" w:rsidRDefault="00E712ED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40FA91DE" w14:textId="77777777" w:rsidTr="009767BA">
        <w:tc>
          <w:tcPr>
            <w:tcW w:w="374" w:type="dxa"/>
          </w:tcPr>
          <w:p w14:paraId="7BEE34D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C6D8C5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1AEECF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EC541C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0785F4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4EC22C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1FFDDA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FE6241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B03151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04E086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CA5FFF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75A3DD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C032C0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0BD215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2B42EA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6E1A2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BED219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32E109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93F6B4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103C83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9254AD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6B3DD1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D347DF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1D032D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B3AFCA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1A7499B2" w14:textId="77777777" w:rsidTr="009767BA">
        <w:tc>
          <w:tcPr>
            <w:tcW w:w="374" w:type="dxa"/>
          </w:tcPr>
          <w:p w14:paraId="67BAC24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2BBBBF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727BA7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A29541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E8C575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900768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01D020E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288A8A5E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65EB133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64BFD8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C498C1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C8F3D3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E2C6D6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96DDD0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6C498B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F22F85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B9E48B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257B0C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92498A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C0135E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57CD23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098EA1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55915B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5A2475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D97FA9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2343CDE2" w14:textId="77777777" w:rsidTr="009767BA">
        <w:tc>
          <w:tcPr>
            <w:tcW w:w="1868" w:type="dxa"/>
            <w:gridSpan w:val="5"/>
          </w:tcPr>
          <w:p w14:paraId="0638EF4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</w:p>
        </w:tc>
        <w:tc>
          <w:tcPr>
            <w:tcW w:w="374" w:type="dxa"/>
          </w:tcPr>
          <w:p w14:paraId="514101D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5F056A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039B57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30F44E4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76CF4A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9F1ACB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77BB55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FE94BD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40F1A2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26BE41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01B66C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643DC1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45FC78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9769070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48FDF0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E6C9857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71D187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23FBB4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1FFB7C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A394CC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C15" w14:paraId="2E54E31D" w14:textId="77777777" w:rsidTr="009767BA">
        <w:tc>
          <w:tcPr>
            <w:tcW w:w="374" w:type="dxa"/>
          </w:tcPr>
          <w:p w14:paraId="7B3E0B2C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63FA06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21F96E5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90B51D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42500C4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3F327C1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248E08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70DB0EA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" w:type="dxa"/>
          </w:tcPr>
          <w:p w14:paraId="1ECD4A7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44AED3E8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02043DDB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7C5B47A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6A995D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2E5809D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983F37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61FA2F9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6BC11A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7FD525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C4C88F3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1F2EDF12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643074B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31F9FBF4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E437BF5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5DF7484F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" w:type="dxa"/>
          </w:tcPr>
          <w:p w14:paraId="729DE486" w14:textId="77777777" w:rsidR="00A71C15" w:rsidRDefault="00A71C15" w:rsidP="00976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C03F513" w14:textId="034D7881" w:rsidR="00A276F9" w:rsidRDefault="00A276F9" w:rsidP="00A276F9"/>
    <w:p w14:paraId="7DD09E7B" w14:textId="3C02E741" w:rsidR="00F15D83" w:rsidRPr="00F15D83" w:rsidRDefault="00FE02B0" w:rsidP="00FE02B0">
      <w:pPr>
        <w:jc w:val="center"/>
        <w:rPr>
          <w:b/>
          <w:bCs/>
        </w:rPr>
      </w:pP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</w:t>
      </w:r>
      <w:r w:rsidR="00976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</w:t>
      </w:r>
      <w:r w:rsidR="009767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FE02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система оценивания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16418" w14:paraId="4EB7BB89" w14:textId="77777777" w:rsidTr="009767BA">
        <w:tc>
          <w:tcPr>
            <w:tcW w:w="9345" w:type="dxa"/>
          </w:tcPr>
          <w:p w14:paraId="2C72E494" w14:textId="60319BAF" w:rsidR="00016418" w:rsidRPr="00A71C15" w:rsidRDefault="00016418" w:rsidP="00FE02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" w:name="_Hlk88312547"/>
            <w:r w:rsidRPr="00A71C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Задание 5 </w:t>
            </w:r>
          </w:p>
        </w:tc>
      </w:tr>
      <w:bookmarkEnd w:id="1"/>
      <w:tr w:rsidR="00A71C15" w14:paraId="34B5C267" w14:textId="77777777" w:rsidTr="009767BA">
        <w:tc>
          <w:tcPr>
            <w:tcW w:w="9345" w:type="dxa"/>
          </w:tcPr>
          <w:p w14:paraId="6F8E4525" w14:textId="77777777" w:rsidR="00FE02B0" w:rsidRDefault="00FE02B0" w:rsidP="00FE02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02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Характеристики задания:</w:t>
            </w:r>
          </w:p>
          <w:p w14:paraId="5CF7B6F2" w14:textId="4EFD8629" w:rsidR="00EF6D51" w:rsidRPr="00EF6D51" w:rsidRDefault="00EF6D51" w:rsidP="00EF6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D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Содержательная область оценки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14:paraId="03ADF79F" w14:textId="34938CD7" w:rsidR="00FE02B0" w:rsidRDefault="00FE02B0" w:rsidP="00A71C1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02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Компетентностная область оценки: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FE02B0">
              <w:rPr>
                <w:rFonts w:ascii="Times New Roman" w:hAnsi="Times New Roman" w:cs="Times New Roman"/>
                <w:sz w:val="28"/>
                <w:szCs w:val="28"/>
              </w:rPr>
              <w:t>применять</w:t>
            </w:r>
          </w:p>
          <w:p w14:paraId="3B54C817" w14:textId="42C110CA" w:rsidR="00E712ED" w:rsidRPr="00EF6D51" w:rsidRDefault="00EF6D51" w:rsidP="00A71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Контекст: </w:t>
            </w:r>
            <w:r w:rsidRPr="00EF6D51">
              <w:rPr>
                <w:rFonts w:ascii="Times New Roman" w:hAnsi="Times New Roman" w:cs="Times New Roman"/>
                <w:sz w:val="28"/>
                <w:szCs w:val="28"/>
              </w:rPr>
              <w:t>личная жизнь</w:t>
            </w:r>
          </w:p>
          <w:p w14:paraId="1AA6B2A6" w14:textId="0D42160E" w:rsidR="00A71C15" w:rsidRPr="00BD1036" w:rsidRDefault="00A71C15" w:rsidP="00A71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Уровень сложности: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08203EFC" w14:textId="77777777" w:rsidR="00A71C15" w:rsidRPr="00BD1036" w:rsidRDefault="00A71C15" w:rsidP="00A71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ответа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развёрнутый ответ</w:t>
            </w:r>
          </w:p>
          <w:p w14:paraId="1657787B" w14:textId="020188DC" w:rsidR="00A71C15" w:rsidRDefault="00A71C15" w:rsidP="009767BA">
            <w:pPr>
              <w:jc w:val="both"/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Объект </w:t>
            </w:r>
            <w:r w:rsidR="00E712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оценки</w:t>
            </w:r>
            <w:r w:rsidRPr="00BD10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E712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67BA" w:rsidRPr="00FE02B0">
              <w:rPr>
                <w:rFonts w:ascii="Times New Roman" w:hAnsi="Times New Roman" w:cs="Times New Roman"/>
                <w:sz w:val="28"/>
                <w:szCs w:val="28"/>
              </w:rPr>
              <w:t xml:space="preserve">реальные расчёты с извлечением данных из </w:t>
            </w:r>
            <w:r w:rsidR="009767BA">
              <w:rPr>
                <w:rFonts w:ascii="Times New Roman" w:hAnsi="Times New Roman" w:cs="Times New Roman"/>
                <w:sz w:val="28"/>
                <w:szCs w:val="28"/>
              </w:rPr>
              <w:t>диаграммы,</w:t>
            </w:r>
            <w:r w:rsidR="009767BA" w:rsidRPr="00FE02B0">
              <w:rPr>
                <w:rFonts w:ascii="Times New Roman" w:hAnsi="Times New Roman" w:cs="Times New Roman"/>
                <w:sz w:val="28"/>
                <w:szCs w:val="28"/>
              </w:rPr>
              <w:t xml:space="preserve"> вычисления с рациональными числами</w:t>
            </w:r>
          </w:p>
        </w:tc>
      </w:tr>
      <w:tr w:rsidR="00A71C15" w14:paraId="028FACE3" w14:textId="77777777" w:rsidTr="009767BA">
        <w:tc>
          <w:tcPr>
            <w:tcW w:w="9345" w:type="dxa"/>
          </w:tcPr>
          <w:p w14:paraId="037DC2A6" w14:textId="77777777" w:rsidR="00A71C15" w:rsidRPr="00BD1036" w:rsidRDefault="00A71C15" w:rsidP="00A71C1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D10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Система оценивания: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444"/>
              <w:gridCol w:w="7362"/>
            </w:tblGrid>
            <w:tr w:rsidR="00A71C15" w:rsidRPr="00BD1036" w14:paraId="14D0FF40" w14:textId="77777777" w:rsidTr="009767BA">
              <w:tc>
                <w:tcPr>
                  <w:tcW w:w="1444" w:type="dxa"/>
                </w:tcPr>
                <w:p w14:paraId="0AA1155A" w14:textId="77777777" w:rsidR="00A71C15" w:rsidRPr="00FC5935" w:rsidRDefault="00A71C15" w:rsidP="00A71C15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2 балла</w:t>
                  </w:r>
                </w:p>
              </w:tc>
              <w:tc>
                <w:tcPr>
                  <w:tcW w:w="7362" w:type="dxa"/>
                </w:tcPr>
                <w:p w14:paraId="7F3821D3" w14:textId="3868B0A8" w:rsidR="00A71C15" w:rsidRDefault="00A71C15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Дан верный ответ; приведено верное обоснование</w:t>
                  </w:r>
                  <w:r w:rsidR="00E712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  <w:p w14:paraId="25239A54" w14:textId="1EB7F873" w:rsidR="00E712ED" w:rsidRPr="00E712ED" w:rsidRDefault="00E712ED" w:rsidP="00A71C15">
                  <w:pPr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</w:pPr>
                  <w:r w:rsidRPr="00E712ED"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Или </w:t>
                  </w:r>
                </w:p>
                <w:p w14:paraId="27769F4E" w14:textId="5C989FC8" w:rsidR="00A71C15" w:rsidRPr="00A71C15" w:rsidRDefault="00A71C15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1)</w:t>
                  </w: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100 000:100=1000</w:t>
                  </w:r>
                </w:p>
                <w:p w14:paraId="0CCA2C5C" w14:textId="12C30D7A" w:rsidR="00A71C15" w:rsidRPr="00A71C15" w:rsidRDefault="00A71C15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2)</w:t>
                  </w: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>1000</w:t>
                  </w:r>
                  <w:r w:rsidR="00E712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*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13,3=13300</w:t>
                  </w:r>
                </w:p>
                <w:p w14:paraId="431481AA" w14:textId="5FE8AF8D" w:rsidR="00A71C15" w:rsidRPr="00A71C15" w:rsidRDefault="00A71C15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3)</w:t>
                  </w: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>1000</w:t>
                  </w:r>
                  <w:r w:rsidR="00E712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*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36,9=36900</w:t>
                  </w:r>
                </w:p>
                <w:p w14:paraId="2E8F86D1" w14:textId="77777777" w:rsidR="00A71C15" w:rsidRDefault="00A71C15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4)</w:t>
                  </w: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36900:2=18450</w:t>
                  </w:r>
                </w:p>
                <w:p w14:paraId="64792DCB" w14:textId="77777777" w:rsidR="00A71C15" w:rsidRDefault="00A71C15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5) 13300+18450=31750</w:t>
                  </w:r>
                </w:p>
                <w:p w14:paraId="4A4A48BF" w14:textId="77777777" w:rsidR="00A71C15" w:rsidRDefault="00A71C15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6) 58000</w:t>
                  </w:r>
                  <w:r w:rsidR="00E712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-31750=26250</w:t>
                  </w:r>
                </w:p>
                <w:p w14:paraId="7CCDA377" w14:textId="77777777" w:rsidR="00E712ED" w:rsidRDefault="00E712ED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26250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&lt;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31750</w:t>
                  </w:r>
                </w:p>
                <w:p w14:paraId="7D0AC2A8" w14:textId="7CF89571" w:rsidR="00E712ED" w:rsidRPr="00E712ED" w:rsidRDefault="00E712ED" w:rsidP="00A71C15">
                  <w:pPr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</w:pPr>
                  <w:r w:rsidRPr="00E712ED"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  <w:t>Или</w:t>
                  </w:r>
                </w:p>
                <w:p w14:paraId="580167CB" w14:textId="77777777" w:rsidR="00E712ED" w:rsidRPr="00E712ED" w:rsidRDefault="00E712ED" w:rsidP="00E712ED">
                  <w:pPr>
                    <w:pStyle w:val="a4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712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13300+18450=31750</w:t>
                  </w:r>
                </w:p>
                <w:p w14:paraId="48F7B1A2" w14:textId="5D03B5EF" w:rsidR="00E712ED" w:rsidRPr="00E712ED" w:rsidRDefault="00E712ED" w:rsidP="00E712ED">
                  <w:pPr>
                    <w:pStyle w:val="a4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712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58000-31750=26250</w:t>
                  </w:r>
                </w:p>
                <w:p w14:paraId="61667A5A" w14:textId="77777777" w:rsidR="00E712ED" w:rsidRPr="00E712ED" w:rsidRDefault="00E712ED" w:rsidP="00E712ED">
                  <w:pPr>
                    <w:ind w:left="36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712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26250&lt;31750</w:t>
                  </w:r>
                </w:p>
                <w:p w14:paraId="2B6B3040" w14:textId="4B745C21" w:rsidR="00E712ED" w:rsidRPr="00E712ED" w:rsidRDefault="00E712ED" w:rsidP="00E712ED">
                  <w:pPr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</w:pPr>
                  <w:r w:rsidRPr="00E712ED"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  <w:t>Или</w:t>
                  </w:r>
                </w:p>
                <w:p w14:paraId="5538B891" w14:textId="6FA1A333" w:rsidR="00E712ED" w:rsidRDefault="00E712ED" w:rsidP="00E712ED">
                  <w:pPr>
                    <w:pStyle w:val="a4"/>
                    <w:numPr>
                      <w:ilvl w:val="0"/>
                      <w:numId w:val="5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36,9:2=18,45</w:t>
                  </w:r>
                </w:p>
                <w:p w14:paraId="40545BB3" w14:textId="3909A5CE" w:rsidR="00E712ED" w:rsidRDefault="00E712ED" w:rsidP="00E712ED">
                  <w:pPr>
                    <w:pStyle w:val="a4"/>
                    <w:numPr>
                      <w:ilvl w:val="0"/>
                      <w:numId w:val="5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13,3+18,45=31,75</w:t>
                  </w:r>
                </w:p>
                <w:p w14:paraId="78E28813" w14:textId="77777777" w:rsidR="00E712ED" w:rsidRDefault="00E712ED" w:rsidP="00E712ED">
                  <w:pPr>
                    <w:pStyle w:val="a4"/>
                    <w:numPr>
                      <w:ilvl w:val="0"/>
                      <w:numId w:val="5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100 000:100=1000</w:t>
                  </w:r>
                </w:p>
                <w:p w14:paraId="40F04AB9" w14:textId="72676F55" w:rsidR="00E712ED" w:rsidRDefault="00E712ED" w:rsidP="00E712ED">
                  <w:pPr>
                    <w:pStyle w:val="a4"/>
                    <w:numPr>
                      <w:ilvl w:val="0"/>
                      <w:numId w:val="5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31,75*1000=31750</w:t>
                  </w:r>
                </w:p>
                <w:p w14:paraId="05270419" w14:textId="00F64140" w:rsidR="00E712ED" w:rsidRDefault="00E712ED" w:rsidP="00E712ED">
                  <w:pPr>
                    <w:pStyle w:val="a4"/>
                    <w:numPr>
                      <w:ilvl w:val="0"/>
                      <w:numId w:val="5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58000-31750=26250</w:t>
                  </w:r>
                </w:p>
                <w:p w14:paraId="2B730B96" w14:textId="77777777" w:rsidR="00E712ED" w:rsidRPr="00E712ED" w:rsidRDefault="00E712ED" w:rsidP="00E712ED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712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26250&lt;31750</w:t>
                  </w:r>
                </w:p>
                <w:p w14:paraId="0231DF56" w14:textId="77905640" w:rsidR="00E712ED" w:rsidRPr="00E712ED" w:rsidRDefault="00E712ED" w:rsidP="00E712E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712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Ответ: 2 месяца</w:t>
                  </w:r>
                </w:p>
                <w:p w14:paraId="670A64FC" w14:textId="4380D821" w:rsidR="00E712ED" w:rsidRPr="00E712ED" w:rsidRDefault="00E712ED" w:rsidP="00E712ED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A71C15" w:rsidRPr="00BD1036" w14:paraId="7596400B" w14:textId="77777777" w:rsidTr="009767BA">
              <w:tc>
                <w:tcPr>
                  <w:tcW w:w="1444" w:type="dxa"/>
                </w:tcPr>
                <w:p w14:paraId="30DCFCB6" w14:textId="77777777" w:rsidR="00A71C15" w:rsidRPr="00FC5935" w:rsidRDefault="00A71C15" w:rsidP="00A71C15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1 балл</w:t>
                  </w:r>
                </w:p>
              </w:tc>
              <w:tc>
                <w:tcPr>
                  <w:tcW w:w="7362" w:type="dxa"/>
                </w:tcPr>
                <w:p w14:paraId="28D7B061" w14:textId="29295DFD" w:rsidR="00A71C15" w:rsidRPr="00BD1036" w:rsidRDefault="00A71C15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Дан верный ответ, но в вычислениях имеется одна арифметическая ошибка, повлекшая за собой неверный ответ</w:t>
                  </w:r>
                </w:p>
              </w:tc>
            </w:tr>
            <w:tr w:rsidR="00A71C15" w:rsidRPr="00BD1036" w14:paraId="36C8E77D" w14:textId="77777777" w:rsidTr="009767BA">
              <w:tc>
                <w:tcPr>
                  <w:tcW w:w="1444" w:type="dxa"/>
                </w:tcPr>
                <w:p w14:paraId="2023D8CA" w14:textId="77777777" w:rsidR="00A71C15" w:rsidRPr="00FC5935" w:rsidRDefault="00A71C15" w:rsidP="00A71C15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FC593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 баллов</w:t>
                  </w:r>
                </w:p>
              </w:tc>
              <w:tc>
                <w:tcPr>
                  <w:tcW w:w="7362" w:type="dxa"/>
                </w:tcPr>
                <w:p w14:paraId="0819FCD0" w14:textId="77777777" w:rsidR="00A71C15" w:rsidRPr="00A71C15" w:rsidRDefault="00A71C15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дан верный ответ, но нет обоснования;</w:t>
                  </w:r>
                </w:p>
                <w:p w14:paraId="1A407B5A" w14:textId="68047DFE" w:rsidR="00A71C15" w:rsidRPr="00BD1036" w:rsidRDefault="00A71C15" w:rsidP="00A71C1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71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дан неверный ответ.</w:t>
                  </w:r>
                </w:p>
              </w:tc>
            </w:tr>
          </w:tbl>
          <w:p w14:paraId="2FAFB3C1" w14:textId="77777777" w:rsidR="00A71C15" w:rsidRPr="00BD1036" w:rsidRDefault="00A71C15" w:rsidP="00A71C1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6D30D4A" w14:textId="77777777" w:rsidR="00A276F9" w:rsidRPr="00A276F9" w:rsidRDefault="00A276F9" w:rsidP="00A276F9"/>
    <w:sectPr w:rsidR="00A276F9" w:rsidRPr="00A27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C4B14"/>
    <w:multiLevelType w:val="hybridMultilevel"/>
    <w:tmpl w:val="E5E2C5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92A1A"/>
    <w:multiLevelType w:val="hybridMultilevel"/>
    <w:tmpl w:val="947620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5168F"/>
    <w:multiLevelType w:val="hybridMultilevel"/>
    <w:tmpl w:val="11347B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F1480"/>
    <w:multiLevelType w:val="hybridMultilevel"/>
    <w:tmpl w:val="11347B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E1915"/>
    <w:multiLevelType w:val="hybridMultilevel"/>
    <w:tmpl w:val="11347B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E9026F"/>
    <w:multiLevelType w:val="hybridMultilevel"/>
    <w:tmpl w:val="64FCA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C1F"/>
    <w:rsid w:val="00016418"/>
    <w:rsid w:val="000A248D"/>
    <w:rsid w:val="00214C73"/>
    <w:rsid w:val="002B1DE0"/>
    <w:rsid w:val="003519A8"/>
    <w:rsid w:val="003B3006"/>
    <w:rsid w:val="005C268D"/>
    <w:rsid w:val="006D6A2B"/>
    <w:rsid w:val="008C46EA"/>
    <w:rsid w:val="009767BA"/>
    <w:rsid w:val="00A276F9"/>
    <w:rsid w:val="00A35656"/>
    <w:rsid w:val="00A71C15"/>
    <w:rsid w:val="00B85CF7"/>
    <w:rsid w:val="00BD1036"/>
    <w:rsid w:val="00CD3C1F"/>
    <w:rsid w:val="00E712ED"/>
    <w:rsid w:val="00E72249"/>
    <w:rsid w:val="00EB4E53"/>
    <w:rsid w:val="00EF6D51"/>
    <w:rsid w:val="00F15D83"/>
    <w:rsid w:val="00FC5935"/>
    <w:rsid w:val="00FE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4740E"/>
  <w15:chartTrackingRefBased/>
  <w15:docId w15:val="{CADAD9AB-9264-4E17-AF29-F0490F2D9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6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1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4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Расходы на баню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1AB-4467-9B12-696D954C2C1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7A98-47FA-881B-A98FD61BE9B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1AB-4467-9B12-696D954C2C1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1AB-4467-9B12-696D954C2C11}"/>
              </c:ext>
            </c:extLst>
          </c:dPt>
          <c:cat>
            <c:strRef>
              <c:f>Лист1!$A$2:$A$5</c:f>
              <c:strCache>
                <c:ptCount val="4"/>
                <c:pt idx="0">
                  <c:v>Баня (каркас)</c:v>
                </c:pt>
                <c:pt idx="1">
                  <c:v>Приобретение оборудования и мебели</c:v>
                </c:pt>
                <c:pt idx="2">
                  <c:v>Транспортные расходы</c:v>
                </c:pt>
                <c:pt idx="3">
                  <c:v>Работы по монтажу, наладке и пуску оборудования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50</c:v>
                </c:pt>
                <c:pt idx="1">
                  <c:v>25</c:v>
                </c:pt>
                <c:pt idx="2">
                  <c:v>10</c:v>
                </c:pt>
                <c:pt idx="3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A98-47FA-881B-A98FD61BE9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l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Расходы на баню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323-49F0-9156-EFBD32D1FE2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323-49F0-9156-EFBD32D1FE2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323-49F0-9156-EFBD32D1FE2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E323-49F0-9156-EFBD32D1FE26}"/>
              </c:ext>
            </c:extLst>
          </c:dPt>
          <c:cat>
            <c:strRef>
              <c:f>Лист1!$A$2:$A$5</c:f>
              <c:strCache>
                <c:ptCount val="4"/>
                <c:pt idx="0">
                  <c:v>Баня (каркас)</c:v>
                </c:pt>
                <c:pt idx="1">
                  <c:v>Приобретение оборудования и мебели</c:v>
                </c:pt>
                <c:pt idx="2">
                  <c:v>Транспортные расходы</c:v>
                </c:pt>
                <c:pt idx="3">
                  <c:v>Работы по монтажу, наладке и пуску оборудования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40</c:v>
                </c:pt>
                <c:pt idx="1">
                  <c:v>10</c:v>
                </c:pt>
                <c:pt idx="2">
                  <c:v>25</c:v>
                </c:pt>
                <c:pt idx="3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323-49F0-9156-EFBD32D1FE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l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Расходы на баню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323-49F0-9156-EFBD32D1FE2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323-49F0-9156-EFBD32D1FE2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323-49F0-9156-EFBD32D1FE2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E323-49F0-9156-EFBD32D1FE26}"/>
              </c:ext>
            </c:extLst>
          </c:dPt>
          <c:cat>
            <c:strRef>
              <c:f>Лист1!$A$2:$A$5</c:f>
              <c:strCache>
                <c:ptCount val="4"/>
                <c:pt idx="0">
                  <c:v>Баня (каркас)</c:v>
                </c:pt>
                <c:pt idx="1">
                  <c:v>Приобретение оборудования и мебели</c:v>
                </c:pt>
                <c:pt idx="2">
                  <c:v>Транспортные расходы</c:v>
                </c:pt>
                <c:pt idx="3">
                  <c:v>Работы по монтажу, наладке и пуску оборудования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50</c:v>
                </c:pt>
                <c:pt idx="1">
                  <c:v>10</c:v>
                </c:pt>
                <c:pt idx="2">
                  <c:v>25</c:v>
                </c:pt>
                <c:pt idx="3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323-49F0-9156-EFBD32D1FE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l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2021-11-20T06:58:00Z</dcterms:created>
  <dcterms:modified xsi:type="dcterms:W3CDTF">2021-11-20T06:58:00Z</dcterms:modified>
</cp:coreProperties>
</file>