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НОД в средней группе по аппликации "Зимушка-Зима"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Методы и приемы: наглядно-словесные: показ, объяснение, поощрение; игровой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Цель: создать условия для овладения приема обрывания и наклеивания кусочков бумаги </w:t>
      </w:r>
      <w:r w:rsidR="008812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(салфетки) </w:t>
      </w: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при создании выразительного образа.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Задачи: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proofErr w:type="gramStart"/>
      <w:r w:rsidRPr="00C72BD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Образовательная</w:t>
      </w:r>
      <w:proofErr w:type="gramEnd"/>
      <w:r w:rsidRPr="00C72BD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формировать представления о зиме, приметах зимы, побуждать использовать салфетки разных оттенков для изображения снежных хлопьев.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proofErr w:type="gramStart"/>
      <w:r w:rsidRPr="00C72BD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Развивающая</w:t>
      </w:r>
      <w:proofErr w:type="gramEnd"/>
      <w:r w:rsidRPr="00C72BD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развивать у детей творчество, мелкую моторику пальцев рук, умение композиционно располагать "снег" на листе бумаги; умение согласовывать свои действия с работой коллектива.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C72BD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Воспитательная:</w:t>
      </w: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воспитывать у детей любовь к природе; доброжелательное отношение друг к другу; умение взаимодействовать в группе детей: вызывать у детей положительные эмоции.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Предварительная работа: рассматривание картин, иллюстраций на тему" Зима", наблюдение за снегом на прогулке, загадывание загадок, слушание стихов, рассказов о зиме.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Здоровье сберегающие технологии: физ. минутка, рефлекторные коврики.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Оборудование: магнитофон, диски с записями музыкальных произведений, снежинки, рефлекторные коврик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и(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другое</w:t>
      </w:r>
      <w:r w:rsidR="008812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),накидка-Зима</w:t>
      </w:r>
    </w:p>
    <w:p w:rsidR="008812F4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Материал: бумажные салфетки для снежных хлопьев, клей ПВА, кисточки, 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Ход НОД</w:t>
      </w:r>
    </w:p>
    <w:p w:rsidR="003424D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Педагог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Здравствуйте дети! Отгадайте загадку: </w:t>
      </w:r>
    </w:p>
    <w:p w:rsidR="003424DF" w:rsidRPr="003424DF" w:rsidRDefault="003424DF" w:rsidP="003424DF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3424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Белым пледом лес укрыт,</w:t>
      </w:r>
    </w:p>
    <w:p w:rsidR="003424DF" w:rsidRPr="003424DF" w:rsidRDefault="003424DF" w:rsidP="003424DF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3424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И медведь в берлоге спит.</w:t>
      </w:r>
    </w:p>
    <w:p w:rsidR="003424DF" w:rsidRPr="003424DF" w:rsidRDefault="003424DF" w:rsidP="003424DF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3424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Снег, как белая кайма.</w:t>
      </w:r>
    </w:p>
    <w:p w:rsidR="003424DF" w:rsidRPr="003424DF" w:rsidRDefault="003424DF" w:rsidP="003424DF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3424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Кто хозяйничал? </w:t>
      </w:r>
    </w:p>
    <w:p w:rsidR="003424DF" w:rsidRPr="003424DF" w:rsidRDefault="004A7DB9" w:rsidP="003424DF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/ответы детей</w:t>
      </w:r>
      <w:r w:rsidR="003424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3424DF" w:rsidRPr="003424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(зима)</w:t>
      </w:r>
    </w:p>
    <w:p w:rsidR="008812F4" w:rsidRDefault="008812F4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lastRenderedPageBreak/>
        <w:t>Педагог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Правильно зима, а вы хотите в гости к Зимушке-Зиме?</w:t>
      </w:r>
    </w:p>
    <w:p w:rsidR="008812F4" w:rsidRDefault="008812F4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/ответы детей/</w:t>
      </w:r>
    </w:p>
    <w:p w:rsidR="008812F4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Педагог: Как вы 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думаете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на чем можно к ней добраться? </w:t>
      </w:r>
      <w:r w:rsidR="008812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(дети предлагают)</w:t>
      </w:r>
    </w:p>
    <w:p w:rsidR="008812F4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А 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скажите на автобусе мы можем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добраться в лес? </w:t>
      </w:r>
      <w:r w:rsidR="008812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На чем бы вы хотели к ней поехать? /ответы детей/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А я хочу вам предложить свой вариант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олететь к Зимушке на волшебной дорожке. Вы согласны? Хорошо, тогда давайте отправимся в путь-дорожку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/дети встают на дорожку и закрывают глаза/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Педагог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раз, два, три в зимний лес лети!</w:t>
      </w:r>
    </w:p>
    <w:p w:rsidR="004A7DB9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/дети "прилетают" в зимний 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лес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где их встречает Зима/</w:t>
      </w:r>
    </w:p>
    <w:p w:rsidR="008812F4" w:rsidRPr="009A482F" w:rsidRDefault="008812F4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На экране появляется зима.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Зима: Приветствую вас в своем зимнем лесу, посмотрите, как красив лес.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Я вам загадаю загадку,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А вы отгадайте ее</w:t>
      </w:r>
      <w:r w:rsidR="008812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? (ответ детей)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"На всех садится,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Никого 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не боится!" /ответы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детей/</w:t>
      </w:r>
    </w:p>
    <w:p w:rsidR="004A7DB9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Зима: А сейчас поиграем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8812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/</w:t>
      </w:r>
      <w:proofErr w:type="gramStart"/>
      <w:r w:rsidR="008812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</w:t>
      </w:r>
      <w:proofErr w:type="gramEnd"/>
      <w:r w:rsidR="008812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роводится физ. минутка "снеговик</w:t>
      </w: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"/</w:t>
      </w:r>
    </w:p>
    <w:p w:rsidR="00C72BDF" w:rsidRPr="009A482F" w:rsidRDefault="00C72BDF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Раз – рука, два – рука (дети вытягивают одну руку, затем – другую)</w:t>
      </w: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  <w:t>Лепим мы снеговика  (имитируют лепку снежков)</w:t>
      </w: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  <w:t xml:space="preserve">Мы скатаем снежный ком </w:t>
      </w:r>
      <w:proofErr w:type="gramStart"/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-(</w:t>
      </w:r>
      <w:proofErr w:type="gramEnd"/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ладонями делают круговые движения по бедрам)</w:t>
      </w: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  <w:t>Вот такой, (разводят руки в стороны, показывая какой большой)</w:t>
      </w: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  <w:t>А потом поменьше ком (растирают ладонями грудь)</w:t>
      </w: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  <w:t>Вот такой (показывают величину кома меньше)</w:t>
      </w: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  <w:t>А наверх поставим мы (поглаживают руками щечки)</w:t>
      </w: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  <w:t>Маленький комок (соединяют пальцы рук вместе, показывают маленький ком)</w:t>
      </w: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  <w:t>Вот и вышел снеговик</w:t>
      </w:r>
      <w:proofErr w:type="gramStart"/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(</w:t>
      </w:r>
      <w:proofErr w:type="gramStart"/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</w:t>
      </w:r>
      <w:proofErr w:type="gramEnd"/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тавят руки в бока, повороты влево – вправо)</w:t>
      </w: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  <w:t>Очень милый толстячок!</w:t>
      </w: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</w:r>
      <w:proofErr w:type="gramStart"/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Снег</w:t>
      </w:r>
      <w:proofErr w:type="gramEnd"/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метлою разметая, (шагаем на всей стопе, подняв нос кверху)</w:t>
      </w: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  <w:t xml:space="preserve">Шагает наш </w:t>
      </w:r>
      <w:proofErr w:type="spellStart"/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снегов</w:t>
      </w:r>
      <w:bookmarkStart w:id="0" w:name="_GoBack"/>
      <w:bookmarkEnd w:id="0"/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ичок</w:t>
      </w:r>
      <w:proofErr w:type="spellEnd"/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 </w:t>
      </w: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</w: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lastRenderedPageBreak/>
        <w:t>Нос морковку задирает (активный вдох через нос)</w:t>
      </w:r>
      <w:r w:rsidRP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  <w:t>И снежинки раздувает  (продолжительный выдох ртом)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Зима: Дети, я хочу вас пригласить в свою мастерскую. Вы хотите там побывать?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/ответы детей/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Зима: Раз, два, три в мастерскую заходи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/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ети заходят в мастерскую/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Зима: Ребята, вспомним из чего можно сделать снежинки? /ответы детей/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--Правильно способом вырезания. А еще можно сделать снежинки и снег приемом обрывания, тогда получатся "снежные хлопья", которые выглядят более 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выразительно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чем при вырезании ножницами.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Зима: Ребята, "снежные хлопья" могут "летать" по воздуху.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"...Белый снег пушистый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По небу кружится,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Падает, ложится..."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У меня есть картина, ребята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,</w:t>
      </w:r>
      <w:r w:rsid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(</w:t>
      </w:r>
      <w:proofErr w:type="gramEnd"/>
      <w:r w:rsid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заранее сделанная),</w:t>
      </w: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скажите что не хватает на этой картине? /ответы детей/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Зима: Правильно. Занимайте свои места на рабочих столах, вы перед собой видите салфетки и клей. Сперва мы берем салфетки и обрываем небольшие кусочки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,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видите у нас с вами получаются "снежные хлопья".</w:t>
      </w:r>
      <w:r w:rsid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А теперь этими хлопьями укутаем</w:t>
      </w: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наши деревья и елочки...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--Молодцы! Вы, хорошо справились с работой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(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има)</w:t>
      </w:r>
    </w:p>
    <w:p w:rsidR="00C72BD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Рефлексия</w:t>
      </w:r>
      <w:r w:rsidRPr="009A4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A482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Педагог:</w:t>
      </w:r>
      <w:r w:rsidRPr="009A48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Ребята, чем мы сегодня занимались? </w:t>
      </w:r>
      <w:r w:rsidRPr="009A4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A482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Дети:</w:t>
      </w:r>
      <w:r w:rsidR="00C72B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(ответы детей)</w:t>
      </w:r>
      <w:r w:rsidRPr="009A48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 </w:t>
      </w:r>
      <w:r w:rsidRPr="009A4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A482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Педагог:</w:t>
      </w:r>
      <w:r w:rsidRPr="009A48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А из чего делали снег?</w:t>
      </w:r>
      <w:r w:rsidRPr="009A48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(Ответы детей).</w:t>
      </w:r>
      <w:r w:rsidRPr="009A48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Как мы делали снег, каким способом? </w:t>
      </w:r>
      <w:r w:rsidRPr="009A48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(Ответы детей).</w:t>
      </w:r>
      <w:r w:rsidRPr="009A48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Вам понравилось? </w:t>
      </w:r>
      <w:r w:rsidRPr="009A48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(Ответы детей).</w:t>
      </w:r>
    </w:p>
    <w:p w:rsidR="004A7DB9" w:rsidRPr="009A482F" w:rsidRDefault="00C72BDF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C72BDF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А что было сложно</w:t>
      </w:r>
      <w:proofErr w:type="gramStart"/>
      <w:r w:rsidRPr="00C72BDF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?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ответы детей).</w:t>
      </w:r>
      <w:r w:rsidR="004A7DB9" w:rsidRPr="009A48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4A7DB9" w:rsidRPr="009A482F" w:rsidRDefault="004A7DB9" w:rsidP="004A7DB9">
      <w:pPr>
        <w:rPr>
          <w:rFonts w:ascii="Times New Roman" w:hAnsi="Times New Roman" w:cs="Times New Roman"/>
          <w:sz w:val="24"/>
          <w:szCs w:val="24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А теперь вам пора возвращаться в детский сад, а на память о том, что вы были 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у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Зимушке</w:t>
      </w:r>
      <w:proofErr w:type="gramEnd"/>
      <w:r w:rsid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 в гостях она вам дарит  снежинки</w:t>
      </w: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.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--Ну а теперь вам пора в путь. Вот вам снежинка она поможет вам в пути, детский сад найти. Для этого нужно сказать "волшебные" слова.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lastRenderedPageBreak/>
        <w:t>/дети встают на волшебную дорожку и произносят "волшебные" слова/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"Лети, лети, снежинка,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Покружи вокруг Земли </w:t>
      </w:r>
    </w:p>
    <w:p w:rsidR="004A7DB9" w:rsidRPr="009A482F" w:rsidRDefault="004A7DB9" w:rsidP="004A7D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И в детский сад загляни!"</w:t>
      </w:r>
      <w:r w:rsidR="00C72BD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-Д</w:t>
      </w:r>
      <w:proofErr w:type="gramEnd"/>
      <w:r w:rsidRPr="009A482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 свидания</w:t>
      </w:r>
    </w:p>
    <w:p w:rsidR="00082E77" w:rsidRDefault="00082E77"/>
    <w:sectPr w:rsidR="00082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10A"/>
    <w:rsid w:val="00082E77"/>
    <w:rsid w:val="0021410A"/>
    <w:rsid w:val="003424DF"/>
    <w:rsid w:val="004A7DB9"/>
    <w:rsid w:val="008812F4"/>
    <w:rsid w:val="00C7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DB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DB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dcterms:created xsi:type="dcterms:W3CDTF">2021-11-18T06:38:00Z</dcterms:created>
  <dcterms:modified xsi:type="dcterms:W3CDTF">2021-12-01T10:24:00Z</dcterms:modified>
</cp:coreProperties>
</file>