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FB4" w:rsidRPr="002B2820" w:rsidRDefault="002B2820" w:rsidP="002B2820">
      <w:r w:rsidRPr="002B2820">
        <w:t>https://transfiles.ru/jn4ef</w:t>
      </w:r>
    </w:p>
    <w:sectPr w:rsidR="006E7FB4" w:rsidRPr="002B2820" w:rsidSect="00453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defaultTabStop w:val="708"/>
  <w:characterSpacingControl w:val="doNotCompress"/>
  <w:compat>
    <w:useFELayout/>
  </w:compat>
  <w:rsids>
    <w:rsidRoot w:val="00595DF5"/>
    <w:rsid w:val="000014EB"/>
    <w:rsid w:val="0000217B"/>
    <w:rsid w:val="001652B7"/>
    <w:rsid w:val="0027316F"/>
    <w:rsid w:val="002820C1"/>
    <w:rsid w:val="002B2820"/>
    <w:rsid w:val="00335924"/>
    <w:rsid w:val="003563C6"/>
    <w:rsid w:val="00437699"/>
    <w:rsid w:val="00453C72"/>
    <w:rsid w:val="00582C90"/>
    <w:rsid w:val="005950E5"/>
    <w:rsid w:val="00595DF5"/>
    <w:rsid w:val="00647482"/>
    <w:rsid w:val="0065065C"/>
    <w:rsid w:val="006648BD"/>
    <w:rsid w:val="006E7FB4"/>
    <w:rsid w:val="007D08C6"/>
    <w:rsid w:val="007D1D1D"/>
    <w:rsid w:val="00A61057"/>
    <w:rsid w:val="00B648DC"/>
    <w:rsid w:val="00C354EB"/>
    <w:rsid w:val="00CC29C0"/>
    <w:rsid w:val="00D767CF"/>
    <w:rsid w:val="00E24515"/>
    <w:rsid w:val="00E5674E"/>
    <w:rsid w:val="00ED66D6"/>
    <w:rsid w:val="00F21D08"/>
    <w:rsid w:val="00FA3F73"/>
    <w:rsid w:val="00FB2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Company>Microsoft</Company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28</cp:revision>
  <dcterms:created xsi:type="dcterms:W3CDTF">2021-10-22T03:12:00Z</dcterms:created>
  <dcterms:modified xsi:type="dcterms:W3CDTF">2021-12-04T00:02:00Z</dcterms:modified>
</cp:coreProperties>
</file>