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0E406" w14:textId="77777777" w:rsidR="000544BB" w:rsidRPr="00A25808" w:rsidRDefault="000544BB" w:rsidP="000544BB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М</w:t>
      </w:r>
      <w:r w:rsidRPr="00A25808">
        <w:rPr>
          <w:rFonts w:ascii="Arial" w:hAnsi="Arial" w:cs="Arial"/>
          <w:color w:val="333333"/>
          <w:sz w:val="28"/>
          <w:szCs w:val="28"/>
          <w:shd w:val="clear" w:color="auto" w:fill="FFFFFF"/>
        </w:rPr>
        <w:t>униципальное автономное общеобразовательное учреждение</w:t>
      </w:r>
      <w:r w:rsidRPr="00A25808">
        <w:rPr>
          <w:rFonts w:ascii="Arial" w:hAnsi="Arial" w:cs="Arial"/>
          <w:sz w:val="28"/>
          <w:szCs w:val="28"/>
        </w:rPr>
        <w:t xml:space="preserve"> дополнительного образования «Технополис»</w:t>
      </w:r>
    </w:p>
    <w:p w14:paraId="2CC872D4" w14:textId="77777777" w:rsidR="000544BB" w:rsidRDefault="000544BB" w:rsidP="000544BB">
      <w:pPr>
        <w:jc w:val="center"/>
        <w:rPr>
          <w:rFonts w:ascii="Arial" w:hAnsi="Arial" w:cs="Arial"/>
          <w:sz w:val="32"/>
          <w:szCs w:val="28"/>
        </w:rPr>
      </w:pPr>
    </w:p>
    <w:p w14:paraId="20E9EEC8" w14:textId="77777777" w:rsidR="000544BB" w:rsidRPr="001E3E4E" w:rsidRDefault="000544BB" w:rsidP="000544BB">
      <w:pPr>
        <w:jc w:val="center"/>
        <w:rPr>
          <w:rFonts w:ascii="Arial" w:hAnsi="Arial" w:cs="Arial"/>
          <w:sz w:val="32"/>
          <w:szCs w:val="28"/>
        </w:rPr>
      </w:pPr>
    </w:p>
    <w:p w14:paraId="497A383C" w14:textId="77777777" w:rsidR="000544BB" w:rsidRPr="003F2393" w:rsidRDefault="000544BB" w:rsidP="000544BB">
      <w:pPr>
        <w:jc w:val="center"/>
        <w:rPr>
          <w:rFonts w:ascii="Arial" w:hAnsi="Arial" w:cs="Arial"/>
          <w:b/>
          <w:color w:val="00B050"/>
          <w:sz w:val="88"/>
          <w:szCs w:val="8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</w:p>
    <w:p w14:paraId="70CC3DDF" w14:textId="77777777" w:rsidR="000544BB" w:rsidRPr="003F2393" w:rsidRDefault="000544BB" w:rsidP="000544BB">
      <w:pPr>
        <w:spacing w:before="240" w:after="0"/>
        <w:jc w:val="center"/>
        <w:rPr>
          <w:rFonts w:ascii="Arial" w:hAnsi="Arial" w:cs="Arial"/>
          <w:b/>
          <w:color w:val="000000" w:themeColor="text1"/>
          <w:sz w:val="32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6E7950" w14:textId="31A16960" w:rsidR="000544BB" w:rsidRDefault="000544BB" w:rsidP="000544BB">
      <w:pPr>
        <w:spacing w:after="0"/>
        <w:jc w:val="center"/>
        <w:rPr>
          <w:rFonts w:ascii="Arial" w:hAnsi="Arial" w:cs="Arial"/>
          <w:b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Практико-ориентированный</w:t>
      </w:r>
      <w:r w:rsidRPr="001E3E4E">
        <w:rPr>
          <w:rFonts w:ascii="Arial" w:hAnsi="Arial" w:cs="Arial"/>
          <w:b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проект</w:t>
      </w:r>
    </w:p>
    <w:p w14:paraId="18544997" w14:textId="77777777" w:rsidR="000544BB" w:rsidRPr="001E3E4E" w:rsidRDefault="000544BB" w:rsidP="000544BB">
      <w:pPr>
        <w:spacing w:after="0"/>
        <w:jc w:val="center"/>
        <w:rPr>
          <w:rFonts w:ascii="Arial" w:hAnsi="Arial" w:cs="Arial"/>
          <w:b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0EE656" w14:textId="77777777" w:rsidR="0011742B" w:rsidRPr="000544BB" w:rsidRDefault="0011742B" w:rsidP="003F2393">
      <w:pPr>
        <w:spacing w:after="120" w:line="240" w:lineRule="auto"/>
        <w:jc w:val="center"/>
        <w:rPr>
          <w:rFonts w:ascii="Arial" w:hAnsi="Arial" w:cs="Arial"/>
          <w:b/>
          <w:sz w:val="72"/>
          <w:szCs w:val="28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</w:pPr>
      <w:r w:rsidRPr="000544BB">
        <w:rPr>
          <w:rFonts w:ascii="Arial" w:hAnsi="Arial" w:cs="Arial"/>
          <w:b/>
          <w:i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544BB">
        <w:rPr>
          <w:rFonts w:ascii="Arial" w:hAnsi="Arial" w:cs="Arial"/>
          <w:b/>
          <w:sz w:val="72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«Откуда стол пришел?»</w:t>
      </w:r>
    </w:p>
    <w:p w14:paraId="2BACF723" w14:textId="02312FC5" w:rsidR="0011742B" w:rsidRDefault="0011742B" w:rsidP="001E3E4E">
      <w:pPr>
        <w:spacing w:after="0"/>
        <w:jc w:val="center"/>
        <w:rPr>
          <w:rFonts w:ascii="Arial" w:hAnsi="Arial" w:cs="Arial"/>
          <w:b/>
          <w:i/>
          <w:sz w:val="32"/>
          <w:szCs w:val="36"/>
        </w:rPr>
      </w:pPr>
    </w:p>
    <w:p w14:paraId="7ECF53CA" w14:textId="08348A9B" w:rsidR="00781BED" w:rsidRDefault="00A54AB1" w:rsidP="00A54AB1">
      <w:pPr>
        <w:spacing w:after="0" w:line="228" w:lineRule="auto"/>
        <w:ind w:left="425"/>
        <w:jc w:val="center"/>
        <w:rPr>
          <w:rFonts w:ascii="Arial" w:hAnsi="Arial" w:cs="Arial"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Возраст детей 6-9 лет</w:t>
      </w:r>
    </w:p>
    <w:p w14:paraId="62B60BF6" w14:textId="77777777" w:rsidR="00A54AB1" w:rsidRDefault="00A54AB1" w:rsidP="000544BB">
      <w:pPr>
        <w:spacing w:after="0" w:line="228" w:lineRule="auto"/>
        <w:ind w:left="425"/>
        <w:jc w:val="right"/>
        <w:rPr>
          <w:rFonts w:ascii="Arial" w:hAnsi="Arial" w:cs="Arial"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2D59E1" w14:textId="767EF023" w:rsidR="000544BB" w:rsidRPr="00A54AB1" w:rsidRDefault="000544BB" w:rsidP="000544BB">
      <w:pPr>
        <w:spacing w:after="0" w:line="228" w:lineRule="auto"/>
        <w:ind w:left="425"/>
        <w:jc w:val="right"/>
        <w:rPr>
          <w:rFonts w:ascii="Arial" w:hAnsi="Arial" w:cs="Arial"/>
          <w:color w:val="000000" w:themeColor="text1"/>
          <w:sz w:val="28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4AB1">
        <w:rPr>
          <w:rFonts w:ascii="Arial" w:hAnsi="Arial" w:cs="Arial"/>
          <w:color w:val="000000" w:themeColor="text1"/>
          <w:sz w:val="28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Педагог дополнительного образования </w:t>
      </w:r>
    </w:p>
    <w:p w14:paraId="549CB128" w14:textId="1A452872" w:rsidR="000544BB" w:rsidRPr="00A54AB1" w:rsidRDefault="000544BB" w:rsidP="000544BB">
      <w:pPr>
        <w:spacing w:after="0" w:line="228" w:lineRule="auto"/>
        <w:ind w:left="425"/>
        <w:jc w:val="right"/>
        <w:rPr>
          <w:rFonts w:ascii="Arial" w:hAnsi="Arial" w:cs="Arial"/>
          <w:color w:val="000000" w:themeColor="text1"/>
          <w:sz w:val="28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4AB1">
        <w:rPr>
          <w:rFonts w:ascii="Arial" w:hAnsi="Arial" w:cs="Arial"/>
          <w:color w:val="000000" w:themeColor="text1"/>
          <w:sz w:val="28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Тиханкина Людмила Федоровна</w:t>
      </w:r>
    </w:p>
    <w:p w14:paraId="34023AF6" w14:textId="77777777" w:rsidR="000544BB" w:rsidRPr="00BE02EC" w:rsidRDefault="000544BB" w:rsidP="001E3E4E">
      <w:pPr>
        <w:spacing w:after="0"/>
        <w:jc w:val="center"/>
        <w:rPr>
          <w:rFonts w:ascii="Arial" w:hAnsi="Arial" w:cs="Arial"/>
          <w:b/>
          <w:i/>
          <w:sz w:val="32"/>
          <w:szCs w:val="36"/>
        </w:rPr>
      </w:pPr>
    </w:p>
    <w:p w14:paraId="61409BE0" w14:textId="2C9A2C47" w:rsidR="0011742B" w:rsidRDefault="0011742B" w:rsidP="0011742B">
      <w:pPr>
        <w:spacing w:after="360" w:line="240" w:lineRule="auto"/>
        <w:ind w:left="425"/>
        <w:jc w:val="center"/>
        <w:rPr>
          <w:rFonts w:ascii="Arial" w:hAnsi="Arial" w:cs="Arial"/>
          <w:sz w:val="28"/>
          <w:szCs w:val="28"/>
        </w:rPr>
      </w:pPr>
      <w:r w:rsidRPr="00BE02EC">
        <w:rPr>
          <w:rFonts w:ascii="Arial" w:hAnsi="Arial" w:cs="Arial"/>
          <w:sz w:val="28"/>
          <w:szCs w:val="28"/>
        </w:rPr>
        <w:t xml:space="preserve"> </w:t>
      </w:r>
    </w:p>
    <w:p w14:paraId="06A8CDC6" w14:textId="77777777" w:rsidR="00FA171B" w:rsidRPr="00BE02EC" w:rsidRDefault="00FA171B" w:rsidP="0011742B">
      <w:pPr>
        <w:spacing w:after="360" w:line="240" w:lineRule="auto"/>
        <w:ind w:left="425"/>
        <w:jc w:val="center"/>
        <w:rPr>
          <w:rFonts w:ascii="Arial" w:hAnsi="Arial" w:cs="Arial"/>
          <w:sz w:val="28"/>
          <w:szCs w:val="28"/>
        </w:rPr>
      </w:pPr>
    </w:p>
    <w:p w14:paraId="14EADFE7" w14:textId="77777777" w:rsidR="0011742B" w:rsidRDefault="0011742B" w:rsidP="0011742B">
      <w:pPr>
        <w:spacing w:after="360" w:line="240" w:lineRule="auto"/>
        <w:ind w:left="425"/>
        <w:jc w:val="center"/>
        <w:rPr>
          <w:rFonts w:ascii="Times New Roman" w:hAnsi="Times New Roman" w:cs="Times New Roman"/>
          <w:b/>
          <w:i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9C5286" w14:textId="77777777" w:rsidR="00BE02EC" w:rsidRDefault="00BE02EC" w:rsidP="0011742B">
      <w:pPr>
        <w:spacing w:after="360" w:line="240" w:lineRule="auto"/>
        <w:ind w:left="425"/>
        <w:jc w:val="center"/>
        <w:rPr>
          <w:rFonts w:ascii="Times New Roman" w:hAnsi="Times New Roman" w:cs="Times New Roman"/>
          <w:b/>
          <w:i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169B99" w14:textId="77777777" w:rsidR="00BE02EC" w:rsidRDefault="00BE02EC" w:rsidP="0011742B">
      <w:pPr>
        <w:spacing w:after="360" w:line="240" w:lineRule="auto"/>
        <w:ind w:left="425"/>
        <w:jc w:val="center"/>
        <w:rPr>
          <w:rFonts w:ascii="Times New Roman" w:hAnsi="Times New Roman" w:cs="Times New Roman"/>
          <w:b/>
          <w:i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5C09E9" w14:textId="77777777" w:rsidR="00BE02EC" w:rsidRDefault="00BE02EC" w:rsidP="0011742B">
      <w:pPr>
        <w:spacing w:after="360" w:line="240" w:lineRule="auto"/>
        <w:ind w:left="425"/>
        <w:jc w:val="center"/>
        <w:rPr>
          <w:rFonts w:ascii="Times New Roman" w:hAnsi="Times New Roman" w:cs="Times New Roman"/>
          <w:b/>
          <w:i/>
          <w:color w:val="000000" w:themeColor="text1"/>
          <w:sz w:val="40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A8421C" w14:textId="77777777" w:rsidR="000544BB" w:rsidRDefault="000544BB" w:rsidP="003F2393">
      <w:pPr>
        <w:spacing w:after="0" w:line="228" w:lineRule="auto"/>
        <w:ind w:left="425"/>
        <w:jc w:val="center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7474E4" w14:textId="77777777" w:rsidR="000544BB" w:rsidRDefault="000544BB" w:rsidP="003F2393">
      <w:pPr>
        <w:spacing w:after="0" w:line="228" w:lineRule="auto"/>
        <w:ind w:left="425"/>
        <w:jc w:val="center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C9417D" w14:textId="14C4091F" w:rsidR="00BE02EC" w:rsidRPr="00BE02EC" w:rsidRDefault="00BE02EC" w:rsidP="003F2393">
      <w:pPr>
        <w:spacing w:after="0" w:line="228" w:lineRule="auto"/>
        <w:ind w:left="425"/>
        <w:jc w:val="center"/>
        <w:rPr>
          <w:rFonts w:ascii="Arial" w:hAnsi="Arial" w:cs="Arial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 Сургут, 20</w:t>
      </w:r>
      <w:r w:rsidR="000544BB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21</w:t>
      </w: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г.</w:t>
      </w:r>
    </w:p>
    <w:p w14:paraId="3B28F05E" w14:textId="77777777" w:rsidR="000544BB" w:rsidRDefault="000544BB" w:rsidP="00881AF4">
      <w:pPr>
        <w:jc w:val="center"/>
        <w:rPr>
          <w:rFonts w:ascii="Times New Roman" w:hAnsi="Times New Roman" w:cs="Times New Roman"/>
          <w:sz w:val="32"/>
          <w:szCs w:val="28"/>
        </w:rPr>
      </w:pPr>
    </w:p>
    <w:p w14:paraId="07E208E4" w14:textId="0BB5090D" w:rsidR="008C5854" w:rsidRPr="00881AF4" w:rsidRDefault="008C5854" w:rsidP="00881AF4">
      <w:pPr>
        <w:jc w:val="center"/>
        <w:rPr>
          <w:rFonts w:ascii="Times New Roman" w:hAnsi="Times New Roman" w:cs="Times New Roman"/>
          <w:sz w:val="32"/>
          <w:szCs w:val="28"/>
        </w:rPr>
      </w:pPr>
      <w:r w:rsidRPr="00881AF4">
        <w:rPr>
          <w:rFonts w:ascii="Times New Roman" w:hAnsi="Times New Roman" w:cs="Times New Roman"/>
          <w:sz w:val="32"/>
          <w:szCs w:val="28"/>
        </w:rPr>
        <w:lastRenderedPageBreak/>
        <w:t>Содержание</w:t>
      </w:r>
    </w:p>
    <w:p w14:paraId="057BDA50" w14:textId="77777777" w:rsidR="008C5854" w:rsidRPr="008C5854" w:rsidRDefault="003E3E0C" w:rsidP="008F6D9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5854">
        <w:rPr>
          <w:rFonts w:ascii="Times New Roman" w:hAnsi="Times New Roman" w:cs="Times New Roman"/>
          <w:sz w:val="28"/>
          <w:szCs w:val="28"/>
        </w:rPr>
        <w:t>Идея и общее содержание проекта</w:t>
      </w:r>
      <w:r w:rsidR="00B40D7F">
        <w:rPr>
          <w:rFonts w:ascii="Times New Roman" w:hAnsi="Times New Roman" w:cs="Times New Roman"/>
          <w:sz w:val="28"/>
          <w:szCs w:val="28"/>
        </w:rPr>
        <w:t>………………………………………3</w:t>
      </w:r>
      <w:r w:rsidR="008C5854" w:rsidRPr="008C58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72ED79" w14:textId="77777777" w:rsidR="00B40D7F" w:rsidRPr="00B40D7F" w:rsidRDefault="003E3E0C" w:rsidP="00ED4F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0D7F">
        <w:rPr>
          <w:rFonts w:ascii="Times New Roman" w:hAnsi="Times New Roman" w:cs="Times New Roman"/>
          <w:sz w:val="28"/>
          <w:szCs w:val="28"/>
        </w:rPr>
        <w:t>История вопроса и существующие способы решения проблемы</w:t>
      </w:r>
      <w:r w:rsidR="00B40D7F">
        <w:rPr>
          <w:rFonts w:ascii="Times New Roman" w:hAnsi="Times New Roman" w:cs="Times New Roman"/>
          <w:sz w:val="28"/>
          <w:szCs w:val="28"/>
        </w:rPr>
        <w:t>……...4</w:t>
      </w:r>
    </w:p>
    <w:p w14:paraId="030D46ED" w14:textId="77777777" w:rsidR="003E3E0C" w:rsidRPr="00B40D7F" w:rsidRDefault="003E3E0C" w:rsidP="00ED4F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0D7F">
        <w:rPr>
          <w:rFonts w:ascii="Times New Roman" w:hAnsi="Times New Roman" w:cs="Times New Roman"/>
          <w:sz w:val="28"/>
          <w:szCs w:val="28"/>
        </w:rPr>
        <w:t>Описание процесса подготовки проекта</w:t>
      </w:r>
      <w:r w:rsidR="00B40D7F">
        <w:rPr>
          <w:rFonts w:ascii="Times New Roman" w:hAnsi="Times New Roman" w:cs="Times New Roman"/>
          <w:sz w:val="28"/>
          <w:szCs w:val="28"/>
        </w:rPr>
        <w:t>…………………………………6</w:t>
      </w:r>
      <w:r w:rsidR="008C5854" w:rsidRPr="00B40D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66B143" w14:textId="77777777" w:rsidR="003E3E0C" w:rsidRPr="00881AF4" w:rsidRDefault="003E3E0C" w:rsidP="008F6D93">
      <w:pPr>
        <w:pStyle w:val="a3"/>
        <w:numPr>
          <w:ilvl w:val="1"/>
          <w:numId w:val="3"/>
        </w:numPr>
        <w:spacing w:after="0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8C5854">
        <w:rPr>
          <w:rFonts w:ascii="Times New Roman" w:hAnsi="Times New Roman" w:cs="Times New Roman"/>
          <w:sz w:val="28"/>
          <w:szCs w:val="28"/>
        </w:rPr>
        <w:t>Комплексное исследование и</w:t>
      </w:r>
      <w:r w:rsidR="00B40D7F">
        <w:rPr>
          <w:rFonts w:ascii="Times New Roman" w:hAnsi="Times New Roman" w:cs="Times New Roman"/>
          <w:sz w:val="28"/>
          <w:szCs w:val="28"/>
        </w:rPr>
        <w:t xml:space="preserve"> решения на основе исследования…..6</w:t>
      </w:r>
    </w:p>
    <w:p w14:paraId="11AB35E8" w14:textId="77777777" w:rsidR="00881AF4" w:rsidRPr="003E3E0C" w:rsidRDefault="00881AF4" w:rsidP="008F6D93">
      <w:pPr>
        <w:pStyle w:val="a3"/>
        <w:numPr>
          <w:ilvl w:val="1"/>
          <w:numId w:val="3"/>
        </w:numPr>
        <w:spacing w:after="0"/>
        <w:ind w:lef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и защита проекта …………………………………………..9</w:t>
      </w:r>
    </w:p>
    <w:p w14:paraId="56A5A766" w14:textId="28CCD35B" w:rsidR="00037BE5" w:rsidRPr="00E06860" w:rsidRDefault="00881AF4" w:rsidP="00E06860">
      <w:pPr>
        <w:spacing w:after="0"/>
        <w:ind w:firstLine="708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B40D7F" w:rsidRPr="00881AF4">
        <w:rPr>
          <w:rFonts w:ascii="Times New Roman" w:hAnsi="Times New Roman" w:cs="Times New Roman"/>
          <w:sz w:val="28"/>
          <w:szCs w:val="28"/>
        </w:rPr>
        <w:t>В</w:t>
      </w:r>
      <w:r w:rsidR="003E3E0C" w:rsidRPr="00881AF4">
        <w:rPr>
          <w:rFonts w:ascii="Times New Roman" w:hAnsi="Times New Roman" w:cs="Times New Roman"/>
          <w:sz w:val="28"/>
          <w:szCs w:val="28"/>
        </w:rPr>
        <w:t xml:space="preserve">заимодействие с предприятиями/социальными партнерами </w:t>
      </w:r>
      <w:r w:rsidRPr="00881AF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881AF4">
        <w:rPr>
          <w:rFonts w:ascii="Times New Roman" w:hAnsi="Times New Roman" w:cs="Times New Roman"/>
          <w:sz w:val="28"/>
          <w:szCs w:val="28"/>
        </w:rPr>
        <w:t>.10</w:t>
      </w:r>
      <w:r w:rsidR="00037BE5" w:rsidRPr="00881AF4">
        <w:rPr>
          <w:rFonts w:ascii="Times New Roman" w:hAnsi="Times New Roman" w:cs="Times New Roman"/>
          <w:sz w:val="28"/>
          <w:szCs w:val="32"/>
        </w:rPr>
        <w:t xml:space="preserve"> </w:t>
      </w:r>
    </w:p>
    <w:p w14:paraId="2C13DAC8" w14:textId="77777777" w:rsidR="003E3E0C" w:rsidRPr="003E3E0C" w:rsidRDefault="003E3E0C" w:rsidP="008F6D9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E3E0C">
        <w:rPr>
          <w:rFonts w:ascii="Times New Roman" w:hAnsi="Times New Roman" w:cs="Times New Roman"/>
          <w:sz w:val="28"/>
          <w:szCs w:val="28"/>
        </w:rPr>
        <w:t xml:space="preserve">Технологическая часть проекта </w:t>
      </w:r>
      <w:r w:rsidR="00881AF4">
        <w:rPr>
          <w:rFonts w:ascii="Times New Roman" w:hAnsi="Times New Roman" w:cs="Times New Roman"/>
          <w:sz w:val="28"/>
          <w:szCs w:val="28"/>
        </w:rPr>
        <w:t>………………………………………..11</w:t>
      </w:r>
    </w:p>
    <w:p w14:paraId="3E8D6BDE" w14:textId="75E49F5A" w:rsidR="008C5854" w:rsidRPr="008B77C6" w:rsidRDefault="00037BE5" w:rsidP="008B77C6">
      <w:pPr>
        <w:pStyle w:val="a3"/>
        <w:numPr>
          <w:ilvl w:val="1"/>
          <w:numId w:val="4"/>
        </w:numPr>
        <w:spacing w:after="0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037BE5">
        <w:rPr>
          <w:rFonts w:ascii="Times New Roman" w:hAnsi="Times New Roman" w:cs="Times New Roman"/>
          <w:sz w:val="28"/>
          <w:szCs w:val="28"/>
        </w:rPr>
        <w:t>О</w:t>
      </w:r>
      <w:r w:rsidR="008C5854" w:rsidRPr="00037BE5">
        <w:rPr>
          <w:rFonts w:ascii="Times New Roman" w:hAnsi="Times New Roman" w:cs="Times New Roman"/>
          <w:sz w:val="28"/>
          <w:szCs w:val="28"/>
        </w:rPr>
        <w:t xml:space="preserve">писание конструкций </w:t>
      </w:r>
      <w:r w:rsidR="00881AF4">
        <w:rPr>
          <w:rFonts w:ascii="Times New Roman" w:hAnsi="Times New Roman" w:cs="Times New Roman"/>
          <w:sz w:val="28"/>
          <w:szCs w:val="28"/>
        </w:rPr>
        <w:t>……………………………………………..11</w:t>
      </w:r>
    </w:p>
    <w:p w14:paraId="52700BF3" w14:textId="77777777" w:rsidR="00532FA9" w:rsidRPr="00532FA9" w:rsidRDefault="00532FA9" w:rsidP="00532FA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2FA9">
        <w:rPr>
          <w:rFonts w:ascii="Times New Roman" w:hAnsi="Times New Roman" w:cs="Times New Roman"/>
          <w:sz w:val="28"/>
          <w:szCs w:val="28"/>
        </w:rPr>
        <w:t>Выводы</w:t>
      </w:r>
      <w:r w:rsidR="00613E42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881AF4">
        <w:rPr>
          <w:rFonts w:ascii="Times New Roman" w:hAnsi="Times New Roman" w:cs="Times New Roman"/>
          <w:sz w:val="28"/>
          <w:szCs w:val="28"/>
        </w:rPr>
        <w:t>…………19</w:t>
      </w:r>
    </w:p>
    <w:p w14:paraId="2F873D20" w14:textId="77777777" w:rsidR="00532FA9" w:rsidRDefault="00532FA9" w:rsidP="00532FA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32FA9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881AF4">
        <w:rPr>
          <w:rFonts w:ascii="Times New Roman" w:hAnsi="Times New Roman" w:cs="Times New Roman"/>
          <w:sz w:val="28"/>
          <w:szCs w:val="28"/>
        </w:rPr>
        <w:t>……………………………………………………….20</w:t>
      </w:r>
    </w:p>
    <w:p w14:paraId="36F64E2D" w14:textId="77777777" w:rsidR="003E3E0C" w:rsidRDefault="003E3E0C" w:rsidP="008F6D9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221EB0B" w14:textId="77777777" w:rsidR="003E3E0C" w:rsidRDefault="003E3E0C" w:rsidP="008F6D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A42BE8B" w14:textId="77777777" w:rsidR="00932B46" w:rsidRPr="00005EAC" w:rsidRDefault="00932B46" w:rsidP="00932B4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EAC">
        <w:rPr>
          <w:rFonts w:ascii="Times New Roman" w:hAnsi="Times New Roman" w:cs="Times New Roman"/>
          <w:b/>
          <w:sz w:val="28"/>
          <w:szCs w:val="28"/>
        </w:rPr>
        <w:lastRenderedPageBreak/>
        <w:t>Идея и общее содержание проекта</w:t>
      </w:r>
    </w:p>
    <w:p w14:paraId="3D94A127" w14:textId="77777777" w:rsidR="00932B46" w:rsidRDefault="00932B46" w:rsidP="00932B46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</w:p>
    <w:p w14:paraId="09F73A06" w14:textId="77777777" w:rsidR="00932B46" w:rsidRDefault="00932B46" w:rsidP="00932B46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5C4144">
        <w:rPr>
          <w:rFonts w:ascii="Times New Roman" w:hAnsi="Times New Roman" w:cs="Times New Roman"/>
          <w:sz w:val="28"/>
          <w:szCs w:val="28"/>
        </w:rPr>
        <w:t xml:space="preserve">Корни, уходящие в прошлое – это нити, связывающие человека с давно ушедшими предками, хранящие его в изменчивом мире. Если кто-то подрубит корни – дерево засохнет. </w:t>
      </w:r>
    </w:p>
    <w:p w14:paraId="6C79BE63" w14:textId="77777777" w:rsidR="00932B46" w:rsidRPr="005C4144" w:rsidRDefault="00932B46" w:rsidP="00932B46">
      <w:pPr>
        <w:spacing w:after="0" w:line="240" w:lineRule="auto"/>
        <w:ind w:left="2835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C4144">
        <w:rPr>
          <w:rFonts w:ascii="Times New Roman" w:hAnsi="Times New Roman" w:cs="Times New Roman"/>
          <w:sz w:val="28"/>
          <w:szCs w:val="28"/>
        </w:rPr>
        <w:t>«Древний город на Оби: история Сургута»</w:t>
      </w:r>
    </w:p>
    <w:p w14:paraId="1589BD60" w14:textId="77777777" w:rsidR="00932B46" w:rsidRDefault="00932B46" w:rsidP="00932B46">
      <w:pPr>
        <w:spacing w:before="240" w:after="0" w:line="240" w:lineRule="auto"/>
        <w:ind w:left="4820"/>
        <w:rPr>
          <w:rFonts w:ascii="Times New Roman" w:hAnsi="Times New Roman" w:cs="Times New Roman"/>
          <w:sz w:val="28"/>
        </w:rPr>
      </w:pPr>
      <w:r w:rsidRPr="008A5F19">
        <w:rPr>
          <w:rFonts w:ascii="Times New Roman" w:hAnsi="Times New Roman" w:cs="Times New Roman"/>
          <w:sz w:val="28"/>
        </w:rPr>
        <w:t xml:space="preserve">Я Родины себе не выбирал – </w:t>
      </w:r>
    </w:p>
    <w:p w14:paraId="6032C472" w14:textId="77777777" w:rsidR="00932B46" w:rsidRDefault="00932B46" w:rsidP="00932B46">
      <w:pPr>
        <w:spacing w:after="0" w:line="240" w:lineRule="auto"/>
        <w:ind w:left="4820"/>
        <w:rPr>
          <w:rFonts w:ascii="Times New Roman" w:hAnsi="Times New Roman" w:cs="Times New Roman"/>
          <w:sz w:val="28"/>
        </w:rPr>
      </w:pPr>
      <w:r w:rsidRPr="008A5F19">
        <w:rPr>
          <w:rFonts w:ascii="Times New Roman" w:hAnsi="Times New Roman" w:cs="Times New Roman"/>
          <w:sz w:val="28"/>
        </w:rPr>
        <w:t xml:space="preserve">Она, как жизнь, дается от рождения! </w:t>
      </w:r>
    </w:p>
    <w:p w14:paraId="16A72893" w14:textId="77777777" w:rsidR="00932B46" w:rsidRDefault="00932B46" w:rsidP="00932B46">
      <w:pPr>
        <w:spacing w:after="0" w:line="240" w:lineRule="auto"/>
        <w:ind w:left="4820"/>
        <w:rPr>
          <w:rFonts w:ascii="Times New Roman" w:hAnsi="Times New Roman" w:cs="Times New Roman"/>
          <w:sz w:val="28"/>
        </w:rPr>
      </w:pPr>
      <w:r w:rsidRPr="008A5F19">
        <w:rPr>
          <w:rFonts w:ascii="Times New Roman" w:hAnsi="Times New Roman" w:cs="Times New Roman"/>
          <w:sz w:val="28"/>
        </w:rPr>
        <w:t xml:space="preserve">Мне стала вьюжная, суровая земля </w:t>
      </w:r>
    </w:p>
    <w:p w14:paraId="25CC5D1B" w14:textId="77777777" w:rsidR="00932B46" w:rsidRDefault="00932B46" w:rsidP="00932B46">
      <w:pPr>
        <w:spacing w:after="0" w:line="240" w:lineRule="auto"/>
        <w:ind w:left="4820"/>
        <w:rPr>
          <w:rFonts w:ascii="Times New Roman" w:hAnsi="Times New Roman" w:cs="Times New Roman"/>
          <w:sz w:val="28"/>
        </w:rPr>
      </w:pPr>
      <w:r w:rsidRPr="008A5F19">
        <w:rPr>
          <w:rFonts w:ascii="Times New Roman" w:hAnsi="Times New Roman" w:cs="Times New Roman"/>
          <w:sz w:val="28"/>
        </w:rPr>
        <w:t>Отчеством и точкой становленья!</w:t>
      </w:r>
    </w:p>
    <w:p w14:paraId="2C1C9626" w14:textId="77777777" w:rsidR="00932B46" w:rsidRDefault="00932B46" w:rsidP="00932B46">
      <w:pPr>
        <w:spacing w:after="0" w:line="240" w:lineRule="auto"/>
        <w:ind w:left="3402"/>
        <w:jc w:val="right"/>
        <w:rPr>
          <w:rFonts w:ascii="Times New Roman" w:hAnsi="Times New Roman" w:cs="Times New Roman"/>
          <w:sz w:val="28"/>
          <w:szCs w:val="28"/>
        </w:rPr>
      </w:pPr>
      <w:r w:rsidRPr="008A5F19">
        <w:rPr>
          <w:rFonts w:ascii="Times New Roman" w:hAnsi="Times New Roman" w:cs="Times New Roman"/>
          <w:sz w:val="28"/>
          <w:szCs w:val="28"/>
        </w:rPr>
        <w:t xml:space="preserve">Ю. </w:t>
      </w:r>
      <w:r>
        <w:rPr>
          <w:rFonts w:ascii="Times New Roman" w:hAnsi="Times New Roman" w:cs="Times New Roman"/>
          <w:sz w:val="28"/>
          <w:szCs w:val="28"/>
        </w:rPr>
        <w:t>Шесталов</w:t>
      </w:r>
    </w:p>
    <w:p w14:paraId="5FB8F244" w14:textId="77777777" w:rsidR="00BA5211" w:rsidRDefault="00BA5211" w:rsidP="00BA5211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5532F8F6" w14:textId="7D6EACD3" w:rsidR="00BA5211" w:rsidRDefault="00BA5211" w:rsidP="00BA5211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77704">
        <w:rPr>
          <w:rStyle w:val="c1"/>
          <w:rFonts w:ascii="Times New Roman" w:hAnsi="Times New Roman" w:cs="Times New Roman"/>
          <w:color w:val="000000"/>
          <w:sz w:val="28"/>
          <w:szCs w:val="28"/>
        </w:rPr>
        <w:t>Сейчас, как никогда актуальна задача воспитания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у </w:t>
      </w:r>
      <w:r w:rsidR="00781BE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детей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дошкольн</w:t>
      </w:r>
      <w:r w:rsidR="00781BED">
        <w:rPr>
          <w:rStyle w:val="c1"/>
          <w:rFonts w:ascii="Times New Roman" w:hAnsi="Times New Roman" w:cs="Times New Roman"/>
          <w:color w:val="000000"/>
          <w:sz w:val="28"/>
          <w:szCs w:val="28"/>
        </w:rPr>
        <w:t>ого и младшего школьного возраста</w:t>
      </w:r>
      <w:r w:rsidRPr="0037770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чувства любви к Родине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E351E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гордости</w:t>
      </w:r>
      <w:r w:rsidRPr="00377704">
        <w:rPr>
          <w:rFonts w:ascii="Times New Roman" w:hAnsi="Times New Roman" w:cs="Times New Roman"/>
          <w:color w:val="111111"/>
          <w:sz w:val="28"/>
          <w:szCs w:val="28"/>
        </w:rPr>
        <w:t xml:space="preserve"> за свой </w:t>
      </w:r>
      <w:r w:rsidRPr="000F141F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народ</w:t>
      </w:r>
      <w:r w:rsidRPr="0037770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77704">
        <w:rPr>
          <w:rFonts w:ascii="Times New Roman" w:hAnsi="Times New Roman" w:cs="Times New Roman"/>
          <w:color w:val="111111"/>
          <w:sz w:val="28"/>
          <w:szCs w:val="28"/>
        </w:rPr>
        <w:t xml:space="preserve">Очень важно помочь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детям </w:t>
      </w:r>
      <w:r w:rsidRPr="00377704">
        <w:rPr>
          <w:rFonts w:ascii="Times New Roman" w:hAnsi="Times New Roman" w:cs="Times New Roman"/>
          <w:color w:val="111111"/>
          <w:sz w:val="28"/>
          <w:szCs w:val="28"/>
        </w:rPr>
        <w:t>хорошо узнать и уважать свое про</w:t>
      </w:r>
      <w:r>
        <w:rPr>
          <w:rFonts w:ascii="Times New Roman" w:hAnsi="Times New Roman" w:cs="Times New Roman"/>
          <w:color w:val="111111"/>
          <w:sz w:val="28"/>
          <w:szCs w:val="28"/>
        </w:rPr>
        <w:t>шлое, свои истоки, свою историю,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ведь </w:t>
      </w:r>
      <w:r w:rsidRPr="00004094">
        <w:rPr>
          <w:rFonts w:ascii="Times New Roman" w:hAnsi="Times New Roman" w:cs="Times New Roman"/>
          <w:sz w:val="28"/>
          <w:szCs w:val="23"/>
        </w:rPr>
        <w:t>Россия богата традициями, обычаями и конечно же своими мастерами.</w:t>
      </w:r>
      <w:r>
        <w:rPr>
          <w:rFonts w:ascii="Times New Roman" w:hAnsi="Times New Roman" w:cs="Times New Roman"/>
          <w:sz w:val="28"/>
          <w:szCs w:val="23"/>
        </w:rPr>
        <w:t xml:space="preserve"> Р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ешению этой задачи способствует воспитание у детей</w:t>
      </w:r>
      <w:r w:rsidRPr="008A5F1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эмоционально-положительное отношение к тем местам, где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они родились и живут, развитие желания</w:t>
      </w:r>
      <w:r w:rsidRPr="008A5F1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узнать больше об особенностях края, о людях, которые населяют его.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Это возможно </w:t>
      </w:r>
      <w:r w:rsidRPr="00F3256B">
        <w:rPr>
          <w:rStyle w:val="c1"/>
          <w:rFonts w:ascii="Times New Roman" w:hAnsi="Times New Roman" w:cs="Times New Roman"/>
          <w:color w:val="000000"/>
          <w:sz w:val="28"/>
          <w:szCs w:val="28"/>
        </w:rPr>
        <w:t>через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3256B">
        <w:rPr>
          <w:rStyle w:val="c1"/>
          <w:rFonts w:ascii="Times New Roman" w:hAnsi="Times New Roman" w:cs="Times New Roman"/>
          <w:color w:val="000000"/>
          <w:sz w:val="28"/>
          <w:szCs w:val="28"/>
        </w:rPr>
        <w:t>знакомство детей с ремеслами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которые были развиты на территории малой Родины. </w:t>
      </w:r>
    </w:p>
    <w:p w14:paraId="1F85E28A" w14:textId="77777777" w:rsidR="00BA5211" w:rsidRDefault="00BA5211" w:rsidP="00BA5211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известно, важно, не только изучать традиции, но сохранять и развивать их</w:t>
      </w:r>
      <w:r w:rsidRPr="00F3256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Знакомство с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тем, как ремесло преобразовывалось в ходе научно-технического прогресса, совершенствовались орудия труда благодаря работе человеческой мысли, показывает детям пример такого сохранения и развития традиций. </w:t>
      </w:r>
    </w:p>
    <w:p w14:paraId="6E50948F" w14:textId="77777777" w:rsidR="00BA5211" w:rsidRPr="008950DD" w:rsidRDefault="00BA5211" w:rsidP="00BA5211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8950DD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Проект </w:t>
      </w:r>
      <w:r w:rsidRPr="008950DD">
        <w:rPr>
          <w:rFonts w:ascii="Times New Roman" w:hAnsi="Times New Roman" w:cs="Times New Roman"/>
          <w:sz w:val="28"/>
          <w:szCs w:val="28"/>
        </w:rPr>
        <w:t>«Откуда стол пришел» (далее по тексту – Проект) демонстрирует весь цикл производства мебели, посредством моделей технических устрой</w:t>
      </w:r>
      <w:r w:rsidR="000F141F">
        <w:rPr>
          <w:rFonts w:ascii="Times New Roman" w:hAnsi="Times New Roman" w:cs="Times New Roman"/>
          <w:sz w:val="28"/>
          <w:szCs w:val="28"/>
        </w:rPr>
        <w:t>ств, характеризующих современный</w:t>
      </w:r>
      <w:r w:rsidRPr="008950DD">
        <w:rPr>
          <w:rFonts w:ascii="Times New Roman" w:hAnsi="Times New Roman" w:cs="Times New Roman"/>
          <w:sz w:val="28"/>
          <w:szCs w:val="28"/>
        </w:rPr>
        <w:t xml:space="preserve"> </w:t>
      </w:r>
      <w:r w:rsidR="000F141F">
        <w:rPr>
          <w:rFonts w:ascii="Times New Roman" w:hAnsi="Times New Roman" w:cs="Times New Roman"/>
          <w:sz w:val="28"/>
          <w:szCs w:val="28"/>
        </w:rPr>
        <w:t xml:space="preserve">уровень развития </w:t>
      </w:r>
      <w:r w:rsidRPr="008950DD">
        <w:rPr>
          <w:rFonts w:ascii="Times New Roman" w:hAnsi="Times New Roman" w:cs="Times New Roman"/>
          <w:sz w:val="28"/>
          <w:szCs w:val="28"/>
        </w:rPr>
        <w:t xml:space="preserve">производства. В процессе работы над проектом дети познакомились с историей развития деревообрабатывающего ремесла в нашем округе. Проект способствует развитию </w:t>
      </w:r>
      <w:r w:rsidRPr="00BA5211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познавательных способностей детей</w:t>
      </w:r>
      <w:r w:rsidRPr="00BA5211">
        <w:rPr>
          <w:rFonts w:ascii="Times New Roman" w:hAnsi="Times New Roman" w:cs="Times New Roman"/>
          <w:b/>
          <w:sz w:val="28"/>
          <w:szCs w:val="28"/>
        </w:rPr>
        <w:t>,</w:t>
      </w:r>
      <w:r w:rsidRPr="008950DD">
        <w:rPr>
          <w:rFonts w:ascii="Times New Roman" w:hAnsi="Times New Roman" w:cs="Times New Roman"/>
          <w:sz w:val="28"/>
          <w:szCs w:val="28"/>
        </w:rPr>
        <w:t xml:space="preserve"> формированию высокой нравственности, воспитывает любовь к Отечеству, уважение к предкам</w:t>
      </w:r>
      <w:r w:rsidRPr="008950DD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14:paraId="24601648" w14:textId="3C743889" w:rsidR="00932B46" w:rsidRDefault="00BA5211" w:rsidP="00BA5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0DD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Pr="008950DD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8950D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950DD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научно-технического и </w:t>
      </w:r>
      <w:r w:rsidRPr="00C50C6D">
        <w:rPr>
          <w:rFonts w:ascii="Times New Roman" w:hAnsi="Times New Roman" w:cs="Times New Roman"/>
          <w:sz w:val="28"/>
          <w:szCs w:val="28"/>
        </w:rPr>
        <w:t xml:space="preserve">творческого потенциала личности </w:t>
      </w:r>
      <w:r w:rsidR="00781BED">
        <w:rPr>
          <w:rFonts w:ascii="Times New Roman" w:hAnsi="Times New Roman" w:cs="Times New Roman"/>
          <w:sz w:val="28"/>
          <w:szCs w:val="28"/>
        </w:rPr>
        <w:t>ребенка</w:t>
      </w:r>
      <w:r w:rsidRPr="00C50C6D">
        <w:rPr>
          <w:rFonts w:ascii="Times New Roman" w:hAnsi="Times New Roman" w:cs="Times New Roman"/>
          <w:sz w:val="28"/>
          <w:szCs w:val="28"/>
        </w:rPr>
        <w:t>, приобщения к социально-значимым ценностям, расширения кругозора детей через работу над проектом.</w:t>
      </w:r>
    </w:p>
    <w:p w14:paraId="15438407" w14:textId="77777777" w:rsidR="00932B46" w:rsidRPr="00C50C6D" w:rsidRDefault="00932B46" w:rsidP="00932B46">
      <w:pPr>
        <w:tabs>
          <w:tab w:val="left" w:pos="2545"/>
        </w:tabs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0C6D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A2CB90A" w14:textId="77777777" w:rsidR="00932B46" w:rsidRPr="00C50C6D" w:rsidRDefault="00932B46" w:rsidP="00932B46">
      <w:pPr>
        <w:pStyle w:val="a3"/>
        <w:numPr>
          <w:ilvl w:val="0"/>
          <w:numId w:val="9"/>
        </w:numPr>
        <w:spacing w:after="12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50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Родине</w:t>
      </w:r>
      <w:r w:rsidRPr="00C50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уважение к мастерам своего дела</w:t>
      </w:r>
      <w:r w:rsidRPr="00C50C6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C38CD4" w14:textId="77777777" w:rsidR="00932B46" w:rsidRPr="00C50C6D" w:rsidRDefault="00932B46" w:rsidP="00932B46">
      <w:pPr>
        <w:pStyle w:val="a3"/>
        <w:numPr>
          <w:ilvl w:val="0"/>
          <w:numId w:val="9"/>
        </w:numPr>
        <w:spacing w:after="12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50C6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Способствовать овладению необходимыми знаниями, умениями, навыками для конструирования и сборки моделей из робототехнических конструкторов HUNA-MRT, </w:t>
      </w:r>
      <w:r w:rsidRPr="00C50C6D">
        <w:rPr>
          <w:rFonts w:ascii="Times New Roman" w:eastAsia="Calibri" w:hAnsi="Times New Roman" w:cs="Times New Roman"/>
          <w:sz w:val="28"/>
          <w:szCs w:val="28"/>
          <w:lang w:val="en-US"/>
        </w:rPr>
        <w:t>Lego</w:t>
      </w:r>
      <w:r w:rsidRPr="00C50C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0C6D">
        <w:rPr>
          <w:rFonts w:ascii="Times New Roman" w:eastAsia="Calibri" w:hAnsi="Times New Roman" w:cs="Times New Roman"/>
          <w:sz w:val="28"/>
          <w:szCs w:val="28"/>
          <w:lang w:val="en-US"/>
        </w:rPr>
        <w:t>We</w:t>
      </w:r>
      <w:r w:rsidRPr="00C50C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0C6D">
        <w:rPr>
          <w:rFonts w:ascii="Times New Roman" w:eastAsia="Calibri" w:hAnsi="Times New Roman" w:cs="Times New Roman"/>
          <w:sz w:val="28"/>
          <w:szCs w:val="28"/>
          <w:lang w:val="en-US"/>
        </w:rPr>
        <w:t>Do</w:t>
      </w:r>
      <w:r w:rsidRPr="00C50C6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50C6D">
        <w:rPr>
          <w:rFonts w:ascii="Times New Roman" w:eastAsia="Calibri" w:hAnsi="Times New Roman" w:cs="Times New Roman"/>
          <w:sz w:val="28"/>
          <w:szCs w:val="28"/>
          <w:lang w:val="en-US"/>
        </w:rPr>
        <w:t>Lego</w:t>
      </w:r>
      <w:r w:rsidRPr="00C50C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0C6D">
        <w:rPr>
          <w:rFonts w:ascii="Times New Roman" w:eastAsia="Calibri" w:hAnsi="Times New Roman" w:cs="Times New Roman"/>
          <w:sz w:val="28"/>
          <w:szCs w:val="28"/>
          <w:lang w:val="en-US"/>
        </w:rPr>
        <w:t>We</w:t>
      </w:r>
      <w:r w:rsidRPr="00C50C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0C6D">
        <w:rPr>
          <w:rFonts w:ascii="Times New Roman" w:eastAsia="Calibri" w:hAnsi="Times New Roman" w:cs="Times New Roman"/>
          <w:sz w:val="28"/>
          <w:szCs w:val="28"/>
          <w:lang w:val="en-US"/>
        </w:rPr>
        <w:t>Do</w:t>
      </w:r>
      <w:r w:rsidRPr="00C50C6D">
        <w:rPr>
          <w:rFonts w:ascii="Times New Roman" w:eastAsia="Calibri" w:hAnsi="Times New Roman" w:cs="Times New Roman"/>
          <w:sz w:val="28"/>
          <w:szCs w:val="28"/>
        </w:rPr>
        <w:t xml:space="preserve"> 2.0.</w:t>
      </w:r>
    </w:p>
    <w:p w14:paraId="68FE4C79" w14:textId="77777777" w:rsidR="00932B46" w:rsidRPr="00C50C6D" w:rsidRDefault="00932B46" w:rsidP="00932B46">
      <w:pPr>
        <w:pStyle w:val="a3"/>
        <w:numPr>
          <w:ilvl w:val="0"/>
          <w:numId w:val="9"/>
        </w:numPr>
        <w:spacing w:after="12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50C6D">
        <w:rPr>
          <w:rFonts w:ascii="Times New Roman" w:eastAsia="Calibri" w:hAnsi="Times New Roman" w:cs="Times New Roman"/>
          <w:sz w:val="28"/>
          <w:szCs w:val="28"/>
        </w:rPr>
        <w:t>Развивать конструкторские, инженерные и вычислительные навыки, умение самостоятельно решать технические задачи в процессе конструирования модели.</w:t>
      </w:r>
    </w:p>
    <w:p w14:paraId="7EC8A548" w14:textId="77777777" w:rsidR="00932B46" w:rsidRPr="00C50C6D" w:rsidRDefault="00932B46" w:rsidP="00932B46">
      <w:pPr>
        <w:pStyle w:val="a3"/>
        <w:numPr>
          <w:ilvl w:val="0"/>
          <w:numId w:val="9"/>
        </w:numPr>
        <w:spacing w:after="12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50C6D">
        <w:rPr>
          <w:rFonts w:ascii="Times New Roman" w:eastAsia="Calibri" w:hAnsi="Times New Roman" w:cs="Times New Roman"/>
          <w:sz w:val="28"/>
          <w:szCs w:val="28"/>
        </w:rPr>
        <w:t>Развивать умение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логических рассуждений.</w:t>
      </w:r>
    </w:p>
    <w:p w14:paraId="7279B2F7" w14:textId="77777777" w:rsidR="00932B46" w:rsidRPr="00C50C6D" w:rsidRDefault="00932B46" w:rsidP="00932B46">
      <w:pPr>
        <w:pStyle w:val="a3"/>
        <w:numPr>
          <w:ilvl w:val="0"/>
          <w:numId w:val="9"/>
        </w:numPr>
        <w:spacing w:after="12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50C6D">
        <w:rPr>
          <w:rFonts w:ascii="Times New Roman" w:eastAsia="Calibri" w:hAnsi="Times New Roman" w:cs="Times New Roman"/>
          <w:sz w:val="28"/>
          <w:szCs w:val="28"/>
        </w:rPr>
        <w:t>Формировать способность самостоятельно и творчески осваивать способы познания окружающей действительности через организацию поисково – исследовательской деятельности.</w:t>
      </w:r>
    </w:p>
    <w:p w14:paraId="41D398A7" w14:textId="77777777" w:rsidR="00932B46" w:rsidRPr="00C50C6D" w:rsidRDefault="00932B46" w:rsidP="00932B46">
      <w:pPr>
        <w:pStyle w:val="a3"/>
        <w:numPr>
          <w:ilvl w:val="0"/>
          <w:numId w:val="9"/>
        </w:numPr>
        <w:spacing w:after="120" w:line="276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C50C6D">
        <w:rPr>
          <w:rFonts w:ascii="Times New Roman" w:eastAsia="Calibri" w:hAnsi="Times New Roman" w:cs="Times New Roman"/>
          <w:sz w:val="28"/>
          <w:szCs w:val="28"/>
        </w:rPr>
        <w:t>Содействовать воспитанию организационно-волевых качеств личности (терпение, воля, самоконтроль, чувство ответственности), умения доводить дело до конца.</w:t>
      </w:r>
    </w:p>
    <w:p w14:paraId="6D94204C" w14:textId="77777777" w:rsidR="00932B46" w:rsidRPr="00584AEB" w:rsidRDefault="00932B46" w:rsidP="00932B46">
      <w:pPr>
        <w:pStyle w:val="a3"/>
        <w:numPr>
          <w:ilvl w:val="0"/>
          <w:numId w:val="9"/>
        </w:numPr>
        <w:tabs>
          <w:tab w:val="left" w:pos="2545"/>
        </w:tabs>
        <w:spacing w:after="12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50C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детско-родительские отношения опытом совместной творческой деятельности.</w:t>
      </w:r>
    </w:p>
    <w:p w14:paraId="66A7F772" w14:textId="77777777" w:rsidR="00584AEB" w:rsidRDefault="00584AEB" w:rsidP="00584AEB">
      <w:pPr>
        <w:tabs>
          <w:tab w:val="left" w:pos="2545"/>
        </w:tabs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CCC9B9" w14:textId="77777777" w:rsidR="00584AEB" w:rsidRDefault="00584AEB" w:rsidP="00584A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F639AF8" w14:textId="77777777" w:rsidR="00584AEB" w:rsidRPr="00584AEB" w:rsidRDefault="00584AEB" w:rsidP="00584AEB">
      <w:pPr>
        <w:tabs>
          <w:tab w:val="left" w:pos="2545"/>
        </w:tabs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3CF0FD" w14:textId="77777777" w:rsidR="00EB4C18" w:rsidRDefault="00EB4C18" w:rsidP="008F6D93">
      <w:pPr>
        <w:tabs>
          <w:tab w:val="left" w:pos="254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F5EC08" w14:textId="77777777" w:rsidR="007201F5" w:rsidRPr="00C50C6D" w:rsidRDefault="007201F5" w:rsidP="008F6D93">
      <w:pPr>
        <w:tabs>
          <w:tab w:val="left" w:pos="254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C50C6D">
        <w:rPr>
          <w:rFonts w:ascii="Times New Roman" w:hAnsi="Times New Roman" w:cs="Times New Roman"/>
          <w:b/>
          <w:sz w:val="28"/>
          <w:szCs w:val="28"/>
        </w:rPr>
        <w:t>История вопроса и существующие способы решения проблемы</w:t>
      </w:r>
    </w:p>
    <w:p w14:paraId="146CCBBF" w14:textId="77777777" w:rsidR="00C9143E" w:rsidRDefault="00C9143E" w:rsidP="008F6D9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CD113E3" w14:textId="77777777" w:rsidR="00851ACC" w:rsidRPr="00851ACC" w:rsidRDefault="00F53529" w:rsidP="008F6D9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</w:t>
      </w:r>
      <w:r w:rsidR="00851ACC" w:rsidRPr="00851A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1ACC" w:rsidRPr="00613E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замечательный</w:t>
      </w:r>
      <w:r w:rsidR="00851ACC" w:rsidRPr="00932B4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851ACC" w:rsidRPr="00851A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 Сургут – старейший в Западной Сибири. </w:t>
      </w:r>
    </w:p>
    <w:p w14:paraId="6BF4B976" w14:textId="77777777" w:rsidR="008F6AA1" w:rsidRPr="00932B46" w:rsidRDefault="00C9143E" w:rsidP="008F6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8CBA023" wp14:editId="26CB1617">
            <wp:simplePos x="0" y="0"/>
            <wp:positionH relativeFrom="column">
              <wp:posOffset>4047086</wp:posOffset>
            </wp:positionH>
            <wp:positionV relativeFrom="paragraph">
              <wp:posOffset>532072</wp:posOffset>
            </wp:positionV>
            <wp:extent cx="1842770" cy="2552700"/>
            <wp:effectExtent l="38100" t="38100" r="43180" b="38100"/>
            <wp:wrapTight wrapText="bothSides">
              <wp:wrapPolygon edited="0">
                <wp:start x="-447" y="-322"/>
                <wp:lineTo x="-447" y="21761"/>
                <wp:lineTo x="21883" y="21761"/>
                <wp:lineTo x="21883" y="-322"/>
                <wp:lineTo x="-447" y="-322"/>
              </wp:wrapPolygon>
            </wp:wrapTight>
            <wp:docPr id="3" name="Рисунок 3" descr="https://ugra-tv.ru/upload/iblock/406/40608383054717e99dbc0a16d94936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gra-tv.ru/upload/iblock/406/40608383054717e99dbc0a16d94936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1" r="41962" b="16445"/>
                    <a:stretch/>
                  </pic:blipFill>
                  <pic:spPr bwMode="auto">
                    <a:xfrm>
                      <a:off x="0" y="0"/>
                      <a:ext cx="1842770" cy="25527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AA1" w:rsidRPr="008F6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Начиная с 1601 года Сургут становится торговым центром, а его </w:t>
      </w:r>
      <w:r w:rsidR="00932B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8F6AA1" w:rsidRPr="008F6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гостиный двор с лавками и амбарами, сдававшимися от казны во временное пользование торговцам, был основным местом торга</w:t>
      </w:r>
      <w:r w:rsidR="00932B46" w:rsidRPr="00932B46">
        <w:rPr>
          <w:rFonts w:ascii="Times New Roman" w:hAnsi="Times New Roman" w:cs="Times New Roman"/>
          <w:sz w:val="28"/>
          <w:szCs w:val="28"/>
        </w:rPr>
        <w:t>»</w:t>
      </w:r>
      <w:r w:rsidR="00E63244">
        <w:rPr>
          <w:rFonts w:ascii="Times New Roman" w:hAnsi="Times New Roman" w:cs="Times New Roman"/>
          <w:sz w:val="28"/>
          <w:szCs w:val="28"/>
        </w:rPr>
        <w:t xml:space="preserve"> </w:t>
      </w:r>
      <w:r w:rsidR="00E63244" w:rsidRPr="00E63244">
        <w:rPr>
          <w:rFonts w:ascii="Times New Roman" w:hAnsi="Times New Roman" w:cs="Times New Roman"/>
          <w:sz w:val="28"/>
          <w:szCs w:val="28"/>
        </w:rPr>
        <w:t>[8]</w:t>
      </w:r>
      <w:r w:rsidR="008F6AA1" w:rsidRPr="00932B46">
        <w:rPr>
          <w:rFonts w:ascii="Times New Roman" w:hAnsi="Times New Roman" w:cs="Times New Roman"/>
          <w:sz w:val="28"/>
          <w:szCs w:val="28"/>
        </w:rPr>
        <w:t>. Сургутская ярмарка, названная Рождественской, была учреждена распоряжением Тобольского Губернаторского Правления от 15 мая 1866 г. </w:t>
      </w:r>
    </w:p>
    <w:p w14:paraId="267BE771" w14:textId="77777777" w:rsidR="00A94ABE" w:rsidRDefault="00E63244" w:rsidP="008F6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5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81B2CBF" wp14:editId="259084AA">
            <wp:simplePos x="0" y="0"/>
            <wp:positionH relativeFrom="column">
              <wp:posOffset>2167255</wp:posOffset>
            </wp:positionH>
            <wp:positionV relativeFrom="paragraph">
              <wp:posOffset>5715</wp:posOffset>
            </wp:positionV>
            <wp:extent cx="1571625" cy="1571625"/>
            <wp:effectExtent l="38100" t="38100" r="47625" b="47625"/>
            <wp:wrapTight wrapText="bothSides">
              <wp:wrapPolygon edited="0">
                <wp:start x="-524" y="-524"/>
                <wp:lineTo x="-524" y="21993"/>
                <wp:lineTo x="21993" y="21993"/>
                <wp:lineTo x="21993" y="-524"/>
                <wp:lineTo x="-524" y="-524"/>
              </wp:wrapPolygon>
            </wp:wrapTight>
            <wp:docPr id="4" name="Рисунок 4" descr="C:\Users\on\Desktop\Метод.материал по Робототехнике\Икар_Икаренок 2018-19\Мебель\1_1-5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n\Desktop\Метод.материал по Робототехнике\Икар_Икаренок 2018-19\Мебель\1_1-54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5" r="15972" b="3672"/>
                    <a:stretch/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Наш округ богат лесом,</w:t>
      </w:r>
      <w:r w:rsidR="00C9143E">
        <w:rPr>
          <w:rFonts w:ascii="Times New Roman" w:hAnsi="Times New Roman" w:cs="Times New Roman"/>
          <w:sz w:val="28"/>
          <w:szCs w:val="28"/>
        </w:rPr>
        <w:t xml:space="preserve"> коренные народы нашего округа ханты и манси </w:t>
      </w:r>
      <w:r w:rsidR="004528D3">
        <w:rPr>
          <w:rFonts w:ascii="Times New Roman" w:hAnsi="Times New Roman" w:cs="Times New Roman"/>
          <w:sz w:val="28"/>
          <w:szCs w:val="28"/>
        </w:rPr>
        <w:t>занимались деревообрабатывающим</w:t>
      </w:r>
      <w:r w:rsidR="00C9143E">
        <w:rPr>
          <w:rFonts w:ascii="Times New Roman" w:hAnsi="Times New Roman" w:cs="Times New Roman"/>
          <w:sz w:val="28"/>
          <w:szCs w:val="28"/>
        </w:rPr>
        <w:t xml:space="preserve"> р</w:t>
      </w:r>
      <w:r w:rsidR="004528D3">
        <w:rPr>
          <w:rFonts w:ascii="Times New Roman" w:hAnsi="Times New Roman" w:cs="Times New Roman"/>
          <w:sz w:val="28"/>
          <w:szCs w:val="28"/>
        </w:rPr>
        <w:t>емеслом</w:t>
      </w:r>
      <w:r w:rsidR="00A94ABE">
        <w:rPr>
          <w:rFonts w:ascii="Times New Roman" w:hAnsi="Times New Roman" w:cs="Times New Roman"/>
          <w:sz w:val="28"/>
          <w:szCs w:val="28"/>
        </w:rPr>
        <w:t>.</w:t>
      </w:r>
      <w:r w:rsidR="0047662A" w:rsidRPr="0047662A">
        <w:t xml:space="preserve"> </w:t>
      </w:r>
      <w:r w:rsidR="000054E1">
        <w:rPr>
          <w:rFonts w:ascii="Times New Roman" w:hAnsi="Times New Roman" w:cs="Times New Roman"/>
          <w:sz w:val="28"/>
          <w:szCs w:val="28"/>
        </w:rPr>
        <w:t xml:space="preserve">Делали домашнюю утварь, </w:t>
      </w:r>
      <w:r w:rsidR="00C9143E">
        <w:rPr>
          <w:rFonts w:ascii="Times New Roman" w:hAnsi="Times New Roman" w:cs="Times New Roman"/>
          <w:sz w:val="28"/>
          <w:szCs w:val="28"/>
        </w:rPr>
        <w:t>люльки для детей, лодки, луки, нарты, в том числе и на продажу.</w:t>
      </w:r>
    </w:p>
    <w:p w14:paraId="7A6AB263" w14:textId="77777777" w:rsidR="00A62658" w:rsidRDefault="00932B46" w:rsidP="00932B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343E291A" wp14:editId="4FBB9EE4">
            <wp:simplePos x="0" y="0"/>
            <wp:positionH relativeFrom="column">
              <wp:posOffset>47625</wp:posOffset>
            </wp:positionH>
            <wp:positionV relativeFrom="paragraph">
              <wp:posOffset>51435</wp:posOffset>
            </wp:positionV>
            <wp:extent cx="3044825" cy="1592580"/>
            <wp:effectExtent l="38100" t="38100" r="41275" b="45720"/>
            <wp:wrapTight wrapText="bothSides">
              <wp:wrapPolygon edited="0">
                <wp:start x="-270" y="-517"/>
                <wp:lineTo x="-270" y="21962"/>
                <wp:lineTo x="21758" y="21962"/>
                <wp:lineTo x="21758" y="-517"/>
                <wp:lineTo x="-270" y="-517"/>
              </wp:wrapPolygon>
            </wp:wrapTight>
            <wp:docPr id="2" name="Рисунок 2" descr="http://smolbattle.ru/data/attachments/741/741380-de77e0c36c113d498f98f4e3585765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molbattle.ru/data/attachments/741/741380-de77e0c36c113d498f98f4e3585765b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59258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73A" w:rsidRPr="00D9473A">
        <w:rPr>
          <w:rFonts w:ascii="Times New Roman" w:hAnsi="Times New Roman" w:cs="Times New Roman"/>
          <w:sz w:val="28"/>
          <w:szCs w:val="28"/>
        </w:rPr>
        <w:t xml:space="preserve">Мастера-умельцы из казаков, проживавших на территории округа, </w:t>
      </w:r>
      <w:r w:rsidR="00C9143E">
        <w:rPr>
          <w:rFonts w:ascii="Times New Roman" w:hAnsi="Times New Roman" w:cs="Times New Roman"/>
          <w:sz w:val="28"/>
          <w:szCs w:val="28"/>
        </w:rPr>
        <w:t xml:space="preserve">тоже занимались обработкой дерева: </w:t>
      </w:r>
      <w:r w:rsidR="00D9473A">
        <w:rPr>
          <w:rFonts w:ascii="Times New Roman" w:hAnsi="Times New Roman" w:cs="Times New Roman"/>
          <w:sz w:val="28"/>
          <w:szCs w:val="28"/>
        </w:rPr>
        <w:t>делали мебель</w:t>
      </w:r>
      <w:r w:rsidR="00C9143E">
        <w:rPr>
          <w:rFonts w:ascii="Times New Roman" w:hAnsi="Times New Roman" w:cs="Times New Roman"/>
          <w:sz w:val="28"/>
          <w:szCs w:val="28"/>
        </w:rPr>
        <w:t>, различные предметы домашнего обихода</w:t>
      </w:r>
      <w:r w:rsidR="00D9473A">
        <w:rPr>
          <w:rFonts w:ascii="Times New Roman" w:hAnsi="Times New Roman" w:cs="Times New Roman"/>
          <w:sz w:val="28"/>
          <w:szCs w:val="28"/>
        </w:rPr>
        <w:t xml:space="preserve"> для своих нужд</w:t>
      </w:r>
      <w:r w:rsidR="00012423">
        <w:rPr>
          <w:rFonts w:ascii="Times New Roman" w:hAnsi="Times New Roman" w:cs="Times New Roman"/>
          <w:sz w:val="28"/>
          <w:szCs w:val="28"/>
        </w:rPr>
        <w:t>,</w:t>
      </w:r>
      <w:r w:rsidR="00D9473A">
        <w:rPr>
          <w:rFonts w:ascii="Times New Roman" w:hAnsi="Times New Roman" w:cs="Times New Roman"/>
          <w:sz w:val="28"/>
          <w:szCs w:val="28"/>
        </w:rPr>
        <w:t xml:space="preserve"> а излишки продавали на ярмарке.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658">
        <w:rPr>
          <w:rFonts w:ascii="Times New Roman" w:hAnsi="Times New Roman" w:cs="Times New Roman"/>
          <w:sz w:val="28"/>
          <w:szCs w:val="28"/>
        </w:rPr>
        <w:t xml:space="preserve">Они делали все это вручную, используя инструменты: </w:t>
      </w:r>
      <w:r w:rsidR="003F04BE">
        <w:rPr>
          <w:rFonts w:ascii="Times New Roman" w:hAnsi="Times New Roman" w:cs="Times New Roman"/>
          <w:sz w:val="28"/>
          <w:szCs w:val="28"/>
        </w:rPr>
        <w:t>различные пилы</w:t>
      </w:r>
      <w:r w:rsidR="00A62658">
        <w:rPr>
          <w:rFonts w:ascii="Times New Roman" w:hAnsi="Times New Roman" w:cs="Times New Roman"/>
          <w:sz w:val="28"/>
          <w:szCs w:val="28"/>
        </w:rPr>
        <w:t>, топор</w:t>
      </w:r>
      <w:r w:rsidR="003F04BE">
        <w:rPr>
          <w:rFonts w:ascii="Times New Roman" w:hAnsi="Times New Roman" w:cs="Times New Roman"/>
          <w:sz w:val="28"/>
          <w:szCs w:val="28"/>
        </w:rPr>
        <w:t>ы</w:t>
      </w:r>
      <w:r w:rsidR="00A62658">
        <w:rPr>
          <w:rFonts w:ascii="Times New Roman" w:hAnsi="Times New Roman" w:cs="Times New Roman"/>
          <w:sz w:val="28"/>
          <w:szCs w:val="28"/>
        </w:rPr>
        <w:t>, молоток, рубанок</w:t>
      </w:r>
      <w:r w:rsidR="003F04BE">
        <w:rPr>
          <w:rFonts w:ascii="Times New Roman" w:hAnsi="Times New Roman" w:cs="Times New Roman"/>
          <w:sz w:val="28"/>
          <w:szCs w:val="28"/>
        </w:rPr>
        <w:t>, резак и т.д.</w:t>
      </w:r>
    </w:p>
    <w:p w14:paraId="6A4A8616" w14:textId="77777777" w:rsidR="003F04BE" w:rsidRDefault="000054E1" w:rsidP="008F6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BCB5F80" wp14:editId="741BA70F">
            <wp:simplePos x="0" y="0"/>
            <wp:positionH relativeFrom="column">
              <wp:posOffset>3145155</wp:posOffset>
            </wp:positionH>
            <wp:positionV relativeFrom="paragraph">
              <wp:posOffset>182245</wp:posOffset>
            </wp:positionV>
            <wp:extent cx="2752725" cy="2121535"/>
            <wp:effectExtent l="19050" t="19050" r="28575" b="12065"/>
            <wp:wrapTight wrapText="bothSides">
              <wp:wrapPolygon edited="0">
                <wp:start x="-149" y="-194"/>
                <wp:lineTo x="-149" y="21529"/>
                <wp:lineTo x="21675" y="21529"/>
                <wp:lineTo x="21675" y="-194"/>
                <wp:lineTo x="-149" y="-194"/>
              </wp:wrapPolygon>
            </wp:wrapTight>
            <wp:docPr id="5" name="Рисунок 5" descr="http://krep-instrument61.ru/images/perv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rep-instrument61.ru/images/pervsta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1215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AB3">
        <w:rPr>
          <w:rFonts w:ascii="Times New Roman" w:hAnsi="Times New Roman" w:cs="Times New Roman"/>
          <w:sz w:val="28"/>
          <w:szCs w:val="28"/>
        </w:rPr>
        <w:t>Человек всегда стремился оптимизировать свою деятельность.</w:t>
      </w:r>
      <w:r w:rsidR="00E63244">
        <w:rPr>
          <w:rFonts w:ascii="Times New Roman" w:hAnsi="Times New Roman" w:cs="Times New Roman"/>
          <w:sz w:val="28"/>
          <w:szCs w:val="28"/>
        </w:rPr>
        <w:t xml:space="preserve"> </w:t>
      </w:r>
      <w:r w:rsidR="003F04BE">
        <w:rPr>
          <w:rFonts w:ascii="Times New Roman" w:hAnsi="Times New Roman" w:cs="Times New Roman"/>
          <w:sz w:val="28"/>
          <w:szCs w:val="28"/>
        </w:rPr>
        <w:t>Когда не было изобретено электричество</w:t>
      </w:r>
      <w:r w:rsidR="00C73AB3">
        <w:rPr>
          <w:rFonts w:ascii="Times New Roman" w:hAnsi="Times New Roman" w:cs="Times New Roman"/>
          <w:sz w:val="28"/>
          <w:szCs w:val="28"/>
        </w:rPr>
        <w:t>, не были изобретены моторы</w:t>
      </w:r>
      <w:r w:rsidR="00E63244">
        <w:rPr>
          <w:rFonts w:ascii="Times New Roman" w:hAnsi="Times New Roman" w:cs="Times New Roman"/>
          <w:sz w:val="28"/>
          <w:szCs w:val="28"/>
        </w:rPr>
        <w:t>,</w:t>
      </w:r>
      <w:r w:rsidR="003F04BE">
        <w:rPr>
          <w:rFonts w:ascii="Times New Roman" w:hAnsi="Times New Roman" w:cs="Times New Roman"/>
          <w:sz w:val="28"/>
          <w:szCs w:val="28"/>
        </w:rPr>
        <w:t xml:space="preserve"> </w:t>
      </w:r>
      <w:r w:rsidR="00C73AB3">
        <w:rPr>
          <w:rFonts w:ascii="Times New Roman" w:hAnsi="Times New Roman" w:cs="Times New Roman"/>
          <w:sz w:val="28"/>
          <w:szCs w:val="28"/>
        </w:rPr>
        <w:t>появились первые</w:t>
      </w:r>
      <w:r w:rsidR="003F04BE">
        <w:rPr>
          <w:rFonts w:ascii="Times New Roman" w:hAnsi="Times New Roman" w:cs="Times New Roman"/>
          <w:sz w:val="28"/>
          <w:szCs w:val="28"/>
        </w:rPr>
        <w:t xml:space="preserve"> токарны</w:t>
      </w:r>
      <w:r w:rsidR="00DA4A94">
        <w:rPr>
          <w:rFonts w:ascii="Times New Roman" w:hAnsi="Times New Roman" w:cs="Times New Roman"/>
          <w:sz w:val="28"/>
          <w:szCs w:val="28"/>
        </w:rPr>
        <w:t>е</w:t>
      </w:r>
      <w:r w:rsidR="003F04BE">
        <w:rPr>
          <w:rFonts w:ascii="Times New Roman" w:hAnsi="Times New Roman" w:cs="Times New Roman"/>
          <w:sz w:val="28"/>
          <w:szCs w:val="28"/>
        </w:rPr>
        <w:t xml:space="preserve"> станк</w:t>
      </w:r>
      <w:r w:rsidR="00DA4A94">
        <w:rPr>
          <w:rFonts w:ascii="Times New Roman" w:hAnsi="Times New Roman" w:cs="Times New Roman"/>
          <w:sz w:val="28"/>
          <w:szCs w:val="28"/>
        </w:rPr>
        <w:t>и</w:t>
      </w:r>
      <w:r w:rsidR="003F04BE">
        <w:rPr>
          <w:rFonts w:ascii="Times New Roman" w:hAnsi="Times New Roman" w:cs="Times New Roman"/>
          <w:sz w:val="28"/>
          <w:szCs w:val="28"/>
        </w:rPr>
        <w:t>: один человек враща</w:t>
      </w:r>
      <w:r w:rsidR="00DA4A94">
        <w:rPr>
          <w:rFonts w:ascii="Times New Roman" w:hAnsi="Times New Roman" w:cs="Times New Roman"/>
          <w:sz w:val="28"/>
          <w:szCs w:val="28"/>
        </w:rPr>
        <w:t xml:space="preserve">л заготовку из дерева, а другой </w:t>
      </w:r>
      <w:r w:rsidR="003F04BE">
        <w:rPr>
          <w:rFonts w:ascii="Times New Roman" w:hAnsi="Times New Roman" w:cs="Times New Roman"/>
          <w:sz w:val="28"/>
          <w:szCs w:val="28"/>
        </w:rPr>
        <w:t>мастер держал резец в руках</w:t>
      </w:r>
      <w:r w:rsidR="00DA4A94">
        <w:rPr>
          <w:rFonts w:ascii="Times New Roman" w:hAnsi="Times New Roman" w:cs="Times New Roman"/>
          <w:sz w:val="28"/>
          <w:szCs w:val="28"/>
        </w:rPr>
        <w:t>,</w:t>
      </w:r>
      <w:r w:rsidR="003F04BE">
        <w:rPr>
          <w:rFonts w:ascii="Times New Roman" w:hAnsi="Times New Roman" w:cs="Times New Roman"/>
          <w:sz w:val="28"/>
          <w:szCs w:val="28"/>
        </w:rPr>
        <w:t xml:space="preserve"> прижимая его в нужном месте к заготовке</w:t>
      </w:r>
      <w:r w:rsidR="00DA4A94">
        <w:rPr>
          <w:rFonts w:ascii="Times New Roman" w:hAnsi="Times New Roman" w:cs="Times New Roman"/>
          <w:sz w:val="28"/>
          <w:szCs w:val="28"/>
        </w:rPr>
        <w:t>,</w:t>
      </w:r>
      <w:r w:rsidR="003F04BE">
        <w:rPr>
          <w:rFonts w:ascii="Times New Roman" w:hAnsi="Times New Roman" w:cs="Times New Roman"/>
          <w:sz w:val="28"/>
          <w:szCs w:val="28"/>
        </w:rPr>
        <w:t xml:space="preserve"> снимал стружку, придавая заготовке требуемую форму.</w:t>
      </w:r>
    </w:p>
    <w:p w14:paraId="4806D93A" w14:textId="77777777" w:rsidR="00A62658" w:rsidRDefault="00A62658" w:rsidP="008F6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Изобретатели,</w:t>
      </w:r>
      <w:r w:rsidR="00932B46">
        <w:rPr>
          <w:rFonts w:ascii="Times New Roman" w:hAnsi="Times New Roman" w:cs="Times New Roman"/>
          <w:sz w:val="28"/>
          <w:szCs w:val="28"/>
        </w:rPr>
        <w:t xml:space="preserve"> инженеры-конструкторы создали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4BE">
        <w:rPr>
          <w:rFonts w:ascii="Times New Roman" w:hAnsi="Times New Roman" w:cs="Times New Roman"/>
          <w:sz w:val="28"/>
          <w:szCs w:val="28"/>
        </w:rPr>
        <w:t>машины и станки для обработки дерева, чтобы облегчить труд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C85ABD" w14:textId="77777777" w:rsidR="00E63244" w:rsidRDefault="00DA4A94" w:rsidP="00584A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A62658">
        <w:rPr>
          <w:rFonts w:ascii="Times New Roman" w:hAnsi="Times New Roman" w:cs="Times New Roman"/>
          <w:sz w:val="28"/>
          <w:szCs w:val="28"/>
        </w:rPr>
        <w:t xml:space="preserve">радиции </w:t>
      </w:r>
      <w:r w:rsidR="00F23CF7">
        <w:rPr>
          <w:rFonts w:ascii="Times New Roman" w:hAnsi="Times New Roman" w:cs="Times New Roman"/>
          <w:sz w:val="28"/>
          <w:szCs w:val="28"/>
        </w:rPr>
        <w:t xml:space="preserve">деревообрабатывающих дел </w:t>
      </w:r>
      <w:r w:rsidR="00A62658">
        <w:rPr>
          <w:rFonts w:ascii="Times New Roman" w:hAnsi="Times New Roman" w:cs="Times New Roman"/>
          <w:sz w:val="28"/>
          <w:szCs w:val="28"/>
        </w:rPr>
        <w:t>мастеров</w:t>
      </w:r>
      <w:r w:rsidR="003F04BE">
        <w:rPr>
          <w:rFonts w:ascii="Times New Roman" w:hAnsi="Times New Roman" w:cs="Times New Roman"/>
          <w:sz w:val="28"/>
          <w:szCs w:val="28"/>
        </w:rPr>
        <w:t xml:space="preserve"> нашего округа </w:t>
      </w:r>
      <w:r>
        <w:rPr>
          <w:rFonts w:ascii="Times New Roman" w:hAnsi="Times New Roman" w:cs="Times New Roman"/>
          <w:sz w:val="28"/>
          <w:szCs w:val="28"/>
        </w:rPr>
        <w:t xml:space="preserve">продолжает </w:t>
      </w:r>
      <w:r w:rsidR="003F04BE">
        <w:rPr>
          <w:rFonts w:ascii="Times New Roman" w:hAnsi="Times New Roman" w:cs="Times New Roman"/>
          <w:sz w:val="28"/>
          <w:szCs w:val="28"/>
        </w:rPr>
        <w:t>предприятие ООО</w:t>
      </w:r>
      <w:r w:rsidR="00A62658">
        <w:rPr>
          <w:rFonts w:ascii="Times New Roman" w:hAnsi="Times New Roman" w:cs="Times New Roman"/>
          <w:sz w:val="28"/>
          <w:szCs w:val="28"/>
        </w:rPr>
        <w:t xml:space="preserve"> «Сургутмебель».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CF7">
        <w:rPr>
          <w:rFonts w:ascii="Times New Roman" w:hAnsi="Times New Roman" w:cs="Times New Roman"/>
          <w:sz w:val="28"/>
          <w:szCs w:val="28"/>
        </w:rPr>
        <w:t xml:space="preserve">Сотрудники которого работают на современных деревообрабатывающих станках. </w:t>
      </w:r>
    </w:p>
    <w:p w14:paraId="264DE83E" w14:textId="1EBF8D54" w:rsidR="00584AEB" w:rsidRPr="00584AEB" w:rsidRDefault="00E63244" w:rsidP="00584A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23CF7">
        <w:rPr>
          <w:rFonts w:ascii="Times New Roman" w:hAnsi="Times New Roman" w:cs="Times New Roman"/>
          <w:sz w:val="28"/>
          <w:szCs w:val="28"/>
        </w:rPr>
        <w:t xml:space="preserve">накомство с </w:t>
      </w:r>
      <w:r>
        <w:rPr>
          <w:rFonts w:ascii="Times New Roman" w:hAnsi="Times New Roman" w:cs="Times New Roman"/>
          <w:sz w:val="28"/>
          <w:szCs w:val="28"/>
        </w:rPr>
        <w:t xml:space="preserve">современными деревообрабатывающими станками </w:t>
      </w:r>
      <w:r w:rsidR="00F23CF7">
        <w:rPr>
          <w:rFonts w:ascii="Times New Roman" w:hAnsi="Times New Roman" w:cs="Times New Roman"/>
          <w:sz w:val="28"/>
          <w:szCs w:val="28"/>
        </w:rPr>
        <w:t>пополнит запас представлений детей о техническом</w:t>
      </w:r>
      <w:r w:rsidR="00584AEB">
        <w:rPr>
          <w:rFonts w:ascii="Times New Roman" w:hAnsi="Times New Roman" w:cs="Times New Roman"/>
          <w:sz w:val="28"/>
          <w:szCs w:val="28"/>
        </w:rPr>
        <w:t xml:space="preserve"> </w:t>
      </w:r>
      <w:r w:rsidR="00584AEB" w:rsidRPr="00584AEB">
        <w:rPr>
          <w:rFonts w:ascii="Times New Roman" w:hAnsi="Times New Roman" w:cs="Times New Roman"/>
          <w:sz w:val="28"/>
          <w:szCs w:val="28"/>
        </w:rPr>
        <w:t>мире,</w:t>
      </w:r>
      <w:r w:rsidR="00584AEB" w:rsidRPr="00584A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4AEB">
        <w:rPr>
          <w:rFonts w:ascii="Times New Roman" w:hAnsi="Times New Roman" w:cs="Times New Roman"/>
          <w:color w:val="000000"/>
          <w:sz w:val="28"/>
          <w:szCs w:val="28"/>
        </w:rPr>
        <w:t>вызовет</w:t>
      </w:r>
      <w:r w:rsidR="00584AEB" w:rsidRPr="00584AEB">
        <w:rPr>
          <w:rFonts w:ascii="Times New Roman" w:hAnsi="Times New Roman" w:cs="Times New Roman"/>
          <w:color w:val="000000"/>
          <w:sz w:val="28"/>
          <w:szCs w:val="28"/>
        </w:rPr>
        <w:t xml:space="preserve"> в ребенке любопытство, живой интерес, желани</w:t>
      </w:r>
      <w:r w:rsidR="00584AEB">
        <w:rPr>
          <w:rFonts w:ascii="Times New Roman" w:hAnsi="Times New Roman" w:cs="Times New Roman"/>
          <w:color w:val="000000"/>
          <w:sz w:val="28"/>
          <w:szCs w:val="28"/>
        </w:rPr>
        <w:t xml:space="preserve">е войти в этот мир и понять его. </w:t>
      </w:r>
      <w:r w:rsidR="00584AEB" w:rsidRPr="00584AEB">
        <w:rPr>
          <w:rFonts w:ascii="Times New Roman" w:hAnsi="Times New Roman" w:cs="Times New Roman"/>
          <w:color w:val="000000"/>
          <w:sz w:val="28"/>
          <w:szCs w:val="28"/>
        </w:rPr>
        <w:t xml:space="preserve">Процесс ознакомления </w:t>
      </w:r>
      <w:r w:rsidR="00781BED">
        <w:rPr>
          <w:rFonts w:ascii="Times New Roman" w:hAnsi="Times New Roman" w:cs="Times New Roman"/>
          <w:color w:val="000000"/>
          <w:sz w:val="28"/>
          <w:szCs w:val="28"/>
        </w:rPr>
        <w:t xml:space="preserve">младших </w:t>
      </w:r>
      <w:r w:rsidR="00584AEB" w:rsidRPr="00584AEB">
        <w:rPr>
          <w:rFonts w:ascii="Times New Roman" w:hAnsi="Times New Roman" w:cs="Times New Roman"/>
          <w:color w:val="000000"/>
          <w:sz w:val="28"/>
          <w:szCs w:val="28"/>
        </w:rPr>
        <w:t xml:space="preserve">школьников с трудом, связанным с техникой, позволит сформировать у детей не только первоначальные знания о той или иной профессии, </w:t>
      </w:r>
      <w:r w:rsidR="00584AEB" w:rsidRPr="00584AEB">
        <w:rPr>
          <w:rFonts w:ascii="Times New Roman" w:hAnsi="Times New Roman" w:cs="Times New Roman"/>
          <w:sz w:val="28"/>
          <w:szCs w:val="28"/>
        </w:rPr>
        <w:t>но даст понимание роли техники в современной жизни.</w:t>
      </w:r>
    </w:p>
    <w:p w14:paraId="15D3555D" w14:textId="77777777" w:rsidR="00DA4A94" w:rsidRPr="00584AEB" w:rsidRDefault="00DA4A94" w:rsidP="008F6D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7E8528" w14:textId="77777777" w:rsidR="004F4BF7" w:rsidRDefault="00C9143E" w:rsidP="00271E8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F7">
        <w:rPr>
          <w:rFonts w:ascii="Times New Roman" w:hAnsi="Times New Roman" w:cs="Times New Roman"/>
          <w:sz w:val="28"/>
          <w:szCs w:val="28"/>
        </w:rPr>
        <w:br w:type="page"/>
      </w:r>
      <w:r w:rsidR="00E27F2B" w:rsidRPr="00DB27A3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C5125F" w:rsidRPr="00DB2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BF7" w:rsidRPr="00DB27A3">
        <w:rPr>
          <w:rFonts w:ascii="Times New Roman" w:hAnsi="Times New Roman" w:cs="Times New Roman"/>
          <w:b/>
          <w:sz w:val="28"/>
          <w:szCs w:val="28"/>
        </w:rPr>
        <w:t>Описание</w:t>
      </w:r>
      <w:r w:rsidR="00DB27A3">
        <w:rPr>
          <w:rFonts w:ascii="Times New Roman" w:hAnsi="Times New Roman" w:cs="Times New Roman"/>
          <w:b/>
          <w:sz w:val="28"/>
          <w:szCs w:val="28"/>
        </w:rPr>
        <w:t xml:space="preserve"> процесса подготовки проекта</w:t>
      </w:r>
    </w:p>
    <w:p w14:paraId="7BC74E75" w14:textId="77777777" w:rsidR="00A40861" w:rsidRDefault="00A40861" w:rsidP="00271E8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19D32B" w14:textId="77777777" w:rsidR="00A64F05" w:rsidRPr="00A64F05" w:rsidRDefault="00E27F2B" w:rsidP="00271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64F05" w:rsidRPr="00A64F05">
        <w:rPr>
          <w:rFonts w:ascii="Times New Roman" w:hAnsi="Times New Roman" w:cs="Times New Roman"/>
          <w:sz w:val="28"/>
          <w:szCs w:val="28"/>
        </w:rPr>
        <w:t xml:space="preserve">Процесс создания </w:t>
      </w:r>
      <w:r w:rsidR="005B6113">
        <w:rPr>
          <w:rFonts w:ascii="Times New Roman" w:hAnsi="Times New Roman" w:cs="Times New Roman"/>
          <w:sz w:val="28"/>
          <w:szCs w:val="28"/>
        </w:rPr>
        <w:t xml:space="preserve">нашего </w:t>
      </w:r>
      <w:r w:rsidR="00A64F05" w:rsidRPr="00A64F05">
        <w:rPr>
          <w:rFonts w:ascii="Times New Roman" w:hAnsi="Times New Roman" w:cs="Times New Roman"/>
          <w:sz w:val="28"/>
          <w:szCs w:val="28"/>
        </w:rPr>
        <w:t>проекта</w:t>
      </w:r>
      <w:r w:rsidR="00975CAF">
        <w:rPr>
          <w:rFonts w:ascii="Times New Roman" w:hAnsi="Times New Roman" w:cs="Times New Roman"/>
          <w:sz w:val="28"/>
          <w:szCs w:val="28"/>
        </w:rPr>
        <w:t xml:space="preserve"> состоял из этапов</w:t>
      </w:r>
      <w:r w:rsidR="00A64F05" w:rsidRPr="00A64F05">
        <w:rPr>
          <w:rFonts w:ascii="Times New Roman" w:hAnsi="Times New Roman" w:cs="Times New Roman"/>
          <w:sz w:val="28"/>
          <w:szCs w:val="28"/>
        </w:rPr>
        <w:t>:</w:t>
      </w:r>
    </w:p>
    <w:p w14:paraId="01C6EB6C" w14:textId="77777777" w:rsidR="00A64F05" w:rsidRPr="00A64F05" w:rsidRDefault="00A64F05" w:rsidP="00271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4F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64F05">
        <w:rPr>
          <w:rFonts w:ascii="Times New Roman" w:hAnsi="Times New Roman" w:cs="Times New Roman"/>
          <w:sz w:val="28"/>
          <w:szCs w:val="28"/>
        </w:rPr>
        <w:t xml:space="preserve"> этап –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64F05">
        <w:rPr>
          <w:rFonts w:ascii="Times New Roman" w:hAnsi="Times New Roman" w:cs="Times New Roman"/>
          <w:sz w:val="28"/>
          <w:szCs w:val="28"/>
        </w:rPr>
        <w:t>бор и изуч</w:t>
      </w:r>
      <w:r w:rsidR="005B6113">
        <w:rPr>
          <w:rFonts w:ascii="Times New Roman" w:hAnsi="Times New Roman" w:cs="Times New Roman"/>
          <w:sz w:val="28"/>
          <w:szCs w:val="28"/>
        </w:rPr>
        <w:t>ение информации о ремеслах Югры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4236B2" w14:textId="77777777" w:rsidR="00A64F05" w:rsidRPr="00A64F05" w:rsidRDefault="00A64F05" w:rsidP="00271E8C">
      <w:pPr>
        <w:spacing w:after="0" w:line="24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 w:rsidRPr="00A64F0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64F05">
        <w:rPr>
          <w:rFonts w:ascii="Times New Roman" w:hAnsi="Times New Roman" w:cs="Times New Roman"/>
          <w:sz w:val="28"/>
          <w:szCs w:val="28"/>
        </w:rPr>
        <w:t xml:space="preserve"> этап – </w:t>
      </w:r>
      <w:r w:rsidR="005B6113" w:rsidRPr="00A64F05">
        <w:rPr>
          <w:rFonts w:ascii="Times New Roman" w:hAnsi="Times New Roman" w:cs="Times New Roman"/>
          <w:sz w:val="28"/>
          <w:szCs w:val="28"/>
        </w:rPr>
        <w:t>выбор темы проекта</w:t>
      </w:r>
      <w:r w:rsidR="005B61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64F05">
        <w:rPr>
          <w:rFonts w:ascii="Times New Roman" w:hAnsi="Times New Roman" w:cs="Times New Roman"/>
          <w:sz w:val="28"/>
          <w:szCs w:val="28"/>
        </w:rPr>
        <w:t>бор и изучение информации о выбранном ремесле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23927CD" w14:textId="77777777" w:rsidR="00A64F05" w:rsidRDefault="00A64F05" w:rsidP="00271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4F0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64F05">
        <w:rPr>
          <w:rFonts w:ascii="Times New Roman" w:hAnsi="Times New Roman" w:cs="Times New Roman"/>
          <w:sz w:val="28"/>
          <w:szCs w:val="28"/>
        </w:rPr>
        <w:t xml:space="preserve"> этап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4F05">
        <w:rPr>
          <w:rFonts w:ascii="Times New Roman" w:hAnsi="Times New Roman" w:cs="Times New Roman"/>
          <w:sz w:val="28"/>
          <w:szCs w:val="28"/>
        </w:rPr>
        <w:t>создание проекта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5B8CBD8" w14:textId="77777777" w:rsidR="00A64F05" w:rsidRDefault="00A64F05" w:rsidP="00271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4F0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64F05">
        <w:rPr>
          <w:rFonts w:ascii="Times New Roman" w:hAnsi="Times New Roman" w:cs="Times New Roman"/>
          <w:sz w:val="28"/>
          <w:szCs w:val="28"/>
        </w:rPr>
        <w:t xml:space="preserve"> этап – защита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711EA5" w14:textId="77777777" w:rsidR="00385206" w:rsidRPr="00A64F05" w:rsidRDefault="00385206" w:rsidP="00271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B17F7B" w14:textId="77777777" w:rsidR="00ED4F05" w:rsidRDefault="00ED4F05" w:rsidP="00ED4F0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 </w:t>
      </w:r>
      <w:r w:rsidRPr="004F4BF7">
        <w:rPr>
          <w:rFonts w:ascii="Times New Roman" w:hAnsi="Times New Roman" w:cs="Times New Roman"/>
          <w:b/>
          <w:sz w:val="28"/>
          <w:szCs w:val="28"/>
        </w:rPr>
        <w:t>Комплексное исследование и решения на основе исследования</w:t>
      </w:r>
    </w:p>
    <w:p w14:paraId="3F743580" w14:textId="77777777" w:rsidR="00ED4F05" w:rsidRPr="005B6113" w:rsidRDefault="005B6113" w:rsidP="00385206">
      <w:pPr>
        <w:spacing w:before="24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11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6113">
        <w:rPr>
          <w:rFonts w:ascii="Times New Roman" w:hAnsi="Times New Roman" w:cs="Times New Roman"/>
          <w:b/>
          <w:sz w:val="28"/>
          <w:szCs w:val="28"/>
        </w:rPr>
        <w:t xml:space="preserve"> этап – сбор и изучение инфо</w:t>
      </w:r>
      <w:r w:rsidR="00385206">
        <w:rPr>
          <w:rFonts w:ascii="Times New Roman" w:hAnsi="Times New Roman" w:cs="Times New Roman"/>
          <w:b/>
          <w:sz w:val="28"/>
          <w:szCs w:val="28"/>
        </w:rPr>
        <w:t>рмации о ремеслах Югры</w:t>
      </w:r>
    </w:p>
    <w:p w14:paraId="68354298" w14:textId="77777777" w:rsidR="00E27F2B" w:rsidRDefault="009B3AFD" w:rsidP="00271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выбрать ремесло, которое мы будем представлять в проекте, н</w:t>
      </w:r>
      <w:r w:rsidR="00AC4134">
        <w:rPr>
          <w:rFonts w:ascii="Times New Roman" w:hAnsi="Times New Roman" w:cs="Times New Roman"/>
          <w:sz w:val="28"/>
          <w:szCs w:val="28"/>
        </w:rPr>
        <w:t>ам необходимо было</w:t>
      </w:r>
      <w:r w:rsidR="00E27F2B">
        <w:rPr>
          <w:rFonts w:ascii="Times New Roman" w:hAnsi="Times New Roman" w:cs="Times New Roman"/>
          <w:sz w:val="28"/>
          <w:szCs w:val="28"/>
        </w:rPr>
        <w:t xml:space="preserve"> выяснить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2BB5">
        <w:rPr>
          <w:rFonts w:ascii="Times New Roman" w:hAnsi="Times New Roman" w:cs="Times New Roman"/>
          <w:sz w:val="28"/>
          <w:szCs w:val="28"/>
        </w:rPr>
        <w:t xml:space="preserve"> какие ремесла были </w:t>
      </w:r>
      <w:r w:rsidR="00311A89">
        <w:rPr>
          <w:rFonts w:ascii="Times New Roman" w:hAnsi="Times New Roman" w:cs="Times New Roman"/>
          <w:sz w:val="28"/>
          <w:szCs w:val="28"/>
        </w:rPr>
        <w:t xml:space="preserve">издавна </w:t>
      </w:r>
      <w:r w:rsidR="001A2BB5">
        <w:rPr>
          <w:rFonts w:ascii="Times New Roman" w:hAnsi="Times New Roman" w:cs="Times New Roman"/>
          <w:sz w:val="28"/>
          <w:szCs w:val="28"/>
        </w:rPr>
        <w:t>развиты</w:t>
      </w:r>
      <w:r w:rsidR="00E27F2B">
        <w:rPr>
          <w:rFonts w:ascii="Times New Roman" w:hAnsi="Times New Roman" w:cs="Times New Roman"/>
          <w:sz w:val="28"/>
          <w:szCs w:val="28"/>
        </w:rPr>
        <w:t xml:space="preserve"> </w:t>
      </w:r>
      <w:r w:rsidR="00DB27A3">
        <w:rPr>
          <w:rFonts w:ascii="Times New Roman" w:hAnsi="Times New Roman" w:cs="Times New Roman"/>
          <w:sz w:val="28"/>
          <w:szCs w:val="28"/>
        </w:rPr>
        <w:t>в Югре</w:t>
      </w:r>
      <w:r w:rsidR="001A2BB5">
        <w:rPr>
          <w:rFonts w:ascii="Times New Roman" w:hAnsi="Times New Roman" w:cs="Times New Roman"/>
          <w:sz w:val="28"/>
          <w:szCs w:val="28"/>
        </w:rPr>
        <w:t xml:space="preserve"> </w:t>
      </w:r>
      <w:r w:rsidR="00E27F2B">
        <w:rPr>
          <w:rFonts w:ascii="Times New Roman" w:hAnsi="Times New Roman" w:cs="Times New Roman"/>
          <w:sz w:val="28"/>
          <w:szCs w:val="28"/>
        </w:rPr>
        <w:t>и какие из них развиваются сейчас.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7A3">
        <w:rPr>
          <w:rFonts w:ascii="Times New Roman" w:hAnsi="Times New Roman" w:cs="Times New Roman"/>
          <w:sz w:val="28"/>
          <w:szCs w:val="28"/>
        </w:rPr>
        <w:t>Составили модель трех вопросов:</w:t>
      </w:r>
    </w:p>
    <w:tbl>
      <w:tblPr>
        <w:tblStyle w:val="-42"/>
        <w:tblW w:w="0" w:type="auto"/>
        <w:tblLook w:val="04A0" w:firstRow="1" w:lastRow="0" w:firstColumn="1" w:lastColumn="0" w:noHBand="0" w:noVBand="1"/>
      </w:tblPr>
      <w:tblGrid>
        <w:gridCol w:w="2830"/>
        <w:gridCol w:w="3400"/>
        <w:gridCol w:w="3115"/>
      </w:tblGrid>
      <w:tr w:rsidR="00DB27A3" w:rsidRPr="00DB27A3" w14:paraId="4E2B7884" w14:textId="77777777" w:rsidTr="005B6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5E48ABEA" w14:textId="77777777" w:rsidR="00DB27A3" w:rsidRPr="00DB27A3" w:rsidRDefault="00DB27A3" w:rsidP="00271E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7A3">
              <w:rPr>
                <w:rFonts w:ascii="Times New Roman" w:hAnsi="Times New Roman" w:cs="Times New Roman"/>
                <w:sz w:val="28"/>
                <w:szCs w:val="28"/>
              </w:rPr>
              <w:t>Что дети знают о ремеслах Югры?</w:t>
            </w:r>
          </w:p>
        </w:tc>
        <w:tc>
          <w:tcPr>
            <w:tcW w:w="3400" w:type="dxa"/>
          </w:tcPr>
          <w:p w14:paraId="24F82306" w14:textId="77777777" w:rsidR="00DB27A3" w:rsidRPr="00DB27A3" w:rsidRDefault="00DB27A3" w:rsidP="00271E8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27A3">
              <w:rPr>
                <w:rFonts w:ascii="Times New Roman" w:hAnsi="Times New Roman" w:cs="Times New Roman"/>
                <w:sz w:val="28"/>
                <w:szCs w:val="28"/>
              </w:rPr>
              <w:t>Что хотели бы узнать?</w:t>
            </w:r>
          </w:p>
        </w:tc>
        <w:tc>
          <w:tcPr>
            <w:tcW w:w="3115" w:type="dxa"/>
          </w:tcPr>
          <w:p w14:paraId="5E64700D" w14:textId="77777777" w:rsidR="00DB27A3" w:rsidRPr="00DB27A3" w:rsidRDefault="00DB27A3" w:rsidP="00271E8C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27A3">
              <w:rPr>
                <w:rFonts w:ascii="Times New Roman" w:hAnsi="Times New Roman" w:cs="Times New Roman"/>
                <w:sz w:val="28"/>
                <w:szCs w:val="28"/>
              </w:rPr>
              <w:t>Как это можно сделать?</w:t>
            </w:r>
          </w:p>
        </w:tc>
      </w:tr>
      <w:tr w:rsidR="00F7663B" w14:paraId="0DAC5343" w14:textId="77777777" w:rsidTr="005B6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74BB38F7" w14:textId="77777777" w:rsidR="00DB27A3" w:rsidRPr="005B6113" w:rsidRDefault="00F7663B" w:rsidP="00271E8C">
            <w:pPr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B6113">
              <w:rPr>
                <w:rFonts w:ascii="Times New Roman" w:hAnsi="Times New Roman" w:cs="Times New Roman"/>
                <w:b w:val="0"/>
                <w:sz w:val="28"/>
                <w:szCs w:val="28"/>
              </w:rPr>
              <w:t>Были развиты охота, рыболовство.</w:t>
            </w:r>
          </w:p>
        </w:tc>
        <w:tc>
          <w:tcPr>
            <w:tcW w:w="3400" w:type="dxa"/>
          </w:tcPr>
          <w:p w14:paraId="4D8553D7" w14:textId="77777777" w:rsidR="00DB27A3" w:rsidRPr="005B6113" w:rsidRDefault="00F7663B" w:rsidP="00271E8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113">
              <w:rPr>
                <w:rFonts w:ascii="Times New Roman" w:hAnsi="Times New Roman" w:cs="Times New Roman"/>
                <w:sz w:val="28"/>
                <w:szCs w:val="28"/>
              </w:rPr>
              <w:t>Какие еще ремесла были развиты в Югре?</w:t>
            </w:r>
          </w:p>
          <w:p w14:paraId="0EEE3F8B" w14:textId="77777777" w:rsidR="00F7663B" w:rsidRPr="005B6113" w:rsidRDefault="00F7663B" w:rsidP="00271E8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113">
              <w:rPr>
                <w:rFonts w:ascii="Times New Roman" w:hAnsi="Times New Roman" w:cs="Times New Roman"/>
                <w:sz w:val="28"/>
                <w:szCs w:val="28"/>
              </w:rPr>
              <w:t>Какие из них развиваются сейчас?</w:t>
            </w:r>
          </w:p>
        </w:tc>
        <w:tc>
          <w:tcPr>
            <w:tcW w:w="3115" w:type="dxa"/>
          </w:tcPr>
          <w:p w14:paraId="65086234" w14:textId="77777777" w:rsidR="00DB27A3" w:rsidRPr="00F7663B" w:rsidRDefault="00DB27A3" w:rsidP="00271E8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Спросить у взрослых, поиск</w:t>
            </w:r>
            <w:r w:rsidR="00AC4134">
              <w:rPr>
                <w:rFonts w:ascii="Times New Roman" w:hAnsi="Times New Roman" w:cs="Times New Roman"/>
                <w:sz w:val="28"/>
                <w:szCs w:val="28"/>
              </w:rPr>
              <w:t>ать в интернете, изучить литературу, посетить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музе</w:t>
            </w:r>
            <w:r w:rsidR="00AC4134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</w:tbl>
    <w:p w14:paraId="2702FA2C" w14:textId="77777777" w:rsidR="00ED4F05" w:rsidRDefault="00ED4F05" w:rsidP="00ED4F0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4432BE" w14:textId="77777777" w:rsidR="002C25F0" w:rsidRPr="00E92BCC" w:rsidRDefault="002C25F0" w:rsidP="00E92BCC">
      <w:pPr>
        <w:pStyle w:val="a3"/>
        <w:numPr>
          <w:ilvl w:val="0"/>
          <w:numId w:val="6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25D01">
        <w:rPr>
          <w:b/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63E4EA80" wp14:editId="60051AAC">
            <wp:simplePos x="0" y="0"/>
            <wp:positionH relativeFrom="column">
              <wp:posOffset>3749040</wp:posOffset>
            </wp:positionH>
            <wp:positionV relativeFrom="paragraph">
              <wp:posOffset>73660</wp:posOffset>
            </wp:positionV>
            <wp:extent cx="2160000" cy="1912195"/>
            <wp:effectExtent l="38100" t="38100" r="31115" b="31115"/>
            <wp:wrapTight wrapText="bothSides">
              <wp:wrapPolygon edited="0">
                <wp:start x="-381" y="-430"/>
                <wp:lineTo x="-381" y="21736"/>
                <wp:lineTo x="21721" y="21736"/>
                <wp:lineTo x="21721" y="-430"/>
                <wp:lineTo x="-381" y="-430"/>
              </wp:wrapPolygon>
            </wp:wrapTight>
            <wp:docPr id="8" name="Рисунок 8" descr="C:\Users\on\Desktop\Метод.материал по Робототехнике\Икар_Икаренок 2018-19\фото\музей\49858485_1956838831032244_166108756104099854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n\Desktop\Метод.материал по Робототехнике\Икар_Икаренок 2018-19\фото\музей\49858485_1956838831032244_1661087561040998542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9" t="22449"/>
                    <a:stretch/>
                  </pic:blipFill>
                  <pic:spPr bwMode="auto">
                    <a:xfrm>
                      <a:off x="0" y="0"/>
                      <a:ext cx="2160000" cy="19121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99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2BCC">
        <w:rPr>
          <w:rFonts w:ascii="Times New Roman" w:hAnsi="Times New Roman" w:cs="Times New Roman"/>
          <w:b/>
          <w:sz w:val="28"/>
          <w:szCs w:val="28"/>
        </w:rPr>
        <w:t xml:space="preserve">Посещение </w:t>
      </w:r>
      <w:r w:rsidR="007044A6" w:rsidRPr="00E92BCC">
        <w:rPr>
          <w:rFonts w:ascii="Times New Roman" w:hAnsi="Times New Roman" w:cs="Times New Roman"/>
          <w:b/>
          <w:sz w:val="28"/>
          <w:szCs w:val="28"/>
        </w:rPr>
        <w:t>МБУК «Сургутского</w:t>
      </w:r>
      <w:r w:rsidRPr="00E92B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4A6" w:rsidRPr="00E92BCC">
        <w:rPr>
          <w:rFonts w:ascii="Times New Roman" w:hAnsi="Times New Roman" w:cs="Times New Roman"/>
          <w:b/>
          <w:sz w:val="28"/>
          <w:szCs w:val="28"/>
        </w:rPr>
        <w:t>краеведческого музея</w:t>
      </w:r>
      <w:r w:rsidRPr="00E92BCC">
        <w:rPr>
          <w:rFonts w:ascii="Times New Roman" w:hAnsi="Times New Roman" w:cs="Times New Roman"/>
          <w:b/>
          <w:sz w:val="28"/>
          <w:szCs w:val="28"/>
        </w:rPr>
        <w:t>»</w:t>
      </w:r>
      <w:r w:rsidR="007044A6" w:rsidRPr="00E92BCC">
        <w:rPr>
          <w:rFonts w:ascii="Times New Roman" w:hAnsi="Times New Roman" w:cs="Times New Roman"/>
          <w:b/>
          <w:sz w:val="28"/>
          <w:szCs w:val="28"/>
        </w:rPr>
        <w:t>,</w:t>
      </w:r>
      <w:r w:rsidRPr="00E92B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4A6" w:rsidRPr="00E92BCC">
        <w:rPr>
          <w:rFonts w:ascii="Times New Roman" w:hAnsi="Times New Roman" w:cs="Times New Roman"/>
          <w:b/>
          <w:sz w:val="28"/>
          <w:szCs w:val="28"/>
        </w:rPr>
        <w:t>выставки</w:t>
      </w:r>
      <w:r w:rsidRPr="00E92BCC">
        <w:rPr>
          <w:rFonts w:ascii="Times New Roman" w:hAnsi="Times New Roman" w:cs="Times New Roman"/>
          <w:b/>
          <w:sz w:val="28"/>
          <w:szCs w:val="28"/>
        </w:rPr>
        <w:t xml:space="preserve"> «Люди бол</w:t>
      </w:r>
      <w:r w:rsidR="007044A6" w:rsidRPr="00E92BCC">
        <w:rPr>
          <w:rFonts w:ascii="Times New Roman" w:hAnsi="Times New Roman" w:cs="Times New Roman"/>
          <w:b/>
          <w:sz w:val="28"/>
          <w:szCs w:val="28"/>
        </w:rPr>
        <w:t>ьшой воды».</w:t>
      </w:r>
      <w:r w:rsidR="007044A6" w:rsidRPr="00E92BCC">
        <w:rPr>
          <w:rFonts w:ascii="Times New Roman" w:hAnsi="Times New Roman" w:cs="Times New Roman"/>
          <w:sz w:val="28"/>
          <w:szCs w:val="28"/>
        </w:rPr>
        <w:t xml:space="preserve"> </w:t>
      </w:r>
      <w:r w:rsidR="007044A6" w:rsidRPr="00E92BCC">
        <w:rPr>
          <w:rFonts w:ascii="Times New Roman" w:hAnsi="Times New Roman" w:cs="Times New Roman"/>
          <w:b/>
          <w:sz w:val="28"/>
          <w:szCs w:val="28"/>
        </w:rPr>
        <w:t>Цель</w:t>
      </w:r>
      <w:r w:rsidR="007044A6" w:rsidRPr="00E92BCC">
        <w:rPr>
          <w:rFonts w:ascii="Times New Roman" w:hAnsi="Times New Roman" w:cs="Times New Roman"/>
          <w:sz w:val="28"/>
          <w:szCs w:val="28"/>
        </w:rPr>
        <w:t>: знакомство с жизнью сургутских ханты.</w:t>
      </w:r>
      <w:r w:rsidRPr="00E92BCC">
        <w:rPr>
          <w:rFonts w:ascii="Times New Roman" w:hAnsi="Times New Roman" w:cs="Times New Roman"/>
          <w:sz w:val="28"/>
          <w:szCs w:val="28"/>
        </w:rPr>
        <w:t xml:space="preserve"> </w:t>
      </w:r>
      <w:r w:rsidR="007044A6" w:rsidRPr="00E92BCC">
        <w:rPr>
          <w:rFonts w:ascii="Times New Roman" w:hAnsi="Times New Roman" w:cs="Times New Roman"/>
          <w:sz w:val="28"/>
          <w:szCs w:val="28"/>
        </w:rPr>
        <w:t xml:space="preserve">Увидели: </w:t>
      </w:r>
      <w:r w:rsidRPr="00E92BCC">
        <w:rPr>
          <w:rFonts w:ascii="Times New Roman" w:hAnsi="Times New Roman" w:cs="Times New Roman"/>
          <w:sz w:val="28"/>
          <w:szCs w:val="28"/>
        </w:rPr>
        <w:t>орудия рыболовства, охоты и оленеводства, предметы бытовой и духовной культуры, обра</w:t>
      </w:r>
      <w:r w:rsidR="007044A6" w:rsidRPr="00E92BCC">
        <w:rPr>
          <w:rFonts w:ascii="Times New Roman" w:hAnsi="Times New Roman" w:cs="Times New Roman"/>
          <w:sz w:val="28"/>
          <w:szCs w:val="28"/>
        </w:rPr>
        <w:t>зцы рукоделия и детские игрушки</w:t>
      </w:r>
      <w:r w:rsidRPr="00E92BCC">
        <w:rPr>
          <w:rFonts w:ascii="Times New Roman" w:hAnsi="Times New Roman" w:cs="Times New Roman"/>
          <w:sz w:val="28"/>
          <w:szCs w:val="28"/>
        </w:rPr>
        <w:t>.</w:t>
      </w:r>
    </w:p>
    <w:p w14:paraId="2B5B64D0" w14:textId="77777777" w:rsidR="00ED5764" w:rsidRDefault="009548C7" w:rsidP="00271E8C">
      <w:pPr>
        <w:pStyle w:val="a3"/>
        <w:numPr>
          <w:ilvl w:val="0"/>
          <w:numId w:val="6"/>
        </w:numPr>
        <w:spacing w:after="0" w:line="240" w:lineRule="auto"/>
        <w:ind w:left="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ED5764">
        <w:rPr>
          <w:rFonts w:ascii="Times New Roman" w:hAnsi="Times New Roman" w:cs="Times New Roman"/>
          <w:b/>
          <w:sz w:val="28"/>
          <w:szCs w:val="28"/>
        </w:rPr>
        <w:t xml:space="preserve">Изучение литературы. </w:t>
      </w:r>
      <w:r w:rsidR="00EC7E48">
        <w:rPr>
          <w:rFonts w:ascii="Times New Roman" w:hAnsi="Times New Roman" w:cs="Times New Roman"/>
          <w:sz w:val="28"/>
          <w:szCs w:val="28"/>
        </w:rPr>
        <w:t>З</w:t>
      </w:r>
      <w:r w:rsidRPr="00ED5764">
        <w:rPr>
          <w:rFonts w:ascii="Times New Roman" w:hAnsi="Times New Roman" w:cs="Times New Roman"/>
          <w:sz w:val="28"/>
          <w:szCs w:val="28"/>
        </w:rPr>
        <w:t xml:space="preserve">а помощью в подборе </w:t>
      </w:r>
      <w:r w:rsidR="00ED5764" w:rsidRPr="00ED5764">
        <w:rPr>
          <w:rFonts w:ascii="Times New Roman" w:hAnsi="Times New Roman" w:cs="Times New Roman"/>
          <w:sz w:val="28"/>
          <w:szCs w:val="28"/>
        </w:rPr>
        <w:t>литературы</w:t>
      </w:r>
      <w:r w:rsidRPr="00ED5764">
        <w:rPr>
          <w:rFonts w:ascii="Times New Roman" w:hAnsi="Times New Roman" w:cs="Times New Roman"/>
          <w:sz w:val="28"/>
          <w:szCs w:val="28"/>
        </w:rPr>
        <w:t xml:space="preserve"> </w:t>
      </w:r>
      <w:r w:rsidR="00ED5764" w:rsidRPr="00ED5764">
        <w:rPr>
          <w:rFonts w:ascii="Times New Roman" w:hAnsi="Times New Roman" w:cs="Times New Roman"/>
          <w:sz w:val="28"/>
          <w:szCs w:val="28"/>
        </w:rPr>
        <w:t>м</w:t>
      </w:r>
      <w:r w:rsidRPr="00ED5764">
        <w:rPr>
          <w:rFonts w:ascii="Times New Roman" w:hAnsi="Times New Roman" w:cs="Times New Roman"/>
          <w:sz w:val="28"/>
          <w:szCs w:val="28"/>
        </w:rPr>
        <w:t xml:space="preserve">ы обратились </w:t>
      </w:r>
      <w:r w:rsidR="00D164F7">
        <w:rPr>
          <w:rFonts w:ascii="Times New Roman" w:hAnsi="Times New Roman" w:cs="Times New Roman"/>
          <w:sz w:val="28"/>
          <w:szCs w:val="28"/>
        </w:rPr>
        <w:t>в «Сургутскую центральную районную библиотеку</w:t>
      </w:r>
      <w:r w:rsidR="00ED5764" w:rsidRPr="00ED5764">
        <w:rPr>
          <w:rFonts w:ascii="Times New Roman" w:hAnsi="Times New Roman" w:cs="Times New Roman"/>
          <w:sz w:val="28"/>
          <w:szCs w:val="28"/>
        </w:rPr>
        <w:t xml:space="preserve"> им. Г. А. Пирожникова». Сотрудники библиотеки </w:t>
      </w:r>
      <w:r w:rsidRPr="00ED5764">
        <w:rPr>
          <w:rFonts w:ascii="Times New Roman" w:hAnsi="Times New Roman" w:cs="Times New Roman"/>
          <w:sz w:val="28"/>
          <w:szCs w:val="28"/>
        </w:rPr>
        <w:t>подобрали для нас литературу</w:t>
      </w:r>
      <w:r w:rsidR="00ED5764" w:rsidRPr="00ED5764">
        <w:rPr>
          <w:rFonts w:ascii="Times New Roman" w:hAnsi="Times New Roman" w:cs="Times New Roman"/>
          <w:sz w:val="28"/>
          <w:szCs w:val="28"/>
        </w:rPr>
        <w:t>:</w:t>
      </w:r>
      <w:r w:rsidRPr="00ED5764">
        <w:rPr>
          <w:rFonts w:ascii="Times New Roman" w:hAnsi="Times New Roman" w:cs="Times New Roman"/>
          <w:sz w:val="28"/>
          <w:szCs w:val="28"/>
        </w:rPr>
        <w:t xml:space="preserve"> </w:t>
      </w:r>
      <w:r w:rsidR="00ED5764" w:rsidRPr="00ED5764">
        <w:rPr>
          <w:rStyle w:val="c2"/>
          <w:rFonts w:ascii="Times New Roman" w:hAnsi="Times New Roman" w:cs="Times New Roman"/>
          <w:color w:val="000000"/>
          <w:sz w:val="28"/>
          <w:szCs w:val="28"/>
        </w:rPr>
        <w:t>Югория: «Энциклопедия Ханты- Мансийского автономного округа», «</w:t>
      </w:r>
      <w:r w:rsidR="00ED5764" w:rsidRPr="00ED5764">
        <w:rPr>
          <w:rFonts w:ascii="Times New Roman" w:hAnsi="Times New Roman" w:cs="Times New Roman"/>
          <w:sz w:val="28"/>
          <w:szCs w:val="28"/>
        </w:rPr>
        <w:t>История ханты-мансийского автономного округа с древности до конца ХХ века».</w:t>
      </w:r>
    </w:p>
    <w:p w14:paraId="6C374578" w14:textId="77777777" w:rsidR="00F078FE" w:rsidRPr="00FF5C5D" w:rsidRDefault="00311A89" w:rsidP="00271E8C">
      <w:pPr>
        <w:pStyle w:val="a3"/>
        <w:numPr>
          <w:ilvl w:val="0"/>
          <w:numId w:val="6"/>
        </w:numPr>
        <w:spacing w:after="0" w:line="240" w:lineRule="auto"/>
        <w:ind w:left="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FF5C5D">
        <w:rPr>
          <w:rFonts w:ascii="Times New Roman" w:hAnsi="Times New Roman" w:cs="Times New Roman"/>
          <w:b/>
          <w:sz w:val="28"/>
          <w:szCs w:val="28"/>
        </w:rPr>
        <w:t>Н</w:t>
      </w:r>
      <w:r w:rsidR="008F6D93" w:rsidRPr="00FF5C5D">
        <w:rPr>
          <w:rFonts w:ascii="Times New Roman" w:hAnsi="Times New Roman" w:cs="Times New Roman"/>
          <w:b/>
          <w:sz w:val="28"/>
          <w:szCs w:val="28"/>
        </w:rPr>
        <w:t xml:space="preserve">ОД </w:t>
      </w:r>
      <w:r w:rsidR="00ED5764" w:rsidRPr="00FF5C5D">
        <w:rPr>
          <w:rFonts w:ascii="Times New Roman" w:hAnsi="Times New Roman" w:cs="Times New Roman"/>
          <w:b/>
          <w:sz w:val="28"/>
          <w:szCs w:val="28"/>
        </w:rPr>
        <w:t>с презентацией</w:t>
      </w:r>
      <w:r w:rsidR="00ED5764" w:rsidRPr="00FF5C5D">
        <w:rPr>
          <w:rFonts w:ascii="Times New Roman" w:hAnsi="Times New Roman" w:cs="Times New Roman"/>
          <w:sz w:val="28"/>
          <w:szCs w:val="28"/>
        </w:rPr>
        <w:t xml:space="preserve"> «Ремесла Югры». </w:t>
      </w:r>
      <w:r w:rsidR="00ED5764" w:rsidRPr="00FF5C5D">
        <w:rPr>
          <w:rFonts w:ascii="Times New Roman" w:hAnsi="Times New Roman" w:cs="Times New Roman"/>
          <w:b/>
          <w:sz w:val="28"/>
          <w:szCs w:val="28"/>
        </w:rPr>
        <w:t>Цель</w:t>
      </w:r>
      <w:r w:rsidR="00ED5764" w:rsidRPr="00FF5C5D">
        <w:rPr>
          <w:rFonts w:ascii="Times New Roman" w:hAnsi="Times New Roman" w:cs="Times New Roman"/>
          <w:sz w:val="28"/>
          <w:szCs w:val="28"/>
        </w:rPr>
        <w:t>: обобщить</w:t>
      </w:r>
      <w:r w:rsidR="00F078FE" w:rsidRPr="00FF5C5D">
        <w:rPr>
          <w:rFonts w:ascii="Times New Roman" w:hAnsi="Times New Roman" w:cs="Times New Roman"/>
          <w:sz w:val="28"/>
          <w:szCs w:val="28"/>
        </w:rPr>
        <w:t xml:space="preserve"> собранную детьми информацию о том</w:t>
      </w:r>
      <w:r w:rsidR="00ED5764" w:rsidRPr="00FF5C5D">
        <w:rPr>
          <w:rFonts w:ascii="Times New Roman" w:hAnsi="Times New Roman" w:cs="Times New Roman"/>
          <w:sz w:val="28"/>
          <w:szCs w:val="28"/>
        </w:rPr>
        <w:t>,</w:t>
      </w:r>
      <w:r w:rsidR="00E27F2B" w:rsidRPr="00FF5C5D">
        <w:rPr>
          <w:rFonts w:ascii="Times New Roman" w:hAnsi="Times New Roman" w:cs="Times New Roman"/>
          <w:sz w:val="28"/>
          <w:szCs w:val="28"/>
        </w:rPr>
        <w:t xml:space="preserve"> </w:t>
      </w:r>
      <w:r w:rsidR="00ED5764" w:rsidRPr="00FF5C5D">
        <w:rPr>
          <w:rFonts w:ascii="Times New Roman" w:hAnsi="Times New Roman" w:cs="Times New Roman"/>
          <w:sz w:val="28"/>
          <w:szCs w:val="28"/>
        </w:rPr>
        <w:t>к</w:t>
      </w:r>
      <w:r w:rsidR="00E27F2B" w:rsidRPr="00FF5C5D">
        <w:rPr>
          <w:rFonts w:ascii="Times New Roman" w:hAnsi="Times New Roman" w:cs="Times New Roman"/>
          <w:sz w:val="28"/>
          <w:szCs w:val="28"/>
        </w:rPr>
        <w:t>акими реме</w:t>
      </w:r>
      <w:r w:rsidR="00ED5764" w:rsidRPr="00FF5C5D">
        <w:rPr>
          <w:rFonts w:ascii="Times New Roman" w:hAnsi="Times New Roman" w:cs="Times New Roman"/>
          <w:sz w:val="28"/>
          <w:szCs w:val="28"/>
        </w:rPr>
        <w:t>слами славилась Югра</w:t>
      </w:r>
      <w:r w:rsidR="00F078FE" w:rsidRPr="00FF5C5D">
        <w:rPr>
          <w:rFonts w:ascii="Times New Roman" w:hAnsi="Times New Roman" w:cs="Times New Roman"/>
          <w:sz w:val="28"/>
          <w:szCs w:val="28"/>
        </w:rPr>
        <w:t>.</w:t>
      </w:r>
    </w:p>
    <w:p w14:paraId="1F70F87E" w14:textId="77777777" w:rsidR="00311A89" w:rsidRPr="00F078FE" w:rsidRDefault="002C25F0" w:rsidP="00271E8C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F5C5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078FE" w:rsidRPr="00FF5C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Коллективная презентация</w:t>
      </w:r>
      <w:r w:rsidR="00F078FE" w:rsidRPr="00FF5C5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</w:t>
      </w:r>
      <w:r w:rsidR="00FF5C5D" w:rsidRPr="00FF5C5D">
        <w:rPr>
          <w:rFonts w:ascii="Times New Roman" w:hAnsi="Times New Roman" w:cs="Times New Roman"/>
          <w:noProof/>
          <w:sz w:val="28"/>
          <w:szCs w:val="28"/>
          <w:lang w:eastAsia="ru-RU"/>
        </w:rPr>
        <w:t>Пословицы и поговорки о труде и мастерах</w:t>
      </w:r>
      <w:r w:rsidR="00F078FE" w:rsidRPr="00FF5C5D">
        <w:rPr>
          <w:rFonts w:ascii="Times New Roman" w:hAnsi="Times New Roman" w:cs="Times New Roman"/>
          <w:sz w:val="28"/>
          <w:szCs w:val="28"/>
        </w:rPr>
        <w:t xml:space="preserve">»: </w:t>
      </w:r>
      <w:r w:rsidR="00F078FE" w:rsidRPr="00FF5C5D">
        <w:rPr>
          <w:rFonts w:ascii="Times New Roman" w:hAnsi="Times New Roman" w:cs="Times New Roman"/>
          <w:noProof/>
          <w:sz w:val="28"/>
          <w:szCs w:val="28"/>
          <w:lang w:eastAsia="ru-RU"/>
        </w:rPr>
        <w:t>каждый</w:t>
      </w:r>
      <w:r w:rsidR="00F078FE" w:rsidRPr="00F078F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ребенок вместе с родителями оформляет один слайд, посвященный пословице о труде и отправляет на электронную почту педагогу, потом слайды собираются в одну презентацию и демонстрируются детям.</w:t>
      </w:r>
      <w:r w:rsidR="00F078F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078FE" w:rsidRPr="00F078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Цель</w:t>
      </w:r>
      <w:r w:rsidR="00F078FE">
        <w:rPr>
          <w:rFonts w:ascii="Times New Roman" w:hAnsi="Times New Roman" w:cs="Times New Roman"/>
          <w:noProof/>
          <w:sz w:val="28"/>
          <w:szCs w:val="28"/>
          <w:lang w:eastAsia="ru-RU"/>
        </w:rPr>
        <w:t>: воспитание трудолюбия, уважеия к людям труда через пословицы</w:t>
      </w:r>
      <w:r w:rsidR="00311A89" w:rsidRPr="00F078FE">
        <w:rPr>
          <w:rFonts w:ascii="Times New Roman" w:hAnsi="Times New Roman" w:cs="Times New Roman"/>
          <w:sz w:val="28"/>
          <w:szCs w:val="28"/>
        </w:rPr>
        <w:t>.</w:t>
      </w:r>
    </w:p>
    <w:p w14:paraId="4BF9C2D4" w14:textId="77777777" w:rsidR="004608E4" w:rsidRPr="00E92BCC" w:rsidRDefault="004608E4" w:rsidP="00E92BCC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14:paraId="47B41CAD" w14:textId="77777777" w:rsidR="00E92BCC" w:rsidRPr="008400E6" w:rsidRDefault="004608E4" w:rsidP="00E92BC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8400E6">
        <w:rPr>
          <w:rFonts w:ascii="Times New Roman" w:hAnsi="Times New Roman" w:cs="Times New Roman"/>
          <w:b/>
          <w:sz w:val="28"/>
          <w:szCs w:val="32"/>
          <w:lang w:val="en-US"/>
        </w:rPr>
        <w:lastRenderedPageBreak/>
        <w:t>II</w:t>
      </w:r>
      <w:r w:rsidRPr="008400E6">
        <w:rPr>
          <w:rFonts w:ascii="Times New Roman" w:hAnsi="Times New Roman" w:cs="Times New Roman"/>
          <w:b/>
          <w:sz w:val="28"/>
          <w:szCs w:val="32"/>
        </w:rPr>
        <w:t xml:space="preserve"> этап - </w:t>
      </w:r>
      <w:r w:rsidR="00E92BCC" w:rsidRPr="008400E6">
        <w:rPr>
          <w:rFonts w:ascii="Times New Roman" w:hAnsi="Times New Roman" w:cs="Times New Roman"/>
          <w:b/>
          <w:sz w:val="28"/>
          <w:szCs w:val="32"/>
        </w:rPr>
        <w:t>выбор темы проекта,</w:t>
      </w:r>
    </w:p>
    <w:p w14:paraId="63BCF4A2" w14:textId="77777777" w:rsidR="004608E4" w:rsidRPr="008400E6" w:rsidRDefault="004608E4" w:rsidP="004608E4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8400E6">
        <w:rPr>
          <w:rFonts w:ascii="Times New Roman" w:hAnsi="Times New Roman" w:cs="Times New Roman"/>
          <w:b/>
          <w:sz w:val="28"/>
          <w:szCs w:val="32"/>
        </w:rPr>
        <w:t>сбор и изучение информации о выбранном ре</w:t>
      </w:r>
      <w:r w:rsidR="00385206" w:rsidRPr="008400E6">
        <w:rPr>
          <w:rFonts w:ascii="Times New Roman" w:hAnsi="Times New Roman" w:cs="Times New Roman"/>
          <w:b/>
          <w:sz w:val="28"/>
          <w:szCs w:val="32"/>
        </w:rPr>
        <w:t>месле</w:t>
      </w:r>
    </w:p>
    <w:p w14:paraId="6301D83F" w14:textId="77777777" w:rsidR="00ED4F05" w:rsidRPr="008400E6" w:rsidRDefault="00ED4F05" w:rsidP="004608E4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58D1CA38" w14:textId="77777777" w:rsidR="00ED4F05" w:rsidRPr="00A64560" w:rsidRDefault="00ED4F05" w:rsidP="00E92BCC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56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Берете книгу и тетрадь,</w:t>
      </w:r>
    </w:p>
    <w:p w14:paraId="03479E50" w14:textId="77777777" w:rsidR="00ED4F05" w:rsidRPr="00A64560" w:rsidRDefault="00ED4F05" w:rsidP="00E92BCC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56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Садитесь вы за стол.</w:t>
      </w:r>
    </w:p>
    <w:p w14:paraId="6D911FFA" w14:textId="77777777" w:rsidR="00ED4F05" w:rsidRPr="00A64560" w:rsidRDefault="00ED4F05" w:rsidP="00E92BCC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56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могли бы рассказать,</w:t>
      </w:r>
    </w:p>
    <w:p w14:paraId="7384AD82" w14:textId="77777777" w:rsidR="00ED4F05" w:rsidRPr="00A64560" w:rsidRDefault="00ED4F05" w:rsidP="00E92BCC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56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Откуда стол пришел?</w:t>
      </w:r>
    </w:p>
    <w:p w14:paraId="44015687" w14:textId="77777777" w:rsidR="00ED4F05" w:rsidRPr="000945D7" w:rsidRDefault="00ED4F05" w:rsidP="00ED4F05">
      <w:pPr>
        <w:spacing w:after="0" w:line="240" w:lineRule="auto"/>
        <w:ind w:left="35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945D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С. Я. Маршак «Откуда стол пришёл»</w:t>
      </w:r>
    </w:p>
    <w:p w14:paraId="02614E17" w14:textId="77777777" w:rsidR="004608E4" w:rsidRPr="008902FF" w:rsidRDefault="00FF5C5D" w:rsidP="00271E8C">
      <w:pPr>
        <w:pStyle w:val="a3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8"/>
        </w:rPr>
      </w:pPr>
      <w:r w:rsidRPr="008902FF">
        <w:rPr>
          <w:rFonts w:ascii="Times New Roman" w:hAnsi="Times New Roman" w:cs="Times New Roman"/>
          <w:b/>
          <w:sz w:val="28"/>
          <w:szCs w:val="28"/>
        </w:rPr>
        <w:t>«</w:t>
      </w:r>
      <w:r w:rsidR="00311A89" w:rsidRPr="008902FF">
        <w:rPr>
          <w:rFonts w:ascii="Times New Roman" w:hAnsi="Times New Roman" w:cs="Times New Roman"/>
          <w:b/>
          <w:sz w:val="28"/>
          <w:szCs w:val="28"/>
        </w:rPr>
        <w:t>Мозговой штурм</w:t>
      </w:r>
      <w:r w:rsidRPr="008902FF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14:paraId="69FD820C" w14:textId="085872E5" w:rsidR="00271E8C" w:rsidRPr="004608E4" w:rsidRDefault="00FF5C5D" w:rsidP="000F141F">
      <w:pPr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4608E4">
        <w:rPr>
          <w:rFonts w:ascii="Times New Roman" w:hAnsi="Times New Roman" w:cs="Times New Roman"/>
          <w:sz w:val="28"/>
          <w:szCs w:val="28"/>
        </w:rPr>
        <w:t>После изучения информации наша команда собралась, чтобы выбрать тему проекта. Ваню о</w:t>
      </w:r>
      <w:r w:rsidR="009A0845">
        <w:rPr>
          <w:rFonts w:ascii="Times New Roman" w:hAnsi="Times New Roman" w:cs="Times New Roman"/>
          <w:sz w:val="28"/>
          <w:szCs w:val="28"/>
        </w:rPr>
        <w:t>чень привлекла обработка дерева. То, что</w:t>
      </w:r>
      <w:r w:rsidRPr="004608E4">
        <w:rPr>
          <w:rFonts w:ascii="Times New Roman" w:hAnsi="Times New Roman" w:cs="Times New Roman"/>
          <w:sz w:val="28"/>
          <w:szCs w:val="28"/>
        </w:rPr>
        <w:t xml:space="preserve"> </w:t>
      </w:r>
      <w:r w:rsidR="000F141F">
        <w:rPr>
          <w:rFonts w:ascii="Times New Roman" w:hAnsi="Times New Roman" w:cs="Times New Roman"/>
          <w:sz w:val="28"/>
          <w:szCs w:val="28"/>
        </w:rPr>
        <w:t xml:space="preserve">в нашем городе </w:t>
      </w:r>
      <w:r w:rsidR="009A0845">
        <w:rPr>
          <w:rFonts w:ascii="Times New Roman" w:hAnsi="Times New Roman" w:cs="Times New Roman"/>
          <w:sz w:val="28"/>
          <w:szCs w:val="28"/>
        </w:rPr>
        <w:t>есть предприятие «Сургутмебель» с современным уровнем производства</w:t>
      </w:r>
      <w:r w:rsidR="00112CCE">
        <w:rPr>
          <w:rFonts w:ascii="Times New Roman" w:hAnsi="Times New Roman" w:cs="Times New Roman"/>
          <w:sz w:val="28"/>
          <w:szCs w:val="28"/>
        </w:rPr>
        <w:t>,</w:t>
      </w:r>
      <w:r w:rsidR="009A0845">
        <w:rPr>
          <w:rFonts w:ascii="Times New Roman" w:hAnsi="Times New Roman" w:cs="Times New Roman"/>
          <w:sz w:val="28"/>
          <w:szCs w:val="28"/>
        </w:rPr>
        <w:t xml:space="preserve"> тоже оказало влияние на принятие решения. М</w:t>
      </w:r>
      <w:r w:rsidRPr="004608E4">
        <w:rPr>
          <w:rFonts w:ascii="Times New Roman" w:hAnsi="Times New Roman" w:cs="Times New Roman"/>
          <w:sz w:val="28"/>
          <w:szCs w:val="28"/>
        </w:rPr>
        <w:t>ы</w:t>
      </w:r>
      <w:r w:rsidR="00311A89" w:rsidRPr="004608E4">
        <w:rPr>
          <w:rFonts w:ascii="Times New Roman" w:hAnsi="Times New Roman" w:cs="Times New Roman"/>
          <w:sz w:val="28"/>
          <w:szCs w:val="28"/>
        </w:rPr>
        <w:t xml:space="preserve"> </w:t>
      </w:r>
      <w:r w:rsidR="00612FB3" w:rsidRPr="004608E4">
        <w:rPr>
          <w:rFonts w:ascii="Times New Roman" w:hAnsi="Times New Roman" w:cs="Times New Roman"/>
          <w:sz w:val="28"/>
          <w:szCs w:val="28"/>
        </w:rPr>
        <w:t xml:space="preserve">решили </w:t>
      </w:r>
      <w:r w:rsidRPr="004608E4">
        <w:rPr>
          <w:rFonts w:ascii="Times New Roman" w:hAnsi="Times New Roman" w:cs="Times New Roman"/>
          <w:sz w:val="28"/>
          <w:szCs w:val="28"/>
        </w:rPr>
        <w:t>делать проект о производстве мебели</w:t>
      </w:r>
      <w:r w:rsidR="00612FB3" w:rsidRPr="004608E4">
        <w:rPr>
          <w:rFonts w:ascii="Times New Roman" w:hAnsi="Times New Roman" w:cs="Times New Roman"/>
          <w:sz w:val="28"/>
          <w:szCs w:val="28"/>
        </w:rPr>
        <w:t>.</w:t>
      </w:r>
      <w:r w:rsidR="008B2E22" w:rsidRPr="004608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730152" w14:textId="77777777" w:rsidR="00AC4134" w:rsidRPr="008902FF" w:rsidRDefault="008B2E22" w:rsidP="009A0845">
      <w:pPr>
        <w:spacing w:after="0" w:line="240" w:lineRule="auto"/>
        <w:ind w:left="357" w:firstLine="351"/>
        <w:jc w:val="both"/>
        <w:rPr>
          <w:rFonts w:ascii="Comic Sans MS" w:hAnsi="Comic Sans MS" w:cs="Times New Roman"/>
          <w:b/>
          <w:sz w:val="28"/>
          <w:szCs w:val="28"/>
        </w:rPr>
      </w:pPr>
      <w:r w:rsidRPr="008902FF">
        <w:rPr>
          <w:rFonts w:ascii="Times New Roman" w:hAnsi="Times New Roman" w:cs="Times New Roman"/>
          <w:sz w:val="28"/>
          <w:szCs w:val="28"/>
        </w:rPr>
        <w:t xml:space="preserve">Наметили </w:t>
      </w:r>
      <w:r w:rsidRPr="008902FF">
        <w:rPr>
          <w:rFonts w:ascii="Comic Sans MS" w:hAnsi="Comic Sans MS" w:cs="Times New Roman"/>
          <w:b/>
          <w:sz w:val="28"/>
          <w:szCs w:val="28"/>
        </w:rPr>
        <w:t xml:space="preserve">план </w:t>
      </w:r>
      <w:r w:rsidRPr="008902FF">
        <w:rPr>
          <w:rFonts w:ascii="Comic Sans MS" w:hAnsi="Comic Sans MS" w:cs="Times New Roman"/>
          <w:sz w:val="28"/>
          <w:szCs w:val="28"/>
        </w:rPr>
        <w:t>дальнейших</w:t>
      </w:r>
      <w:r w:rsidRPr="008902FF">
        <w:rPr>
          <w:rFonts w:ascii="Comic Sans MS" w:hAnsi="Comic Sans MS" w:cs="Times New Roman"/>
          <w:b/>
          <w:sz w:val="28"/>
          <w:szCs w:val="28"/>
        </w:rPr>
        <w:t xml:space="preserve"> действий: </w:t>
      </w:r>
    </w:p>
    <w:p w14:paraId="0006740B" w14:textId="76796735" w:rsidR="00AC4134" w:rsidRDefault="00AC4134" w:rsidP="00271E8C">
      <w:pPr>
        <w:pStyle w:val="a3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узнать, как раньше делали мебель и как делают мебель сейчас, </w:t>
      </w:r>
    </w:p>
    <w:p w14:paraId="129E87E4" w14:textId="77777777" w:rsidR="00AC4134" w:rsidRDefault="008B2E22" w:rsidP="00271E8C">
      <w:pPr>
        <w:pStyle w:val="a3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поехать на экскурсию на фабрику </w:t>
      </w:r>
      <w:r w:rsidR="004377EE">
        <w:rPr>
          <w:rFonts w:ascii="Times New Roman" w:hAnsi="Times New Roman" w:cs="Times New Roman"/>
          <w:sz w:val="28"/>
          <w:szCs w:val="28"/>
        </w:rPr>
        <w:t>«С</w:t>
      </w:r>
      <w:r>
        <w:rPr>
          <w:rFonts w:ascii="Times New Roman" w:hAnsi="Times New Roman" w:cs="Times New Roman"/>
          <w:sz w:val="28"/>
          <w:szCs w:val="28"/>
        </w:rPr>
        <w:t>ургутмебель</w:t>
      </w:r>
      <w:r w:rsidR="004377EE">
        <w:rPr>
          <w:rFonts w:ascii="Times New Roman" w:hAnsi="Times New Roman" w:cs="Times New Roman"/>
          <w:sz w:val="28"/>
          <w:szCs w:val="28"/>
        </w:rPr>
        <w:t>»</w:t>
      </w:r>
      <w:r w:rsidR="00AC4134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6CFEAA7" w14:textId="1B3AD0C2" w:rsidR="00AC4134" w:rsidRDefault="004608E4" w:rsidP="00271E8C">
      <w:pPr>
        <w:pStyle w:val="a3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</w:t>
      </w:r>
      <w:r w:rsidR="00AC4134">
        <w:rPr>
          <w:rFonts w:ascii="Times New Roman" w:hAnsi="Times New Roman" w:cs="Times New Roman"/>
          <w:sz w:val="28"/>
          <w:szCs w:val="28"/>
        </w:rPr>
        <w:t xml:space="preserve"> свойств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C4134">
        <w:rPr>
          <w:rFonts w:ascii="Times New Roman" w:hAnsi="Times New Roman" w:cs="Times New Roman"/>
          <w:sz w:val="28"/>
          <w:szCs w:val="28"/>
        </w:rPr>
        <w:t xml:space="preserve"> дерева, </w:t>
      </w:r>
    </w:p>
    <w:p w14:paraId="5169F256" w14:textId="77777777" w:rsidR="00311A89" w:rsidRPr="00FF5C5D" w:rsidRDefault="00271E8C" w:rsidP="004608E4">
      <w:pPr>
        <w:pStyle w:val="a3"/>
        <w:numPr>
          <w:ilvl w:val="1"/>
          <w:numId w:val="7"/>
        </w:numPr>
        <w:spacing w:after="120" w:line="240" w:lineRule="auto"/>
        <w:ind w:left="143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список моделей проекта</w:t>
      </w:r>
      <w:r w:rsidR="004377EE">
        <w:rPr>
          <w:rFonts w:ascii="Times New Roman" w:hAnsi="Times New Roman" w:cs="Times New Roman"/>
          <w:sz w:val="28"/>
          <w:szCs w:val="28"/>
        </w:rPr>
        <w:t>.</w:t>
      </w:r>
    </w:p>
    <w:p w14:paraId="6882A38F" w14:textId="443C7FE7" w:rsidR="00133658" w:rsidRDefault="007F56C7" w:rsidP="00DC18EC">
      <w:pPr>
        <w:pStyle w:val="a3"/>
        <w:numPr>
          <w:ilvl w:val="0"/>
          <w:numId w:val="7"/>
        </w:numPr>
        <w:spacing w:before="240" w:after="0" w:line="240" w:lineRule="auto"/>
        <w:ind w:left="0" w:firstLine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12859">
        <w:rPr>
          <w:rFonts w:ascii="Times New Roman" w:hAnsi="Times New Roman" w:cs="Times New Roman"/>
          <w:b/>
          <w:sz w:val="28"/>
          <w:szCs w:val="28"/>
        </w:rPr>
        <w:t>Экспериментальная деятельность</w:t>
      </w:r>
      <w:r w:rsidRPr="00133658">
        <w:rPr>
          <w:rFonts w:ascii="Times New Roman" w:hAnsi="Times New Roman" w:cs="Times New Roman"/>
          <w:sz w:val="28"/>
          <w:szCs w:val="28"/>
        </w:rPr>
        <w:t xml:space="preserve">. </w:t>
      </w:r>
      <w:r w:rsidR="00133658">
        <w:rPr>
          <w:rFonts w:ascii="Times New Roman" w:hAnsi="Times New Roman" w:cs="Times New Roman"/>
          <w:sz w:val="28"/>
          <w:szCs w:val="28"/>
        </w:rPr>
        <w:t>«</w:t>
      </w:r>
      <w:r w:rsidR="00612FB3" w:rsidRPr="00133658">
        <w:rPr>
          <w:rFonts w:ascii="Times New Roman" w:hAnsi="Times New Roman" w:cs="Times New Roman"/>
          <w:sz w:val="28"/>
          <w:szCs w:val="28"/>
        </w:rPr>
        <w:t>Изучение свойств дерева.</w:t>
      </w:r>
      <w:r w:rsidR="00133658">
        <w:rPr>
          <w:rFonts w:ascii="Times New Roman" w:hAnsi="Times New Roman" w:cs="Times New Roman"/>
          <w:sz w:val="28"/>
          <w:szCs w:val="28"/>
        </w:rPr>
        <w:t xml:space="preserve"> Сравнение свойств дерева и камня»</w:t>
      </w:r>
      <w:r w:rsidR="00612859">
        <w:rPr>
          <w:rFonts w:ascii="Times New Roman" w:hAnsi="Times New Roman" w:cs="Times New Roman"/>
          <w:sz w:val="28"/>
          <w:szCs w:val="28"/>
        </w:rPr>
        <w:t xml:space="preserve">. </w:t>
      </w:r>
      <w:r w:rsidR="00EC7E48">
        <w:rPr>
          <w:rFonts w:ascii="Times New Roman" w:hAnsi="Times New Roman" w:cs="Times New Roman"/>
          <w:sz w:val="28"/>
          <w:szCs w:val="28"/>
        </w:rPr>
        <w:t>Цель: учить узнавать окружающий мир через экспериментальную деятельность, расширение знаний о свойствах дерева.</w:t>
      </w:r>
      <w:r w:rsidR="00612FB3" w:rsidRPr="001336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C98860" w14:textId="1468D514" w:rsidR="00612FB3" w:rsidRDefault="00612859" w:rsidP="00DC18EC">
      <w:pPr>
        <w:pStyle w:val="a3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12859">
        <w:rPr>
          <w:rFonts w:ascii="Times New Roman" w:hAnsi="Times New Roman" w:cs="Times New Roman"/>
          <w:b/>
          <w:sz w:val="28"/>
          <w:szCs w:val="28"/>
        </w:rPr>
        <w:t>Проблемная задача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880">
        <w:rPr>
          <w:rFonts w:ascii="Times New Roman" w:hAnsi="Times New Roman" w:cs="Times New Roman"/>
          <w:sz w:val="28"/>
          <w:szCs w:val="28"/>
        </w:rPr>
        <w:t>«Если бы я был древним мастером</w:t>
      </w:r>
      <w:r w:rsidR="00EC7E48" w:rsidRPr="00CF3880">
        <w:rPr>
          <w:rFonts w:ascii="Times New Roman" w:hAnsi="Times New Roman" w:cs="Times New Roman"/>
          <w:sz w:val="28"/>
          <w:szCs w:val="28"/>
        </w:rPr>
        <w:t>,</w:t>
      </w:r>
      <w:r w:rsidRPr="00CF3880">
        <w:rPr>
          <w:rFonts w:ascii="Times New Roman" w:hAnsi="Times New Roman" w:cs="Times New Roman"/>
          <w:sz w:val="28"/>
          <w:szCs w:val="28"/>
        </w:rPr>
        <w:t xml:space="preserve"> из чего бы я делал мебель?». </w:t>
      </w:r>
      <w:r w:rsidRPr="0061285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EC7E48"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интереса, умственных способностей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36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81CC81" w14:textId="4CA6CED4" w:rsidR="00ED4F05" w:rsidRPr="00DC18EC" w:rsidRDefault="00A91CA0" w:rsidP="00ED4F05">
      <w:pPr>
        <w:pStyle w:val="a3"/>
        <w:numPr>
          <w:ilvl w:val="0"/>
          <w:numId w:val="7"/>
        </w:numPr>
        <w:spacing w:after="0" w:line="240" w:lineRule="auto"/>
        <w:ind w:left="0" w:firstLine="3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4F05">
        <w:rPr>
          <w:rFonts w:ascii="Times New Roman" w:hAnsi="Times New Roman" w:cs="Times New Roman"/>
          <w:b/>
          <w:sz w:val="28"/>
          <w:szCs w:val="28"/>
        </w:rPr>
        <w:t xml:space="preserve">Дидактические игры </w:t>
      </w:r>
      <w:r w:rsidRPr="00ED4F05">
        <w:rPr>
          <w:rFonts w:ascii="Times New Roman" w:hAnsi="Times New Roman" w:cs="Times New Roman"/>
          <w:sz w:val="28"/>
          <w:szCs w:val="28"/>
        </w:rPr>
        <w:t xml:space="preserve">«Опиши предмет </w:t>
      </w:r>
      <w:r w:rsidR="00613E42" w:rsidRPr="00ED4F05">
        <w:rPr>
          <w:rFonts w:ascii="Times New Roman" w:hAnsi="Times New Roman" w:cs="Times New Roman"/>
          <w:sz w:val="28"/>
          <w:szCs w:val="28"/>
        </w:rPr>
        <w:t>мебели по схеме»</w:t>
      </w:r>
      <w:r w:rsidRPr="00ED4F05">
        <w:rPr>
          <w:rFonts w:ascii="Times New Roman" w:hAnsi="Times New Roman" w:cs="Times New Roman"/>
          <w:sz w:val="28"/>
          <w:szCs w:val="28"/>
        </w:rPr>
        <w:t xml:space="preserve">, «Отгадай по описанию», «Что лишнее», «Скажи одним словом». </w:t>
      </w:r>
      <w:r w:rsidRPr="00ED4F05">
        <w:rPr>
          <w:rFonts w:ascii="Times New Roman" w:hAnsi="Times New Roman" w:cs="Times New Roman"/>
          <w:b/>
          <w:sz w:val="28"/>
          <w:szCs w:val="28"/>
        </w:rPr>
        <w:t>Цель</w:t>
      </w:r>
      <w:r w:rsidRPr="00ED4F05">
        <w:rPr>
          <w:rFonts w:ascii="Times New Roman" w:hAnsi="Times New Roman" w:cs="Times New Roman"/>
          <w:sz w:val="28"/>
          <w:szCs w:val="28"/>
        </w:rPr>
        <w:t>: развитие мышления, внимания, речи.</w:t>
      </w:r>
    </w:p>
    <w:p w14:paraId="0A8F2DA2" w14:textId="09782A0D" w:rsidR="00DC18EC" w:rsidRPr="00DC18EC" w:rsidRDefault="00DC18EC" w:rsidP="00ED4F05">
      <w:pPr>
        <w:pStyle w:val="a3"/>
        <w:numPr>
          <w:ilvl w:val="0"/>
          <w:numId w:val="7"/>
        </w:numPr>
        <w:spacing w:after="0" w:line="240" w:lineRule="auto"/>
        <w:ind w:left="0" w:firstLine="3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Лепка </w:t>
      </w:r>
      <w:r w:rsidRPr="00DC18EC">
        <w:rPr>
          <w:rFonts w:ascii="Times New Roman" w:hAnsi="Times New Roman" w:cs="Times New Roman"/>
          <w:sz w:val="28"/>
          <w:szCs w:val="28"/>
        </w:rPr>
        <w:t>из пластилина по теме «Мебель».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8EC">
        <w:rPr>
          <w:rFonts w:ascii="Times New Roman" w:hAnsi="Times New Roman" w:cs="Times New Roman"/>
          <w:b/>
          <w:sz w:val="28"/>
          <w:szCs w:val="28"/>
        </w:rPr>
        <w:t>Цель</w:t>
      </w:r>
      <w:r w:rsidRPr="00ED4F05">
        <w:rPr>
          <w:rFonts w:ascii="Times New Roman" w:hAnsi="Times New Roman" w:cs="Times New Roman"/>
          <w:sz w:val="28"/>
          <w:szCs w:val="28"/>
        </w:rPr>
        <w:t xml:space="preserve">: </w:t>
      </w:r>
      <w:r w:rsidRPr="00ED4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представлений о мебели, </w:t>
      </w:r>
      <w:r w:rsidRPr="00ED4F05"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мелкой моторики, мышления</w:t>
      </w:r>
      <w:r>
        <w:rPr>
          <w:rStyle w:val="c1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1D65F3E" w14:textId="5112882A" w:rsidR="00612FB3" w:rsidRPr="00B87A21" w:rsidRDefault="00822870" w:rsidP="00112CCE">
      <w:pPr>
        <w:pStyle w:val="a3"/>
        <w:widowControl w:val="0"/>
        <w:numPr>
          <w:ilvl w:val="0"/>
          <w:numId w:val="7"/>
        </w:numPr>
        <w:spacing w:line="240" w:lineRule="auto"/>
        <w:ind w:left="0" w:firstLine="357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308B">
        <w:rPr>
          <w:b/>
          <w:noProof/>
          <w:shd w:val="clear" w:color="auto" w:fill="FFFFFF"/>
          <w:lang w:eastAsia="ru-RU"/>
        </w:rPr>
        <w:drawing>
          <wp:anchor distT="0" distB="0" distL="114300" distR="114300" simplePos="0" relativeHeight="251888640" behindDoc="1" locked="0" layoutInCell="1" allowOverlap="1" wp14:anchorId="4E6420C7" wp14:editId="7C98C7EE">
            <wp:simplePos x="0" y="0"/>
            <wp:positionH relativeFrom="column">
              <wp:posOffset>-167640</wp:posOffset>
            </wp:positionH>
            <wp:positionV relativeFrom="paragraph">
              <wp:posOffset>147774</wp:posOffset>
            </wp:positionV>
            <wp:extent cx="2339975" cy="1920875"/>
            <wp:effectExtent l="38100" t="38100" r="41275" b="41275"/>
            <wp:wrapTight wrapText="bothSides">
              <wp:wrapPolygon edited="0">
                <wp:start x="-352" y="-428"/>
                <wp:lineTo x="-352" y="21850"/>
                <wp:lineTo x="21805" y="21850"/>
                <wp:lineTo x="21805" y="-428"/>
                <wp:lineTo x="-352" y="-428"/>
              </wp:wrapPolygon>
            </wp:wrapTight>
            <wp:docPr id="11" name="Рисунок 11" descr="C:\Users\on\Desktop\Метод.материал по Робототехнике\Икар_Икаренок 2018-19\фото\сургутмебель\для проекта\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n\Desktop\Метод.материал по Робототехнике\Икар_Икаренок 2018-19\фото\сургутмебель\для проекта\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4" t="7910"/>
                    <a:stretch/>
                  </pic:blipFill>
                  <pic:spPr bwMode="auto">
                    <a:xfrm>
                      <a:off x="0" y="0"/>
                      <a:ext cx="2339975" cy="19208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08B">
        <w:rPr>
          <w:b/>
          <w:noProof/>
          <w:shd w:val="clear" w:color="auto" w:fill="FFFFFF"/>
          <w:lang w:eastAsia="ru-RU"/>
        </w:rPr>
        <w:drawing>
          <wp:anchor distT="0" distB="0" distL="114300" distR="114300" simplePos="0" relativeHeight="251667456" behindDoc="1" locked="0" layoutInCell="1" allowOverlap="1" wp14:anchorId="29E128CC" wp14:editId="6E05F4A4">
            <wp:simplePos x="0" y="0"/>
            <wp:positionH relativeFrom="column">
              <wp:posOffset>3761196</wp:posOffset>
            </wp:positionH>
            <wp:positionV relativeFrom="paragraph">
              <wp:posOffset>220799</wp:posOffset>
            </wp:positionV>
            <wp:extent cx="1985645" cy="2527300"/>
            <wp:effectExtent l="38100" t="38100" r="33655" b="44450"/>
            <wp:wrapTight wrapText="bothSides">
              <wp:wrapPolygon edited="0">
                <wp:start x="-414" y="-326"/>
                <wp:lineTo x="-414" y="21817"/>
                <wp:lineTo x="21759" y="21817"/>
                <wp:lineTo x="21759" y="-326"/>
                <wp:lineTo x="-414" y="-326"/>
              </wp:wrapPolygon>
            </wp:wrapTight>
            <wp:docPr id="9" name="Рисунок 9" descr="C:\Users\on\Desktop\Метод.материал по Робототехнике\Икар_Икаренок 2018-19\фото\сургутмебель\для проекта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n\Desktop\Метод.материал по Робототехнике\Икар_Икаренок 2018-19\фото\сургутмебель\для проекта\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6"/>
                    <a:stretch/>
                  </pic:blipFill>
                  <pic:spPr bwMode="auto">
                    <a:xfrm>
                      <a:off x="0" y="0"/>
                      <a:ext cx="1985645" cy="2527300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rgbClr val="FFC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18EC" w:rsidRPr="00B87A21">
        <w:rPr>
          <w:rFonts w:ascii="Times New Roman" w:hAnsi="Times New Roman" w:cs="Times New Roman"/>
          <w:sz w:val="28"/>
          <w:szCs w:val="28"/>
        </w:rPr>
        <w:t xml:space="preserve"> </w:t>
      </w:r>
      <w:r w:rsidR="00612FB3" w:rsidRPr="00B87A21">
        <w:rPr>
          <w:rFonts w:ascii="Times New Roman" w:hAnsi="Times New Roman" w:cs="Times New Roman"/>
          <w:b/>
          <w:sz w:val="28"/>
          <w:szCs w:val="28"/>
        </w:rPr>
        <w:t>Экскурсия</w:t>
      </w:r>
      <w:r w:rsidR="003A1392" w:rsidRPr="00B87A21">
        <w:rPr>
          <w:rFonts w:ascii="Times New Roman" w:hAnsi="Times New Roman" w:cs="Times New Roman"/>
          <w:b/>
          <w:sz w:val="28"/>
          <w:szCs w:val="28"/>
        </w:rPr>
        <w:t xml:space="preserve"> на предприятие</w:t>
      </w:r>
      <w:r w:rsidR="00612FB3" w:rsidRPr="00B87A21">
        <w:rPr>
          <w:rFonts w:ascii="Times New Roman" w:hAnsi="Times New Roman" w:cs="Times New Roman"/>
          <w:sz w:val="28"/>
          <w:szCs w:val="28"/>
        </w:rPr>
        <w:t xml:space="preserve"> </w:t>
      </w:r>
      <w:r w:rsidR="003A1392" w:rsidRPr="00B87A21">
        <w:rPr>
          <w:rFonts w:ascii="Times New Roman" w:hAnsi="Times New Roman" w:cs="Times New Roman"/>
          <w:sz w:val="28"/>
          <w:szCs w:val="28"/>
        </w:rPr>
        <w:t>ООО</w:t>
      </w:r>
      <w:r w:rsidR="00612FB3" w:rsidRPr="00B87A21">
        <w:rPr>
          <w:rFonts w:ascii="Times New Roman" w:hAnsi="Times New Roman" w:cs="Times New Roman"/>
          <w:sz w:val="28"/>
          <w:szCs w:val="28"/>
        </w:rPr>
        <w:t xml:space="preserve"> «Сургутмебель»</w:t>
      </w:r>
      <w:r w:rsidR="0099308B" w:rsidRPr="00B87A21">
        <w:rPr>
          <w:rFonts w:ascii="Times New Roman" w:hAnsi="Times New Roman" w:cs="Times New Roman"/>
          <w:sz w:val="28"/>
          <w:szCs w:val="28"/>
        </w:rPr>
        <w:t>.</w:t>
      </w:r>
      <w:r w:rsidR="00612FB3" w:rsidRPr="00B87A21">
        <w:rPr>
          <w:rFonts w:ascii="Times New Roman" w:hAnsi="Times New Roman" w:cs="Times New Roman"/>
          <w:sz w:val="28"/>
          <w:szCs w:val="28"/>
        </w:rPr>
        <w:t xml:space="preserve"> 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рассказали о том, к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дерево превращается в мебель.</w:t>
      </w:r>
      <w:r w:rsidR="000F7E1E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увидели работу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работу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деревообрабатывающих станков. </w:t>
      </w:r>
      <w:r w:rsid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Мальчикам р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азрешили 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поработать шлифовальным 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инструментом</w:t>
      </w:r>
      <w:r w:rsidR="00CD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7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одарили 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сувениры</w:t>
      </w:r>
      <w:r w:rsidR="00AC4134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</w:t>
      </w:r>
      <w:r w:rsidR="00C905DC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ючи</w:t>
      </w:r>
      <w:r w:rsidR="00455782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скамейку для нашего проекта</w:t>
      </w:r>
      <w:r w:rsidR="0099308B" w:rsidRPr="00B8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8109AA1" w14:textId="4EFEA6A6" w:rsidR="00EC7E48" w:rsidRDefault="00E06860" w:rsidP="00112CCE">
      <w:pPr>
        <w:pStyle w:val="a3"/>
        <w:numPr>
          <w:ilvl w:val="0"/>
          <w:numId w:val="7"/>
        </w:numPr>
        <w:spacing w:before="240" w:line="240" w:lineRule="auto"/>
        <w:ind w:left="0" w:firstLine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5E801616" wp14:editId="2C51D2D5">
            <wp:simplePos x="0" y="0"/>
            <wp:positionH relativeFrom="column">
              <wp:posOffset>2845435</wp:posOffset>
            </wp:positionH>
            <wp:positionV relativeFrom="paragraph">
              <wp:posOffset>478155</wp:posOffset>
            </wp:positionV>
            <wp:extent cx="3261360" cy="2411730"/>
            <wp:effectExtent l="38100" t="38100" r="34290" b="45720"/>
            <wp:wrapTight wrapText="bothSides">
              <wp:wrapPolygon edited="0">
                <wp:start x="-252" y="-341"/>
                <wp:lineTo x="-252" y="21839"/>
                <wp:lineTo x="21701" y="21839"/>
                <wp:lineTo x="21701" y="-341"/>
                <wp:lineTo x="-252" y="-341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146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0" r="3785" b="9564"/>
                    <a:stretch/>
                  </pic:blipFill>
                  <pic:spPr bwMode="auto">
                    <a:xfrm>
                      <a:off x="0" y="0"/>
                      <a:ext cx="3261360" cy="2411730"/>
                    </a:xfrm>
                    <a:prstGeom prst="rect">
                      <a:avLst/>
                    </a:prstGeom>
                    <a:ln w="38100">
                      <a:solidFill>
                        <a:srgbClr val="FFC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17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B258A" w:rsidRPr="00455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Беседа</w:t>
      </w:r>
      <w:r w:rsidR="00FB258A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>«Впечатления от экскурсии»</w:t>
      </w:r>
      <w:r w:rsidR="00455782">
        <w:rPr>
          <w:rFonts w:ascii="Times New Roman" w:hAnsi="Times New Roman" w:cs="Times New Roman"/>
          <w:sz w:val="28"/>
          <w:szCs w:val="28"/>
          <w:shd w:val="clear" w:color="auto" w:fill="FFFFFF"/>
        </w:rPr>
        <w:t>. Наша команда была в восторге от экскурсии</w:t>
      </w:r>
      <w:r w:rsidR="00FB258A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9308B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55782">
        <w:rPr>
          <w:rFonts w:ascii="Times New Roman" w:hAnsi="Times New Roman" w:cs="Times New Roman"/>
          <w:sz w:val="28"/>
          <w:szCs w:val="28"/>
          <w:shd w:val="clear" w:color="auto" w:fill="FFFFFF"/>
        </w:rPr>
        <w:t>Мы сделали вывод, л</w:t>
      </w:r>
      <w:r w:rsidR="00455782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>юди приложили много труда</w:t>
      </w:r>
      <w:r w:rsidR="0045578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55782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308B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стул появился на свет.</w:t>
      </w:r>
      <w:r w:rsidR="00225AF0" w:rsidRPr="0022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905DC" w:rsidRPr="004120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C905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систематизировать полученные знания, составить план дальнейших действий. </w:t>
      </w:r>
      <w:r w:rsidR="00EC7E48" w:rsidRPr="00612859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="00EC7E48" w:rsidRPr="00133658">
        <w:rPr>
          <w:rFonts w:ascii="Times New Roman" w:hAnsi="Times New Roman" w:cs="Times New Roman"/>
          <w:sz w:val="28"/>
          <w:szCs w:val="28"/>
        </w:rPr>
        <w:t>: древесина, мебель из цельного дерева, деревообрабатывающий</w:t>
      </w:r>
      <w:r w:rsidR="00C905DC">
        <w:rPr>
          <w:rFonts w:ascii="Times New Roman" w:hAnsi="Times New Roman" w:cs="Times New Roman"/>
          <w:sz w:val="28"/>
          <w:szCs w:val="28"/>
        </w:rPr>
        <w:t>, шлифовать, обтачивать</w:t>
      </w:r>
      <w:r w:rsidR="00EC7E48" w:rsidRPr="00133658">
        <w:rPr>
          <w:rFonts w:ascii="Times New Roman" w:hAnsi="Times New Roman" w:cs="Times New Roman"/>
          <w:sz w:val="28"/>
          <w:szCs w:val="28"/>
        </w:rPr>
        <w:t>.</w:t>
      </w:r>
    </w:p>
    <w:p w14:paraId="0008C272" w14:textId="2A63642E" w:rsidR="00225AF0" w:rsidRDefault="00AD6918" w:rsidP="00112CCE">
      <w:pPr>
        <w:pStyle w:val="a3"/>
        <w:numPr>
          <w:ilvl w:val="0"/>
          <w:numId w:val="7"/>
        </w:numPr>
        <w:spacing w:after="0" w:line="276" w:lineRule="auto"/>
        <w:ind w:left="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AD6918">
        <w:rPr>
          <w:rFonts w:ascii="Times New Roman" w:hAnsi="Times New Roman" w:cs="Times New Roman"/>
          <w:b/>
          <w:sz w:val="28"/>
          <w:szCs w:val="28"/>
        </w:rPr>
        <w:t>Схема</w:t>
      </w:r>
      <w:r w:rsidR="006D3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905DC">
        <w:rPr>
          <w:rFonts w:ascii="Times New Roman" w:hAnsi="Times New Roman" w:cs="Times New Roman"/>
          <w:sz w:val="28"/>
          <w:szCs w:val="28"/>
        </w:rPr>
        <w:t>о итогам экскурсии, как дерево превращается в стол.</w:t>
      </w:r>
    </w:p>
    <w:p w14:paraId="6B184C7A" w14:textId="62ACBD8E" w:rsidR="00112CCE" w:rsidRDefault="00112CCE" w:rsidP="00112C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3AE5F3" w14:textId="77777777" w:rsidR="00112CCE" w:rsidRPr="00112CCE" w:rsidRDefault="00112CCE" w:rsidP="00112C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9465AE" w14:textId="32FFC43C" w:rsidR="009E5F0A" w:rsidRDefault="009E5F0A" w:rsidP="0041209C">
      <w:pPr>
        <w:pStyle w:val="a3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5F0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Рисование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тему «Как раньше делали мебель и как </w:t>
      </w:r>
      <w:r w:rsidR="008400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делают ее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сейчас»</w:t>
      </w:r>
    </w:p>
    <w:p w14:paraId="5C0DAC36" w14:textId="02505429" w:rsidR="009E5F0A" w:rsidRDefault="00613E42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884544" behindDoc="1" locked="0" layoutInCell="1" allowOverlap="1" wp14:anchorId="6E5D92D0" wp14:editId="16D6341F">
            <wp:simplePos x="0" y="0"/>
            <wp:positionH relativeFrom="column">
              <wp:posOffset>420370</wp:posOffset>
            </wp:positionH>
            <wp:positionV relativeFrom="paragraph">
              <wp:posOffset>15240</wp:posOffset>
            </wp:positionV>
            <wp:extent cx="1656715" cy="2134235"/>
            <wp:effectExtent l="27940" t="10160" r="28575" b="28575"/>
            <wp:wrapTight wrapText="bothSides">
              <wp:wrapPolygon edited="0">
                <wp:start x="-132" y="21883"/>
                <wp:lineTo x="21724" y="21883"/>
                <wp:lineTo x="21724" y="-96"/>
                <wp:lineTo x="-132" y="-96"/>
                <wp:lineTo x="-132" y="21883"/>
              </wp:wrapPolygon>
            </wp:wrapTight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рис000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83" t="10445" r="2529" b="11538"/>
                    <a:stretch/>
                  </pic:blipFill>
                  <pic:spPr bwMode="auto">
                    <a:xfrm rot="5400000">
                      <a:off x="0" y="0"/>
                      <a:ext cx="1656715" cy="213423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471F4" w14:textId="77777777" w:rsidR="009E5F0A" w:rsidRDefault="00613E42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870208" behindDoc="1" locked="0" layoutInCell="1" allowOverlap="1" wp14:anchorId="329A4056" wp14:editId="62A2EA1F">
            <wp:simplePos x="0" y="0"/>
            <wp:positionH relativeFrom="column">
              <wp:posOffset>2439035</wp:posOffset>
            </wp:positionH>
            <wp:positionV relativeFrom="paragraph">
              <wp:posOffset>13335</wp:posOffset>
            </wp:positionV>
            <wp:extent cx="2205355" cy="1642745"/>
            <wp:effectExtent l="19050" t="19050" r="23495" b="14605"/>
            <wp:wrapTight wrapText="bothSides">
              <wp:wrapPolygon edited="0">
                <wp:start x="-187" y="-250"/>
                <wp:lineTo x="-187" y="21542"/>
                <wp:lineTo x="21644" y="21542"/>
                <wp:lineTo x="21644" y="-250"/>
                <wp:lineTo x="-187" y="-250"/>
              </wp:wrapPolygon>
            </wp:wrapTight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Плотник.jpe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3" t="4959"/>
                    <a:stretch/>
                  </pic:blipFill>
                  <pic:spPr bwMode="auto">
                    <a:xfrm>
                      <a:off x="0" y="0"/>
                      <a:ext cx="2205355" cy="164274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46B6B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5F9B02E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6E8930E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35E385B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0A4E4B6" w14:textId="77777777" w:rsidR="009E5F0A" w:rsidRDefault="00613E42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871232" behindDoc="1" locked="0" layoutInCell="1" allowOverlap="1" wp14:anchorId="1EFCA106" wp14:editId="5CBA1D06">
            <wp:simplePos x="0" y="0"/>
            <wp:positionH relativeFrom="column">
              <wp:posOffset>2985135</wp:posOffset>
            </wp:positionH>
            <wp:positionV relativeFrom="paragraph">
              <wp:posOffset>161290</wp:posOffset>
            </wp:positionV>
            <wp:extent cx="1309370" cy="2409825"/>
            <wp:effectExtent l="21272" t="16828" r="26353" b="26352"/>
            <wp:wrapTight wrapText="bothSides">
              <wp:wrapPolygon edited="0">
                <wp:start x="-278" y="21791"/>
                <wp:lineTo x="21720" y="21791"/>
                <wp:lineTo x="21720" y="-65"/>
                <wp:lineTo x="-278" y="-65"/>
                <wp:lineTo x="-278" y="21791"/>
              </wp:wrapPolygon>
            </wp:wrapTight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рис000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01" r="10026"/>
                    <a:stretch/>
                  </pic:blipFill>
                  <pic:spPr bwMode="auto">
                    <a:xfrm rot="5400000">
                      <a:off x="0" y="0"/>
                      <a:ext cx="1309370" cy="24098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F0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869184" behindDoc="1" locked="0" layoutInCell="1" allowOverlap="1" wp14:anchorId="6AF851B5" wp14:editId="5363877C">
            <wp:simplePos x="0" y="0"/>
            <wp:positionH relativeFrom="column">
              <wp:posOffset>430530</wp:posOffset>
            </wp:positionH>
            <wp:positionV relativeFrom="paragraph">
              <wp:posOffset>123190</wp:posOffset>
            </wp:positionV>
            <wp:extent cx="1584325" cy="2240915"/>
            <wp:effectExtent l="14605" t="23495" r="11430" b="11430"/>
            <wp:wrapTight wrapText="bothSides">
              <wp:wrapPolygon edited="0">
                <wp:start x="-320" y="21741"/>
                <wp:lineTo x="21496" y="21741"/>
                <wp:lineTo x="21496" y="73"/>
                <wp:lineTo x="-320" y="73"/>
                <wp:lineTo x="-320" y="21741"/>
              </wp:wrapPolygon>
            </wp:wrapTight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84325" cy="224091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6D1F1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210CA64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9312EE0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EE02B55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8EB1B32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E7F134D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C14250C" w14:textId="77777777" w:rsid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BDE206A" w14:textId="77777777" w:rsidR="009E5F0A" w:rsidRPr="009E5F0A" w:rsidRDefault="009E5F0A" w:rsidP="00271E8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38E614B" w14:textId="1DBC442D" w:rsidR="001B14E8" w:rsidRDefault="00455782" w:rsidP="000C5CCE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14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Конструирование</w:t>
      </w:r>
      <w:r w:rsidRPr="001B1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мебели из деревянного конструктора «</w:t>
      </w:r>
      <w:r w:rsidR="001E3E4E" w:rsidRPr="001B14E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Woodenform</w:t>
      </w:r>
      <w:r w:rsidRPr="001B1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1B14E8" w:rsidRPr="001B14E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390B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шлифовкой</w:t>
      </w:r>
      <w:r w:rsidR="001B14E8" w:rsidRPr="001B1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деталей наждачной бумагой. </w:t>
      </w:r>
      <w:r w:rsidR="001B14E8" w:rsidRPr="000C5C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1B14E8" w:rsidRPr="001B14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создание игровой ситуации, закрепление цели операции шлифовки. </w:t>
      </w:r>
    </w:p>
    <w:p w14:paraId="48374B8B" w14:textId="77777777" w:rsidR="00781ABF" w:rsidRPr="000C5CCE" w:rsidRDefault="00781ABF" w:rsidP="000C5CC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C59F069" w14:textId="77777777" w:rsidR="004608E4" w:rsidRDefault="004608E4" w:rsidP="00271E8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168A89C" w14:textId="77777777" w:rsidR="00360FB8" w:rsidRDefault="00360FB8" w:rsidP="004608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1958EA" w14:textId="77777777" w:rsidR="00385206" w:rsidRDefault="00385206" w:rsidP="004608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 Создание и защита проекта</w:t>
      </w:r>
    </w:p>
    <w:p w14:paraId="0274E6BF" w14:textId="77777777" w:rsidR="00385206" w:rsidRPr="00385206" w:rsidRDefault="00385206" w:rsidP="004608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C4E9C7" w14:textId="77777777" w:rsidR="004608E4" w:rsidRDefault="004608E4" w:rsidP="004608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60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E260E">
        <w:rPr>
          <w:rFonts w:ascii="Times New Roman" w:hAnsi="Times New Roman" w:cs="Times New Roman"/>
          <w:b/>
          <w:sz w:val="28"/>
          <w:szCs w:val="28"/>
        </w:rPr>
        <w:t xml:space="preserve"> этап – создание проекта</w:t>
      </w:r>
    </w:p>
    <w:p w14:paraId="72496091" w14:textId="5A90334F" w:rsidR="0084287B" w:rsidRDefault="0084287B" w:rsidP="0084287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посещения ООО «Сургутмебель» работа по созданию проекта пошла намного быстрее. </w:t>
      </w:r>
      <w:r w:rsidR="00F753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предлагал</w:t>
      </w:r>
      <w:r w:rsidR="00F75329">
        <w:rPr>
          <w:rFonts w:ascii="Times New Roman" w:hAnsi="Times New Roman" w:cs="Times New Roman"/>
          <w:sz w:val="28"/>
          <w:szCs w:val="28"/>
          <w:shd w:val="clear" w:color="auto" w:fill="FFFFFF"/>
        </w:rPr>
        <w:t>и идеи: какие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станки</w:t>
      </w:r>
      <w:r w:rsidR="00F753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сделать.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Особенно понравился </w:t>
      </w:r>
      <w:r w:rsidR="00F75329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станок с ЧПУ – числовым программным управлением. Они запомнили многие устройства для обеспечения работы станка и выполнили их из конструктора.</w:t>
      </w:r>
    </w:p>
    <w:p w14:paraId="040A9364" w14:textId="77777777" w:rsidR="00F75329" w:rsidRPr="007E260E" w:rsidRDefault="00F75329" w:rsidP="0084287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нас сложился план проекта, воссоздающий весь цикл производства мебели.</w:t>
      </w:r>
    </w:p>
    <w:p w14:paraId="24C5086B" w14:textId="77777777" w:rsidR="000C5CCE" w:rsidRPr="007E260E" w:rsidRDefault="007E260E" w:rsidP="007E260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Составили список</w:t>
      </w:r>
      <w:r w:rsidR="000C5CCE" w:rsidRPr="007E26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моделей проекта:</w:t>
      </w:r>
    </w:p>
    <w:p w14:paraId="35E0C757" w14:textId="77777777" w:rsidR="000C5CCE" w:rsidRPr="007E260E" w:rsidRDefault="000C5CC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Вилочный погрузчик</w:t>
      </w:r>
    </w:p>
    <w:p w14:paraId="0B4C1F9D" w14:textId="77777777" w:rsidR="000C5CCE" w:rsidRPr="007E260E" w:rsidRDefault="000C5CC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Лесопилка или многопильный станок</w:t>
      </w:r>
    </w:p>
    <w:p w14:paraId="026576B2" w14:textId="77777777" w:rsidR="000C5CCE" w:rsidRPr="007E260E" w:rsidRDefault="000C5CC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Тележка и машина, которая возит тележку</w:t>
      </w:r>
    </w:p>
    <w:p w14:paraId="09874809" w14:textId="77777777" w:rsidR="000C5CCE" w:rsidRPr="007E260E" w:rsidRDefault="000C5CC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Токарный станок</w:t>
      </w:r>
    </w:p>
    <w:p w14:paraId="25E32BAF" w14:textId="77777777" w:rsidR="000C5CCE" w:rsidRPr="007E260E" w:rsidRDefault="000C5CC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Станок с компьютером (ЧПУ), который по заданной программе вытачивает детали</w:t>
      </w:r>
    </w:p>
    <w:p w14:paraId="170F9BB4" w14:textId="77777777" w:rsidR="000C5CCE" w:rsidRDefault="000C5CC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Фрезерный станок</w:t>
      </w:r>
    </w:p>
    <w:p w14:paraId="4CD50964" w14:textId="77777777" w:rsidR="007E260E" w:rsidRPr="007E260E" w:rsidRDefault="007E260E" w:rsidP="00CB7DEC">
      <w:pPr>
        <w:pStyle w:val="a3"/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Робот Акулина-певунья (д</w:t>
      </w: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ля привлече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ния покупателей в наш павильон).</w:t>
      </w:r>
    </w:p>
    <w:p w14:paraId="23D61DFB" w14:textId="77777777" w:rsidR="007E260E" w:rsidRDefault="007E260E" w:rsidP="000C5CC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260E">
        <w:rPr>
          <w:rFonts w:ascii="Times New Roman" w:hAnsi="Times New Roman" w:cs="Times New Roman"/>
          <w:sz w:val="28"/>
          <w:szCs w:val="28"/>
        </w:rPr>
        <w:t>Над созданием проекта мы трудились всей нашей дружной командой. Идею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260E">
        <w:rPr>
          <w:rFonts w:ascii="Times New Roman" w:hAnsi="Times New Roman" w:cs="Times New Roman"/>
          <w:sz w:val="28"/>
          <w:szCs w:val="28"/>
        </w:rPr>
        <w:t xml:space="preserve"> как сделать многопильный станок подсказал Ванин папа</w:t>
      </w:r>
      <w:r w:rsidR="000C5CCE"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Костюм для Акулины-певуньи сшила Мишина мама.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848DD7B" w14:textId="690D4A0B" w:rsidR="000C5CCE" w:rsidRDefault="00096320" w:rsidP="000C5CC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записать частушку для Акулины-певуньи, м</w:t>
      </w:r>
      <w:r w:rsidR="000C5CCE"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обратились за помощью к музыкальному руководителю Елене Валентиновне, она подготовила</w:t>
      </w:r>
      <w:r w:rsidR="000C5CCE"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девочек из группы «Машенька»</w:t>
      </w:r>
      <w:r w:rsid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они спели</w:t>
      </w:r>
      <w:r w:rsidR="000C5CCE"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частушку-зазывал</w:t>
      </w:r>
      <w:r w:rsid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0C5CCE" w:rsidRPr="007E26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и записали ее на планшет. </w:t>
      </w:r>
    </w:p>
    <w:p w14:paraId="4E659378" w14:textId="77777777" w:rsidR="00096320" w:rsidRDefault="00096320" w:rsidP="000C5CC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работы над проектом </w:t>
      </w:r>
      <w:r w:rsidR="00356E8F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сдружились, научились работать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слаженно</w:t>
      </w:r>
      <w:r w:rsidR="00356E8F">
        <w:rPr>
          <w:rFonts w:ascii="Times New Roman" w:hAnsi="Times New Roman" w:cs="Times New Roman"/>
          <w:sz w:val="28"/>
          <w:szCs w:val="28"/>
          <w:shd w:val="clear" w:color="auto" w:fill="FFFFFF"/>
        </w:rPr>
        <w:t>, помогать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другу.</w:t>
      </w:r>
    </w:p>
    <w:p w14:paraId="29D74FFE" w14:textId="77777777" w:rsidR="00112CCE" w:rsidRPr="004608E4" w:rsidRDefault="00112CCE" w:rsidP="004608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44247E3E" w14:textId="3DDE7ADD" w:rsidR="00385206" w:rsidRDefault="00781ABF" w:rsidP="00356E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385206" w:rsidRPr="0038520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385206" w:rsidRPr="00385206">
        <w:rPr>
          <w:rFonts w:ascii="Times New Roman" w:hAnsi="Times New Roman" w:cs="Times New Roman"/>
          <w:b/>
          <w:sz w:val="28"/>
          <w:szCs w:val="28"/>
        </w:rPr>
        <w:t xml:space="preserve"> этап – защита проекта</w:t>
      </w:r>
    </w:p>
    <w:p w14:paraId="470BE87D" w14:textId="77777777" w:rsidR="00385206" w:rsidRPr="00385206" w:rsidRDefault="00385206" w:rsidP="0038520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2EE2E6B1" w14:textId="77777777" w:rsidR="0008480E" w:rsidRPr="00455782" w:rsidRDefault="0008480E" w:rsidP="00271E8C">
      <w:pPr>
        <w:pStyle w:val="a3"/>
        <w:numPr>
          <w:ilvl w:val="0"/>
          <w:numId w:val="10"/>
        </w:numPr>
        <w:tabs>
          <w:tab w:val="clear" w:pos="720"/>
          <w:tab w:val="num" w:pos="426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48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Защита проекта</w:t>
      </w:r>
      <w:r w:rsidR="00D567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 воспитанниками детского сада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8428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популяризация технического творчества, расширение кругозора слушателей</w:t>
      </w:r>
      <w:r w:rsidR="00CF3880">
        <w:rPr>
          <w:rFonts w:ascii="Times New Roman" w:hAnsi="Times New Roman" w:cs="Times New Roman"/>
          <w:sz w:val="28"/>
          <w:szCs w:val="28"/>
          <w:shd w:val="clear" w:color="auto" w:fill="FFFFFF"/>
        </w:rPr>
        <w:t>, развитие социально-коммуникативных качеств</w:t>
      </w:r>
      <w:r w:rsidR="00D567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</w:t>
      </w:r>
      <w:r w:rsidR="00CF38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1B8E1A0" w14:textId="77777777" w:rsidR="009B3AFD" w:rsidRDefault="009B3AFD" w:rsidP="00271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B4A259" w14:textId="77777777" w:rsidR="000E069B" w:rsidRPr="00D25D01" w:rsidRDefault="000E069B" w:rsidP="00271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C50765" w14:textId="77777777" w:rsidR="000F7E1E" w:rsidRDefault="004F4BF7" w:rsidP="00084CBB">
      <w:pPr>
        <w:rPr>
          <w:rFonts w:ascii="Times New Roman" w:hAnsi="Times New Roman" w:cs="Times New Roman"/>
          <w:b/>
          <w:sz w:val="28"/>
          <w:szCs w:val="28"/>
        </w:rPr>
      </w:pPr>
      <w:r w:rsidRPr="00D25D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9B9B071" w14:textId="77777777" w:rsidR="004F4BF7" w:rsidRDefault="0087580E" w:rsidP="00D25D0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 w:rsidR="00AD69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BF7" w:rsidRPr="00D25D01">
        <w:rPr>
          <w:rFonts w:ascii="Times New Roman" w:hAnsi="Times New Roman" w:cs="Times New Roman"/>
          <w:b/>
          <w:sz w:val="28"/>
          <w:szCs w:val="28"/>
        </w:rPr>
        <w:t>Взаимодействие с предприятиями/социальными парт</w:t>
      </w:r>
      <w:r w:rsidR="007B441E">
        <w:rPr>
          <w:rFonts w:ascii="Times New Roman" w:hAnsi="Times New Roman" w:cs="Times New Roman"/>
          <w:b/>
          <w:sz w:val="28"/>
          <w:szCs w:val="28"/>
        </w:rPr>
        <w:t>нерами</w:t>
      </w:r>
    </w:p>
    <w:p w14:paraId="23B2B78B" w14:textId="77777777" w:rsidR="007B441E" w:rsidRPr="00D25D01" w:rsidRDefault="007B441E" w:rsidP="00D25D0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A3816D5" w14:textId="77777777" w:rsidR="00DF54E3" w:rsidRPr="007A68D6" w:rsidRDefault="004F4BF7" w:rsidP="00C86A11">
      <w:pPr>
        <w:pStyle w:val="a3"/>
        <w:numPr>
          <w:ilvl w:val="0"/>
          <w:numId w:val="5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7A68D6">
        <w:rPr>
          <w:rFonts w:ascii="Times New Roman" w:hAnsi="Times New Roman" w:cs="Times New Roman"/>
          <w:sz w:val="28"/>
          <w:szCs w:val="28"/>
        </w:rPr>
        <w:t xml:space="preserve">Посещение </w:t>
      </w:r>
      <w:r w:rsidR="00DF54E3" w:rsidRPr="007A68D6">
        <w:rPr>
          <w:rFonts w:ascii="Times New Roman" w:hAnsi="Times New Roman" w:cs="Times New Roman"/>
          <w:sz w:val="28"/>
          <w:szCs w:val="28"/>
        </w:rPr>
        <w:t xml:space="preserve">МБУК «Сургутский краеведческий музей» </w:t>
      </w:r>
      <w:r w:rsidR="00CF3880" w:rsidRPr="007A68D6">
        <w:rPr>
          <w:rFonts w:ascii="Times New Roman" w:hAnsi="Times New Roman" w:cs="Times New Roman"/>
          <w:sz w:val="28"/>
          <w:szCs w:val="28"/>
        </w:rPr>
        <w:t xml:space="preserve">(см. </w:t>
      </w:r>
      <w:r w:rsidR="007A68D6" w:rsidRPr="007A68D6">
        <w:rPr>
          <w:rFonts w:ascii="Times New Roman" w:hAnsi="Times New Roman" w:cs="Times New Roman"/>
          <w:sz w:val="28"/>
          <w:szCs w:val="28"/>
        </w:rPr>
        <w:t>3.1 Комплексное исследование и решения на основе исследования</w:t>
      </w:r>
      <w:r w:rsidR="00CF3880" w:rsidRPr="007A68D6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74D099DB" w14:textId="77777777" w:rsidR="004F4BF7" w:rsidRPr="00D25D01" w:rsidRDefault="00CF3880" w:rsidP="00C86A11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8D6">
        <w:rPr>
          <w:rFonts w:ascii="Times New Roman" w:hAnsi="Times New Roman" w:cs="Times New Roman"/>
          <w:sz w:val="28"/>
          <w:szCs w:val="28"/>
        </w:rPr>
        <w:t>МКУК Ханты-Мансийского автономного округа – Югры</w:t>
      </w:r>
      <w:r>
        <w:rPr>
          <w:rFonts w:ascii="Times New Roman" w:hAnsi="Times New Roman" w:cs="Times New Roman"/>
          <w:sz w:val="28"/>
          <w:szCs w:val="28"/>
        </w:rPr>
        <w:t xml:space="preserve"> «Сургутская центральная районная библиотека</w:t>
      </w:r>
      <w:r w:rsidRPr="00ED5764">
        <w:rPr>
          <w:rFonts w:ascii="Times New Roman" w:hAnsi="Times New Roman" w:cs="Times New Roman"/>
          <w:sz w:val="28"/>
          <w:szCs w:val="28"/>
        </w:rPr>
        <w:t xml:space="preserve"> им. Г. А. Пирожникова». Согла</w:t>
      </w:r>
      <w:r>
        <w:rPr>
          <w:rFonts w:ascii="Times New Roman" w:hAnsi="Times New Roman" w:cs="Times New Roman"/>
          <w:sz w:val="28"/>
          <w:szCs w:val="28"/>
        </w:rPr>
        <w:t>шение о сотрудничестве</w:t>
      </w:r>
      <w:r w:rsidRPr="00ED5764">
        <w:rPr>
          <w:rFonts w:ascii="Times New Roman" w:hAnsi="Times New Roman" w:cs="Times New Roman"/>
          <w:sz w:val="28"/>
          <w:szCs w:val="28"/>
        </w:rPr>
        <w:t xml:space="preserve"> подписано 23.06.2015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880">
        <w:rPr>
          <w:rFonts w:ascii="Times New Roman" w:hAnsi="Times New Roman" w:cs="Times New Roman"/>
          <w:sz w:val="28"/>
          <w:szCs w:val="28"/>
        </w:rPr>
        <w:t xml:space="preserve">(см. </w:t>
      </w:r>
      <w:r w:rsidR="007A68D6" w:rsidRPr="007A68D6">
        <w:rPr>
          <w:rFonts w:ascii="Times New Roman" w:hAnsi="Times New Roman" w:cs="Times New Roman"/>
          <w:sz w:val="28"/>
          <w:szCs w:val="28"/>
        </w:rPr>
        <w:t>3.1 Комплексное исследование и решения на основе исследования</w:t>
      </w:r>
      <w:r w:rsidRPr="00CF3880">
        <w:rPr>
          <w:rFonts w:ascii="Times New Roman" w:hAnsi="Times New Roman" w:cs="Times New Roman"/>
          <w:sz w:val="28"/>
          <w:szCs w:val="28"/>
        </w:rPr>
        <w:t>)</w:t>
      </w:r>
      <w:r w:rsidRPr="00ED57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AB5468" w14:textId="77777777" w:rsidR="004F4BF7" w:rsidRPr="00BA4D3C" w:rsidRDefault="00C86A11" w:rsidP="007A68D6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769856" behindDoc="1" locked="0" layoutInCell="1" allowOverlap="1" wp14:anchorId="4F0B6D66" wp14:editId="0470B933">
            <wp:simplePos x="0" y="0"/>
            <wp:positionH relativeFrom="column">
              <wp:posOffset>3559810</wp:posOffset>
            </wp:positionH>
            <wp:positionV relativeFrom="paragraph">
              <wp:posOffset>0</wp:posOffset>
            </wp:positionV>
            <wp:extent cx="236601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91" y="21268"/>
                <wp:lineTo x="21391" y="0"/>
                <wp:lineTo x="0" y="0"/>
              </wp:wrapPolygon>
            </wp:wrapTight>
            <wp:docPr id="1030" name="Рисунок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05ff7df06f261bb9a9d339b95309cb73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0" t="6659" r="6040" b="12597"/>
                    <a:stretch/>
                  </pic:blipFill>
                  <pic:spPr bwMode="auto">
                    <a:xfrm>
                      <a:off x="0" y="0"/>
                      <a:ext cx="236601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6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Экскурсия на предприятие </w:t>
      </w:r>
      <w:r w:rsidR="00D164F7" w:rsidRPr="00D25D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ООО «Сургутмебель»</w:t>
      </w:r>
      <w:r w:rsidR="00D16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164F7" w:rsidRPr="00D16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164F7" w:rsidRPr="007A6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сегодняшний день это </w:t>
      </w:r>
      <w:r w:rsidR="007A68D6" w:rsidRPr="007A6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 из крупных деревообрабатывающих предприятий в Ханты-Мансийском автономном округе</w:t>
      </w:r>
      <w:r w:rsidR="00BC4CB1" w:rsidRPr="007A6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54E3" w:rsidRPr="007A68D6">
        <w:rPr>
          <w:rFonts w:ascii="Times New Roman" w:hAnsi="Times New Roman" w:cs="Times New Roman"/>
          <w:sz w:val="28"/>
          <w:szCs w:val="28"/>
        </w:rPr>
        <w:t xml:space="preserve"> </w:t>
      </w:r>
      <w:r w:rsidR="004A3199" w:rsidRPr="007A6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развитым многопрофильным </w:t>
      </w:r>
      <w:r w:rsidR="004A3199" w:rsidRPr="00D25D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производством, включающим в себя заготовку и переработку древесины по полному циклу</w:t>
      </w:r>
      <w:r w:rsidR="00D164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164F7" w:rsidRPr="00CF3880">
        <w:rPr>
          <w:rFonts w:ascii="Times New Roman" w:hAnsi="Times New Roman" w:cs="Times New Roman"/>
          <w:sz w:val="28"/>
          <w:szCs w:val="28"/>
        </w:rPr>
        <w:t xml:space="preserve">(см. </w:t>
      </w:r>
      <w:r w:rsidR="007A68D6" w:rsidRPr="007A68D6">
        <w:rPr>
          <w:rFonts w:ascii="Times New Roman" w:hAnsi="Times New Roman" w:cs="Times New Roman"/>
          <w:sz w:val="28"/>
          <w:szCs w:val="28"/>
        </w:rPr>
        <w:t>3.1 Комплексное исследование и решения на основе исследования</w:t>
      </w:r>
      <w:r w:rsidR="00D164F7" w:rsidRPr="00CF3880">
        <w:rPr>
          <w:rFonts w:ascii="Times New Roman" w:hAnsi="Times New Roman" w:cs="Times New Roman"/>
          <w:sz w:val="28"/>
          <w:szCs w:val="28"/>
        </w:rPr>
        <w:t>)</w:t>
      </w:r>
      <w:r w:rsidR="00D164F7" w:rsidRPr="00ED5764">
        <w:rPr>
          <w:rFonts w:ascii="Times New Roman" w:hAnsi="Times New Roman" w:cs="Times New Roman"/>
          <w:sz w:val="28"/>
          <w:szCs w:val="28"/>
        </w:rPr>
        <w:t>.</w:t>
      </w:r>
      <w:r w:rsidR="004A3199" w:rsidRPr="00D25D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24D1D859" w14:textId="77777777" w:rsidR="00BA4D3C" w:rsidRDefault="00BA4D3C" w:rsidP="00BA4D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659B83" w14:textId="77777777" w:rsidR="00054A9B" w:rsidRDefault="00054A9B" w:rsidP="00BA4D3C">
      <w:pPr>
        <w:ind w:firstLine="708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64C97002" w14:textId="77777777" w:rsidR="00E06860" w:rsidRDefault="00E068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14110D6" w14:textId="1BA35A3C" w:rsidR="00513D6F" w:rsidRPr="00A02A75" w:rsidRDefault="00513D6F" w:rsidP="00360B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A75">
        <w:rPr>
          <w:rFonts w:ascii="Times New Roman" w:hAnsi="Times New Roman" w:cs="Times New Roman"/>
          <w:b/>
          <w:sz w:val="28"/>
          <w:szCs w:val="28"/>
        </w:rPr>
        <w:lastRenderedPageBreak/>
        <w:t>4. Технологическая часть проекта</w:t>
      </w:r>
    </w:p>
    <w:p w14:paraId="082F96B8" w14:textId="77777777" w:rsidR="00513D6F" w:rsidRPr="00A02A75" w:rsidRDefault="00513D6F" w:rsidP="00360B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A75">
        <w:rPr>
          <w:rFonts w:ascii="Times New Roman" w:hAnsi="Times New Roman" w:cs="Times New Roman"/>
          <w:b/>
          <w:sz w:val="28"/>
          <w:szCs w:val="28"/>
        </w:rPr>
        <w:t>4.1 Описание конструкций</w:t>
      </w:r>
    </w:p>
    <w:p w14:paraId="24B5D46E" w14:textId="77777777" w:rsidR="00A02A75" w:rsidRPr="0033312A" w:rsidRDefault="002F0125" w:rsidP="00360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13D6F" w:rsidRPr="0033312A">
        <w:rPr>
          <w:rFonts w:ascii="Times New Roman" w:hAnsi="Times New Roman" w:cs="Times New Roman"/>
          <w:b/>
          <w:sz w:val="28"/>
          <w:szCs w:val="28"/>
        </w:rPr>
        <w:t>Вилочный погрузчик</w:t>
      </w:r>
      <w:r w:rsidR="0007443C" w:rsidRPr="003331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EA353A7" w14:textId="77777777" w:rsidR="00513D6F" w:rsidRPr="00685437" w:rsidRDefault="00360B99" w:rsidP="00360B9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443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E411544" wp14:editId="01D9BC41">
                <wp:simplePos x="0" y="0"/>
                <wp:positionH relativeFrom="column">
                  <wp:posOffset>1758315</wp:posOffset>
                </wp:positionH>
                <wp:positionV relativeFrom="paragraph">
                  <wp:posOffset>461645</wp:posOffset>
                </wp:positionV>
                <wp:extent cx="1714500" cy="1404620"/>
                <wp:effectExtent l="0" t="0" r="19050" b="1778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9D020" w14:textId="77777777" w:rsidR="00360FB8" w:rsidRPr="0007443C" w:rsidRDefault="00360FB8" w:rsidP="0007443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07443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Электронные детали:</w:t>
                            </w:r>
                          </w:p>
                          <w:p w14:paraId="766212FE" w14:textId="77777777" w:rsidR="00360FB8" w:rsidRPr="0007443C" w:rsidRDefault="00360FB8" w:rsidP="0007443C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 w:rsidRPr="0007443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Датчик ДУ, тач-сенсоры – 2 шт., аккумуляторный блок – 2 шт, материнские платы из набора </w:t>
                            </w:r>
                            <w:r w:rsidRPr="0007443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Junior</w:t>
                            </w:r>
                            <w:r w:rsidRPr="0007443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и </w:t>
                            </w:r>
                            <w:r w:rsidRPr="0007443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Senior</w:t>
                            </w:r>
                            <w:r w:rsidRPr="0007443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, мотор – 2 шт, пульт ДУ.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38.45pt;margin-top:36.35pt;width:13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">
                <v:textbox style="mso-fit-shape-to-text:t">
                  <w:txbxContent>
                    <w:p w:rsidR="00360FB8" w:rsidRPr="0007443C" w:rsidRDefault="00360FB8" w:rsidP="0007443C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Электронные детали:</w:t>
                      </w:r>
                    </w:p>
                    <w:p w:rsidR="00360FB8" w:rsidRPr="0007443C" w:rsidRDefault="00360FB8" w:rsidP="0007443C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Датчик ДУ, </w:t>
                      </w:r>
                      <w:proofErr w:type="spellStart"/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тач</w:t>
                      </w:r>
                      <w:proofErr w:type="spellEnd"/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-сенсоры – 2 шт., аккумуляторный блок – 2 </w:t>
                      </w:r>
                      <w:proofErr w:type="spellStart"/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шт</w:t>
                      </w:r>
                      <w:proofErr w:type="spellEnd"/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, материнские платы из набора </w:t>
                      </w:r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Junior</w:t>
                      </w:r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и </w:t>
                      </w:r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Senior</w:t>
                      </w:r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, мотор – 2 </w:t>
                      </w:r>
                      <w:proofErr w:type="spellStart"/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шт</w:t>
                      </w:r>
                      <w:proofErr w:type="spellEnd"/>
                      <w:r w:rsidRPr="0007443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 пульт ДУ.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1917C855" wp14:editId="406D19A2">
            <wp:simplePos x="0" y="0"/>
            <wp:positionH relativeFrom="column">
              <wp:posOffset>3279140</wp:posOffset>
            </wp:positionH>
            <wp:positionV relativeFrom="paragraph">
              <wp:posOffset>838200</wp:posOffset>
            </wp:positionV>
            <wp:extent cx="1986915" cy="1163320"/>
            <wp:effectExtent l="0" t="7302" r="6032" b="6033"/>
            <wp:wrapTight wrapText="bothSides">
              <wp:wrapPolygon edited="0">
                <wp:start x="-79" y="21464"/>
                <wp:lineTo x="21458" y="21464"/>
                <wp:lineTo x="21458" y="242"/>
                <wp:lineTo x="-79" y="242"/>
                <wp:lineTo x="-79" y="21464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SC0148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29" t="29076" r="2429" b="13840"/>
                    <a:stretch/>
                  </pic:blipFill>
                  <pic:spPr bwMode="auto">
                    <a:xfrm rot="5400000">
                      <a:off x="0" y="0"/>
                      <a:ext cx="1986915" cy="1163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347D2189" wp14:editId="3F7C5BC3">
            <wp:simplePos x="0" y="0"/>
            <wp:positionH relativeFrom="column">
              <wp:posOffset>46355</wp:posOffset>
            </wp:positionH>
            <wp:positionV relativeFrom="paragraph">
              <wp:posOffset>581660</wp:posOffset>
            </wp:positionV>
            <wp:extent cx="1867535" cy="1537335"/>
            <wp:effectExtent l="0" t="6350" r="0" b="0"/>
            <wp:wrapTight wrapText="bothSides">
              <wp:wrapPolygon edited="0">
                <wp:start x="-73" y="21511"/>
                <wp:lineTo x="21299" y="21511"/>
                <wp:lineTo x="21299" y="366"/>
                <wp:lineTo x="-73" y="366"/>
                <wp:lineTo x="-73" y="21511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01482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90" t="13255" r="7633" b="9778"/>
                    <a:stretch/>
                  </pic:blipFill>
                  <pic:spPr bwMode="auto">
                    <a:xfrm rot="5400000">
                      <a:off x="0" y="0"/>
                      <a:ext cx="1867535" cy="1537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443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0D91D43" wp14:editId="44444983">
                <wp:simplePos x="0" y="0"/>
                <wp:positionH relativeFrom="column">
                  <wp:posOffset>4872990</wp:posOffset>
                </wp:positionH>
                <wp:positionV relativeFrom="paragraph">
                  <wp:posOffset>364490</wp:posOffset>
                </wp:positionV>
                <wp:extent cx="1076325" cy="1404620"/>
                <wp:effectExtent l="0" t="0" r="28575" b="17145"/>
                <wp:wrapSquare wrapText="bothSides"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AC2AFD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Количество:</w:t>
                            </w:r>
                          </w:p>
                          <w:p w14:paraId="19FA08D3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4, 2, 2</w:t>
                            </w:r>
                          </w:p>
                          <w:p w14:paraId="2831431F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4, 8</w:t>
                            </w:r>
                          </w:p>
                          <w:p w14:paraId="04E8C625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  <w:p w14:paraId="710630A9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3, 2</w:t>
                            </w:r>
                          </w:p>
                          <w:p w14:paraId="1585BE94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14, 2</w:t>
                            </w:r>
                          </w:p>
                          <w:p w14:paraId="46ECFEEB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2, 6</w:t>
                            </w:r>
                          </w:p>
                          <w:p w14:paraId="0CFC5E55" w14:textId="77777777" w:rsidR="00360FB8" w:rsidRDefault="00360FB8" w:rsidP="00AC0EE8">
                            <w:pPr>
                              <w:spacing w:after="0" w:line="288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2, 2</w:t>
                            </w:r>
                          </w:p>
                          <w:p w14:paraId="48BB9801" w14:textId="77777777" w:rsidR="00360FB8" w:rsidRPr="0007443C" w:rsidRDefault="00360FB8" w:rsidP="00E222C0">
                            <w:pPr>
                              <w:spacing w:after="0" w:line="216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3.7pt;margin-top:28.7pt;width:84.7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">
                <v:textbox style="mso-fit-shape-to-text:t" inset=",0,,0">
                  <w:txbxContent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Количество: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4, 2, 2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4, 8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3, 2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14, 2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2, 6</w:t>
                      </w:r>
                    </w:p>
                    <w:p w:rsidR="00360FB8" w:rsidRDefault="00360FB8" w:rsidP="00AC0EE8">
                      <w:pPr>
                        <w:spacing w:after="0" w:line="288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2, 2</w:t>
                      </w:r>
                    </w:p>
                    <w:p w:rsidR="00360FB8" w:rsidRPr="0007443C" w:rsidRDefault="00360FB8" w:rsidP="00E222C0">
                      <w:pPr>
                        <w:spacing w:after="0" w:line="216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443C">
        <w:rPr>
          <w:rFonts w:ascii="Times New Roman" w:hAnsi="Times New Roman" w:cs="Times New Roman"/>
          <w:sz w:val="28"/>
          <w:szCs w:val="28"/>
        </w:rPr>
        <w:t xml:space="preserve">Сделан из конструктора </w:t>
      </w:r>
      <w:r w:rsidR="0007443C">
        <w:rPr>
          <w:rFonts w:ascii="Times New Roman" w:hAnsi="Times New Roman" w:cs="Times New Roman"/>
          <w:sz w:val="28"/>
          <w:szCs w:val="28"/>
          <w:lang w:val="en-US"/>
        </w:rPr>
        <w:t>Huna</w:t>
      </w:r>
      <w:r w:rsidR="0007443C" w:rsidRPr="00513D6F">
        <w:rPr>
          <w:rFonts w:ascii="Times New Roman" w:hAnsi="Times New Roman" w:cs="Times New Roman"/>
          <w:sz w:val="28"/>
          <w:szCs w:val="28"/>
        </w:rPr>
        <w:t xml:space="preserve"> </w:t>
      </w:r>
      <w:r w:rsidR="0007443C">
        <w:rPr>
          <w:rFonts w:ascii="Times New Roman" w:hAnsi="Times New Roman" w:cs="Times New Roman"/>
          <w:sz w:val="28"/>
          <w:szCs w:val="28"/>
          <w:lang w:val="en-US"/>
        </w:rPr>
        <w:t>MRT</w:t>
      </w:r>
      <w:r w:rsidR="006854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Модернизировали схему из серии Кики средний уровень – 6.</w:t>
      </w:r>
    </w:p>
    <w:p w14:paraId="0ACD29C1" w14:textId="77777777" w:rsidR="00513D6F" w:rsidRPr="00513D6F" w:rsidRDefault="00E222C0" w:rsidP="00513D6F">
      <w:pPr>
        <w:rPr>
          <w:rFonts w:ascii="Times New Roman" w:hAnsi="Times New Roman" w:cs="Times New Roman"/>
          <w:sz w:val="28"/>
          <w:szCs w:val="28"/>
        </w:rPr>
      </w:pPr>
      <w:r w:rsidRPr="00CB4D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AC50CF2" wp14:editId="448E5809">
                <wp:simplePos x="0" y="0"/>
                <wp:positionH relativeFrom="column">
                  <wp:posOffset>465455</wp:posOffset>
                </wp:positionH>
                <wp:positionV relativeFrom="paragraph">
                  <wp:posOffset>3889375</wp:posOffset>
                </wp:positionV>
                <wp:extent cx="1409700" cy="1767205"/>
                <wp:effectExtent l="0" t="0" r="19050" b="18415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76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0E2EB" w14:textId="77777777" w:rsidR="00360FB8" w:rsidRPr="00CB4D3B" w:rsidRDefault="00360FB8" w:rsidP="00E222C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B4D3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Ходовая часть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.65pt;margin-top:306.25pt;width:111pt;height:139.1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">
                <v:textbox style="mso-fit-shape-to-text:t" inset=",0,,0">
                  <w:txbxContent>
                    <w:p w:rsidR="00360FB8" w:rsidRPr="00CB4D3B" w:rsidRDefault="00360FB8" w:rsidP="00E222C0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B4D3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Ходовая часть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23D42CFC" wp14:editId="1DCE7F9D">
            <wp:simplePos x="0" y="0"/>
            <wp:positionH relativeFrom="column">
              <wp:posOffset>255270</wp:posOffset>
            </wp:positionH>
            <wp:positionV relativeFrom="paragraph">
              <wp:posOffset>2120265</wp:posOffset>
            </wp:positionV>
            <wp:extent cx="1990725" cy="1765935"/>
            <wp:effectExtent l="0" t="0" r="9525" b="5715"/>
            <wp:wrapTight wrapText="bothSides">
              <wp:wrapPolygon edited="0">
                <wp:start x="0" y="0"/>
                <wp:lineTo x="0" y="21437"/>
                <wp:lineTo x="21497" y="21437"/>
                <wp:lineTo x="2149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SC01483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44" t="17958" r="10199" b="9564"/>
                    <a:stretch/>
                  </pic:blipFill>
                  <pic:spPr bwMode="auto">
                    <a:xfrm>
                      <a:off x="0" y="0"/>
                      <a:ext cx="1990725" cy="176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16026921" wp14:editId="7587C837">
            <wp:simplePos x="0" y="0"/>
            <wp:positionH relativeFrom="column">
              <wp:posOffset>2806700</wp:posOffset>
            </wp:positionH>
            <wp:positionV relativeFrom="paragraph">
              <wp:posOffset>2101850</wp:posOffset>
            </wp:positionV>
            <wp:extent cx="1575435" cy="1786255"/>
            <wp:effectExtent l="0" t="0" r="5715" b="4445"/>
            <wp:wrapTight wrapText="bothSides">
              <wp:wrapPolygon edited="0">
                <wp:start x="0" y="0"/>
                <wp:lineTo x="0" y="21423"/>
                <wp:lineTo x="21417" y="21423"/>
                <wp:lineTo x="21417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SC0148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5" t="6200" r="21660" b="28164"/>
                    <a:stretch/>
                  </pic:blipFill>
                  <pic:spPr bwMode="auto">
                    <a:xfrm>
                      <a:off x="0" y="0"/>
                      <a:ext cx="1575435" cy="1786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 wp14:anchorId="7518CCC7" wp14:editId="5374F696">
            <wp:simplePos x="0" y="0"/>
            <wp:positionH relativeFrom="column">
              <wp:posOffset>4433271</wp:posOffset>
            </wp:positionH>
            <wp:positionV relativeFrom="paragraph">
              <wp:posOffset>2101402</wp:posOffset>
            </wp:positionV>
            <wp:extent cx="1551940" cy="1763395"/>
            <wp:effectExtent l="0" t="0" r="0" b="8255"/>
            <wp:wrapTight wrapText="bothSides">
              <wp:wrapPolygon edited="0">
                <wp:start x="0" y="0"/>
                <wp:lineTo x="0" y="21468"/>
                <wp:lineTo x="21211" y="21468"/>
                <wp:lineTo x="21211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DSC01485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53" t="3760" r="26810" b="37096"/>
                    <a:stretch/>
                  </pic:blipFill>
                  <pic:spPr bwMode="auto">
                    <a:xfrm>
                      <a:off x="0" y="0"/>
                      <a:ext cx="1551940" cy="176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C77CCB" w14:textId="77777777" w:rsidR="00513D6F" w:rsidRDefault="00513D6F" w:rsidP="00513D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0B73FB" w14:textId="77777777" w:rsidR="00EF6317" w:rsidRDefault="00EF6317" w:rsidP="00513D6F">
      <w:pPr>
        <w:rPr>
          <w:rFonts w:ascii="Times New Roman" w:hAnsi="Times New Roman" w:cs="Times New Roman"/>
          <w:sz w:val="28"/>
          <w:szCs w:val="28"/>
        </w:rPr>
      </w:pPr>
    </w:p>
    <w:p w14:paraId="656D1DF4" w14:textId="77777777" w:rsidR="00EF6317" w:rsidRDefault="00EF6317" w:rsidP="00513D6F">
      <w:pPr>
        <w:rPr>
          <w:rFonts w:ascii="Times New Roman" w:hAnsi="Times New Roman" w:cs="Times New Roman"/>
          <w:sz w:val="28"/>
          <w:szCs w:val="28"/>
        </w:rPr>
      </w:pPr>
    </w:p>
    <w:p w14:paraId="2622F534" w14:textId="77777777" w:rsidR="00EF6317" w:rsidRDefault="00EF6317" w:rsidP="00513D6F">
      <w:pPr>
        <w:rPr>
          <w:rFonts w:ascii="Times New Roman" w:hAnsi="Times New Roman" w:cs="Times New Roman"/>
          <w:sz w:val="28"/>
          <w:szCs w:val="28"/>
        </w:rPr>
      </w:pPr>
    </w:p>
    <w:p w14:paraId="2625A462" w14:textId="77777777" w:rsidR="00EF6317" w:rsidRDefault="00EF6317" w:rsidP="00513D6F">
      <w:pPr>
        <w:rPr>
          <w:rFonts w:ascii="Times New Roman" w:hAnsi="Times New Roman" w:cs="Times New Roman"/>
          <w:sz w:val="28"/>
          <w:szCs w:val="28"/>
        </w:rPr>
      </w:pPr>
    </w:p>
    <w:p w14:paraId="0D200AF0" w14:textId="77777777" w:rsidR="00EF6317" w:rsidRDefault="002D3DD6" w:rsidP="00513D6F">
      <w:pPr>
        <w:rPr>
          <w:rFonts w:ascii="Times New Roman" w:hAnsi="Times New Roman" w:cs="Times New Roman"/>
          <w:sz w:val="28"/>
          <w:szCs w:val="28"/>
        </w:rPr>
      </w:pPr>
      <w:r w:rsidRPr="00CB4D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924C1EB" wp14:editId="22301DA7">
                <wp:simplePos x="0" y="0"/>
                <wp:positionH relativeFrom="column">
                  <wp:posOffset>3066415</wp:posOffset>
                </wp:positionH>
                <wp:positionV relativeFrom="paragraph">
                  <wp:posOffset>97155</wp:posOffset>
                </wp:positionV>
                <wp:extent cx="2851150" cy="228600"/>
                <wp:effectExtent l="0" t="0" r="25400" b="19050"/>
                <wp:wrapSquare wrapText="bothSides"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B2E1D" w14:textId="77777777" w:rsidR="00360FB8" w:rsidRPr="00CB4D3B" w:rsidRDefault="00360FB8" w:rsidP="00E222C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Кабина, вид сбоку, вид спереди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74962" id="_x0000_s1029" type="#_x0000_t202" style="position:absolute;margin-left:241.45pt;margin-top:7.65pt;width:224.5pt;height:1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">
                <v:textbox inset=",0,,0">
                  <w:txbxContent>
                    <w:p w:rsidR="00360FB8" w:rsidRPr="00CB4D3B" w:rsidRDefault="00360FB8" w:rsidP="00E222C0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Кабина, вид сбоку, вид спереди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5049AB" w14:textId="77777777" w:rsidR="00EF6317" w:rsidRDefault="002D3DD6" w:rsidP="00513D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 wp14:anchorId="2AEE5BDF" wp14:editId="15474970">
            <wp:simplePos x="0" y="0"/>
            <wp:positionH relativeFrom="column">
              <wp:posOffset>2981325</wp:posOffset>
            </wp:positionH>
            <wp:positionV relativeFrom="paragraph">
              <wp:posOffset>182880</wp:posOffset>
            </wp:positionV>
            <wp:extent cx="2763520" cy="1818005"/>
            <wp:effectExtent l="0" t="0" r="0" b="0"/>
            <wp:wrapTight wrapText="bothSides">
              <wp:wrapPolygon edited="0">
                <wp:start x="0" y="0"/>
                <wp:lineTo x="0" y="21276"/>
                <wp:lineTo x="21441" y="21276"/>
                <wp:lineTo x="21441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SC01493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98" b="6703"/>
                    <a:stretch/>
                  </pic:blipFill>
                  <pic:spPr bwMode="auto">
                    <a:xfrm>
                      <a:off x="0" y="0"/>
                      <a:ext cx="2763520" cy="181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26EC9B" w14:textId="77777777" w:rsidR="00EF6317" w:rsidRDefault="00EF6317" w:rsidP="00513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4FB4BA" w14:textId="77777777" w:rsidR="00EF6317" w:rsidRDefault="002D3DD6" w:rsidP="00513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 wp14:anchorId="6AD915D7" wp14:editId="2527D63D">
            <wp:simplePos x="0" y="0"/>
            <wp:positionH relativeFrom="column">
              <wp:posOffset>3175</wp:posOffset>
            </wp:positionH>
            <wp:positionV relativeFrom="paragraph">
              <wp:posOffset>303530</wp:posOffset>
            </wp:positionV>
            <wp:extent cx="2871470" cy="1675765"/>
            <wp:effectExtent l="7302" t="0" r="0" b="0"/>
            <wp:wrapTight wrapText="bothSides">
              <wp:wrapPolygon edited="0">
                <wp:start x="55" y="21694"/>
                <wp:lineTo x="21407" y="21694"/>
                <wp:lineTo x="21407" y="331"/>
                <wp:lineTo x="55" y="331"/>
                <wp:lineTo x="55" y="21694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01495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3" t="7518" b="24335"/>
                    <a:stretch/>
                  </pic:blipFill>
                  <pic:spPr bwMode="auto">
                    <a:xfrm rot="5400000">
                      <a:off x="0" y="0"/>
                      <a:ext cx="2871470" cy="1675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D502CF" w14:textId="77777777" w:rsidR="00EF6317" w:rsidRDefault="00EF6317" w:rsidP="00513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D9A4B9" w14:textId="77777777" w:rsidR="00EF6317" w:rsidRDefault="00EF6317" w:rsidP="00513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915222" w14:textId="77777777" w:rsidR="00EF6317" w:rsidRDefault="00EF6317" w:rsidP="00513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089ED2" w14:textId="77777777" w:rsidR="00EF6317" w:rsidRDefault="002D3DD6" w:rsidP="00513D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B4D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0452A2D4" wp14:editId="713D491F">
                <wp:simplePos x="0" y="0"/>
                <wp:positionH relativeFrom="column">
                  <wp:posOffset>2981960</wp:posOffset>
                </wp:positionH>
                <wp:positionV relativeFrom="paragraph">
                  <wp:posOffset>37465</wp:posOffset>
                </wp:positionV>
                <wp:extent cx="2763520" cy="287655"/>
                <wp:effectExtent l="0" t="0" r="17780" b="17145"/>
                <wp:wrapSquare wrapText="bothSides"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352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E2A87" w14:textId="77777777" w:rsidR="00360FB8" w:rsidRPr="00AE7D32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8543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Вилочный погрузчик.</w:t>
                            </w:r>
                            <w:r w:rsidRPr="00AE7D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Вид сбоку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34.8pt;margin-top:2.95pt;width:217.6pt;height:22.6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">
                <v:textbox>
                  <w:txbxContent>
                    <w:p w:rsidR="00360FB8" w:rsidRPr="00AE7D32" w:rsidRDefault="00360FB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8543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Вилочный погрузчик.</w:t>
                      </w:r>
                      <w:r w:rsidRPr="00AE7D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Вид сбоку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1A82B" w14:textId="77777777" w:rsidR="00EF6317" w:rsidRDefault="002D3DD6" w:rsidP="00513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572B2D9C" wp14:editId="2E81A38C">
            <wp:simplePos x="0" y="0"/>
            <wp:positionH relativeFrom="column">
              <wp:posOffset>2982595</wp:posOffset>
            </wp:positionH>
            <wp:positionV relativeFrom="paragraph">
              <wp:posOffset>227330</wp:posOffset>
            </wp:positionV>
            <wp:extent cx="2763520" cy="1101725"/>
            <wp:effectExtent l="0" t="0" r="0" b="3175"/>
            <wp:wrapTight wrapText="bothSides">
              <wp:wrapPolygon edited="0">
                <wp:start x="0" y="0"/>
                <wp:lineTo x="0" y="21289"/>
                <wp:lineTo x="21441" y="21289"/>
                <wp:lineTo x="21441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SC01494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89" b="21626"/>
                    <a:stretch/>
                  </pic:blipFill>
                  <pic:spPr bwMode="auto">
                    <a:xfrm>
                      <a:off x="0" y="0"/>
                      <a:ext cx="2763520" cy="110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5D5734" w14:textId="77777777" w:rsidR="00EF6317" w:rsidRDefault="00EF6317" w:rsidP="00513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E76113" w14:textId="77777777" w:rsidR="00EF6317" w:rsidRDefault="002D3DD6" w:rsidP="00513D6F">
      <w:pPr>
        <w:jc w:val="center"/>
        <w:rPr>
          <w:rFonts w:ascii="Times New Roman" w:hAnsi="Times New Roman" w:cs="Times New Roman"/>
          <w:sz w:val="28"/>
          <w:szCs w:val="28"/>
        </w:rPr>
      </w:pPr>
      <w:r w:rsidRPr="00AE7D3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3E6BFE96" wp14:editId="50129A55">
                <wp:simplePos x="0" y="0"/>
                <wp:positionH relativeFrom="column">
                  <wp:posOffset>458470</wp:posOffset>
                </wp:positionH>
                <wp:positionV relativeFrom="paragraph">
                  <wp:posOffset>199390</wp:posOffset>
                </wp:positionV>
                <wp:extent cx="1994535" cy="742950"/>
                <wp:effectExtent l="0" t="0" r="24765" b="19050"/>
                <wp:wrapSquare wrapText="bothSides"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453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2BB14" w14:textId="77777777" w:rsidR="00360FB8" w:rsidRPr="00AE7D32" w:rsidRDefault="00360FB8" w:rsidP="004E50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8543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Вилочный погрузчик.</w:t>
                            </w:r>
                            <w:r w:rsidRPr="00AE7D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Вид спереди. Подъемный механизм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A665D" id="_x0000_s1031" type="#_x0000_t202" style="position:absolute;left:0;text-align:left;margin-left:36.1pt;margin-top:15.7pt;width:157.05pt;height:58.5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">
                <v:textbox>
                  <w:txbxContent>
                    <w:p w:rsidR="00360FB8" w:rsidRPr="00AE7D32" w:rsidRDefault="00360FB8" w:rsidP="004E50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8543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Вилочный погрузчик.</w:t>
                      </w:r>
                      <w:r w:rsidRPr="00AE7D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Вид спереди. Подъемный механизм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83E10E" w14:textId="77777777" w:rsidR="00EF6317" w:rsidRDefault="00EF6317" w:rsidP="00513D6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5DB70B" w14:textId="77777777" w:rsidR="004E5030" w:rsidRDefault="002D3DD6">
      <w:pPr>
        <w:rPr>
          <w:rFonts w:ascii="Times New Roman" w:hAnsi="Times New Roman" w:cs="Times New Roman"/>
          <w:b/>
          <w:sz w:val="28"/>
          <w:szCs w:val="28"/>
        </w:rPr>
      </w:pPr>
      <w:r w:rsidRPr="00CB4D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4B7808C" wp14:editId="3ECB7A9D">
                <wp:simplePos x="0" y="0"/>
                <wp:positionH relativeFrom="column">
                  <wp:posOffset>2981960</wp:posOffset>
                </wp:positionH>
                <wp:positionV relativeFrom="paragraph">
                  <wp:posOffset>40005</wp:posOffset>
                </wp:positionV>
                <wp:extent cx="2763520" cy="287655"/>
                <wp:effectExtent l="0" t="0" r="17780" b="17145"/>
                <wp:wrapSquare wrapText="bothSides"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352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A4D7F" w14:textId="77777777" w:rsidR="00360FB8" w:rsidRPr="00AE7D32" w:rsidRDefault="00360FB8" w:rsidP="00CB4D3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8543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Вилочный погрузчик.</w:t>
                            </w:r>
                            <w:r w:rsidRPr="00AE7D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Вид сверху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8864" id="_x0000_s1032" type="#_x0000_t202" style="position:absolute;margin-left:234.8pt;margin-top:3.15pt;width:217.6pt;height:22.6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">
                <v:textbox inset=",0">
                  <w:txbxContent>
                    <w:p w:rsidR="00360FB8" w:rsidRPr="00AE7D32" w:rsidRDefault="00360FB8" w:rsidP="00CB4D3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8543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Вилочный погрузчик.</w:t>
                      </w:r>
                      <w:r w:rsidRPr="00AE7D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Вид сверху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5030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7B43FC7B" w14:textId="77777777" w:rsidR="00386051" w:rsidRPr="002F0125" w:rsidRDefault="002F0125" w:rsidP="002F0125">
      <w:pPr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205A3A" w:rsidRPr="002F0125">
        <w:rPr>
          <w:rFonts w:ascii="Times New Roman" w:hAnsi="Times New Roman" w:cs="Times New Roman"/>
          <w:b/>
          <w:sz w:val="28"/>
          <w:szCs w:val="28"/>
        </w:rPr>
        <w:t>Многопильный станок</w:t>
      </w:r>
    </w:p>
    <w:p w14:paraId="7A39F291" w14:textId="77777777" w:rsidR="00386051" w:rsidRDefault="00386051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C1B967F" w14:textId="77777777" w:rsidR="00386051" w:rsidRDefault="00241959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F2BA756" wp14:editId="68BF60F6">
                <wp:simplePos x="0" y="0"/>
                <wp:positionH relativeFrom="column">
                  <wp:posOffset>4711700</wp:posOffset>
                </wp:positionH>
                <wp:positionV relativeFrom="paragraph">
                  <wp:posOffset>209639</wp:posOffset>
                </wp:positionV>
                <wp:extent cx="1243965" cy="1541780"/>
                <wp:effectExtent l="0" t="0" r="13335" b="2032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154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D6CFA1" w14:textId="77777777" w:rsidR="00360FB8" w:rsidRPr="00F842C2" w:rsidRDefault="00360FB8" w:rsidP="00F842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Зеленая пластина – 2, крыша из конструктора Лего-техник - 1, пластины и кирпичики разного размера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1" o:spid="_x0000_s1033" type="#_x0000_t202" style="position:absolute;margin-left:371pt;margin-top:16.5pt;width:97.95pt;height:121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" fillcolor="white [3201]" strokeweight=".5pt">
                <v:textbox inset="1mm,0,0,0">
                  <w:txbxContent>
                    <w:p w:rsidR="00360FB8" w:rsidRPr="00F842C2" w:rsidRDefault="00360FB8" w:rsidP="00F842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Зеленая пластина – 2, крыша из конструктора 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Лего</w:t>
                      </w:r>
                      <w:proofErr w:type="spellEnd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-техник - 1, пластины и кирпичики разного размера</w:t>
                      </w:r>
                    </w:p>
                  </w:txbxContent>
                </v:textbox>
              </v:shape>
            </w:pict>
          </mc:Fallback>
        </mc:AlternateContent>
      </w:r>
      <w:r w:rsidR="00386051">
        <w:rPr>
          <w:rFonts w:ascii="Times New Roman" w:hAnsi="Times New Roman" w:cs="Times New Roman"/>
          <w:sz w:val="28"/>
          <w:szCs w:val="28"/>
        </w:rPr>
        <w:tab/>
        <w:t xml:space="preserve">Сделан из конструктора </w:t>
      </w:r>
      <w:r w:rsidR="00386051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386051" w:rsidRPr="00386051">
        <w:rPr>
          <w:rFonts w:ascii="Times New Roman" w:hAnsi="Times New Roman" w:cs="Times New Roman"/>
          <w:sz w:val="28"/>
          <w:szCs w:val="28"/>
        </w:rPr>
        <w:t xml:space="preserve"> </w:t>
      </w:r>
      <w:r w:rsidR="00386051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386051" w:rsidRPr="00386051">
        <w:rPr>
          <w:rFonts w:ascii="Times New Roman" w:hAnsi="Times New Roman" w:cs="Times New Roman"/>
          <w:sz w:val="28"/>
          <w:szCs w:val="28"/>
        </w:rPr>
        <w:t xml:space="preserve"> 2.0</w:t>
      </w:r>
      <w:r w:rsidR="0087580E">
        <w:rPr>
          <w:rFonts w:ascii="Times New Roman" w:hAnsi="Times New Roman" w:cs="Times New Roman"/>
          <w:sz w:val="28"/>
          <w:szCs w:val="28"/>
        </w:rPr>
        <w:t xml:space="preserve"> без использования схем</w:t>
      </w:r>
      <w:r w:rsidR="00386051" w:rsidRPr="00386051">
        <w:rPr>
          <w:rFonts w:ascii="Times New Roman" w:hAnsi="Times New Roman" w:cs="Times New Roman"/>
          <w:sz w:val="28"/>
          <w:szCs w:val="28"/>
        </w:rPr>
        <w:t>.</w:t>
      </w:r>
    </w:p>
    <w:p w14:paraId="69693650" w14:textId="77777777" w:rsidR="00386051" w:rsidRDefault="001E052C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10F7AB97" wp14:editId="087E7AC1">
            <wp:simplePos x="0" y="0"/>
            <wp:positionH relativeFrom="column">
              <wp:posOffset>3089313</wp:posOffset>
            </wp:positionH>
            <wp:positionV relativeFrom="paragraph">
              <wp:posOffset>66040</wp:posOffset>
            </wp:positionV>
            <wp:extent cx="1606550" cy="1390650"/>
            <wp:effectExtent l="0" t="0" r="0" b="0"/>
            <wp:wrapTight wrapText="bothSides">
              <wp:wrapPolygon edited="0">
                <wp:start x="21600" y="21600"/>
                <wp:lineTo x="21600" y="296"/>
                <wp:lineTo x="342" y="296"/>
                <wp:lineTo x="342" y="21600"/>
                <wp:lineTo x="21600" y="2160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DSC01498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8" r="7416" b="5169"/>
                    <a:stretch/>
                  </pic:blipFill>
                  <pic:spPr bwMode="auto">
                    <a:xfrm rot="10800000">
                      <a:off x="0" y="0"/>
                      <a:ext cx="1606550" cy="139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842C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737E8BF" wp14:editId="36E8CECA">
                <wp:simplePos x="0" y="0"/>
                <wp:positionH relativeFrom="column">
                  <wp:posOffset>1727200</wp:posOffset>
                </wp:positionH>
                <wp:positionV relativeFrom="paragraph">
                  <wp:posOffset>67399</wp:posOffset>
                </wp:positionV>
                <wp:extent cx="1210310" cy="1404620"/>
                <wp:effectExtent l="0" t="0" r="27940" b="19050"/>
                <wp:wrapSquare wrapText="bothSides"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83FD8" w14:textId="77777777" w:rsidR="00360FB8" w:rsidRPr="00F842C2" w:rsidRDefault="00360FB8" w:rsidP="001E05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Смарт-хаб, датчик наклона, мотор, шина из конструктора </w:t>
                            </w: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Huna</w:t>
                            </w: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Goma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36pt;margin-top:5.3pt;width:95.3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">
                <v:textbox style="mso-fit-shape-to-text:t" inset="1mm,0,1mm,0">
                  <w:txbxContent>
                    <w:p w:rsidR="00360FB8" w:rsidRPr="00F842C2" w:rsidRDefault="00360FB8" w:rsidP="001E052C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Смарт-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хаб</w:t>
                      </w:r>
                      <w:proofErr w:type="spellEnd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, датчик наклона, мотор, шина из конструктора 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Huna</w:t>
                      </w:r>
                      <w:proofErr w:type="spellEnd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  <w:lang w:val="en-US"/>
                        </w:rPr>
                        <w:t>Goma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3860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 wp14:anchorId="1C51E856" wp14:editId="0D4AF3A0">
            <wp:simplePos x="0" y="0"/>
            <wp:positionH relativeFrom="column">
              <wp:posOffset>136525</wp:posOffset>
            </wp:positionH>
            <wp:positionV relativeFrom="paragraph">
              <wp:posOffset>61595</wp:posOffset>
            </wp:positionV>
            <wp:extent cx="1590040" cy="1257300"/>
            <wp:effectExtent l="0" t="0" r="0" b="0"/>
            <wp:wrapTight wrapText="bothSides">
              <wp:wrapPolygon edited="0">
                <wp:start x="21600" y="21600"/>
                <wp:lineTo x="21600" y="327"/>
                <wp:lineTo x="380" y="327"/>
                <wp:lineTo x="380" y="21600"/>
                <wp:lineTo x="21600" y="2160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7" t="8239" r="11739" b="12096"/>
                    <a:stretch/>
                  </pic:blipFill>
                  <pic:spPr bwMode="auto">
                    <a:xfrm rot="10800000">
                      <a:off x="0" y="0"/>
                      <a:ext cx="1590040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05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4559367" w14:textId="77777777" w:rsidR="00386051" w:rsidRDefault="00386051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047EF4" w14:textId="77777777" w:rsidR="00386051" w:rsidRDefault="00386051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873ABE" w14:textId="77777777" w:rsidR="00386051" w:rsidRDefault="00386051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E57EA4" w14:textId="77777777" w:rsidR="00386051" w:rsidRDefault="00386051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381778" w14:textId="77777777" w:rsidR="00386051" w:rsidRDefault="00386051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8E931C8" w14:textId="77777777" w:rsidR="00386051" w:rsidRPr="004F6332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710670" wp14:editId="7E10AAD6">
                <wp:simplePos x="0" y="0"/>
                <wp:positionH relativeFrom="column">
                  <wp:posOffset>1725818</wp:posOffset>
                </wp:positionH>
                <wp:positionV relativeFrom="paragraph">
                  <wp:posOffset>91290</wp:posOffset>
                </wp:positionV>
                <wp:extent cx="1210310" cy="546847"/>
                <wp:effectExtent l="0" t="0" r="27940" b="24765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546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09669" w14:textId="77777777" w:rsidR="00360FB8" w:rsidRPr="00241959" w:rsidRDefault="00360FB8" w:rsidP="0024195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4195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Колесо – 5, диск – 2, шкив 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8</w:t>
                            </w:r>
                            <w:r w:rsidRPr="0024195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резинка –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3" o:spid="_x0000_s1035" type="#_x0000_t202" style="position:absolute;margin-left:135.9pt;margin-top:7.2pt;width:95.3pt;height:43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" fillcolor="white [3201]" strokeweight=".5pt">
                <v:textbox inset="0,0,0,0">
                  <w:txbxContent>
                    <w:p w:rsidR="00360FB8" w:rsidRPr="00241959" w:rsidRDefault="00360FB8" w:rsidP="0024195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41959">
                        <w:rPr>
                          <w:rFonts w:ascii="Times New Roman" w:hAnsi="Times New Roman" w:cs="Times New Roman"/>
                          <w:sz w:val="24"/>
                        </w:rPr>
                        <w:t>Колесо – 5, диск – 2, шкив 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8</w:t>
                      </w:r>
                      <w:r w:rsidRPr="00241959">
                        <w:rPr>
                          <w:rFonts w:ascii="Times New Roman" w:hAnsi="Times New Roman" w:cs="Times New Roman"/>
                          <w:sz w:val="24"/>
                        </w:rPr>
                        <w:t xml:space="preserve">, резинка –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1E0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6076BDC4" wp14:editId="465AE2F1">
            <wp:simplePos x="0" y="0"/>
            <wp:positionH relativeFrom="column">
              <wp:posOffset>136525</wp:posOffset>
            </wp:positionH>
            <wp:positionV relativeFrom="paragraph">
              <wp:posOffset>83185</wp:posOffset>
            </wp:positionV>
            <wp:extent cx="1538605" cy="483870"/>
            <wp:effectExtent l="0" t="0" r="4445" b="0"/>
            <wp:wrapTight wrapText="bothSides">
              <wp:wrapPolygon edited="0">
                <wp:start x="0" y="0"/>
                <wp:lineTo x="0" y="20409"/>
                <wp:lineTo x="21395" y="20409"/>
                <wp:lineTo x="21395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SC01499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2" t="27607" r="30143" b="47821"/>
                    <a:stretch/>
                  </pic:blipFill>
                  <pic:spPr bwMode="auto">
                    <a:xfrm flipV="1">
                      <a:off x="0" y="0"/>
                      <a:ext cx="1538605" cy="483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6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0527A1AC" w14:textId="77777777" w:rsidR="00386051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27C1101E" wp14:editId="34941D33">
            <wp:simplePos x="0" y="0"/>
            <wp:positionH relativeFrom="column">
              <wp:posOffset>3088005</wp:posOffset>
            </wp:positionH>
            <wp:positionV relativeFrom="paragraph">
              <wp:posOffset>57971</wp:posOffset>
            </wp:positionV>
            <wp:extent cx="1574165" cy="226060"/>
            <wp:effectExtent l="0" t="0" r="6985" b="2540"/>
            <wp:wrapTight wrapText="bothSides">
              <wp:wrapPolygon edited="0">
                <wp:start x="0" y="0"/>
                <wp:lineTo x="0" y="20022"/>
                <wp:lineTo x="21434" y="20022"/>
                <wp:lineTo x="21434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DSC01499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12" t="71836" r="32729" b="18335"/>
                    <a:stretch/>
                  </pic:blipFill>
                  <pic:spPr bwMode="auto">
                    <a:xfrm>
                      <a:off x="0" y="0"/>
                      <a:ext cx="1574165" cy="226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310040" wp14:editId="3FE35F1B">
                <wp:simplePos x="0" y="0"/>
                <wp:positionH relativeFrom="column">
                  <wp:posOffset>4711700</wp:posOffset>
                </wp:positionH>
                <wp:positionV relativeFrom="paragraph">
                  <wp:posOffset>58906</wp:posOffset>
                </wp:positionV>
                <wp:extent cx="1243591" cy="358140"/>
                <wp:effectExtent l="0" t="0" r="13970" b="2286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591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B34B7C" w14:textId="77777777" w:rsidR="00360FB8" w:rsidRPr="00241959" w:rsidRDefault="00360FB8" w:rsidP="0024195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Вал 12 – 2, вал 10 – 4, втулки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062E2" id="Надпись 34" o:spid="_x0000_s1036" type="#_x0000_t202" style="position:absolute;margin-left:371pt;margin-top:4.65pt;width:97.9pt;height:28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" fillcolor="white [3201]" strokeweight=".5pt">
                <v:textbox inset="0,0,0,0">
                  <w:txbxContent>
                    <w:p w:rsidR="00360FB8" w:rsidRPr="00241959" w:rsidRDefault="00360FB8" w:rsidP="0024195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Вал 12 – 2, вал 10 – 4, втулки</w:t>
                      </w:r>
                    </w:p>
                  </w:txbxContent>
                </v:textbox>
              </v:shape>
            </w:pict>
          </mc:Fallback>
        </mc:AlternateContent>
      </w:r>
    </w:p>
    <w:p w14:paraId="5C71F90F" w14:textId="77777777" w:rsidR="00386051" w:rsidRDefault="00386051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6C896C" w14:textId="77777777" w:rsidR="00386051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 wp14:anchorId="10C47012" wp14:editId="5B0C0D2C">
            <wp:simplePos x="0" y="0"/>
            <wp:positionH relativeFrom="column">
              <wp:posOffset>3503528</wp:posOffset>
            </wp:positionH>
            <wp:positionV relativeFrom="paragraph">
              <wp:posOffset>219075</wp:posOffset>
            </wp:positionV>
            <wp:extent cx="2336165" cy="1345565"/>
            <wp:effectExtent l="0" t="0" r="6985" b="6985"/>
            <wp:wrapTight wrapText="bothSides">
              <wp:wrapPolygon edited="0">
                <wp:start x="0" y="0"/>
                <wp:lineTo x="0" y="21406"/>
                <wp:lineTo x="21488" y="21406"/>
                <wp:lineTo x="21488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DSC01501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" t="20324" r="6431" b="10657"/>
                    <a:stretch/>
                  </pic:blipFill>
                  <pic:spPr bwMode="auto">
                    <a:xfrm>
                      <a:off x="0" y="0"/>
                      <a:ext cx="2336165" cy="1345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 wp14:anchorId="78623862" wp14:editId="6B19FAEA">
            <wp:simplePos x="0" y="0"/>
            <wp:positionH relativeFrom="column">
              <wp:posOffset>138990</wp:posOffset>
            </wp:positionH>
            <wp:positionV relativeFrom="paragraph">
              <wp:posOffset>217805</wp:posOffset>
            </wp:positionV>
            <wp:extent cx="2859405" cy="1368425"/>
            <wp:effectExtent l="0" t="0" r="0" b="3175"/>
            <wp:wrapTight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DSC01500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3" t="20728" r="-331" b="19502"/>
                    <a:stretch/>
                  </pic:blipFill>
                  <pic:spPr bwMode="auto">
                    <a:xfrm>
                      <a:off x="0" y="0"/>
                      <a:ext cx="2859405" cy="136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E0A6F6" w14:textId="77777777" w:rsidR="00386051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E720416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1375DE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9D9020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AF0A99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36436F" w14:textId="77777777" w:rsidR="00E40750" w:rsidRDefault="002300D7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055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5EBBD1D3" wp14:editId="666D7E5E">
                <wp:simplePos x="0" y="0"/>
                <wp:positionH relativeFrom="column">
                  <wp:posOffset>3501390</wp:posOffset>
                </wp:positionH>
                <wp:positionV relativeFrom="paragraph">
                  <wp:posOffset>238125</wp:posOffset>
                </wp:positionV>
                <wp:extent cx="2336165" cy="1404620"/>
                <wp:effectExtent l="0" t="0" r="26035" b="27305"/>
                <wp:wrapSquare wrapText="bothSides"/>
                <wp:docPr id="4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1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48798" w14:textId="77777777" w:rsidR="00360FB8" w:rsidRPr="00290558" w:rsidRDefault="00360FB8" w:rsidP="00290558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9055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Лента транспортера с мотором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92100D" id="_x0000_s1037" type="#_x0000_t202" style="position:absolute;margin-left:275.7pt;margin-top:18.75pt;width:183.95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">
                <v:textbox style="mso-fit-shape-to-text:t" inset="1mm,0,1mm,0">
                  <w:txbxContent>
                    <w:p w:rsidR="00360FB8" w:rsidRPr="00290558" w:rsidRDefault="00360FB8" w:rsidP="00290558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9055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Лента транспортера с мотором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C5C77A" w14:textId="77777777" w:rsidR="00E40750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 wp14:anchorId="1195B983" wp14:editId="37FA9681">
            <wp:simplePos x="0" y="0"/>
            <wp:positionH relativeFrom="column">
              <wp:posOffset>148590</wp:posOffset>
            </wp:positionH>
            <wp:positionV relativeFrom="paragraph">
              <wp:posOffset>554990</wp:posOffset>
            </wp:positionV>
            <wp:extent cx="2077720" cy="1558290"/>
            <wp:effectExtent l="0" t="0" r="0" b="3810"/>
            <wp:wrapTight wrapText="bothSides">
              <wp:wrapPolygon edited="0">
                <wp:start x="0" y="0"/>
                <wp:lineTo x="0" y="21389"/>
                <wp:lineTo x="21389" y="21389"/>
                <wp:lineTo x="21389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DSC0150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720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055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36CAA62" wp14:editId="1AD12B13">
                <wp:simplePos x="0" y="0"/>
                <wp:positionH relativeFrom="column">
                  <wp:posOffset>148589</wp:posOffset>
                </wp:positionH>
                <wp:positionV relativeFrom="paragraph">
                  <wp:posOffset>45720</wp:posOffset>
                </wp:positionV>
                <wp:extent cx="2943225" cy="1404620"/>
                <wp:effectExtent l="0" t="0" r="28575" b="27305"/>
                <wp:wrapSquare wrapText="bothSides"/>
                <wp:docPr id="4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BAE6A" w14:textId="77777777" w:rsidR="00360FB8" w:rsidRPr="00290558" w:rsidRDefault="00360FB8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9055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Установка ленты транспортера на диски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11.7pt;margin-top:3.6pt;width:231.75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">
                <v:textbox style="mso-fit-shape-to-text:t" inset="1mm,0,1mm,0">
                  <w:txbxContent>
                    <w:p w:rsidR="00360FB8" w:rsidRPr="00290558" w:rsidRDefault="00360FB8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9055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Установка ленты транспортера на диски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82581C" w14:textId="77777777" w:rsidR="00E40750" w:rsidRDefault="002300D7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 wp14:anchorId="656E3797" wp14:editId="505784D4">
            <wp:simplePos x="0" y="0"/>
            <wp:positionH relativeFrom="column">
              <wp:posOffset>4284345</wp:posOffset>
            </wp:positionH>
            <wp:positionV relativeFrom="paragraph">
              <wp:posOffset>35560</wp:posOffset>
            </wp:positionV>
            <wp:extent cx="1557020" cy="1515110"/>
            <wp:effectExtent l="0" t="0" r="5080" b="8890"/>
            <wp:wrapTight wrapText="bothSides">
              <wp:wrapPolygon edited="0">
                <wp:start x="0" y="0"/>
                <wp:lineTo x="0" y="21455"/>
                <wp:lineTo x="21406" y="21455"/>
                <wp:lineTo x="21406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DSC01507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40" t="8864" r="7274" b="6699"/>
                    <a:stretch/>
                  </pic:blipFill>
                  <pic:spPr bwMode="auto">
                    <a:xfrm>
                      <a:off x="0" y="0"/>
                      <a:ext cx="1557020" cy="151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055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A7AD3E8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 wp14:anchorId="488FA536" wp14:editId="49C1ED8C">
            <wp:simplePos x="0" y="0"/>
            <wp:positionH relativeFrom="column">
              <wp:posOffset>2705100</wp:posOffset>
            </wp:positionH>
            <wp:positionV relativeFrom="paragraph">
              <wp:posOffset>220980</wp:posOffset>
            </wp:positionV>
            <wp:extent cx="1467485" cy="667385"/>
            <wp:effectExtent l="0" t="0" r="0" b="0"/>
            <wp:wrapTight wrapText="bothSides">
              <wp:wrapPolygon edited="0">
                <wp:start x="0" y="21600"/>
                <wp:lineTo x="21310" y="21600"/>
                <wp:lineTo x="21310" y="637"/>
                <wp:lineTo x="0" y="637"/>
                <wp:lineTo x="0" y="2160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DSC01505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32" r="20438" b="24029"/>
                    <a:stretch/>
                  </pic:blipFill>
                  <pic:spPr bwMode="auto">
                    <a:xfrm rot="5400000" flipV="1">
                      <a:off x="0" y="0"/>
                      <a:ext cx="1467485" cy="667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204BCB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085C6D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CE857C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E3AF41" w14:textId="77777777" w:rsidR="00290558" w:rsidRDefault="002300D7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FC2E109" wp14:editId="623FF38E">
                <wp:simplePos x="0" y="0"/>
                <wp:positionH relativeFrom="column">
                  <wp:posOffset>167005</wp:posOffset>
                </wp:positionH>
                <wp:positionV relativeFrom="paragraph">
                  <wp:posOffset>392430</wp:posOffset>
                </wp:positionV>
                <wp:extent cx="2390775" cy="1404620"/>
                <wp:effectExtent l="0" t="0" r="28575" b="12700"/>
                <wp:wrapSquare wrapText="bothSides"/>
                <wp:docPr id="4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C4A0A" w14:textId="77777777" w:rsidR="00360FB8" w:rsidRPr="002300D7" w:rsidRDefault="00360FB8" w:rsidP="00FD47A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«Пилы», механизм для транспортировки досок – движение от мотора передается с помощью ременной передачи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A3DA56" id="_x0000_s1039" type="#_x0000_t202" style="position:absolute;margin-left:13.15pt;margin-top:30.9pt;width:188.25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">
                <v:textbox style="mso-fit-shape-to-text:t" inset="0,0,0,0">
                  <w:txbxContent>
                    <w:p w:rsidR="00360FB8" w:rsidRPr="002300D7" w:rsidRDefault="00360FB8" w:rsidP="00FD47A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«Пилы», механизм для транспортировки досок – движение от мотора передается с помощью ременной передачи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C715D9" w14:textId="77777777" w:rsidR="00290558" w:rsidRDefault="002300D7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4A6F6DE5" wp14:editId="2FD7C5D4">
                <wp:simplePos x="0" y="0"/>
                <wp:positionH relativeFrom="column">
                  <wp:posOffset>2654300</wp:posOffset>
                </wp:positionH>
                <wp:positionV relativeFrom="paragraph">
                  <wp:posOffset>196850</wp:posOffset>
                </wp:positionV>
                <wp:extent cx="1514475" cy="1404620"/>
                <wp:effectExtent l="0" t="0" r="28575" b="19685"/>
                <wp:wrapSquare wrapText="bothSides"/>
                <wp:docPr id="4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54E25" w14:textId="77777777" w:rsidR="00360FB8" w:rsidRPr="002300D7" w:rsidRDefault="00360FB8" w:rsidP="002300D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Рычаг управления с использованием</w:t>
                            </w:r>
                            <w:r w:rsidRPr="002300D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датчика наклона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209pt;margin-top:15.5pt;width:119.25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">
                <v:textbox style="mso-fit-shape-to-text:t" inset="0,0,0,0">
                  <w:txbxContent>
                    <w:p w:rsidR="00360FB8" w:rsidRPr="002300D7" w:rsidRDefault="00360FB8" w:rsidP="002300D7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Рычаг управления с использованием</w:t>
                      </w:r>
                      <w:r w:rsidRPr="002300D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датчика наклона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03CD357A" wp14:editId="72894C87">
                <wp:simplePos x="0" y="0"/>
                <wp:positionH relativeFrom="column">
                  <wp:posOffset>4323080</wp:posOffset>
                </wp:positionH>
                <wp:positionV relativeFrom="paragraph">
                  <wp:posOffset>243840</wp:posOffset>
                </wp:positionV>
                <wp:extent cx="1514475" cy="1404620"/>
                <wp:effectExtent l="0" t="0" r="28575" b="14605"/>
                <wp:wrapSquare wrapText="bothSides"/>
                <wp:docPr id="4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82323" w14:textId="77777777" w:rsidR="00360FB8" w:rsidRPr="002300D7" w:rsidRDefault="00360FB8" w:rsidP="002300D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Станок, вид сзади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1B905D" id="_x0000_s1041" type="#_x0000_t202" style="position:absolute;margin-left:340.4pt;margin-top:19.2pt;width:119.25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">
                <v:textbox style="mso-fit-shape-to-text:t" inset="0,0,0,0">
                  <w:txbxContent>
                    <w:p w:rsidR="00360FB8" w:rsidRPr="002300D7" w:rsidRDefault="00360FB8" w:rsidP="002300D7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Станок, вид сзади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9DF961" w14:textId="77777777" w:rsidR="00290558" w:rsidRDefault="004E5030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 wp14:anchorId="1849D4A0" wp14:editId="636EC215">
            <wp:simplePos x="0" y="0"/>
            <wp:positionH relativeFrom="column">
              <wp:posOffset>177453</wp:posOffset>
            </wp:positionH>
            <wp:positionV relativeFrom="paragraph">
              <wp:posOffset>377652</wp:posOffset>
            </wp:positionV>
            <wp:extent cx="2879725" cy="1525905"/>
            <wp:effectExtent l="0" t="0" r="0" b="0"/>
            <wp:wrapTight wrapText="bothSides">
              <wp:wrapPolygon edited="0">
                <wp:start x="0" y="0"/>
                <wp:lineTo x="0" y="21303"/>
                <wp:lineTo x="21433" y="21303"/>
                <wp:lineTo x="21433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DSC01506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8" t="10262" b="23033"/>
                    <a:stretch/>
                  </pic:blipFill>
                  <pic:spPr bwMode="auto">
                    <a:xfrm>
                      <a:off x="0" y="0"/>
                      <a:ext cx="2879725" cy="1525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7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 wp14:anchorId="2B18962B" wp14:editId="6945B0BB">
            <wp:simplePos x="0" y="0"/>
            <wp:positionH relativeFrom="column">
              <wp:posOffset>3168650</wp:posOffset>
            </wp:positionH>
            <wp:positionV relativeFrom="paragraph">
              <wp:posOffset>252095</wp:posOffset>
            </wp:positionV>
            <wp:extent cx="2879725" cy="1592580"/>
            <wp:effectExtent l="0" t="0" r="0" b="7620"/>
            <wp:wrapTight wrapText="bothSides">
              <wp:wrapPolygon edited="0">
                <wp:start x="0" y="0"/>
                <wp:lineTo x="0" y="21445"/>
                <wp:lineTo x="21433" y="21445"/>
                <wp:lineTo x="21433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DSC01508.JP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31" r="7633" b="23966"/>
                    <a:stretch/>
                  </pic:blipFill>
                  <pic:spPr bwMode="auto">
                    <a:xfrm>
                      <a:off x="0" y="0"/>
                      <a:ext cx="2879725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7AC"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3199F038" wp14:editId="79A1589A">
                <wp:simplePos x="0" y="0"/>
                <wp:positionH relativeFrom="column">
                  <wp:posOffset>3169920</wp:posOffset>
                </wp:positionH>
                <wp:positionV relativeFrom="paragraph">
                  <wp:posOffset>1928495</wp:posOffset>
                </wp:positionV>
                <wp:extent cx="2878455" cy="276225"/>
                <wp:effectExtent l="0" t="0" r="17145" b="28575"/>
                <wp:wrapSquare wrapText="bothSides"/>
                <wp:docPr id="4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84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2FDB4" w14:textId="77777777" w:rsidR="00360FB8" w:rsidRPr="002300D7" w:rsidRDefault="00360FB8" w:rsidP="002300D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Станок, вид сбоку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220A2" id="_x0000_s1042" type="#_x0000_t202" style="position:absolute;margin-left:249.6pt;margin-top:151.85pt;width:226.65pt;height:21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">
                <v:textbox inset="0,0,0,0">
                  <w:txbxContent>
                    <w:p w:rsidR="00360FB8" w:rsidRPr="002300D7" w:rsidRDefault="00360FB8" w:rsidP="002300D7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Станок, вид сбоку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47AC"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3DD0F7FE" wp14:editId="14C6A26B">
                <wp:simplePos x="0" y="0"/>
                <wp:positionH relativeFrom="column">
                  <wp:posOffset>120015</wp:posOffset>
                </wp:positionH>
                <wp:positionV relativeFrom="paragraph">
                  <wp:posOffset>1928495</wp:posOffset>
                </wp:positionV>
                <wp:extent cx="2878455" cy="276225"/>
                <wp:effectExtent l="0" t="0" r="17145" b="28575"/>
                <wp:wrapSquare wrapText="bothSides"/>
                <wp:docPr id="4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84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1E8C" w14:textId="77777777" w:rsidR="00360FB8" w:rsidRPr="002300D7" w:rsidRDefault="00360FB8" w:rsidP="002300D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Станок, вид сбоку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31419" id="_x0000_s1043" type="#_x0000_t202" style="position:absolute;margin-left:9.45pt;margin-top:151.85pt;width:226.65pt;height:21.7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">
                <v:textbox inset="0,0,0,0">
                  <w:txbxContent>
                    <w:p w:rsidR="00360FB8" w:rsidRPr="002300D7" w:rsidRDefault="00360FB8" w:rsidP="002300D7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Станок, вид сбоку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74C605" w14:textId="77777777" w:rsidR="00290558" w:rsidRDefault="0089274C" w:rsidP="007623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7623A8" w:rsidRPr="00205A3A">
        <w:rPr>
          <w:rFonts w:ascii="Times New Roman" w:hAnsi="Times New Roman" w:cs="Times New Roman"/>
          <w:b/>
          <w:sz w:val="28"/>
          <w:szCs w:val="28"/>
        </w:rPr>
        <w:t xml:space="preserve">Специальная </w:t>
      </w:r>
      <w:r w:rsidR="007623A8" w:rsidRPr="007623A8">
        <w:rPr>
          <w:rFonts w:ascii="Times New Roman" w:hAnsi="Times New Roman" w:cs="Times New Roman"/>
          <w:b/>
          <w:sz w:val="28"/>
          <w:szCs w:val="28"/>
        </w:rPr>
        <w:t>машина с тележкой для перевозки грузов</w:t>
      </w:r>
    </w:p>
    <w:p w14:paraId="29DD881B" w14:textId="77777777" w:rsidR="00D10975" w:rsidRPr="00D10975" w:rsidRDefault="00D10975" w:rsidP="00D109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Сделан из конструктора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386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Pr="00386051">
        <w:rPr>
          <w:rFonts w:ascii="Times New Roman" w:hAnsi="Times New Roman" w:cs="Times New Roman"/>
          <w:sz w:val="28"/>
          <w:szCs w:val="28"/>
        </w:rPr>
        <w:t xml:space="preserve"> 2.0</w:t>
      </w:r>
      <w:r>
        <w:rPr>
          <w:rFonts w:ascii="Times New Roman" w:hAnsi="Times New Roman" w:cs="Times New Roman"/>
          <w:sz w:val="28"/>
          <w:szCs w:val="28"/>
        </w:rPr>
        <w:t xml:space="preserve"> без использования схем</w:t>
      </w:r>
      <w:r w:rsidRPr="00386051">
        <w:rPr>
          <w:rFonts w:ascii="Times New Roman" w:hAnsi="Times New Roman" w:cs="Times New Roman"/>
          <w:sz w:val="28"/>
          <w:szCs w:val="28"/>
        </w:rPr>
        <w:t>.</w:t>
      </w:r>
    </w:p>
    <w:p w14:paraId="32BB48EE" w14:textId="77777777" w:rsidR="00FD47AC" w:rsidRDefault="00205A3A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23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23519FDD" wp14:editId="0D6EB595">
                <wp:simplePos x="0" y="0"/>
                <wp:positionH relativeFrom="column">
                  <wp:posOffset>1590675</wp:posOffset>
                </wp:positionH>
                <wp:positionV relativeFrom="paragraph">
                  <wp:posOffset>88900</wp:posOffset>
                </wp:positionV>
                <wp:extent cx="1210310" cy="1404620"/>
                <wp:effectExtent l="0" t="0" r="27940" b="24130"/>
                <wp:wrapSquare wrapText="bothSides"/>
                <wp:docPr id="4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42D69" w14:textId="77777777" w:rsidR="00360FB8" w:rsidRPr="00F842C2" w:rsidRDefault="00360FB8" w:rsidP="007623A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Смарт-хаб, датчик накло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на, мотор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00B68A" id="_x0000_s1044" type="#_x0000_t202" style="position:absolute;margin-left:125.25pt;margin-top:7pt;width:95.3pt;height:110.6pt;z-index:251738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">
                <v:textbox style="mso-fit-shape-to-text:t" inset="1mm,0,1mm,0">
                  <w:txbxContent>
                    <w:p w:rsidR="00360FB8" w:rsidRPr="00F842C2" w:rsidRDefault="00360FB8" w:rsidP="007623A8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Смарт-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хаб</w:t>
                      </w:r>
                      <w:proofErr w:type="spellEnd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 датчик накло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на, мотор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23A8" w:rsidRPr="007623A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 wp14:anchorId="6B38D5DD" wp14:editId="7E717D16">
            <wp:simplePos x="0" y="0"/>
            <wp:positionH relativeFrom="column">
              <wp:posOffset>-3810</wp:posOffset>
            </wp:positionH>
            <wp:positionV relativeFrom="paragraph">
              <wp:posOffset>62865</wp:posOffset>
            </wp:positionV>
            <wp:extent cx="1590040" cy="762000"/>
            <wp:effectExtent l="0" t="0" r="0" b="0"/>
            <wp:wrapTight wrapText="bothSides">
              <wp:wrapPolygon edited="0">
                <wp:start x="21600" y="21600"/>
                <wp:lineTo x="21600" y="540"/>
                <wp:lineTo x="380" y="540"/>
                <wp:lineTo x="380" y="21600"/>
                <wp:lineTo x="21600" y="2160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7" t="39622" r="11739" b="12096"/>
                    <a:stretch/>
                  </pic:blipFill>
                  <pic:spPr bwMode="auto">
                    <a:xfrm rot="10800000">
                      <a:off x="0" y="0"/>
                      <a:ext cx="159004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07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 wp14:anchorId="62D8B44B" wp14:editId="2E899277">
            <wp:simplePos x="0" y="0"/>
            <wp:positionH relativeFrom="column">
              <wp:posOffset>2929890</wp:posOffset>
            </wp:positionH>
            <wp:positionV relativeFrom="paragraph">
              <wp:posOffset>52070</wp:posOffset>
            </wp:positionV>
            <wp:extent cx="2171700" cy="1482090"/>
            <wp:effectExtent l="0" t="0" r="0" b="3810"/>
            <wp:wrapTight wrapText="bothSides">
              <wp:wrapPolygon edited="0">
                <wp:start x="0" y="0"/>
                <wp:lineTo x="0" y="21378"/>
                <wp:lineTo x="21411" y="21378"/>
                <wp:lineTo x="21411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SC01511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4" t="17959" r="3624"/>
                    <a:stretch/>
                  </pic:blipFill>
                  <pic:spPr bwMode="auto">
                    <a:xfrm>
                      <a:off x="0" y="0"/>
                      <a:ext cx="2171700" cy="1482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07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E9931F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BE0318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89B312" w14:textId="77777777" w:rsidR="00290558" w:rsidRDefault="000507C6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 wp14:anchorId="6EC4A450" wp14:editId="08E07D0A">
            <wp:simplePos x="0" y="0"/>
            <wp:positionH relativeFrom="column">
              <wp:posOffset>-3810</wp:posOffset>
            </wp:positionH>
            <wp:positionV relativeFrom="paragraph">
              <wp:posOffset>218440</wp:posOffset>
            </wp:positionV>
            <wp:extent cx="2533650" cy="988060"/>
            <wp:effectExtent l="0" t="0" r="0" b="2540"/>
            <wp:wrapTight wrapText="bothSides">
              <wp:wrapPolygon edited="0">
                <wp:start x="0" y="0"/>
                <wp:lineTo x="0" y="21239"/>
                <wp:lineTo x="21438" y="21239"/>
                <wp:lineTo x="21438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DSC01513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t="35276" r="5227" b="18117"/>
                    <a:stretch/>
                  </pic:blipFill>
                  <pic:spPr bwMode="auto">
                    <a:xfrm>
                      <a:off x="0" y="0"/>
                      <a:ext cx="2533650" cy="98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A77D0C" w14:textId="77777777" w:rsidR="00290558" w:rsidRDefault="00290558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D752872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29D9D9F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3B48825" w14:textId="77777777" w:rsidR="00E40750" w:rsidRDefault="00390464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07C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2729925F" wp14:editId="00E100A9">
                <wp:simplePos x="0" y="0"/>
                <wp:positionH relativeFrom="column">
                  <wp:posOffset>2948940</wp:posOffset>
                </wp:positionH>
                <wp:positionV relativeFrom="paragraph">
                  <wp:posOffset>40640</wp:posOffset>
                </wp:positionV>
                <wp:extent cx="2152650" cy="1404620"/>
                <wp:effectExtent l="0" t="0" r="19050" b="15875"/>
                <wp:wrapSquare wrapText="bothSides"/>
                <wp:docPr id="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AC0CE" w14:textId="77777777" w:rsidR="00360FB8" w:rsidRPr="00390464" w:rsidRDefault="00360FB8" w:rsidP="0039046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Балки, кирпичики, пластины различных размеров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1C14D8" id="_x0000_s1045" type="#_x0000_t202" style="position:absolute;margin-left:232.2pt;margin-top:3.2pt;width:169.5pt;height:110.6pt;z-index:251744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">
                <v:textbox style="mso-fit-shape-to-text:t">
                  <w:txbxContent>
                    <w:p w:rsidR="00360FB8" w:rsidRPr="00390464" w:rsidRDefault="00360FB8" w:rsidP="0039046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Балки, кирпичики, пластины различных размеров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D7D3CC" w14:textId="77777777" w:rsidR="00E40750" w:rsidRDefault="00390464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07C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2E30512" wp14:editId="6A466DC9">
                <wp:simplePos x="0" y="0"/>
                <wp:positionH relativeFrom="column">
                  <wp:posOffset>-3810</wp:posOffset>
                </wp:positionH>
                <wp:positionV relativeFrom="paragraph">
                  <wp:posOffset>106045</wp:posOffset>
                </wp:positionV>
                <wp:extent cx="2533650" cy="1404620"/>
                <wp:effectExtent l="0" t="0" r="19050" b="14605"/>
                <wp:wrapSquare wrapText="bothSides"/>
                <wp:docPr id="5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BA534" w14:textId="77777777" w:rsidR="00360FB8" w:rsidRPr="00390464" w:rsidRDefault="00360FB8" w:rsidP="0039046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9046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Вал на 12 - 1, шкив и шина – 8, шестеренки – по 1, полуось – 6, круглый кирпич – 2, пластина с крюком – 1, втулки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-.3pt;margin-top:8.35pt;width:199.5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">
                <v:textbox style="mso-fit-shape-to-text:t">
                  <w:txbxContent>
                    <w:p w:rsidR="00360FB8" w:rsidRPr="00390464" w:rsidRDefault="00360FB8" w:rsidP="0039046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9046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Вал на 12 - 1, шкив и шина – 8, шестеренки – по 1, полуось – 6, круглый кирпич – 2, пластина с крюком – 1, втулки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E52994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78DEF9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F0E9F85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0A797A" w14:textId="77777777" w:rsidR="00290558" w:rsidRDefault="00390464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 wp14:anchorId="2AEEB30E" wp14:editId="2257DD4E">
            <wp:simplePos x="0" y="0"/>
            <wp:positionH relativeFrom="column">
              <wp:posOffset>3187065</wp:posOffset>
            </wp:positionH>
            <wp:positionV relativeFrom="paragraph">
              <wp:posOffset>277495</wp:posOffset>
            </wp:positionV>
            <wp:extent cx="2857500" cy="1383665"/>
            <wp:effectExtent l="0" t="0" r="0" b="6985"/>
            <wp:wrapTight wrapText="bothSides">
              <wp:wrapPolygon edited="0">
                <wp:start x="0" y="0"/>
                <wp:lineTo x="0" y="21412"/>
                <wp:lineTo x="21456" y="21412"/>
                <wp:lineTo x="21456" y="0"/>
                <wp:lineTo x="0" y="0"/>
              </wp:wrapPolygon>
            </wp:wrapTight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DSC01516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11" t="22876" r="4907" b="24316"/>
                    <a:stretch/>
                  </pic:blipFill>
                  <pic:spPr bwMode="auto">
                    <a:xfrm>
                      <a:off x="0" y="0"/>
                      <a:ext cx="2857500" cy="1383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2EDBA" w14:textId="77777777" w:rsidR="00390464" w:rsidRDefault="00390464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04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1FD1BC2D" wp14:editId="4C2CBEB9">
                <wp:simplePos x="0" y="0"/>
                <wp:positionH relativeFrom="column">
                  <wp:posOffset>3448685</wp:posOffset>
                </wp:positionH>
                <wp:positionV relativeFrom="paragraph">
                  <wp:posOffset>1461770</wp:posOffset>
                </wp:positionV>
                <wp:extent cx="2360930" cy="252000"/>
                <wp:effectExtent l="0" t="0" r="24130" b="15240"/>
                <wp:wrapSquare wrapText="bothSides"/>
                <wp:docPr id="5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285A7" w14:textId="77777777" w:rsidR="00360FB8" w:rsidRPr="00390464" w:rsidRDefault="00360FB8" w:rsidP="0039046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9046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Тележка,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вид сбоку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DD5BD" id="_x0000_s1047" type="#_x0000_t202" style="position:absolute;margin-left:271.55pt;margin-top:115.1pt;width:185.9pt;height:19.85pt;z-index:2517504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">
                <v:textbox>
                  <w:txbxContent>
                    <w:p w:rsidR="00360FB8" w:rsidRPr="00390464" w:rsidRDefault="00360FB8" w:rsidP="0039046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9046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Тележка,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вид сбоку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904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6B9D97C5" wp14:editId="17D4553C">
                <wp:simplePos x="0" y="0"/>
                <wp:positionH relativeFrom="column">
                  <wp:posOffset>180975</wp:posOffset>
                </wp:positionH>
                <wp:positionV relativeFrom="paragraph">
                  <wp:posOffset>1517650</wp:posOffset>
                </wp:positionV>
                <wp:extent cx="2360930" cy="252000"/>
                <wp:effectExtent l="0" t="0" r="24130" b="15240"/>
                <wp:wrapSquare wrapText="bothSides"/>
                <wp:docPr id="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FB024" w14:textId="77777777" w:rsidR="00360FB8" w:rsidRPr="00390464" w:rsidRDefault="00360FB8" w:rsidP="0039046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9046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Тележка, вид сверху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4.25pt;margin-top:119.5pt;width:185.9pt;height:19.85pt;z-index:2517483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">
                <v:textbox>
                  <w:txbxContent>
                    <w:p w:rsidR="00360FB8" w:rsidRPr="00390464" w:rsidRDefault="00360FB8" w:rsidP="0039046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9046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Тележка, вид сверху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1" locked="0" layoutInCell="1" allowOverlap="1" wp14:anchorId="47D68B3B" wp14:editId="0CA82543">
            <wp:simplePos x="0" y="0"/>
            <wp:positionH relativeFrom="column">
              <wp:posOffset>-3810</wp:posOffset>
            </wp:positionH>
            <wp:positionV relativeFrom="paragraph">
              <wp:posOffset>60960</wp:posOffset>
            </wp:positionV>
            <wp:extent cx="2916000" cy="1460184"/>
            <wp:effectExtent l="0" t="0" r="0" b="6985"/>
            <wp:wrapTight wrapText="bothSides">
              <wp:wrapPolygon edited="0">
                <wp:start x="0" y="0"/>
                <wp:lineTo x="0" y="21421"/>
                <wp:lineTo x="21449" y="21421"/>
                <wp:lineTo x="21449" y="0"/>
                <wp:lineTo x="0" y="0"/>
              </wp:wrapPolygon>
            </wp:wrapTight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DSC01515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2" t="37415" r="5068" b="2722"/>
                    <a:stretch/>
                  </pic:blipFill>
                  <pic:spPr bwMode="auto">
                    <a:xfrm>
                      <a:off x="0" y="0"/>
                      <a:ext cx="2916000" cy="1460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C6B915" w14:textId="77777777" w:rsidR="00290558" w:rsidRDefault="00D10975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1" locked="0" layoutInCell="1" allowOverlap="1" wp14:anchorId="29AA321D" wp14:editId="015153E9">
            <wp:simplePos x="0" y="0"/>
            <wp:positionH relativeFrom="column">
              <wp:posOffset>-3810</wp:posOffset>
            </wp:positionH>
            <wp:positionV relativeFrom="paragraph">
              <wp:posOffset>180340</wp:posOffset>
            </wp:positionV>
            <wp:extent cx="2476500" cy="1601470"/>
            <wp:effectExtent l="0" t="0" r="0" b="0"/>
            <wp:wrapTight wrapText="bothSides">
              <wp:wrapPolygon edited="0">
                <wp:start x="0" y="0"/>
                <wp:lineTo x="0" y="21326"/>
                <wp:lineTo x="21434" y="21326"/>
                <wp:lineTo x="21434" y="0"/>
                <wp:lineTo x="0" y="0"/>
              </wp:wrapPolygon>
            </wp:wrapTight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DSC01519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03" t="33138" r="11963" b="15005"/>
                    <a:stretch/>
                  </pic:blipFill>
                  <pic:spPr bwMode="auto">
                    <a:xfrm>
                      <a:off x="0" y="0"/>
                      <a:ext cx="2476500" cy="1601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 wp14:anchorId="280CCF2A" wp14:editId="0E74369C">
            <wp:simplePos x="0" y="0"/>
            <wp:positionH relativeFrom="column">
              <wp:posOffset>3395980</wp:posOffset>
            </wp:positionH>
            <wp:positionV relativeFrom="paragraph">
              <wp:posOffset>123190</wp:posOffset>
            </wp:positionV>
            <wp:extent cx="2476500" cy="1534160"/>
            <wp:effectExtent l="0" t="0" r="0" b="8890"/>
            <wp:wrapTight wrapText="bothSides">
              <wp:wrapPolygon edited="0">
                <wp:start x="0" y="0"/>
                <wp:lineTo x="0" y="21457"/>
                <wp:lineTo x="21434" y="21457"/>
                <wp:lineTo x="21434" y="0"/>
                <wp:lineTo x="0" y="0"/>
              </wp:wrapPolygon>
            </wp:wrapTight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DSC01521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9" t="29932" r="2021"/>
                    <a:stretch/>
                  </pic:blipFill>
                  <pic:spPr bwMode="auto">
                    <a:xfrm>
                      <a:off x="0" y="0"/>
                      <a:ext cx="2476500" cy="153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B74387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A67745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3A7B1F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91FAB3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4B85D6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5A304C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AFB8702" w14:textId="77777777" w:rsidR="006E682E" w:rsidRDefault="00D10975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04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1B5FAE11" wp14:editId="40A58486">
                <wp:simplePos x="0" y="0"/>
                <wp:positionH relativeFrom="column">
                  <wp:posOffset>3195955</wp:posOffset>
                </wp:positionH>
                <wp:positionV relativeFrom="paragraph">
                  <wp:posOffset>93345</wp:posOffset>
                </wp:positionV>
                <wp:extent cx="2676525" cy="1404620"/>
                <wp:effectExtent l="0" t="0" r="28575" b="15240"/>
                <wp:wrapSquare wrapText="bothSides"/>
                <wp:docPr id="6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71E044" w14:textId="77777777" w:rsidR="00360FB8" w:rsidRPr="00390464" w:rsidRDefault="00360FB8" w:rsidP="006E682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Кабина (конструируется в </w:t>
                            </w:r>
                            <w:r w:rsidRPr="00205A3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соответствии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 фантазией ребенка)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414BCD" id="_x0000_s1049" type="#_x0000_t202" style="position:absolute;margin-left:251.65pt;margin-top:7.35pt;width:210.75pt;height:110.6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">
                <v:textbox style="mso-fit-shape-to-text:t">
                  <w:txbxContent>
                    <w:p w:rsidR="00360FB8" w:rsidRPr="00390464" w:rsidRDefault="00360FB8" w:rsidP="006E682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Кабина (конструируется в </w:t>
                      </w:r>
                      <w:r w:rsidRPr="00205A3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соответствии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 фантазией ребенка)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904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8D9EFAC" wp14:editId="4BCC5354">
                <wp:simplePos x="0" y="0"/>
                <wp:positionH relativeFrom="column">
                  <wp:posOffset>100965</wp:posOffset>
                </wp:positionH>
                <wp:positionV relativeFrom="paragraph">
                  <wp:posOffset>161290</wp:posOffset>
                </wp:positionV>
                <wp:extent cx="2360930" cy="1404620"/>
                <wp:effectExtent l="0" t="0" r="24130" b="15240"/>
                <wp:wrapSquare wrapText="bothSides"/>
                <wp:docPr id="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24E74" w14:textId="77777777" w:rsidR="00360FB8" w:rsidRPr="00390464" w:rsidRDefault="00360FB8" w:rsidP="006E682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Механизм передачи движения от мотора к колесной паре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582735" id="_x0000_s1050" type="#_x0000_t202" style="position:absolute;margin-left:7.95pt;margin-top:12.7pt;width:185.9pt;height:110.6pt;z-index:2517544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">
                <v:textbox style="mso-fit-shape-to-text:t">
                  <w:txbxContent>
                    <w:p w:rsidR="00360FB8" w:rsidRPr="00390464" w:rsidRDefault="00360FB8" w:rsidP="006E682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Механизм передачи движения от мотора к колесной паре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7748CC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307154" w14:textId="77777777" w:rsidR="006E682E" w:rsidRDefault="00D10975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0640" behindDoc="1" locked="0" layoutInCell="1" allowOverlap="1" wp14:anchorId="78A5A00B" wp14:editId="04F9C0BC">
            <wp:simplePos x="0" y="0"/>
            <wp:positionH relativeFrom="column">
              <wp:posOffset>3987165</wp:posOffset>
            </wp:positionH>
            <wp:positionV relativeFrom="paragraph">
              <wp:posOffset>148590</wp:posOffset>
            </wp:positionV>
            <wp:extent cx="1367790" cy="1695450"/>
            <wp:effectExtent l="0" t="0" r="3810" b="0"/>
            <wp:wrapTight wrapText="bothSides">
              <wp:wrapPolygon edited="0">
                <wp:start x="0" y="0"/>
                <wp:lineTo x="0" y="21357"/>
                <wp:lineTo x="21359" y="21357"/>
                <wp:lineTo x="21359" y="0"/>
                <wp:lineTo x="0" y="0"/>
              </wp:wrapPolygon>
            </wp:wrapTight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DSC01523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26" t="9835" r="18056" b="18115"/>
                    <a:stretch/>
                  </pic:blipFill>
                  <pic:spPr bwMode="auto">
                    <a:xfrm>
                      <a:off x="0" y="0"/>
                      <a:ext cx="136779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89EB3" w14:textId="77777777" w:rsidR="00390464" w:rsidRDefault="00D10975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8592" behindDoc="1" locked="0" layoutInCell="1" allowOverlap="1" wp14:anchorId="7C638DC9" wp14:editId="12435FA5">
            <wp:simplePos x="0" y="0"/>
            <wp:positionH relativeFrom="column">
              <wp:posOffset>100965</wp:posOffset>
            </wp:positionH>
            <wp:positionV relativeFrom="paragraph">
              <wp:posOffset>22860</wp:posOffset>
            </wp:positionV>
            <wp:extent cx="2324100" cy="1748155"/>
            <wp:effectExtent l="0" t="0" r="0" b="4445"/>
            <wp:wrapTight wrapText="bothSides">
              <wp:wrapPolygon edited="0">
                <wp:start x="0" y="0"/>
                <wp:lineTo x="0" y="21420"/>
                <wp:lineTo x="21423" y="21420"/>
                <wp:lineTo x="21423" y="0"/>
                <wp:lineTo x="0" y="0"/>
              </wp:wrapPolygon>
            </wp:wrapTight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DSC01522.JP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9" t="30730" r="20461" b="6841"/>
                    <a:stretch/>
                  </pic:blipFill>
                  <pic:spPr bwMode="auto">
                    <a:xfrm>
                      <a:off x="0" y="0"/>
                      <a:ext cx="2324100" cy="1748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6D042F" w14:textId="77777777" w:rsidR="00E40750" w:rsidRDefault="00E40750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4639AC" w14:textId="77777777" w:rsidR="006E682E" w:rsidRDefault="002C641B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14:paraId="4E1F309C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D98A232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93239F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CA3ADE" w14:textId="77777777" w:rsidR="006E682E" w:rsidRDefault="006E682E" w:rsidP="0038605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4121A6" w14:textId="77777777" w:rsidR="006E682E" w:rsidRDefault="00D10975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04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DB8E7BA" wp14:editId="799E998B">
                <wp:simplePos x="0" y="0"/>
                <wp:positionH relativeFrom="column">
                  <wp:posOffset>3768090</wp:posOffset>
                </wp:positionH>
                <wp:positionV relativeFrom="paragraph">
                  <wp:posOffset>80645</wp:posOffset>
                </wp:positionV>
                <wp:extent cx="1764000" cy="288000"/>
                <wp:effectExtent l="0" t="0" r="27305" b="17145"/>
                <wp:wrapSquare wrapText="bothSides"/>
                <wp:docPr id="1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400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92C4B" w14:textId="77777777" w:rsidR="00360FB8" w:rsidRPr="00390464" w:rsidRDefault="00360FB8" w:rsidP="002C641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Вид спереди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34EE8" id="_x0000_s1051" type="#_x0000_t202" style="position:absolute;margin-left:296.7pt;margin-top:6.35pt;width:138.9pt;height:22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">
                <v:textbox>
                  <w:txbxContent>
                    <w:p w:rsidR="00360FB8" w:rsidRPr="00390464" w:rsidRDefault="00360FB8" w:rsidP="002C641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Вид спереди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B4D6B1" w14:textId="77777777" w:rsidR="006E682E" w:rsidRDefault="00D10975" w:rsidP="003860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04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54755491" wp14:editId="343A2E3F">
                <wp:simplePos x="0" y="0"/>
                <wp:positionH relativeFrom="column">
                  <wp:posOffset>81915</wp:posOffset>
                </wp:positionH>
                <wp:positionV relativeFrom="paragraph">
                  <wp:posOffset>8255</wp:posOffset>
                </wp:positionV>
                <wp:extent cx="2360930" cy="1404620"/>
                <wp:effectExtent l="0" t="0" r="24130" b="18415"/>
                <wp:wrapSquare wrapText="bothSides"/>
                <wp:docPr id="1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A4F61" w14:textId="77777777" w:rsidR="00360FB8" w:rsidRPr="00390464" w:rsidRDefault="00360FB8" w:rsidP="002C641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Вид сбоку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1A652E" id="_x0000_s1052" type="#_x0000_t202" style="position:absolute;margin-left:6.45pt;margin-top:.65pt;width:185.9pt;height:110.6pt;z-index:2517626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">
                <v:textbox style="mso-fit-shape-to-text:t">
                  <w:txbxContent>
                    <w:p w:rsidR="00360FB8" w:rsidRPr="00390464" w:rsidRDefault="00360FB8" w:rsidP="002C641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Вид сбоку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9D01AB" w14:textId="77777777" w:rsidR="006E682E" w:rsidRDefault="007D52B4" w:rsidP="000F7E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0F7E1E">
        <w:rPr>
          <w:rFonts w:ascii="Times New Roman" w:hAnsi="Times New Roman" w:cs="Times New Roman"/>
          <w:b/>
          <w:sz w:val="28"/>
          <w:szCs w:val="28"/>
        </w:rPr>
        <w:t>Токарный станок</w:t>
      </w:r>
    </w:p>
    <w:p w14:paraId="3655CDE5" w14:textId="77777777" w:rsidR="000F7E1E" w:rsidRDefault="000F7E1E" w:rsidP="000F7E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C89CB1" w14:textId="77777777" w:rsidR="000F7E1E" w:rsidRPr="000F7E1E" w:rsidRDefault="000F7E1E" w:rsidP="000F7E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Сделан из конструктора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386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Pr="00386051">
        <w:rPr>
          <w:rFonts w:ascii="Times New Roman" w:hAnsi="Times New Roman" w:cs="Times New Roman"/>
          <w:sz w:val="28"/>
          <w:szCs w:val="28"/>
        </w:rPr>
        <w:t xml:space="preserve"> 2.0</w:t>
      </w:r>
      <w:r w:rsidR="007D52B4">
        <w:rPr>
          <w:rFonts w:ascii="Times New Roman" w:hAnsi="Times New Roman" w:cs="Times New Roman"/>
          <w:sz w:val="28"/>
          <w:szCs w:val="28"/>
        </w:rPr>
        <w:t xml:space="preserve"> без использования схемы</w:t>
      </w:r>
      <w:r w:rsidRPr="00386051">
        <w:rPr>
          <w:rFonts w:ascii="Times New Roman" w:hAnsi="Times New Roman" w:cs="Times New Roman"/>
          <w:sz w:val="28"/>
          <w:szCs w:val="28"/>
        </w:rPr>
        <w:t>.</w:t>
      </w:r>
    </w:p>
    <w:p w14:paraId="6F2FE540" w14:textId="77777777" w:rsidR="00681407" w:rsidRDefault="001A6ECC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140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370CEC1F" wp14:editId="05CB34D0">
                <wp:simplePos x="0" y="0"/>
                <wp:positionH relativeFrom="column">
                  <wp:posOffset>4715510</wp:posOffset>
                </wp:positionH>
                <wp:positionV relativeFrom="paragraph">
                  <wp:posOffset>116205</wp:posOffset>
                </wp:positionV>
                <wp:extent cx="1009650" cy="1990725"/>
                <wp:effectExtent l="0" t="0" r="19050" b="28575"/>
                <wp:wrapSquare wrapText="bothSides"/>
                <wp:docPr id="103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2DEA5" w14:textId="77777777" w:rsidR="00360FB8" w:rsidRPr="001A6ECC" w:rsidRDefault="00360FB8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A6EC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Вал 6, вал 3, червячная шестерня, шестерня и прозрачный контейнер для них, скошенный кирпичик, пластины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71.3pt;margin-top:9.15pt;width:79.5pt;height:156.7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">
                <v:textbox>
                  <w:txbxContent>
                    <w:p w:rsidR="00360FB8" w:rsidRPr="001A6ECC" w:rsidRDefault="00360FB8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A6ECC">
                        <w:rPr>
                          <w:rFonts w:ascii="Times New Roman" w:hAnsi="Times New Roman" w:cs="Times New Roman"/>
                          <w:sz w:val="24"/>
                        </w:rPr>
                        <w:t>Вал 6, вал 3, червячная шестерня, шестерня и прозрачный контейнер для них, скошенный кирпичик, пластины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76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7024" behindDoc="1" locked="0" layoutInCell="1" allowOverlap="1" wp14:anchorId="5FB5B0FB" wp14:editId="58536779">
            <wp:simplePos x="0" y="0"/>
            <wp:positionH relativeFrom="column">
              <wp:posOffset>86360</wp:posOffset>
            </wp:positionH>
            <wp:positionV relativeFrom="paragraph">
              <wp:posOffset>1172845</wp:posOffset>
            </wp:positionV>
            <wp:extent cx="2524125" cy="1149985"/>
            <wp:effectExtent l="0" t="0" r="9525" b="0"/>
            <wp:wrapTight wrapText="bothSides">
              <wp:wrapPolygon edited="0">
                <wp:start x="0" y="0"/>
                <wp:lineTo x="0" y="21111"/>
                <wp:lineTo x="21518" y="21111"/>
                <wp:lineTo x="21518" y="0"/>
                <wp:lineTo x="0" y="0"/>
              </wp:wrapPolygon>
            </wp:wrapTight>
            <wp:docPr id="1037" name="Рисунок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DSC01568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9" t="29504" b="17902"/>
                    <a:stretch/>
                  </pic:blipFill>
                  <pic:spPr bwMode="auto">
                    <a:xfrm>
                      <a:off x="0" y="0"/>
                      <a:ext cx="2524125" cy="1149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4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8048" behindDoc="1" locked="0" layoutInCell="1" allowOverlap="1" wp14:anchorId="12B56214" wp14:editId="538059EE">
            <wp:simplePos x="0" y="0"/>
            <wp:positionH relativeFrom="column">
              <wp:posOffset>2927985</wp:posOffset>
            </wp:positionH>
            <wp:positionV relativeFrom="paragraph">
              <wp:posOffset>59055</wp:posOffset>
            </wp:positionV>
            <wp:extent cx="1514475" cy="1905635"/>
            <wp:effectExtent l="0" t="5080" r="4445" b="4445"/>
            <wp:wrapTight wrapText="bothSides">
              <wp:wrapPolygon edited="0">
                <wp:start x="21672" y="58"/>
                <wp:lineTo x="208" y="58"/>
                <wp:lineTo x="208" y="21434"/>
                <wp:lineTo x="21672" y="21434"/>
                <wp:lineTo x="21672" y="58"/>
              </wp:wrapPolygon>
            </wp:wrapTight>
            <wp:docPr id="1036" name="Рисунок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DSC01567.JPG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79" t="5559" r="25441"/>
                    <a:stretch/>
                  </pic:blipFill>
                  <pic:spPr bwMode="auto">
                    <a:xfrm rot="16200000">
                      <a:off x="0" y="0"/>
                      <a:ext cx="1514475" cy="1905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AB5DF" w14:textId="77777777" w:rsidR="00681407" w:rsidRDefault="00681407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7E1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7E06CFEE" wp14:editId="6663E0CF">
                <wp:simplePos x="0" y="0"/>
                <wp:positionH relativeFrom="column">
                  <wp:posOffset>1724025</wp:posOffset>
                </wp:positionH>
                <wp:positionV relativeFrom="paragraph">
                  <wp:posOffset>29845</wp:posOffset>
                </wp:positionV>
                <wp:extent cx="885825" cy="1404620"/>
                <wp:effectExtent l="0" t="0" r="28575" b="28575"/>
                <wp:wrapSquare wrapText="bothSides"/>
                <wp:docPr id="103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0DFB7" w14:textId="77777777" w:rsidR="00360FB8" w:rsidRDefault="00360FB8" w:rsidP="000F7E1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Смарт-хаб, датчик накло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на,</w:t>
                            </w:r>
                          </w:p>
                          <w:p w14:paraId="6AA3553B" w14:textId="77777777" w:rsidR="00360FB8" w:rsidRPr="00F842C2" w:rsidRDefault="00360FB8" w:rsidP="000F7E1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мотор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CA1C56" id="_x0000_s1054" type="#_x0000_t202" style="position:absolute;left:0;text-align:left;margin-left:135.75pt;margin-top:2.35pt;width:69.75pt;height:110.6pt;z-index:251773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">
                <v:textbox style="mso-fit-shape-to-text:t" inset="1mm,0,1mm,0">
                  <w:txbxContent>
                    <w:p w:rsidR="00360FB8" w:rsidRDefault="00360FB8" w:rsidP="000F7E1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Смарт-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хаб</w:t>
                      </w:r>
                      <w:proofErr w:type="spellEnd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 датчик накло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на,</w:t>
                      </w:r>
                    </w:p>
                    <w:p w:rsidR="00360FB8" w:rsidRPr="00F842C2" w:rsidRDefault="00360FB8" w:rsidP="000F7E1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мотор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F7E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2928" behindDoc="1" locked="0" layoutInCell="1" allowOverlap="1" wp14:anchorId="20B44F13" wp14:editId="404A58A1">
            <wp:simplePos x="0" y="0"/>
            <wp:positionH relativeFrom="column">
              <wp:posOffset>133985</wp:posOffset>
            </wp:positionH>
            <wp:positionV relativeFrom="paragraph">
              <wp:posOffset>52070</wp:posOffset>
            </wp:positionV>
            <wp:extent cx="1590040" cy="762000"/>
            <wp:effectExtent l="0" t="0" r="0" b="0"/>
            <wp:wrapTight wrapText="bothSides">
              <wp:wrapPolygon edited="0">
                <wp:start x="21600" y="21600"/>
                <wp:lineTo x="21600" y="540"/>
                <wp:lineTo x="380" y="540"/>
                <wp:lineTo x="380" y="21600"/>
                <wp:lineTo x="21600" y="21600"/>
              </wp:wrapPolygon>
            </wp:wrapTight>
            <wp:docPr id="1033" name="Рисунок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7" t="39622" r="11739" b="12096"/>
                    <a:stretch/>
                  </pic:blipFill>
                  <pic:spPr bwMode="auto">
                    <a:xfrm rot="10800000">
                      <a:off x="0" y="0"/>
                      <a:ext cx="159004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9FFBF6" w14:textId="77777777" w:rsidR="00681407" w:rsidRDefault="00681407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D91DEF1" w14:textId="77777777" w:rsidR="001A6ECC" w:rsidRDefault="001A6ECC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A6EC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7F36F253" wp14:editId="79FB522F">
                <wp:simplePos x="0" y="0"/>
                <wp:positionH relativeFrom="column">
                  <wp:posOffset>86360</wp:posOffset>
                </wp:positionH>
                <wp:positionV relativeFrom="paragraph">
                  <wp:posOffset>29845</wp:posOffset>
                </wp:positionV>
                <wp:extent cx="3409950" cy="457200"/>
                <wp:effectExtent l="0" t="0" r="19050" b="19050"/>
                <wp:wrapSquare wrapText="bothSides"/>
                <wp:docPr id="103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46CDF" w14:textId="77777777" w:rsidR="00360FB8" w:rsidRPr="001A6ECC" w:rsidRDefault="00360FB8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A6EC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Балка, зубчатая рейка – 4, втулка, вал 6, скошенные кирпичики, кирпичики и пластины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6.8pt;margin-top:2.35pt;width:268.5pt;height:36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">
                <v:textbox>
                  <w:txbxContent>
                    <w:p w:rsidR="00360FB8" w:rsidRPr="001A6ECC" w:rsidRDefault="00360FB8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A6ECC">
                        <w:rPr>
                          <w:rFonts w:ascii="Times New Roman" w:hAnsi="Times New Roman" w:cs="Times New Roman"/>
                          <w:sz w:val="24"/>
                        </w:rPr>
                        <w:t>Балка, зубчатая рейка – 4, втулка, вал 6, скошенные кирпичики, кирпичики и пластины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227D79" w14:textId="77777777" w:rsidR="001A6ECC" w:rsidRDefault="001A6ECC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6344E18" w14:textId="77777777" w:rsidR="00681407" w:rsidRDefault="001A6ECC" w:rsidP="003860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4192" behindDoc="1" locked="0" layoutInCell="1" allowOverlap="1" wp14:anchorId="398CD4FA" wp14:editId="6AD3570E">
            <wp:simplePos x="0" y="0"/>
            <wp:positionH relativeFrom="column">
              <wp:posOffset>2839085</wp:posOffset>
            </wp:positionH>
            <wp:positionV relativeFrom="paragraph">
              <wp:posOffset>216535</wp:posOffset>
            </wp:positionV>
            <wp:extent cx="2816225" cy="1010920"/>
            <wp:effectExtent l="0" t="0" r="3175" b="0"/>
            <wp:wrapTight wrapText="bothSides">
              <wp:wrapPolygon edited="0">
                <wp:start x="0" y="0"/>
                <wp:lineTo x="0" y="21166"/>
                <wp:lineTo x="21478" y="21166"/>
                <wp:lineTo x="21478" y="0"/>
                <wp:lineTo x="0" y="0"/>
              </wp:wrapPolygon>
            </wp:wrapTight>
            <wp:docPr id="1041" name="Рисунок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DSC01560.JPG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59" b="27951"/>
                    <a:stretch/>
                  </pic:blipFill>
                  <pic:spPr bwMode="auto">
                    <a:xfrm>
                      <a:off x="0" y="0"/>
                      <a:ext cx="2816225" cy="1010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3168" behindDoc="1" locked="0" layoutInCell="1" allowOverlap="1" wp14:anchorId="48BFA4EE" wp14:editId="7B270737">
            <wp:simplePos x="0" y="0"/>
            <wp:positionH relativeFrom="column">
              <wp:posOffset>86360</wp:posOffset>
            </wp:positionH>
            <wp:positionV relativeFrom="paragraph">
              <wp:posOffset>216535</wp:posOffset>
            </wp:positionV>
            <wp:extent cx="211455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405" y="21240"/>
                <wp:lineTo x="21405" y="0"/>
                <wp:lineTo x="0" y="0"/>
              </wp:wrapPolygon>
            </wp:wrapTight>
            <wp:docPr id="1040" name="Рисунок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DSC01559.JPG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5" t="21165" b="11702"/>
                    <a:stretch/>
                  </pic:blipFill>
                  <pic:spPr bwMode="auto">
                    <a:xfrm>
                      <a:off x="0" y="0"/>
                      <a:ext cx="2114550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4BEF8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3EF82D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C3A626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C9C471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81E537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6EC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234CB122" wp14:editId="50342B69">
                <wp:simplePos x="0" y="0"/>
                <wp:positionH relativeFrom="column">
                  <wp:posOffset>2839085</wp:posOffset>
                </wp:positionH>
                <wp:positionV relativeFrom="paragraph">
                  <wp:posOffset>123190</wp:posOffset>
                </wp:positionV>
                <wp:extent cx="2816225" cy="504825"/>
                <wp:effectExtent l="0" t="0" r="22225" b="28575"/>
                <wp:wrapSquare wrapText="bothSides"/>
                <wp:docPr id="104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62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8EC51" w14:textId="77777777" w:rsidR="00360FB8" w:rsidRPr="001A6ECC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1A6EC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Механизм для горизонтального движения ножа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23.55pt;margin-top:9.7pt;width:221.75pt;height:39.7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">
                <v:textbox>
                  <w:txbxContent>
                    <w:p w:rsidR="00360FB8" w:rsidRPr="001A6ECC" w:rsidRDefault="00360FB8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1A6ECC">
                        <w:rPr>
                          <w:rFonts w:ascii="Times New Roman" w:hAnsi="Times New Roman" w:cs="Times New Roman"/>
                          <w:sz w:val="28"/>
                        </w:rPr>
                        <w:t>Механизм для горизонтального движения ножа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43315E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6EC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7C722E9C" wp14:editId="43732436">
                <wp:simplePos x="0" y="0"/>
                <wp:positionH relativeFrom="column">
                  <wp:posOffset>86360</wp:posOffset>
                </wp:positionH>
                <wp:positionV relativeFrom="paragraph">
                  <wp:posOffset>54610</wp:posOffset>
                </wp:positionV>
                <wp:extent cx="2181225" cy="504825"/>
                <wp:effectExtent l="0" t="0" r="28575" b="28575"/>
                <wp:wrapSquare wrapText="bothSides"/>
                <wp:docPr id="104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529D1" w14:textId="77777777" w:rsidR="00360FB8" w:rsidRPr="001A6ECC" w:rsidRDefault="00360FB8" w:rsidP="001A6ECC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Нож и механизм вертикального движения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27ECB" id="_x0000_s1057" type="#_x0000_t202" style="position:absolute;margin-left:6.8pt;margin-top:4.3pt;width:171.75pt;height:39.7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">
                <v:textbox>
                  <w:txbxContent>
                    <w:p w:rsidR="00360FB8" w:rsidRPr="001A6ECC" w:rsidRDefault="00360FB8" w:rsidP="001A6ECC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Нож и механизм вертикального движения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9BA71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024BFB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29A83D" w14:textId="77777777" w:rsidR="001A6ECC" w:rsidRDefault="00F24D2F" w:rsidP="001A6E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D2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33410A1A" wp14:editId="612D6328">
                <wp:simplePos x="0" y="0"/>
                <wp:positionH relativeFrom="column">
                  <wp:posOffset>2780030</wp:posOffset>
                </wp:positionH>
                <wp:positionV relativeFrom="paragraph">
                  <wp:posOffset>87630</wp:posOffset>
                </wp:positionV>
                <wp:extent cx="2360930" cy="1404620"/>
                <wp:effectExtent l="0" t="0" r="22860" b="11430"/>
                <wp:wrapSquare wrapText="bothSides"/>
                <wp:docPr id="104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04325" w14:textId="77777777" w:rsidR="00360FB8" w:rsidRPr="00F24D2F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24D2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Установка механизма горизонтального движения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218.9pt;margin-top:6.9pt;width:185.9pt;height:110.6pt;z-index:251793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">
                <v:textbox style="mso-fit-shape-to-text:t">
                  <w:txbxContent>
                    <w:p w:rsidR="00360FB8" w:rsidRPr="00F24D2F" w:rsidRDefault="00360FB8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24D2F">
                        <w:rPr>
                          <w:rFonts w:ascii="Times New Roman" w:hAnsi="Times New Roman" w:cs="Times New Roman"/>
                          <w:sz w:val="28"/>
                        </w:rPr>
                        <w:t>Установка механизма горизонтального движения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6E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9312" behindDoc="1" locked="0" layoutInCell="1" allowOverlap="1" wp14:anchorId="2541DBF6" wp14:editId="6AA02B74">
            <wp:simplePos x="0" y="0"/>
            <wp:positionH relativeFrom="column">
              <wp:posOffset>133985</wp:posOffset>
            </wp:positionH>
            <wp:positionV relativeFrom="paragraph">
              <wp:posOffset>88265</wp:posOffset>
            </wp:positionV>
            <wp:extent cx="2646045" cy="1276350"/>
            <wp:effectExtent l="0" t="0" r="1905" b="0"/>
            <wp:wrapTight wrapText="bothSides">
              <wp:wrapPolygon edited="0">
                <wp:start x="0" y="0"/>
                <wp:lineTo x="0" y="21278"/>
                <wp:lineTo x="21460" y="21278"/>
                <wp:lineTo x="21460" y="0"/>
                <wp:lineTo x="0" y="0"/>
              </wp:wrapPolygon>
            </wp:wrapTight>
            <wp:docPr id="1044" name="Рисунок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DSC01562.JPG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7" t="25228" r="3635" b="18165"/>
                    <a:stretch/>
                  </pic:blipFill>
                  <pic:spPr bwMode="auto">
                    <a:xfrm>
                      <a:off x="0" y="0"/>
                      <a:ext cx="264604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7EDA6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D4C9B3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4AD469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C387B3" w14:textId="77777777" w:rsidR="001A6ECC" w:rsidRDefault="00F24D2F" w:rsidP="001A6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0336" behindDoc="1" locked="0" layoutInCell="1" allowOverlap="1" wp14:anchorId="1DAFFF19" wp14:editId="03DA2286">
            <wp:simplePos x="0" y="0"/>
            <wp:positionH relativeFrom="column">
              <wp:posOffset>3153410</wp:posOffset>
            </wp:positionH>
            <wp:positionV relativeFrom="paragraph">
              <wp:posOffset>100965</wp:posOffset>
            </wp:positionV>
            <wp:extent cx="2438400" cy="1844675"/>
            <wp:effectExtent l="0" t="0" r="0" b="3175"/>
            <wp:wrapTight wrapText="bothSides">
              <wp:wrapPolygon edited="0">
                <wp:start x="0" y="0"/>
                <wp:lineTo x="0" y="21414"/>
                <wp:lineTo x="21431" y="21414"/>
                <wp:lineTo x="21431" y="0"/>
                <wp:lineTo x="0" y="0"/>
              </wp:wrapPolygon>
            </wp:wrapTight>
            <wp:docPr id="1046" name="Рисунок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DSC01566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3" t="7696" r="7963" b="15123"/>
                    <a:stretch/>
                  </pic:blipFill>
                  <pic:spPr bwMode="auto">
                    <a:xfrm>
                      <a:off x="0" y="0"/>
                      <a:ext cx="2438400" cy="184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C9C6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FE926A" w14:textId="77777777" w:rsidR="001A6ECC" w:rsidRDefault="00F24D2F" w:rsidP="001A6E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26B2A3F" wp14:editId="44409C3C">
                <wp:simplePos x="0" y="0"/>
                <wp:positionH relativeFrom="column">
                  <wp:posOffset>133985</wp:posOffset>
                </wp:positionH>
                <wp:positionV relativeFrom="paragraph">
                  <wp:posOffset>1688465</wp:posOffset>
                </wp:positionV>
                <wp:extent cx="2714625" cy="619125"/>
                <wp:effectExtent l="0" t="0" r="28575" b="28575"/>
                <wp:wrapSquare wrapText="bothSides"/>
                <wp:docPr id="105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DA9B3" w14:textId="77777777" w:rsidR="00360FB8" w:rsidRPr="002300D7" w:rsidRDefault="00360FB8" w:rsidP="00F24D2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Станок, вид спереди. При помощи свечи демонстрируется процесс обтачивания.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A068C" id="_x0000_s1059" type="#_x0000_t202" style="position:absolute;margin-left:10.55pt;margin-top:132.95pt;width:213.75pt;height:48.7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">
                <v:textbox inset="0,0,0,0">
                  <w:txbxContent>
                    <w:p w:rsidR="00360FB8" w:rsidRPr="002300D7" w:rsidRDefault="00360FB8" w:rsidP="00F24D2F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Станок, вид спереди. При помощи свечи демонстрируется процесс обтачивания.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1360" behindDoc="1" locked="0" layoutInCell="1" allowOverlap="1" wp14:anchorId="7DB69278" wp14:editId="601DFC47">
            <wp:simplePos x="0" y="0"/>
            <wp:positionH relativeFrom="column">
              <wp:posOffset>86360</wp:posOffset>
            </wp:positionH>
            <wp:positionV relativeFrom="paragraph">
              <wp:posOffset>290830</wp:posOffset>
            </wp:positionV>
            <wp:extent cx="2762250" cy="1574165"/>
            <wp:effectExtent l="0" t="0" r="0" b="6985"/>
            <wp:wrapTight wrapText="bothSides">
              <wp:wrapPolygon edited="0">
                <wp:start x="0" y="0"/>
                <wp:lineTo x="0" y="21434"/>
                <wp:lineTo x="21451" y="21434"/>
                <wp:lineTo x="21451" y="0"/>
                <wp:lineTo x="0" y="0"/>
              </wp:wrapPolygon>
            </wp:wrapTight>
            <wp:docPr id="1045" name="Рисунок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" name="DSC01564.JPG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2" t="13897" r="3795" b="17474"/>
                    <a:stretch/>
                  </pic:blipFill>
                  <pic:spPr bwMode="auto">
                    <a:xfrm>
                      <a:off x="0" y="0"/>
                      <a:ext cx="2762250" cy="1574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3AC0C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2C2366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56CE21" w14:textId="77777777" w:rsidR="001A6ECC" w:rsidRDefault="001A6ECC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2EAC2A" w14:textId="77777777" w:rsidR="00F24D2F" w:rsidRDefault="00F24D2F" w:rsidP="001A6EC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8FC1EA" w14:textId="77777777" w:rsidR="001A6ECC" w:rsidRDefault="00F24D2F" w:rsidP="001A6E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00D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79642534" wp14:editId="11F42DEF">
                <wp:simplePos x="0" y="0"/>
                <wp:positionH relativeFrom="column">
                  <wp:posOffset>3153410</wp:posOffset>
                </wp:positionH>
                <wp:positionV relativeFrom="paragraph">
                  <wp:posOffset>311785</wp:posOffset>
                </wp:positionV>
                <wp:extent cx="2562225" cy="276225"/>
                <wp:effectExtent l="0" t="0" r="28575" b="28575"/>
                <wp:wrapSquare wrapText="bothSides"/>
                <wp:docPr id="104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22840" w14:textId="77777777" w:rsidR="00360FB8" w:rsidRPr="002300D7" w:rsidRDefault="00360FB8" w:rsidP="00F24D2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Станок, вид сбоку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A068C" id="_x0000_s1060" type="#_x0000_t202" style="position:absolute;margin-left:248.3pt;margin-top:24.55pt;width:201.75pt;height:21.7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">
                <v:textbox inset="0,0,0,0">
                  <w:txbxContent>
                    <w:p w:rsidR="00360FB8" w:rsidRPr="002300D7" w:rsidRDefault="00360FB8" w:rsidP="00F24D2F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Станок, вид сбоку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0F1530" w14:textId="77777777" w:rsidR="00F24D2F" w:rsidRDefault="00F24D2F">
      <w:pPr>
        <w:rPr>
          <w:rFonts w:ascii="Times New Roman" w:hAnsi="Times New Roman" w:cs="Times New Roman"/>
          <w:sz w:val="28"/>
          <w:szCs w:val="28"/>
        </w:rPr>
      </w:pPr>
    </w:p>
    <w:p w14:paraId="7CAC8A7B" w14:textId="77777777" w:rsidR="001A6ECC" w:rsidRPr="007D52B4" w:rsidRDefault="00681407" w:rsidP="00054A9B">
      <w:pPr>
        <w:pStyle w:val="a3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2B4">
        <w:rPr>
          <w:rFonts w:ascii="Times New Roman" w:hAnsi="Times New Roman" w:cs="Times New Roman"/>
          <w:sz w:val="28"/>
          <w:szCs w:val="28"/>
        </w:rPr>
        <w:br w:type="page"/>
      </w:r>
      <w:r w:rsidR="007D52B4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305B33" w:rsidRPr="007D52B4">
        <w:rPr>
          <w:rFonts w:ascii="Times New Roman" w:hAnsi="Times New Roman" w:cs="Times New Roman"/>
          <w:b/>
          <w:sz w:val="28"/>
          <w:szCs w:val="28"/>
        </w:rPr>
        <w:t>Станок с ЧПУ</w:t>
      </w:r>
    </w:p>
    <w:p w14:paraId="02498BCB" w14:textId="77777777" w:rsidR="00305B33" w:rsidRPr="000F7E1E" w:rsidRDefault="0018648A" w:rsidP="00305B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48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5F92EEFB" wp14:editId="22E70620">
                <wp:simplePos x="0" y="0"/>
                <wp:positionH relativeFrom="column">
                  <wp:posOffset>4029710</wp:posOffset>
                </wp:positionH>
                <wp:positionV relativeFrom="paragraph">
                  <wp:posOffset>326390</wp:posOffset>
                </wp:positionV>
                <wp:extent cx="1743075" cy="1590675"/>
                <wp:effectExtent l="0" t="0" r="28575" b="28575"/>
                <wp:wrapSquare wrapText="bothSides"/>
                <wp:docPr id="105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08DC" w14:textId="77777777" w:rsidR="00360FB8" w:rsidRPr="0018648A" w:rsidRDefault="00360FB8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8648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Детали для механизма реечной передачи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: средняя шестерня – 4, малая шестерня – 3, полуось – 7, черная шестерня – 1, вал 3 – 1, зубчатая рейка – 2, гладкая пластина - 2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317.3pt;margin-top:25.7pt;width:137.25pt;height:125.2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">
                <v:textbox>
                  <w:txbxContent>
                    <w:p w:rsidR="00360FB8" w:rsidRPr="0018648A" w:rsidRDefault="00360FB8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8648A">
                        <w:rPr>
                          <w:rFonts w:ascii="Times New Roman" w:hAnsi="Times New Roman" w:cs="Times New Roman"/>
                          <w:sz w:val="24"/>
                        </w:rPr>
                        <w:t>Детали для механизма реечной передачи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: средняя шестерня – 4, малая шестерня – 3, полуось – 7, черная шестерня – 1, вал 3 – 1, зубчатая рейка – 2, гладкая пластина - 2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5B33">
        <w:rPr>
          <w:rFonts w:ascii="Times New Roman" w:hAnsi="Times New Roman" w:cs="Times New Roman"/>
          <w:sz w:val="28"/>
          <w:szCs w:val="28"/>
        </w:rPr>
        <w:t xml:space="preserve">Сделан из конструктора </w:t>
      </w:r>
      <w:r w:rsidR="00305B33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305B33" w:rsidRPr="00386051">
        <w:rPr>
          <w:rFonts w:ascii="Times New Roman" w:hAnsi="Times New Roman" w:cs="Times New Roman"/>
          <w:sz w:val="28"/>
          <w:szCs w:val="28"/>
        </w:rPr>
        <w:t xml:space="preserve"> </w:t>
      </w:r>
      <w:r w:rsidR="00305B33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305B33" w:rsidRPr="00386051">
        <w:rPr>
          <w:rFonts w:ascii="Times New Roman" w:hAnsi="Times New Roman" w:cs="Times New Roman"/>
          <w:sz w:val="28"/>
          <w:szCs w:val="28"/>
        </w:rPr>
        <w:t xml:space="preserve"> 2.0</w:t>
      </w:r>
      <w:r w:rsidR="007D52B4">
        <w:rPr>
          <w:rFonts w:ascii="Times New Roman" w:hAnsi="Times New Roman" w:cs="Times New Roman"/>
          <w:sz w:val="28"/>
          <w:szCs w:val="28"/>
        </w:rPr>
        <w:t xml:space="preserve"> без использования схем</w:t>
      </w:r>
      <w:r w:rsidR="00305B33" w:rsidRPr="00386051">
        <w:rPr>
          <w:rFonts w:ascii="Times New Roman" w:hAnsi="Times New Roman" w:cs="Times New Roman"/>
          <w:sz w:val="28"/>
          <w:szCs w:val="28"/>
        </w:rPr>
        <w:t>.</w:t>
      </w:r>
    </w:p>
    <w:p w14:paraId="5A84AF01" w14:textId="77777777" w:rsidR="00305B33" w:rsidRDefault="00617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6720" behindDoc="1" locked="0" layoutInCell="1" allowOverlap="1" wp14:anchorId="13E2C588" wp14:editId="7DC0A5F4">
            <wp:simplePos x="0" y="0"/>
            <wp:positionH relativeFrom="column">
              <wp:posOffset>124460</wp:posOffset>
            </wp:positionH>
            <wp:positionV relativeFrom="paragraph">
              <wp:posOffset>963295</wp:posOffset>
            </wp:positionV>
            <wp:extent cx="2381250" cy="833120"/>
            <wp:effectExtent l="0" t="0" r="0" b="5080"/>
            <wp:wrapTight wrapText="bothSides">
              <wp:wrapPolygon edited="0">
                <wp:start x="0" y="0"/>
                <wp:lineTo x="0" y="21238"/>
                <wp:lineTo x="21427" y="21238"/>
                <wp:lineTo x="21427" y="0"/>
                <wp:lineTo x="0" y="0"/>
              </wp:wrapPolygon>
            </wp:wrapTight>
            <wp:docPr id="1056" name="Рисунок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DSC01552.JPG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1" t="32497" r="4115" b="27309"/>
                    <a:stretch/>
                  </pic:blipFill>
                  <pic:spPr bwMode="auto">
                    <a:xfrm>
                      <a:off x="0" y="0"/>
                      <a:ext cx="2381250" cy="83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4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3648" behindDoc="1" locked="0" layoutInCell="1" allowOverlap="1" wp14:anchorId="62AB80A4" wp14:editId="68730F48">
            <wp:simplePos x="0" y="0"/>
            <wp:positionH relativeFrom="column">
              <wp:posOffset>2548890</wp:posOffset>
            </wp:positionH>
            <wp:positionV relativeFrom="paragraph">
              <wp:posOffset>229870</wp:posOffset>
            </wp:positionV>
            <wp:extent cx="1563370" cy="1342390"/>
            <wp:effectExtent l="0" t="3810" r="0" b="0"/>
            <wp:wrapTight wrapText="bothSides">
              <wp:wrapPolygon edited="0">
                <wp:start x="-53" y="21539"/>
                <wp:lineTo x="21267" y="21539"/>
                <wp:lineTo x="21267" y="388"/>
                <wp:lineTo x="-53" y="388"/>
                <wp:lineTo x="-53" y="21539"/>
              </wp:wrapPolygon>
            </wp:wrapTight>
            <wp:docPr id="1054" name="Рисунок 1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DSC01551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5" t="12613" r="13254" b="12130"/>
                    <a:stretch/>
                  </pic:blipFill>
                  <pic:spPr bwMode="auto">
                    <a:xfrm rot="5400000">
                      <a:off x="0" y="0"/>
                      <a:ext cx="1563370" cy="1342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B33" w:rsidRPr="00305B3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211E3917" wp14:editId="1F80EB78">
                <wp:simplePos x="0" y="0"/>
                <wp:positionH relativeFrom="column">
                  <wp:posOffset>1637665</wp:posOffset>
                </wp:positionH>
                <wp:positionV relativeFrom="paragraph">
                  <wp:posOffset>115570</wp:posOffset>
                </wp:positionV>
                <wp:extent cx="885825" cy="1404620"/>
                <wp:effectExtent l="0" t="0" r="28575" b="28575"/>
                <wp:wrapSquare wrapText="bothSides"/>
                <wp:docPr id="105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A3A65" w14:textId="77777777" w:rsidR="00360FB8" w:rsidRDefault="00360FB8" w:rsidP="00305B3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Смарт-хаб,</w:t>
                            </w:r>
                          </w:p>
                          <w:p w14:paraId="7DCF1499" w14:textId="77777777" w:rsidR="00360FB8" w:rsidRPr="00F842C2" w:rsidRDefault="00360FB8" w:rsidP="00305B3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мотор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A9CB1F" id="_x0000_s1062" type="#_x0000_t202" style="position:absolute;margin-left:128.95pt;margin-top:9.1pt;width:69.75pt;height:110.6pt;z-index:251800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">
                <v:textbox style="mso-fit-shape-to-text:t" inset="1mm,0,1mm,0">
                  <w:txbxContent>
                    <w:p w:rsidR="00360FB8" w:rsidRDefault="00360FB8" w:rsidP="00305B33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Смарт-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хаб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</w:t>
                      </w:r>
                    </w:p>
                    <w:p w:rsidR="00360FB8" w:rsidRPr="00F842C2" w:rsidRDefault="00360FB8" w:rsidP="00305B33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мотор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5B33" w:rsidRPr="00305B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2624" behindDoc="1" locked="0" layoutInCell="1" allowOverlap="1" wp14:anchorId="2FD61257" wp14:editId="428A72D7">
            <wp:simplePos x="0" y="0"/>
            <wp:positionH relativeFrom="column">
              <wp:posOffset>886460</wp:posOffset>
            </wp:positionH>
            <wp:positionV relativeFrom="paragraph">
              <wp:posOffset>115570</wp:posOffset>
            </wp:positionV>
            <wp:extent cx="704215" cy="762000"/>
            <wp:effectExtent l="0" t="0" r="635" b="0"/>
            <wp:wrapTight wrapText="bothSides">
              <wp:wrapPolygon edited="0">
                <wp:start x="21600" y="21600"/>
                <wp:lineTo x="21600" y="540"/>
                <wp:lineTo x="565" y="540"/>
                <wp:lineTo x="565" y="21600"/>
                <wp:lineTo x="21600" y="21600"/>
              </wp:wrapPolygon>
            </wp:wrapTight>
            <wp:docPr id="1053" name="Рисунок 1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7" t="39622" r="53842" b="12096"/>
                    <a:stretch/>
                  </pic:blipFill>
                  <pic:spPr bwMode="auto">
                    <a:xfrm rot="10800000">
                      <a:off x="0" y="0"/>
                      <a:ext cx="704215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B33" w:rsidRPr="00305B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9552" behindDoc="1" locked="0" layoutInCell="1" allowOverlap="1" wp14:anchorId="546476C6" wp14:editId="2D2D6D83">
            <wp:simplePos x="0" y="0"/>
            <wp:positionH relativeFrom="column">
              <wp:posOffset>238760</wp:posOffset>
            </wp:positionH>
            <wp:positionV relativeFrom="paragraph">
              <wp:posOffset>115570</wp:posOffset>
            </wp:positionV>
            <wp:extent cx="638175" cy="762000"/>
            <wp:effectExtent l="0" t="0" r="9525" b="0"/>
            <wp:wrapTight wrapText="bothSides">
              <wp:wrapPolygon edited="0">
                <wp:start x="21600" y="21600"/>
                <wp:lineTo x="21600" y="540"/>
                <wp:lineTo x="322" y="540"/>
                <wp:lineTo x="322" y="21600"/>
                <wp:lineTo x="21600" y="21600"/>
              </wp:wrapPolygon>
            </wp:wrapTight>
            <wp:docPr id="1052" name="Рисунок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29" t="39622" r="11739" b="12096"/>
                    <a:stretch/>
                  </pic:blipFill>
                  <pic:spPr bwMode="auto">
                    <a:xfrm rot="10800000">
                      <a:off x="0" y="0"/>
                      <a:ext cx="638175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AA56A" w14:textId="77777777" w:rsidR="00305B33" w:rsidRDefault="0061701B">
      <w:pPr>
        <w:rPr>
          <w:rFonts w:ascii="Times New Roman" w:hAnsi="Times New Roman" w:cs="Times New Roman"/>
          <w:sz w:val="28"/>
          <w:szCs w:val="28"/>
        </w:rPr>
      </w:pPr>
      <w:r w:rsidRPr="0061701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2CEFD6D" wp14:editId="19DD1957">
                <wp:simplePos x="0" y="0"/>
                <wp:positionH relativeFrom="column">
                  <wp:posOffset>124460</wp:posOffset>
                </wp:positionH>
                <wp:positionV relativeFrom="paragraph">
                  <wp:posOffset>865505</wp:posOffset>
                </wp:positionV>
                <wp:extent cx="2360930" cy="485775"/>
                <wp:effectExtent l="0" t="0" r="24130" b="28575"/>
                <wp:wrapSquare wrapText="bothSides"/>
                <wp:docPr id="10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0DEDF" w14:textId="77777777" w:rsidR="00360FB8" w:rsidRPr="0061701B" w:rsidRDefault="00360F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1701B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Балки, пластины и кирпичики разных размеров.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9.8pt;margin-top:68.15pt;width:185.9pt;height:38.25pt;z-index:2518087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">
                <v:textbox>
                  <w:txbxContent>
                    <w:p w:rsidR="00360FB8" w:rsidRPr="0061701B" w:rsidRDefault="00360FB8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1701B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Балки, пластины и кирпичики разных размеров.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E89B23" w14:textId="77777777" w:rsidR="00305B33" w:rsidRDefault="00305B33">
      <w:pPr>
        <w:rPr>
          <w:rFonts w:ascii="Times New Roman" w:hAnsi="Times New Roman" w:cs="Times New Roman"/>
          <w:sz w:val="28"/>
          <w:szCs w:val="28"/>
        </w:rPr>
      </w:pPr>
    </w:p>
    <w:p w14:paraId="3194806E" w14:textId="77777777" w:rsidR="00305B33" w:rsidRDefault="005A0A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9792" behindDoc="1" locked="0" layoutInCell="1" allowOverlap="1" wp14:anchorId="5221D0CF" wp14:editId="7654637F">
            <wp:simplePos x="0" y="0"/>
            <wp:positionH relativeFrom="column">
              <wp:posOffset>3382010</wp:posOffset>
            </wp:positionH>
            <wp:positionV relativeFrom="paragraph">
              <wp:posOffset>107950</wp:posOffset>
            </wp:positionV>
            <wp:extent cx="2466975" cy="1311275"/>
            <wp:effectExtent l="0" t="0" r="9525" b="3175"/>
            <wp:wrapTight wrapText="bothSides">
              <wp:wrapPolygon edited="0">
                <wp:start x="0" y="0"/>
                <wp:lineTo x="0" y="21338"/>
                <wp:lineTo x="21517" y="21338"/>
                <wp:lineTo x="21517" y="0"/>
                <wp:lineTo x="0" y="0"/>
              </wp:wrapPolygon>
            </wp:wrapTight>
            <wp:docPr id="1059" name="Рисунок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" name="DSC01538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76"/>
                    <a:stretch/>
                  </pic:blipFill>
                  <pic:spPr bwMode="auto">
                    <a:xfrm>
                      <a:off x="0" y="0"/>
                      <a:ext cx="2466975" cy="131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0816" behindDoc="1" locked="0" layoutInCell="1" allowOverlap="1" wp14:anchorId="1E79F839" wp14:editId="48346A90">
            <wp:simplePos x="0" y="0"/>
            <wp:positionH relativeFrom="column">
              <wp:posOffset>172085</wp:posOffset>
            </wp:positionH>
            <wp:positionV relativeFrom="paragraph">
              <wp:posOffset>155575</wp:posOffset>
            </wp:positionV>
            <wp:extent cx="252222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372" y="21433"/>
                <wp:lineTo x="21372" y="0"/>
                <wp:lineTo x="0" y="0"/>
              </wp:wrapPolygon>
            </wp:wrapTight>
            <wp:docPr id="1058" name="Рисунок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DSC01535.JPG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9" t="30786" r="16302" b="20682"/>
                    <a:stretch/>
                  </pic:blipFill>
                  <pic:spPr bwMode="auto">
                    <a:xfrm>
                      <a:off x="0" y="0"/>
                      <a:ext cx="252222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FD966" w14:textId="77777777" w:rsidR="005A0AB3" w:rsidRDefault="005A0AB3">
      <w:pPr>
        <w:rPr>
          <w:rFonts w:ascii="Times New Roman" w:hAnsi="Times New Roman" w:cs="Times New Roman"/>
          <w:sz w:val="28"/>
          <w:szCs w:val="28"/>
        </w:rPr>
      </w:pPr>
    </w:p>
    <w:p w14:paraId="6013E4EF" w14:textId="77777777" w:rsidR="005A0AB3" w:rsidRDefault="005A0AB3">
      <w:pPr>
        <w:rPr>
          <w:rFonts w:ascii="Times New Roman" w:hAnsi="Times New Roman" w:cs="Times New Roman"/>
          <w:sz w:val="28"/>
          <w:szCs w:val="28"/>
        </w:rPr>
      </w:pPr>
    </w:p>
    <w:p w14:paraId="76429E94" w14:textId="77777777" w:rsidR="005A0AB3" w:rsidRDefault="004104B1">
      <w:pPr>
        <w:rPr>
          <w:rFonts w:ascii="Times New Roman" w:hAnsi="Times New Roman" w:cs="Times New Roman"/>
          <w:sz w:val="28"/>
          <w:szCs w:val="28"/>
        </w:rPr>
      </w:pPr>
      <w:r w:rsidRPr="004104B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1DE8F792" wp14:editId="0D6E6D0A">
                <wp:simplePos x="0" y="0"/>
                <wp:positionH relativeFrom="column">
                  <wp:posOffset>172085</wp:posOffset>
                </wp:positionH>
                <wp:positionV relativeFrom="paragraph">
                  <wp:posOffset>455930</wp:posOffset>
                </wp:positionV>
                <wp:extent cx="5667375" cy="514350"/>
                <wp:effectExtent l="0" t="0" r="28575" b="19050"/>
                <wp:wrapSquare wrapText="bothSides"/>
                <wp:docPr id="106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27283" w14:textId="77777777" w:rsidR="00360FB8" w:rsidRPr="00A04F18" w:rsidRDefault="00360FB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26"/>
                              </w:rPr>
                            </w:pPr>
                            <w:r w:rsidRPr="00A04F18">
                              <w:rPr>
                                <w:rFonts w:ascii="Times New Roman" w:hAnsi="Times New Roman" w:cs="Times New Roman"/>
                                <w:sz w:val="28"/>
                                <w:szCs w:val="26"/>
                              </w:rPr>
                              <w:t>С одно стороны стола прямая зубчатая передача, с другой стороны – гладкая пластина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3.55pt;margin-top:35.9pt;width:446.25pt;height:40.5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">
                <v:textbox>
                  <w:txbxContent>
                    <w:p w:rsidR="00360FB8" w:rsidRPr="00A04F18" w:rsidRDefault="00360FB8">
                      <w:pPr>
                        <w:rPr>
                          <w:rFonts w:ascii="Times New Roman" w:hAnsi="Times New Roman" w:cs="Times New Roman"/>
                          <w:sz w:val="32"/>
                          <w:szCs w:val="26"/>
                        </w:rPr>
                      </w:pPr>
                      <w:r w:rsidRPr="00A04F18">
                        <w:rPr>
                          <w:rFonts w:ascii="Times New Roman" w:hAnsi="Times New Roman" w:cs="Times New Roman"/>
                          <w:sz w:val="28"/>
                          <w:szCs w:val="26"/>
                        </w:rPr>
                        <w:t>С одно стороны стола прямая зубчатая передача, с другой стороны – гладкая пластина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CA9A55" w14:textId="77777777" w:rsidR="005A0AB3" w:rsidRDefault="00A04F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3888" behindDoc="1" locked="0" layoutInCell="1" allowOverlap="1" wp14:anchorId="6059D9AB" wp14:editId="7200686F">
            <wp:simplePos x="0" y="0"/>
            <wp:positionH relativeFrom="column">
              <wp:posOffset>3814445</wp:posOffset>
            </wp:positionH>
            <wp:positionV relativeFrom="paragraph">
              <wp:posOffset>753110</wp:posOffset>
            </wp:positionV>
            <wp:extent cx="1567180" cy="1666875"/>
            <wp:effectExtent l="0" t="0" r="0" b="9525"/>
            <wp:wrapTight wrapText="bothSides">
              <wp:wrapPolygon edited="0">
                <wp:start x="0" y="0"/>
                <wp:lineTo x="0" y="21477"/>
                <wp:lineTo x="21267" y="21477"/>
                <wp:lineTo x="21267" y="0"/>
                <wp:lineTo x="0" y="0"/>
              </wp:wrapPolygon>
            </wp:wrapTight>
            <wp:docPr id="1062" name="Рисунок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DSC01543.JPG"/>
                    <pic:cNvPicPr/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1" t="25870" r="28647"/>
                    <a:stretch/>
                  </pic:blipFill>
                  <pic:spPr bwMode="auto">
                    <a:xfrm>
                      <a:off x="0" y="0"/>
                      <a:ext cx="156718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4912" behindDoc="1" locked="0" layoutInCell="1" allowOverlap="1" wp14:anchorId="14B35912" wp14:editId="3F6CCCFF">
            <wp:simplePos x="0" y="0"/>
            <wp:positionH relativeFrom="column">
              <wp:posOffset>172085</wp:posOffset>
            </wp:positionH>
            <wp:positionV relativeFrom="paragraph">
              <wp:posOffset>749300</wp:posOffset>
            </wp:positionV>
            <wp:extent cx="2336165" cy="1695450"/>
            <wp:effectExtent l="0" t="0" r="6985" b="0"/>
            <wp:wrapTight wrapText="bothSides">
              <wp:wrapPolygon edited="0">
                <wp:start x="0" y="0"/>
                <wp:lineTo x="0" y="21357"/>
                <wp:lineTo x="21488" y="21357"/>
                <wp:lineTo x="21488" y="0"/>
                <wp:lineTo x="0" y="0"/>
              </wp:wrapPolygon>
            </wp:wrapTight>
            <wp:docPr id="1061" name="Рисунок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" name="DSC01541.JPG"/>
                    <pic:cNvPicPr/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6" t="18174" r="14217" b="19611"/>
                    <a:stretch/>
                  </pic:blipFill>
                  <pic:spPr bwMode="auto">
                    <a:xfrm>
                      <a:off x="0" y="0"/>
                      <a:ext cx="2336165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8FB7C7" w14:textId="77777777" w:rsidR="005A0AB3" w:rsidRDefault="005A0AB3">
      <w:pPr>
        <w:rPr>
          <w:rFonts w:ascii="Times New Roman" w:hAnsi="Times New Roman" w:cs="Times New Roman"/>
          <w:sz w:val="28"/>
          <w:szCs w:val="28"/>
        </w:rPr>
      </w:pPr>
    </w:p>
    <w:p w14:paraId="7389FB5F" w14:textId="77777777" w:rsidR="001A6ECC" w:rsidRDefault="001A6ECC">
      <w:pPr>
        <w:rPr>
          <w:rFonts w:ascii="Times New Roman" w:hAnsi="Times New Roman" w:cs="Times New Roman"/>
          <w:sz w:val="28"/>
          <w:szCs w:val="28"/>
        </w:rPr>
      </w:pPr>
    </w:p>
    <w:p w14:paraId="0F7D608E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57EDD092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59675897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C013B16" wp14:editId="66449CC6">
                <wp:simplePos x="0" y="0"/>
                <wp:positionH relativeFrom="column">
                  <wp:posOffset>3810635</wp:posOffset>
                </wp:positionH>
                <wp:positionV relativeFrom="paragraph">
                  <wp:posOffset>95885</wp:posOffset>
                </wp:positionV>
                <wp:extent cx="1781175" cy="338455"/>
                <wp:effectExtent l="0" t="0" r="28575" b="23495"/>
                <wp:wrapNone/>
                <wp:docPr id="1065" name="Надпись 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338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B67748" w14:textId="77777777" w:rsidR="00360FB8" w:rsidRPr="00A04F18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04F1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Компьютер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065" o:spid="_x0000_s1065" type="#_x0000_t202" style="position:absolute;margin-left:300.05pt;margin-top:7.55pt;width:140.25pt;height:26.6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" fillcolor="white [3201]" strokeweight=".5pt">
                <v:textbox>
                  <w:txbxContent>
                    <w:p w:rsidR="00360FB8" w:rsidRPr="00A04F18" w:rsidRDefault="00360FB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04F1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Компьютер </w:t>
                      </w:r>
                    </w:p>
                  </w:txbxContent>
                </v:textbox>
              </v:shape>
            </w:pict>
          </mc:Fallback>
        </mc:AlternateContent>
      </w:r>
      <w:r w:rsidRPr="00A04F1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713F3357" wp14:editId="20A18186">
                <wp:simplePos x="0" y="0"/>
                <wp:positionH relativeFrom="column">
                  <wp:posOffset>190500</wp:posOffset>
                </wp:positionH>
                <wp:positionV relativeFrom="paragraph">
                  <wp:posOffset>125730</wp:posOffset>
                </wp:positionV>
                <wp:extent cx="2360930" cy="1404620"/>
                <wp:effectExtent l="0" t="0" r="24130" b="13970"/>
                <wp:wrapSquare wrapText="bothSides"/>
                <wp:docPr id="106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B3A26" w14:textId="77777777" w:rsidR="00360FB8" w:rsidRPr="00A04F18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04F1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Движущийся бокс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margin-left:15pt;margin-top:9.9pt;width:185.9pt;height:110.6pt;z-index:2518179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">
                <v:textbox style="mso-fit-shape-to-text:t">
                  <w:txbxContent>
                    <w:p w:rsidR="00360FB8" w:rsidRPr="00A04F18" w:rsidRDefault="00360FB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04F1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Движущийся бокс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BE73BE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616B2686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EF2C153" wp14:editId="71EF9093">
                <wp:simplePos x="0" y="0"/>
                <wp:positionH relativeFrom="column">
                  <wp:posOffset>3596640</wp:posOffset>
                </wp:positionH>
                <wp:positionV relativeFrom="paragraph">
                  <wp:posOffset>180340</wp:posOffset>
                </wp:positionV>
                <wp:extent cx="1781175" cy="338455"/>
                <wp:effectExtent l="0" t="0" r="28575" b="23495"/>
                <wp:wrapNone/>
                <wp:docPr id="1066" name="Надпись 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338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999FF" w14:textId="77777777" w:rsidR="00360FB8" w:rsidRPr="00A04F18" w:rsidRDefault="00360FB8" w:rsidP="00A04F1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Станок вид спереди</w:t>
                            </w:r>
                            <w:r w:rsidRPr="00A04F1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7A8D7" id="Надпись 1066" o:spid="_x0000_s1067" type="#_x0000_t202" style="position:absolute;margin-left:283.2pt;margin-top:14.2pt;width:140.25pt;height:26.6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" fillcolor="white [3201]" strokeweight=".5pt">
                <v:textbox>
                  <w:txbxContent>
                    <w:p w:rsidR="00360FB8" w:rsidRPr="00A04F18" w:rsidRDefault="00360FB8" w:rsidP="00A04F1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Станок вид спереди</w:t>
                      </w:r>
                      <w:r w:rsidRPr="00A04F1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5936" behindDoc="1" locked="0" layoutInCell="1" allowOverlap="1" wp14:anchorId="0E8A4853" wp14:editId="6A054170">
            <wp:simplePos x="0" y="0"/>
            <wp:positionH relativeFrom="column">
              <wp:posOffset>124460</wp:posOffset>
            </wp:positionH>
            <wp:positionV relativeFrom="paragraph">
              <wp:posOffset>178435</wp:posOffset>
            </wp:positionV>
            <wp:extent cx="3333750" cy="1507490"/>
            <wp:effectExtent l="0" t="0" r="0" b="0"/>
            <wp:wrapTight wrapText="bothSides">
              <wp:wrapPolygon edited="0">
                <wp:start x="0" y="0"/>
                <wp:lineTo x="0" y="21291"/>
                <wp:lineTo x="21477" y="21291"/>
                <wp:lineTo x="21477" y="0"/>
                <wp:lineTo x="0" y="0"/>
              </wp:wrapPolygon>
            </wp:wrapTight>
            <wp:docPr id="1063" name="Рисунок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" name="DSC01548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2" t="34636" r="8605" b="13625"/>
                    <a:stretch/>
                  </pic:blipFill>
                  <pic:spPr bwMode="auto">
                    <a:xfrm>
                      <a:off x="0" y="0"/>
                      <a:ext cx="3333750" cy="150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B1CF19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4E62EBEA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4401572F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027A847D" w14:textId="77777777" w:rsidR="00A04F18" w:rsidRDefault="00A04F18">
      <w:pPr>
        <w:rPr>
          <w:rFonts w:ascii="Times New Roman" w:hAnsi="Times New Roman" w:cs="Times New Roman"/>
          <w:sz w:val="28"/>
          <w:szCs w:val="28"/>
        </w:rPr>
      </w:pPr>
    </w:p>
    <w:p w14:paraId="31395DCB" w14:textId="77777777" w:rsidR="00305B33" w:rsidRDefault="00305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0CFF8F0" w14:textId="77777777" w:rsidR="00513D6F" w:rsidRPr="000A28A6" w:rsidRDefault="007D52B4" w:rsidP="000A28A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="00681407" w:rsidRPr="000A28A6">
        <w:rPr>
          <w:rFonts w:ascii="Times New Roman" w:hAnsi="Times New Roman" w:cs="Times New Roman"/>
          <w:b/>
          <w:sz w:val="28"/>
          <w:szCs w:val="28"/>
        </w:rPr>
        <w:t>Фрезерный станок</w:t>
      </w:r>
    </w:p>
    <w:p w14:paraId="458DBE8B" w14:textId="77777777" w:rsidR="000A28A6" w:rsidRDefault="00FC3B2C" w:rsidP="000A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3B2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66AC42BF" wp14:editId="79898A27">
                <wp:simplePos x="0" y="0"/>
                <wp:positionH relativeFrom="column">
                  <wp:posOffset>4448810</wp:posOffset>
                </wp:positionH>
                <wp:positionV relativeFrom="paragraph">
                  <wp:posOffset>350520</wp:posOffset>
                </wp:positionV>
                <wp:extent cx="1190625" cy="1404620"/>
                <wp:effectExtent l="0" t="0" r="28575" b="17145"/>
                <wp:wrapSquare wrapText="bothSides"/>
                <wp:docPr id="107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6C573" w14:textId="77777777" w:rsidR="00360FB8" w:rsidRPr="00FC3B2C" w:rsidRDefault="00360FB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FC3B2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Коронная шестерня, средняя шестерня, вал 6, вал 5, вал 3, втулки, штифты, балки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margin-left:350.3pt;margin-top:27.6pt;width:93.75pt;height:110.6pt;z-index:251827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">
                <v:textbox style="mso-fit-shape-to-text:t">
                  <w:txbxContent>
                    <w:p w:rsidR="00360FB8" w:rsidRPr="00FC3B2C" w:rsidRDefault="00360FB8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FC3B2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Коронная шестерня, средняя шестерня, вал 6, вал 5, вал 3, втулки, штифты, балки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28A6">
        <w:rPr>
          <w:rFonts w:ascii="Times New Roman" w:hAnsi="Times New Roman" w:cs="Times New Roman"/>
          <w:sz w:val="28"/>
          <w:szCs w:val="28"/>
        </w:rPr>
        <w:t xml:space="preserve">Сделан из конструктора </w:t>
      </w:r>
      <w:r w:rsidR="000A28A6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0A28A6" w:rsidRPr="00386051">
        <w:rPr>
          <w:rFonts w:ascii="Times New Roman" w:hAnsi="Times New Roman" w:cs="Times New Roman"/>
          <w:sz w:val="28"/>
          <w:szCs w:val="28"/>
        </w:rPr>
        <w:t xml:space="preserve"> </w:t>
      </w:r>
      <w:r w:rsidR="000A28A6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0A28A6" w:rsidRPr="00386051">
        <w:rPr>
          <w:rFonts w:ascii="Times New Roman" w:hAnsi="Times New Roman" w:cs="Times New Roman"/>
          <w:sz w:val="28"/>
          <w:szCs w:val="28"/>
        </w:rPr>
        <w:t xml:space="preserve"> 2.0</w:t>
      </w:r>
      <w:r w:rsidR="007D52B4">
        <w:rPr>
          <w:rFonts w:ascii="Times New Roman" w:hAnsi="Times New Roman" w:cs="Times New Roman"/>
          <w:sz w:val="28"/>
          <w:szCs w:val="28"/>
        </w:rPr>
        <w:t xml:space="preserve"> без использования схем</w:t>
      </w:r>
      <w:r w:rsidR="000A28A6" w:rsidRPr="00386051">
        <w:rPr>
          <w:rFonts w:ascii="Times New Roman" w:hAnsi="Times New Roman" w:cs="Times New Roman"/>
          <w:sz w:val="28"/>
          <w:szCs w:val="28"/>
        </w:rPr>
        <w:t>.</w:t>
      </w:r>
    </w:p>
    <w:p w14:paraId="69D3AC8B" w14:textId="77777777" w:rsidR="000A28A6" w:rsidRDefault="00444DFA" w:rsidP="000A28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0272" behindDoc="1" locked="0" layoutInCell="1" allowOverlap="1" wp14:anchorId="2C85E22C" wp14:editId="274269F5">
            <wp:simplePos x="0" y="0"/>
            <wp:positionH relativeFrom="column">
              <wp:posOffset>-32385</wp:posOffset>
            </wp:positionH>
            <wp:positionV relativeFrom="paragraph">
              <wp:posOffset>1604645</wp:posOffset>
            </wp:positionV>
            <wp:extent cx="2028825" cy="1376680"/>
            <wp:effectExtent l="2223" t="0" r="0" b="0"/>
            <wp:wrapTight wrapText="bothSides">
              <wp:wrapPolygon edited="0">
                <wp:start x="21576" y="-35"/>
                <wp:lineTo x="281" y="-35"/>
                <wp:lineTo x="281" y="21187"/>
                <wp:lineTo x="21576" y="21187"/>
                <wp:lineTo x="21576" y="-35"/>
              </wp:wrapPolygon>
            </wp:wrapTight>
            <wp:docPr id="1072" name="Рисунок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DSC01532.JPG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t="27794" r="11331" b="8496"/>
                    <a:stretch/>
                  </pic:blipFill>
                  <pic:spPr bwMode="auto">
                    <a:xfrm rot="16200000">
                      <a:off x="0" y="0"/>
                      <a:ext cx="2028825" cy="1376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3B2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39E7A9C8" wp14:editId="076925F7">
                <wp:simplePos x="0" y="0"/>
                <wp:positionH relativeFrom="column">
                  <wp:posOffset>1667510</wp:posOffset>
                </wp:positionH>
                <wp:positionV relativeFrom="paragraph">
                  <wp:posOffset>1253490</wp:posOffset>
                </wp:positionV>
                <wp:extent cx="952500" cy="2047875"/>
                <wp:effectExtent l="0" t="0" r="19050" b="28575"/>
                <wp:wrapSquare wrapText="bothSides"/>
                <wp:docPr id="107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12B55" w14:textId="77777777" w:rsidR="00360FB8" w:rsidRPr="00FC3B2C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C3B2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Большая серая пластина – 3, кирпичи и пластины разных размеров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131.3pt;margin-top:98.7pt;width:75pt;height:161.25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">
                <v:textbox>
                  <w:txbxContent>
                    <w:p w:rsidR="00360FB8" w:rsidRPr="00FC3B2C" w:rsidRDefault="00360FB8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C3B2C">
                        <w:rPr>
                          <w:rFonts w:ascii="Times New Roman" w:hAnsi="Times New Roman" w:cs="Times New Roman"/>
                          <w:sz w:val="28"/>
                        </w:rPr>
                        <w:t>Большая серая пластина – 3, кирпичи и пластины разных размеров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3B2C" w:rsidRPr="00FC3B2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67E23312" wp14:editId="6BCE182C">
                <wp:simplePos x="0" y="0"/>
                <wp:positionH relativeFrom="column">
                  <wp:posOffset>4010660</wp:posOffset>
                </wp:positionH>
                <wp:positionV relativeFrom="paragraph">
                  <wp:posOffset>1842770</wp:posOffset>
                </wp:positionV>
                <wp:extent cx="933450" cy="1404620"/>
                <wp:effectExtent l="0" t="0" r="19050" b="20320"/>
                <wp:wrapSquare wrapText="bothSides"/>
                <wp:docPr id="107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99D3D" w14:textId="77777777" w:rsidR="00360FB8" w:rsidRPr="00FC3B2C" w:rsidRDefault="00360FB8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C3B2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Детали для дизайна станка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margin-left:315.8pt;margin-top:145.1pt;width:73.5pt;height:110.6pt;z-index:251829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">
                <v:textbox style="mso-fit-shape-to-text:t">
                  <w:txbxContent>
                    <w:p w:rsidR="00360FB8" w:rsidRPr="00FC3B2C" w:rsidRDefault="00360FB8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C3B2C">
                        <w:rPr>
                          <w:rFonts w:ascii="Times New Roman" w:hAnsi="Times New Roman" w:cs="Times New Roman"/>
                          <w:sz w:val="28"/>
                        </w:rPr>
                        <w:t>Детали для дизайна станка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3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6000" behindDoc="1" locked="0" layoutInCell="1" allowOverlap="1" wp14:anchorId="5C8239A2" wp14:editId="0AE9DA31">
            <wp:simplePos x="0" y="0"/>
            <wp:positionH relativeFrom="column">
              <wp:posOffset>2791460</wp:posOffset>
            </wp:positionH>
            <wp:positionV relativeFrom="paragraph">
              <wp:posOffset>1849120</wp:posOffset>
            </wp:positionV>
            <wp:extent cx="121920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263" y="21383"/>
                <wp:lineTo x="21263" y="0"/>
                <wp:lineTo x="0" y="0"/>
              </wp:wrapPolygon>
            </wp:wrapTight>
            <wp:docPr id="1035" name="Рисунок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DSC01534.JPG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00" t="29505" r="18546" b="4004"/>
                    <a:stretch/>
                  </pic:blipFill>
                  <pic:spPr bwMode="auto">
                    <a:xfrm>
                      <a:off x="0" y="0"/>
                      <a:ext cx="1219200" cy="113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4976" behindDoc="1" locked="0" layoutInCell="1" allowOverlap="1" wp14:anchorId="48643136" wp14:editId="46C0D349">
            <wp:simplePos x="0" y="0"/>
            <wp:positionH relativeFrom="column">
              <wp:posOffset>2791460</wp:posOffset>
            </wp:positionH>
            <wp:positionV relativeFrom="paragraph">
              <wp:posOffset>128905</wp:posOffset>
            </wp:positionV>
            <wp:extent cx="1657350" cy="1586230"/>
            <wp:effectExtent l="0" t="0" r="0" b="0"/>
            <wp:wrapTight wrapText="bothSides">
              <wp:wrapPolygon edited="0">
                <wp:start x="21600" y="21600"/>
                <wp:lineTo x="21600" y="329"/>
                <wp:lineTo x="248" y="329"/>
                <wp:lineTo x="248" y="21600"/>
                <wp:lineTo x="21600" y="21600"/>
              </wp:wrapPolygon>
            </wp:wrapTight>
            <wp:docPr id="1034" name="Рисунок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DSC01533.JPG"/>
                    <pic:cNvPicPr/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1" t="18173" r="18397" b="14695"/>
                    <a:stretch/>
                  </pic:blipFill>
                  <pic:spPr bwMode="auto">
                    <a:xfrm rot="10800000">
                      <a:off x="0" y="0"/>
                      <a:ext cx="1657350" cy="158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B2C" w:rsidRPr="00F842C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6E767C38" wp14:editId="52887557">
                <wp:simplePos x="0" y="0"/>
                <wp:positionH relativeFrom="column">
                  <wp:posOffset>1877060</wp:posOffset>
                </wp:positionH>
                <wp:positionV relativeFrom="paragraph">
                  <wp:posOffset>129540</wp:posOffset>
                </wp:positionV>
                <wp:extent cx="857250" cy="1404620"/>
                <wp:effectExtent l="0" t="0" r="19050" b="14605"/>
                <wp:wrapSquare wrapText="bothSides"/>
                <wp:docPr id="106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FD4EA" w14:textId="77777777" w:rsidR="00360FB8" w:rsidRPr="00F842C2" w:rsidRDefault="00360FB8" w:rsidP="000A28A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842C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Смарт-хаб, датчик накло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на, мотор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B6A421" id="_x0000_s1071" type="#_x0000_t202" style="position:absolute;margin-left:147.8pt;margin-top:10.2pt;width:67.5pt;height:110.6pt;z-index:251825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">
                <v:textbox style="mso-fit-shape-to-text:t" inset="1mm,0,1mm,0">
                  <w:txbxContent>
                    <w:p w:rsidR="00360FB8" w:rsidRPr="00F842C2" w:rsidRDefault="00360FB8" w:rsidP="000A28A6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Смарт-</w:t>
                      </w:r>
                      <w:proofErr w:type="spellStart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хаб</w:t>
                      </w:r>
                      <w:proofErr w:type="spellEnd"/>
                      <w:r w:rsidRPr="00F842C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 датчик накло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на, мотор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3B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3104" behindDoc="1" locked="0" layoutInCell="1" allowOverlap="1" wp14:anchorId="580A7454" wp14:editId="241D9FAC">
            <wp:simplePos x="0" y="0"/>
            <wp:positionH relativeFrom="column">
              <wp:posOffset>133350</wp:posOffset>
            </wp:positionH>
            <wp:positionV relativeFrom="paragraph">
              <wp:posOffset>62230</wp:posOffset>
            </wp:positionV>
            <wp:extent cx="1743075" cy="979805"/>
            <wp:effectExtent l="0" t="0" r="9525" b="0"/>
            <wp:wrapTight wrapText="bothSides">
              <wp:wrapPolygon edited="0">
                <wp:start x="21600" y="21600"/>
                <wp:lineTo x="21600" y="602"/>
                <wp:lineTo x="118" y="602"/>
                <wp:lineTo x="118" y="21600"/>
                <wp:lineTo x="21600" y="21600"/>
              </wp:wrapPolygon>
            </wp:wrapTight>
            <wp:docPr id="1069" name="Рисунок 1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73" t="41433" r="11739" b="12096"/>
                    <a:stretch/>
                  </pic:blipFill>
                  <pic:spPr bwMode="auto">
                    <a:xfrm rot="10800000">
                      <a:off x="0" y="0"/>
                      <a:ext cx="1743075" cy="979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8A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88F31D3" w14:textId="77777777" w:rsidR="000A28A6" w:rsidRPr="00513D6F" w:rsidRDefault="000A28A6" w:rsidP="006814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7769FC" w14:textId="77777777" w:rsidR="00C9143E" w:rsidRDefault="00C9143E" w:rsidP="003860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29A59E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0C3534C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05F6D98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7FC11AD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C3EC8D3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FAB4296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82638C1" w14:textId="77777777" w:rsidR="000A28A6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F834534" wp14:editId="0A02ACD1">
                <wp:simplePos x="0" y="0"/>
                <wp:positionH relativeFrom="column">
                  <wp:posOffset>4867910</wp:posOffset>
                </wp:positionH>
                <wp:positionV relativeFrom="paragraph">
                  <wp:posOffset>50800</wp:posOffset>
                </wp:positionV>
                <wp:extent cx="847725" cy="1122045"/>
                <wp:effectExtent l="0" t="0" r="28575" b="20955"/>
                <wp:wrapNone/>
                <wp:docPr id="1079" name="Надпись 1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122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722AC4" w14:textId="77777777" w:rsidR="00360FB8" w:rsidRPr="00444DFA" w:rsidRDefault="00360FB8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44DF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Педаль для включения станка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079" o:spid="_x0000_s1072" type="#_x0000_t202" style="position:absolute;left:0;text-align:left;margin-left:383.3pt;margin-top:4pt;width:66.75pt;height:88.35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" fillcolor="white [3201]" strokeweight=".5pt">
                <v:textbox>
                  <w:txbxContent>
                    <w:p w:rsidR="00360FB8" w:rsidRPr="00444DFA" w:rsidRDefault="00360FB8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44DF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Педаль для включения станка</w:t>
                      </w:r>
                    </w:p>
                  </w:txbxContent>
                </v:textbox>
              </v:shape>
            </w:pict>
          </mc:Fallback>
        </mc:AlternateContent>
      </w:r>
      <w:r w:rsidRPr="00444DF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23AC87FF" wp14:editId="2CEA12B6">
                <wp:simplePos x="0" y="0"/>
                <wp:positionH relativeFrom="column">
                  <wp:posOffset>2219960</wp:posOffset>
                </wp:positionH>
                <wp:positionV relativeFrom="paragraph">
                  <wp:posOffset>50800</wp:posOffset>
                </wp:positionV>
                <wp:extent cx="1208060" cy="1404620"/>
                <wp:effectExtent l="0" t="0" r="11430" b="12065"/>
                <wp:wrapSquare wrapText="bothSides"/>
                <wp:docPr id="107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81E64" w14:textId="77777777" w:rsidR="00360FB8" w:rsidRPr="00444DFA" w:rsidRDefault="00360FB8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44DF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Механизм работы станка – коронная зубчатая передача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174.8pt;margin-top:4pt;width:95.1pt;height:110.6pt;z-index:251838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">
                <v:textbox style="mso-fit-shape-to-text:t">
                  <w:txbxContent>
                    <w:p w:rsidR="00360FB8" w:rsidRPr="00444DFA" w:rsidRDefault="00360FB8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44DF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Механизм работы станка – коронная зубчатая передача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3344" behindDoc="1" locked="0" layoutInCell="1" allowOverlap="1" wp14:anchorId="2ADC9820" wp14:editId="6BC4CC74">
            <wp:simplePos x="0" y="0"/>
            <wp:positionH relativeFrom="column">
              <wp:posOffset>486410</wp:posOffset>
            </wp:positionH>
            <wp:positionV relativeFrom="paragraph">
              <wp:posOffset>50800</wp:posOffset>
            </wp:positionV>
            <wp:extent cx="1732915" cy="1819275"/>
            <wp:effectExtent l="0" t="0" r="635" b="9525"/>
            <wp:wrapTight wrapText="bothSides">
              <wp:wrapPolygon edited="0">
                <wp:start x="0" y="0"/>
                <wp:lineTo x="0" y="21487"/>
                <wp:lineTo x="21370" y="21487"/>
                <wp:lineTo x="21370" y="0"/>
                <wp:lineTo x="0" y="0"/>
              </wp:wrapPolygon>
            </wp:wrapTight>
            <wp:docPr id="1074" name="Рисунок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DSC01526.JPG"/>
                    <pic:cNvPicPr/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41"/>
                    <a:stretch/>
                  </pic:blipFill>
                  <pic:spPr bwMode="auto">
                    <a:xfrm>
                      <a:off x="0" y="0"/>
                      <a:ext cx="1732915" cy="181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4368" behindDoc="1" locked="0" layoutInCell="1" allowOverlap="1" wp14:anchorId="77E46D42" wp14:editId="11406534">
            <wp:simplePos x="0" y="0"/>
            <wp:positionH relativeFrom="column">
              <wp:posOffset>3537585</wp:posOffset>
            </wp:positionH>
            <wp:positionV relativeFrom="paragraph">
              <wp:posOffset>50165</wp:posOffset>
            </wp:positionV>
            <wp:extent cx="1330225" cy="1584000"/>
            <wp:effectExtent l="0" t="0" r="3810" b="0"/>
            <wp:wrapTight wrapText="bothSides">
              <wp:wrapPolygon edited="0">
                <wp:start x="21600" y="21600"/>
                <wp:lineTo x="21600" y="294"/>
                <wp:lineTo x="248" y="294"/>
                <wp:lineTo x="248" y="21600"/>
                <wp:lineTo x="21600" y="21600"/>
              </wp:wrapPolygon>
            </wp:wrapTight>
            <wp:docPr id="1075" name="Рисунок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" name="DSC01527.JPG"/>
                    <pic:cNvPicPr/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46" t="20311" r="18867"/>
                    <a:stretch/>
                  </pic:blipFill>
                  <pic:spPr bwMode="auto">
                    <a:xfrm rot="10800000" flipV="1">
                      <a:off x="0" y="0"/>
                      <a:ext cx="1330225" cy="158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5C09CC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EF0AE1A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253F0DD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4C2AD2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A13A0A5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E069210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D1E4B86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E443A1C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A760343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67F8EE" w14:textId="77777777" w:rsidR="00FC3B2C" w:rsidRDefault="00FC3B2C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BC5A944" w14:textId="77777777" w:rsidR="000A28A6" w:rsidRDefault="000A28A6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8FB5146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C69AD6B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5392" behindDoc="1" locked="0" layoutInCell="1" allowOverlap="1" wp14:anchorId="6E7748D7" wp14:editId="71324ED9">
            <wp:simplePos x="0" y="0"/>
            <wp:positionH relativeFrom="column">
              <wp:posOffset>553085</wp:posOffset>
            </wp:positionH>
            <wp:positionV relativeFrom="paragraph">
              <wp:posOffset>50165</wp:posOffset>
            </wp:positionV>
            <wp:extent cx="1752600" cy="1984375"/>
            <wp:effectExtent l="0" t="0" r="0" b="0"/>
            <wp:wrapTight wrapText="bothSides">
              <wp:wrapPolygon edited="0">
                <wp:start x="0" y="0"/>
                <wp:lineTo x="0" y="21358"/>
                <wp:lineTo x="21365" y="21358"/>
                <wp:lineTo x="21365" y="0"/>
                <wp:lineTo x="0" y="0"/>
              </wp:wrapPolygon>
            </wp:wrapTight>
            <wp:docPr id="1077" name="Рисунок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" name="DSC01530.JPG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77" r="16301"/>
                    <a:stretch/>
                  </pic:blipFill>
                  <pic:spPr bwMode="auto">
                    <a:xfrm>
                      <a:off x="0" y="0"/>
                      <a:ext cx="1752600" cy="198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6416" behindDoc="1" locked="0" layoutInCell="1" allowOverlap="1" wp14:anchorId="3207C6A8" wp14:editId="6F5CDD31">
            <wp:simplePos x="0" y="0"/>
            <wp:positionH relativeFrom="column">
              <wp:posOffset>3177540</wp:posOffset>
            </wp:positionH>
            <wp:positionV relativeFrom="paragraph">
              <wp:posOffset>50800</wp:posOffset>
            </wp:positionV>
            <wp:extent cx="2033270" cy="2038350"/>
            <wp:effectExtent l="0" t="0" r="5080" b="0"/>
            <wp:wrapTight wrapText="bothSides">
              <wp:wrapPolygon edited="0">
                <wp:start x="0" y="0"/>
                <wp:lineTo x="0" y="21398"/>
                <wp:lineTo x="21452" y="21398"/>
                <wp:lineTo x="21452" y="0"/>
                <wp:lineTo x="0" y="0"/>
              </wp:wrapPolygon>
            </wp:wrapTight>
            <wp:docPr id="1076" name="Рисунок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DSC01528.JPG"/>
                    <pic:cNvPicPr/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6" t="7269" r="18707" b="6571"/>
                    <a:stretch/>
                  </pic:blipFill>
                  <pic:spPr bwMode="auto">
                    <a:xfrm>
                      <a:off x="0" y="0"/>
                      <a:ext cx="203327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EA42E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15D6F66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8876B1A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E24B67D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799E6B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1BF53E0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4018C85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78A37C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124855D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89E898D" wp14:editId="550FBDAA">
                <wp:simplePos x="0" y="0"/>
                <wp:positionH relativeFrom="column">
                  <wp:posOffset>3357880</wp:posOffset>
                </wp:positionH>
                <wp:positionV relativeFrom="paragraph">
                  <wp:posOffset>203835</wp:posOffset>
                </wp:positionV>
                <wp:extent cx="1866900" cy="257175"/>
                <wp:effectExtent l="0" t="0" r="19050" b="28575"/>
                <wp:wrapNone/>
                <wp:docPr id="1081" name="Надпись 1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47CA" w14:textId="77777777" w:rsidR="00360FB8" w:rsidRPr="00444DFA" w:rsidRDefault="00360FB8" w:rsidP="00444DF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</w:t>
                            </w:r>
                            <w:r w:rsidRPr="00444DF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тан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</w:t>
                            </w:r>
                            <w:r w:rsidRPr="00444DF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вид спереди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4A016" id="Надпись 1081" o:spid="_x0000_s1074" type="#_x0000_t202" style="position:absolute;left:0;text-align:left;margin-left:264.4pt;margin-top:16.05pt;width:147pt;height:20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" fillcolor="white [3201]" strokeweight=".5pt">
                <v:textbox>
                  <w:txbxContent>
                    <w:p w:rsidR="00360FB8" w:rsidRPr="00444DFA" w:rsidRDefault="00360FB8" w:rsidP="00444DF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</w:t>
                      </w:r>
                      <w:r w:rsidRPr="00444DF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тан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</w:t>
                      </w:r>
                      <w:r w:rsidRPr="00444DF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к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вид спереди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7EBFB9F" wp14:editId="1320ECF0">
                <wp:simplePos x="0" y="0"/>
                <wp:positionH relativeFrom="column">
                  <wp:posOffset>543560</wp:posOffset>
                </wp:positionH>
                <wp:positionV relativeFrom="paragraph">
                  <wp:posOffset>133985</wp:posOffset>
                </wp:positionV>
                <wp:extent cx="1866900" cy="257175"/>
                <wp:effectExtent l="0" t="0" r="19050" b="28575"/>
                <wp:wrapNone/>
                <wp:docPr id="1080" name="Надпись 1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7AC33" w14:textId="77777777" w:rsidR="00360FB8" w:rsidRPr="00444DFA" w:rsidRDefault="00360FB8" w:rsidP="00444DF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</w:t>
                            </w:r>
                            <w:r w:rsidRPr="00444DF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тан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</w:t>
                            </w:r>
                            <w:r w:rsidRPr="00444DF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вид сбоку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90FFE" id="Надпись 1080" o:spid="_x0000_s1075" type="#_x0000_t202" style="position:absolute;left:0;text-align:left;margin-left:42.8pt;margin-top:10.55pt;width:147pt;height:20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" fillcolor="white [3201]" strokeweight=".5pt">
                <v:textbox>
                  <w:txbxContent>
                    <w:p w:rsidR="00360FB8" w:rsidRPr="00444DFA" w:rsidRDefault="00360FB8" w:rsidP="00444DF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</w:t>
                      </w:r>
                      <w:r w:rsidRPr="00444DF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тан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</w:t>
                      </w:r>
                      <w:r w:rsidRPr="00444DF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к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вид сбоку</w:t>
                      </w:r>
                    </w:p>
                  </w:txbxContent>
                </v:textbox>
              </v:shape>
            </w:pict>
          </mc:Fallback>
        </mc:AlternateContent>
      </w:r>
    </w:p>
    <w:p w14:paraId="211D3F44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A10DE8E" w14:textId="77777777" w:rsidR="00444DFA" w:rsidRDefault="00444DFA" w:rsidP="00EF63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436D908" w14:textId="77777777" w:rsidR="00444DFA" w:rsidRPr="00444DFA" w:rsidRDefault="000A28A6" w:rsidP="00532F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8400E6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444DFA" w:rsidRPr="00444DFA">
        <w:rPr>
          <w:rFonts w:ascii="Times New Roman" w:hAnsi="Times New Roman" w:cs="Times New Roman"/>
          <w:b/>
          <w:sz w:val="28"/>
          <w:szCs w:val="28"/>
        </w:rPr>
        <w:t>Робот Акулина-певунья</w:t>
      </w:r>
    </w:p>
    <w:p w14:paraId="7730F406" w14:textId="77777777" w:rsidR="00444DFA" w:rsidRPr="000F7E1E" w:rsidRDefault="00444DFA" w:rsidP="00444D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Сделан из конструктора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386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Pr="00386051">
        <w:rPr>
          <w:rFonts w:ascii="Times New Roman" w:hAnsi="Times New Roman" w:cs="Times New Roman"/>
          <w:sz w:val="28"/>
          <w:szCs w:val="28"/>
        </w:rPr>
        <w:t xml:space="preserve"> 2.0</w:t>
      </w:r>
      <w:r w:rsidR="007D52B4">
        <w:rPr>
          <w:rFonts w:ascii="Times New Roman" w:hAnsi="Times New Roman" w:cs="Times New Roman"/>
          <w:sz w:val="28"/>
          <w:szCs w:val="28"/>
        </w:rPr>
        <w:t xml:space="preserve"> без использования схем</w:t>
      </w:r>
      <w:r w:rsidRPr="00386051">
        <w:rPr>
          <w:rFonts w:ascii="Times New Roman" w:hAnsi="Times New Roman" w:cs="Times New Roman"/>
          <w:sz w:val="28"/>
          <w:szCs w:val="28"/>
        </w:rPr>
        <w:t>.</w:t>
      </w:r>
    </w:p>
    <w:p w14:paraId="2C0E8E94" w14:textId="77777777" w:rsidR="00444DFA" w:rsidRDefault="009B712D" w:rsidP="00444D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48704" behindDoc="1" locked="0" layoutInCell="1" allowOverlap="1" wp14:anchorId="712E756C" wp14:editId="1E5B9FF4">
            <wp:simplePos x="0" y="0"/>
            <wp:positionH relativeFrom="column">
              <wp:posOffset>2639060</wp:posOffset>
            </wp:positionH>
            <wp:positionV relativeFrom="paragraph">
              <wp:posOffset>151130</wp:posOffset>
            </wp:positionV>
            <wp:extent cx="2333625" cy="1309370"/>
            <wp:effectExtent l="0" t="0" r="9525" b="5080"/>
            <wp:wrapTight wrapText="bothSides">
              <wp:wrapPolygon edited="0">
                <wp:start x="0" y="0"/>
                <wp:lineTo x="0" y="21370"/>
                <wp:lineTo x="21512" y="21370"/>
                <wp:lineTo x="21512" y="0"/>
                <wp:lineTo x="0" y="0"/>
              </wp:wrapPolygon>
            </wp:wrapTight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DSC01585.JPG"/>
                    <pic:cNvPicPr/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7" t="18814" r="2191" b="17688"/>
                    <a:stretch/>
                  </pic:blipFill>
                  <pic:spPr bwMode="auto">
                    <a:xfrm>
                      <a:off x="0" y="0"/>
                      <a:ext cx="2333625" cy="1309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DFA" w:rsidRPr="00305B3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3C1426E3" wp14:editId="6C24A4BC">
                <wp:simplePos x="0" y="0"/>
                <wp:positionH relativeFrom="column">
                  <wp:posOffset>1637665</wp:posOffset>
                </wp:positionH>
                <wp:positionV relativeFrom="paragraph">
                  <wp:posOffset>115570</wp:posOffset>
                </wp:positionV>
                <wp:extent cx="885825" cy="1404620"/>
                <wp:effectExtent l="0" t="0" r="28575" b="28575"/>
                <wp:wrapSquare wrapText="bothSides"/>
                <wp:docPr id="108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E562" w14:textId="77777777" w:rsidR="00360FB8" w:rsidRDefault="00360FB8" w:rsidP="00444DF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Смарт-хаб,</w:t>
                            </w:r>
                          </w:p>
                          <w:p w14:paraId="1A74E168" w14:textId="77777777" w:rsidR="00360FB8" w:rsidRPr="00F842C2" w:rsidRDefault="00360FB8" w:rsidP="00444DF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мотор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E0F0A3" id="_x0000_s1076" type="#_x0000_t202" style="position:absolute;margin-left:128.95pt;margin-top:9.1pt;width:69.75pt;height:110.6pt;z-index:251846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">
                <v:textbox style="mso-fit-shape-to-text:t" inset="1mm,0,1mm,0">
                  <w:txbxContent>
                    <w:p w:rsidR="00360FB8" w:rsidRDefault="00360FB8" w:rsidP="00444DFA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Смарт-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хаб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</w:t>
                      </w:r>
                    </w:p>
                    <w:p w:rsidR="00360FB8" w:rsidRPr="00F842C2" w:rsidRDefault="00360FB8" w:rsidP="00444DFA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мотор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4DFA" w:rsidRPr="00305B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47680" behindDoc="1" locked="0" layoutInCell="1" allowOverlap="1" wp14:anchorId="54D0AB12" wp14:editId="643FA53B">
            <wp:simplePos x="0" y="0"/>
            <wp:positionH relativeFrom="column">
              <wp:posOffset>886460</wp:posOffset>
            </wp:positionH>
            <wp:positionV relativeFrom="paragraph">
              <wp:posOffset>115570</wp:posOffset>
            </wp:positionV>
            <wp:extent cx="704215" cy="762000"/>
            <wp:effectExtent l="0" t="0" r="635" b="0"/>
            <wp:wrapTight wrapText="bothSides">
              <wp:wrapPolygon edited="0">
                <wp:start x="21600" y="21600"/>
                <wp:lineTo x="21600" y="540"/>
                <wp:lineTo x="565" y="540"/>
                <wp:lineTo x="565" y="21600"/>
                <wp:lineTo x="21600" y="21600"/>
              </wp:wrapPolygon>
            </wp:wrapTight>
            <wp:docPr id="1086" name="Рисунок 1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7" t="39622" r="53842" b="12096"/>
                    <a:stretch/>
                  </pic:blipFill>
                  <pic:spPr bwMode="auto">
                    <a:xfrm rot="10800000">
                      <a:off x="0" y="0"/>
                      <a:ext cx="704215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DFA" w:rsidRPr="00305B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45632" behindDoc="1" locked="0" layoutInCell="1" allowOverlap="1" wp14:anchorId="78B2C483" wp14:editId="7D29CDFF">
            <wp:simplePos x="0" y="0"/>
            <wp:positionH relativeFrom="column">
              <wp:posOffset>238760</wp:posOffset>
            </wp:positionH>
            <wp:positionV relativeFrom="paragraph">
              <wp:posOffset>115570</wp:posOffset>
            </wp:positionV>
            <wp:extent cx="638175" cy="762000"/>
            <wp:effectExtent l="0" t="0" r="9525" b="0"/>
            <wp:wrapTight wrapText="bothSides">
              <wp:wrapPolygon edited="0">
                <wp:start x="21600" y="21600"/>
                <wp:lineTo x="21600" y="540"/>
                <wp:lineTo x="322" y="540"/>
                <wp:lineTo x="322" y="21600"/>
                <wp:lineTo x="21600" y="21600"/>
              </wp:wrapPolygon>
            </wp:wrapTight>
            <wp:docPr id="1087" name="Рисунок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1497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29" t="39622" r="11739" b="12096"/>
                    <a:stretch/>
                  </pic:blipFill>
                  <pic:spPr bwMode="auto">
                    <a:xfrm rot="10800000">
                      <a:off x="0" y="0"/>
                      <a:ext cx="638175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09C1B" w14:textId="77777777" w:rsidR="00444DFA" w:rsidRDefault="00444DFA">
      <w:pPr>
        <w:rPr>
          <w:rFonts w:ascii="Times New Roman" w:hAnsi="Times New Roman" w:cs="Times New Roman"/>
          <w:sz w:val="28"/>
          <w:szCs w:val="28"/>
        </w:rPr>
      </w:pPr>
    </w:p>
    <w:p w14:paraId="71F19790" w14:textId="77777777" w:rsidR="00444DFA" w:rsidRDefault="009B7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50752" behindDoc="1" locked="0" layoutInCell="1" allowOverlap="1" wp14:anchorId="47D0ABF1" wp14:editId="2B612394">
            <wp:simplePos x="0" y="0"/>
            <wp:positionH relativeFrom="column">
              <wp:posOffset>124460</wp:posOffset>
            </wp:positionH>
            <wp:positionV relativeFrom="paragraph">
              <wp:posOffset>325755</wp:posOffset>
            </wp:positionV>
            <wp:extent cx="2291080" cy="1972945"/>
            <wp:effectExtent l="0" t="0" r="0" b="8255"/>
            <wp:wrapTight wrapText="bothSides">
              <wp:wrapPolygon edited="0">
                <wp:start x="0" y="0"/>
                <wp:lineTo x="0" y="21482"/>
                <wp:lineTo x="21373" y="21482"/>
                <wp:lineTo x="21373" y="0"/>
                <wp:lineTo x="0" y="0"/>
              </wp:wrapPolygon>
            </wp:wrapTight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DSC01584.JPG"/>
                    <pic:cNvPicPr/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6" r="8124" b="8495"/>
                    <a:stretch/>
                  </pic:blipFill>
                  <pic:spPr bwMode="auto">
                    <a:xfrm>
                      <a:off x="0" y="0"/>
                      <a:ext cx="2291080" cy="1972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5074C2" w14:textId="77777777" w:rsidR="00444DFA" w:rsidRDefault="00444DFA">
      <w:pPr>
        <w:rPr>
          <w:rFonts w:ascii="Times New Roman" w:hAnsi="Times New Roman" w:cs="Times New Roman"/>
          <w:sz w:val="28"/>
          <w:szCs w:val="28"/>
        </w:rPr>
      </w:pPr>
    </w:p>
    <w:p w14:paraId="159C23A6" w14:textId="77777777" w:rsidR="00444DFA" w:rsidRDefault="009B712D">
      <w:pPr>
        <w:rPr>
          <w:rFonts w:ascii="Times New Roman" w:hAnsi="Times New Roman" w:cs="Times New Roman"/>
          <w:sz w:val="28"/>
          <w:szCs w:val="28"/>
        </w:rPr>
      </w:pPr>
      <w:r w:rsidRPr="009B712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52800" behindDoc="1" locked="0" layoutInCell="1" allowOverlap="1" wp14:anchorId="489EB53D" wp14:editId="0B9BC226">
                <wp:simplePos x="0" y="0"/>
                <wp:positionH relativeFrom="column">
                  <wp:posOffset>2639060</wp:posOffset>
                </wp:positionH>
                <wp:positionV relativeFrom="paragraph">
                  <wp:posOffset>171450</wp:posOffset>
                </wp:positionV>
                <wp:extent cx="1323975" cy="1404620"/>
                <wp:effectExtent l="0" t="0" r="28575" b="13970"/>
                <wp:wrapTight wrapText="bothSides">
                  <wp:wrapPolygon edited="0">
                    <wp:start x="0" y="0"/>
                    <wp:lineTo x="0" y="21316"/>
                    <wp:lineTo x="21755" y="21316"/>
                    <wp:lineTo x="21755" y="0"/>
                    <wp:lineTo x="0" y="0"/>
                  </wp:wrapPolygon>
                </wp:wrapTight>
                <wp:docPr id="1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9539D" w14:textId="77777777" w:rsidR="00360FB8" w:rsidRPr="007D52B4" w:rsidRDefault="00360FB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52B4">
                              <w:rPr>
                                <w:rFonts w:ascii="Times New Roman" w:hAnsi="Times New Roman" w:cs="Times New Roman"/>
                              </w:rPr>
                              <w:t>Детали для ног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7" type="#_x0000_t202" style="position:absolute;margin-left:207.8pt;margin-top:13.5pt;width:104.25pt;height:110.6pt;z-index:-251463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">
                <v:textbox style="mso-fit-shape-to-text:t">
                  <w:txbxContent>
                    <w:p w:rsidR="00360FB8" w:rsidRPr="007D52B4" w:rsidRDefault="00360FB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D52B4">
                        <w:rPr>
                          <w:rFonts w:ascii="Times New Roman" w:hAnsi="Times New Roman" w:cs="Times New Roman"/>
                        </w:rPr>
                        <w:t>Детали для ног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21063BC" w14:textId="77777777" w:rsidR="00444DFA" w:rsidRDefault="009B712D">
      <w:pPr>
        <w:rPr>
          <w:rFonts w:ascii="Times New Roman" w:hAnsi="Times New Roman" w:cs="Times New Roman"/>
          <w:sz w:val="28"/>
          <w:szCs w:val="28"/>
        </w:rPr>
      </w:pPr>
      <w:r w:rsidRPr="009B712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7173EF3D" wp14:editId="07ADE349">
                <wp:simplePos x="0" y="0"/>
                <wp:positionH relativeFrom="column">
                  <wp:posOffset>4267835</wp:posOffset>
                </wp:positionH>
                <wp:positionV relativeFrom="paragraph">
                  <wp:posOffset>292100</wp:posOffset>
                </wp:positionV>
                <wp:extent cx="1304925" cy="1404620"/>
                <wp:effectExtent l="0" t="0" r="28575" b="13970"/>
                <wp:wrapSquare wrapText="bothSides"/>
                <wp:docPr id="2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C408" w14:textId="77777777" w:rsidR="00360FB8" w:rsidRPr="007D52B4" w:rsidRDefault="00360FB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52B4">
                              <w:rPr>
                                <w:rFonts w:ascii="Times New Roman" w:hAnsi="Times New Roman" w:cs="Times New Roman"/>
                              </w:rPr>
                              <w:t>Детали для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8" type="#_x0000_t202" style="position:absolute;margin-left:336.05pt;margin-top:23pt;width:102.75pt;height:110.6pt;z-index:251854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">
                <v:textbox style="mso-fit-shape-to-text:t">
                  <w:txbxContent>
                    <w:p w:rsidR="00360FB8" w:rsidRPr="007D52B4" w:rsidRDefault="00360FB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D52B4">
                        <w:rPr>
                          <w:rFonts w:ascii="Times New Roman" w:hAnsi="Times New Roman" w:cs="Times New Roman"/>
                        </w:rPr>
                        <w:t>Детали для лица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49728" behindDoc="1" locked="0" layoutInCell="1" allowOverlap="1" wp14:anchorId="34F51F31" wp14:editId="3ABA7311">
            <wp:simplePos x="0" y="0"/>
            <wp:positionH relativeFrom="column">
              <wp:posOffset>2634615</wp:posOffset>
            </wp:positionH>
            <wp:positionV relativeFrom="paragraph">
              <wp:posOffset>295910</wp:posOffset>
            </wp:positionV>
            <wp:extent cx="1556385" cy="1101725"/>
            <wp:effectExtent l="0" t="0" r="5715" b="3175"/>
            <wp:wrapTight wrapText="bothSides">
              <wp:wrapPolygon edited="0">
                <wp:start x="0" y="0"/>
                <wp:lineTo x="0" y="21289"/>
                <wp:lineTo x="21415" y="21289"/>
                <wp:lineTo x="21415" y="0"/>
                <wp:lineTo x="0" y="0"/>
              </wp:wrapPolygon>
            </wp:wrapTight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DSC01583.JPG"/>
                    <pic:cNvPicPr/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0" t="19883" r="8605" b="20467"/>
                    <a:stretch/>
                  </pic:blipFill>
                  <pic:spPr bwMode="auto">
                    <a:xfrm>
                      <a:off x="0" y="0"/>
                      <a:ext cx="1556385" cy="110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CEE143" w14:textId="77777777" w:rsidR="00444DFA" w:rsidRDefault="00444DFA">
      <w:pPr>
        <w:rPr>
          <w:rFonts w:ascii="Times New Roman" w:hAnsi="Times New Roman" w:cs="Times New Roman"/>
          <w:sz w:val="28"/>
          <w:szCs w:val="28"/>
        </w:rPr>
      </w:pPr>
    </w:p>
    <w:p w14:paraId="40A4A97F" w14:textId="77777777" w:rsidR="00444DFA" w:rsidRDefault="009B7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DDD2BF8" wp14:editId="48EC85EF">
                <wp:simplePos x="0" y="0"/>
                <wp:positionH relativeFrom="column">
                  <wp:posOffset>124460</wp:posOffset>
                </wp:positionH>
                <wp:positionV relativeFrom="paragraph">
                  <wp:posOffset>72390</wp:posOffset>
                </wp:positionV>
                <wp:extent cx="2291080" cy="485775"/>
                <wp:effectExtent l="0" t="0" r="13970" b="28575"/>
                <wp:wrapNone/>
                <wp:docPr id="201" name="Надпись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6A081" w14:textId="77777777" w:rsidR="00360FB8" w:rsidRPr="007D52B4" w:rsidRDefault="00360FB8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7D52B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Детали для механизма движения рук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1" o:spid="_x0000_s1079" type="#_x0000_t202" style="position:absolute;margin-left:9.8pt;margin-top:5.7pt;width:180.4pt;height:38.25pt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" fillcolor="white [3201]" strokeweight=".5pt">
                <v:textbox>
                  <w:txbxContent>
                    <w:p w:rsidR="00360FB8" w:rsidRPr="007D52B4" w:rsidRDefault="00360FB8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7D52B4">
                        <w:rPr>
                          <w:rFonts w:ascii="Times New Roman" w:hAnsi="Times New Roman" w:cs="Times New Roman"/>
                          <w:sz w:val="24"/>
                        </w:rPr>
                        <w:t>Детали для механизма движения рук</w:t>
                      </w:r>
                    </w:p>
                  </w:txbxContent>
                </v:textbox>
              </v:shape>
            </w:pict>
          </mc:Fallback>
        </mc:AlternateContent>
      </w:r>
    </w:p>
    <w:p w14:paraId="08074508" w14:textId="77777777" w:rsidR="009B712D" w:rsidRDefault="00BB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56896" behindDoc="1" locked="0" layoutInCell="1" allowOverlap="1" wp14:anchorId="34DB0E8C" wp14:editId="52C9D9D7">
            <wp:simplePos x="0" y="0"/>
            <wp:positionH relativeFrom="column">
              <wp:posOffset>3330575</wp:posOffset>
            </wp:positionH>
            <wp:positionV relativeFrom="paragraph">
              <wp:posOffset>212090</wp:posOffset>
            </wp:positionV>
            <wp:extent cx="2139315" cy="1914525"/>
            <wp:effectExtent l="0" t="1905" r="0" b="0"/>
            <wp:wrapTight wrapText="bothSides">
              <wp:wrapPolygon edited="0">
                <wp:start x="-19" y="21579"/>
                <wp:lineTo x="21331" y="21579"/>
                <wp:lineTo x="21331" y="301"/>
                <wp:lineTo x="-19" y="301"/>
                <wp:lineTo x="-19" y="21579"/>
              </wp:wrapPolygon>
            </wp:wrapTight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DSC01574.JPG"/>
                    <pic:cNvPicPr/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5"/>
                    <a:stretch/>
                  </pic:blipFill>
                  <pic:spPr bwMode="auto">
                    <a:xfrm rot="5400000">
                      <a:off x="0" y="0"/>
                      <a:ext cx="2139315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EFF9DB" w14:textId="77777777" w:rsidR="009B712D" w:rsidRDefault="00AB71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57920" behindDoc="1" locked="0" layoutInCell="1" allowOverlap="1" wp14:anchorId="24B6E3CD" wp14:editId="174DE905">
            <wp:simplePos x="0" y="0"/>
            <wp:positionH relativeFrom="column">
              <wp:posOffset>218440</wp:posOffset>
            </wp:positionH>
            <wp:positionV relativeFrom="paragraph">
              <wp:posOffset>190500</wp:posOffset>
            </wp:positionV>
            <wp:extent cx="2197100" cy="1647825"/>
            <wp:effectExtent l="0" t="0" r="0" b="9525"/>
            <wp:wrapTight wrapText="bothSides">
              <wp:wrapPolygon edited="0">
                <wp:start x="0" y="0"/>
                <wp:lineTo x="0" y="21475"/>
                <wp:lineTo x="21350" y="21475"/>
                <wp:lineTo x="21350" y="0"/>
                <wp:lineTo x="0" y="0"/>
              </wp:wrapPolygon>
            </wp:wrapTight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DSC01570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511802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1012C937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3BBDF735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01C176E3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75FA92A4" w14:textId="77777777" w:rsidR="009B712D" w:rsidRDefault="00BB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2F12B7A" wp14:editId="191DA5D0">
                <wp:simplePos x="0" y="0"/>
                <wp:positionH relativeFrom="column">
                  <wp:posOffset>3439160</wp:posOffset>
                </wp:positionH>
                <wp:positionV relativeFrom="paragraph">
                  <wp:posOffset>236220</wp:posOffset>
                </wp:positionV>
                <wp:extent cx="2291080" cy="276225"/>
                <wp:effectExtent l="0" t="0" r="13970" b="28575"/>
                <wp:wrapNone/>
                <wp:docPr id="205" name="Надпись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ED149" w14:textId="77777777" w:rsidR="00360FB8" w:rsidRDefault="00360FB8" w:rsidP="00BB502C">
                            <w:r>
                              <w:t>Туловище вид спереди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E17A1" id="Надпись 205" o:spid="_x0000_s1080" type="#_x0000_t202" style="position:absolute;margin-left:270.8pt;margin-top:18.6pt;width:180.4pt;height:21.75pt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" fillcolor="white [3201]" strokeweight=".5pt">
                <v:textbox>
                  <w:txbxContent>
                    <w:p w:rsidR="00360FB8" w:rsidRDefault="00360FB8" w:rsidP="00BB502C">
                      <w:r>
                        <w:t>Туловище вид спереди</w:t>
                      </w:r>
                    </w:p>
                  </w:txbxContent>
                </v:textbox>
              </v:shape>
            </w:pict>
          </mc:Fallback>
        </mc:AlternateContent>
      </w:r>
      <w:r w:rsidR="00AB710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16EE2C6" wp14:editId="35FE80F9">
                <wp:simplePos x="0" y="0"/>
                <wp:positionH relativeFrom="column">
                  <wp:posOffset>219710</wp:posOffset>
                </wp:positionH>
                <wp:positionV relativeFrom="paragraph">
                  <wp:posOffset>236220</wp:posOffset>
                </wp:positionV>
                <wp:extent cx="2291080" cy="276225"/>
                <wp:effectExtent l="0" t="0" r="13970" b="28575"/>
                <wp:wrapNone/>
                <wp:docPr id="204" name="Надпись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D9DDA" w14:textId="77777777" w:rsidR="00360FB8" w:rsidRDefault="00360FB8" w:rsidP="00AB7108">
                            <w:r>
                              <w:t>Механизм движения рук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096B7" id="Надпись 204" o:spid="_x0000_s1081" type="#_x0000_t202" style="position:absolute;margin-left:17.3pt;margin-top:18.6pt;width:180.4pt;height:21.75pt;z-index:251859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" fillcolor="white [3201]" strokeweight=".5pt">
                <v:textbox>
                  <w:txbxContent>
                    <w:p w:rsidR="00360FB8" w:rsidRDefault="00360FB8" w:rsidP="00AB7108">
                      <w:r>
                        <w:t>Механизм движения рук</w:t>
                      </w:r>
                    </w:p>
                  </w:txbxContent>
                </v:textbox>
              </v:shape>
            </w:pict>
          </mc:Fallback>
        </mc:AlternateContent>
      </w:r>
    </w:p>
    <w:p w14:paraId="28D895EB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17FC17FD" w14:textId="77777777" w:rsidR="009B712D" w:rsidRDefault="00BB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64064" behindDoc="1" locked="0" layoutInCell="1" allowOverlap="1" wp14:anchorId="7FA6AF63" wp14:editId="38A36E7D">
            <wp:simplePos x="0" y="0"/>
            <wp:positionH relativeFrom="column">
              <wp:posOffset>-157480</wp:posOffset>
            </wp:positionH>
            <wp:positionV relativeFrom="paragraph">
              <wp:posOffset>415925</wp:posOffset>
            </wp:positionV>
            <wp:extent cx="2543175" cy="1867535"/>
            <wp:effectExtent l="0" t="5080" r="4445" b="4445"/>
            <wp:wrapTight wrapText="bothSides">
              <wp:wrapPolygon edited="0">
                <wp:start x="-43" y="21541"/>
                <wp:lineTo x="21476" y="21541"/>
                <wp:lineTo x="21476" y="169"/>
                <wp:lineTo x="-43" y="169"/>
                <wp:lineTo x="-43" y="21541"/>
              </wp:wrapPolygon>
            </wp:wrapTight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DSC01579.JPG"/>
                    <pic:cNvPicPr/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2" t="11878" r="12227" b="12062"/>
                    <a:stretch/>
                  </pic:blipFill>
                  <pic:spPr bwMode="auto">
                    <a:xfrm rot="5400000">
                      <a:off x="0" y="0"/>
                      <a:ext cx="2543175" cy="1867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1008E" w14:textId="77777777" w:rsidR="009B712D" w:rsidRDefault="00BB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65088" behindDoc="1" locked="0" layoutInCell="1" allowOverlap="1" wp14:anchorId="70D27F42" wp14:editId="5668FC9D">
            <wp:simplePos x="0" y="0"/>
            <wp:positionH relativeFrom="column">
              <wp:posOffset>3571240</wp:posOffset>
            </wp:positionH>
            <wp:positionV relativeFrom="paragraph">
              <wp:posOffset>193675</wp:posOffset>
            </wp:positionV>
            <wp:extent cx="2553335" cy="1770380"/>
            <wp:effectExtent l="0" t="8572" r="0" b="0"/>
            <wp:wrapTight wrapText="bothSides">
              <wp:wrapPolygon edited="0">
                <wp:start x="-73" y="21495"/>
                <wp:lineTo x="21361" y="21495"/>
                <wp:lineTo x="21361" y="345"/>
                <wp:lineTo x="-73" y="345"/>
                <wp:lineTo x="-73" y="21495"/>
              </wp:wrapPolygon>
            </wp:wrapTight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DSC01637.JPG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70" t="15815" r="3441" b="11260"/>
                    <a:stretch/>
                  </pic:blipFill>
                  <pic:spPr bwMode="auto">
                    <a:xfrm rot="5400000">
                      <a:off x="0" y="0"/>
                      <a:ext cx="2553335" cy="177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EF118B" w14:textId="77777777" w:rsidR="009B712D" w:rsidRDefault="00BB5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63040" behindDoc="1" locked="0" layoutInCell="1" allowOverlap="1" wp14:anchorId="14AFF3C5" wp14:editId="3D279326">
            <wp:simplePos x="0" y="0"/>
            <wp:positionH relativeFrom="column">
              <wp:posOffset>1787525</wp:posOffset>
            </wp:positionH>
            <wp:positionV relativeFrom="paragraph">
              <wp:posOffset>198120</wp:posOffset>
            </wp:positionV>
            <wp:extent cx="2503805" cy="1031875"/>
            <wp:effectExtent l="0" t="6985" r="3810" b="3810"/>
            <wp:wrapTight wrapText="bothSides">
              <wp:wrapPolygon edited="0">
                <wp:start x="-60" y="21454"/>
                <wp:lineTo x="21469" y="21454"/>
                <wp:lineTo x="21469" y="319"/>
                <wp:lineTo x="-60" y="319"/>
                <wp:lineTo x="-60" y="21454"/>
              </wp:wrapPolygon>
            </wp:wrapTight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DSC01581.JPG"/>
                    <pic:cNvPicPr/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6" t="24043" b="26624"/>
                    <a:stretch/>
                  </pic:blipFill>
                  <pic:spPr bwMode="auto">
                    <a:xfrm rot="5400000">
                      <a:off x="0" y="0"/>
                      <a:ext cx="2503805" cy="103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80BFB0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0F4693A3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219A9FBF" w14:textId="77777777" w:rsidR="009B712D" w:rsidRDefault="009B712D">
      <w:pPr>
        <w:rPr>
          <w:rFonts w:ascii="Times New Roman" w:hAnsi="Times New Roman" w:cs="Times New Roman"/>
          <w:sz w:val="28"/>
          <w:szCs w:val="28"/>
        </w:rPr>
      </w:pPr>
    </w:p>
    <w:p w14:paraId="43EF1976" w14:textId="77777777" w:rsidR="00AB7108" w:rsidRDefault="00AB7108">
      <w:pPr>
        <w:rPr>
          <w:rFonts w:ascii="Times New Roman" w:hAnsi="Times New Roman" w:cs="Times New Roman"/>
          <w:sz w:val="28"/>
          <w:szCs w:val="28"/>
        </w:rPr>
      </w:pPr>
    </w:p>
    <w:p w14:paraId="46B08AC0" w14:textId="77777777" w:rsidR="00AB7108" w:rsidRDefault="00AB7108">
      <w:pPr>
        <w:rPr>
          <w:rFonts w:ascii="Times New Roman" w:hAnsi="Times New Roman" w:cs="Times New Roman"/>
          <w:sz w:val="28"/>
          <w:szCs w:val="28"/>
        </w:rPr>
      </w:pPr>
    </w:p>
    <w:p w14:paraId="7DC7BB24" w14:textId="77777777" w:rsidR="00AB7108" w:rsidRDefault="00BB502C">
      <w:pPr>
        <w:rPr>
          <w:rFonts w:ascii="Times New Roman" w:hAnsi="Times New Roman" w:cs="Times New Roman"/>
          <w:sz w:val="28"/>
          <w:szCs w:val="28"/>
        </w:rPr>
      </w:pPr>
      <w:r w:rsidRPr="00BB502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3244F6B1" wp14:editId="1AB8AEA2">
                <wp:simplePos x="0" y="0"/>
                <wp:positionH relativeFrom="column">
                  <wp:posOffset>1514475</wp:posOffset>
                </wp:positionH>
                <wp:positionV relativeFrom="paragraph">
                  <wp:posOffset>43180</wp:posOffset>
                </wp:positionV>
                <wp:extent cx="3190875" cy="1404620"/>
                <wp:effectExtent l="0" t="0" r="28575" b="13970"/>
                <wp:wrapSquare wrapText="bothSides"/>
                <wp:docPr id="20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CE43A" w14:textId="77777777" w:rsidR="00360FB8" w:rsidRDefault="00360FB8">
                            <w:r>
                              <w:t>Вид спереди, вид сзади, вид в наряде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margin-left:119.25pt;margin-top:3.4pt;width:251.25pt;height:110.6pt;z-index:251867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">
                <v:textbox style="mso-fit-shape-to-text:t">
                  <w:txbxContent>
                    <w:p w:rsidR="00360FB8" w:rsidRDefault="00360FB8">
                      <w:r>
                        <w:t>Вид спереди, вид сзади, вид в наряде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635AA6" w14:textId="77777777" w:rsidR="00AB7108" w:rsidRDefault="00BA4D3C" w:rsidP="00BA4D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такой проект у нас получился</w:t>
      </w:r>
    </w:p>
    <w:p w14:paraId="689974D5" w14:textId="77777777" w:rsidR="006F015F" w:rsidRDefault="00054A9B" w:rsidP="00BA4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910144" behindDoc="0" locked="0" layoutInCell="1" allowOverlap="1" wp14:anchorId="3A103785" wp14:editId="1B2ECBC6">
                <wp:simplePos x="0" y="0"/>
                <wp:positionH relativeFrom="column">
                  <wp:posOffset>3772535</wp:posOffset>
                </wp:positionH>
                <wp:positionV relativeFrom="paragraph">
                  <wp:posOffset>1172845</wp:posOffset>
                </wp:positionV>
                <wp:extent cx="276225" cy="314325"/>
                <wp:effectExtent l="0" t="0" r="0" b="0"/>
                <wp:wrapSquare wrapText="bothSides"/>
                <wp:docPr id="2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096DD" w14:textId="77777777" w:rsidR="00360FB8" w:rsidRPr="00084CBB" w:rsidRDefault="00360FB8" w:rsidP="008B15A9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A4BC3" id="_x0000_s1083" type="#_x0000_t202" style="position:absolute;left:0;text-align:left;margin-left:297.05pt;margin-top:92.35pt;width:21.75pt;height:24.75pt;z-index:251910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" filled="f" stroked="f">
                <v:textbox>
                  <w:txbxContent>
                    <w:p w:rsidR="00360FB8" w:rsidRPr="00084CBB" w:rsidRDefault="00360FB8" w:rsidP="008B15A9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908096" behindDoc="0" locked="0" layoutInCell="1" allowOverlap="1" wp14:anchorId="6D4C3854" wp14:editId="2019E0B5">
                <wp:simplePos x="0" y="0"/>
                <wp:positionH relativeFrom="column">
                  <wp:posOffset>3963035</wp:posOffset>
                </wp:positionH>
                <wp:positionV relativeFrom="paragraph">
                  <wp:posOffset>1544320</wp:posOffset>
                </wp:positionV>
                <wp:extent cx="276225" cy="314325"/>
                <wp:effectExtent l="0" t="0" r="0" b="0"/>
                <wp:wrapSquare wrapText="bothSides"/>
                <wp:docPr id="2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97E9B" w14:textId="77777777" w:rsidR="00360FB8" w:rsidRPr="00084CBB" w:rsidRDefault="00360FB8" w:rsidP="008B15A9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38F6A" id="_x0000_s1084" type="#_x0000_t202" style="position:absolute;left:0;text-align:left;margin-left:312.05pt;margin-top:121.6pt;width:21.75pt;height:24.75pt;z-index:25190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" filled="f" stroked="f">
                <v:textbox>
                  <w:txbxContent>
                    <w:p w:rsidR="00360FB8" w:rsidRPr="00084CBB" w:rsidRDefault="00360FB8" w:rsidP="008B15A9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15A9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906048" behindDoc="0" locked="0" layoutInCell="1" allowOverlap="1" wp14:anchorId="1BCE52B4" wp14:editId="554779CA">
                <wp:simplePos x="0" y="0"/>
                <wp:positionH relativeFrom="column">
                  <wp:posOffset>4296410</wp:posOffset>
                </wp:positionH>
                <wp:positionV relativeFrom="paragraph">
                  <wp:posOffset>2106295</wp:posOffset>
                </wp:positionV>
                <wp:extent cx="276225" cy="314325"/>
                <wp:effectExtent l="0" t="0" r="0" b="0"/>
                <wp:wrapSquare wrapText="bothSides"/>
                <wp:docPr id="2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73B5F" w14:textId="77777777" w:rsidR="00360FB8" w:rsidRPr="00084CBB" w:rsidRDefault="00360FB8" w:rsidP="008B15A9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D8F78" id="_x0000_s1085" type="#_x0000_t202" style="position:absolute;left:0;text-align:left;margin-left:338.3pt;margin-top:165.85pt;width:21.75pt;height:24.75pt;z-index:251906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" filled="f" stroked="f">
                <v:textbox>
                  <w:txbxContent>
                    <w:p w:rsidR="00360FB8" w:rsidRPr="00084CBB" w:rsidRDefault="00360FB8" w:rsidP="008B15A9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15A9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904000" behindDoc="0" locked="0" layoutInCell="1" allowOverlap="1" wp14:anchorId="32180F47" wp14:editId="600EE8EA">
                <wp:simplePos x="0" y="0"/>
                <wp:positionH relativeFrom="column">
                  <wp:posOffset>4572635</wp:posOffset>
                </wp:positionH>
                <wp:positionV relativeFrom="paragraph">
                  <wp:posOffset>3039745</wp:posOffset>
                </wp:positionV>
                <wp:extent cx="276225" cy="314325"/>
                <wp:effectExtent l="0" t="0" r="0" b="0"/>
                <wp:wrapSquare wrapText="bothSides"/>
                <wp:docPr id="2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39B70" w14:textId="77777777" w:rsidR="00360FB8" w:rsidRPr="00084CBB" w:rsidRDefault="00360FB8" w:rsidP="008B15A9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8D359" id="_x0000_s1086" type="#_x0000_t202" style="position:absolute;left:0;text-align:left;margin-left:360.05pt;margin-top:239.35pt;width:21.75pt;height:24.75pt;z-index:251904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" filled="f" stroked="f">
                <v:textbox>
                  <w:txbxContent>
                    <w:p w:rsidR="00360FB8" w:rsidRPr="00084CBB" w:rsidRDefault="00360FB8" w:rsidP="008B15A9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15A9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901952" behindDoc="0" locked="0" layoutInCell="1" allowOverlap="1" wp14:anchorId="370A35D8" wp14:editId="1DC07B55">
                <wp:simplePos x="0" y="0"/>
                <wp:positionH relativeFrom="column">
                  <wp:posOffset>3867785</wp:posOffset>
                </wp:positionH>
                <wp:positionV relativeFrom="paragraph">
                  <wp:posOffset>3411220</wp:posOffset>
                </wp:positionV>
                <wp:extent cx="276225" cy="314325"/>
                <wp:effectExtent l="0" t="0" r="0" b="0"/>
                <wp:wrapSquare wrapText="bothSides"/>
                <wp:docPr id="2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562B5" w14:textId="77777777" w:rsidR="00360FB8" w:rsidRPr="00084CBB" w:rsidRDefault="00360FB8" w:rsidP="008B15A9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D86BA" id="_x0000_s1087" type="#_x0000_t202" style="position:absolute;left:0;text-align:left;margin-left:304.55pt;margin-top:268.6pt;width:21.75pt;height:24.75pt;z-index:251901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" filled="f" stroked="f">
                <v:textbox>
                  <w:txbxContent>
                    <w:p w:rsidR="00360FB8" w:rsidRPr="00084CBB" w:rsidRDefault="00360FB8" w:rsidP="008B15A9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CBB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99904" behindDoc="0" locked="0" layoutInCell="1" allowOverlap="1" wp14:anchorId="7C4839E0" wp14:editId="79E149F2">
                <wp:simplePos x="0" y="0"/>
                <wp:positionH relativeFrom="column">
                  <wp:posOffset>1972310</wp:posOffset>
                </wp:positionH>
                <wp:positionV relativeFrom="paragraph">
                  <wp:posOffset>3306445</wp:posOffset>
                </wp:positionV>
                <wp:extent cx="276225" cy="314325"/>
                <wp:effectExtent l="0" t="0" r="0" b="0"/>
                <wp:wrapSquare wrapText="bothSides"/>
                <wp:docPr id="108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F1AF5" w14:textId="77777777" w:rsidR="00360FB8" w:rsidRPr="00084CBB" w:rsidRDefault="00360FB8" w:rsidP="00084CBB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08BF6" id="_x0000_s1088" type="#_x0000_t202" style="position:absolute;left:0;text-align:left;margin-left:155.3pt;margin-top:260.35pt;width:21.75pt;height:24.75pt;z-index:251899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" filled="f" stroked="f">
                <v:textbox>
                  <w:txbxContent>
                    <w:p w:rsidR="00360FB8" w:rsidRPr="00084CBB" w:rsidRDefault="00360FB8" w:rsidP="00084CBB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CBB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97856" behindDoc="0" locked="0" layoutInCell="1" allowOverlap="1" wp14:anchorId="52DEC79E" wp14:editId="479CD83B">
                <wp:simplePos x="0" y="0"/>
                <wp:positionH relativeFrom="column">
                  <wp:posOffset>1286510</wp:posOffset>
                </wp:positionH>
                <wp:positionV relativeFrom="paragraph">
                  <wp:posOffset>3039745</wp:posOffset>
                </wp:positionV>
                <wp:extent cx="276225" cy="314325"/>
                <wp:effectExtent l="0" t="0" r="0" b="0"/>
                <wp:wrapSquare wrapText="bothSides"/>
                <wp:docPr id="108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1D9A5" w14:textId="77777777" w:rsidR="00360FB8" w:rsidRPr="00084CBB" w:rsidRDefault="00360FB8" w:rsidP="00084CBB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9AA63" id="_x0000_s1089" type="#_x0000_t202" style="position:absolute;left:0;text-align:left;margin-left:101.3pt;margin-top:239.35pt;width:21.75pt;height:24.75pt;z-index:251897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" filled="f" stroked="f">
                <v:textbox>
                  <w:txbxContent>
                    <w:p w:rsidR="00360FB8" w:rsidRPr="00084CBB" w:rsidRDefault="00360FB8" w:rsidP="00084CBB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CBB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95808" behindDoc="0" locked="0" layoutInCell="1" allowOverlap="1" wp14:anchorId="6720357C" wp14:editId="59B0BF05">
                <wp:simplePos x="0" y="0"/>
                <wp:positionH relativeFrom="column">
                  <wp:posOffset>2505710</wp:posOffset>
                </wp:positionH>
                <wp:positionV relativeFrom="paragraph">
                  <wp:posOffset>1334770</wp:posOffset>
                </wp:positionV>
                <wp:extent cx="276225" cy="314325"/>
                <wp:effectExtent l="0" t="0" r="0" b="0"/>
                <wp:wrapSquare wrapText="bothSides"/>
                <wp:docPr id="108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C65BA" w14:textId="77777777" w:rsidR="00360FB8" w:rsidRPr="00084CBB" w:rsidRDefault="00360FB8" w:rsidP="00084CBB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37C4" id="_x0000_s1090" type="#_x0000_t202" style="position:absolute;left:0;text-align:left;margin-left:197.3pt;margin-top:105.1pt;width:21.75pt;height:24.75pt;z-index:251895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" filled="f" stroked="f">
                <v:textbox>
                  <w:txbxContent>
                    <w:p w:rsidR="00360FB8" w:rsidRPr="00084CBB" w:rsidRDefault="00360FB8" w:rsidP="00084CBB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CBB" w:rsidRPr="00084CB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6C9D0F03" wp14:editId="6055CB04">
                <wp:simplePos x="0" y="0"/>
                <wp:positionH relativeFrom="column">
                  <wp:posOffset>1238885</wp:posOffset>
                </wp:positionH>
                <wp:positionV relativeFrom="paragraph">
                  <wp:posOffset>1439545</wp:posOffset>
                </wp:positionV>
                <wp:extent cx="276225" cy="314325"/>
                <wp:effectExtent l="0" t="0" r="0" b="0"/>
                <wp:wrapSquare wrapText="bothSides"/>
                <wp:docPr id="106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F8918" w14:textId="77777777" w:rsidR="00360FB8" w:rsidRPr="00084CBB" w:rsidRDefault="00360FB8">
                            <w:pP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outline/>
                                <w:color w:val="4472C4" w:themeColor="accent5"/>
                                <w:sz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3AB55" id="_x0000_s1091" type="#_x0000_t202" style="position:absolute;left:0;text-align:left;margin-left:97.55pt;margin-top:113.35pt;width:21.75pt;height:24.7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" filled="f" stroked="f">
                <v:textbox>
                  <w:txbxContent>
                    <w:p w:rsidR="00360FB8" w:rsidRPr="00084CBB" w:rsidRDefault="00360FB8">
                      <w:pP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outline/>
                          <w:color w:val="4472C4" w:themeColor="accent5"/>
                          <w:sz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015F" w:rsidRPr="00BA4D3C">
        <w:rPr>
          <w:rFonts w:ascii="Times New Roman" w:hAnsi="Times New Roman" w:cs="Times New Roman"/>
          <w:noProof/>
          <w:color w:val="FF6600"/>
          <w:sz w:val="28"/>
          <w:szCs w:val="28"/>
          <w:lang w:eastAsia="ru-RU"/>
        </w:rPr>
        <w:drawing>
          <wp:anchor distT="0" distB="0" distL="114300" distR="114300" simplePos="0" relativeHeight="251874304" behindDoc="1" locked="0" layoutInCell="1" allowOverlap="1" wp14:anchorId="565A4C11" wp14:editId="61250C6E">
            <wp:simplePos x="0" y="0"/>
            <wp:positionH relativeFrom="column">
              <wp:posOffset>76200</wp:posOffset>
            </wp:positionH>
            <wp:positionV relativeFrom="paragraph">
              <wp:posOffset>45720</wp:posOffset>
            </wp:positionV>
            <wp:extent cx="5940425" cy="4455160"/>
            <wp:effectExtent l="38100" t="38100" r="41275" b="40640"/>
            <wp:wrapTight wrapText="bothSides">
              <wp:wrapPolygon edited="0">
                <wp:start x="2424" y="-185"/>
                <wp:lineTo x="1316" y="-185"/>
                <wp:lineTo x="1316" y="1293"/>
                <wp:lineTo x="208" y="1293"/>
                <wp:lineTo x="208" y="2771"/>
                <wp:lineTo x="-139" y="2771"/>
                <wp:lineTo x="-139" y="21705"/>
                <wp:lineTo x="21681" y="21705"/>
                <wp:lineTo x="21681" y="3602"/>
                <wp:lineTo x="21612" y="3233"/>
                <wp:lineTo x="19118" y="-185"/>
                <wp:lineTo x="2424" y="-185"/>
              </wp:wrapPolygon>
            </wp:wrapTight>
            <wp:docPr id="1031" name="Рисунок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DSC01636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snip2SameRect">
                      <a:avLst/>
                    </a:prstGeom>
                    <a:ln w="38100"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100"/>
      </w:tblGrid>
      <w:tr w:rsidR="0024138E" w14:paraId="3028F41E" w14:textId="77777777" w:rsidTr="0024138E">
        <w:tc>
          <w:tcPr>
            <w:tcW w:w="5245" w:type="dxa"/>
          </w:tcPr>
          <w:p w14:paraId="62240A2F" w14:textId="77777777" w:rsidR="0024138E" w:rsidRPr="0024138E" w:rsidRDefault="0024138E" w:rsidP="002413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24138E">
              <w:rPr>
                <w:rFonts w:ascii="Times New Roman" w:hAnsi="Times New Roman" w:cs="Times New Roman"/>
                <w:sz w:val="28"/>
                <w:szCs w:val="28"/>
              </w:rPr>
              <w:t>– вилочный погрузчик</w:t>
            </w:r>
          </w:p>
          <w:p w14:paraId="1BA7A21D" w14:textId="77777777" w:rsidR="0024138E" w:rsidRPr="00084CBB" w:rsidRDefault="0024138E" w:rsidP="002413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084CBB">
              <w:rPr>
                <w:rFonts w:ascii="Times New Roman" w:hAnsi="Times New Roman" w:cs="Times New Roman"/>
                <w:sz w:val="28"/>
                <w:szCs w:val="28"/>
              </w:rPr>
              <w:t>– многопильный станок</w:t>
            </w:r>
          </w:p>
          <w:p w14:paraId="090301BD" w14:textId="77777777" w:rsidR="0024138E" w:rsidRDefault="0024138E" w:rsidP="0024138E">
            <w:pPr>
              <w:pStyle w:val="a3"/>
              <w:ind w:left="318" w:hanging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– машина и тележка для перевозки грузов</w:t>
            </w:r>
          </w:p>
          <w:p w14:paraId="536662E9" w14:textId="77777777" w:rsidR="0024138E" w:rsidRDefault="0024138E" w:rsidP="002413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– токарный станок</w:t>
            </w:r>
          </w:p>
          <w:p w14:paraId="19ED67C7" w14:textId="77777777" w:rsidR="0024138E" w:rsidRDefault="0024138E" w:rsidP="002413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– станок с ЧПУ</w:t>
            </w:r>
          </w:p>
          <w:p w14:paraId="43B2FCAF" w14:textId="77777777" w:rsidR="0024138E" w:rsidRDefault="0024138E" w:rsidP="002413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0" w:type="dxa"/>
          </w:tcPr>
          <w:p w14:paraId="449492AD" w14:textId="77777777" w:rsidR="0024138E" w:rsidRDefault="0024138E" w:rsidP="0024138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– фрезерный станок</w:t>
            </w:r>
          </w:p>
          <w:p w14:paraId="12CBCD2B" w14:textId="77777777" w:rsidR="0024138E" w:rsidRDefault="0024138E" w:rsidP="0024138E">
            <w:pPr>
              <w:ind w:left="323" w:hanging="3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– робот Акулина-певунья </w:t>
            </w:r>
          </w:p>
          <w:p w14:paraId="2F8AA7B0" w14:textId="77777777" w:rsidR="0024138E" w:rsidRDefault="0024138E" w:rsidP="0024138E">
            <w:pPr>
              <w:ind w:left="323" w:hanging="3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– стол для шлифовки и шлифовальный инструмент</w:t>
            </w:r>
          </w:p>
          <w:p w14:paraId="754FE632" w14:textId="77777777" w:rsidR="0024138E" w:rsidRPr="0024138E" w:rsidRDefault="0024138E" w:rsidP="002413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– павильон по продаже мебели</w:t>
            </w:r>
          </w:p>
          <w:p w14:paraId="153F1583" w14:textId="77777777" w:rsidR="0024138E" w:rsidRDefault="0024138E" w:rsidP="002413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4E350A6" w14:textId="77777777" w:rsidR="002A6B00" w:rsidRDefault="002A6B00" w:rsidP="00BA4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99D48F" w14:textId="77777777" w:rsidR="00774CC4" w:rsidRDefault="00774CC4" w:rsidP="00BA4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7C4D23" w14:textId="77777777" w:rsidR="006F015F" w:rsidRPr="006F015F" w:rsidRDefault="006F015F" w:rsidP="00BA4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A813BA" w14:textId="77777777" w:rsidR="006F015F" w:rsidRDefault="006F015F" w:rsidP="00BA4D3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09A281" w14:textId="77777777" w:rsidR="006F015F" w:rsidRDefault="006F015F" w:rsidP="00BA4D3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AC2A31" w14:textId="77777777" w:rsidR="006F015F" w:rsidRDefault="006F015F" w:rsidP="00BA4D3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98EB25" w14:textId="38C0403D" w:rsidR="007D52B4" w:rsidRPr="00054A9B" w:rsidRDefault="007D52B4" w:rsidP="008B77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81C568" w14:textId="7BD13BD5" w:rsidR="002A6B00" w:rsidRDefault="002A6B00" w:rsidP="00741B9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417EEDE3" w14:textId="77777777" w:rsidR="007D52B4" w:rsidRDefault="007D52B4" w:rsidP="00741B9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14:paraId="3D7905C4" w14:textId="77777777" w:rsidR="00FF487B" w:rsidRPr="00FF487B" w:rsidRDefault="007D52B4" w:rsidP="00741B9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5.</w:t>
      </w:r>
      <w:r w:rsidR="00FF487B" w:rsidRPr="00FF487B">
        <w:rPr>
          <w:rFonts w:ascii="Times New Roman" w:hAnsi="Times New Roman" w:cs="Times New Roman"/>
          <w:b/>
          <w:sz w:val="32"/>
          <w:szCs w:val="28"/>
        </w:rPr>
        <w:t>Выводы</w:t>
      </w:r>
    </w:p>
    <w:p w14:paraId="66DF040C" w14:textId="77777777" w:rsidR="00FF487B" w:rsidRPr="00741B9D" w:rsidRDefault="00FF487B" w:rsidP="00741B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 xml:space="preserve">В ходе работы над проектом дети нашей команды познакомились с развитием мебельного ремесла нашего округа, с работой деревообрабатывающих современных станков. </w:t>
      </w:r>
    </w:p>
    <w:p w14:paraId="14AB2404" w14:textId="77777777" w:rsidR="00FF487B" w:rsidRPr="00741B9D" w:rsidRDefault="00FF487B" w:rsidP="00741B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 xml:space="preserve">Они научились ставить техническую задачу и находить решение. Конструировать модели из конструкторов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Huna</w:t>
      </w:r>
      <w:r w:rsidRPr="00741B9D">
        <w:rPr>
          <w:rFonts w:ascii="Times New Roman" w:hAnsi="Times New Roman" w:cs="Times New Roman"/>
          <w:sz w:val="28"/>
          <w:szCs w:val="28"/>
        </w:rPr>
        <w:t xml:space="preserve">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MRT</w:t>
      </w:r>
      <w:r w:rsidRPr="00741B9D">
        <w:rPr>
          <w:rFonts w:ascii="Times New Roman" w:hAnsi="Times New Roman" w:cs="Times New Roman"/>
          <w:sz w:val="28"/>
          <w:szCs w:val="28"/>
        </w:rPr>
        <w:t xml:space="preserve">,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LegoWeDo</w:t>
      </w:r>
      <w:r w:rsidRPr="00741B9D">
        <w:rPr>
          <w:rFonts w:ascii="Times New Roman" w:hAnsi="Times New Roman" w:cs="Times New Roman"/>
          <w:sz w:val="28"/>
          <w:szCs w:val="28"/>
        </w:rPr>
        <w:t xml:space="preserve"> и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741B9D">
        <w:rPr>
          <w:rFonts w:ascii="Times New Roman" w:hAnsi="Times New Roman" w:cs="Times New Roman"/>
          <w:sz w:val="28"/>
          <w:szCs w:val="28"/>
        </w:rPr>
        <w:t xml:space="preserve">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Pr="00741B9D">
        <w:rPr>
          <w:rFonts w:ascii="Times New Roman" w:hAnsi="Times New Roman" w:cs="Times New Roman"/>
          <w:sz w:val="28"/>
          <w:szCs w:val="28"/>
        </w:rPr>
        <w:t xml:space="preserve"> 2.0. Программировать модели в графической среде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LegoWeDo</w:t>
      </w:r>
      <w:r w:rsidRPr="00741B9D">
        <w:rPr>
          <w:rFonts w:ascii="Times New Roman" w:hAnsi="Times New Roman" w:cs="Times New Roman"/>
          <w:sz w:val="28"/>
          <w:szCs w:val="28"/>
        </w:rPr>
        <w:t xml:space="preserve"> и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741B9D">
        <w:rPr>
          <w:rFonts w:ascii="Times New Roman" w:hAnsi="Times New Roman" w:cs="Times New Roman"/>
          <w:sz w:val="28"/>
          <w:szCs w:val="28"/>
        </w:rPr>
        <w:t xml:space="preserve"> </w:t>
      </w:r>
      <w:r w:rsidRPr="00741B9D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Pr="00741B9D">
        <w:rPr>
          <w:rFonts w:ascii="Times New Roman" w:hAnsi="Times New Roman" w:cs="Times New Roman"/>
          <w:sz w:val="28"/>
          <w:szCs w:val="28"/>
        </w:rPr>
        <w:t xml:space="preserve"> 2.0.</w:t>
      </w:r>
    </w:p>
    <w:p w14:paraId="04917743" w14:textId="77777777" w:rsidR="00FF487B" w:rsidRPr="00741B9D" w:rsidRDefault="00FF487B" w:rsidP="00741B9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Приобрели навык в решении изобретательской задачи.</w:t>
      </w:r>
    </w:p>
    <w:p w14:paraId="5B98F598" w14:textId="77777777" w:rsidR="00FF487B" w:rsidRPr="00741B9D" w:rsidRDefault="00FF487B" w:rsidP="00741B9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Дети приобрели опыт в составлении плана действий и применения его для решения практических задач, в осуществлении анализа и оценки проделанной работы. Научились работать в команде.</w:t>
      </w:r>
    </w:p>
    <w:p w14:paraId="1612A129" w14:textId="77777777" w:rsidR="00FF487B" w:rsidRPr="00741B9D" w:rsidRDefault="00FF487B" w:rsidP="00741B9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Все это позволило нашей команде создать этот проект.</w:t>
      </w:r>
    </w:p>
    <w:p w14:paraId="63BD6CAC" w14:textId="77777777" w:rsidR="003E7CF4" w:rsidRPr="00741B9D" w:rsidRDefault="003E7CF4" w:rsidP="00741B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ab/>
        <w:t>Кроме этого дети узнали, что Россия всегда была богата мастерами золотые руки, что ими нужно гордиться и брать с них пример!</w:t>
      </w:r>
    </w:p>
    <w:p w14:paraId="74FEE6F6" w14:textId="77777777" w:rsidR="003E7CF4" w:rsidRPr="00741B9D" w:rsidRDefault="003E7CF4" w:rsidP="00741B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Россия славится своими мастерами!</w:t>
      </w:r>
    </w:p>
    <w:p w14:paraId="71EF5B75" w14:textId="77777777" w:rsidR="003E7CF4" w:rsidRPr="00741B9D" w:rsidRDefault="003E7CF4" w:rsidP="00741B9D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Молва о них идет из глубины веков.</w:t>
      </w:r>
    </w:p>
    <w:p w14:paraId="06948D85" w14:textId="77777777" w:rsidR="003E7CF4" w:rsidRPr="00741B9D" w:rsidRDefault="003E7CF4" w:rsidP="00741B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Когда мы вырастем, то мы продолжим сами</w:t>
      </w:r>
    </w:p>
    <w:p w14:paraId="0C05DE18" w14:textId="77777777" w:rsidR="003E7CF4" w:rsidRPr="00741B9D" w:rsidRDefault="003E7CF4" w:rsidP="00741B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B9D">
        <w:rPr>
          <w:rFonts w:ascii="Times New Roman" w:hAnsi="Times New Roman" w:cs="Times New Roman"/>
          <w:sz w:val="28"/>
          <w:szCs w:val="28"/>
        </w:rPr>
        <w:t>Традиции великих мастеров!</w:t>
      </w:r>
    </w:p>
    <w:p w14:paraId="5825E9BA" w14:textId="77777777" w:rsidR="006F015F" w:rsidRDefault="00FF487B" w:rsidP="00054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1846873" w14:textId="77777777" w:rsidR="00EF6317" w:rsidRPr="00E71F3F" w:rsidRDefault="00012423" w:rsidP="00FF48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F3F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14:paraId="0FA7E27D" w14:textId="77777777" w:rsidR="00E71F3F" w:rsidRDefault="00E71F3F" w:rsidP="00FF4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A89FAA" w14:textId="77777777" w:rsidR="00E71F3F" w:rsidRDefault="00E71F3F" w:rsidP="00FF4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для педагогов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783"/>
      </w:tblGrid>
      <w:tr w:rsidR="00E71F3F" w14:paraId="74217DBF" w14:textId="77777777" w:rsidTr="00E71F3F">
        <w:tc>
          <w:tcPr>
            <w:tcW w:w="562" w:type="dxa"/>
          </w:tcPr>
          <w:p w14:paraId="7E0216D1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31325CDE" w14:textId="77777777" w:rsidR="00E71F3F" w:rsidRPr="00E71F3F" w:rsidRDefault="00E71F3F" w:rsidP="00E71F3F">
            <w:pPr>
              <w:tabs>
                <w:tab w:val="left" w:pos="2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 xml:space="preserve">Андреева Н.Т., Дорожкина Н.Г., Завитаева В.А. и др. Конструкторы </w:t>
            </w:r>
            <w:r w:rsidRPr="00E71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HUNA</w:t>
            </w: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71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MRT</w:t>
            </w: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 xml:space="preserve"> как образовательный инструмент при реализации ФГОС в дошкольном образовании / под руководством Халамова В. Н., научный руководитель Ишмакова М.С. – М.: Издательство «Перо», 2015.</w:t>
            </w:r>
          </w:p>
        </w:tc>
      </w:tr>
      <w:tr w:rsidR="00E71F3F" w14:paraId="1F605593" w14:textId="77777777" w:rsidTr="00E71F3F">
        <w:tc>
          <w:tcPr>
            <w:tcW w:w="562" w:type="dxa"/>
          </w:tcPr>
          <w:p w14:paraId="43E20511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50E9409B" w14:textId="77777777" w:rsidR="00E71F3F" w:rsidRPr="00E71F3F" w:rsidRDefault="00E71F3F" w:rsidP="00E71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Гусарова Светлана Витальевна. Формирование представлений о технике как средство развития познавательного интереса у детей старшего дошкольного возраста : Дис. ... канд. пед. наук : 13.00.07 : Москва, 2000 189 c. РГБ ОД, 61:00-13/1164-1</w:t>
            </w:r>
          </w:p>
        </w:tc>
      </w:tr>
      <w:tr w:rsidR="00E71F3F" w14:paraId="16C88433" w14:textId="77777777" w:rsidTr="00E71F3F">
        <w:tc>
          <w:tcPr>
            <w:tcW w:w="562" w:type="dxa"/>
          </w:tcPr>
          <w:p w14:paraId="4DBFA505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4C2A88A2" w14:textId="77777777" w:rsidR="00E71F3F" w:rsidRPr="00E71F3F" w:rsidRDefault="00E71F3F" w:rsidP="00E71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Древний город на Оби: история Сургута. Научно-художественное издание. Коллектив авторов под ред. В.И. Бугрова. Изд-во «Тезис», Екатеринбург, 1994 г.</w:t>
            </w:r>
          </w:p>
        </w:tc>
      </w:tr>
      <w:tr w:rsidR="00E71F3F" w14:paraId="22E262E5" w14:textId="77777777" w:rsidTr="00E71F3F">
        <w:tc>
          <w:tcPr>
            <w:tcW w:w="562" w:type="dxa"/>
          </w:tcPr>
          <w:p w14:paraId="258447BC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5EC0BB68" w14:textId="77777777" w:rsidR="00E71F3F" w:rsidRPr="00E71F3F" w:rsidRDefault="00E71F3F" w:rsidP="00E71F3F">
            <w:pPr>
              <w:tabs>
                <w:tab w:val="left" w:pos="2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Корягин А.В. Образовательная робототехника (</w:t>
            </w:r>
            <w:r w:rsidRPr="00E71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1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WeDo</w:t>
            </w: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). Сборник методических рекомендаций и практикумов. – М.: ДМК Пресс, 2016.</w:t>
            </w:r>
          </w:p>
        </w:tc>
      </w:tr>
      <w:tr w:rsidR="00E71F3F" w14:paraId="0B902844" w14:textId="77777777" w:rsidTr="00E71F3F">
        <w:tc>
          <w:tcPr>
            <w:tcW w:w="562" w:type="dxa"/>
          </w:tcPr>
          <w:p w14:paraId="61F8A40F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1ABACE7C" w14:textId="77777777" w:rsidR="00E71F3F" w:rsidRPr="00E71F3F" w:rsidRDefault="00E71F3F" w:rsidP="00E71F3F">
            <w:pPr>
              <w:tabs>
                <w:tab w:val="left" w:pos="2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Корягин А.В. Образовательная робототехника (</w:t>
            </w:r>
            <w:r w:rsidRPr="00E71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1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WeDo</w:t>
            </w: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): рабочая тетрадь. – М.: ДМК Пресс, 2016.</w:t>
            </w:r>
          </w:p>
        </w:tc>
      </w:tr>
      <w:tr w:rsidR="00E71F3F" w14:paraId="09DA776A" w14:textId="77777777" w:rsidTr="00E71F3F">
        <w:tc>
          <w:tcPr>
            <w:tcW w:w="562" w:type="dxa"/>
          </w:tcPr>
          <w:p w14:paraId="0EB28212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713498E5" w14:textId="1B7373AE" w:rsidR="00E71F3F" w:rsidRPr="00E71F3F" w:rsidRDefault="00E71F3F" w:rsidP="00E71F3F">
            <w:pPr>
              <w:tabs>
                <w:tab w:val="left" w:pos="2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Михайлова-Свирская Л.В. Метод проектов в образовательной работе: пособие для педагогов. – М. : Просвещение, 2015</w:t>
            </w:r>
          </w:p>
        </w:tc>
      </w:tr>
      <w:tr w:rsidR="00E71F3F" w14:paraId="13C30BCD" w14:textId="77777777" w:rsidTr="00E71F3F">
        <w:tc>
          <w:tcPr>
            <w:tcW w:w="562" w:type="dxa"/>
          </w:tcPr>
          <w:p w14:paraId="1D23D87B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0334984A" w14:textId="77777777" w:rsidR="00E71F3F" w:rsidRPr="00E71F3F" w:rsidRDefault="00E71F3F" w:rsidP="00E71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Учебное издание: История ханты-мансийского автономного округа с древности до конца ХХ века. НПМП «Волот», Екатеринбург, 1995 г.</w:t>
            </w:r>
          </w:p>
        </w:tc>
      </w:tr>
      <w:tr w:rsidR="00E71F3F" w14:paraId="6C01D0A3" w14:textId="77777777" w:rsidTr="00E71F3F">
        <w:tc>
          <w:tcPr>
            <w:tcW w:w="562" w:type="dxa"/>
          </w:tcPr>
          <w:p w14:paraId="3CA884CD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27FB8856" w14:textId="77777777" w:rsidR="00E71F3F" w:rsidRPr="00E71F3F" w:rsidRDefault="00E71F3F" w:rsidP="00E71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Электронные образовательные ресурсы:</w:t>
            </w:r>
          </w:p>
          <w:p w14:paraId="77AA193D" w14:textId="77777777" w:rsidR="00E71F3F" w:rsidRPr="00E71F3F" w:rsidRDefault="00462C07" w:rsidP="00E71F3F">
            <w:pPr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78" w:history="1">
              <w:r w:rsidR="00E71F3F" w:rsidRPr="00E71F3F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http://surwiki.admsurgut.ru/wiki/index.php/Сургут-Югорское_наследие</w:t>
              </w:r>
            </w:hyperlink>
          </w:p>
          <w:p w14:paraId="53973CBC" w14:textId="77777777" w:rsidR="0087580E" w:rsidRPr="00E71F3F" w:rsidRDefault="00462C07" w:rsidP="00E71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9" w:history="1">
              <w:r w:rsidR="0087580E" w:rsidRPr="00D26DF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https://bebiklad.ru/14-shkola/zadaniya-na-temu-mebel-dlya-doshkolnikov</w:t>
              </w:r>
            </w:hyperlink>
            <w:r w:rsidR="008428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71F3F" w14:paraId="734A29F8" w14:textId="77777777" w:rsidTr="00E71F3F">
        <w:tc>
          <w:tcPr>
            <w:tcW w:w="562" w:type="dxa"/>
          </w:tcPr>
          <w:p w14:paraId="1CADDCFA" w14:textId="77777777" w:rsidR="00E71F3F" w:rsidRPr="00E71F3F" w:rsidRDefault="00E71F3F" w:rsidP="00E71F3F">
            <w:pPr>
              <w:pStyle w:val="a3"/>
              <w:numPr>
                <w:ilvl w:val="0"/>
                <w:numId w:val="13"/>
              </w:numPr>
              <w:ind w:left="284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3" w:type="dxa"/>
          </w:tcPr>
          <w:p w14:paraId="55031BB1" w14:textId="77777777" w:rsidR="00E71F3F" w:rsidRPr="00E71F3F" w:rsidRDefault="00E71F3F" w:rsidP="00E71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Югория: Энциклопедия Ханты- Мансийского автономного округа. В 3 – х т. – Ханты- Мансийск: 2000 г</w:t>
            </w:r>
          </w:p>
        </w:tc>
      </w:tr>
    </w:tbl>
    <w:p w14:paraId="7F38F2AC" w14:textId="77777777" w:rsidR="00FF487B" w:rsidRDefault="00FF487B" w:rsidP="00FF4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C299C2" w14:textId="77777777" w:rsidR="00FF487B" w:rsidRDefault="00FF487B" w:rsidP="00E71F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F3F">
        <w:rPr>
          <w:rFonts w:ascii="Times New Roman" w:hAnsi="Times New Roman" w:cs="Times New Roman"/>
          <w:sz w:val="28"/>
          <w:szCs w:val="28"/>
        </w:rPr>
        <w:t>Литература для детей</w:t>
      </w:r>
    </w:p>
    <w:p w14:paraId="32918942" w14:textId="77777777" w:rsidR="00E71F3F" w:rsidRPr="00E71F3F" w:rsidRDefault="00E71F3F" w:rsidP="00FF48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357"/>
      </w:tblGrid>
      <w:tr w:rsidR="00FF487B" w:rsidRPr="00E71F3F" w14:paraId="3F683FAD" w14:textId="77777777" w:rsidTr="00A42EAD">
        <w:tc>
          <w:tcPr>
            <w:tcW w:w="988" w:type="dxa"/>
          </w:tcPr>
          <w:p w14:paraId="144B8464" w14:textId="77777777" w:rsidR="00FF487B" w:rsidRPr="00E71F3F" w:rsidRDefault="00FF487B" w:rsidP="00E71F3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7" w:type="dxa"/>
          </w:tcPr>
          <w:p w14:paraId="3022BAE2" w14:textId="77777777" w:rsidR="00FF487B" w:rsidRPr="00E71F3F" w:rsidRDefault="00FF487B" w:rsidP="00655A1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Fonts w:ascii="Times New Roman" w:hAnsi="Times New Roman" w:cs="Times New Roman"/>
                <w:sz w:val="28"/>
                <w:szCs w:val="28"/>
              </w:rPr>
              <w:t>Сказки народов Севера. //Составитель В.В.Винокурова, Ю.А.Сем. – Л., Просвещение, 1991</w:t>
            </w:r>
          </w:p>
        </w:tc>
      </w:tr>
      <w:tr w:rsidR="00FF487B" w:rsidRPr="00E71F3F" w14:paraId="06C70988" w14:textId="77777777" w:rsidTr="00A42EAD">
        <w:tc>
          <w:tcPr>
            <w:tcW w:w="988" w:type="dxa"/>
          </w:tcPr>
          <w:p w14:paraId="1D5FA5F1" w14:textId="77777777" w:rsidR="00FF487B" w:rsidRPr="00E71F3F" w:rsidRDefault="00FF487B" w:rsidP="00E71F3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7" w:type="dxa"/>
          </w:tcPr>
          <w:p w14:paraId="796DDD13" w14:textId="77777777" w:rsidR="00FF487B" w:rsidRPr="00E71F3F" w:rsidRDefault="00FF487B" w:rsidP="00655A1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71F3F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Буровичок – Югорка. / Лебедева, О. / Екатеринбург: Средне-Уральское книжное издательство, 2008. – 87с.</w:t>
            </w:r>
          </w:p>
        </w:tc>
      </w:tr>
      <w:tr w:rsidR="00FF487B" w:rsidRPr="00E71F3F" w14:paraId="1F76A583" w14:textId="77777777" w:rsidTr="00A42EAD">
        <w:tc>
          <w:tcPr>
            <w:tcW w:w="988" w:type="dxa"/>
          </w:tcPr>
          <w:p w14:paraId="1CC561FA" w14:textId="77777777" w:rsidR="00FF487B" w:rsidRPr="00E71F3F" w:rsidRDefault="00FF487B" w:rsidP="00E71F3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7" w:type="dxa"/>
          </w:tcPr>
          <w:p w14:paraId="5B4C76CE" w14:textId="77777777" w:rsidR="00655A1C" w:rsidRPr="00A42EAD" w:rsidRDefault="00FF487B" w:rsidP="00A42EAD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71F3F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Конькова А.М. Сказки бабушки Аннэ. М., 1993</w:t>
            </w:r>
          </w:p>
        </w:tc>
      </w:tr>
      <w:tr w:rsidR="00655A1C" w:rsidRPr="00E71F3F" w14:paraId="72D25D20" w14:textId="77777777" w:rsidTr="00A42EAD">
        <w:tc>
          <w:tcPr>
            <w:tcW w:w="988" w:type="dxa"/>
          </w:tcPr>
          <w:p w14:paraId="25B862EA" w14:textId="77777777" w:rsidR="00655A1C" w:rsidRPr="00E71F3F" w:rsidRDefault="00655A1C" w:rsidP="00E71F3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7" w:type="dxa"/>
          </w:tcPr>
          <w:p w14:paraId="2DB77A0F" w14:textId="77777777" w:rsidR="00655A1C" w:rsidRPr="00655A1C" w:rsidRDefault="00A42EAD" w:rsidP="00655A1C">
            <w:pPr>
              <w:pStyle w:val="a3"/>
              <w:ind w:left="0"/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Маршак С. Я. Мастер-ломастер</w:t>
            </w:r>
          </w:p>
        </w:tc>
      </w:tr>
      <w:tr w:rsidR="00A42EAD" w:rsidRPr="00E71F3F" w14:paraId="6EC4CD97" w14:textId="77777777" w:rsidTr="00A42EAD">
        <w:tc>
          <w:tcPr>
            <w:tcW w:w="988" w:type="dxa"/>
          </w:tcPr>
          <w:p w14:paraId="0B4B8000" w14:textId="77777777" w:rsidR="00A42EAD" w:rsidRPr="00E71F3F" w:rsidRDefault="00A42EAD" w:rsidP="00A42EA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7" w:type="dxa"/>
          </w:tcPr>
          <w:p w14:paraId="6A7A3EB6" w14:textId="77777777" w:rsidR="00A42EAD" w:rsidRPr="00655A1C" w:rsidRDefault="00A42EAD" w:rsidP="00A42EAD">
            <w:pPr>
              <w:pStyle w:val="a3"/>
              <w:ind w:left="0"/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A1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Маршак С. Я.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Откуда стол пришёл</w:t>
            </w:r>
          </w:p>
        </w:tc>
      </w:tr>
      <w:tr w:rsidR="00A42EAD" w:rsidRPr="00E71F3F" w14:paraId="374F7C85" w14:textId="77777777" w:rsidTr="00A42EAD">
        <w:tc>
          <w:tcPr>
            <w:tcW w:w="988" w:type="dxa"/>
          </w:tcPr>
          <w:p w14:paraId="0F101544" w14:textId="77777777" w:rsidR="00A42EAD" w:rsidRPr="00E71F3F" w:rsidRDefault="00A42EAD" w:rsidP="00A42EA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7" w:type="dxa"/>
          </w:tcPr>
          <w:p w14:paraId="770C8B78" w14:textId="77777777" w:rsidR="00A42EAD" w:rsidRPr="00655A1C" w:rsidRDefault="00A42EAD" w:rsidP="00A42EA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Маяковский В.В. Кем быть?</w:t>
            </w:r>
          </w:p>
        </w:tc>
      </w:tr>
    </w:tbl>
    <w:p w14:paraId="7F68D2F4" w14:textId="77777777" w:rsidR="00FF487B" w:rsidRDefault="00FF487B" w:rsidP="00FF48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71D645" w14:textId="56F4A92E" w:rsidR="004F3D40" w:rsidRDefault="004F3D40">
      <w:pPr>
        <w:rPr>
          <w:rFonts w:ascii="Times New Roman" w:hAnsi="Times New Roman" w:cs="Times New Roman"/>
          <w:sz w:val="28"/>
          <w:szCs w:val="28"/>
        </w:rPr>
      </w:pPr>
    </w:p>
    <w:sectPr w:rsidR="004F3D40" w:rsidSect="00932B46">
      <w:headerReference w:type="even" r:id="rId80"/>
      <w:headerReference w:type="default" r:id="rId81"/>
      <w:footerReference w:type="default" r:id="rId82"/>
      <w:headerReference w:type="first" r:id="rId83"/>
      <w:pgSz w:w="11906" w:h="16838"/>
      <w:pgMar w:top="1021" w:right="737" w:bottom="737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4F6ED" w14:textId="77777777" w:rsidR="00462C07" w:rsidRDefault="00462C07" w:rsidP="00896D46">
      <w:pPr>
        <w:spacing w:after="0" w:line="240" w:lineRule="auto"/>
      </w:pPr>
      <w:r>
        <w:separator/>
      </w:r>
    </w:p>
  </w:endnote>
  <w:endnote w:type="continuationSeparator" w:id="0">
    <w:p w14:paraId="069BD4F2" w14:textId="77777777" w:rsidR="00462C07" w:rsidRDefault="00462C07" w:rsidP="00896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9520984"/>
      <w:docPartObj>
        <w:docPartGallery w:val="Page Numbers (Bottom of Page)"/>
        <w:docPartUnique/>
      </w:docPartObj>
    </w:sdtPr>
    <w:sdtEndPr/>
    <w:sdtContent>
      <w:p w14:paraId="67FBE18E" w14:textId="77777777" w:rsidR="00360FB8" w:rsidRDefault="00360FB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69B">
          <w:rPr>
            <w:noProof/>
          </w:rPr>
          <w:t>15</w:t>
        </w:r>
        <w:r>
          <w:fldChar w:fldCharType="end"/>
        </w:r>
      </w:p>
    </w:sdtContent>
  </w:sdt>
  <w:p w14:paraId="4508F4FA" w14:textId="77777777" w:rsidR="00360FB8" w:rsidRDefault="00360FB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EFFC1" w14:textId="77777777" w:rsidR="00462C07" w:rsidRDefault="00462C07" w:rsidP="00896D46">
      <w:pPr>
        <w:spacing w:after="0" w:line="240" w:lineRule="auto"/>
      </w:pPr>
      <w:r>
        <w:separator/>
      </w:r>
    </w:p>
  </w:footnote>
  <w:footnote w:type="continuationSeparator" w:id="0">
    <w:p w14:paraId="0ABDF570" w14:textId="77777777" w:rsidR="00462C07" w:rsidRDefault="00462C07" w:rsidP="00896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8CFC" w14:textId="4B329857" w:rsidR="00360FB8" w:rsidRDefault="00360FB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768DA" w14:textId="6F0B22A3" w:rsidR="00360FB8" w:rsidRDefault="00360FB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F2A8B" w14:textId="7A55DE00" w:rsidR="00360FB8" w:rsidRDefault="00360FB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C15CC"/>
    <w:multiLevelType w:val="multilevel"/>
    <w:tmpl w:val="181E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994DF6"/>
    <w:multiLevelType w:val="multilevel"/>
    <w:tmpl w:val="7A22FFE6"/>
    <w:lvl w:ilvl="0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9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5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19" w:hanging="2160"/>
      </w:pPr>
      <w:rPr>
        <w:rFonts w:hint="default"/>
      </w:rPr>
    </w:lvl>
  </w:abstractNum>
  <w:abstractNum w:abstractNumId="2" w15:restartNumberingAfterBreak="0">
    <w:nsid w:val="1D2A1817"/>
    <w:multiLevelType w:val="hybridMultilevel"/>
    <w:tmpl w:val="1100AB12"/>
    <w:lvl w:ilvl="0" w:tplc="640C9C1A">
      <w:start w:val="1"/>
      <w:numFmt w:val="decimal"/>
      <w:lvlText w:val="%1."/>
      <w:lvlJc w:val="left"/>
      <w:pPr>
        <w:ind w:left="31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 w15:restartNumberingAfterBreak="0">
    <w:nsid w:val="1E0B5574"/>
    <w:multiLevelType w:val="hybridMultilevel"/>
    <w:tmpl w:val="F5DA4B72"/>
    <w:lvl w:ilvl="0" w:tplc="0ECCE6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54F25"/>
    <w:multiLevelType w:val="multilevel"/>
    <w:tmpl w:val="ACDE4998"/>
    <w:lvl w:ilvl="0">
      <w:start w:val="1"/>
      <w:numFmt w:val="decimal"/>
      <w:lvlText w:val="%1."/>
      <w:lvlJc w:val="right"/>
      <w:pPr>
        <w:ind w:left="111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9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5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19" w:hanging="2160"/>
      </w:pPr>
      <w:rPr>
        <w:rFonts w:hint="default"/>
      </w:rPr>
    </w:lvl>
  </w:abstractNum>
  <w:abstractNum w:abstractNumId="5" w15:restartNumberingAfterBreak="0">
    <w:nsid w:val="21A44B42"/>
    <w:multiLevelType w:val="multilevel"/>
    <w:tmpl w:val="D4FE92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1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  <w:b w:val="0"/>
      </w:rPr>
    </w:lvl>
  </w:abstractNum>
  <w:abstractNum w:abstractNumId="6" w15:restartNumberingAfterBreak="0">
    <w:nsid w:val="2C0F03CF"/>
    <w:multiLevelType w:val="hybridMultilevel"/>
    <w:tmpl w:val="76E6F75E"/>
    <w:lvl w:ilvl="0" w:tplc="8E4801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C4439"/>
    <w:multiLevelType w:val="hybridMultilevel"/>
    <w:tmpl w:val="96D4C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06D34"/>
    <w:multiLevelType w:val="hybridMultilevel"/>
    <w:tmpl w:val="5DFCF9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B4AF3"/>
    <w:multiLevelType w:val="hybridMultilevel"/>
    <w:tmpl w:val="108AEC58"/>
    <w:lvl w:ilvl="0" w:tplc="7AD6D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6885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2253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447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1C54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FA5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A6E0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A484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7A9C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CE369A"/>
    <w:multiLevelType w:val="hybridMultilevel"/>
    <w:tmpl w:val="D36ED6D2"/>
    <w:lvl w:ilvl="0" w:tplc="C47A14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A721E"/>
    <w:multiLevelType w:val="hybridMultilevel"/>
    <w:tmpl w:val="91CCA13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D846D0E"/>
    <w:multiLevelType w:val="multilevel"/>
    <w:tmpl w:val="E8E8C63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509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b w:val="0"/>
      </w:rPr>
    </w:lvl>
  </w:abstractNum>
  <w:abstractNum w:abstractNumId="13" w15:restartNumberingAfterBreak="0">
    <w:nsid w:val="684F7377"/>
    <w:multiLevelType w:val="multilevel"/>
    <w:tmpl w:val="7A22FFE6"/>
    <w:lvl w:ilvl="0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9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5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19" w:hanging="2160"/>
      </w:pPr>
      <w:rPr>
        <w:rFonts w:hint="default"/>
      </w:rPr>
    </w:lvl>
  </w:abstractNum>
  <w:abstractNum w:abstractNumId="14" w15:restartNumberingAfterBreak="0">
    <w:nsid w:val="6CD74C90"/>
    <w:multiLevelType w:val="multilevel"/>
    <w:tmpl w:val="5E4E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12"/>
  </w:num>
  <w:num w:numId="5">
    <w:abstractNumId w:val="1"/>
  </w:num>
  <w:num w:numId="6">
    <w:abstractNumId w:val="11"/>
  </w:num>
  <w:num w:numId="7">
    <w:abstractNumId w:val="14"/>
  </w:num>
  <w:num w:numId="8">
    <w:abstractNumId w:val="2"/>
  </w:num>
  <w:num w:numId="9">
    <w:abstractNumId w:val="8"/>
  </w:num>
  <w:num w:numId="10">
    <w:abstractNumId w:val="0"/>
  </w:num>
  <w:num w:numId="11">
    <w:abstractNumId w:val="9"/>
  </w:num>
  <w:num w:numId="12">
    <w:abstractNumId w:val="13"/>
  </w:num>
  <w:num w:numId="13">
    <w:abstractNumId w:val="4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1F5"/>
    <w:rsid w:val="000054E1"/>
    <w:rsid w:val="000064D8"/>
    <w:rsid w:val="00012423"/>
    <w:rsid w:val="00013962"/>
    <w:rsid w:val="00037BE5"/>
    <w:rsid w:val="000507C6"/>
    <w:rsid w:val="000544BB"/>
    <w:rsid w:val="00054A9B"/>
    <w:rsid w:val="0007443C"/>
    <w:rsid w:val="0008480E"/>
    <w:rsid w:val="00084CBB"/>
    <w:rsid w:val="000945D7"/>
    <w:rsid w:val="00096320"/>
    <w:rsid w:val="000A28A6"/>
    <w:rsid w:val="000C07CA"/>
    <w:rsid w:val="000C5CCE"/>
    <w:rsid w:val="000E069B"/>
    <w:rsid w:val="000E7D4A"/>
    <w:rsid w:val="000F141F"/>
    <w:rsid w:val="000F562A"/>
    <w:rsid w:val="000F7E1E"/>
    <w:rsid w:val="00112CCE"/>
    <w:rsid w:val="0011742B"/>
    <w:rsid w:val="00133658"/>
    <w:rsid w:val="00147EB0"/>
    <w:rsid w:val="001716E9"/>
    <w:rsid w:val="0018648A"/>
    <w:rsid w:val="001A2BB5"/>
    <w:rsid w:val="001A6ECC"/>
    <w:rsid w:val="001B146F"/>
    <w:rsid w:val="001B14E8"/>
    <w:rsid w:val="001B60E4"/>
    <w:rsid w:val="001C0D96"/>
    <w:rsid w:val="001D6256"/>
    <w:rsid w:val="001D7341"/>
    <w:rsid w:val="001E052C"/>
    <w:rsid w:val="001E3E4E"/>
    <w:rsid w:val="00205A3A"/>
    <w:rsid w:val="00215C7F"/>
    <w:rsid w:val="002168BF"/>
    <w:rsid w:val="00221A04"/>
    <w:rsid w:val="00225AF0"/>
    <w:rsid w:val="002300D7"/>
    <w:rsid w:val="0024138E"/>
    <w:rsid w:val="00241959"/>
    <w:rsid w:val="00271E8C"/>
    <w:rsid w:val="00290558"/>
    <w:rsid w:val="002A6B00"/>
    <w:rsid w:val="002C25F0"/>
    <w:rsid w:val="002C641B"/>
    <w:rsid w:val="002C7A74"/>
    <w:rsid w:val="002D3DD6"/>
    <w:rsid w:val="002D4196"/>
    <w:rsid w:val="002F0125"/>
    <w:rsid w:val="00305B33"/>
    <w:rsid w:val="00307A23"/>
    <w:rsid w:val="00311A89"/>
    <w:rsid w:val="00330FDB"/>
    <w:rsid w:val="0033312A"/>
    <w:rsid w:val="003376FC"/>
    <w:rsid w:val="00341505"/>
    <w:rsid w:val="00356E8F"/>
    <w:rsid w:val="00360B99"/>
    <w:rsid w:val="00360FB8"/>
    <w:rsid w:val="00385206"/>
    <w:rsid w:val="00386051"/>
    <w:rsid w:val="00390464"/>
    <w:rsid w:val="00390B0E"/>
    <w:rsid w:val="003A1392"/>
    <w:rsid w:val="003E3E0C"/>
    <w:rsid w:val="003E7CF4"/>
    <w:rsid w:val="003F04BE"/>
    <w:rsid w:val="003F2393"/>
    <w:rsid w:val="004104B1"/>
    <w:rsid w:val="0041209C"/>
    <w:rsid w:val="00426D3B"/>
    <w:rsid w:val="004377EE"/>
    <w:rsid w:val="00444DFA"/>
    <w:rsid w:val="004528D3"/>
    <w:rsid w:val="00455782"/>
    <w:rsid w:val="00457F57"/>
    <w:rsid w:val="004608E4"/>
    <w:rsid w:val="00462C07"/>
    <w:rsid w:val="0047598A"/>
    <w:rsid w:val="0047662A"/>
    <w:rsid w:val="004A3199"/>
    <w:rsid w:val="004E1507"/>
    <w:rsid w:val="004E5030"/>
    <w:rsid w:val="004F3D40"/>
    <w:rsid w:val="004F4BF7"/>
    <w:rsid w:val="004F6332"/>
    <w:rsid w:val="00513D6F"/>
    <w:rsid w:val="00532FA9"/>
    <w:rsid w:val="00545B8B"/>
    <w:rsid w:val="00553BBE"/>
    <w:rsid w:val="00584AEB"/>
    <w:rsid w:val="005A0AB3"/>
    <w:rsid w:val="005A3F14"/>
    <w:rsid w:val="005B2C70"/>
    <w:rsid w:val="005B6113"/>
    <w:rsid w:val="00612859"/>
    <w:rsid w:val="00612FB3"/>
    <w:rsid w:val="00613D62"/>
    <w:rsid w:val="00613E42"/>
    <w:rsid w:val="0061701B"/>
    <w:rsid w:val="00617D40"/>
    <w:rsid w:val="006265C7"/>
    <w:rsid w:val="006276CE"/>
    <w:rsid w:val="00637637"/>
    <w:rsid w:val="00655A1C"/>
    <w:rsid w:val="006775A2"/>
    <w:rsid w:val="00681407"/>
    <w:rsid w:val="00685437"/>
    <w:rsid w:val="00687242"/>
    <w:rsid w:val="00697CBF"/>
    <w:rsid w:val="006C1CC7"/>
    <w:rsid w:val="006D3642"/>
    <w:rsid w:val="006E23FE"/>
    <w:rsid w:val="006E3D8E"/>
    <w:rsid w:val="006E682E"/>
    <w:rsid w:val="006F015F"/>
    <w:rsid w:val="00702034"/>
    <w:rsid w:val="007044A6"/>
    <w:rsid w:val="007201F5"/>
    <w:rsid w:val="00741B9D"/>
    <w:rsid w:val="007623A8"/>
    <w:rsid w:val="00772BF2"/>
    <w:rsid w:val="00774CC4"/>
    <w:rsid w:val="00777552"/>
    <w:rsid w:val="00781ABF"/>
    <w:rsid w:val="00781BED"/>
    <w:rsid w:val="007A68D6"/>
    <w:rsid w:val="007B441E"/>
    <w:rsid w:val="007D52B4"/>
    <w:rsid w:val="007E260E"/>
    <w:rsid w:val="007F1B5B"/>
    <w:rsid w:val="007F56C7"/>
    <w:rsid w:val="008003A9"/>
    <w:rsid w:val="00801DBA"/>
    <w:rsid w:val="00822870"/>
    <w:rsid w:val="008336AE"/>
    <w:rsid w:val="008400E6"/>
    <w:rsid w:val="0084287B"/>
    <w:rsid w:val="00851ACC"/>
    <w:rsid w:val="0085231B"/>
    <w:rsid w:val="0087580E"/>
    <w:rsid w:val="00881AF4"/>
    <w:rsid w:val="0088517E"/>
    <w:rsid w:val="008902FF"/>
    <w:rsid w:val="0089274C"/>
    <w:rsid w:val="00896D46"/>
    <w:rsid w:val="008B15A9"/>
    <w:rsid w:val="008B2E22"/>
    <w:rsid w:val="008B77C6"/>
    <w:rsid w:val="008C223B"/>
    <w:rsid w:val="008C5854"/>
    <w:rsid w:val="008E38A3"/>
    <w:rsid w:val="008F6AA1"/>
    <w:rsid w:val="008F6D93"/>
    <w:rsid w:val="00915422"/>
    <w:rsid w:val="00932B46"/>
    <w:rsid w:val="0094045C"/>
    <w:rsid w:val="009548C7"/>
    <w:rsid w:val="00975CAF"/>
    <w:rsid w:val="009766ED"/>
    <w:rsid w:val="0099308B"/>
    <w:rsid w:val="009A0845"/>
    <w:rsid w:val="009B3A05"/>
    <w:rsid w:val="009B3AFD"/>
    <w:rsid w:val="009B712D"/>
    <w:rsid w:val="009C5BB6"/>
    <w:rsid w:val="009E0378"/>
    <w:rsid w:val="009E5F0A"/>
    <w:rsid w:val="009F12F2"/>
    <w:rsid w:val="00A02A75"/>
    <w:rsid w:val="00A04F18"/>
    <w:rsid w:val="00A32FF1"/>
    <w:rsid w:val="00A40861"/>
    <w:rsid w:val="00A42EAD"/>
    <w:rsid w:val="00A54AB1"/>
    <w:rsid w:val="00A62658"/>
    <w:rsid w:val="00A64560"/>
    <w:rsid w:val="00A64F05"/>
    <w:rsid w:val="00A83127"/>
    <w:rsid w:val="00A91CA0"/>
    <w:rsid w:val="00A94ABE"/>
    <w:rsid w:val="00AB7108"/>
    <w:rsid w:val="00AC0EE8"/>
    <w:rsid w:val="00AC1639"/>
    <w:rsid w:val="00AC4134"/>
    <w:rsid w:val="00AD4960"/>
    <w:rsid w:val="00AD5202"/>
    <w:rsid w:val="00AD6918"/>
    <w:rsid w:val="00AE7D32"/>
    <w:rsid w:val="00AF78DE"/>
    <w:rsid w:val="00B40D7F"/>
    <w:rsid w:val="00B60712"/>
    <w:rsid w:val="00B84A5A"/>
    <w:rsid w:val="00B87A21"/>
    <w:rsid w:val="00BA4D3C"/>
    <w:rsid w:val="00BA5211"/>
    <w:rsid w:val="00BB17F7"/>
    <w:rsid w:val="00BB502C"/>
    <w:rsid w:val="00BC4CB1"/>
    <w:rsid w:val="00BE02EC"/>
    <w:rsid w:val="00C0212A"/>
    <w:rsid w:val="00C40EB1"/>
    <w:rsid w:val="00C418AC"/>
    <w:rsid w:val="00C5125F"/>
    <w:rsid w:val="00C52469"/>
    <w:rsid w:val="00C61D28"/>
    <w:rsid w:val="00C63F72"/>
    <w:rsid w:val="00C73AB3"/>
    <w:rsid w:val="00C86A11"/>
    <w:rsid w:val="00C905DC"/>
    <w:rsid w:val="00C9143E"/>
    <w:rsid w:val="00C91D78"/>
    <w:rsid w:val="00CB4D3B"/>
    <w:rsid w:val="00CB7DEC"/>
    <w:rsid w:val="00CD6960"/>
    <w:rsid w:val="00CD703D"/>
    <w:rsid w:val="00CD7EEB"/>
    <w:rsid w:val="00CF3880"/>
    <w:rsid w:val="00D029B0"/>
    <w:rsid w:val="00D10975"/>
    <w:rsid w:val="00D15B5E"/>
    <w:rsid w:val="00D164F7"/>
    <w:rsid w:val="00D25D01"/>
    <w:rsid w:val="00D51A37"/>
    <w:rsid w:val="00D56759"/>
    <w:rsid w:val="00D573DE"/>
    <w:rsid w:val="00D8745B"/>
    <w:rsid w:val="00D9473A"/>
    <w:rsid w:val="00DA4A94"/>
    <w:rsid w:val="00DB27A3"/>
    <w:rsid w:val="00DC18EC"/>
    <w:rsid w:val="00DD526F"/>
    <w:rsid w:val="00DE29D8"/>
    <w:rsid w:val="00DE44A2"/>
    <w:rsid w:val="00DF4625"/>
    <w:rsid w:val="00DF54E3"/>
    <w:rsid w:val="00E06860"/>
    <w:rsid w:val="00E222C0"/>
    <w:rsid w:val="00E27F2B"/>
    <w:rsid w:val="00E40750"/>
    <w:rsid w:val="00E63244"/>
    <w:rsid w:val="00E638D8"/>
    <w:rsid w:val="00E71F3F"/>
    <w:rsid w:val="00E8764D"/>
    <w:rsid w:val="00E92BCC"/>
    <w:rsid w:val="00EB4C18"/>
    <w:rsid w:val="00EC7E48"/>
    <w:rsid w:val="00ED4F05"/>
    <w:rsid w:val="00ED5764"/>
    <w:rsid w:val="00EF6317"/>
    <w:rsid w:val="00F078FE"/>
    <w:rsid w:val="00F23CF7"/>
    <w:rsid w:val="00F24D2F"/>
    <w:rsid w:val="00F331EB"/>
    <w:rsid w:val="00F532EC"/>
    <w:rsid w:val="00F53529"/>
    <w:rsid w:val="00F75329"/>
    <w:rsid w:val="00F7663B"/>
    <w:rsid w:val="00F842C2"/>
    <w:rsid w:val="00FA171B"/>
    <w:rsid w:val="00FB258A"/>
    <w:rsid w:val="00FC3B2C"/>
    <w:rsid w:val="00FD47AC"/>
    <w:rsid w:val="00FF487B"/>
    <w:rsid w:val="00FF5C5D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42AAA"/>
  <w15:chartTrackingRefBased/>
  <w15:docId w15:val="{638D989E-9F19-468A-8EA6-F9879EF5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AA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6AA1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C73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F54E3"/>
    <w:rPr>
      <w:b/>
      <w:bCs/>
    </w:rPr>
  </w:style>
  <w:style w:type="paragraph" w:styleId="a7">
    <w:name w:val="header"/>
    <w:basedOn w:val="a"/>
    <w:link w:val="a8"/>
    <w:uiPriority w:val="99"/>
    <w:unhideWhenUsed/>
    <w:rsid w:val="00896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6D46"/>
  </w:style>
  <w:style w:type="paragraph" w:styleId="a9">
    <w:name w:val="footer"/>
    <w:basedOn w:val="a"/>
    <w:link w:val="aa"/>
    <w:uiPriority w:val="99"/>
    <w:unhideWhenUsed/>
    <w:rsid w:val="00896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6D46"/>
  </w:style>
  <w:style w:type="paragraph" w:customStyle="1" w:styleId="c15">
    <w:name w:val="c15"/>
    <w:basedOn w:val="a"/>
    <w:rsid w:val="00852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231B"/>
  </w:style>
  <w:style w:type="paragraph" w:customStyle="1" w:styleId="c6">
    <w:name w:val="c6"/>
    <w:basedOn w:val="a"/>
    <w:rsid w:val="00852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85231B"/>
  </w:style>
  <w:style w:type="character" w:customStyle="1" w:styleId="c2">
    <w:name w:val="c2"/>
    <w:basedOn w:val="a0"/>
    <w:rsid w:val="0085231B"/>
  </w:style>
  <w:style w:type="character" w:customStyle="1" w:styleId="c14">
    <w:name w:val="c14"/>
    <w:basedOn w:val="a0"/>
    <w:rsid w:val="00221A04"/>
  </w:style>
  <w:style w:type="character" w:customStyle="1" w:styleId="c0">
    <w:name w:val="c0"/>
    <w:basedOn w:val="a0"/>
    <w:rsid w:val="00221A04"/>
  </w:style>
  <w:style w:type="table" w:styleId="ab">
    <w:name w:val="Table Grid"/>
    <w:basedOn w:val="a1"/>
    <w:uiPriority w:val="39"/>
    <w:rsid w:val="00DB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2">
    <w:name w:val="Grid Table 4 Accent 2"/>
    <w:basedOn w:val="a1"/>
    <w:uiPriority w:val="49"/>
    <w:rsid w:val="00F331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fontTable" Target="fontTable.xml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hyperlink" Target="https://bebiklad.ru/14-shkola/zadaniya-na-temu-mebel-dlya-doshkolnikov" TargetMode="External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header" Target="header1.xm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hyperlink" Target="http://surwiki.admsurgut.ru/wiki/index.php/&#1057;&#1091;&#1088;&#1075;&#1091;&#1090;-&#1070;&#1075;&#1086;&#1088;&#1089;&#1082;&#1086;&#1077;_&#1085;&#1072;&#1089;&#1083;&#1077;&#1076;&#1080;&#1077;" TargetMode="External"/><Relationship Id="rId8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61" Type="http://schemas.openxmlformats.org/officeDocument/2006/relationships/image" Target="media/image55.jpeg"/><Relationship Id="rId8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Инженерная книга МБДОУ № 27 г. Сургут</vt:lpstr>
    </vt:vector>
  </TitlesOfParts>
  <Company/>
  <LinksUpToDate>false</LinksUpToDate>
  <CharactersWithSpaces>16308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Инженерная книга МБДОУ № 27 г. Сургут</dc:title>
  <dc:subject/>
  <dc:creator>on</dc:creator>
  <cp:keywords/>
  <dc:description/>
  <cp:lastModifiedBy>Mila</cp:lastModifiedBy>
  <cp:revision>4</cp:revision>
  <cp:lastPrinted>2019-02-13T16:54:00Z</cp:lastPrinted>
  <dcterms:created xsi:type="dcterms:W3CDTF">2021-11-29T17:14:00Z</dcterms:created>
  <dcterms:modified xsi:type="dcterms:W3CDTF">2021-11-29T17:18:00Z</dcterms:modified>
</cp:coreProperties>
</file>