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92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</w:pPr>
      <w:r w:rsidRPr="00E64492">
        <w:rPr>
          <w:rFonts w:ascii="Arial" w:eastAsia="Times New Roman" w:hAnsi="Arial" w:cs="Arial"/>
          <w:i/>
          <w:iCs/>
          <w:color w:val="000000"/>
          <w:sz w:val="36"/>
          <w:lang w:eastAsia="ru-RU"/>
        </w:rPr>
        <w:t>     </w:t>
      </w:r>
      <w:proofErr w:type="spellStart"/>
      <w:r w:rsidRPr="00E64492">
        <w:rPr>
          <w:rFonts w:ascii="Arial" w:eastAsia="Times New Roman" w:hAnsi="Arial" w:cs="Arial"/>
          <w:i/>
          <w:iCs/>
          <w:color w:val="000000"/>
          <w:sz w:val="36"/>
          <w:lang w:eastAsia="ru-RU"/>
        </w:rPr>
        <w:t>Класный</w:t>
      </w:r>
      <w:proofErr w:type="spellEnd"/>
      <w:r w:rsidRPr="00E64492">
        <w:rPr>
          <w:rFonts w:ascii="Arial" w:eastAsia="Times New Roman" w:hAnsi="Arial" w:cs="Arial"/>
          <w:i/>
          <w:iCs/>
          <w:color w:val="000000"/>
          <w:sz w:val="36"/>
          <w:lang w:eastAsia="ru-RU"/>
        </w:rPr>
        <w:t xml:space="preserve"> час в 7 классе</w:t>
      </w:r>
      <w:r w:rsidRPr="00E64492"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  <w:t> </w:t>
      </w:r>
      <w:proofErr w:type="gramStart"/>
      <w:r w:rsidRPr="00E64492"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  <w:t>:«</w:t>
      </w:r>
      <w:proofErr w:type="gramEnd"/>
      <w:r w:rsidRPr="00E64492"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  <w:t>Вежливость</w:t>
      </w:r>
      <w:r w:rsidR="00E87133"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  <w:t xml:space="preserve"> и вежливые слова</w:t>
      </w:r>
      <w:r w:rsidRPr="00E64492">
        <w:rPr>
          <w:rFonts w:ascii="Arial" w:eastAsia="Times New Roman" w:hAnsi="Arial" w:cs="Arial"/>
          <w:b/>
          <w:bCs/>
          <w:i/>
          <w:iCs/>
          <w:color w:val="000000"/>
          <w:sz w:val="36"/>
          <w:lang w:eastAsia="ru-RU"/>
        </w:rPr>
        <w:t>»</w:t>
      </w:r>
    </w:p>
    <w:p w:rsidR="004D495C" w:rsidRPr="00E64492" w:rsidRDefault="004D495C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Цель: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 усвоение учащимися одного из нравственных принципов, которым должны руководствоваться все люд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и-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 быть вежливыми.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Задачи: 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воспитывать вежливое отношение к окружающим людям; научить правильно, употреблять слова вежливости; научить различать вежливое поведение и вежливую речь; научить 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вежливо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 приветствовать, прощаться, выражать просьбу;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Формы, методы: 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слово воспитателя, беседа</w:t>
      </w:r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, 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групповая и индивидуальная работа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Ход классного часа:</w:t>
      </w:r>
    </w:p>
    <w:p w:rsidR="00E64492" w:rsidRPr="00E64492" w:rsidRDefault="00E64492" w:rsidP="00E64492">
      <w:pPr>
        <w:numPr>
          <w:ilvl w:val="0"/>
          <w:numId w:val="1"/>
        </w:numPr>
        <w:shd w:val="clear" w:color="auto" w:fill="FFFFFF"/>
        <w:spacing w:after="0" w:line="240" w:lineRule="auto"/>
        <w:ind w:left="150"/>
        <w:rPr>
          <w:rFonts w:ascii="Calibri" w:eastAsia="Times New Roman" w:hAnsi="Calibri" w:cs="Arial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Организационный момент:</w:t>
      </w:r>
    </w:p>
    <w:p w:rsidR="00E64492" w:rsidRPr="00E64492" w:rsidRDefault="00E64492" w:rsidP="00E64492">
      <w:pPr>
        <w:numPr>
          <w:ilvl w:val="0"/>
          <w:numId w:val="1"/>
        </w:numPr>
        <w:shd w:val="clear" w:color="auto" w:fill="FFFFFF"/>
        <w:spacing w:after="0" w:line="240" w:lineRule="auto"/>
        <w:ind w:left="150"/>
        <w:rPr>
          <w:rFonts w:ascii="Calibri" w:eastAsia="Times New Roman" w:hAnsi="Calibri" w:cs="Arial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Вводная часть: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7"/>
          <w:u w:val="single"/>
          <w:lang w:eastAsia="ru-RU"/>
        </w:rPr>
        <w:t>Учитель</w:t>
      </w: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u w:val="single"/>
          <w:lang w:eastAsia="ru-RU"/>
        </w:rPr>
        <w:t>: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 Здравствуйте ребята! Я очень рада, что именно в этот час я вместе с вами.</w:t>
      </w:r>
    </w:p>
    <w:p w:rsidR="00E64492" w:rsidRPr="00483225" w:rsidRDefault="00E64492" w:rsidP="00E64492">
      <w:pPr>
        <w:numPr>
          <w:ilvl w:val="0"/>
          <w:numId w:val="2"/>
        </w:numPr>
        <w:shd w:val="clear" w:color="auto" w:fill="FFFFFF"/>
        <w:spacing w:after="0" w:line="240" w:lineRule="auto"/>
        <w:ind w:left="150"/>
        <w:rPr>
          <w:rFonts w:ascii="Calibri" w:eastAsia="Times New Roman" w:hAnsi="Calibri" w:cs="Arial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Основная часть:</w:t>
      </w:r>
    </w:p>
    <w:p w:rsidR="00483225" w:rsidRDefault="00483225" w:rsidP="00483225">
      <w:pPr>
        <w:shd w:val="clear" w:color="auto" w:fill="FFFFFF"/>
        <w:spacing w:after="0" w:line="240" w:lineRule="auto"/>
        <w:ind w:left="150"/>
        <w:rPr>
          <w:rFonts w:ascii="Arial" w:eastAsia="Times New Roman" w:hAnsi="Arial" w:cs="Arial"/>
          <w:b/>
          <w:bCs/>
          <w:color w:val="000000"/>
          <w:sz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1 слайд название классного часа</w:t>
      </w:r>
    </w:p>
    <w:p w:rsidR="00483225" w:rsidRDefault="00483225" w:rsidP="00483225">
      <w:pPr>
        <w:shd w:val="clear" w:color="auto" w:fill="FFFFFF"/>
        <w:spacing w:after="0" w:line="240" w:lineRule="auto"/>
        <w:ind w:left="150"/>
        <w:rPr>
          <w:rFonts w:ascii="Arial" w:eastAsia="Times New Roman" w:hAnsi="Arial" w:cs="Arial"/>
          <w:b/>
          <w:bCs/>
          <w:color w:val="000000"/>
          <w:sz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2 слайд</w:t>
      </w:r>
    </w:p>
    <w:p w:rsidR="00AC7F22" w:rsidRPr="00E64492" w:rsidRDefault="00AC7F22" w:rsidP="00483225">
      <w:pPr>
        <w:shd w:val="clear" w:color="auto" w:fill="FFFFFF"/>
        <w:spacing w:after="0" w:line="240" w:lineRule="auto"/>
        <w:ind w:left="150"/>
        <w:rPr>
          <w:rFonts w:ascii="Calibri" w:eastAsia="Times New Roman" w:hAnsi="Calibri" w:cs="Arial"/>
          <w:color w:val="000000"/>
          <w:lang w:eastAsia="ru-RU"/>
        </w:rPr>
      </w:pP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“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Ничто не обходится нам так дёшево и не ценится так дорого, как вежливость”. </w:t>
      </w:r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Сервантес</w:t>
      </w:r>
      <w:r w:rsidR="00E87133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 xml:space="preserve"> испанский писатель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“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Вежливость порождает вежливость”</w:t>
      </w:r>
      <w:proofErr w:type="gramStart"/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.</w:t>
      </w:r>
      <w:proofErr w:type="spellStart"/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Э</w:t>
      </w:r>
      <w:proofErr w:type="gramEnd"/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.Роттердамский</w:t>
      </w:r>
      <w:proofErr w:type="spell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.</w:t>
      </w:r>
      <w:r w:rsidR="00E87133">
        <w:rPr>
          <w:rFonts w:ascii="Arial" w:eastAsia="Times New Roman" w:hAnsi="Arial" w:cs="Arial"/>
          <w:color w:val="000000"/>
          <w:sz w:val="27"/>
          <w:lang w:eastAsia="ru-RU"/>
        </w:rPr>
        <w:t xml:space="preserve">- </w:t>
      </w:r>
      <w:proofErr w:type="spellStart"/>
      <w:r w:rsidR="00E87133">
        <w:rPr>
          <w:rFonts w:ascii="Arial" w:eastAsia="Times New Roman" w:hAnsi="Arial" w:cs="Arial"/>
          <w:color w:val="000000"/>
          <w:sz w:val="27"/>
          <w:lang w:eastAsia="ru-RU"/>
        </w:rPr>
        <w:t>философ,ученый</w:t>
      </w:r>
      <w:proofErr w:type="spellEnd"/>
      <w:r w:rsidR="00E87133">
        <w:rPr>
          <w:rFonts w:ascii="Arial" w:eastAsia="Times New Roman" w:hAnsi="Arial" w:cs="Arial"/>
          <w:color w:val="000000"/>
          <w:sz w:val="27"/>
          <w:lang w:eastAsia="ru-RU"/>
        </w:rPr>
        <w:t xml:space="preserve"> и гуманист.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Все эти фразы взяты неслучайно, т.к. речь сегодня будет идти о том, что такое вежливость, кого мы считаем вежливым человеком.</w:t>
      </w:r>
    </w:p>
    <w:p w:rsidR="00E64492" w:rsidRPr="00E64492" w:rsidRDefault="000B1083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Arial" w:eastAsia="Times New Roman" w:hAnsi="Arial" w:cs="Arial"/>
          <w:color w:val="000000"/>
          <w:sz w:val="27"/>
          <w:lang w:eastAsia="ru-RU"/>
        </w:rPr>
        <w:t>В начале</w:t>
      </w:r>
      <w:proofErr w:type="gramEnd"/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</w:t>
      </w:r>
      <w:r w:rsidR="00E64492" w:rsidRPr="00E64492">
        <w:rPr>
          <w:rFonts w:ascii="Arial" w:eastAsia="Times New Roman" w:hAnsi="Arial" w:cs="Arial"/>
          <w:color w:val="000000"/>
          <w:sz w:val="27"/>
          <w:lang w:eastAsia="ru-RU"/>
        </w:rPr>
        <w:t>мы с вами поздоровались. Сказали друг другу – «здравствуйте!». А кто из вас знает, что оно означает? </w:t>
      </w:r>
      <w:r w:rsidR="00E64492"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(ответы детей)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 этом слове приветствия заключен большой и важный смысл, оно означает: "Я вас вижу, вы мне приятны, я вас уважаю и желаю здоровья, добра".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Когда человек здоровается с другим, он тем самым проявляет уважительное, доброе отношение к окружающим, показывает уровень своей воспитанности.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Тема доброго отношения друг к другу, тема вежливости, воспитанности и будет основной темой нашей сегодняшней встречи. Мы посмотрим, кто из вас знает, помнит и умеет применять в жизни правила вежливого поведения.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7"/>
          <w:u w:val="single"/>
          <w:lang w:eastAsia="ru-RU"/>
        </w:rPr>
        <w:t>Учи</w:t>
      </w: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u w:val="single"/>
          <w:lang w:eastAsia="ru-RU"/>
        </w:rPr>
        <w:t>тель</w:t>
      </w:r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: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 А как вы думаете, можно ли нам научиться вежливости?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Что, по вашему мнению, что называется вежливостью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?(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ответы детей)</w:t>
      </w:r>
    </w:p>
    <w:p w:rsidR="00E64492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Все ваши ответы правильные, но есть более точное понятие:</w:t>
      </w: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 вежливость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 – это качество человека, для которого уважение к людям является повседневной нормой поведения.</w:t>
      </w:r>
    </w:p>
    <w:p w:rsidR="00E87133" w:rsidRDefault="00E87133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lang w:eastAsia="ru-RU"/>
        </w:rPr>
        <w:t>А сейчас послушаем прекрасные стихотворные строчки о вежливости</w:t>
      </w:r>
      <w:proofErr w:type="gramStart"/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:</w:t>
      </w:r>
      <w:proofErr w:type="gramEnd"/>
    </w:p>
    <w:p w:rsidR="00E87133" w:rsidRPr="00792807" w:rsidRDefault="00E87133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Читает Слепков Дмитрий</w:t>
      </w:r>
      <w:r w:rsidR="00483225"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« Будьте вежливы»</w:t>
      </w:r>
    </w:p>
    <w:p w:rsidR="00483225" w:rsidRDefault="00483225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</w:p>
    <w:p w:rsidR="00483225" w:rsidRDefault="00483225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</w:p>
    <w:p w:rsidR="00483225" w:rsidRDefault="00483225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</w:p>
    <w:p w:rsidR="00483225" w:rsidRPr="00E64492" w:rsidRDefault="00483225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”.</w:t>
      </w:r>
    </w:p>
    <w:p w:rsidR="00E64492" w:rsidRDefault="00E64492" w:rsidP="00E6449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А сейчас, давайте все вместе отгад</w:t>
      </w:r>
      <w:r w:rsidR="000B1083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ыв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ать загадки</w:t>
      </w:r>
      <w:r w:rsidR="000B1083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;</w:t>
      </w:r>
    </w:p>
    <w:p w:rsidR="000B1083" w:rsidRPr="00E64492" w:rsidRDefault="000B1083" w:rsidP="00E644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Тулякова</w:t>
      </w:r>
      <w:proofErr w:type="spellEnd"/>
      <w:r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 xml:space="preserve"> Алина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- Говорить друзьям не лень,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Улыбаясь: 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«добрый …. день»!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- Друг другу на прощание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Мы скажем …  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«до свидания».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- 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Как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 похоже слово «царствуй»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На приветливое … 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«здравствуй».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- 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Когда виноваты, сказать спешите: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«Прошу Вас, пожалуйста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, ….</w:t>
      </w:r>
      <w:proofErr w:type="gramEnd"/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извините»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- Друга не стоит в обиде винить,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Лучше скорее его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 ….</w:t>
      </w:r>
      <w:proofErr w:type="gramEnd"/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извинить.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- Д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о чего ж оно красиво,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Слово доброе 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…«спасибо».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lang w:eastAsia="ru-RU"/>
        </w:rPr>
        <w:t>- 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 чужой разговор никогда не встревай,</w:t>
      </w:r>
    </w:p>
    <w:p w:rsidR="00E64492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И взрослых ты лучше не … </w:t>
      </w: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перебивай</w:t>
      </w:r>
    </w:p>
    <w:p w:rsidR="000B1083" w:rsidRPr="00E64492" w:rsidRDefault="000B1083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Ни один человек в своей жизни не избежал напоминаний или указаний о том, что надо уметь для того, чтобы хорошо себя вести. Это говорят родители дома, учителя в школе, взрослые на улице…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И, как правило, эти замечания делаются за то, что вовремя не сказал "здравствуйте", "спасибо", "пожалуйста" или "извините".</w:t>
      </w:r>
      <w:proofErr w:type="gramEnd"/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Выходит, что если вовремя научиться вставлять эти 3-4 "волшебных слова", то, действительно, человек умеет себя вести. Но тогда откуда в нашей жизни столько проблем, недоразумений, конфликтов, почему люди не всегда понимают друг друга? А всё просто, нужно начинать с себя: с воспитания в самом себе вежливости, приветливости, умения сохранять достоинство, не навязываться другим со своими огорчениями, не портить настроение другим, быть всегда ровным в обращении с окружающими людьми.</w:t>
      </w:r>
    </w:p>
    <w:p w:rsidR="00E64492" w:rsidRPr="00792807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>Проведем небольшое тестирование, выясним, вежливый ли вы человек</w:t>
      </w:r>
      <w:proofErr w:type="gramStart"/>
      <w:r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>?</w:t>
      </w:r>
      <w:r w:rsidR="000B1083"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>(</w:t>
      </w:r>
      <w:proofErr w:type="gramEnd"/>
      <w:r w:rsidR="000B1083"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>учитель)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1. Выходя из дома, вы: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а) так хлопаете дверью, что огромная люстра в зале начинает раскачиваться, а случайный прохожий вздрагивает и чуть не падает с ног. (5 баллов)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б) придерживаете дверь, чтобы она не хлопнула. (1 балл)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2. В узком переходе, в котором невозможно разойтись двоим, вы</w:t>
      </w:r>
      <w:r w:rsidR="000B1083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 xml:space="preserve"> </w:t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сталкиваетесь с прохожим, идущим навстречу. Ваши действия: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а) делаете шаг в сторону и пропускаете его. (2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lastRenderedPageBreak/>
        <w:t xml:space="preserve">б) замираете на месте и тоном, не терпящим возражений, приказываете себе: « Ни шагу в сторону!» 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( 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4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3. В толпе, спешащей по своим делам, случайно наступил вам на пятку прохожий, идущий сзади. Вы: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а) оборачиваетесь, улыбаетесь и произносите: « Ничего страшного. Мне не больно!» 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( 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2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б) немедленно обрушиваете на обидчика поток слов и выражений, среди которых самым безобидным является « медведь неуклюжий» (4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4. Когда ты встретишь мальчика, который обижает девочку, ты: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а) толкнёшь его, тоже обидишь; (3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б) объяснишь ему, растолкуешь словом, поговоришь с ним (2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в) пройдёшь мимо (4 балла)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>5. Старушка попросила перевести её через дорогу. Вы: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а) скажете, что вам некогда, что спешите на спортивную секцию или кружок. 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( 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5 баллов)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б) возьмёте её под руку и переведёте через дорогу, соблюдая все правила дорожного движения. </w:t>
      </w:r>
      <w:proofErr w:type="gramStart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 xml:space="preserve">( </w:t>
      </w:r>
      <w:proofErr w:type="gramEnd"/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1 балл)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Подведение итогов теста: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Менее 10 баллов: Вы на верном пути. Вы вежливый человек.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От 10 балло</w:t>
      </w:r>
      <w:proofErr w:type="gramStart"/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в-</w:t>
      </w:r>
      <w:proofErr w:type="gramEnd"/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 xml:space="preserve"> до 20 баллов. У вас возникают проблемы в общении с другими людьми. Но у вас есть возможность исправить это!</w:t>
      </w:r>
    </w:p>
    <w:p w:rsidR="00E64492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Более 20 баллов: Увы! Вас приняли за разбойника!</w:t>
      </w:r>
    </w:p>
    <w:p w:rsidR="00483225" w:rsidRPr="00E64492" w:rsidRDefault="00483225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7"/>
          <w:lang w:eastAsia="ru-RU"/>
        </w:rPr>
        <w:t>3 слайд баллы</w:t>
      </w:r>
    </w:p>
    <w:p w:rsidR="000B1083" w:rsidRPr="00483225" w:rsidRDefault="00E64492" w:rsidP="004832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Вежливость – одно из важнейших качеств культурного человека. Не имея навыков вежливого общения, трудно произвести хорошее впечатление на окружающих.</w:t>
      </w:r>
    </w:p>
    <w:p w:rsidR="000B1083" w:rsidRPr="00764D9C" w:rsidRDefault="000B1083" w:rsidP="000B1083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/>
          <w:bCs/>
          <w:color w:val="0053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b/>
          <w:bCs/>
          <w:color w:val="005300"/>
          <w:sz w:val="28"/>
          <w:szCs w:val="28"/>
          <w:lang w:eastAsia="ru-RU"/>
        </w:rPr>
        <w:t>Сценка  «Хорошие манеры»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Здорово, </w:t>
      </w:r>
      <w:proofErr w:type="spell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Викча</w:t>
      </w:r>
      <w:proofErr w:type="spell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!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Здорово, </w:t>
      </w:r>
      <w:proofErr w:type="spell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Лерча</w:t>
      </w:r>
      <w:proofErr w:type="spell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!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Как дела?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Да так, дела </w:t>
      </w:r>
      <w:proofErr w:type="spell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стремные</w:t>
      </w:r>
      <w:proofErr w:type="spell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Где тусуешься?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На </w:t>
      </w:r>
      <w:proofErr w:type="spell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дискачах</w:t>
      </w:r>
      <w:proofErr w:type="spell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gram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Слышь</w:t>
      </w:r>
      <w:proofErr w:type="gram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у тебя шнурки в стакане?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А меня как-то не колышет.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proofErr w:type="gram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Ну</w:t>
      </w:r>
      <w:proofErr w:type="gram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все, я сваливаю, а то меня предки ждут.</w:t>
      </w:r>
    </w:p>
    <w:p w:rsidR="000B1083" w:rsidRPr="00764D9C" w:rsidRDefault="000B1083" w:rsidP="000B1083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proofErr w:type="spell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Везуха</w:t>
      </w:r>
      <w:proofErr w:type="spell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тебе, а мне еще мозги парить.</w:t>
      </w:r>
    </w:p>
    <w:p w:rsidR="00E64492" w:rsidRDefault="00764D9C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Обсудим разговор двух девочек.</w:t>
      </w:r>
    </w:p>
    <w:p w:rsidR="001D5216" w:rsidRDefault="00764D9C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Вы что то поняли?</w:t>
      </w:r>
      <w:r w:rsidR="001D5216" w:rsidRPr="001D52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1D52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–</w:t>
      </w:r>
    </w:p>
    <w:p w:rsid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Ребята, с чего начинается любое общение? (С приветствия.)</w:t>
      </w:r>
    </w:p>
    <w:p w:rsid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разных странах люди приветствуют друг друга по-разному.</w:t>
      </w:r>
    </w:p>
    <w:p w:rsidR="00792807" w:rsidRPr="00792807" w:rsidRDefault="00792807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4 слайд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«Здоров ли ваш скот?» - эту фразу произносят монголы. Представители африканского племени зулусов, касаясь друг друга </w:t>
      </w: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носами, говорят: «Я тебя вижу». В Китае спрашивают: «Ели ли вы сегодня?»</w:t>
      </w:r>
    </w:p>
    <w:p w:rsid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А что же говорят при встрече русские? (Здравствуйте!)</w:t>
      </w:r>
    </w:p>
    <w:p w:rsidR="00483225" w:rsidRPr="001D5216" w:rsidRDefault="00792807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5</w:t>
      </w:r>
      <w:r w:rsidR="00483225"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слай</w:t>
      </w:r>
      <w:proofErr w:type="gramStart"/>
      <w:r w:rsidR="00483225"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д</w:t>
      </w:r>
      <w:r w:rsidR="004832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</w:t>
      </w:r>
      <w:proofErr w:type="gramEnd"/>
      <w:r w:rsidR="004832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дети здороваются)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То есть мы желаем друг другу здоровья. Вот такие разные традиции. Но есть и кое-что общее: у всех народов уклонение от приветствия считалось верхом неприличия и неуважения к окружающим.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Сейчас мы проведем небольшой конкурс и узнаем, кто из вас лучше знает правила вежливости.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(Учитель читает вопросы,</w:t>
      </w:r>
      <w:r w:rsidR="004832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дети отвечают.</w:t>
      </w: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 Кто здоровается первым, если встретились старший и младший? (Младший.)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Ты идешь с товарищем по улице. Он поздоровался с незнакомым тебе человеком, приостановился. Надо ли поздороваться и тебе? (Да.)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 Вы вошли в автобус на заднюю площадку и увидели, что у передней двери стоят ваши друзья. Как надо с ними поздороваться? (Кивнуть головой.)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4. С вами, наверное, такое бывает: встречаете вы человека часто, </w:t>
      </w:r>
      <w:proofErr w:type="gramStart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например</w:t>
      </w:r>
      <w:proofErr w:type="gramEnd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дороге в школу, но не знакомы с ним. Полагается ли в таких случаях здороваться. (Да.)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 Кто первым подает руку при приветствии: старший младшему или наоборот, мужчина женщине или наоборот? (</w:t>
      </w:r>
      <w:proofErr w:type="gramStart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Старший</w:t>
      </w:r>
      <w:proofErr w:type="gramEnd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- младшему, женщина - мужчине.)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Классный руководитель. Вот видите, ребята, ваши мнения расходятся. </w:t>
      </w:r>
      <w:proofErr w:type="gramStart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Одним</w:t>
      </w:r>
      <w:proofErr w:type="gramEnd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кажется, что нужно поступить так, а другим - иначе. Так какое же первое </w:t>
      </w:r>
      <w:proofErr w:type="gramStart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правило</w:t>
      </w:r>
      <w:proofErr w:type="gramEnd"/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мы выведем?</w:t>
      </w:r>
    </w:p>
    <w:p w:rsidR="001D5216" w:rsidRPr="001D5216" w:rsidRDefault="001D5216" w:rsidP="001D5216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(Дети высказывают предположения.)</w:t>
      </w:r>
    </w:p>
    <w:p w:rsidR="00764D9C" w:rsidRPr="001D5216" w:rsidRDefault="001D5216" w:rsidP="001D52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D52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Французы говорят: «Первым здоровается тот, кто вежливее».</w:t>
      </w:r>
    </w:p>
    <w:p w:rsidR="00E64492" w:rsidRPr="00792807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>Сейчас я хочу предложить вам обсудить, как поступите вы в следующих ситуациях</w:t>
      </w:r>
      <w:proofErr w:type="gramStart"/>
      <w:r w:rsidRPr="00792807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lang w:eastAsia="ru-RU"/>
        </w:rPr>
        <w:t xml:space="preserve"> .</w:t>
      </w:r>
      <w:proofErr w:type="gramEnd"/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Вот, например, тебя пригласили в гости, как следует вести себя?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i/>
          <w:iCs/>
          <w:color w:val="000000"/>
          <w:sz w:val="27"/>
          <w:lang w:eastAsia="ru-RU"/>
        </w:rPr>
        <w:t>Перед тем, как войти в дом, вытри хорошенько ноги, чтобы не наследить. Если на улице дождь или снег, стряхни шапку и пальто еще на лестнице. Не входи в комнату, не постучавшись. Не стремись поздороваться с каждым в отдельности, на это уйдет много времени, и ты невольно помешаешь общему разговору. Лучше подать руку хозяйке и хозяину, а остальным слегка поклониться и сказать: «Здравствуйте». Не садись, пока не сядут старшие. Если в комнату вошла девочка, уступи ей свое место, а себе принеси другой стул.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1. Ты пришёл в гости к приятелю, а он празднует день рождения. Как ты поступишь?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2. Если у тебя нет часов, ты можешь обратиться к прохожим на улице. Как правильно задать вопрос?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lastRenderedPageBreak/>
        <w:t>3. По улице шла женщина с покупками. Один свёрток у неё упал, а она и не заметила. Зато увидел мальчик, который шёл следом, что он должен сделать?</w:t>
      </w:r>
    </w:p>
    <w:p w:rsidR="00E64492" w:rsidRDefault="00E64492" w:rsidP="00E6449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Молодцы!</w:t>
      </w:r>
    </w:p>
    <w:p w:rsidR="00483225" w:rsidRPr="00E64492" w:rsidRDefault="00483225" w:rsidP="00E644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E64492" w:rsidRPr="00792807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А сейчас викторина для всех – “Правильно ли это?</w:t>
      </w:r>
      <w:r w:rsidR="00483225" w:rsidRPr="00792807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Вы должны отвечать хором, да или, нет</w:t>
      </w:r>
      <w:r w:rsidR="00483225">
        <w:rPr>
          <w:rFonts w:ascii="Arial" w:eastAsia="Times New Roman" w:hAnsi="Arial" w:cs="Arial"/>
          <w:color w:val="000000"/>
          <w:sz w:val="27"/>
          <w:lang w:eastAsia="ru-RU"/>
        </w:rPr>
        <w:t xml:space="preserve">, а поможет мне в этом </w:t>
      </w:r>
      <w:proofErr w:type="spellStart"/>
      <w:r w:rsidR="00483225">
        <w:rPr>
          <w:rFonts w:ascii="Arial" w:eastAsia="Times New Roman" w:hAnsi="Arial" w:cs="Arial"/>
          <w:color w:val="000000"/>
          <w:sz w:val="27"/>
          <w:lang w:eastAsia="ru-RU"/>
        </w:rPr>
        <w:t>Сатышева</w:t>
      </w:r>
      <w:proofErr w:type="spellEnd"/>
      <w:r w:rsidR="00483225">
        <w:rPr>
          <w:rFonts w:ascii="Arial" w:eastAsia="Times New Roman" w:hAnsi="Arial" w:cs="Arial"/>
          <w:color w:val="000000"/>
          <w:sz w:val="27"/>
          <w:lang w:eastAsia="ru-RU"/>
        </w:rPr>
        <w:t xml:space="preserve"> Жанна</w:t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1. В общественном транспорте причёсываться?</w:t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2. Ходить в театр в спортивном костюме?</w:t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4. Слу</w:t>
      </w:r>
      <w:r w:rsid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чайно задев кого-либо, наступив </w:t>
      </w:r>
      <w:r w:rsidRP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на ногу, … вежливо извиниться.</w:t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634CED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6. Уходя с урока, крикнуть учителю: «Пока!»</w:t>
      </w:r>
    </w:p>
    <w:p w:rsidR="001D5216" w:rsidRPr="00792807" w:rsidRDefault="001D5216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</w:p>
    <w:p w:rsidR="00764D9C" w:rsidRPr="00792807" w:rsidRDefault="00792807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</w:t>
      </w:r>
    </w:p>
    <w:p w:rsidR="00764D9C" w:rsidRPr="00792807" w:rsidRDefault="00764D9C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Рассказ о дружбе </w:t>
      </w:r>
      <w:r w:rsidR="00792807"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читает </w:t>
      </w: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Костин Сергей</w:t>
      </w:r>
    </w:p>
    <w:p w:rsidR="00764D9C" w:rsidRPr="00E64492" w:rsidRDefault="00764D9C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Слава и Витя сидели на одной парте.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Мальчики очень дружили и как </w:t>
      </w:r>
      <w:proofErr w:type="gramStart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могли</w:t>
      </w:r>
      <w:proofErr w:type="gramEnd"/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помогали друг другу. Витя помогал Славе решать задачи, а Слава следил, чтобы Витя правильно писал слова и не пачкал свои тетради кляксами. Однажды они сильно поспорили.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У нашего соседа есть большая собака, ее зовут Рекс, - сказал Витя.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Не Рекс, а Кекс, - поправил его Слава.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Нет, Рекс!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Нет, Кекс!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Мальчики поссорились. Витя ушел на другую парту. На следующий день Слава не решил заданную на дом задачу, а Витя подал учителю неряшливую тетрадь. Спустя несколько дней дела пошли еще хуже: оба мальчика получили по двойке. А потом они узнали, что собаку  зовут Ральф.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Значит, нам не из-за чего ссориться! - обрадовался Слава.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Конечно, не из-за чего, - согласился Витя.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Оба мальчика снова уселись на одну парту.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Вот тебе и Рекс, вот тебе и Кекс. Противная собака, две двойки мы из-за нее схватили! И подумать только, из-за чего люди ссорятся!..</w:t>
      </w:r>
    </w:p>
    <w:p w:rsidR="00764D9C" w:rsidRPr="00764D9C" w:rsidRDefault="00764D9C" w:rsidP="00764D9C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64D9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Тот, кто хочет иметь друзей, должен научиться дружить, а значит, не конфликтовать по мелочам.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Мы с вами находимся в постоянном общении со знакомыми и незнакомыми людьми дома, в магазине, в школе, на улице, в театре. Поэтому все: и взрослые, и дети, должны соблюдать правила </w:t>
      </w:r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вежливости. </w:t>
      </w:r>
      <w:proofErr w:type="gramStart"/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Существует много правил, но главное в них – заботиться о близких, всегда быть доброжелательным к людям, любите жизнь – и только тогда вы почувствуете себя счастливыми!</w:t>
      </w:r>
      <w:proofErr w:type="gramEnd"/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Дорожите счастьем, дорожите!</w:t>
      </w:r>
    </w:p>
    <w:p w:rsidR="00E64492" w:rsidRPr="00634CED" w:rsidRDefault="00E64492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Помните: Вежливость – лучшее лекарство от злобы, грубости, бескультурья</w:t>
      </w:r>
      <w:proofErr w:type="gramStart"/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.. </w:t>
      </w:r>
      <w:proofErr w:type="gramEnd"/>
      <w:r w:rsidRPr="00634C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в память о нашей встрече я дарю вам вот эти памятки.</w:t>
      </w:r>
    </w:p>
    <w:p w:rsidR="00F1491F" w:rsidRPr="00792807" w:rsidRDefault="00792807" w:rsidP="00E6449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6 слайд</w:t>
      </w:r>
    </w:p>
    <w:p w:rsidR="00E64492" w:rsidRPr="00E64492" w:rsidRDefault="006815E8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                                </w:t>
      </w:r>
      <w:r w:rsidR="00E64492" w:rsidRPr="00E64492">
        <w:rPr>
          <w:rFonts w:ascii="Arial" w:eastAsia="Times New Roman" w:hAnsi="Arial" w:cs="Arial"/>
          <w:b/>
          <w:bCs/>
          <w:color w:val="000000"/>
          <w:sz w:val="27"/>
          <w:lang w:eastAsia="ru-RU"/>
        </w:rPr>
        <w:t xml:space="preserve">  ПАМЯТКА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1.Надо вежливо обращаться к другим людям.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2.Правильно вести себя в чужом доме.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3.Быть гостеприимным хозяином.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4.Уметь слушать других, не перебивать в разговоре.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5.Знать, кого нужно называть на «ты», а кого на «вы».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6.Нужно уметь оказать помощь другому человеку, но сделать это так, чтобы не подчеркивать, что ты совершаешь хороший поступок, не хвастаясь этим.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7.Надо уметь и принять помощь, не отказываться от совета, не думать, что ты лучше всех и все умеешь делать сам.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8.От мальчиков требуется «рыцарское» отношение к девочкам: умение пропустить вперед, уступить место.</w:t>
      </w:r>
    </w:p>
    <w:p w:rsidR="00E64492" w:rsidRPr="00E64492" w:rsidRDefault="00E64492" w:rsidP="00E6449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9.Девочки тоже должны уметь быть вежливыми, знать слова благодарности.</w:t>
      </w:r>
    </w:p>
    <w:p w:rsidR="00166BA6" w:rsidRDefault="00E64492" w:rsidP="00F1491F">
      <w:pPr>
        <w:rPr>
          <w:rFonts w:ascii="Arial" w:eastAsia="Times New Roman" w:hAnsi="Arial" w:cs="Arial"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10.В ваших отношениях друг другу должна быть взаимная поддержка и ни в коем слу</w:t>
      </w:r>
      <w:r w:rsidR="00166BA6" w:rsidRPr="00E64492">
        <w:rPr>
          <w:rFonts w:ascii="Arial" w:eastAsia="Times New Roman" w:hAnsi="Arial" w:cs="Arial"/>
          <w:color w:val="000000"/>
          <w:sz w:val="27"/>
          <w:lang w:eastAsia="ru-RU"/>
        </w:rPr>
        <w:t>чае грубого обращения, обидных кличек и прозвищ.</w:t>
      </w:r>
      <w:r w:rsidR="00166BA6">
        <w:t xml:space="preserve"> </w:t>
      </w:r>
      <w:r w:rsidR="00166BA6" w:rsidRPr="00E64492">
        <w:rPr>
          <w:rFonts w:ascii="Arial" w:eastAsia="Times New Roman" w:hAnsi="Arial" w:cs="Arial"/>
          <w:color w:val="000000"/>
          <w:sz w:val="27"/>
          <w:lang w:eastAsia="ru-RU"/>
        </w:rPr>
        <w:t>11.Никогда не отвечайте бранью на брань, грубостью на грубость.</w:t>
      </w:r>
    </w:p>
    <w:p w:rsidR="00792807" w:rsidRDefault="00792807" w:rsidP="00792807">
      <w:pPr>
        <w:spacing w:after="0"/>
        <w:rPr>
          <w:rFonts w:ascii="Arial" w:eastAsia="Times New Roman" w:hAnsi="Arial" w:cs="Arial"/>
          <w:color w:val="000000"/>
          <w:sz w:val="27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7 слайд</w:t>
      </w:r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Ребята соотнесите наш </w:t>
      </w:r>
      <w:proofErr w:type="gramStart"/>
      <w:r>
        <w:rPr>
          <w:rFonts w:ascii="Arial" w:eastAsia="Times New Roman" w:hAnsi="Arial" w:cs="Arial"/>
          <w:color w:val="000000"/>
          <w:sz w:val="27"/>
          <w:lang w:eastAsia="ru-RU"/>
        </w:rPr>
        <w:t>слайд</w:t>
      </w:r>
      <w:proofErr w:type="gramEnd"/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 к какому пункту он относится.</w:t>
      </w:r>
    </w:p>
    <w:p w:rsidR="00792807" w:rsidRDefault="00792807" w:rsidP="00792807">
      <w:pPr>
        <w:spacing w:after="0"/>
        <w:rPr>
          <w:rFonts w:ascii="Arial" w:eastAsia="Times New Roman" w:hAnsi="Arial" w:cs="Arial"/>
          <w:color w:val="000000"/>
          <w:sz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lang w:eastAsia="ru-RU"/>
        </w:rPr>
        <w:t>Правильно к 8</w:t>
      </w:r>
    </w:p>
    <w:p w:rsidR="00792807" w:rsidRDefault="00792807" w:rsidP="00792807">
      <w:pPr>
        <w:spacing w:after="0"/>
        <w:rPr>
          <w:rFonts w:ascii="Arial" w:eastAsia="Times New Roman" w:hAnsi="Arial" w:cs="Arial"/>
          <w:color w:val="000000"/>
          <w:sz w:val="27"/>
          <w:lang w:eastAsia="ru-RU"/>
        </w:rPr>
      </w:pPr>
      <w:r w:rsidRPr="00792807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8 слайд</w:t>
      </w:r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Правильно пункт 6</w:t>
      </w:r>
    </w:p>
    <w:p w:rsidR="00792807" w:rsidRPr="00F1491F" w:rsidRDefault="00792807" w:rsidP="00792807">
      <w:pPr>
        <w:spacing w:after="0"/>
      </w:pPr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 А сейчас послушаем Агафонову Наташу  </w:t>
      </w:r>
      <w:r w:rsidR="00634CED">
        <w:rPr>
          <w:rFonts w:ascii="Arial" w:eastAsia="Times New Roman" w:hAnsi="Arial" w:cs="Arial"/>
          <w:color w:val="000000"/>
          <w:sz w:val="27"/>
          <w:lang w:eastAsia="ru-RU"/>
        </w:rPr>
        <w:t>«Вежливость и добро»</w:t>
      </w:r>
    </w:p>
    <w:p w:rsidR="00166BA6" w:rsidRDefault="00166BA6" w:rsidP="00792807">
      <w:pPr>
        <w:spacing w:after="0"/>
      </w:pPr>
    </w:p>
    <w:p w:rsidR="006815E8" w:rsidRDefault="006815E8" w:rsidP="006815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  <w:r w:rsidRPr="00E64492">
        <w:rPr>
          <w:rFonts w:ascii="Arial" w:eastAsia="Times New Roman" w:hAnsi="Arial" w:cs="Arial"/>
          <w:color w:val="000000"/>
          <w:sz w:val="27"/>
          <w:lang w:eastAsia="ru-RU"/>
        </w:rPr>
        <w:t>А закончить наш классный час я хотела бы пожеланием всем ребятам: будьте вежливы, чаще улыбайтесь, приносите добро людям, будьте красивы душой</w:t>
      </w:r>
      <w:r>
        <w:rPr>
          <w:rFonts w:ascii="Arial" w:eastAsia="Times New Roman" w:hAnsi="Arial" w:cs="Arial"/>
          <w:color w:val="000000"/>
          <w:sz w:val="27"/>
          <w:lang w:eastAsia="ru-RU"/>
        </w:rPr>
        <w:t xml:space="preserve"> и идите  к своей цели только дорогою добра</w:t>
      </w:r>
      <w:r w:rsidR="00792807">
        <w:rPr>
          <w:rFonts w:ascii="Arial" w:eastAsia="Times New Roman" w:hAnsi="Arial" w:cs="Arial"/>
          <w:color w:val="000000"/>
          <w:sz w:val="27"/>
          <w:lang w:eastAsia="ru-RU"/>
        </w:rPr>
        <w:t>!</w:t>
      </w:r>
    </w:p>
    <w:p w:rsidR="00792807" w:rsidRPr="00792807" w:rsidRDefault="00792807" w:rsidP="006815E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6815E8" w:rsidRPr="00792807" w:rsidRDefault="00792807" w:rsidP="006815E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9</w:t>
      </w:r>
      <w:r w:rsidRPr="00792807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слайд</w:t>
      </w:r>
    </w:p>
    <w:p w:rsidR="00792807" w:rsidRDefault="00792807" w:rsidP="006815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lang w:eastAsia="ru-RU"/>
        </w:rPr>
      </w:pPr>
    </w:p>
    <w:p w:rsidR="006815E8" w:rsidRPr="00E64492" w:rsidRDefault="006815E8" w:rsidP="006815E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sz w:val="27"/>
          <w:lang w:eastAsia="ru-RU"/>
        </w:rPr>
        <w:t>Песня в караоке вместе со всеми</w:t>
      </w:r>
    </w:p>
    <w:p w:rsidR="00166BA6" w:rsidRDefault="00166BA6"/>
    <w:sectPr w:rsidR="00166BA6" w:rsidSect="004B2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B9C"/>
    <w:multiLevelType w:val="multilevel"/>
    <w:tmpl w:val="02920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9607AA"/>
    <w:multiLevelType w:val="multilevel"/>
    <w:tmpl w:val="6C9C2A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4492"/>
    <w:rsid w:val="000B1083"/>
    <w:rsid w:val="00166BA6"/>
    <w:rsid w:val="001D5216"/>
    <w:rsid w:val="00216686"/>
    <w:rsid w:val="004211C7"/>
    <w:rsid w:val="00483225"/>
    <w:rsid w:val="004B2F76"/>
    <w:rsid w:val="004D495C"/>
    <w:rsid w:val="005E5F2A"/>
    <w:rsid w:val="00634CED"/>
    <w:rsid w:val="006815E8"/>
    <w:rsid w:val="00764D9C"/>
    <w:rsid w:val="00792807"/>
    <w:rsid w:val="009D2016"/>
    <w:rsid w:val="00AC7F22"/>
    <w:rsid w:val="00AF255B"/>
    <w:rsid w:val="00B6617E"/>
    <w:rsid w:val="00E64492"/>
    <w:rsid w:val="00E87133"/>
    <w:rsid w:val="00F1491F"/>
    <w:rsid w:val="00FC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F76"/>
  </w:style>
  <w:style w:type="paragraph" w:styleId="1">
    <w:name w:val="heading 1"/>
    <w:basedOn w:val="a"/>
    <w:link w:val="10"/>
    <w:uiPriority w:val="9"/>
    <w:qFormat/>
    <w:rsid w:val="00E644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644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44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44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64492"/>
    <w:rPr>
      <w:color w:val="0000FF"/>
      <w:u w:val="single"/>
    </w:rPr>
  </w:style>
  <w:style w:type="character" w:customStyle="1" w:styleId="file">
    <w:name w:val="file"/>
    <w:basedOn w:val="a0"/>
    <w:rsid w:val="00E64492"/>
  </w:style>
  <w:style w:type="paragraph" w:customStyle="1" w:styleId="c1">
    <w:name w:val="c1"/>
    <w:basedOn w:val="a"/>
    <w:rsid w:val="00E64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64492"/>
  </w:style>
  <w:style w:type="character" w:customStyle="1" w:styleId="c5">
    <w:name w:val="c5"/>
    <w:basedOn w:val="a0"/>
    <w:rsid w:val="00E64492"/>
  </w:style>
  <w:style w:type="character" w:customStyle="1" w:styleId="c4">
    <w:name w:val="c4"/>
    <w:basedOn w:val="a0"/>
    <w:rsid w:val="00E64492"/>
  </w:style>
  <w:style w:type="character" w:customStyle="1" w:styleId="c2">
    <w:name w:val="c2"/>
    <w:basedOn w:val="a0"/>
    <w:rsid w:val="00E64492"/>
  </w:style>
  <w:style w:type="character" w:customStyle="1" w:styleId="c3">
    <w:name w:val="c3"/>
    <w:basedOn w:val="a0"/>
    <w:rsid w:val="00E64492"/>
  </w:style>
  <w:style w:type="character" w:customStyle="1" w:styleId="c7">
    <w:name w:val="c7"/>
    <w:basedOn w:val="a0"/>
    <w:rsid w:val="00E64492"/>
  </w:style>
  <w:style w:type="character" w:customStyle="1" w:styleId="c13">
    <w:name w:val="c13"/>
    <w:basedOn w:val="a0"/>
    <w:rsid w:val="00E64492"/>
  </w:style>
  <w:style w:type="character" w:customStyle="1" w:styleId="c0">
    <w:name w:val="c0"/>
    <w:basedOn w:val="a0"/>
    <w:rsid w:val="00E64492"/>
  </w:style>
  <w:style w:type="character" w:customStyle="1" w:styleId="c9">
    <w:name w:val="c9"/>
    <w:basedOn w:val="a0"/>
    <w:rsid w:val="00E64492"/>
  </w:style>
  <w:style w:type="character" w:customStyle="1" w:styleId="c12">
    <w:name w:val="c12"/>
    <w:basedOn w:val="a0"/>
    <w:rsid w:val="00E64492"/>
  </w:style>
  <w:style w:type="paragraph" w:customStyle="1" w:styleId="c16">
    <w:name w:val="c16"/>
    <w:basedOn w:val="a"/>
    <w:rsid w:val="00E64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4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9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2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4997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5666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9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86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207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744552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130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5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83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492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754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46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4065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8598170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11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140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204495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24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867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0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49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Администратор</cp:lastModifiedBy>
  <cp:revision>9</cp:revision>
  <cp:lastPrinted>2020-10-06T13:07:00Z</cp:lastPrinted>
  <dcterms:created xsi:type="dcterms:W3CDTF">2020-09-28T17:20:00Z</dcterms:created>
  <dcterms:modified xsi:type="dcterms:W3CDTF">2020-10-30T06:47:00Z</dcterms:modified>
</cp:coreProperties>
</file>