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6C" w:rsidRDefault="0032076C" w:rsidP="003207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>МУНИЦИПАЛЬНОЕ КАЗЕННОЕ ОБЩЕОБРАЗОВАТЕЛЬНОЕ УЧРЕЖДЕНИЕ</w:t>
      </w:r>
    </w:p>
    <w:p w:rsidR="00B7387A" w:rsidRPr="00470EA7" w:rsidRDefault="00B7387A" w:rsidP="003207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>СРЕДНЯЯ ОБЩЕОБРАЗОВАТЕЛЬНАЯ ШКОЛА № 2  г. Тайшета</w:t>
      </w:r>
    </w:p>
    <w:p w:rsidR="00B7387A" w:rsidRPr="00470EA7" w:rsidRDefault="00B7387A" w:rsidP="0032076C">
      <w:pPr>
        <w:pStyle w:val="ac"/>
        <w:tabs>
          <w:tab w:val="left" w:pos="4170"/>
        </w:tabs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387A" w:rsidRPr="00470EA7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32076C" w:rsidRDefault="0032076C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32076C" w:rsidRDefault="0032076C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32076C" w:rsidRDefault="0032076C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FD4F51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FD4F5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F4A1F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470EA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D4F51">
        <w:rPr>
          <w:rFonts w:ascii="Times New Roman" w:hAnsi="Times New Roman" w:cs="Times New Roman"/>
          <w:b/>
          <w:sz w:val="24"/>
          <w:szCs w:val="24"/>
        </w:rPr>
        <w:t>Технологическая карта занятия по б</w:t>
      </w:r>
      <w:r w:rsidR="003F4A1F">
        <w:rPr>
          <w:rFonts w:ascii="Times New Roman" w:hAnsi="Times New Roman" w:cs="Times New Roman"/>
          <w:b/>
          <w:sz w:val="24"/>
          <w:szCs w:val="24"/>
        </w:rPr>
        <w:t>аскетболу учащихся 8-9 классов</w:t>
      </w:r>
    </w:p>
    <w:p w:rsidR="00B7387A" w:rsidRPr="00470EA7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B7387A" w:rsidRPr="00470EA7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  <w:r w:rsidRPr="00470E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</w:p>
    <w:p w:rsidR="00B7387A" w:rsidRPr="00470EA7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B7387A" w:rsidRPr="00470EA7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B7387A" w:rsidRPr="00470EA7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B7387A" w:rsidRPr="00470EA7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B7387A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B7387A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32076C" w:rsidRDefault="0032076C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32076C" w:rsidRDefault="0032076C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B7387A" w:rsidRPr="00470EA7" w:rsidRDefault="00B7387A" w:rsidP="0032076C">
      <w:pPr>
        <w:pStyle w:val="ac"/>
        <w:tabs>
          <w:tab w:val="left" w:pos="8220"/>
          <w:tab w:val="left" w:pos="9135"/>
        </w:tabs>
        <w:rPr>
          <w:rFonts w:ascii="Times New Roman" w:hAnsi="Times New Roman" w:cs="Times New Roman"/>
          <w:sz w:val="24"/>
          <w:szCs w:val="24"/>
        </w:rPr>
      </w:pPr>
    </w:p>
    <w:p w:rsidR="00B7387A" w:rsidRPr="00470EA7" w:rsidRDefault="00B7387A" w:rsidP="0032076C">
      <w:pPr>
        <w:pStyle w:val="ac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>Учитель физической культуры:</w:t>
      </w:r>
    </w:p>
    <w:p w:rsidR="00B7387A" w:rsidRDefault="00B7387A" w:rsidP="0032076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70EA7">
        <w:rPr>
          <w:rFonts w:ascii="Times New Roman" w:hAnsi="Times New Roman" w:cs="Times New Roman"/>
          <w:b/>
          <w:sz w:val="24"/>
          <w:szCs w:val="24"/>
        </w:rPr>
        <w:t>Зиль</w:t>
      </w:r>
      <w:proofErr w:type="spellEnd"/>
      <w:r w:rsidRPr="00470EA7">
        <w:rPr>
          <w:rFonts w:ascii="Times New Roman" w:hAnsi="Times New Roman" w:cs="Times New Roman"/>
          <w:b/>
          <w:sz w:val="24"/>
          <w:szCs w:val="24"/>
        </w:rPr>
        <w:t xml:space="preserve"> Оксана Александровна</w:t>
      </w:r>
      <w:r w:rsidRPr="00470EA7">
        <w:rPr>
          <w:rFonts w:ascii="Times New Roman" w:hAnsi="Times New Roman" w:cs="Times New Roman"/>
          <w:b/>
          <w:sz w:val="24"/>
          <w:szCs w:val="24"/>
        </w:rPr>
        <w:tab/>
      </w:r>
    </w:p>
    <w:p w:rsidR="0032076C" w:rsidRPr="00470EA7" w:rsidRDefault="0032076C" w:rsidP="0032076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B7387A" w:rsidP="003207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87A" w:rsidRPr="00470EA7" w:rsidRDefault="00F705CF" w:rsidP="008D01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Тайшет 2021</w:t>
      </w:r>
      <w:r w:rsidR="00B7387A" w:rsidRPr="00470EA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="00B7387A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B7387A" w:rsidRPr="0096333E" w:rsidRDefault="00B7387A" w:rsidP="0096333E">
      <w:pPr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Ф.И.О. </w:t>
      </w:r>
      <w:proofErr w:type="spellStart"/>
      <w:r w:rsidRPr="00470EA7">
        <w:rPr>
          <w:rFonts w:ascii="Times New Roman" w:hAnsi="Times New Roman" w:cs="Times New Roman"/>
          <w:sz w:val="24"/>
          <w:szCs w:val="24"/>
        </w:rPr>
        <w:t>Зиль</w:t>
      </w:r>
      <w:proofErr w:type="spellEnd"/>
      <w:r w:rsidRPr="00470EA7">
        <w:rPr>
          <w:rFonts w:ascii="Times New Roman" w:hAnsi="Times New Roman" w:cs="Times New Roman"/>
          <w:sz w:val="24"/>
          <w:szCs w:val="24"/>
        </w:rPr>
        <w:t xml:space="preserve"> Оксана Александровна</w:t>
      </w:r>
      <w:r w:rsidRPr="00470EA7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</w:t>
      </w:r>
      <w:r w:rsidR="00AA5EBE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470EA7">
        <w:rPr>
          <w:rFonts w:ascii="Times New Roman" w:hAnsi="Times New Roman" w:cs="Times New Roman"/>
          <w:sz w:val="24"/>
          <w:szCs w:val="24"/>
        </w:rPr>
        <w:t xml:space="preserve">  Дата проведения:</w:t>
      </w:r>
      <w:r w:rsidRPr="00470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5CF">
        <w:rPr>
          <w:rFonts w:ascii="Times New Roman" w:hAnsi="Times New Roman" w:cs="Times New Roman"/>
          <w:sz w:val="24"/>
          <w:szCs w:val="24"/>
        </w:rPr>
        <w:t>24.11.202</w:t>
      </w:r>
      <w:r w:rsidR="00535990">
        <w:rPr>
          <w:rFonts w:ascii="Times New Roman" w:hAnsi="Times New Roman" w:cs="Times New Roman"/>
          <w:sz w:val="24"/>
          <w:szCs w:val="24"/>
        </w:rPr>
        <w:t>1г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sz w:val="24"/>
          <w:szCs w:val="24"/>
        </w:rPr>
      </w:pPr>
    </w:p>
    <w:p w:rsidR="00B7387A" w:rsidRPr="00470EA7" w:rsidRDefault="007C14A2" w:rsidP="00B7387A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Раздел: Спортивные игры</w:t>
      </w:r>
    </w:p>
    <w:p w:rsidR="00B7387A" w:rsidRPr="00470EA7" w:rsidRDefault="0096333E" w:rsidP="00B7387A">
      <w:pPr>
        <w:pStyle w:val="ac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занятия</w:t>
      </w:r>
      <w:r w:rsidR="00B7387A" w:rsidRPr="00470EA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«Бросок мяча в кольцо после ведения</w:t>
      </w:r>
      <w:r w:rsidR="00B7387A" w:rsidRPr="00470EA7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7387A" w:rsidRPr="00470EA7" w:rsidRDefault="00B84115" w:rsidP="00B7387A">
      <w:pPr>
        <w:pStyle w:val="ac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Тип занятия</w:t>
      </w:r>
      <w:r w:rsidR="00B7387A" w:rsidRPr="00470EA7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Образовательно-тренировочной направленности.</w:t>
      </w:r>
    </w:p>
    <w:p w:rsidR="00B7387A" w:rsidRPr="00470EA7" w:rsidRDefault="00B84115" w:rsidP="00B7387A">
      <w:pPr>
        <w:pStyle w:val="ac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занятия</w:t>
      </w:r>
      <w:r w:rsidR="00B7387A" w:rsidRPr="00470E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Овладеть основными приемами техники ведения мяча в баскетболе, личностное развитие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Образовательные: </w:t>
      </w:r>
      <w:r w:rsidR="00B84115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Обучать броскам после ведения. Совершенствовать передачи мяча, ведение мяча в различных </w:t>
      </w:r>
      <w:r w:rsidR="007C0899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стойках на месте и в движении. Укреплять здоровье обучающихся посредством развития физических качеств, координационных и силовых способностей.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Развивающие: </w:t>
      </w:r>
      <w:r w:rsidR="007C0899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Формировать умение общаться</w:t>
      </w:r>
      <w:r w:rsidR="000E2FE4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со сверстниками в коллективных действиях в игре (</w:t>
      </w:r>
      <w:proofErr w:type="gramStart"/>
      <w:r w:rsidR="000E2FE4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коммуникативные</w:t>
      </w:r>
      <w:proofErr w:type="gramEnd"/>
      <w:r w:rsidR="000E2FE4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УУД). Развивать внимание, скоростно-силовые качества и координацию движений, коммуникативные навыки обучающихся; умение планировать, контролировать и давать оценку своим двигательным действиям (регулятивное У</w:t>
      </w:r>
      <w:r w:rsidR="00FB0D86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УД). Развивать умение </w:t>
      </w:r>
      <w:r w:rsidR="000E2FE4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произвольно строить</w:t>
      </w:r>
      <w:r w:rsidR="009D1F84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речевые высказывания в устной форме</w:t>
      </w:r>
      <w:r w:rsidR="00484BA8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              </w:t>
      </w:r>
      <w:r w:rsidR="009D1F84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(познавательное УУД)</w:t>
      </w:r>
    </w:p>
    <w:p w:rsidR="00B7387A" w:rsidRPr="005365A4" w:rsidRDefault="00B7387A" w:rsidP="005365A4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Воспитательные: </w:t>
      </w:r>
      <w:r w:rsidR="009D1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Формировать стойкий познавательный интерес к занятиям физическими упражнениями (</w:t>
      </w:r>
      <w:proofErr w:type="gramStart"/>
      <w:r w:rsidR="009D1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личностные</w:t>
      </w:r>
      <w:proofErr w:type="gramEnd"/>
      <w:r w:rsidR="009D1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УУД). Формировать умения четко и о</w:t>
      </w:r>
      <w:r w:rsidR="001C73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рганизованно работать в группе (</w:t>
      </w:r>
      <w:r w:rsidR="009D1F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воспитание чувства товарищества и взаимопомощи</w:t>
      </w:r>
      <w:r w:rsidR="001C73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результаты: 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  <w:r w:rsidRPr="00470EA7">
        <w:rPr>
          <w:rFonts w:ascii="Times New Roman" w:hAnsi="Times New Roman" w:cs="Times New Roman"/>
          <w:sz w:val="24"/>
          <w:szCs w:val="24"/>
        </w:rPr>
        <w:t>знать</w:t>
      </w:r>
      <w:r w:rsidRPr="00470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0EA7">
        <w:rPr>
          <w:rFonts w:ascii="Times New Roman" w:hAnsi="Times New Roman" w:cs="Times New Roman"/>
          <w:sz w:val="24"/>
          <w:szCs w:val="24"/>
        </w:rPr>
        <w:t>и уметь выполнять упражнения</w:t>
      </w:r>
      <w:r w:rsidR="0090726A">
        <w:rPr>
          <w:rFonts w:ascii="Times New Roman" w:hAnsi="Times New Roman" w:cs="Times New Roman"/>
          <w:sz w:val="24"/>
          <w:szCs w:val="24"/>
        </w:rPr>
        <w:t xml:space="preserve"> с мячом</w:t>
      </w:r>
      <w:r w:rsidRPr="00470EA7">
        <w:rPr>
          <w:rFonts w:ascii="Times New Roman" w:hAnsi="Times New Roman" w:cs="Times New Roman"/>
          <w:sz w:val="24"/>
          <w:szCs w:val="24"/>
        </w:rPr>
        <w:t>.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Личностные: </w:t>
      </w:r>
      <w:r w:rsidRPr="00470EA7">
        <w:rPr>
          <w:rFonts w:ascii="Times New Roman" w:hAnsi="Times New Roman" w:cs="Times New Roman"/>
          <w:sz w:val="24"/>
          <w:szCs w:val="24"/>
        </w:rPr>
        <w:t>ра</w:t>
      </w:r>
      <w:r w:rsidR="0090726A">
        <w:rPr>
          <w:rFonts w:ascii="Times New Roman" w:hAnsi="Times New Roman" w:cs="Times New Roman"/>
          <w:sz w:val="24"/>
          <w:szCs w:val="24"/>
        </w:rPr>
        <w:t>звитие навыков сотрудничества с</w:t>
      </w:r>
      <w:r w:rsidRPr="00470EA7">
        <w:rPr>
          <w:rFonts w:ascii="Times New Roman" w:hAnsi="Times New Roman" w:cs="Times New Roman"/>
          <w:sz w:val="24"/>
          <w:szCs w:val="24"/>
        </w:rPr>
        <w:t xml:space="preserve"> взрослыми и сверстниками в сложившихся ситуациях, умение не создавать конфликтов в групповой  работе.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470EA7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470EA7">
        <w:rPr>
          <w:rFonts w:ascii="Times New Roman" w:hAnsi="Times New Roman" w:cs="Times New Roman"/>
          <w:b/>
          <w:sz w:val="24"/>
          <w:szCs w:val="24"/>
        </w:rPr>
        <w:t>:</w:t>
      </w:r>
      <w:r w:rsidRPr="00470EA7">
        <w:rPr>
          <w:rFonts w:ascii="Times New Roman" w:hAnsi="Times New Roman" w:cs="Times New Roman"/>
          <w:sz w:val="24"/>
          <w:szCs w:val="24"/>
        </w:rPr>
        <w:t xml:space="preserve"> оценивать свои достижения,  понимать учебную задачу урока и стремиться её выполнить, овладевать диалогической формой речи, уметь вступать в речевое общение. 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>Основные понятия: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470EA7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470EA7">
        <w:rPr>
          <w:rFonts w:ascii="Times New Roman" w:hAnsi="Times New Roman" w:cs="Times New Roman"/>
          <w:b/>
          <w:sz w:val="24"/>
          <w:szCs w:val="24"/>
        </w:rPr>
        <w:t xml:space="preserve"> связи: </w:t>
      </w:r>
      <w:r w:rsidRPr="00470EA7">
        <w:rPr>
          <w:rFonts w:ascii="Times New Roman" w:hAnsi="Times New Roman" w:cs="Times New Roman"/>
          <w:sz w:val="24"/>
          <w:szCs w:val="24"/>
        </w:rPr>
        <w:t>основы безопасности жизнедеятельности.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Ресурсы: 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Основные: </w:t>
      </w:r>
      <w:r w:rsidRPr="00470EA7">
        <w:rPr>
          <w:rFonts w:ascii="Times New Roman" w:hAnsi="Times New Roman" w:cs="Times New Roman"/>
          <w:sz w:val="24"/>
          <w:szCs w:val="24"/>
        </w:rPr>
        <w:t>УМК:</w:t>
      </w:r>
      <w:r w:rsidR="000B3B60">
        <w:rPr>
          <w:rFonts w:ascii="Times New Roman" w:hAnsi="Times New Roman" w:cs="Times New Roman"/>
          <w:sz w:val="24"/>
          <w:szCs w:val="24"/>
        </w:rPr>
        <w:t xml:space="preserve"> учебник физическая культура  В.М. Лях</w:t>
      </w:r>
      <w:r w:rsidRPr="00470EA7">
        <w:rPr>
          <w:rFonts w:ascii="Times New Roman" w:hAnsi="Times New Roman" w:cs="Times New Roman"/>
          <w:sz w:val="24"/>
          <w:szCs w:val="24"/>
        </w:rPr>
        <w:t>.</w:t>
      </w:r>
    </w:p>
    <w:p w:rsidR="00B7387A" w:rsidRPr="00470EA7" w:rsidRDefault="00B7387A" w:rsidP="00B7387A">
      <w:pPr>
        <w:pStyle w:val="ac"/>
        <w:rPr>
          <w:rFonts w:ascii="Times New Roman" w:hAnsi="Times New Roman" w:cs="Times New Roman"/>
          <w:b/>
          <w:sz w:val="24"/>
          <w:szCs w:val="24"/>
        </w:rPr>
      </w:pPr>
      <w:r w:rsidRPr="00470EA7">
        <w:rPr>
          <w:rFonts w:ascii="Times New Roman" w:hAnsi="Times New Roman" w:cs="Times New Roman"/>
          <w:b/>
          <w:sz w:val="24"/>
          <w:szCs w:val="24"/>
        </w:rPr>
        <w:t xml:space="preserve">Формы урока: </w:t>
      </w:r>
      <w:r w:rsidRPr="00470EA7">
        <w:rPr>
          <w:rFonts w:ascii="Times New Roman" w:hAnsi="Times New Roman" w:cs="Times New Roman"/>
          <w:sz w:val="24"/>
          <w:szCs w:val="24"/>
        </w:rPr>
        <w:t>фронтальная, индивидуальная, групповая.</w:t>
      </w:r>
    </w:p>
    <w:p w:rsidR="00B7387A" w:rsidRDefault="00B7387A" w:rsidP="00B7387A">
      <w:pPr>
        <w:pStyle w:val="ac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470EA7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Образовательная технология: </w:t>
      </w:r>
      <w:r w:rsidRPr="00470EA7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технология сотрудничества.</w:t>
      </w:r>
    </w:p>
    <w:p w:rsidR="00111829" w:rsidRDefault="00111829" w:rsidP="00B7387A">
      <w:pPr>
        <w:pStyle w:val="ac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Место проведения: спортивный зал.</w:t>
      </w:r>
    </w:p>
    <w:p w:rsidR="00280F64" w:rsidRDefault="00280F64" w:rsidP="00B7387A">
      <w:pPr>
        <w:pStyle w:val="ac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Инвентарь</w:t>
      </w:r>
      <w:r w:rsidR="00D7376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и оборудование: баскет</w:t>
      </w:r>
      <w:r w:rsidR="009E4AB9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больные мячи,</w:t>
      </w:r>
      <w:r w:rsidR="00AC7DD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стойки</w:t>
      </w:r>
      <w:r w:rsidR="000A3ECF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,</w:t>
      </w:r>
      <w:r w:rsidR="00AC7DD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гимнастические маты,</w:t>
      </w:r>
      <w:r w:rsidR="000A3ECF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="009E4AB9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свисток.</w:t>
      </w:r>
    </w:p>
    <w:p w:rsidR="00A26E57" w:rsidRDefault="00A26E57" w:rsidP="00AF0B2C">
      <w:pPr>
        <w:pStyle w:val="aa"/>
        <w:tabs>
          <w:tab w:val="left" w:pos="3867"/>
        </w:tabs>
        <w:jc w:val="left"/>
        <w:rPr>
          <w:rFonts w:ascii="Times New Roman" w:eastAsiaTheme="minorHAnsi" w:hAnsi="Times New Roman" w:cs="Times New Roman"/>
          <w:b w:val="0"/>
          <w:bCs w:val="0"/>
          <w:color w:val="1D1B11" w:themeColor="background2" w:themeShade="1A"/>
          <w:kern w:val="0"/>
          <w:sz w:val="24"/>
          <w:szCs w:val="24"/>
        </w:rPr>
      </w:pPr>
    </w:p>
    <w:p w:rsidR="006D053F" w:rsidRDefault="006D053F" w:rsidP="00AF0B2C">
      <w:pPr>
        <w:pStyle w:val="aa"/>
        <w:tabs>
          <w:tab w:val="left" w:pos="3867"/>
        </w:tabs>
        <w:jc w:val="left"/>
        <w:rPr>
          <w:rFonts w:ascii="Times New Roman" w:eastAsiaTheme="minorHAnsi" w:hAnsi="Times New Roman" w:cs="Times New Roman"/>
          <w:b w:val="0"/>
          <w:bCs w:val="0"/>
          <w:color w:val="1D1B11" w:themeColor="background2" w:themeShade="1A"/>
          <w:kern w:val="0"/>
          <w:sz w:val="24"/>
          <w:szCs w:val="24"/>
        </w:rPr>
      </w:pPr>
    </w:p>
    <w:p w:rsidR="008D013C" w:rsidRPr="009B0469" w:rsidRDefault="008D013C" w:rsidP="00AF0B2C">
      <w:pPr>
        <w:pStyle w:val="aa"/>
        <w:tabs>
          <w:tab w:val="left" w:pos="3867"/>
        </w:tabs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5032" w:type="pct"/>
        <w:tblInd w:w="-601" w:type="dxa"/>
        <w:tblLayout w:type="fixed"/>
        <w:tblLook w:val="04A0"/>
      </w:tblPr>
      <w:tblGrid>
        <w:gridCol w:w="1828"/>
        <w:gridCol w:w="2850"/>
        <w:gridCol w:w="1665"/>
        <w:gridCol w:w="1597"/>
        <w:gridCol w:w="2267"/>
        <w:gridCol w:w="1070"/>
        <w:gridCol w:w="914"/>
        <w:gridCol w:w="1721"/>
        <w:gridCol w:w="1681"/>
      </w:tblGrid>
      <w:tr w:rsidR="007527DD" w:rsidRPr="00087666" w:rsidTr="00AF0B2C">
        <w:tc>
          <w:tcPr>
            <w:tcW w:w="586" w:type="pct"/>
            <w:vMerge w:val="restart"/>
            <w:shd w:val="clear" w:color="auto" w:fill="auto"/>
          </w:tcPr>
          <w:p w:rsidR="00EB49FE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7DD" w:rsidRPr="00087666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 урока</w:t>
            </w:r>
          </w:p>
        </w:tc>
        <w:tc>
          <w:tcPr>
            <w:tcW w:w="914" w:type="pct"/>
            <w:vMerge w:val="restart"/>
          </w:tcPr>
          <w:p w:rsidR="000A2668" w:rsidRDefault="000A2668" w:rsidP="00743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7DD" w:rsidRPr="00087666" w:rsidRDefault="00743925" w:rsidP="00743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A2668">
              <w:rPr>
                <w:rFonts w:ascii="Times New Roman" w:hAnsi="Times New Roman" w:cs="Times New Roman"/>
                <w:b/>
                <w:sz w:val="24"/>
                <w:szCs w:val="24"/>
              </w:rPr>
              <w:t>Задания и упражнения для учащихся</w:t>
            </w:r>
          </w:p>
        </w:tc>
        <w:tc>
          <w:tcPr>
            <w:tcW w:w="1046" w:type="pct"/>
            <w:gridSpan w:val="2"/>
            <w:vMerge w:val="restart"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54" w:type="pct"/>
            <w:gridSpan w:val="5"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учащегося</w:t>
            </w:r>
            <w:r w:rsidRPr="0008766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</w:tr>
      <w:tr w:rsidR="00AF0B2C" w:rsidRPr="00087666" w:rsidTr="00AF0B2C">
        <w:tc>
          <w:tcPr>
            <w:tcW w:w="586" w:type="pct"/>
            <w:vMerge/>
            <w:shd w:val="clear" w:color="auto" w:fill="auto"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4" w:type="pct"/>
            <w:vMerge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pct"/>
            <w:gridSpan w:val="2"/>
            <w:vMerge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7" w:type="pct"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Личностная</w:t>
            </w:r>
          </w:p>
        </w:tc>
        <w:tc>
          <w:tcPr>
            <w:tcW w:w="636" w:type="pct"/>
            <w:gridSpan w:val="2"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Регулятивная</w:t>
            </w:r>
          </w:p>
        </w:tc>
        <w:tc>
          <w:tcPr>
            <w:tcW w:w="552" w:type="pct"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</w:t>
            </w:r>
          </w:p>
        </w:tc>
        <w:tc>
          <w:tcPr>
            <w:tcW w:w="539" w:type="pct"/>
          </w:tcPr>
          <w:p w:rsidR="007527DD" w:rsidRPr="00087666" w:rsidRDefault="007527DD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</w:tc>
      </w:tr>
      <w:tr w:rsidR="00AF0B2C" w:rsidRPr="00087666" w:rsidTr="00AF0B2C">
        <w:tc>
          <w:tcPr>
            <w:tcW w:w="586" w:type="pct"/>
            <w:shd w:val="clear" w:color="auto" w:fill="auto"/>
          </w:tcPr>
          <w:p w:rsidR="007527DD" w:rsidRPr="00087666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14" w:type="pct"/>
          </w:tcPr>
          <w:p w:rsidR="00657A23" w:rsidRPr="00087666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46" w:type="pct"/>
            <w:gridSpan w:val="2"/>
          </w:tcPr>
          <w:p w:rsidR="00657A23" w:rsidRPr="00087666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27" w:type="pct"/>
          </w:tcPr>
          <w:p w:rsidR="00657A23" w:rsidRPr="00087666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36" w:type="pct"/>
            <w:gridSpan w:val="2"/>
          </w:tcPr>
          <w:p w:rsidR="00657A23" w:rsidRPr="00087666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52" w:type="pct"/>
          </w:tcPr>
          <w:p w:rsidR="00657A23" w:rsidRPr="00087666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39" w:type="pct"/>
          </w:tcPr>
          <w:p w:rsidR="00657A23" w:rsidRPr="00087666" w:rsidRDefault="00EB49FE" w:rsidP="004206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AF0B2C" w:rsidRPr="00087666" w:rsidTr="00AF0B2C">
        <w:tc>
          <w:tcPr>
            <w:tcW w:w="586" w:type="pct"/>
            <w:shd w:val="clear" w:color="auto" w:fill="auto"/>
          </w:tcPr>
          <w:p w:rsidR="00EA5E6F" w:rsidRDefault="00AE38EE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Подготовите</w:t>
            </w:r>
            <w:r w:rsidR="00EA5E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7527DD" w:rsidRDefault="002959F5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(10</w:t>
            </w:r>
            <w:r w:rsidR="00AE38E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мин)</w:t>
            </w:r>
          </w:p>
          <w:p w:rsidR="000823C6" w:rsidRDefault="000823C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F958C1" w:rsidRDefault="000823C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Актуализация</w:t>
            </w:r>
          </w:p>
          <w:p w:rsidR="000F54A6" w:rsidRDefault="000F54A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F54A6" w:rsidRDefault="000F54A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F54A6" w:rsidRDefault="000F54A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F54A6" w:rsidRDefault="000F54A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F54A6" w:rsidRDefault="000F54A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0F54A6" w:rsidRDefault="000F54A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D4531" w:rsidRPr="00087666" w:rsidRDefault="00BD4531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Применение теоретических положений в условиях выполнения упражнений решений задач</w:t>
            </w:r>
          </w:p>
        </w:tc>
        <w:tc>
          <w:tcPr>
            <w:tcW w:w="914" w:type="pct"/>
          </w:tcPr>
          <w:p w:rsidR="00BC1E54" w:rsidRDefault="0036098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988">
              <w:rPr>
                <w:rFonts w:ascii="Times New Roman" w:hAnsi="Times New Roman" w:cs="Times New Roman"/>
                <w:sz w:val="24"/>
                <w:szCs w:val="24"/>
              </w:rPr>
              <w:t>Построение</w:t>
            </w:r>
            <w:r w:rsidR="002D528C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учащихся.</w:t>
            </w:r>
          </w:p>
          <w:p w:rsidR="00BC1E54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Приветствие.</w:t>
            </w: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72F" w:rsidRDefault="0014372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72F" w:rsidRDefault="0014372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372F" w:rsidRDefault="0014372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9C0" w:rsidRPr="00087666" w:rsidRDefault="005059C0" w:rsidP="00EA5E6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A386C" w:rsidRPr="00087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Правила самоконтроля</w:t>
            </w:r>
          </w:p>
          <w:p w:rsidR="005059C0" w:rsidRPr="00087666" w:rsidRDefault="005059C0" w:rsidP="00EA5E6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Что  такое </w:t>
            </w:r>
            <w:r w:rsidR="00E57D68">
              <w:rPr>
                <w:rFonts w:ascii="Times New Roman" w:hAnsi="Times New Roman" w:cs="Times New Roman"/>
                <w:sz w:val="24"/>
                <w:szCs w:val="24"/>
              </w:rPr>
              <w:t>баскетбол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302A0" w:rsidRPr="00087666" w:rsidRDefault="00514FC8" w:rsidP="00EA5E6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</w:t>
            </w:r>
            <w:r w:rsidR="0069218B">
              <w:rPr>
                <w:rFonts w:ascii="Times New Roman" w:hAnsi="Times New Roman" w:cs="Times New Roman"/>
                <w:sz w:val="24"/>
                <w:szCs w:val="24"/>
              </w:rPr>
              <w:t>равила игры</w:t>
            </w:r>
            <w:r w:rsidR="00F302A0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59C0" w:rsidRPr="00087666" w:rsidRDefault="0014372F" w:rsidP="00EA5E6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приёмы игры</w:t>
            </w:r>
          </w:p>
          <w:p w:rsidR="005059C0" w:rsidRPr="00087666" w:rsidRDefault="0014372F" w:rsidP="00EA5E6F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Ведение мяча</w:t>
            </w:r>
          </w:p>
          <w:p w:rsidR="005059C0" w:rsidRDefault="0014372F" w:rsidP="00EA5E6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Броски мяча</w:t>
            </w:r>
          </w:p>
          <w:p w:rsidR="00C06462" w:rsidRDefault="00C06462" w:rsidP="00EA5E6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Передачи мяча</w:t>
            </w:r>
          </w:p>
          <w:p w:rsidR="005059C0" w:rsidRPr="007673F4" w:rsidRDefault="007673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7673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Pr="00087666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774" w:rsidRDefault="0025677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5059C0" w:rsidP="00EA5E6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  <w:r w:rsidRPr="00087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Упражнения для профилактики плоскостопия</w:t>
            </w:r>
            <w:r w:rsidR="0025677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осанки</w:t>
            </w:r>
          </w:p>
          <w:p w:rsidR="0073449A" w:rsidRPr="00087666" w:rsidRDefault="0073449A" w:rsidP="00EA5E6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059C0" w:rsidRPr="003B5D7F" w:rsidRDefault="003B5D7F" w:rsidP="003B5D7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Ходьба </w:t>
            </w:r>
            <w:r w:rsidR="005059C0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59C0" w:rsidRDefault="005059C0" w:rsidP="00EA5E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9C0" w:rsidRPr="00087666" w:rsidRDefault="004F7857" w:rsidP="00EA5E6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Упражнение </w:t>
            </w:r>
            <w:r w:rsidR="005059C0" w:rsidRPr="00087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для развития ловкости 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координации движений</w:t>
            </w:r>
            <w:r w:rsidR="005059C0" w:rsidRPr="00087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5059C0" w:rsidRPr="00087666" w:rsidRDefault="005059C0" w:rsidP="00EA5E6F">
            <w:pPr>
              <w:pStyle w:val="a7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F3F" w:rsidRPr="00DE6F47" w:rsidRDefault="00685F3F" w:rsidP="00DE6F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9D9" w:rsidRPr="002059D9" w:rsidRDefault="002059D9" w:rsidP="002059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F3F" w:rsidRDefault="001C3838" w:rsidP="00EA5E6F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85F3F">
              <w:rPr>
                <w:rFonts w:ascii="Times New Roman" w:hAnsi="Times New Roman" w:cs="Times New Roman"/>
                <w:sz w:val="24"/>
                <w:szCs w:val="24"/>
              </w:rPr>
              <w:t>ег в равномерном темпе</w:t>
            </w:r>
          </w:p>
          <w:p w:rsidR="006B653A" w:rsidRDefault="001C3838" w:rsidP="00EA5E6F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685F3F">
              <w:rPr>
                <w:rFonts w:ascii="Times New Roman" w:hAnsi="Times New Roman" w:cs="Times New Roman"/>
                <w:sz w:val="24"/>
                <w:szCs w:val="24"/>
              </w:rPr>
              <w:t xml:space="preserve">ег </w:t>
            </w:r>
            <w:r w:rsidR="00DE6F47">
              <w:rPr>
                <w:rFonts w:ascii="Times New Roman" w:hAnsi="Times New Roman" w:cs="Times New Roman"/>
                <w:sz w:val="24"/>
                <w:szCs w:val="24"/>
              </w:rPr>
              <w:t>спиной вперёд</w:t>
            </w:r>
          </w:p>
          <w:p w:rsidR="005059C0" w:rsidRDefault="001C3838" w:rsidP="00EA5E6F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DE6F47">
              <w:rPr>
                <w:rFonts w:ascii="Times New Roman" w:hAnsi="Times New Roman" w:cs="Times New Roman"/>
                <w:sz w:val="24"/>
                <w:szCs w:val="24"/>
              </w:rPr>
              <w:t>ег  с поворотом на 360 градусов</w:t>
            </w:r>
          </w:p>
          <w:p w:rsidR="006B6EB3" w:rsidRDefault="006B6EB3" w:rsidP="00EA5E6F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приставными шагами с имитацией ведения мяча  (правым, левым боком)</w:t>
            </w:r>
          </w:p>
          <w:p w:rsidR="006B6EB3" w:rsidRDefault="006B6EB3" w:rsidP="00EA5E6F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с остановкой по сигналу</w:t>
            </w:r>
          </w:p>
          <w:p w:rsidR="002059D9" w:rsidRDefault="001C3838" w:rsidP="00EA5E6F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Переход с бега на ходьбу</w:t>
            </w:r>
          </w:p>
          <w:p w:rsidR="001C3838" w:rsidRPr="00087666" w:rsidRDefault="001C3838" w:rsidP="00EA5E6F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на восстановление дыхания</w:t>
            </w:r>
          </w:p>
          <w:p w:rsidR="005059C0" w:rsidRDefault="005059C0" w:rsidP="00EA5E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Default="0073449A" w:rsidP="00EA5E6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9D9" w:rsidRPr="0054003F" w:rsidRDefault="002059D9" w:rsidP="005400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03F" w:rsidRDefault="0030389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Комплекс</w:t>
            </w:r>
            <w:r w:rsidR="00C86C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C86C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общеразвивающих</w:t>
            </w:r>
            <w:proofErr w:type="spellEnd"/>
            <w:r w:rsidR="00996A9B" w:rsidRPr="00087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3122C5" w:rsidRPr="00087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упражнений</w:t>
            </w:r>
            <w:r w:rsidR="002C415A" w:rsidRPr="00087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="0054003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D543F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вращение головой; </w:t>
            </w:r>
          </w:p>
          <w:p w:rsidR="0054003F" w:rsidRDefault="005400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53A" w:rsidRDefault="00E35E7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43F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B653A">
              <w:rPr>
                <w:rFonts w:ascii="Times New Roman" w:hAnsi="Times New Roman" w:cs="Times New Roman"/>
                <w:sz w:val="24"/>
                <w:szCs w:val="24"/>
              </w:rPr>
              <w:t xml:space="preserve">вращение </w:t>
            </w:r>
            <w:r w:rsidR="00D30B10">
              <w:rPr>
                <w:rFonts w:ascii="Times New Roman" w:hAnsi="Times New Roman" w:cs="Times New Roman"/>
                <w:sz w:val="24"/>
                <w:szCs w:val="24"/>
              </w:rPr>
              <w:t xml:space="preserve">плечевыми </w:t>
            </w:r>
            <w:r w:rsidR="006B653A">
              <w:rPr>
                <w:rFonts w:ascii="Times New Roman" w:hAnsi="Times New Roman" w:cs="Times New Roman"/>
                <w:sz w:val="24"/>
                <w:szCs w:val="24"/>
              </w:rPr>
              <w:t>суставами</w:t>
            </w:r>
            <w:r w:rsidR="00D30B1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30B10" w:rsidRDefault="00D30B10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B10" w:rsidRDefault="006B653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4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389E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наклоны туловища; </w:t>
            </w:r>
          </w:p>
          <w:p w:rsidR="00D30B10" w:rsidRDefault="00D30B10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3FF" w:rsidRDefault="00D543F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004687">
              <w:rPr>
                <w:rFonts w:ascii="Times New Roman" w:hAnsi="Times New Roman" w:cs="Times New Roman"/>
                <w:sz w:val="24"/>
                <w:szCs w:val="24"/>
              </w:rPr>
              <w:t>круговое вращение тазом</w:t>
            </w:r>
            <w:r w:rsidR="00D30B1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30B10" w:rsidRDefault="00D30B10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3FF" w:rsidRDefault="00D543F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30389E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приседание;</w:t>
            </w:r>
          </w:p>
          <w:p w:rsidR="008B514D" w:rsidRDefault="008B514D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3FF" w:rsidRDefault="0000468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сгибание и разгибание рук из положения упор лежа</w:t>
            </w:r>
            <w:r w:rsidR="00D543F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55480" w:rsidRDefault="00955480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F09" w:rsidRDefault="00D543F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30389E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прыжки на двух ногах; </w:t>
            </w:r>
          </w:p>
          <w:p w:rsidR="00A37F09" w:rsidRDefault="00A37F09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F09" w:rsidRDefault="00A37F09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7E0B" w:rsidRPr="00087666" w:rsidRDefault="00D543F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30389E" w:rsidRPr="00087666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r w:rsidR="00D90797" w:rsidRPr="00087666">
              <w:rPr>
                <w:rFonts w:ascii="Times New Roman" w:hAnsi="Times New Roman" w:cs="Times New Roman"/>
                <w:sz w:val="24"/>
                <w:szCs w:val="24"/>
              </w:rPr>
              <w:t>ражнение  н</w:t>
            </w:r>
            <w:r w:rsidR="0030389E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D90797" w:rsidRPr="00087666">
              <w:rPr>
                <w:rFonts w:ascii="Times New Roman" w:hAnsi="Times New Roman" w:cs="Times New Roman"/>
                <w:sz w:val="24"/>
                <w:szCs w:val="24"/>
              </w:rPr>
              <w:t>восстановление дыхания.</w:t>
            </w:r>
          </w:p>
        </w:tc>
        <w:tc>
          <w:tcPr>
            <w:tcW w:w="1046" w:type="pct"/>
            <w:gridSpan w:val="2"/>
          </w:tcPr>
          <w:p w:rsidR="00A35795" w:rsidRDefault="002D528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Проверка готовности учащихся к занятию. Обратить внимание на внешний вид.  Мотивация учащихся на изучении данной темы.</w:t>
            </w:r>
          </w:p>
          <w:p w:rsidR="00D83FC2" w:rsidRDefault="002D528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59C0" w:rsidRPr="00087666">
              <w:rPr>
                <w:rFonts w:ascii="Times New Roman" w:hAnsi="Times New Roman" w:cs="Times New Roman"/>
                <w:sz w:val="24"/>
                <w:szCs w:val="24"/>
              </w:rPr>
              <w:t>Ознакомить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чащихся с целью и задачами занятия</w:t>
            </w:r>
            <w:r w:rsidR="005059C0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A29CB">
              <w:rPr>
                <w:rFonts w:ascii="Times New Roman" w:hAnsi="Times New Roman" w:cs="Times New Roman"/>
                <w:sz w:val="24"/>
                <w:szCs w:val="24"/>
              </w:rPr>
              <w:t>настроить на занятие</w:t>
            </w:r>
            <w:r w:rsidR="005059C0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3F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3FC2" w:rsidRPr="00087666" w:rsidRDefault="00D83FC2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техники безопасности на уроке.</w:t>
            </w:r>
          </w:p>
          <w:p w:rsidR="00F958C1" w:rsidRDefault="005059C0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Рассказ </w:t>
            </w:r>
            <w:r w:rsidR="0041705D">
              <w:rPr>
                <w:rFonts w:ascii="Times New Roman" w:hAnsi="Times New Roman" w:cs="Times New Roman"/>
                <w:sz w:val="24"/>
                <w:szCs w:val="24"/>
              </w:rPr>
              <w:t>о баскетболе</w:t>
            </w:r>
            <w:r w:rsidR="007A0D12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302A0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5A5C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правила игры. Основные приёмы игры. Способы передвижения, ведение мяча, ловля мяча, способы передачи мяча.</w:t>
            </w: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E5A" w:rsidRDefault="007C1E5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B8F" w:rsidRDefault="00326B8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EFD" w:rsidRPr="00087666" w:rsidRDefault="007C2A93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59C0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организм </w:t>
            </w:r>
            <w:r w:rsidR="00262CCF" w:rsidRPr="00087666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="00F958C1">
              <w:rPr>
                <w:rFonts w:ascii="Times New Roman" w:hAnsi="Times New Roman" w:cs="Times New Roman"/>
                <w:sz w:val="24"/>
                <w:szCs w:val="24"/>
              </w:rPr>
              <w:t xml:space="preserve"> к работе в основной части занятия</w:t>
            </w:r>
            <w:r w:rsidR="00FD01C5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59C0" w:rsidRDefault="005059C0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При в</w:t>
            </w:r>
            <w:r w:rsidR="002B4E97" w:rsidRPr="00087666">
              <w:rPr>
                <w:rFonts w:ascii="Times New Roman" w:hAnsi="Times New Roman" w:cs="Times New Roman"/>
                <w:sz w:val="24"/>
                <w:szCs w:val="24"/>
              </w:rPr>
              <w:t>ыполнении упражнений</w:t>
            </w:r>
            <w:r w:rsidR="00A8284C" w:rsidRPr="0008766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B4E97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организуем</w:t>
            </w:r>
            <w:r w:rsidR="00A5406D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  <w:r w:rsidR="00A8284C" w:rsidRPr="00087666">
              <w:rPr>
                <w:rFonts w:ascii="Times New Roman" w:hAnsi="Times New Roman" w:cs="Times New Roman"/>
                <w:sz w:val="24"/>
                <w:szCs w:val="24"/>
              </w:rPr>
              <w:t>правильного</w:t>
            </w:r>
            <w:r w:rsidR="00BE66D1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выполн</w:t>
            </w:r>
            <w:r w:rsidR="00205E1C">
              <w:rPr>
                <w:rFonts w:ascii="Times New Roman" w:hAnsi="Times New Roman" w:cs="Times New Roman"/>
                <w:sz w:val="24"/>
                <w:szCs w:val="24"/>
              </w:rPr>
              <w:t>ения упражнений.</w:t>
            </w:r>
          </w:p>
          <w:p w:rsidR="00205E1C" w:rsidRDefault="00A0581B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Перестроение </w:t>
            </w:r>
            <w:r w:rsidR="0069564E" w:rsidRPr="0008766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C415A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обще-развивающих упражнений.</w:t>
            </w:r>
          </w:p>
          <w:p w:rsidR="00205E1C" w:rsidRDefault="00205E1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A32" w:rsidRDefault="00E77A32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F47" w:rsidRPr="00087666" w:rsidRDefault="00DE6F4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9B2" w:rsidRDefault="006A49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Осанку держим </w:t>
            </w:r>
            <w:r w:rsidR="003B5D7F">
              <w:rPr>
                <w:rFonts w:ascii="Times New Roman" w:hAnsi="Times New Roman" w:cs="Times New Roman"/>
                <w:sz w:val="24"/>
                <w:szCs w:val="24"/>
              </w:rPr>
              <w:t>пря</w:t>
            </w:r>
            <w:r w:rsidR="0065609D">
              <w:rPr>
                <w:rFonts w:ascii="Times New Roman" w:hAnsi="Times New Roman" w:cs="Times New Roman"/>
                <w:sz w:val="24"/>
                <w:szCs w:val="24"/>
              </w:rPr>
              <w:t>мо, руки согнуты в лок</w:t>
            </w:r>
            <w:r w:rsidR="003B5D7F">
              <w:rPr>
                <w:rFonts w:ascii="Times New Roman" w:hAnsi="Times New Roman" w:cs="Times New Roman"/>
                <w:sz w:val="24"/>
                <w:szCs w:val="24"/>
              </w:rPr>
              <w:t>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9D9" w:rsidRDefault="002059D9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2F6" w:rsidRDefault="005B62F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07A2" w:rsidRDefault="0044251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Следить за дыханием, обратить внимание на ослабленных детей.</w:t>
            </w:r>
          </w:p>
          <w:p w:rsidR="00205E1C" w:rsidRDefault="00205E1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E1C" w:rsidRDefault="00205E1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E1C" w:rsidRDefault="00205E1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E1C" w:rsidRDefault="00205E1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E1C" w:rsidRDefault="00205E1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53A" w:rsidRDefault="006B653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E1C" w:rsidRDefault="00205E1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E77" w:rsidRDefault="00E35E7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774" w:rsidRDefault="0025677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774" w:rsidRDefault="0025677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774" w:rsidRDefault="0025677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03F" w:rsidRDefault="005400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03F" w:rsidRDefault="005400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1AC" w:rsidRDefault="00F761A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1AC" w:rsidRDefault="00F761A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1AC" w:rsidRDefault="00F761A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1AC" w:rsidRDefault="00F761A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1AC" w:rsidRDefault="00F761A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1AC" w:rsidRDefault="00F761A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5E1C" w:rsidRDefault="00E35E7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стойка</w:t>
            </w:r>
            <w:r w:rsidR="009C51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518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4003F">
              <w:rPr>
                <w:rFonts w:ascii="Times New Roman" w:hAnsi="Times New Roman" w:cs="Times New Roman"/>
                <w:sz w:val="24"/>
                <w:szCs w:val="24"/>
              </w:rPr>
              <w:t>уки на пояс, ноги на ширине плеч.</w:t>
            </w:r>
          </w:p>
          <w:p w:rsidR="00E35E77" w:rsidRDefault="005400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Кисти рук к плечам, ноги на ширине плеч.</w:t>
            </w:r>
          </w:p>
          <w:p w:rsidR="0054003F" w:rsidRDefault="005400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9C0" w:rsidRDefault="005400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на пояс, ноги на ширине плеч.</w:t>
            </w:r>
          </w:p>
          <w:p w:rsidR="00E35E77" w:rsidRDefault="008B514D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Руки вперёд, спина прямая, сгибание и </w:t>
            </w:r>
            <w:r w:rsidR="00955480">
              <w:rPr>
                <w:rFonts w:ascii="Times New Roman" w:hAnsi="Times New Roman" w:cs="Times New Roman"/>
                <w:sz w:val="24"/>
                <w:szCs w:val="24"/>
              </w:rPr>
              <w:t>разгибание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ног в коленях.</w:t>
            </w:r>
          </w:p>
          <w:p w:rsidR="0063615C" w:rsidRDefault="0063615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упоре лёжа сохранять правильное положение туловища.</w:t>
            </w:r>
          </w:p>
          <w:p w:rsidR="00A37F09" w:rsidRDefault="00A37F09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657F" w:rsidRDefault="005059C0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При выполнении прыжков на месте – сохранять дистанцию</w:t>
            </w:r>
            <w:r w:rsidR="00146792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378D" w:rsidRDefault="00D6378D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F09" w:rsidRPr="00087666" w:rsidRDefault="0018075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вверх, вдох</w:t>
            </w:r>
            <w:r w:rsidR="00A37F09">
              <w:rPr>
                <w:rFonts w:ascii="Times New Roman" w:hAnsi="Times New Roman" w:cs="Times New Roman"/>
                <w:sz w:val="24"/>
                <w:szCs w:val="24"/>
              </w:rPr>
              <w:t>, руки вниз выдох.</w:t>
            </w:r>
          </w:p>
        </w:tc>
        <w:tc>
          <w:tcPr>
            <w:tcW w:w="727" w:type="pct"/>
          </w:tcPr>
          <w:p w:rsidR="00FA20C4" w:rsidRDefault="006F7B7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интерес</w:t>
            </w:r>
            <w:r w:rsidR="00FF460E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="00F958C1">
              <w:rPr>
                <w:rFonts w:ascii="Times New Roman" w:hAnsi="Times New Roman" w:cs="Times New Roman"/>
                <w:sz w:val="24"/>
                <w:szCs w:val="24"/>
              </w:rPr>
              <w:t xml:space="preserve"> Мотивация к активной деятельности.</w:t>
            </w:r>
          </w:p>
          <w:p w:rsidR="00B67D85" w:rsidRDefault="00B67D8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Ставить </w:t>
            </w:r>
            <w:r w:rsidR="00F958C1">
              <w:rPr>
                <w:rFonts w:ascii="Times New Roman" w:hAnsi="Times New Roman" w:cs="Times New Roman"/>
                <w:sz w:val="24"/>
                <w:szCs w:val="24"/>
              </w:rPr>
              <w:t>себе цель знать, уметь, применять.</w:t>
            </w: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60E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B8F" w:rsidRDefault="00326B8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49A" w:rsidRPr="00087666" w:rsidRDefault="0073449A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6D1" w:rsidRDefault="00146792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Установить роль разминки </w:t>
            </w:r>
            <w:r w:rsidR="00EF665C">
              <w:rPr>
                <w:rFonts w:ascii="Times New Roman" w:hAnsi="Times New Roman" w:cs="Times New Roman"/>
                <w:sz w:val="24"/>
                <w:szCs w:val="24"/>
              </w:rPr>
              <w:t xml:space="preserve"> на занятиях спортивных игр.</w:t>
            </w: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9F4" w:rsidRDefault="006A49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Pr="00087666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ходьбу по кругу</w:t>
            </w:r>
            <w:r w:rsidR="00604DBC">
              <w:rPr>
                <w:rFonts w:ascii="Times New Roman" w:hAnsi="Times New Roman" w:cs="Times New Roman"/>
                <w:sz w:val="24"/>
                <w:szCs w:val="24"/>
              </w:rPr>
              <w:t xml:space="preserve"> с соблюдением дистанции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39B2" w:rsidRPr="00087666" w:rsidRDefault="006F7B7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Правильное выполнение задания</w:t>
            </w:r>
            <w:r w:rsidR="00146792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59D9" w:rsidRDefault="006F7B7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Безопасное поведение во время выполнения задания</w:t>
            </w:r>
            <w:r w:rsidR="00D27E14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449A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бег по кругу с соблюдением дистанции.</w:t>
            </w:r>
          </w:p>
          <w:p w:rsidR="00490100" w:rsidRPr="00087666" w:rsidRDefault="00490100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Точное выполнение упражнений, проявление дисциплинированности </w:t>
            </w:r>
            <w:r w:rsidR="00544ED7">
              <w:rPr>
                <w:rFonts w:ascii="Times New Roman" w:hAnsi="Times New Roman" w:cs="Times New Roman"/>
                <w:sz w:val="24"/>
                <w:szCs w:val="24"/>
              </w:rPr>
              <w:t>и внимательности, выполнение техники безопасности при выполнениях упражнений.</w:t>
            </w:r>
          </w:p>
        </w:tc>
        <w:tc>
          <w:tcPr>
            <w:tcW w:w="636" w:type="pct"/>
            <w:gridSpan w:val="2"/>
          </w:tcPr>
          <w:p w:rsidR="006F7B76" w:rsidRPr="00087666" w:rsidRDefault="006F7B7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Активное участие в диалоге с учителем.</w:t>
            </w:r>
          </w:p>
          <w:p w:rsidR="00FA20C4" w:rsidRDefault="00FA20C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668" w:rsidRDefault="000A266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9F4" w:rsidRDefault="006A49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8C1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B8F" w:rsidRDefault="00326B8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C6" w:rsidRDefault="00BF174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Сознательное выполнение </w:t>
            </w:r>
            <w:r w:rsidR="006F7B76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упражнений.</w:t>
            </w:r>
          </w:p>
          <w:p w:rsidR="00ED3946" w:rsidRDefault="00146792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последовательность </w:t>
            </w:r>
            <w:r w:rsidR="006F7B76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разминки мышечных групп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Pr="00087666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3CC8" w:rsidRDefault="004A3CC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A23" w:rsidRPr="00087666" w:rsidRDefault="006F7B7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Выполняют команды учителя, контролируют свои действия согласно инструкции учителя</w:t>
            </w:r>
            <w:r w:rsidR="00D27E14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" w:type="pct"/>
          </w:tcPr>
          <w:p w:rsidR="00FA20C4" w:rsidRPr="00087666" w:rsidRDefault="00FF460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учащиеся</w:t>
            </w:r>
            <w:r w:rsidR="006F4D57">
              <w:rPr>
                <w:rFonts w:ascii="Times New Roman" w:hAnsi="Times New Roman" w:cs="Times New Roman"/>
                <w:sz w:val="24"/>
                <w:szCs w:val="24"/>
              </w:rPr>
              <w:t xml:space="preserve"> во </w:t>
            </w:r>
            <w:r w:rsidR="00563DE8"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фронтальном режиме слушает учителя </w:t>
            </w:r>
          </w:p>
          <w:p w:rsidR="00563DE8" w:rsidRDefault="00563DE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Планировать путь достижения цели, ставить познавательные задачи.</w:t>
            </w: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E54" w:rsidRDefault="00BC1E5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9F4" w:rsidRDefault="006A49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C6" w:rsidRDefault="000823C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C6" w:rsidRDefault="000823C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C6" w:rsidRDefault="000823C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B8F" w:rsidRDefault="00326B8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DE8" w:rsidRPr="00087666" w:rsidRDefault="00563DE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Произвольно строим речевое проговаривание упражнений за учителем при проведении разминки</w:t>
            </w:r>
            <w:r w:rsidR="00D27E14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3DE8" w:rsidRPr="00087666" w:rsidRDefault="00563DE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DE8" w:rsidRPr="00087666" w:rsidRDefault="00563DE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DE8" w:rsidRPr="00087666" w:rsidRDefault="00563DE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DE8" w:rsidRPr="00087666" w:rsidRDefault="00563DE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A23" w:rsidRPr="00087666" w:rsidRDefault="00657A23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:rsidR="00DE7EFD" w:rsidRPr="00087666" w:rsidRDefault="00563DE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Ведут обсуждение по заданной теме, вступают в диалог с учителем и </w:t>
            </w:r>
            <w:r w:rsidR="00F958C1">
              <w:rPr>
                <w:rFonts w:ascii="Times New Roman" w:hAnsi="Times New Roman" w:cs="Times New Roman"/>
                <w:sz w:val="24"/>
                <w:szCs w:val="24"/>
              </w:rPr>
              <w:t>одноклассниками</w:t>
            </w:r>
            <w:r w:rsidR="006F4D5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Строят высказывания</w:t>
            </w:r>
            <w:r w:rsidR="00456F3D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«Баскетбол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539B2" w:rsidRDefault="00F958C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6A49F4" w:rsidRDefault="006A49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9F4" w:rsidRDefault="006A49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9F4" w:rsidRDefault="006A49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49F4" w:rsidRDefault="006A49F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C6" w:rsidRDefault="000823C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C6" w:rsidRDefault="000823C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C6" w:rsidRDefault="000823C6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B8F" w:rsidRPr="00087666" w:rsidRDefault="00326B8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7A23" w:rsidRPr="00087666" w:rsidRDefault="00563DE8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Деятельность направлена на продуктивное взаимодействие при проведении разминки как со сверстниками при работе, так и с учителем</w:t>
            </w:r>
            <w:r w:rsidR="00DE7EFD" w:rsidRPr="000876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A5E6F" w:rsidRPr="00087666" w:rsidTr="00AF0B2C">
        <w:tc>
          <w:tcPr>
            <w:tcW w:w="586" w:type="pct"/>
            <w:shd w:val="clear" w:color="auto" w:fill="auto"/>
          </w:tcPr>
          <w:p w:rsidR="00EA5E6F" w:rsidRDefault="00EA5E6F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2.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Основной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(25 мин)</w:t>
            </w:r>
          </w:p>
          <w:p w:rsidR="00EA5E6F" w:rsidRDefault="0006670B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Изучение </w:t>
            </w:r>
            <w:r w:rsidR="00EA5E6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материала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Первичное осмысление и закрепление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материала</w:t>
            </w: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B1D46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0147D" w:rsidRDefault="00BB1D46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Рефлексия</w:t>
            </w:r>
          </w:p>
          <w:p w:rsidR="00BB1D46" w:rsidRPr="00087666" w:rsidRDefault="0020147D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(2 мин)</w:t>
            </w:r>
          </w:p>
        </w:tc>
        <w:tc>
          <w:tcPr>
            <w:tcW w:w="914" w:type="pct"/>
          </w:tcPr>
          <w:p w:rsidR="00EA5E6F" w:rsidRDefault="00CE177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Основные  приёмы </w:t>
            </w:r>
            <w:r w:rsidR="00E15E0F">
              <w:rPr>
                <w:rFonts w:ascii="Times New Roman" w:hAnsi="Times New Roman" w:cs="Times New Roman"/>
                <w:sz w:val="24"/>
                <w:szCs w:val="24"/>
              </w:rPr>
              <w:t>игры в баскетбол.</w:t>
            </w: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E8694D" w:rsidRDefault="00EA5E6F" w:rsidP="00E869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E8694D">
              <w:rPr>
                <w:rFonts w:ascii="Times New Roman" w:hAnsi="Times New Roman" w:cs="Times New Roman"/>
                <w:b/>
                <w:sz w:val="24"/>
                <w:szCs w:val="24"/>
              </w:rPr>
              <w:t>Техн</w:t>
            </w:r>
            <w:r w:rsidR="00A745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ика безопасности </w:t>
            </w:r>
            <w:proofErr w:type="gramStart"/>
            <w:r w:rsidR="00A7459D">
              <w:rPr>
                <w:rFonts w:ascii="Times New Roman" w:hAnsi="Times New Roman" w:cs="Times New Roman"/>
                <w:b/>
                <w:sz w:val="24"/>
                <w:szCs w:val="24"/>
              </w:rPr>
              <w:t>при</w:t>
            </w:r>
            <w:proofErr w:type="gramEnd"/>
            <w:r w:rsidR="00A745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A7459D">
              <w:rPr>
                <w:rFonts w:ascii="Times New Roman" w:hAnsi="Times New Roman" w:cs="Times New Roman"/>
                <w:b/>
                <w:sz w:val="24"/>
                <w:szCs w:val="24"/>
              </w:rPr>
              <w:t>ловли</w:t>
            </w:r>
            <w:proofErr w:type="gramEnd"/>
            <w:r w:rsidR="00A7459D">
              <w:rPr>
                <w:rFonts w:ascii="Times New Roman" w:hAnsi="Times New Roman" w:cs="Times New Roman"/>
                <w:b/>
                <w:sz w:val="24"/>
                <w:szCs w:val="24"/>
              </w:rPr>
              <w:t>, ведении и передаче мяча.</w:t>
            </w:r>
          </w:p>
          <w:p w:rsidR="00EA5E6F" w:rsidRDefault="00EA5E6F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8694D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2.М</w:t>
            </w:r>
            <w:r w:rsidR="00EA5E6F">
              <w:rPr>
                <w:rFonts w:ascii="Times New Roman" w:hAnsi="Times New Roman" w:cs="Times New Roman"/>
                <w:sz w:val="24"/>
                <w:szCs w:val="24"/>
              </w:rPr>
              <w:t>есто занятий:</w:t>
            </w:r>
          </w:p>
          <w:p w:rsidR="00E8694D" w:rsidRDefault="00E8694D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в две шеренги.</w:t>
            </w:r>
          </w:p>
          <w:p w:rsidR="00385A09" w:rsidRDefault="009D6734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0E613D">
              <w:rPr>
                <w:rFonts w:ascii="Times New Roman" w:hAnsi="Times New Roman" w:cs="Times New Roman"/>
                <w:sz w:val="24"/>
                <w:szCs w:val="24"/>
              </w:rPr>
              <w:t xml:space="preserve"> Передача мяча в парах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движении</w:t>
            </w:r>
            <w:r w:rsidR="000E61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29CC" w:rsidRDefault="00317B3C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29CC">
              <w:rPr>
                <w:rFonts w:ascii="Times New Roman" w:hAnsi="Times New Roman" w:cs="Times New Roman"/>
                <w:sz w:val="24"/>
                <w:szCs w:val="24"/>
              </w:rPr>
              <w:t>. Ведение мяча 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 препятствия, обводя предметы правой рукой справа, левой рукой слева</w:t>
            </w:r>
            <w:r w:rsidR="000E613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A5E6F" w:rsidRDefault="009A0A3C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4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057F">
              <w:rPr>
                <w:rFonts w:ascii="Times New Roman" w:hAnsi="Times New Roman" w:cs="Times New Roman"/>
                <w:sz w:val="24"/>
                <w:szCs w:val="24"/>
              </w:rPr>
              <w:t>Броски мяча в корзину одной рукой.</w:t>
            </w:r>
          </w:p>
          <w:p w:rsidR="0027057F" w:rsidRDefault="0027057F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6.Ведение мяча до щита с броском в кольцо</w:t>
            </w:r>
            <w:r w:rsidR="00386B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37E7" w:rsidRDefault="005137E7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Default="005137E7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Default="005137E7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Default="005137E7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Default="005137E7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Default="005137E7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45" w:rsidRDefault="00FC5545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545" w:rsidRDefault="00FC5545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34E" w:rsidRDefault="00DF034E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34E" w:rsidRDefault="00DF034E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6BFB" w:rsidRDefault="00386BFB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7.Учебная игра в баскетбол</w:t>
            </w:r>
            <w:r w:rsidR="00A245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0079" w:rsidRDefault="000F0079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Pr="00087666" w:rsidRDefault="000F0079" w:rsidP="00EA5E6F">
            <w:pPr>
              <w:tabs>
                <w:tab w:val="right" w:pos="26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Упражнение на восстановление дыхания.</w:t>
            </w:r>
          </w:p>
        </w:tc>
        <w:tc>
          <w:tcPr>
            <w:tcW w:w="1046" w:type="pct"/>
            <w:gridSpan w:val="2"/>
          </w:tcPr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мест занятий с группами учащихся.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9A537B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Инструктаж  безопасности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Рассказ и показ техники выполнения упражнен</w:t>
            </w:r>
            <w:r w:rsidR="00E8694D">
              <w:rPr>
                <w:rFonts w:ascii="Times New Roman" w:hAnsi="Times New Roman" w:cs="Times New Roman"/>
                <w:sz w:val="24"/>
                <w:szCs w:val="24"/>
              </w:rPr>
              <w:t>ия ловли мяча.</w:t>
            </w:r>
          </w:p>
          <w:p w:rsidR="00EA5E6F" w:rsidRDefault="009A537B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EA5E6F">
              <w:rPr>
                <w:rFonts w:ascii="Times New Roman" w:hAnsi="Times New Roman" w:cs="Times New Roman"/>
                <w:sz w:val="24"/>
                <w:szCs w:val="24"/>
              </w:rPr>
              <w:t xml:space="preserve">уководство работой, коррекция действий. </w:t>
            </w:r>
          </w:p>
          <w:p w:rsidR="00A7459D" w:rsidRDefault="00A7459D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B3C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</w:t>
            </w:r>
            <w:r w:rsidR="009D6734">
              <w:rPr>
                <w:rFonts w:ascii="Times New Roman" w:hAnsi="Times New Roman" w:cs="Times New Roman"/>
                <w:sz w:val="24"/>
                <w:szCs w:val="24"/>
              </w:rPr>
              <w:t xml:space="preserve">ние на </w:t>
            </w:r>
            <w:r w:rsidR="009D67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передачи мяча. </w:t>
            </w:r>
          </w:p>
          <w:p w:rsidR="00A7459D" w:rsidRDefault="00385A09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внимание,  чтобы не было пробежек.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13D" w:rsidRDefault="000E613D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27057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внимание на технику броска.</w:t>
            </w:r>
          </w:p>
          <w:p w:rsidR="00123A7E" w:rsidRDefault="00C0335E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</w:t>
            </w:r>
            <w:r w:rsidR="00123A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броска </w:t>
            </w:r>
            <w:r w:rsidR="00123A7E">
              <w:rPr>
                <w:rFonts w:ascii="Times New Roman" w:hAnsi="Times New Roman" w:cs="Times New Roman"/>
                <w:sz w:val="24"/>
                <w:szCs w:val="24"/>
              </w:rPr>
              <w:t>после ведения мяча.</w:t>
            </w:r>
          </w:p>
          <w:p w:rsidR="00EA5E6F" w:rsidRDefault="000E613D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внимание на ведение мяча  и соблюдение техники безопасности</w:t>
            </w:r>
          </w:p>
          <w:p w:rsidR="009D6734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краткого инструктажа, руководство, работой, координация действий</w:t>
            </w:r>
            <w:r w:rsidR="00F07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  <w:p w:rsidR="009D6734" w:rsidRDefault="009D6734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C5545" w:rsidRDefault="009E4AB9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 изученных навыков в учебной игре.</w:t>
            </w:r>
          </w:p>
          <w:p w:rsidR="000F0079" w:rsidRDefault="000F0079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079" w:rsidRPr="00087666" w:rsidRDefault="000F0079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Восстановление дыхания.</w:t>
            </w:r>
          </w:p>
        </w:tc>
        <w:tc>
          <w:tcPr>
            <w:tcW w:w="727" w:type="pct"/>
          </w:tcPr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33F" w:rsidRDefault="000D33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33F" w:rsidRDefault="000D33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33F" w:rsidRDefault="000D33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Default="005137E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правил выполнения 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заданного двигательного действия, проявление  дисциплинированности.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iCs/>
                <w:sz w:val="24"/>
                <w:szCs w:val="24"/>
              </w:rPr>
              <w:t>Оценивают правильность выполнения учебной задачи,  собственные возможности её</w:t>
            </w:r>
          </w:p>
          <w:p w:rsidR="00EA5E6F" w:rsidRDefault="00A42830" w:rsidP="00EA5E6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</w:t>
            </w:r>
            <w:r w:rsidR="00EA5E6F">
              <w:rPr>
                <w:rFonts w:ascii="Times New Roman" w:hAnsi="Times New Roman" w:cs="Times New Roman"/>
                <w:iCs/>
                <w:sz w:val="24"/>
                <w:szCs w:val="24"/>
              </w:rPr>
              <w:t>ешения.</w:t>
            </w:r>
          </w:p>
          <w:p w:rsidR="00D3228C" w:rsidRDefault="00D3228C" w:rsidP="00EA5E6F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E4AB9" w:rsidRPr="00087666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Умение самоопределяться с заданием</w:t>
            </w:r>
            <w:r w:rsidR="00D3228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принять решение по его выполнению</w:t>
            </w:r>
          </w:p>
        </w:tc>
        <w:tc>
          <w:tcPr>
            <w:tcW w:w="636" w:type="pct"/>
            <w:gridSpan w:val="2"/>
          </w:tcPr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33F" w:rsidRDefault="000D33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Pr="00087666" w:rsidRDefault="005137E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самоконтроль за 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состоянием своего организма.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br/>
              <w:t>Применяют инструкцию учителя, чётко ей следовать.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Default="00A24505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505" w:rsidRPr="00087666" w:rsidRDefault="00D3228C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Занимающиеся применяют изученные навыки в учебной  игре.</w:t>
            </w:r>
          </w:p>
        </w:tc>
        <w:tc>
          <w:tcPr>
            <w:tcW w:w="552" w:type="pct"/>
          </w:tcPr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33F" w:rsidRDefault="000D33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Pr="00087666" w:rsidRDefault="005137E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Владения знаниями об 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индивидуальных особенностях физического развития и </w:t>
            </w:r>
            <w:proofErr w:type="gramStart"/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  <w:proofErr w:type="gramStart"/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37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Pr="00087666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33F" w:rsidRDefault="000D33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33F" w:rsidRDefault="000D33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33F" w:rsidRDefault="000D333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7E7" w:rsidRPr="00087666" w:rsidRDefault="005137E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функций 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обучающихся во время работы по местам занятий.</w:t>
            </w:r>
          </w:p>
          <w:p w:rsidR="00EA5E6F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со сверстниками на принципах взаимоуважения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взаимопомощи.</w:t>
            </w: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C11" w:rsidRPr="00087666" w:rsidRDefault="004E2C11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E6F" w:rsidRPr="00087666" w:rsidTr="00AF0B2C">
        <w:tc>
          <w:tcPr>
            <w:tcW w:w="586" w:type="pct"/>
            <w:shd w:val="clear" w:color="auto" w:fill="auto"/>
          </w:tcPr>
          <w:p w:rsidR="00EA5E6F" w:rsidRDefault="00EA5E6F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Заключитель-ный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  мин)</w:t>
            </w:r>
          </w:p>
          <w:p w:rsidR="00CD76B7" w:rsidRDefault="00CD76B7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CD76B7" w:rsidRDefault="00CD76B7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Подведение итогов</w:t>
            </w:r>
          </w:p>
          <w:p w:rsidR="00CD76B7" w:rsidRPr="00087666" w:rsidRDefault="00CD76B7" w:rsidP="00EA5E6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Оценивание</w:t>
            </w:r>
          </w:p>
        </w:tc>
        <w:tc>
          <w:tcPr>
            <w:tcW w:w="914" w:type="pct"/>
          </w:tcPr>
          <w:p w:rsidR="00CD76B7" w:rsidRDefault="004D3F53" w:rsidP="00CD76B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1. Построение в шеренгу</w:t>
            </w:r>
          </w:p>
          <w:p w:rsidR="004D3F53" w:rsidRDefault="004D3F53" w:rsidP="00CD76B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D3F53" w:rsidRDefault="004C03F4" w:rsidP="00CD76B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  <w:r w:rsidR="004D3F5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Формирование самооценки</w:t>
            </w:r>
          </w:p>
          <w:p w:rsidR="004D3F53" w:rsidRDefault="004C03F4" w:rsidP="00CD76B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 w:rsidR="004D3F5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Краткий анализ прошедшего занятия</w:t>
            </w:r>
          </w:p>
          <w:p w:rsidR="00CD76B7" w:rsidRPr="00CD76B7" w:rsidRDefault="00CD76B7" w:rsidP="00CD76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6" w:type="pct"/>
            <w:gridSpan w:val="2"/>
          </w:tcPr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4D3F53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на внимание.</w:t>
            </w:r>
          </w:p>
          <w:p w:rsidR="00EA5E6F" w:rsidRPr="00087666" w:rsidRDefault="00EA5E6F" w:rsidP="00CD76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Проверяем степень усвоения </w:t>
            </w:r>
            <w:r w:rsidR="007B6B27">
              <w:rPr>
                <w:rFonts w:ascii="Times New Roman" w:hAnsi="Times New Roman" w:cs="Times New Roman"/>
                <w:sz w:val="24"/>
                <w:szCs w:val="24"/>
              </w:rPr>
              <w:t>материала.</w:t>
            </w:r>
            <w:r w:rsidR="005C48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7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5E6F" w:rsidRPr="00087666" w:rsidRDefault="00EA5E6F" w:rsidP="00EA5E6F">
            <w:pPr>
              <w:tabs>
                <w:tab w:val="num" w:pos="0"/>
              </w:tabs>
              <w:ind w:firstLine="3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7" w:type="pct"/>
          </w:tcPr>
          <w:p w:rsidR="00EA5E6F" w:rsidRPr="00087666" w:rsidRDefault="004D3F53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дать самооценку</w:t>
            </w:r>
            <w:r w:rsidR="007B6B27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собственной деятельности</w:t>
            </w: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6" w:type="pct"/>
            <w:gridSpan w:val="2"/>
          </w:tcPr>
          <w:p w:rsidR="00EA5E6F" w:rsidRPr="00087666" w:rsidRDefault="007B6B2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применять полученные знания в организации и проведения досуга.</w:t>
            </w: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E6F" w:rsidRPr="00087666" w:rsidRDefault="00EA5E6F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:rsidR="00EA5E6F" w:rsidRPr="00087666" w:rsidRDefault="007B6B27" w:rsidP="00EA5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включаться в коммуникацию со сверстниками.</w:t>
            </w:r>
          </w:p>
        </w:tc>
      </w:tr>
      <w:tr w:rsidR="00EA5E6F" w:rsidRPr="00087666" w:rsidTr="005B5411">
        <w:tc>
          <w:tcPr>
            <w:tcW w:w="586" w:type="pct"/>
            <w:shd w:val="clear" w:color="auto" w:fill="auto"/>
          </w:tcPr>
          <w:p w:rsidR="00EA5E6F" w:rsidRPr="00087666" w:rsidRDefault="00EA5E6F" w:rsidP="002522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14" w:type="pct"/>
            <w:gridSpan w:val="8"/>
          </w:tcPr>
          <w:p w:rsidR="00EA5E6F" w:rsidRPr="00087666" w:rsidRDefault="00EA5E6F" w:rsidP="002522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 пространства</w:t>
            </w:r>
          </w:p>
        </w:tc>
      </w:tr>
      <w:tr w:rsidR="00EA5E6F" w:rsidRPr="00087666" w:rsidTr="00AF0B2C">
        <w:tc>
          <w:tcPr>
            <w:tcW w:w="586" w:type="pct"/>
            <w:shd w:val="clear" w:color="auto" w:fill="auto"/>
          </w:tcPr>
          <w:p w:rsidR="00EA5E6F" w:rsidRPr="00087666" w:rsidRDefault="00EA5E6F" w:rsidP="005D0F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8" w:type="pct"/>
            <w:gridSpan w:val="2"/>
          </w:tcPr>
          <w:p w:rsidR="00EA5E6F" w:rsidRPr="00087666" w:rsidRDefault="00EA5E6F" w:rsidP="005D0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7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Межпредметные</w:t>
            </w:r>
            <w:proofErr w:type="spellEnd"/>
            <w:r w:rsidRPr="00087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связи</w:t>
            </w:r>
          </w:p>
        </w:tc>
        <w:tc>
          <w:tcPr>
            <w:tcW w:w="1582" w:type="pct"/>
            <w:gridSpan w:val="3"/>
          </w:tcPr>
          <w:p w:rsidR="00EA5E6F" w:rsidRPr="00087666" w:rsidRDefault="00EA5E6F" w:rsidP="005D0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</w:p>
        </w:tc>
        <w:tc>
          <w:tcPr>
            <w:tcW w:w="1384" w:type="pct"/>
            <w:gridSpan w:val="3"/>
          </w:tcPr>
          <w:p w:rsidR="00EA5E6F" w:rsidRPr="00087666" w:rsidRDefault="00EA5E6F" w:rsidP="005D0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Ресурсы</w:t>
            </w:r>
          </w:p>
        </w:tc>
      </w:tr>
      <w:tr w:rsidR="00EA5E6F" w:rsidRPr="00087666" w:rsidTr="00AF0B2C">
        <w:tc>
          <w:tcPr>
            <w:tcW w:w="586" w:type="pct"/>
            <w:shd w:val="clear" w:color="auto" w:fill="auto"/>
          </w:tcPr>
          <w:p w:rsidR="00EA5E6F" w:rsidRPr="00087666" w:rsidRDefault="00EA5E6F" w:rsidP="005D0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8" w:type="pct"/>
            <w:gridSpan w:val="2"/>
          </w:tcPr>
          <w:p w:rsidR="00EA5E6F" w:rsidRPr="00087666" w:rsidRDefault="00182508" w:rsidP="001825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Основы безопасности </w:t>
            </w:r>
            <w:r w:rsidR="00EA5E6F" w:rsidRPr="00087666">
              <w:rPr>
                <w:rFonts w:ascii="Times New Roman" w:hAnsi="Times New Roman" w:cs="Times New Roman"/>
                <w:sz w:val="24"/>
                <w:szCs w:val="24"/>
              </w:rPr>
              <w:t>жизнедеятельности</w:t>
            </w:r>
          </w:p>
        </w:tc>
        <w:tc>
          <w:tcPr>
            <w:tcW w:w="1582" w:type="pct"/>
            <w:gridSpan w:val="3"/>
          </w:tcPr>
          <w:p w:rsidR="00EA5E6F" w:rsidRPr="00087666" w:rsidRDefault="00EA5E6F" w:rsidP="005D0F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  <w:r w:rsidRPr="00087666">
              <w:rPr>
                <w:rFonts w:ascii="Times New Roman" w:hAnsi="Times New Roman" w:cs="Times New Roman"/>
                <w:sz w:val="24"/>
                <w:szCs w:val="24"/>
              </w:rPr>
              <w:t>,  групповая (по отделениям), фронтальная, поточная</w:t>
            </w:r>
          </w:p>
        </w:tc>
        <w:tc>
          <w:tcPr>
            <w:tcW w:w="1384" w:type="pct"/>
            <w:gridSpan w:val="3"/>
          </w:tcPr>
          <w:p w:rsidR="00EA5E6F" w:rsidRPr="00087666" w:rsidRDefault="00EA5E6F" w:rsidP="005D0F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Учебник Физическая </w:t>
            </w:r>
            <w:r w:rsidR="009C513F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  <w:r w:rsidR="0046004A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87666">
              <w:rPr>
                <w:rFonts w:ascii="Times New Roman" w:hAnsi="Times New Roman" w:cs="Times New Roman"/>
                <w:sz w:val="24"/>
                <w:szCs w:val="24"/>
              </w:rPr>
              <w:t xml:space="preserve"> под  редакцией В.И.Ляха.</w:t>
            </w:r>
          </w:p>
        </w:tc>
      </w:tr>
    </w:tbl>
    <w:p w:rsidR="005311E2" w:rsidRPr="00291EF3" w:rsidRDefault="005311E2" w:rsidP="00291EF3">
      <w:pPr>
        <w:pStyle w:val="aa"/>
        <w:jc w:val="left"/>
        <w:rPr>
          <w:rFonts w:ascii="Times New Roman" w:hAnsi="Times New Roman" w:cs="Times New Roman"/>
          <w:b w:val="0"/>
        </w:rPr>
      </w:pPr>
      <w:bookmarkStart w:id="0" w:name="_GoBack"/>
      <w:bookmarkEnd w:id="0"/>
    </w:p>
    <w:sectPr w:rsidR="005311E2" w:rsidRPr="00291EF3" w:rsidSect="00BA27D3">
      <w:pgSz w:w="16838" w:h="11906" w:orient="landscape"/>
      <w:pgMar w:top="568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371BB"/>
    <w:multiLevelType w:val="hybridMultilevel"/>
    <w:tmpl w:val="D4988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348E5"/>
    <w:multiLevelType w:val="hybridMultilevel"/>
    <w:tmpl w:val="781AF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C429B"/>
    <w:multiLevelType w:val="hybridMultilevel"/>
    <w:tmpl w:val="08A28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4836C4"/>
    <w:multiLevelType w:val="hybridMultilevel"/>
    <w:tmpl w:val="DBE0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954B83"/>
    <w:multiLevelType w:val="hybridMultilevel"/>
    <w:tmpl w:val="2F88D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97296"/>
    <w:multiLevelType w:val="hybridMultilevel"/>
    <w:tmpl w:val="4AD06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007AC2"/>
    <w:multiLevelType w:val="hybridMultilevel"/>
    <w:tmpl w:val="5F4C5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E3DD0"/>
    <w:multiLevelType w:val="hybridMultilevel"/>
    <w:tmpl w:val="371C7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15E3A"/>
    <w:multiLevelType w:val="hybridMultilevel"/>
    <w:tmpl w:val="79D20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C5C76"/>
    <w:multiLevelType w:val="hybridMultilevel"/>
    <w:tmpl w:val="B6F0C1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131FB"/>
    <w:multiLevelType w:val="hybridMultilevel"/>
    <w:tmpl w:val="8A6E3C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0532A9"/>
    <w:multiLevelType w:val="hybridMultilevel"/>
    <w:tmpl w:val="31B8EE3E"/>
    <w:lvl w:ilvl="0" w:tplc="5A38A3B8">
      <w:start w:val="1"/>
      <w:numFmt w:val="bullet"/>
      <w:lvlText w:val="—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254512"/>
    <w:multiLevelType w:val="hybridMultilevel"/>
    <w:tmpl w:val="4F8E91D0"/>
    <w:lvl w:ilvl="0" w:tplc="FBD49A4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085148"/>
    <w:multiLevelType w:val="hybridMultilevel"/>
    <w:tmpl w:val="FB908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66A4A"/>
    <w:multiLevelType w:val="hybridMultilevel"/>
    <w:tmpl w:val="CDDC2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4B5096"/>
    <w:multiLevelType w:val="hybridMultilevel"/>
    <w:tmpl w:val="99560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4"/>
  </w:num>
  <w:num w:numId="5">
    <w:abstractNumId w:val="6"/>
  </w:num>
  <w:num w:numId="6">
    <w:abstractNumId w:val="9"/>
  </w:num>
  <w:num w:numId="7">
    <w:abstractNumId w:val="7"/>
  </w:num>
  <w:num w:numId="8">
    <w:abstractNumId w:val="10"/>
  </w:num>
  <w:num w:numId="9">
    <w:abstractNumId w:val="12"/>
  </w:num>
  <w:num w:numId="10">
    <w:abstractNumId w:val="11"/>
  </w:num>
  <w:num w:numId="11">
    <w:abstractNumId w:val="3"/>
  </w:num>
  <w:num w:numId="12">
    <w:abstractNumId w:val="1"/>
  </w:num>
  <w:num w:numId="13">
    <w:abstractNumId w:val="8"/>
  </w:num>
  <w:num w:numId="14">
    <w:abstractNumId w:val="0"/>
  </w:num>
  <w:num w:numId="15">
    <w:abstractNumId w:val="15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7D3"/>
    <w:rsid w:val="00004687"/>
    <w:rsid w:val="00011A58"/>
    <w:rsid w:val="0001424C"/>
    <w:rsid w:val="00031A46"/>
    <w:rsid w:val="000465F2"/>
    <w:rsid w:val="0005010C"/>
    <w:rsid w:val="000514DB"/>
    <w:rsid w:val="000537E1"/>
    <w:rsid w:val="00053C7A"/>
    <w:rsid w:val="00057092"/>
    <w:rsid w:val="000654E8"/>
    <w:rsid w:val="0006670B"/>
    <w:rsid w:val="000823C6"/>
    <w:rsid w:val="00087666"/>
    <w:rsid w:val="00092A67"/>
    <w:rsid w:val="0009592B"/>
    <w:rsid w:val="000A1FBD"/>
    <w:rsid w:val="000A2668"/>
    <w:rsid w:val="000A3ECF"/>
    <w:rsid w:val="000B3B60"/>
    <w:rsid w:val="000B6490"/>
    <w:rsid w:val="000D333F"/>
    <w:rsid w:val="000D45E8"/>
    <w:rsid w:val="000E2FE4"/>
    <w:rsid w:val="000E613D"/>
    <w:rsid w:val="000E66F9"/>
    <w:rsid w:val="000F0079"/>
    <w:rsid w:val="000F2E6F"/>
    <w:rsid w:val="000F48C2"/>
    <w:rsid w:val="000F54A6"/>
    <w:rsid w:val="000F6F18"/>
    <w:rsid w:val="00100525"/>
    <w:rsid w:val="00111829"/>
    <w:rsid w:val="00123838"/>
    <w:rsid w:val="00123A7E"/>
    <w:rsid w:val="0014372F"/>
    <w:rsid w:val="001444A3"/>
    <w:rsid w:val="00146792"/>
    <w:rsid w:val="00147E80"/>
    <w:rsid w:val="001516F7"/>
    <w:rsid w:val="00167D46"/>
    <w:rsid w:val="0017236C"/>
    <w:rsid w:val="00177C5F"/>
    <w:rsid w:val="0018075E"/>
    <w:rsid w:val="00182217"/>
    <w:rsid w:val="00182508"/>
    <w:rsid w:val="00186E70"/>
    <w:rsid w:val="001A5C7A"/>
    <w:rsid w:val="001C03A1"/>
    <w:rsid w:val="001C3838"/>
    <w:rsid w:val="001C738A"/>
    <w:rsid w:val="001D275F"/>
    <w:rsid w:val="001E7D5C"/>
    <w:rsid w:val="0020147D"/>
    <w:rsid w:val="0020166F"/>
    <w:rsid w:val="0020463D"/>
    <w:rsid w:val="002059D9"/>
    <w:rsid w:val="00205E1C"/>
    <w:rsid w:val="00210162"/>
    <w:rsid w:val="00230495"/>
    <w:rsid w:val="002408D5"/>
    <w:rsid w:val="002411A3"/>
    <w:rsid w:val="00241BC4"/>
    <w:rsid w:val="00242045"/>
    <w:rsid w:val="0024471D"/>
    <w:rsid w:val="0024603B"/>
    <w:rsid w:val="002522FE"/>
    <w:rsid w:val="00254DBB"/>
    <w:rsid w:val="002560FA"/>
    <w:rsid w:val="00256774"/>
    <w:rsid w:val="00261AC8"/>
    <w:rsid w:val="00262115"/>
    <w:rsid w:val="00262CCF"/>
    <w:rsid w:val="0026393E"/>
    <w:rsid w:val="002645CD"/>
    <w:rsid w:val="0027057F"/>
    <w:rsid w:val="0027506A"/>
    <w:rsid w:val="00280F64"/>
    <w:rsid w:val="00281043"/>
    <w:rsid w:val="002869AE"/>
    <w:rsid w:val="00290075"/>
    <w:rsid w:val="0029132C"/>
    <w:rsid w:val="00291EF3"/>
    <w:rsid w:val="002959F5"/>
    <w:rsid w:val="002A5594"/>
    <w:rsid w:val="002A6343"/>
    <w:rsid w:val="002B4261"/>
    <w:rsid w:val="002B4BC5"/>
    <w:rsid w:val="002B4E97"/>
    <w:rsid w:val="002C415A"/>
    <w:rsid w:val="002D528C"/>
    <w:rsid w:val="002E7D5A"/>
    <w:rsid w:val="003000B1"/>
    <w:rsid w:val="0030194D"/>
    <w:rsid w:val="0030389E"/>
    <w:rsid w:val="003070F7"/>
    <w:rsid w:val="003122C5"/>
    <w:rsid w:val="003123FE"/>
    <w:rsid w:val="00315555"/>
    <w:rsid w:val="00317B3C"/>
    <w:rsid w:val="0032076C"/>
    <w:rsid w:val="00320E0F"/>
    <w:rsid w:val="00321C60"/>
    <w:rsid w:val="00326B8F"/>
    <w:rsid w:val="00330FCF"/>
    <w:rsid w:val="00334C79"/>
    <w:rsid w:val="00352F23"/>
    <w:rsid w:val="00360988"/>
    <w:rsid w:val="00362E77"/>
    <w:rsid w:val="00364E27"/>
    <w:rsid w:val="00371F20"/>
    <w:rsid w:val="00376B49"/>
    <w:rsid w:val="00381373"/>
    <w:rsid w:val="00385A09"/>
    <w:rsid w:val="00386BFB"/>
    <w:rsid w:val="00393DFF"/>
    <w:rsid w:val="003953A1"/>
    <w:rsid w:val="003B5D7F"/>
    <w:rsid w:val="003B7F41"/>
    <w:rsid w:val="003C6DC1"/>
    <w:rsid w:val="003C7E5C"/>
    <w:rsid w:val="003D740C"/>
    <w:rsid w:val="003F4A1F"/>
    <w:rsid w:val="003F519C"/>
    <w:rsid w:val="003F7061"/>
    <w:rsid w:val="0041705D"/>
    <w:rsid w:val="004206AE"/>
    <w:rsid w:val="00427A58"/>
    <w:rsid w:val="004333EC"/>
    <w:rsid w:val="00442517"/>
    <w:rsid w:val="00442F37"/>
    <w:rsid w:val="0044601A"/>
    <w:rsid w:val="004539B2"/>
    <w:rsid w:val="00454A49"/>
    <w:rsid w:val="00456F3D"/>
    <w:rsid w:val="0046004A"/>
    <w:rsid w:val="00480927"/>
    <w:rsid w:val="004843FE"/>
    <w:rsid w:val="00484BA8"/>
    <w:rsid w:val="00490100"/>
    <w:rsid w:val="004A386C"/>
    <w:rsid w:val="004A3CC8"/>
    <w:rsid w:val="004C03F4"/>
    <w:rsid w:val="004C6061"/>
    <w:rsid w:val="004D3F53"/>
    <w:rsid w:val="004D4A38"/>
    <w:rsid w:val="004E2C11"/>
    <w:rsid w:val="004F7857"/>
    <w:rsid w:val="00505564"/>
    <w:rsid w:val="005059C0"/>
    <w:rsid w:val="00507CED"/>
    <w:rsid w:val="0051257E"/>
    <w:rsid w:val="005137E7"/>
    <w:rsid w:val="00514853"/>
    <w:rsid w:val="00514FC8"/>
    <w:rsid w:val="005156FF"/>
    <w:rsid w:val="005253B5"/>
    <w:rsid w:val="005302AE"/>
    <w:rsid w:val="005311E2"/>
    <w:rsid w:val="00535990"/>
    <w:rsid w:val="005365A4"/>
    <w:rsid w:val="00537146"/>
    <w:rsid w:val="0054003F"/>
    <w:rsid w:val="0054430F"/>
    <w:rsid w:val="00544ED7"/>
    <w:rsid w:val="00546A5D"/>
    <w:rsid w:val="00563DE8"/>
    <w:rsid w:val="0057142F"/>
    <w:rsid w:val="00583EEE"/>
    <w:rsid w:val="005905D8"/>
    <w:rsid w:val="005959C2"/>
    <w:rsid w:val="005962AA"/>
    <w:rsid w:val="005A15D1"/>
    <w:rsid w:val="005A36C1"/>
    <w:rsid w:val="005B0925"/>
    <w:rsid w:val="005B5411"/>
    <w:rsid w:val="005B62F6"/>
    <w:rsid w:val="005C4833"/>
    <w:rsid w:val="005C60BE"/>
    <w:rsid w:val="005C6290"/>
    <w:rsid w:val="005D0FBE"/>
    <w:rsid w:val="005E127C"/>
    <w:rsid w:val="005F343D"/>
    <w:rsid w:val="00602112"/>
    <w:rsid w:val="00604DBC"/>
    <w:rsid w:val="0060577D"/>
    <w:rsid w:val="0060657F"/>
    <w:rsid w:val="006070DD"/>
    <w:rsid w:val="00610364"/>
    <w:rsid w:val="0061371A"/>
    <w:rsid w:val="00614576"/>
    <w:rsid w:val="00615C78"/>
    <w:rsid w:val="00623240"/>
    <w:rsid w:val="0063615C"/>
    <w:rsid w:val="00651000"/>
    <w:rsid w:val="0065609D"/>
    <w:rsid w:val="00657A23"/>
    <w:rsid w:val="0067622F"/>
    <w:rsid w:val="006802AD"/>
    <w:rsid w:val="0068127F"/>
    <w:rsid w:val="00685F3F"/>
    <w:rsid w:val="0068724D"/>
    <w:rsid w:val="0069218B"/>
    <w:rsid w:val="0069564E"/>
    <w:rsid w:val="006962D8"/>
    <w:rsid w:val="006A2D87"/>
    <w:rsid w:val="006A49F4"/>
    <w:rsid w:val="006B653A"/>
    <w:rsid w:val="006B6EB3"/>
    <w:rsid w:val="006D053F"/>
    <w:rsid w:val="006D2B2D"/>
    <w:rsid w:val="006E11B7"/>
    <w:rsid w:val="006F278C"/>
    <w:rsid w:val="006F4D57"/>
    <w:rsid w:val="006F7B76"/>
    <w:rsid w:val="00722695"/>
    <w:rsid w:val="007232F8"/>
    <w:rsid w:val="00724133"/>
    <w:rsid w:val="0073449A"/>
    <w:rsid w:val="00743925"/>
    <w:rsid w:val="00747AAA"/>
    <w:rsid w:val="007527DD"/>
    <w:rsid w:val="007618AE"/>
    <w:rsid w:val="00764596"/>
    <w:rsid w:val="00766197"/>
    <w:rsid w:val="007673F4"/>
    <w:rsid w:val="00781602"/>
    <w:rsid w:val="00782FB0"/>
    <w:rsid w:val="00787428"/>
    <w:rsid w:val="00787BA3"/>
    <w:rsid w:val="007A0D12"/>
    <w:rsid w:val="007A29CB"/>
    <w:rsid w:val="007A63F2"/>
    <w:rsid w:val="007B6B27"/>
    <w:rsid w:val="007B7416"/>
    <w:rsid w:val="007B7FE5"/>
    <w:rsid w:val="007C0899"/>
    <w:rsid w:val="007C14A2"/>
    <w:rsid w:val="007C1E5A"/>
    <w:rsid w:val="007C2A93"/>
    <w:rsid w:val="007D65F2"/>
    <w:rsid w:val="007E37A8"/>
    <w:rsid w:val="007E6B73"/>
    <w:rsid w:val="008059F0"/>
    <w:rsid w:val="00805C46"/>
    <w:rsid w:val="00806E3A"/>
    <w:rsid w:val="008107A2"/>
    <w:rsid w:val="00820602"/>
    <w:rsid w:val="00822D6C"/>
    <w:rsid w:val="008249A4"/>
    <w:rsid w:val="00827B56"/>
    <w:rsid w:val="008309AD"/>
    <w:rsid w:val="00846FF7"/>
    <w:rsid w:val="00882B1E"/>
    <w:rsid w:val="0088706C"/>
    <w:rsid w:val="00892477"/>
    <w:rsid w:val="008929CC"/>
    <w:rsid w:val="008947BE"/>
    <w:rsid w:val="008950DC"/>
    <w:rsid w:val="008A0593"/>
    <w:rsid w:val="008A3159"/>
    <w:rsid w:val="008B02A9"/>
    <w:rsid w:val="008B05B2"/>
    <w:rsid w:val="008B20AB"/>
    <w:rsid w:val="008B306E"/>
    <w:rsid w:val="008B514D"/>
    <w:rsid w:val="008D013C"/>
    <w:rsid w:val="008D0FF8"/>
    <w:rsid w:val="008D44D5"/>
    <w:rsid w:val="008D4665"/>
    <w:rsid w:val="008E40D3"/>
    <w:rsid w:val="008F12DF"/>
    <w:rsid w:val="00901CEB"/>
    <w:rsid w:val="009028FE"/>
    <w:rsid w:val="00904710"/>
    <w:rsid w:val="0090726A"/>
    <w:rsid w:val="00913B87"/>
    <w:rsid w:val="00914AE6"/>
    <w:rsid w:val="00916F3E"/>
    <w:rsid w:val="00917B88"/>
    <w:rsid w:val="00922645"/>
    <w:rsid w:val="0094304E"/>
    <w:rsid w:val="0095090B"/>
    <w:rsid w:val="009520C6"/>
    <w:rsid w:val="009541A2"/>
    <w:rsid w:val="00955480"/>
    <w:rsid w:val="0096333E"/>
    <w:rsid w:val="00995077"/>
    <w:rsid w:val="00996A9B"/>
    <w:rsid w:val="009A0A3C"/>
    <w:rsid w:val="009A102E"/>
    <w:rsid w:val="009A47E8"/>
    <w:rsid w:val="009A4B1B"/>
    <w:rsid w:val="009A537B"/>
    <w:rsid w:val="009B0469"/>
    <w:rsid w:val="009B1B16"/>
    <w:rsid w:val="009B2A3C"/>
    <w:rsid w:val="009B3D9E"/>
    <w:rsid w:val="009B54AA"/>
    <w:rsid w:val="009C513F"/>
    <w:rsid w:val="009C518C"/>
    <w:rsid w:val="009D1F84"/>
    <w:rsid w:val="009D6734"/>
    <w:rsid w:val="009D6D31"/>
    <w:rsid w:val="009D70EE"/>
    <w:rsid w:val="009D75EA"/>
    <w:rsid w:val="009E379E"/>
    <w:rsid w:val="009E4AB9"/>
    <w:rsid w:val="009F4DAE"/>
    <w:rsid w:val="009F50E9"/>
    <w:rsid w:val="00A0340A"/>
    <w:rsid w:val="00A0581B"/>
    <w:rsid w:val="00A07C64"/>
    <w:rsid w:val="00A11B00"/>
    <w:rsid w:val="00A24505"/>
    <w:rsid w:val="00A26E57"/>
    <w:rsid w:val="00A33A4F"/>
    <w:rsid w:val="00A35795"/>
    <w:rsid w:val="00A37F09"/>
    <w:rsid w:val="00A424CE"/>
    <w:rsid w:val="00A42830"/>
    <w:rsid w:val="00A4372C"/>
    <w:rsid w:val="00A43E23"/>
    <w:rsid w:val="00A5406D"/>
    <w:rsid w:val="00A5680C"/>
    <w:rsid w:val="00A67FE7"/>
    <w:rsid w:val="00A7218C"/>
    <w:rsid w:val="00A7459D"/>
    <w:rsid w:val="00A77517"/>
    <w:rsid w:val="00A8284C"/>
    <w:rsid w:val="00AA5EBE"/>
    <w:rsid w:val="00AB37A0"/>
    <w:rsid w:val="00AB6B0E"/>
    <w:rsid w:val="00AC7DDB"/>
    <w:rsid w:val="00AE38EE"/>
    <w:rsid w:val="00AF0B2C"/>
    <w:rsid w:val="00AF7E0B"/>
    <w:rsid w:val="00B003F4"/>
    <w:rsid w:val="00B04B3C"/>
    <w:rsid w:val="00B05CFA"/>
    <w:rsid w:val="00B20C0D"/>
    <w:rsid w:val="00B227BF"/>
    <w:rsid w:val="00B25156"/>
    <w:rsid w:val="00B270DE"/>
    <w:rsid w:val="00B32382"/>
    <w:rsid w:val="00B479E4"/>
    <w:rsid w:val="00B5393A"/>
    <w:rsid w:val="00B56F91"/>
    <w:rsid w:val="00B62963"/>
    <w:rsid w:val="00B67D85"/>
    <w:rsid w:val="00B7387A"/>
    <w:rsid w:val="00B8385A"/>
    <w:rsid w:val="00B84115"/>
    <w:rsid w:val="00B91BEB"/>
    <w:rsid w:val="00B94854"/>
    <w:rsid w:val="00BA27D3"/>
    <w:rsid w:val="00BB1D46"/>
    <w:rsid w:val="00BC0D7D"/>
    <w:rsid w:val="00BC1E54"/>
    <w:rsid w:val="00BC464B"/>
    <w:rsid w:val="00BD4531"/>
    <w:rsid w:val="00BD5A5C"/>
    <w:rsid w:val="00BE66D1"/>
    <w:rsid w:val="00BF1748"/>
    <w:rsid w:val="00BF4521"/>
    <w:rsid w:val="00C023A6"/>
    <w:rsid w:val="00C0335E"/>
    <w:rsid w:val="00C06462"/>
    <w:rsid w:val="00C140F9"/>
    <w:rsid w:val="00C20D6C"/>
    <w:rsid w:val="00C3035B"/>
    <w:rsid w:val="00C31E95"/>
    <w:rsid w:val="00C322C9"/>
    <w:rsid w:val="00C3691A"/>
    <w:rsid w:val="00C66CB9"/>
    <w:rsid w:val="00C73490"/>
    <w:rsid w:val="00C80BE6"/>
    <w:rsid w:val="00C82602"/>
    <w:rsid w:val="00C86C3F"/>
    <w:rsid w:val="00CA1108"/>
    <w:rsid w:val="00CB1658"/>
    <w:rsid w:val="00CB7221"/>
    <w:rsid w:val="00CC6456"/>
    <w:rsid w:val="00CC7983"/>
    <w:rsid w:val="00CD510C"/>
    <w:rsid w:val="00CD76B7"/>
    <w:rsid w:val="00CE1774"/>
    <w:rsid w:val="00CF210D"/>
    <w:rsid w:val="00D03082"/>
    <w:rsid w:val="00D23435"/>
    <w:rsid w:val="00D2350F"/>
    <w:rsid w:val="00D27E14"/>
    <w:rsid w:val="00D30B10"/>
    <w:rsid w:val="00D3228C"/>
    <w:rsid w:val="00D326E0"/>
    <w:rsid w:val="00D4476F"/>
    <w:rsid w:val="00D502C9"/>
    <w:rsid w:val="00D51B61"/>
    <w:rsid w:val="00D543FF"/>
    <w:rsid w:val="00D6378D"/>
    <w:rsid w:val="00D714E2"/>
    <w:rsid w:val="00D7376B"/>
    <w:rsid w:val="00D755F9"/>
    <w:rsid w:val="00D83FC2"/>
    <w:rsid w:val="00D86D06"/>
    <w:rsid w:val="00D90797"/>
    <w:rsid w:val="00D977B2"/>
    <w:rsid w:val="00DC017A"/>
    <w:rsid w:val="00DE6F47"/>
    <w:rsid w:val="00DE7EFD"/>
    <w:rsid w:val="00DF034E"/>
    <w:rsid w:val="00E001DC"/>
    <w:rsid w:val="00E15E0F"/>
    <w:rsid w:val="00E17C1D"/>
    <w:rsid w:val="00E32F07"/>
    <w:rsid w:val="00E35E77"/>
    <w:rsid w:val="00E37736"/>
    <w:rsid w:val="00E433E2"/>
    <w:rsid w:val="00E539F0"/>
    <w:rsid w:val="00E55361"/>
    <w:rsid w:val="00E5684E"/>
    <w:rsid w:val="00E57D68"/>
    <w:rsid w:val="00E7170A"/>
    <w:rsid w:val="00E77A32"/>
    <w:rsid w:val="00E8694D"/>
    <w:rsid w:val="00E96108"/>
    <w:rsid w:val="00EA33F8"/>
    <w:rsid w:val="00EA5E6F"/>
    <w:rsid w:val="00EA7A3C"/>
    <w:rsid w:val="00EB49FE"/>
    <w:rsid w:val="00EB4CE8"/>
    <w:rsid w:val="00EB52B1"/>
    <w:rsid w:val="00EB5B3A"/>
    <w:rsid w:val="00EB6FE8"/>
    <w:rsid w:val="00EC1AA1"/>
    <w:rsid w:val="00EC7415"/>
    <w:rsid w:val="00EC75A6"/>
    <w:rsid w:val="00ED3946"/>
    <w:rsid w:val="00ED6AB0"/>
    <w:rsid w:val="00EF665C"/>
    <w:rsid w:val="00F06239"/>
    <w:rsid w:val="00F07F01"/>
    <w:rsid w:val="00F302A0"/>
    <w:rsid w:val="00F546AA"/>
    <w:rsid w:val="00F5684C"/>
    <w:rsid w:val="00F56B6E"/>
    <w:rsid w:val="00F65747"/>
    <w:rsid w:val="00F705CF"/>
    <w:rsid w:val="00F761AC"/>
    <w:rsid w:val="00F77068"/>
    <w:rsid w:val="00F810B0"/>
    <w:rsid w:val="00F86F1F"/>
    <w:rsid w:val="00F958C1"/>
    <w:rsid w:val="00FA20C4"/>
    <w:rsid w:val="00FA32FF"/>
    <w:rsid w:val="00FB0521"/>
    <w:rsid w:val="00FB0588"/>
    <w:rsid w:val="00FB0D86"/>
    <w:rsid w:val="00FC5545"/>
    <w:rsid w:val="00FC727F"/>
    <w:rsid w:val="00FD01C5"/>
    <w:rsid w:val="00FD4F51"/>
    <w:rsid w:val="00FE0227"/>
    <w:rsid w:val="00FE6781"/>
    <w:rsid w:val="00FE7E93"/>
    <w:rsid w:val="00FF165B"/>
    <w:rsid w:val="00FF4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1B7"/>
  </w:style>
  <w:style w:type="paragraph" w:styleId="1">
    <w:name w:val="heading 1"/>
    <w:basedOn w:val="a"/>
    <w:next w:val="a"/>
    <w:link w:val="10"/>
    <w:uiPriority w:val="9"/>
    <w:qFormat/>
    <w:rsid w:val="00A43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437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8385A"/>
    <w:pPr>
      <w:spacing w:after="120"/>
    </w:pPr>
    <w:rPr>
      <w:rFonts w:ascii="Calibri" w:eastAsia="Times New Roman" w:hAnsi="Calibri" w:cs="Times New Roman"/>
    </w:rPr>
  </w:style>
  <w:style w:type="character" w:customStyle="1" w:styleId="a4">
    <w:name w:val="Основной текст Знак"/>
    <w:basedOn w:val="a0"/>
    <w:link w:val="a3"/>
    <w:rsid w:val="00B8385A"/>
    <w:rPr>
      <w:rFonts w:ascii="Calibri" w:eastAsia="Times New Roman" w:hAnsi="Calibri" w:cs="Times New Roman"/>
    </w:rPr>
  </w:style>
  <w:style w:type="paragraph" w:styleId="a5">
    <w:name w:val="Body Text First Indent"/>
    <w:basedOn w:val="a3"/>
    <w:link w:val="a6"/>
    <w:rsid w:val="00B8385A"/>
    <w:pPr>
      <w:ind w:firstLine="210"/>
    </w:pPr>
  </w:style>
  <w:style w:type="character" w:customStyle="1" w:styleId="a6">
    <w:name w:val="Красная строка Знак"/>
    <w:basedOn w:val="a4"/>
    <w:link w:val="a5"/>
    <w:rsid w:val="00B8385A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A5680C"/>
    <w:pPr>
      <w:ind w:left="720"/>
      <w:contextualSpacing/>
    </w:pPr>
  </w:style>
  <w:style w:type="table" w:styleId="a8">
    <w:name w:val="Table Grid"/>
    <w:basedOn w:val="a1"/>
    <w:uiPriority w:val="59"/>
    <w:rsid w:val="00657A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Содержимое таблицы"/>
    <w:basedOn w:val="a"/>
    <w:rsid w:val="00C3035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customStyle="1" w:styleId="msonormalcxspmiddle">
    <w:name w:val="msonormalcxspmiddle"/>
    <w:basedOn w:val="a"/>
    <w:rsid w:val="0076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24471D"/>
    <w:pPr>
      <w:spacing w:before="240" w:after="60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24471D"/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A437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A43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No Spacing"/>
    <w:link w:val="ad"/>
    <w:uiPriority w:val="1"/>
    <w:qFormat/>
    <w:rsid w:val="00B7387A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B738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8385A"/>
    <w:pPr>
      <w:spacing w:after="120"/>
    </w:pPr>
    <w:rPr>
      <w:rFonts w:ascii="Calibri" w:eastAsia="Times New Roman" w:hAnsi="Calibri" w:cs="Times New Roman"/>
    </w:rPr>
  </w:style>
  <w:style w:type="character" w:customStyle="1" w:styleId="a4">
    <w:name w:val="Основной текст Знак"/>
    <w:basedOn w:val="a0"/>
    <w:link w:val="a3"/>
    <w:rsid w:val="00B8385A"/>
    <w:rPr>
      <w:rFonts w:ascii="Calibri" w:eastAsia="Times New Roman" w:hAnsi="Calibri" w:cs="Times New Roman"/>
    </w:rPr>
  </w:style>
  <w:style w:type="paragraph" w:styleId="a5">
    <w:name w:val="Body Text First Indent"/>
    <w:basedOn w:val="a3"/>
    <w:link w:val="a6"/>
    <w:rsid w:val="00B8385A"/>
    <w:pPr>
      <w:ind w:firstLine="210"/>
    </w:pPr>
  </w:style>
  <w:style w:type="character" w:customStyle="1" w:styleId="a6">
    <w:name w:val="Красная строка Знак"/>
    <w:basedOn w:val="a4"/>
    <w:link w:val="a5"/>
    <w:rsid w:val="00B8385A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A5680C"/>
    <w:pPr>
      <w:ind w:left="720"/>
      <w:contextualSpacing/>
    </w:pPr>
  </w:style>
  <w:style w:type="table" w:styleId="a8">
    <w:name w:val="Table Grid"/>
    <w:basedOn w:val="a1"/>
    <w:uiPriority w:val="59"/>
    <w:rsid w:val="00657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одержимое таблицы"/>
    <w:basedOn w:val="a"/>
    <w:rsid w:val="00C3035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customStyle="1" w:styleId="msonormalcxspmiddle">
    <w:name w:val="msonormalcxspmiddle"/>
    <w:basedOn w:val="a"/>
    <w:rsid w:val="00761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24471D"/>
    <w:pPr>
      <w:spacing w:before="240" w:after="60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24471D"/>
    <w:rPr>
      <w:rFonts w:ascii="Arial" w:eastAsia="Times New Roman" w:hAnsi="Arial"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85CDB-00A5-4A79-9A5C-98B6A9D0F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2807</TotalTime>
  <Pages>7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216</cp:revision>
  <cp:lastPrinted>2015-10-20T05:20:00Z</cp:lastPrinted>
  <dcterms:created xsi:type="dcterms:W3CDTF">2014-07-30T10:50:00Z</dcterms:created>
  <dcterms:modified xsi:type="dcterms:W3CDTF">2021-11-16T14:15:00Z</dcterms:modified>
</cp:coreProperties>
</file>