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B06" w:rsidRPr="00E30038" w:rsidRDefault="00E30038" w:rsidP="00E565DD">
      <w:pPr>
        <w:pStyle w:val="a3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30038">
        <w:rPr>
          <w:rFonts w:ascii="Times New Roman" w:hAnsi="Times New Roman" w:cs="Times New Roman"/>
          <w:b/>
          <w:sz w:val="32"/>
          <w:szCs w:val="32"/>
        </w:rPr>
        <w:t>МУНИЦИПАЛЬНОЕ</w:t>
      </w:r>
      <w:proofErr w:type="gramEnd"/>
      <w:r w:rsidRPr="00E30038">
        <w:rPr>
          <w:rFonts w:ascii="Times New Roman" w:hAnsi="Times New Roman" w:cs="Times New Roman"/>
          <w:b/>
          <w:sz w:val="32"/>
          <w:szCs w:val="32"/>
        </w:rPr>
        <w:t xml:space="preserve">  БЮДЖЕТНОЕ  ДОШКОЛЬНОЕ </w:t>
      </w:r>
      <w:r w:rsidRPr="00E30038">
        <w:rPr>
          <w:rFonts w:ascii="Times New Roman" w:hAnsi="Times New Roman" w:cs="Times New Roman"/>
          <w:b/>
          <w:sz w:val="32"/>
          <w:szCs w:val="32"/>
        </w:rPr>
        <w:br/>
        <w:t>ОБРАЗОВАТЕЛЬНОЕ  УЧРЕЖДЕНИЕДЕТСКИЙ САД   №14</w:t>
      </w:r>
    </w:p>
    <w:p w:rsidR="00E30038" w:rsidRP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0038">
        <w:rPr>
          <w:rFonts w:ascii="Times New Roman" w:hAnsi="Times New Roman" w:cs="Times New Roman"/>
          <w:b/>
          <w:sz w:val="32"/>
          <w:szCs w:val="32"/>
        </w:rPr>
        <w:t>Г, ГУЛЬКЕВИЧИМУНИЦИПАЛЬНОГО ОБРАЗОВАНИЯ</w:t>
      </w: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0038">
        <w:rPr>
          <w:rFonts w:ascii="Times New Roman" w:hAnsi="Times New Roman" w:cs="Times New Roman"/>
          <w:b/>
          <w:sz w:val="32"/>
          <w:szCs w:val="32"/>
        </w:rPr>
        <w:t>ГУЛЬКЕВИЧСКИЙ РАЙОН</w:t>
      </w: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КРАТКОСРОЧНЫЙ ТВОРЧЕСКИЙ</w:t>
      </w: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ПР</w:t>
      </w:r>
      <w:r w:rsidR="00812B19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>ЕКТ</w:t>
      </w:r>
    </w:p>
    <w:p w:rsidR="00E30038" w:rsidRDefault="0024109B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«МОЙ ЛЮБИМЫЙ ГОРОД -  ГУЛЬКЕВИЧИ!</w:t>
      </w:r>
      <w:r w:rsidR="00E30038">
        <w:rPr>
          <w:rFonts w:ascii="Times New Roman" w:hAnsi="Times New Roman" w:cs="Times New Roman"/>
          <w:b/>
          <w:sz w:val="32"/>
          <w:szCs w:val="32"/>
        </w:rPr>
        <w:t>»</w:t>
      </w: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0038" w:rsidRDefault="00F032EC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34075" cy="4276725"/>
            <wp:effectExtent l="0" t="0" r="9525" b="9525"/>
            <wp:docPr id="2" name="Рисунок 2" descr="C:\Users\Пользователь\Desktop\подгот. марина анатольевна\проект мой город\фото гулькевич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одгот. марина анатольевна\проект мой город\фото гулькевичи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0038" w:rsidRDefault="00E30038" w:rsidP="00E565DD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30038" w:rsidRPr="00CD06CE" w:rsidRDefault="00E30038" w:rsidP="00E30038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D06CE">
        <w:rPr>
          <w:rFonts w:ascii="Times New Roman" w:hAnsi="Times New Roman" w:cs="Times New Roman"/>
          <w:b/>
          <w:sz w:val="40"/>
          <w:szCs w:val="40"/>
          <w:u w:val="single"/>
        </w:rPr>
        <w:t>АВТОР ПРОЕКТА:</w:t>
      </w:r>
      <w:r w:rsidRPr="00CD06CE">
        <w:rPr>
          <w:rFonts w:ascii="Times New Roman" w:hAnsi="Times New Roman" w:cs="Times New Roman"/>
          <w:b/>
          <w:sz w:val="40"/>
          <w:szCs w:val="40"/>
          <w:u w:val="single"/>
        </w:rPr>
        <w:br/>
        <w:t>АФАНАСЬЕВА ТАМАРА ЕВГЕНЬЕВНА</w:t>
      </w:r>
    </w:p>
    <w:p w:rsidR="00E30038" w:rsidRPr="00CD06CE" w:rsidRDefault="00E30038" w:rsidP="00E30038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30038" w:rsidRPr="00CD06CE" w:rsidRDefault="00E30038" w:rsidP="00E30038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30038" w:rsidRDefault="00E30038" w:rsidP="00E30038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D06CE">
        <w:rPr>
          <w:rFonts w:ascii="Times New Roman" w:hAnsi="Times New Roman" w:cs="Times New Roman"/>
          <w:b/>
          <w:sz w:val="40"/>
          <w:szCs w:val="40"/>
          <w:u w:val="single"/>
        </w:rPr>
        <w:t>УЧАСТНИК ПРОЕ</w:t>
      </w:r>
      <w:r w:rsidR="00E565DD">
        <w:rPr>
          <w:rFonts w:ascii="Times New Roman" w:hAnsi="Times New Roman" w:cs="Times New Roman"/>
          <w:b/>
          <w:sz w:val="40"/>
          <w:szCs w:val="40"/>
          <w:u w:val="single"/>
        </w:rPr>
        <w:t>КТА:</w:t>
      </w:r>
      <w:r w:rsidR="00E565DD">
        <w:rPr>
          <w:rFonts w:ascii="Times New Roman" w:hAnsi="Times New Roman" w:cs="Times New Roman"/>
          <w:b/>
          <w:sz w:val="40"/>
          <w:szCs w:val="40"/>
          <w:u w:val="single"/>
        </w:rPr>
        <w:br/>
      </w:r>
      <w:r w:rsidR="0024109B">
        <w:rPr>
          <w:rFonts w:ascii="Times New Roman" w:hAnsi="Times New Roman" w:cs="Times New Roman"/>
          <w:b/>
          <w:sz w:val="40"/>
          <w:szCs w:val="40"/>
          <w:u w:val="single"/>
        </w:rPr>
        <w:t>ЗАХАРОВА МАРИНА АНАТОЛЬЕВНА</w:t>
      </w:r>
    </w:p>
    <w:p w:rsidR="00645C02" w:rsidRDefault="00645C02" w:rsidP="00E300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032EC" w:rsidRDefault="00F032EC" w:rsidP="00812B1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5C02" w:rsidRPr="00812B19" w:rsidRDefault="00645C02" w:rsidP="0081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3324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Тема проекта:</w:t>
      </w:r>
      <w:r w:rsidR="0024109B">
        <w:rPr>
          <w:rFonts w:ascii="Times New Roman" w:hAnsi="Times New Roman" w:cs="Times New Roman"/>
          <w:sz w:val="28"/>
          <w:szCs w:val="28"/>
        </w:rPr>
        <w:t xml:space="preserve"> «Мой любимый горо</w:t>
      </w:r>
      <w:proofErr w:type="gramStart"/>
      <w:r w:rsidR="0024109B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="0024109B">
        <w:rPr>
          <w:rFonts w:ascii="Times New Roman" w:hAnsi="Times New Roman" w:cs="Times New Roman"/>
          <w:sz w:val="28"/>
          <w:szCs w:val="28"/>
        </w:rPr>
        <w:t xml:space="preserve"> Гулькевичи</w:t>
      </w:r>
      <w:r w:rsidRPr="00812B19">
        <w:rPr>
          <w:rFonts w:ascii="Times New Roman" w:hAnsi="Times New Roman" w:cs="Times New Roman"/>
          <w:sz w:val="28"/>
          <w:szCs w:val="28"/>
        </w:rPr>
        <w:t>»</w:t>
      </w:r>
    </w:p>
    <w:p w:rsidR="00645C02" w:rsidRPr="00812B19" w:rsidRDefault="00645C02" w:rsidP="0081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33244">
        <w:rPr>
          <w:rFonts w:ascii="Times New Roman" w:hAnsi="Times New Roman" w:cs="Times New Roman"/>
          <w:b/>
          <w:sz w:val="28"/>
          <w:szCs w:val="28"/>
          <w:u w:val="single"/>
        </w:rPr>
        <w:t>Вид</w:t>
      </w:r>
      <w:r w:rsidRPr="00812B19">
        <w:rPr>
          <w:rFonts w:ascii="Times New Roman" w:hAnsi="Times New Roman" w:cs="Times New Roman"/>
          <w:sz w:val="28"/>
          <w:szCs w:val="28"/>
        </w:rPr>
        <w:t>: познавательн</w:t>
      </w:r>
      <w:proofErr w:type="gramStart"/>
      <w:r w:rsidRPr="00812B1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12B19">
        <w:rPr>
          <w:rFonts w:ascii="Times New Roman" w:hAnsi="Times New Roman" w:cs="Times New Roman"/>
          <w:sz w:val="28"/>
          <w:szCs w:val="28"/>
        </w:rPr>
        <w:t xml:space="preserve"> творческий</w:t>
      </w:r>
    </w:p>
    <w:p w:rsidR="00645C02" w:rsidRDefault="00645C02" w:rsidP="0081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33244">
        <w:rPr>
          <w:rFonts w:ascii="Times New Roman" w:hAnsi="Times New Roman" w:cs="Times New Roman"/>
          <w:b/>
          <w:sz w:val="28"/>
          <w:szCs w:val="28"/>
          <w:u w:val="single"/>
        </w:rPr>
        <w:t>Участники проекта</w:t>
      </w:r>
      <w:r w:rsidRPr="00812B19">
        <w:rPr>
          <w:rFonts w:ascii="Times New Roman" w:hAnsi="Times New Roman" w:cs="Times New Roman"/>
          <w:sz w:val="28"/>
          <w:szCs w:val="28"/>
        </w:rPr>
        <w:t xml:space="preserve">: </w:t>
      </w:r>
      <w:r w:rsidR="0024109B">
        <w:rPr>
          <w:rFonts w:ascii="Times New Roman" w:hAnsi="Times New Roman" w:cs="Times New Roman"/>
          <w:sz w:val="28"/>
          <w:szCs w:val="28"/>
        </w:rPr>
        <w:t xml:space="preserve">дети подготовительной </w:t>
      </w:r>
      <w:r w:rsidR="00D92DC5">
        <w:rPr>
          <w:rFonts w:ascii="Times New Roman" w:hAnsi="Times New Roman" w:cs="Times New Roman"/>
          <w:sz w:val="28"/>
          <w:szCs w:val="28"/>
        </w:rPr>
        <w:t xml:space="preserve"> группы, воспитател</w:t>
      </w:r>
      <w:r w:rsidR="00133244">
        <w:rPr>
          <w:rFonts w:ascii="Times New Roman" w:hAnsi="Times New Roman" w:cs="Times New Roman"/>
          <w:sz w:val="28"/>
          <w:szCs w:val="28"/>
        </w:rPr>
        <w:t>ь.</w:t>
      </w:r>
    </w:p>
    <w:p w:rsidR="00133244" w:rsidRDefault="00133244" w:rsidP="0081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33244">
        <w:rPr>
          <w:rFonts w:ascii="Times New Roman" w:hAnsi="Times New Roman" w:cs="Times New Roman"/>
          <w:b/>
          <w:sz w:val="28"/>
          <w:szCs w:val="28"/>
          <w:u w:val="single"/>
        </w:rPr>
        <w:t>Возраст:</w:t>
      </w:r>
      <w:r w:rsidR="0024109B">
        <w:rPr>
          <w:rFonts w:ascii="Times New Roman" w:hAnsi="Times New Roman" w:cs="Times New Roman"/>
          <w:sz w:val="28"/>
          <w:szCs w:val="28"/>
        </w:rPr>
        <w:t xml:space="preserve"> 6-7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133244" w:rsidRDefault="00133244" w:rsidP="0081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69E5">
        <w:rPr>
          <w:rFonts w:ascii="Times New Roman" w:hAnsi="Times New Roman" w:cs="Times New Roman"/>
          <w:b/>
          <w:sz w:val="28"/>
          <w:szCs w:val="28"/>
          <w:u w:val="single"/>
        </w:rPr>
        <w:t>Срок:</w:t>
      </w:r>
      <w:r>
        <w:rPr>
          <w:rFonts w:ascii="Times New Roman" w:hAnsi="Times New Roman" w:cs="Times New Roman"/>
          <w:sz w:val="28"/>
          <w:szCs w:val="28"/>
        </w:rPr>
        <w:t xml:space="preserve"> краткосрочный</w:t>
      </w:r>
    </w:p>
    <w:p w:rsidR="00133244" w:rsidRDefault="00133244" w:rsidP="0081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69E5">
        <w:rPr>
          <w:rFonts w:ascii="Times New Roman" w:hAnsi="Times New Roman" w:cs="Times New Roman"/>
          <w:b/>
          <w:sz w:val="28"/>
          <w:szCs w:val="28"/>
          <w:u w:val="single"/>
        </w:rPr>
        <w:t>Продолжительность</w:t>
      </w:r>
      <w:r w:rsidR="00F8322A" w:rsidRPr="00D069E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336A3">
        <w:rPr>
          <w:rFonts w:ascii="Times New Roman" w:hAnsi="Times New Roman" w:cs="Times New Roman"/>
          <w:sz w:val="28"/>
          <w:szCs w:val="28"/>
        </w:rPr>
        <w:t xml:space="preserve">  18.11. 2021 – 30</w:t>
      </w:r>
      <w:r w:rsidR="0024109B">
        <w:rPr>
          <w:rFonts w:ascii="Times New Roman" w:hAnsi="Times New Roman" w:cs="Times New Roman"/>
          <w:sz w:val="28"/>
          <w:szCs w:val="28"/>
        </w:rPr>
        <w:t>.11</w:t>
      </w:r>
      <w:r w:rsidR="00F8322A">
        <w:rPr>
          <w:rFonts w:ascii="Times New Roman" w:hAnsi="Times New Roman" w:cs="Times New Roman"/>
          <w:sz w:val="28"/>
          <w:szCs w:val="28"/>
        </w:rPr>
        <w:t>. 2021 гг.</w:t>
      </w:r>
    </w:p>
    <w:p w:rsidR="00F8322A" w:rsidRPr="00497329" w:rsidRDefault="00F8322A" w:rsidP="0081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7329">
        <w:rPr>
          <w:rFonts w:ascii="Times New Roman" w:hAnsi="Times New Roman" w:cs="Times New Roman"/>
          <w:b/>
          <w:sz w:val="28"/>
          <w:szCs w:val="28"/>
          <w:u w:val="single"/>
        </w:rPr>
        <w:t>Проблема:</w:t>
      </w:r>
      <w:r w:rsidR="004973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325">
        <w:rPr>
          <w:rFonts w:ascii="Times New Roman" w:hAnsi="Times New Roman" w:cs="Times New Roman"/>
          <w:sz w:val="28"/>
          <w:szCs w:val="28"/>
        </w:rPr>
        <w:t xml:space="preserve"> Отсутствие знаний у детей о достопримечательностях родного города.</w:t>
      </w:r>
    </w:p>
    <w:p w:rsidR="00776325" w:rsidRPr="00776325" w:rsidRDefault="00D069E5" w:rsidP="0077632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069E5">
        <w:rPr>
          <w:rFonts w:ascii="Times New Roman" w:hAnsi="Times New Roman" w:cs="Times New Roman"/>
          <w:b/>
          <w:sz w:val="28"/>
          <w:szCs w:val="28"/>
          <w:u w:val="single"/>
        </w:rPr>
        <w:t>Актуальность:</w:t>
      </w:r>
      <w:r w:rsidR="005A28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76325">
        <w:rPr>
          <w:rFonts w:ascii="Times New Roman" w:hAnsi="Times New Roman" w:cs="Times New Roman"/>
          <w:sz w:val="28"/>
          <w:szCs w:val="28"/>
        </w:rPr>
        <w:t xml:space="preserve"> 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>В процессе формирования чувства патриотизма в </w:t>
      </w:r>
      <w:r w:rsidR="00776325"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дошкольном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> возрасте важно давать детям начальные знания о Родине, представления о нашей стране, о </w:t>
      </w:r>
      <w:r w:rsidR="00776325"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родном городе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>. Базовым этапом формирования у </w:t>
      </w:r>
      <w:r w:rsidR="00776325"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детей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> любви к Родине следует считать накопление ими социального опыта жизни в своём </w:t>
      </w:r>
      <w:r w:rsidR="00776325"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городе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>, приобщение к миру его культуры. Любовь к Отчизне начинается с любви к своей малой Родине - месту, где человек родился.</w:t>
      </w:r>
    </w:p>
    <w:p w:rsidR="00776325" w:rsidRPr="00776325" w:rsidRDefault="00F032EC" w:rsidP="0077632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 xml:space="preserve"> Успешность развития </w:t>
      </w:r>
      <w:r w:rsidR="00776325"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дошкольников при знакомстве с родным городом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> возможна только при условии активного взаимодействия с окружающим миром, т. е. через игру, предметную деятельность, общение, труд, обучение, разные виды деятельности, свойственные </w:t>
      </w:r>
      <w:r w:rsidR="00776325"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дошкольному возрасту</w:t>
      </w:r>
      <w:r w:rsidR="00776325" w:rsidRPr="0077632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6325" w:rsidRPr="00776325" w:rsidRDefault="00776325" w:rsidP="0077632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76325">
        <w:rPr>
          <w:rFonts w:ascii="Times New Roman" w:hAnsi="Times New Roman" w:cs="Times New Roman"/>
          <w:sz w:val="28"/>
          <w:szCs w:val="28"/>
          <w:lang w:eastAsia="ru-RU"/>
        </w:rPr>
        <w:t>Замыслом </w:t>
      </w:r>
      <w:r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776325">
        <w:rPr>
          <w:rFonts w:ascii="Times New Roman" w:hAnsi="Times New Roman" w:cs="Times New Roman"/>
          <w:sz w:val="28"/>
          <w:szCs w:val="28"/>
          <w:lang w:eastAsia="ru-RU"/>
        </w:rPr>
        <w:t>, является приобщение ребенка к культуре своего народа; пополнение знаний </w:t>
      </w:r>
      <w:r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детей о родном городе</w:t>
      </w:r>
      <w:r w:rsidRPr="00776325">
        <w:rPr>
          <w:rFonts w:ascii="Times New Roman" w:hAnsi="Times New Roman" w:cs="Times New Roman"/>
          <w:sz w:val="28"/>
          <w:szCs w:val="28"/>
          <w:lang w:eastAsia="ru-RU"/>
        </w:rPr>
        <w:t>, воспитание уважение к его традициям и обычаям, развитие потребности </w:t>
      </w:r>
      <w:r w:rsidRPr="007763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776325">
        <w:rPr>
          <w:rFonts w:ascii="Times New Roman" w:hAnsi="Times New Roman" w:cs="Times New Roman"/>
          <w:sz w:val="28"/>
          <w:szCs w:val="28"/>
          <w:lang w:eastAsia="ru-RU"/>
        </w:rPr>
        <w:t> в освоении окружающего мира путем изучения культурного наследия, с участием родителей.</w:t>
      </w:r>
    </w:p>
    <w:p w:rsidR="00D069E5" w:rsidRPr="005A2876" w:rsidRDefault="00D069E5" w:rsidP="005A287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3643" w:rsidRPr="0032580C" w:rsidRDefault="005A2876" w:rsidP="0018364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02149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3643"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Актуализировать и дополнить знания детей о родном городе, его истории и достопримечательностях. Активизировать в речи соответствующие понятия, обогащать словарный запас. Способствовать становлению продуктивных </w:t>
      </w:r>
      <w:proofErr w:type="spellStart"/>
      <w:r w:rsidR="00183643"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</w:t>
      </w:r>
      <w:proofErr w:type="spellEnd"/>
      <w:r w:rsidR="00183643"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–родительских отношений в совместной творческой деятельности.</w:t>
      </w:r>
    </w:p>
    <w:p w:rsidR="006540BF" w:rsidRPr="006540BF" w:rsidRDefault="00F02149" w:rsidP="006540B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540B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Задачи</w:t>
      </w:r>
      <w:r w:rsidRPr="006540B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6540BF" w:rsidRPr="00654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6540BF" w:rsidRPr="006540BF">
        <w:rPr>
          <w:rFonts w:ascii="Times New Roman" w:hAnsi="Times New Roman" w:cs="Times New Roman"/>
          <w:sz w:val="28"/>
          <w:szCs w:val="28"/>
          <w:lang w:eastAsia="ru-RU"/>
        </w:rPr>
        <w:t xml:space="preserve"> Расширение и углубление знаний воспитанников по краеведению, </w:t>
      </w:r>
      <w:proofErr w:type="gramStart"/>
      <w:r w:rsidR="006540BF" w:rsidRPr="006540BF">
        <w:rPr>
          <w:rFonts w:ascii="Times New Roman" w:hAnsi="Times New Roman" w:cs="Times New Roman"/>
          <w:sz w:val="28"/>
          <w:szCs w:val="28"/>
          <w:lang w:eastAsia="ru-RU"/>
        </w:rPr>
        <w:t>достопримечательностях</w:t>
      </w:r>
      <w:proofErr w:type="gramEnd"/>
      <w:r w:rsidR="006540BF" w:rsidRPr="006540B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6540BF" w:rsidRPr="006540B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города</w:t>
      </w:r>
      <w:r w:rsidR="006540BF" w:rsidRPr="006540B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6540BF" w:rsidRPr="006540BF" w:rsidRDefault="006540BF" w:rsidP="006540BF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40BF">
        <w:rPr>
          <w:rFonts w:ascii="Times New Roman" w:hAnsi="Times New Roman" w:cs="Times New Roman"/>
          <w:sz w:val="28"/>
          <w:szCs w:val="28"/>
          <w:lang w:eastAsia="ru-RU"/>
        </w:rPr>
        <w:t>Приобретение умений и навыков в работе с картой;</w:t>
      </w:r>
    </w:p>
    <w:p w:rsidR="006540BF" w:rsidRPr="006540BF" w:rsidRDefault="006540BF" w:rsidP="006540B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6540BF">
        <w:rPr>
          <w:rFonts w:ascii="Times New Roman" w:hAnsi="Times New Roman" w:cs="Times New Roman"/>
          <w:sz w:val="28"/>
          <w:szCs w:val="28"/>
          <w:lang w:eastAsia="ru-RU"/>
        </w:rPr>
        <w:t>азвитие интеллекта ребенка, формирование </w:t>
      </w:r>
      <w:r w:rsidRPr="006540B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наглядно-образного мышления</w:t>
      </w:r>
      <w:r w:rsidRPr="006540BF">
        <w:rPr>
          <w:rFonts w:ascii="Times New Roman" w:hAnsi="Times New Roman" w:cs="Times New Roman"/>
          <w:sz w:val="28"/>
          <w:szCs w:val="28"/>
          <w:lang w:eastAsia="ru-RU"/>
        </w:rPr>
        <w:t>, повышение качеств духовно-нравственного, патриотического вос</w:t>
      </w:r>
      <w:r>
        <w:rPr>
          <w:rFonts w:ascii="Times New Roman" w:hAnsi="Times New Roman" w:cs="Times New Roman"/>
          <w:sz w:val="28"/>
          <w:szCs w:val="28"/>
          <w:lang w:eastAsia="ru-RU"/>
        </w:rPr>
        <w:t>питания подрастающего поколения.</w:t>
      </w:r>
    </w:p>
    <w:p w:rsidR="006540BF" w:rsidRPr="006540BF" w:rsidRDefault="006540BF" w:rsidP="006540B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6540BF">
        <w:rPr>
          <w:rFonts w:ascii="Times New Roman" w:hAnsi="Times New Roman" w:cs="Times New Roman"/>
          <w:sz w:val="28"/>
          <w:szCs w:val="28"/>
          <w:lang w:eastAsia="ru-RU"/>
        </w:rPr>
        <w:t>накомство с проблемами экологии и охраны природы</w:t>
      </w:r>
    </w:p>
    <w:p w:rsidR="006540BF" w:rsidRPr="006540BF" w:rsidRDefault="006540BF" w:rsidP="006540B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6540BF">
        <w:rPr>
          <w:rFonts w:ascii="Times New Roman" w:hAnsi="Times New Roman" w:cs="Times New Roman"/>
          <w:sz w:val="28"/>
          <w:szCs w:val="28"/>
          <w:lang w:eastAsia="ru-RU"/>
        </w:rPr>
        <w:t>ормирование духовно-нравственного отношения и чувства сопричастности к </w:t>
      </w:r>
      <w:r w:rsidRPr="006540B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родному дому семье</w:t>
      </w:r>
      <w:r w:rsidRPr="006540BF">
        <w:rPr>
          <w:rFonts w:ascii="Times New Roman" w:hAnsi="Times New Roman" w:cs="Times New Roman"/>
          <w:sz w:val="28"/>
          <w:szCs w:val="28"/>
          <w:lang w:eastAsia="ru-RU"/>
        </w:rPr>
        <w:t>, детскому саду, </w:t>
      </w:r>
      <w:r w:rsidRPr="006540B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городу</w:t>
      </w:r>
      <w:r w:rsidRPr="006540BF">
        <w:rPr>
          <w:rFonts w:ascii="Times New Roman" w:hAnsi="Times New Roman" w:cs="Times New Roman"/>
          <w:sz w:val="28"/>
          <w:szCs w:val="28"/>
          <w:lang w:eastAsia="ru-RU"/>
        </w:rPr>
        <w:t>, к культурному наследию своего народа, к природе </w:t>
      </w:r>
      <w:r w:rsidRPr="006540B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родного</w:t>
      </w:r>
      <w:r w:rsidRPr="006540BF">
        <w:rPr>
          <w:rFonts w:ascii="Times New Roman" w:hAnsi="Times New Roman" w:cs="Times New Roman"/>
          <w:sz w:val="28"/>
          <w:szCs w:val="28"/>
          <w:lang w:eastAsia="ru-RU"/>
        </w:rPr>
        <w:t> края и чувства сопричастности к ней;</w:t>
      </w:r>
    </w:p>
    <w:p w:rsidR="006540BF" w:rsidRPr="006540BF" w:rsidRDefault="006540BF" w:rsidP="006540B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540BF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Развивать коммуникативные навыки детей.</w:t>
      </w:r>
    </w:p>
    <w:p w:rsidR="009418ED" w:rsidRPr="006540BF" w:rsidRDefault="00F02149" w:rsidP="006540BF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F02149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>Предполагаемый результат</w:t>
      </w:r>
      <w:r w:rsidRPr="00C1656A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>:</w:t>
      </w:r>
      <w:r w:rsidR="00C1656A" w:rsidRPr="00C1656A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 xml:space="preserve">  </w:t>
      </w:r>
      <w:r w:rsidR="009418ED">
        <w:rPr>
          <w:rFonts w:ascii="Times New Roman" w:hAnsi="Times New Roman" w:cs="Times New Roman"/>
          <w:sz w:val="28"/>
          <w:szCs w:val="28"/>
        </w:rPr>
        <w:t xml:space="preserve"> </w:t>
      </w:r>
      <w:r w:rsidR="009418ED"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знают свой домашний адрес. Знают адрес детского сада. Могут рассказывать о своём районе, городе. Называют памятники города, его достопримечательности.</w:t>
      </w:r>
    </w:p>
    <w:p w:rsidR="00C1656A" w:rsidRPr="00C1656A" w:rsidRDefault="00C1656A" w:rsidP="009418E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656A" w:rsidRDefault="00C1656A" w:rsidP="00C1656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AF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04AFC" w:rsidRPr="00A04AFC">
        <w:rPr>
          <w:rFonts w:ascii="Times New Roman" w:hAnsi="Times New Roman" w:cs="Times New Roman"/>
          <w:b/>
          <w:sz w:val="28"/>
          <w:szCs w:val="28"/>
          <w:u w:val="single"/>
        </w:rPr>
        <w:t>Этапы проекта:</w:t>
      </w:r>
      <w:r w:rsidR="00A04AF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04AFC" w:rsidRDefault="00A04AFC" w:rsidP="00C165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1этап:</w:t>
      </w:r>
      <w:r>
        <w:rPr>
          <w:rFonts w:ascii="Times New Roman" w:hAnsi="Times New Roman" w:cs="Times New Roman"/>
          <w:sz w:val="28"/>
          <w:szCs w:val="28"/>
        </w:rPr>
        <w:t xml:space="preserve">  подготовительный</w:t>
      </w:r>
    </w:p>
    <w:p w:rsidR="00A04AFC" w:rsidRDefault="00A04AFC" w:rsidP="00C1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04AFC">
        <w:rPr>
          <w:rFonts w:ascii="Times New Roman" w:hAnsi="Times New Roman" w:cs="Times New Roman"/>
          <w:b/>
          <w:sz w:val="28"/>
          <w:szCs w:val="28"/>
          <w:u w:val="single"/>
        </w:rPr>
        <w:t>2 этап:</w:t>
      </w:r>
      <w:r>
        <w:rPr>
          <w:rFonts w:ascii="Times New Roman" w:hAnsi="Times New Roman" w:cs="Times New Roman"/>
          <w:sz w:val="28"/>
          <w:szCs w:val="28"/>
        </w:rPr>
        <w:t xml:space="preserve">  совместная деятельность детей и педагогов</w:t>
      </w:r>
    </w:p>
    <w:p w:rsidR="00A04AFC" w:rsidRDefault="00A04AFC" w:rsidP="00C1656A">
      <w:pPr>
        <w:pStyle w:val="a3"/>
        <w:rPr>
          <w:rFonts w:ascii="Times New Roman" w:hAnsi="Times New Roman" w:cs="Times New Roman"/>
          <w:sz w:val="28"/>
          <w:szCs w:val="28"/>
        </w:rPr>
      </w:pPr>
      <w:r w:rsidRPr="00A04AFC">
        <w:rPr>
          <w:rFonts w:ascii="Times New Roman" w:hAnsi="Times New Roman" w:cs="Times New Roman"/>
          <w:b/>
          <w:sz w:val="28"/>
          <w:szCs w:val="28"/>
          <w:u w:val="single"/>
        </w:rPr>
        <w:t>3 этап:</w:t>
      </w:r>
      <w:r>
        <w:rPr>
          <w:rFonts w:ascii="Times New Roman" w:hAnsi="Times New Roman" w:cs="Times New Roman"/>
          <w:sz w:val="28"/>
          <w:szCs w:val="28"/>
        </w:rPr>
        <w:t xml:space="preserve">   заключительный  (результат)</w:t>
      </w:r>
    </w:p>
    <w:p w:rsidR="00A04AFC" w:rsidRDefault="00A04AFC" w:rsidP="00C1656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AFC">
        <w:rPr>
          <w:rFonts w:ascii="Times New Roman" w:hAnsi="Times New Roman" w:cs="Times New Roman"/>
          <w:b/>
          <w:sz w:val="28"/>
          <w:szCs w:val="28"/>
          <w:u w:val="single"/>
        </w:rPr>
        <w:t>1 этап: подготовительный:</w:t>
      </w:r>
    </w:p>
    <w:p w:rsidR="006540BF" w:rsidRPr="00125FA3" w:rsidRDefault="006540BF" w:rsidP="00125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25FA3">
        <w:rPr>
          <w:rFonts w:ascii="Times New Roman" w:hAnsi="Times New Roman" w:cs="Times New Roman"/>
          <w:sz w:val="28"/>
          <w:szCs w:val="28"/>
          <w:lang w:eastAsia="ru-RU"/>
        </w:rPr>
        <w:t>Изучение теоретических вопросов проблемы.</w:t>
      </w:r>
    </w:p>
    <w:p w:rsidR="00125FA3" w:rsidRDefault="00A04AFC" w:rsidP="00125FA3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FA3">
        <w:rPr>
          <w:rFonts w:ascii="Times New Roman" w:hAnsi="Times New Roman" w:cs="Times New Roman"/>
          <w:sz w:val="28"/>
          <w:szCs w:val="28"/>
        </w:rPr>
        <w:lastRenderedPageBreak/>
        <w:t xml:space="preserve">Определения уровня познаний детей </w:t>
      </w:r>
      <w:r w:rsidR="006540BF" w:rsidRPr="00125FA3">
        <w:rPr>
          <w:rFonts w:ascii="Times New Roman" w:hAnsi="Times New Roman" w:cs="Times New Roman"/>
          <w:sz w:val="28"/>
          <w:szCs w:val="28"/>
        </w:rPr>
        <w:t xml:space="preserve"> о достопримечательностях родного города. </w:t>
      </w:r>
    </w:p>
    <w:p w:rsidR="00125FA3" w:rsidRPr="00125FA3" w:rsidRDefault="006540BF" w:rsidP="00125FA3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5FA3">
        <w:rPr>
          <w:rFonts w:ascii="Times New Roman" w:hAnsi="Times New Roman" w:cs="Times New Roman"/>
          <w:sz w:val="28"/>
          <w:szCs w:val="28"/>
        </w:rPr>
        <w:t xml:space="preserve"> </w:t>
      </w:r>
      <w:r w:rsidR="00A04AFC" w:rsidRPr="00125FA3">
        <w:rPr>
          <w:rFonts w:ascii="Times New Roman" w:hAnsi="Times New Roman" w:cs="Times New Roman"/>
          <w:sz w:val="28"/>
          <w:szCs w:val="28"/>
        </w:rPr>
        <w:t>Создание необходимых условий для реализации проекта</w:t>
      </w:r>
      <w:r w:rsidR="00125FA3">
        <w:rPr>
          <w:rFonts w:ascii="Times New Roman" w:hAnsi="Times New Roman" w:cs="Times New Roman"/>
          <w:sz w:val="28"/>
          <w:szCs w:val="28"/>
        </w:rPr>
        <w:t>,</w:t>
      </w:r>
      <w:r w:rsidR="00125FA3" w:rsidRPr="00125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5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25FA3" w:rsidRPr="00125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одборка литературы, стихов о родном городе.</w:t>
      </w:r>
    </w:p>
    <w:p w:rsidR="00125FA3" w:rsidRPr="0032580C" w:rsidRDefault="00125FA3" w:rsidP="00125FA3">
      <w:pPr>
        <w:pStyle w:val="a3"/>
        <w:rPr>
          <w:rFonts w:ascii="Calibri" w:eastAsia="Times New Roman" w:hAnsi="Calibri" w:cs="Arial"/>
          <w:color w:val="000000"/>
          <w:lang w:eastAsia="ru-RU"/>
        </w:rPr>
      </w:pPr>
      <w:r w:rsidRPr="00125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иллюстраций, фотографий главных достопримечательностей города</w:t>
      </w:r>
      <w:r w:rsidRPr="0032580C">
        <w:rPr>
          <w:rFonts w:eastAsia="Times New Roman"/>
          <w:color w:val="000000"/>
          <w:lang w:eastAsia="ru-RU"/>
        </w:rPr>
        <w:t>.</w:t>
      </w:r>
    </w:p>
    <w:p w:rsidR="00A04AFC" w:rsidRDefault="00A04AFC" w:rsidP="00C165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F67DCE" w:rsidRPr="00DA1926" w:rsidRDefault="00A04AFC" w:rsidP="00DA192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7AFB">
        <w:rPr>
          <w:rFonts w:ascii="Times New Roman" w:hAnsi="Times New Roman" w:cs="Times New Roman"/>
          <w:b/>
          <w:sz w:val="28"/>
          <w:szCs w:val="28"/>
          <w:u w:val="single"/>
        </w:rPr>
        <w:t>2 этап: Реализация проекта</w:t>
      </w:r>
      <w:r w:rsidR="00F67DCE" w:rsidRPr="00F67D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442C5" w:rsidRPr="00DA1926" w:rsidRDefault="00F67DCE" w:rsidP="006442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67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Беседы: «</w:t>
      </w:r>
      <w:r w:rsidRPr="00393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город</w:t>
      </w:r>
      <w:r w:rsidR="0016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история возникновения Гулькевичи</w:t>
      </w:r>
      <w:r w:rsidRPr="00393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«Путешествие по улице города», </w:t>
      </w:r>
      <w:r w:rsidR="0016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1926"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«Знаешь ли ты свой домашний адрес, телефон. Можешь</w:t>
      </w:r>
      <w:r w:rsidR="00DA19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 ты объяснить, где живёшь?».</w:t>
      </w:r>
      <w:r w:rsidR="006442C5" w:rsidRPr="006442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442C5" w:rsidRPr="00DA1926">
        <w:rPr>
          <w:rFonts w:ascii="Times New Roman" w:hAnsi="Times New Roman" w:cs="Times New Roman"/>
          <w:sz w:val="28"/>
          <w:szCs w:val="28"/>
          <w:lang w:eastAsia="ru-RU"/>
        </w:rPr>
        <w:t>Заучивание домашнего адреса.</w:t>
      </w:r>
    </w:p>
    <w:p w:rsidR="006442C5" w:rsidRDefault="006442C5" w:rsidP="006442C5">
      <w:pPr>
        <w:pStyle w:val="a3"/>
        <w:rPr>
          <w:rFonts w:ascii="Times New Roman" w:hAnsi="Times New Roman" w:cs="Times New Roman"/>
          <w:sz w:val="28"/>
          <w:szCs w:val="28"/>
        </w:rPr>
      </w:pPr>
      <w:r w:rsidRPr="006442C5">
        <w:rPr>
          <w:rFonts w:ascii="Times New Roman" w:hAnsi="Times New Roman" w:cs="Times New Roman"/>
          <w:sz w:val="28"/>
          <w:szCs w:val="28"/>
        </w:rPr>
        <w:t>Рисование «</w:t>
      </w:r>
      <w:proofErr w:type="gramStart"/>
      <w:r w:rsidRPr="006442C5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6442C5">
        <w:rPr>
          <w:rFonts w:ascii="Times New Roman" w:hAnsi="Times New Roman" w:cs="Times New Roman"/>
          <w:sz w:val="28"/>
          <w:szCs w:val="28"/>
        </w:rPr>
        <w:t xml:space="preserve"> в котором я живу», аппликация «Город мой осенью» (коллективная работа). </w:t>
      </w:r>
    </w:p>
    <w:p w:rsidR="006442C5" w:rsidRDefault="006442C5" w:rsidP="006442C5">
      <w:pPr>
        <w:pStyle w:val="a3"/>
        <w:rPr>
          <w:rFonts w:ascii="Times New Roman" w:hAnsi="Times New Roman" w:cs="Times New Roman"/>
          <w:sz w:val="28"/>
          <w:szCs w:val="28"/>
        </w:rPr>
      </w:pPr>
      <w:r w:rsidRPr="006442C5">
        <w:rPr>
          <w:rFonts w:ascii="Times New Roman" w:hAnsi="Times New Roman" w:cs="Times New Roman"/>
          <w:sz w:val="28"/>
          <w:szCs w:val="28"/>
        </w:rPr>
        <w:t>Чтение стихов о родном городе, произведений местных поэтов и писателей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7DCE" w:rsidRPr="006442C5" w:rsidRDefault="00F67DCE" w:rsidP="006442C5">
      <w:pPr>
        <w:pStyle w:val="a3"/>
        <w:rPr>
          <w:rFonts w:ascii="Times New Roman" w:hAnsi="Times New Roman" w:cs="Times New Roman"/>
          <w:sz w:val="28"/>
          <w:szCs w:val="28"/>
        </w:rPr>
      </w:pPr>
      <w:r w:rsidRPr="00DA1926">
        <w:rPr>
          <w:rFonts w:ascii="Times New Roman" w:hAnsi="Times New Roman" w:cs="Times New Roman"/>
          <w:sz w:val="28"/>
          <w:szCs w:val="28"/>
          <w:lang w:eastAsia="ru-RU"/>
        </w:rPr>
        <w:t>Рассматривание иллюстраций, открыток с видами родного города.</w:t>
      </w:r>
    </w:p>
    <w:p w:rsidR="00F67DCE" w:rsidRPr="00DA1926" w:rsidRDefault="00F67DCE" w:rsidP="00DA192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A1926">
        <w:rPr>
          <w:rFonts w:ascii="Times New Roman" w:hAnsi="Times New Roman" w:cs="Times New Roman"/>
          <w:sz w:val="28"/>
          <w:szCs w:val="28"/>
          <w:lang w:eastAsia="ru-RU"/>
        </w:rPr>
        <w:t>Разговоры с детьми, где были с родителями, что видели, что понравилось.</w:t>
      </w:r>
      <w:r w:rsidR="00DA1926" w:rsidRPr="00DA19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1926">
        <w:rPr>
          <w:rFonts w:ascii="Times New Roman" w:hAnsi="Times New Roman" w:cs="Times New Roman"/>
          <w:sz w:val="28"/>
          <w:szCs w:val="28"/>
          <w:lang w:eastAsia="ru-RU"/>
        </w:rPr>
        <w:t>Поездка с родителями (в парк, пляж, сквер, цирк, музей и т. д.).</w:t>
      </w:r>
    </w:p>
    <w:p w:rsidR="00F67DCE" w:rsidRDefault="00F67DCE" w:rsidP="00DA192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A1926">
        <w:rPr>
          <w:rFonts w:ascii="Times New Roman" w:hAnsi="Times New Roman" w:cs="Times New Roman"/>
          <w:sz w:val="28"/>
          <w:szCs w:val="28"/>
          <w:lang w:eastAsia="ru-RU"/>
        </w:rPr>
        <w:t>Рассказы детей о достопримечательностях нашего города.</w:t>
      </w:r>
    </w:p>
    <w:p w:rsidR="006442C5" w:rsidRPr="00981369" w:rsidRDefault="006442C5" w:rsidP="006442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фотографии детей  на фоне достопримечательностей города, посещение вместе с родителями.</w:t>
      </w:r>
    </w:p>
    <w:p w:rsidR="006442C5" w:rsidRPr="00DA1926" w:rsidRDefault="006442C5" w:rsidP="00DA192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7DCE" w:rsidRPr="0032580C" w:rsidRDefault="00F67DCE" w:rsidP="00F67DC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258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Дидактические игры:</w:t>
      </w:r>
    </w:p>
    <w:p w:rsidR="00F67DCE" w:rsidRPr="0032580C" w:rsidRDefault="00F67DCE" w:rsidP="00F67DC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«Найди знакомое место в городе</w:t>
      </w:r>
      <w:r w:rsidR="00DA19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«Достопримечательности города».</w:t>
      </w:r>
    </w:p>
    <w:p w:rsidR="00F67DCE" w:rsidRPr="0032580C" w:rsidRDefault="00F67DCE" w:rsidP="00DA192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258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Сюжетно – ролевые игры:</w:t>
      </w:r>
    </w:p>
    <w:p w:rsidR="00F67DCE" w:rsidRPr="0032580C" w:rsidRDefault="00F67DCE" w:rsidP="00F67DC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Проблемная ситуация: зачем нужно знать свой домашний адрес?</w:t>
      </w:r>
    </w:p>
    <w:p w:rsidR="00F67DCE" w:rsidRDefault="00F67DCE" w:rsidP="00F67DC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видеофильма «Наш любимый город».</w:t>
      </w:r>
    </w:p>
    <w:p w:rsidR="006442C5" w:rsidRPr="0032580C" w:rsidRDefault="006442C5" w:rsidP="00F67DC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слайдов «Город мой тебя очень люблю»</w:t>
      </w:r>
    </w:p>
    <w:p w:rsidR="00DA1926" w:rsidRPr="00DA1926" w:rsidRDefault="002A7AFB" w:rsidP="00DA192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A1926">
        <w:rPr>
          <w:rFonts w:ascii="Times New Roman" w:hAnsi="Times New Roman" w:cs="Times New Roman"/>
          <w:b/>
          <w:sz w:val="28"/>
          <w:szCs w:val="28"/>
          <w:u w:val="single"/>
        </w:rPr>
        <w:t>3 этап: Заключительный:</w:t>
      </w:r>
      <w:r w:rsidR="00183E6E" w:rsidRPr="00DA1926">
        <w:rPr>
          <w:rFonts w:ascii="Times New Roman" w:hAnsi="Times New Roman" w:cs="Times New Roman"/>
          <w:sz w:val="28"/>
          <w:szCs w:val="28"/>
        </w:rPr>
        <w:t xml:space="preserve">   Оформление музыкального зала: </w:t>
      </w:r>
      <w:r w:rsidR="00DA1926" w:rsidRPr="00DA1926">
        <w:rPr>
          <w:rFonts w:ascii="Times New Roman" w:hAnsi="Times New Roman" w:cs="Times New Roman"/>
          <w:sz w:val="28"/>
          <w:szCs w:val="28"/>
        </w:rPr>
        <w:t xml:space="preserve"> </w:t>
      </w:r>
      <w:r w:rsidR="00DA1926">
        <w:rPr>
          <w:rStyle w:val="c17"/>
          <w:rFonts w:ascii="Times New Roman" w:hAnsi="Times New Roman" w:cs="Times New Roman"/>
          <w:sz w:val="28"/>
          <w:szCs w:val="28"/>
        </w:rPr>
        <w:t xml:space="preserve">проведение </w:t>
      </w:r>
      <w:r w:rsidR="006442C5">
        <w:rPr>
          <w:rStyle w:val="c17"/>
          <w:rFonts w:ascii="Times New Roman" w:hAnsi="Times New Roman" w:cs="Times New Roman"/>
          <w:sz w:val="28"/>
          <w:szCs w:val="28"/>
        </w:rPr>
        <w:t>и</w:t>
      </w:r>
      <w:r w:rsidR="00DA1926">
        <w:rPr>
          <w:rStyle w:val="c17"/>
          <w:rFonts w:ascii="Times New Roman" w:hAnsi="Times New Roman" w:cs="Times New Roman"/>
          <w:sz w:val="28"/>
          <w:szCs w:val="28"/>
        </w:rPr>
        <w:t>тогового развлечения</w:t>
      </w:r>
      <w:r w:rsidR="00DA1926" w:rsidRPr="00DA1926">
        <w:rPr>
          <w:rStyle w:val="c17"/>
          <w:rFonts w:ascii="Times New Roman" w:hAnsi="Times New Roman" w:cs="Times New Roman"/>
          <w:sz w:val="28"/>
          <w:szCs w:val="28"/>
        </w:rPr>
        <w:t xml:space="preserve">  для детей подготовительной группы</w:t>
      </w:r>
    </w:p>
    <w:p w:rsidR="00DA1926" w:rsidRPr="00DA1926" w:rsidRDefault="00DA1926" w:rsidP="00DA1926">
      <w:pPr>
        <w:pStyle w:val="a3"/>
        <w:rPr>
          <w:rFonts w:ascii="Times New Roman" w:hAnsi="Times New Roman" w:cs="Times New Roman"/>
          <w:sz w:val="28"/>
          <w:szCs w:val="28"/>
        </w:rPr>
      </w:pPr>
      <w:r w:rsidRPr="00DA1926">
        <w:rPr>
          <w:rStyle w:val="c2"/>
          <w:rFonts w:ascii="Times New Roman" w:hAnsi="Times New Roman" w:cs="Times New Roman"/>
          <w:sz w:val="28"/>
          <w:szCs w:val="28"/>
        </w:rPr>
        <w:t xml:space="preserve">«Мой любимый город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- </w:t>
      </w:r>
      <w:r w:rsidRPr="00DA1926">
        <w:rPr>
          <w:rStyle w:val="c2"/>
          <w:rFonts w:ascii="Times New Roman" w:hAnsi="Times New Roman" w:cs="Times New Roman"/>
          <w:sz w:val="28"/>
          <w:szCs w:val="28"/>
        </w:rPr>
        <w:t>Гулькевичи»</w:t>
      </w:r>
    </w:p>
    <w:p w:rsidR="002A7AFB" w:rsidRPr="00DA1926" w:rsidRDefault="002A7AFB" w:rsidP="00DA192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4AFC" w:rsidRDefault="000610A1" w:rsidP="00C1656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0A1">
        <w:rPr>
          <w:rFonts w:ascii="Times New Roman" w:hAnsi="Times New Roman" w:cs="Times New Roman"/>
          <w:b/>
          <w:sz w:val="28"/>
          <w:szCs w:val="28"/>
          <w:u w:val="single"/>
        </w:rPr>
        <w:t>ПРИЛОЖЕНИЕ:</w:t>
      </w:r>
    </w:p>
    <w:p w:rsidR="000610A1" w:rsidRDefault="000610A1" w:rsidP="00C1656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10A1" w:rsidRPr="000610A1" w:rsidRDefault="000610A1" w:rsidP="00C1656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610A1">
        <w:rPr>
          <w:rFonts w:ascii="Times New Roman" w:hAnsi="Times New Roman" w:cs="Times New Roman"/>
          <w:b/>
          <w:sz w:val="28"/>
          <w:szCs w:val="28"/>
        </w:rPr>
        <w:t>Чт</w:t>
      </w:r>
      <w:r w:rsidR="00DA1926">
        <w:rPr>
          <w:rFonts w:ascii="Times New Roman" w:hAnsi="Times New Roman" w:cs="Times New Roman"/>
          <w:b/>
          <w:sz w:val="28"/>
          <w:szCs w:val="28"/>
        </w:rPr>
        <w:t xml:space="preserve">ение стихотворений  </w:t>
      </w:r>
    </w:p>
    <w:p w:rsidR="000610A1" w:rsidRDefault="000610A1" w:rsidP="00C165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 Как было много тех героев,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Чьи неизвестны имена.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Навеки их взяла с собою,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В свой край, неведомый, война.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Они сражались беззаветно,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Патрон последний берегли,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Их имена приносит ветром,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Печальным ветром той войны.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 xml:space="preserve">Порой </w:t>
      </w:r>
      <w:proofErr w:type="gramStart"/>
      <w:r w:rsidRPr="00A4073B">
        <w:rPr>
          <w:rFonts w:ascii="Times New Roman" w:hAnsi="Times New Roman" w:cs="Times New Roman"/>
          <w:sz w:val="28"/>
          <w:szCs w:val="28"/>
          <w:lang w:eastAsia="ru-RU"/>
        </w:rPr>
        <w:t>слышны</w:t>
      </w:r>
      <w:proofErr w:type="gramEnd"/>
      <w:r w:rsidRPr="00A4073B">
        <w:rPr>
          <w:rFonts w:ascii="Times New Roman" w:hAnsi="Times New Roman" w:cs="Times New Roman"/>
          <w:sz w:val="28"/>
          <w:szCs w:val="28"/>
          <w:lang w:eastAsia="ru-RU"/>
        </w:rPr>
        <w:t>, на поле боя,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Через десятки мирных лет:</w:t>
      </w:r>
    </w:p>
    <w:p w:rsidR="00A4073B" w:rsidRP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«Прикрой меня! – прикрою Коля!»</w:t>
      </w:r>
    </w:p>
    <w:p w:rsidR="00A4073B" w:rsidRDefault="00A4073B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073B">
        <w:rPr>
          <w:rFonts w:ascii="Times New Roman" w:hAnsi="Times New Roman" w:cs="Times New Roman"/>
          <w:sz w:val="28"/>
          <w:szCs w:val="28"/>
          <w:lang w:eastAsia="ru-RU"/>
        </w:rPr>
        <w:t>И вспыхнет вдруг ракеты свет.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в час, когда последняя граната,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Уже </w:t>
      </w:r>
      <w:proofErr w:type="gramStart"/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занесена</w:t>
      </w:r>
      <w:proofErr w:type="gramEnd"/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твоей руке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 краткий миг припомнить надо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Все, что у нас осталось вдалеке.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вспоминаешь не страну большую,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Какую</w:t>
      </w:r>
      <w:proofErr w:type="gramEnd"/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ты изъездил и узнал,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вспоминаешь Родину,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Такую, какой ее ты в детстве увидал:</w:t>
      </w:r>
      <w:proofErr w:type="gramEnd"/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Клочок земли, припавшей к трем березам.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Далекую дорогу за леском,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Речонку, со скрипучим перевозом,</w:t>
      </w:r>
    </w:p>
    <w:p w:rsidR="007E045D" w:rsidRPr="007E045D" w:rsidRDefault="007E045D" w:rsidP="007E045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Песчаный берег с низким ивняком.</w:t>
      </w:r>
    </w:p>
    <w:p w:rsidR="007E045D" w:rsidRPr="00A4073B" w:rsidRDefault="007E045D" w:rsidP="00A407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74EB" w:rsidRDefault="00A4073B" w:rsidP="00FD74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45D">
        <w:rPr>
          <w:rFonts w:ascii="Times New Roman" w:hAnsi="Times New Roman" w:cs="Times New Roman"/>
          <w:sz w:val="28"/>
          <w:szCs w:val="28"/>
        </w:rPr>
        <w:t>К. Симонов.</w:t>
      </w:r>
    </w:p>
    <w:p w:rsidR="007E045D" w:rsidRDefault="007E045D" w:rsidP="00FD74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В благодатном краю, окруженном полями,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Вырос ты на просторах Кубанской земли.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Набираешься сил, хорошеешь с годами,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В кружевах изумрудных сады расцвели.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Гулькевичи, Гулькевичи, мой город.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С тобой одной мы связаны судьбой.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 xml:space="preserve">Как вечная весна, красив и </w:t>
      </w:r>
      <w:proofErr w:type="gramStart"/>
      <w:r w:rsidRPr="007E045D">
        <w:rPr>
          <w:rFonts w:ascii="Times New Roman" w:hAnsi="Times New Roman" w:cs="Times New Roman"/>
          <w:sz w:val="28"/>
          <w:szCs w:val="28"/>
          <w:lang w:eastAsia="ru-RU"/>
        </w:rPr>
        <w:t>молод</w:t>
      </w:r>
      <w:proofErr w:type="gramEnd"/>
      <w:r w:rsidRPr="007E045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Гулькевичи мой город дорогой.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Город труженик мой, город славных династий,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Новостроек, заводов и новых побед.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Город дружных семей, город светлого счастья.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Мне милее родимого города нет.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Твои улицы раннею зорькой светлеют.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Всюду в городе гаснут ночные огни.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Лишь на площади Вечный огонь пламенеет.</w:t>
      </w:r>
    </w:p>
    <w:p w:rsidR="007E045D" w:rsidRPr="007E045D" w:rsidRDefault="007E045D" w:rsidP="007E04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E045D">
        <w:rPr>
          <w:rFonts w:ascii="Times New Roman" w:hAnsi="Times New Roman" w:cs="Times New Roman"/>
          <w:sz w:val="28"/>
          <w:szCs w:val="28"/>
          <w:lang w:eastAsia="ru-RU"/>
        </w:rPr>
        <w:t>Мать Отчизна солдатскую память хранит.</w:t>
      </w:r>
    </w:p>
    <w:p w:rsidR="007E045D" w:rsidRPr="00FD74EB" w:rsidRDefault="007E045D" w:rsidP="00FD74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0A1" w:rsidRDefault="007E045D" w:rsidP="00FD74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В. Ясинский</w:t>
      </w:r>
    </w:p>
    <w:p w:rsidR="00FD74EB" w:rsidRPr="00FD74EB" w:rsidRDefault="00491F81" w:rsidP="00FD74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10A7A" w:rsidRDefault="00E10A7A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E10A7A" w:rsidRDefault="00E10A7A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491F81" w:rsidRPr="00957B3D" w:rsidRDefault="00E10A7A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91F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1F81"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Осень в городе</w:t>
      </w: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»  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Н.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Курячий</w:t>
      </w:r>
      <w:proofErr w:type="spellEnd"/>
      <w:proofErr w:type="gramEnd"/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1 куплет.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«Снова осень к нам пришла» - капельки стучат;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И под песенку дождя засыпает сад;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 ветром в танце кружатся листья над водой,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 лужах отражается город мой родной.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Припев: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 мой – тебя очень люблю,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lastRenderedPageBreak/>
        <w:t>Где родился, и где я живу.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Ты в любую погоду красив, город мой,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Я люблю тебя город родной.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2 куплет.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Если в небе солнышко выглянет опять.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shd w:val="clear" w:color="auto" w:fill="EEFFEE"/>
          <w:lang w:eastAsia="ru-RU"/>
        </w:rPr>
        <w:t>Осень в моем городе станет рисовать.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Краски разноцветные - Осени привет!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Как прекрасен город мой, краше его нет!</w:t>
      </w:r>
    </w:p>
    <w:p w:rsidR="00491F81" w:rsidRPr="00957B3D" w:rsidRDefault="00491F81" w:rsidP="00491F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7B3D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Припев тот же.</w:t>
      </w:r>
    </w:p>
    <w:p w:rsidR="009117BD" w:rsidRDefault="009117BD" w:rsidP="009117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0A7A" w:rsidRPr="00981369" w:rsidRDefault="00066F05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Игры </w:t>
      </w:r>
      <w:r w:rsidR="00E10A7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развитие внимания</w:t>
      </w:r>
      <w:r w:rsidR="00E10A7A" w:rsidRPr="00E10A7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E10A7A" w:rsidRPr="00E10A7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«Найди и назови»</w:t>
      </w:r>
      <w:r w:rsidR="00E10A7A" w:rsidRPr="00E10A7A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E10A7A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E10A7A" w:rsidRPr="00E10A7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слайде  нужно</w:t>
      </w:r>
      <w:r w:rsidR="00E10A7A"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найти герб и символы </w:t>
      </w:r>
      <w:r w:rsidR="00E10A7A"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города среди других</w:t>
      </w:r>
      <w:r w:rsidR="00E10A7A" w:rsidRPr="00981369">
        <w:rPr>
          <w:rFonts w:ascii="Times New Roman" w:hAnsi="Times New Roman" w:cs="Times New Roman"/>
          <w:sz w:val="28"/>
          <w:szCs w:val="28"/>
          <w:lang w:eastAsia="ru-RU"/>
        </w:rPr>
        <w:t>, объяснить их значение.</w:t>
      </w:r>
    </w:p>
    <w:p w:rsidR="00DF5A85" w:rsidRDefault="00DF5A85" w:rsidP="009117B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0EED" w:rsidRPr="009117BD" w:rsidRDefault="00E10A7A" w:rsidP="009117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66F05" w:rsidRPr="00066F05">
        <w:rPr>
          <w:rFonts w:ascii="Times New Roman" w:hAnsi="Times New Roman" w:cs="Times New Roman"/>
          <w:b/>
          <w:sz w:val="28"/>
          <w:szCs w:val="28"/>
          <w:lang w:eastAsia="ru-RU"/>
        </w:rPr>
        <w:t>Проводится игра</w:t>
      </w:r>
      <w:r w:rsidR="00066F05" w:rsidRPr="0098136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66F05" w:rsidRPr="00E81B5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«Запомни и назови»</w:t>
      </w:r>
      <w:r w:rsidR="00066F05" w:rsidRPr="00E81B5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066F05"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66F05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</w:t>
      </w:r>
      <w:r w:rsidR="00066F05"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показывает слайды с памятными местами </w:t>
      </w:r>
      <w:r w:rsidR="00066F05"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</w:t>
      </w:r>
      <w:r w:rsidR="00066F05" w:rsidRPr="00981369">
        <w:rPr>
          <w:rFonts w:ascii="Times New Roman" w:hAnsi="Times New Roman" w:cs="Times New Roman"/>
          <w:sz w:val="28"/>
          <w:szCs w:val="28"/>
          <w:lang w:eastAsia="ru-RU"/>
        </w:rPr>
        <w:t>, дети должны посмотреть и запомнить то, что увидят, а потом назвать. Победителем становится тот, кто запомнит и назовет их больше памятных мест.</w:t>
      </w:r>
    </w:p>
    <w:p w:rsidR="009117BD" w:rsidRDefault="009117BD" w:rsidP="00FD74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3714" w:rsidRPr="0072356B" w:rsidRDefault="00173714" w:rsidP="0017371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Беседа</w:t>
      </w:r>
      <w:r w:rsidR="003C125B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детей подготовительной группы с ИКТ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E10A7A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«Мой родной город Гулькевичи»</w:t>
      </w:r>
    </w:p>
    <w:p w:rsidR="00E10A7A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10A7A">
        <w:rPr>
          <w:rStyle w:val="a6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Цель:</w:t>
      </w:r>
      <w:r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Расширять и обобщать знания и представления детей о своем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городе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его историческом прошлом, памятных и примечательных местах; людях, прославивших его;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10A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Задачи: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ктивизировать познавательный интерес, внимание, память, развивать логическое мышление, воображение; воспитывать бережное отношение к истории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города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чувство уважения к тем, кто прославил его.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9059D">
        <w:rPr>
          <w:rFonts w:ascii="Times New Roman" w:hAnsi="Times New Roman" w:cs="Times New Roman"/>
          <w:b/>
          <w:sz w:val="28"/>
          <w:szCs w:val="28"/>
          <w:lang w:eastAsia="ru-RU"/>
        </w:rPr>
        <w:t>Материал.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Карта РФ, гербы и символы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города и других городов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слайды и фотографии с достопримечательностями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памятным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местами,  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color w:val="83A629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Ребята, вы все знаете, в каком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городе мы живем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. Как он называется? А </w:t>
      </w:r>
      <w:proofErr w:type="spellStart"/>
      <w:proofErr w:type="gramStart"/>
      <w:r w:rsidRPr="00981369">
        <w:rPr>
          <w:rFonts w:ascii="Times New Roman" w:hAnsi="Times New Roman" w:cs="Times New Roman"/>
          <w:sz w:val="28"/>
          <w:szCs w:val="28"/>
          <w:lang w:eastAsia="ru-RU"/>
        </w:rPr>
        <w:t>давным</w:t>
      </w:r>
      <w:proofErr w:type="spellEnd"/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— давно</w:t>
      </w:r>
      <w:proofErr w:type="gramEnd"/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на месте нашего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были безлюдные степи. Чтобы земли эти освоить и заселить людьми была проведена железная дорога. И одна из станций на этой дороге была названа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 А название свое она получила по фамилии владельца участка земли, на которой станция находилась – Николая Васильевича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 На месте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был маленький глинобитный домик, потом построили небольшое кирпичное здание, появились и другие постройки (показываю фотографию, на которой первые постройки на месте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E10A7A" w:rsidRPr="00E10A7A" w:rsidRDefault="00E10A7A" w:rsidP="00E10A7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Послушайте стихотворение В. Ясинского, которое называется </w:t>
      </w:r>
      <w:r w:rsidRPr="00E10A7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E10A7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Наш</w:t>
      </w:r>
      <w:proofErr w:type="gramEnd"/>
      <w:r w:rsidRPr="00E10A7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 Гулькевичи»</w:t>
      </w:r>
      <w:r w:rsidRPr="00E10A7A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В благодатном краю, окруженном полями,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Вырос ты на просторах Кубанской земли.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Набираешься сил, хорошеешь с годами,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В кружевах изумрудных сады расцвели.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мой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С тобой одной мы связаны судьбой.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Как вечная весна, красив и </w:t>
      </w:r>
      <w:proofErr w:type="gramStart"/>
      <w:r w:rsidRPr="00981369">
        <w:rPr>
          <w:rFonts w:ascii="Times New Roman" w:hAnsi="Times New Roman" w:cs="Times New Roman"/>
          <w:sz w:val="28"/>
          <w:szCs w:val="28"/>
          <w:lang w:eastAsia="ru-RU"/>
        </w:rPr>
        <w:t>молод</w:t>
      </w:r>
      <w:proofErr w:type="gramEnd"/>
      <w:r w:rsidRPr="00981369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 мой город дорогой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труженик мой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славных династий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Новостроек, заводов и новых побед.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дружных семей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светлого счастья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Мне милее родимого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 нет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Твои улицы раннею зорькой светлеют.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Всюду в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городе гаснут ночные огни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Лишь на площади Вечный огонь пламенеет.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Мать Отчизна солдатскую память хранит.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10A7A">
        <w:rPr>
          <w:rFonts w:ascii="Times New Roman" w:hAnsi="Times New Roman" w:cs="Times New Roman"/>
          <w:b/>
          <w:sz w:val="28"/>
          <w:szCs w:val="28"/>
          <w:lang w:eastAsia="ru-RU"/>
        </w:rPr>
        <w:t>Педагог.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О каком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городе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говорилось в стихотворении?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Почему мы говорим, что это наш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родной город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 Сколько лет нашему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городу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(Ответы детей.)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А по каким приметам вы бы узнали свой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родной город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(Ответы детей.)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Как называют жителей нашего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(Ответы детей.)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Расскажите, чем был примечателен наш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в прошлом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чем занимались люди, которые в нем жили?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Дети по желанию рассказывают 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родном городе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Педагог. 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А чем знаменит наш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в настоящее время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(Ответы детей.)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Вы уже знаете, что каждый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имеет свой герб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свою символику. Все это есть и у нашего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10A7A">
        <w:rPr>
          <w:rFonts w:ascii="Times New Roman" w:hAnsi="Times New Roman" w:cs="Times New Roman"/>
          <w:b/>
          <w:sz w:val="28"/>
          <w:szCs w:val="28"/>
          <w:lang w:eastAsia="ru-RU"/>
        </w:rPr>
        <w:t>Проводится игра </w:t>
      </w:r>
      <w:r w:rsidRPr="00E10A7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«Найди и назови»</w:t>
      </w:r>
      <w:r w:rsidRPr="00E10A7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E10A7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: найти герб и символы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города среди других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объяснить их значение.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1B50">
        <w:rPr>
          <w:rFonts w:ascii="Times New Roman" w:hAnsi="Times New Roman" w:cs="Times New Roman"/>
          <w:b/>
          <w:sz w:val="28"/>
          <w:szCs w:val="28"/>
          <w:lang w:eastAsia="ru-RU"/>
        </w:rPr>
        <w:t>педагог.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А теперь я приглашаю вас на экскурсию по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родному городу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мы познакомимся с архитектурными памятниками, посетим культурные места отдыха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горожан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 А экскурсоводами вы будете сами. Но сначала я хочу проверить, достаточно ли хорошо вы знаете свой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чтобы быть экскурсоводами.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Проводится игра </w:t>
      </w:r>
      <w:r w:rsidRPr="00E81B5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«Запомни и назови»</w:t>
      </w:r>
      <w:r w:rsidRPr="00E81B5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показывает слайды с памятными местами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дети должны посмотреть и запомнить то, что увидят, а потом назвать. Победителем становится тот, кто запомнит и назовет их больше памятных мест. Он и будет первым экскурсоводом.</w:t>
      </w:r>
    </w:p>
    <w:p w:rsidR="00E10A7A" w:rsidRPr="00981369" w:rsidRDefault="006519A6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519A6">
        <w:rPr>
          <w:rFonts w:ascii="Times New Roman" w:hAnsi="Times New Roman" w:cs="Times New Roman"/>
          <w:b/>
          <w:sz w:val="28"/>
          <w:szCs w:val="28"/>
          <w:lang w:eastAsia="ru-RU"/>
        </w:rPr>
        <w:t>Педагог</w:t>
      </w:r>
      <w:r w:rsidR="00E10A7A" w:rsidRPr="00981369">
        <w:rPr>
          <w:rFonts w:ascii="Times New Roman" w:hAnsi="Times New Roman" w:cs="Times New Roman"/>
          <w:sz w:val="28"/>
          <w:szCs w:val="28"/>
          <w:lang w:eastAsia="ru-RU"/>
        </w:rPr>
        <w:t>. Рассмотрите фотографии. Пусть каждый из вас выберет то место нашего </w:t>
      </w:r>
      <w:r w:rsidR="00E10A7A"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</w:t>
      </w:r>
      <w:r w:rsidR="00E10A7A" w:rsidRPr="00981369">
        <w:rPr>
          <w:rFonts w:ascii="Times New Roman" w:hAnsi="Times New Roman" w:cs="Times New Roman"/>
          <w:sz w:val="28"/>
          <w:szCs w:val="28"/>
          <w:lang w:eastAsia="ru-RU"/>
        </w:rPr>
        <w:t>, про которое он расскажет нам.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Каждый ребенок выбирает фото и рассказывает о достопримечательности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города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Посмотрите, ребята, вот с этой маленькой, крытой камышом хаты начались наши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 Наш кубанский край богатый, благодатный, и потянулись по железной дороге в наш край люди со всей России. Многие оставались жить в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строили дома, открывали детские сады, школы, училища, заводы. И стал наш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не просто рабочим поселком, а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городом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 Наши местные поэты написали много стихотворений о нашем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городе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Теперь, ребята, наш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Гулькевичи – красивый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уютный, в котором живет много людей, а вместо крытых камышом хат построили большие, современные здания.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10A7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они разные</w:t>
      </w:r>
      <w:r w:rsidRPr="00E10A7A">
        <w:rPr>
          <w:rFonts w:ascii="Times New Roman" w:hAnsi="Times New Roman" w:cs="Times New Roman"/>
          <w:sz w:val="28"/>
          <w:szCs w:val="28"/>
          <w:lang w:eastAsia="ru-RU"/>
        </w:rPr>
        <w:t>: одноэтажные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 xml:space="preserve"> и пятиэтажные. Я предлагаю вам рассмотреть фотографии, на которых изображены дома, здания, в которых люди работают, улицы, памятные места. А вы, расскажите, что в них находится.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По названиям улиц нашего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города Гулькевичи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 можно изучить его жизнь и историю. Несколько улиц носят названия, связанные с Великой Отечественной войной. Они хранят имена людей, символизирующих гордость и славу не только нашего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 и района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но и России в целом.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t>Не все жители </w:t>
      </w:r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города знают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, в честь кого названа эта улица. А я сейчас вам расскажу об этой улице.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8136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Сегодня он стал красивым, ухоженным центром </w:t>
      </w:r>
      <w:proofErr w:type="spellStart"/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Гулькевичского</w:t>
      </w:r>
      <w:proofErr w:type="spellEnd"/>
      <w:r w:rsidRPr="0098136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</w:t>
      </w:r>
      <w:r w:rsidRPr="00981369">
        <w:rPr>
          <w:rFonts w:ascii="Times New Roman" w:hAnsi="Times New Roman" w:cs="Times New Roman"/>
          <w:sz w:val="28"/>
          <w:szCs w:val="28"/>
          <w:lang w:eastAsia="ru-RU"/>
        </w:rPr>
        <w:t>. Здесь проживает около 45 тысяч жителей.</w:t>
      </w:r>
    </w:p>
    <w:p w:rsidR="00E10A7A" w:rsidRPr="00981369" w:rsidRDefault="00E10A7A" w:rsidP="00E10A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73714" w:rsidRPr="0072356B" w:rsidRDefault="00173714" w:rsidP="001737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3714" w:rsidRDefault="00173714" w:rsidP="00FD74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3714" w:rsidRDefault="000A0DDC" w:rsidP="00FD74E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A0DDC">
        <w:rPr>
          <w:rFonts w:ascii="Times New Roman" w:hAnsi="Times New Roman" w:cs="Times New Roman"/>
          <w:b/>
          <w:sz w:val="28"/>
          <w:szCs w:val="28"/>
        </w:rPr>
        <w:t>Беседа</w:t>
      </w:r>
      <w:r w:rsidR="003C125B">
        <w:rPr>
          <w:rFonts w:ascii="Times New Roman" w:hAnsi="Times New Roman" w:cs="Times New Roman"/>
          <w:b/>
          <w:sz w:val="28"/>
          <w:szCs w:val="28"/>
        </w:rPr>
        <w:t xml:space="preserve"> для детей подготовительной  группы с ИКТ</w:t>
      </w:r>
      <w:r w:rsidRPr="000A0DD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C6404">
        <w:rPr>
          <w:rFonts w:ascii="Times New Roman" w:hAnsi="Times New Roman" w:cs="Times New Roman"/>
          <w:b/>
          <w:sz w:val="28"/>
          <w:szCs w:val="28"/>
        </w:rPr>
        <w:t>«</w:t>
      </w:r>
      <w:r w:rsidR="00066F05" w:rsidRPr="00B068E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Путешествие по улице Симонова</w:t>
      </w:r>
      <w:r w:rsidR="000C6404">
        <w:rPr>
          <w:rFonts w:ascii="Times New Roman" w:hAnsi="Times New Roman" w:cs="Times New Roman"/>
          <w:b/>
          <w:sz w:val="28"/>
          <w:szCs w:val="28"/>
        </w:rPr>
        <w:t>»</w:t>
      </w:r>
    </w:p>
    <w:p w:rsidR="006519A6" w:rsidRPr="006519A6" w:rsidRDefault="006519A6" w:rsidP="00FD74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519A6">
        <w:rPr>
          <w:rFonts w:ascii="Times New Roman" w:hAnsi="Times New Roman" w:cs="Times New Roman"/>
          <w:sz w:val="28"/>
          <w:szCs w:val="28"/>
        </w:rPr>
        <w:t>Познакомить детей с историей возникновения улицы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519A6">
        <w:rPr>
          <w:rFonts w:ascii="Times New Roman" w:hAnsi="Times New Roman" w:cs="Times New Roman"/>
          <w:sz w:val="28"/>
          <w:szCs w:val="28"/>
        </w:rPr>
        <w:t xml:space="preserve"> посвященной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9A6">
        <w:rPr>
          <w:rFonts w:ascii="Times New Roman" w:hAnsi="Times New Roman" w:cs="Times New Roman"/>
          <w:sz w:val="28"/>
          <w:szCs w:val="28"/>
        </w:rPr>
        <w:t>К. Симонову.</w:t>
      </w:r>
    </w:p>
    <w:p w:rsidR="00066F05" w:rsidRPr="00066F05" w:rsidRDefault="00066F05" w:rsidP="00066F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519A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519A6" w:rsidRPr="006519A6">
        <w:rPr>
          <w:rFonts w:ascii="Times New Roman" w:hAnsi="Times New Roman" w:cs="Times New Roman"/>
          <w:b/>
          <w:sz w:val="28"/>
          <w:szCs w:val="28"/>
        </w:rPr>
        <w:t>Педагог.</w:t>
      </w:r>
      <w:r w:rsidR="006519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0DDC" w:rsidRPr="000A0DD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названиям улиц нашего родного города Гулькевичи можно изучить его жизнь и историю. Несколько улиц носят названия, связанные с Великой Отечественной войной. Они хранят имена людей, символизирующих гордость и славу не только нашего города и района, но и России в целом.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все жители города знают, в честь кого названа эта улица. А я сейчас вам расскажу об этой улице.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lang w:eastAsia="ru-RU"/>
        </w:rPr>
        <w:t>Кто знает, кому принадлежат эти стихи?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знаешь, наверное, все – таки Родина –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дом городской, где я празднично жил,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эти проселки, что дедами пройдены,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простыми крестами их русских могил.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знаю, как ты, а меня </w:t>
      </w:r>
      <w:proofErr w:type="gramStart"/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деревенскою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Дорожкой тоской от села до села,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вдовьей слезою и с песнею женскою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Впервые война на проселках свела …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lang w:eastAsia="ru-RU"/>
        </w:rPr>
        <w:t>Правильно, это стихи К. Симонова, и улица названа его именем и посвящен этот барельеф, который был открыт в 1983 году. Рассмотрите его внимательно, а я вам расскажу, почему так тесно связано имя К. Симонова с нашим городом.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lang w:eastAsia="ru-RU"/>
        </w:rPr>
        <w:t>Шла Великая Отечественная война. В январе 1943 года, когда началось освобождение Кубани от немецко-фашистских захватчиков, вместе с бойцами Советской армии, в качестве военного корреспондента, К. М. Симонова вошел в Гулькевичи. Он поселился в этом доме на улице Школьной (сейчас эта улица переименована в улицу Симонова) у Марины Ивановны Новиковой. Чуть позже К. Симонов задумал написать стихи об этой удивительной женщине, которая с материнской заботой отнеслась к своему постояльцу. Послушайте следующие строки из стихотворения: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той, что из сказок,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той что с пеленок,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той, что была по учебникам пройдена,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той, что пылала в глазах воспаленных,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той, что рыдала, запомнил я Родину.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вижу ее накануне Победы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каменной, бронзовой, славой увенчанной,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очи проплакавшей, идя сквозь беды,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снесшей, все вынесшей, русскою женщиной.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lang w:eastAsia="ru-RU"/>
        </w:rPr>
        <w:t xml:space="preserve">В беседах с жителями Гулькевичи К. Симонов услышал горькую боль о том, что фашисты, кроме зверства и убийств, совершили еще одно </w:t>
      </w:r>
      <w:proofErr w:type="gramStart"/>
      <w:r w:rsidRPr="00066F05">
        <w:rPr>
          <w:rFonts w:ascii="Times New Roman" w:hAnsi="Times New Roman" w:cs="Times New Roman"/>
          <w:sz w:val="28"/>
          <w:szCs w:val="28"/>
          <w:lang w:eastAsia="ru-RU"/>
        </w:rPr>
        <w:t>гнусное</w:t>
      </w:r>
      <w:proofErr w:type="gramEnd"/>
      <w:r w:rsidRPr="00066F05">
        <w:rPr>
          <w:rFonts w:ascii="Times New Roman" w:hAnsi="Times New Roman" w:cs="Times New Roman"/>
          <w:sz w:val="28"/>
          <w:szCs w:val="28"/>
          <w:lang w:eastAsia="ru-RU"/>
        </w:rPr>
        <w:t xml:space="preserve"> преступление – угнали много молодежи в рабство в Германию. Константина Михайловича взволновало это событие, и он, по горячим следам, написал очерк «Гулькевичи – Берлин». В нем он выражал боль за судьбу молодежи, </w:t>
      </w:r>
      <w:r w:rsidRPr="00066F0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свое презрение к фашистам. За участие в освобождении г. Гулькевичи от оккупантов, и освещение в печати одной из трагических страниц в истории нашего города К. М. Симонову было присвоено звание «Почетного гражданина города Гулькевичи».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66F05">
        <w:rPr>
          <w:rFonts w:ascii="Times New Roman" w:hAnsi="Times New Roman" w:cs="Times New Roman"/>
          <w:sz w:val="28"/>
          <w:szCs w:val="28"/>
          <w:lang w:eastAsia="ru-RU"/>
        </w:rPr>
        <w:t>В послевоенные годы К. М. Симонов еще дважды посещал г. Гулькевичи, встречался с рабочими, служащими, учащимися, рассказывал о своей писательской деятельности, интересовался жизнью города и района. Встретился он с одним, оставшимся живым, героем его очерка «Гулькевичи – Берлин» – Иваном Купченко.28 ноября 1979 года К. М. Симонова не стало, но душа его вечно живет в его стихах:</w:t>
      </w:r>
    </w:p>
    <w:p w:rsidR="00066F05" w:rsidRPr="00066F05" w:rsidRDefault="00066F05" w:rsidP="00066F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714" w:rsidRDefault="00066F05" w:rsidP="00066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F5A85" w:rsidRPr="003C125B" w:rsidRDefault="003C125B" w:rsidP="00DF5A8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C125B" w:rsidRPr="003C125B" w:rsidRDefault="00DF5A85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56EB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C12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Сценарий </w:t>
      </w:r>
      <w:r w:rsidR="006519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3C125B" w:rsidRPr="003C125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тоговое</w:t>
      </w:r>
      <w:r w:rsidR="003C12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C125B" w:rsidRPr="003C12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развлечение  для детей подготовительной группы</w:t>
      </w:r>
    </w:p>
    <w:p w:rsidR="003C125B" w:rsidRPr="003C125B" w:rsidRDefault="003C125B" w:rsidP="003C12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«Мой любимый город Гулькевичи»</w:t>
      </w:r>
    </w:p>
    <w:p w:rsidR="003C125B" w:rsidRPr="003C125B" w:rsidRDefault="003C125B" w:rsidP="003C12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color w:val="000000"/>
          <w:sz w:val="28"/>
          <w:szCs w:val="28"/>
        </w:rPr>
        <w:t>(интерактивная прогулка по родному городу)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C125B">
        <w:rPr>
          <w:rFonts w:ascii="Times New Roman" w:hAnsi="Times New Roman" w:cs="Times New Roman"/>
          <w:sz w:val="28"/>
          <w:szCs w:val="28"/>
        </w:rPr>
        <w:t> Способствовать патриотическому воспитанию детей, привитию любви к родному городу через художественно-эстетическое и познавательное развитие детей. 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Объяснить символику герба, закрепить и расширить знания детей о городе;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внимательно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слушать песню, различать жанр и характер музыкального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произведения;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выразительности движений, образности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исполнении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>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Развивать наблюдательность, внимание, связную речь;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Активизировать словарь, познавательный интерес;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Развивать чувство ритма в игре на музыкальных инструментах, добиваться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сыгранности, выразительности исполнения;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Развивать умение детей двигаться в соответствии с размером музыки,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выразительно передавать  игровой образ.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Воспитывать бережное, заботливое отношение к своему городу;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Воспитывать у детей гордость за свой  родной город;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Обогащать духовный мир детей;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Воспитывать желание детей играть на музыкальных инструментах.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Методы и приемы</w:t>
      </w:r>
      <w:r w:rsidRPr="003C125B">
        <w:rPr>
          <w:rFonts w:ascii="Times New Roman" w:hAnsi="Times New Roman" w:cs="Times New Roman"/>
          <w:sz w:val="28"/>
          <w:szCs w:val="28"/>
        </w:rPr>
        <w:t>: показ, художественное слово, беседа, просмотр слайдов и фильма,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слушание музыки, исполнение, загадывание загадок, интерактивная игра, игра на музыкальных инструментах, использование русских народных элементов в музыкально-ритмических движениях.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3C125B">
        <w:rPr>
          <w:rFonts w:ascii="Times New Roman" w:hAnsi="Times New Roman" w:cs="Times New Roman"/>
          <w:sz w:val="28"/>
          <w:szCs w:val="28"/>
        </w:rPr>
        <w:t> Ноутбук, экран, мультимедийный проектор</w:t>
      </w:r>
      <w:proofErr w:type="gramStart"/>
      <w:r w:rsidR="00C434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</w:t>
      </w:r>
      <w:r w:rsidR="00C43451">
        <w:rPr>
          <w:rFonts w:ascii="Times New Roman" w:hAnsi="Times New Roman" w:cs="Times New Roman"/>
          <w:sz w:val="28"/>
          <w:szCs w:val="28"/>
        </w:rPr>
        <w:t xml:space="preserve"> </w:t>
      </w:r>
      <w:r w:rsidRPr="003C125B">
        <w:rPr>
          <w:rFonts w:ascii="Times New Roman" w:hAnsi="Times New Roman" w:cs="Times New Roman"/>
          <w:sz w:val="28"/>
          <w:szCs w:val="28"/>
        </w:rPr>
        <w:t>детские музыкальные инструменты.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Ход.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Дети под музыку входят в зал и становятся возле своих стульчиков.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Музыкальное приветствие.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садятся.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Педагог.</w:t>
      </w:r>
      <w:r w:rsidRPr="003C125B">
        <w:rPr>
          <w:rFonts w:ascii="Times New Roman" w:hAnsi="Times New Roman" w:cs="Times New Roman"/>
          <w:sz w:val="28"/>
          <w:szCs w:val="28"/>
        </w:rPr>
        <w:t>    Ребята, в каком городе мы живём? 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(ответы).</w:t>
      </w:r>
      <w:r w:rsidRPr="003C125B">
        <w:rPr>
          <w:rFonts w:ascii="Times New Roman" w:hAnsi="Times New Roman" w:cs="Times New Roman"/>
          <w:sz w:val="28"/>
          <w:szCs w:val="28"/>
        </w:rPr>
        <w:t> А вы любите свой город?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Давайте сегодня отправимся на  прогулку по нашему городу.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2.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 Ребята, вы узнали крыльцо этого большого уютного здания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>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Start"/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proofErr w:type="gramEnd"/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тветы)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Как называется наш детский сад?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 детей).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Как вы думаете, как мы можем отправиться на прогулку?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 детей)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Давайте поедем на автобусе. Как мы найдем его остановку?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3.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              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Ребёнок.</w:t>
      </w:r>
      <w:r w:rsidRPr="003C125B">
        <w:rPr>
          <w:rFonts w:ascii="Times New Roman" w:hAnsi="Times New Roman" w:cs="Times New Roman"/>
          <w:sz w:val="28"/>
          <w:szCs w:val="28"/>
        </w:rPr>
        <w:t xml:space="preserve"> 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– первых,  знак «А», во – вторых небольшой домик.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Выстроилась очередь возле буквы А.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 xml:space="preserve">                  Выстроилась очередь, но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продавца.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И попробуй угадать, что здесь будут продавать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>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(</w:t>
      </w:r>
      <w:proofErr w:type="gramStart"/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щ</w:t>
      </w:r>
      <w:proofErr w:type="gramEnd"/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елчок на остановку)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              </w:t>
      </w:r>
      <w:r w:rsidRPr="003C125B">
        <w:rPr>
          <w:rFonts w:ascii="Times New Roman" w:hAnsi="Times New Roman" w:cs="Times New Roman"/>
          <w:sz w:val="28"/>
          <w:szCs w:val="28"/>
        </w:rPr>
        <w:t>Тут автобус подкатил,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3C125B">
        <w:rPr>
          <w:rFonts w:ascii="Times New Roman" w:hAnsi="Times New Roman" w:cs="Times New Roman"/>
          <w:sz w:val="28"/>
          <w:szCs w:val="28"/>
        </w:rPr>
        <w:t>двери настежь отворил.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И один остался я: скрылась очередь моя.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Значит, буква, буква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на проспекте неспроста?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Остановка здесь, порядок просит буква  соблюдать.</w:t>
      </w:r>
    </w:p>
    <w:p w:rsid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Если сесть в автобус надо – Надо в очередь вставать.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3C125B">
        <w:rPr>
          <w:rFonts w:ascii="Times New Roman" w:hAnsi="Times New Roman" w:cs="Times New Roman"/>
          <w:sz w:val="28"/>
          <w:szCs w:val="28"/>
        </w:rPr>
        <w:t>.    Мы сразу заходим в автобус?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(надо подождать пока выйдут люди)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25B">
        <w:rPr>
          <w:rFonts w:ascii="Times New Roman" w:hAnsi="Times New Roman" w:cs="Times New Roman"/>
          <w:sz w:val="28"/>
          <w:szCs w:val="28"/>
        </w:rPr>
        <w:t>Кого надо пропустить вперед?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4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 Как мы стали называться, когда вошли в автобус?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(ответы).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  Педагог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 </w:t>
      </w:r>
      <w:r w:rsidRPr="003C125B">
        <w:rPr>
          <w:rFonts w:ascii="Times New Roman" w:hAnsi="Times New Roman" w:cs="Times New Roman"/>
          <w:sz w:val="28"/>
          <w:szCs w:val="28"/>
        </w:rPr>
        <w:t>Все готовы к отправлению? А чтобы б</w:t>
      </w:r>
      <w:r>
        <w:rPr>
          <w:rFonts w:ascii="Times New Roman" w:hAnsi="Times New Roman" w:cs="Times New Roman"/>
          <w:sz w:val="28"/>
          <w:szCs w:val="28"/>
        </w:rPr>
        <w:t xml:space="preserve">ыло веселее ехать, давайте споём </w:t>
      </w:r>
      <w:r w:rsidRPr="003C125B">
        <w:rPr>
          <w:rFonts w:ascii="Times New Roman" w:hAnsi="Times New Roman" w:cs="Times New Roman"/>
          <w:sz w:val="28"/>
          <w:szCs w:val="28"/>
        </w:rPr>
        <w:t xml:space="preserve"> песню «Весёлые путешественники».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Исполняется песня «Весёлые путешественники» М. </w:t>
      </w:r>
      <w:proofErr w:type="spellStart"/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Старокадомского</w:t>
      </w:r>
      <w:proofErr w:type="spellEnd"/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 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5.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1 остановка. Главное здание нашего города.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3C125B">
        <w:rPr>
          <w:rFonts w:ascii="Times New Roman" w:hAnsi="Times New Roman" w:cs="Times New Roman"/>
          <w:sz w:val="28"/>
          <w:szCs w:val="28"/>
        </w:rPr>
        <w:t>.    Главное здание нашего города, называется Администрация. В этом здании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C125B">
        <w:rPr>
          <w:rFonts w:ascii="Times New Roman" w:hAnsi="Times New Roman" w:cs="Times New Roman"/>
          <w:sz w:val="28"/>
          <w:szCs w:val="28"/>
        </w:rPr>
        <w:t xml:space="preserve">работает глава нашего города - мэр. Он заботится о том, чтобы нам было жить в городе уютно и комфортно. </w:t>
      </w:r>
      <w:r>
        <w:rPr>
          <w:rFonts w:ascii="Times New Roman" w:hAnsi="Times New Roman" w:cs="Times New Roman"/>
          <w:sz w:val="28"/>
          <w:szCs w:val="28"/>
        </w:rPr>
        <w:t xml:space="preserve">Еще в этом здании работают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 которые помогают мэру решать важные вопросы.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6.</w:t>
      </w:r>
      <w:r w:rsidRPr="003C125B">
        <w:rPr>
          <w:rFonts w:ascii="Times New Roman" w:hAnsi="Times New Roman" w:cs="Times New Roman"/>
          <w:sz w:val="28"/>
          <w:szCs w:val="28"/>
        </w:rPr>
        <w:t>             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У каждого города есть свой герб. Что такое Герб?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Какую форму имеет герб?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Какие основные цвета частей герба?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О чём нам рассказывает герб города? (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ответы)</w:t>
      </w:r>
    </w:p>
    <w:p w:rsidR="003C125B" w:rsidRPr="00C43451" w:rsidRDefault="003C125B" w:rsidP="003C12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 xml:space="preserve">                     О любимом городе  Гулькевичи  поэты и музыканты слагают стихи  и песни, давайте послушаем стихотворение, </w:t>
      </w: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 Ясинского, которое называется </w:t>
      </w:r>
      <w:r w:rsidRPr="00C434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Start"/>
      <w:r w:rsidRPr="00C434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Наш</w:t>
      </w:r>
      <w:proofErr w:type="gramEnd"/>
      <w:r w:rsidRPr="00C434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Гулькевичи».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благодатном краю, окруженном полями,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 ты на просторах Кубанской земли.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Набираешься сил, хорошеешь с годами,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кружевах изумрудных сады расцвели.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Гулькевичи, Гулькевичи, мой город.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тобой одной мы связаны судьбой.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вечная весна, красив и </w:t>
      </w:r>
      <w:proofErr w:type="gramStart"/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</w:t>
      </w:r>
      <w:proofErr w:type="gramEnd"/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Гулькевичи мой город дорогой.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труженик мой, город славных династий,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Новостроек, заводов и новых побед.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дружных семей, город светлого счастья.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милее родимого города нет.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Твои улицы раннею зорькой светлеют.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Всюду в городе гаснут ночные огни.</w:t>
      </w:r>
      <w:r w:rsidRPr="003C125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AC262B" wp14:editId="6241205A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на площади Вечный огонь пламенеет.</w:t>
      </w:r>
    </w:p>
    <w:p w:rsidR="003C125B" w:rsidRPr="003C125B" w:rsidRDefault="003C125B" w:rsidP="003C125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5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 Отчизна солдатскую память хранит.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3C125B">
        <w:rPr>
          <w:rFonts w:ascii="Times New Roman" w:hAnsi="Times New Roman" w:cs="Times New Roman"/>
          <w:sz w:val="28"/>
          <w:szCs w:val="28"/>
        </w:rPr>
        <w:t>.  Отгадайте загадку: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Отгадайте, что за дом,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Музыку услышишь в нем,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Пенье, танцы, плач и смех-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Удовольствие для всех.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 2 остановка.  Музыкальная школа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7.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Ребята, кто здесь учиться и чему?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 детей).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Я предлагаю вам поиграть.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Слайды 8-10</w:t>
      </w:r>
      <w:r w:rsidRPr="003C125B">
        <w:rPr>
          <w:rFonts w:ascii="Times New Roman" w:hAnsi="Times New Roman" w:cs="Times New Roman"/>
          <w:sz w:val="28"/>
          <w:szCs w:val="28"/>
        </w:rPr>
        <w:t>.</w:t>
      </w:r>
      <w:r w:rsidR="000A2113">
        <w:rPr>
          <w:rFonts w:ascii="Times New Roman" w:hAnsi="Times New Roman" w:cs="Times New Roman"/>
          <w:sz w:val="28"/>
          <w:szCs w:val="28"/>
        </w:rPr>
        <w:t xml:space="preserve">  </w:t>
      </w:r>
      <w:r w:rsidRPr="003C125B">
        <w:rPr>
          <w:rFonts w:ascii="Times New Roman" w:hAnsi="Times New Roman" w:cs="Times New Roman"/>
          <w:sz w:val="28"/>
          <w:szCs w:val="28"/>
        </w:rPr>
        <w:t xml:space="preserve"> Посмотрите на слайд и определите, чем занимаются в музыкальной</w:t>
      </w:r>
      <w:r w:rsidR="000A2113">
        <w:rPr>
          <w:rFonts w:ascii="Times New Roman" w:hAnsi="Times New Roman" w:cs="Times New Roman"/>
          <w:sz w:val="28"/>
          <w:szCs w:val="28"/>
        </w:rPr>
        <w:t xml:space="preserve">    </w:t>
      </w:r>
      <w:r w:rsidRPr="003C125B">
        <w:rPr>
          <w:rFonts w:ascii="Times New Roman" w:hAnsi="Times New Roman" w:cs="Times New Roman"/>
          <w:sz w:val="28"/>
          <w:szCs w:val="28"/>
        </w:rPr>
        <w:t>школе?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Интерактивная игра «Чем занимаются в музыкальной школе?»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Молодцы ребята, мы с вами справились с заданием. Давайте и мы с вами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 ребята поиграем на музыкальных инструментах.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 В руки ложки мы возьмём, весело играть начнём.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 xml:space="preserve">                       Хохломские, расписные,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ложки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будто золотые.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Ансамбль исполняет белорусскую народную мелодию «Бульба»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 3 остановка.  «Звездный»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11.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Педагог.    </w:t>
      </w:r>
      <w:r w:rsidRPr="003C125B">
        <w:rPr>
          <w:rFonts w:ascii="Times New Roman" w:hAnsi="Times New Roman" w:cs="Times New Roman"/>
          <w:sz w:val="28"/>
          <w:szCs w:val="28"/>
        </w:rPr>
        <w:t>Как вы думаете, на какую остановку мы приехали?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                   Кто знает, чем занимаются в спортивном комплексе?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Педагог.</w:t>
      </w:r>
      <w:r w:rsidRPr="003C125B">
        <w:rPr>
          <w:rFonts w:ascii="Times New Roman" w:hAnsi="Times New Roman" w:cs="Times New Roman"/>
          <w:sz w:val="28"/>
          <w:szCs w:val="28"/>
        </w:rPr>
        <w:t>  Давайте  проведем  физкультурную минутку.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Исполняется разминка «Танец сидя»</w:t>
      </w:r>
    </w:p>
    <w:p w:rsid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 4 остановка. Река Самойлова Балка.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 xml:space="preserve">  </w:t>
      </w:r>
      <w:r w:rsidRPr="003C125B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C125B">
        <w:rPr>
          <w:rFonts w:ascii="Times New Roman" w:hAnsi="Times New Roman" w:cs="Times New Roman"/>
          <w:sz w:val="28"/>
          <w:szCs w:val="28"/>
        </w:rPr>
        <w:t>     А сейчас мы отправляемся на следующую остановку. Вот мы и приехали. А  куда мы приехали, послушайте мою загадку.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Полями, лесом и лугами</w:t>
      </w:r>
      <w:r w:rsidRPr="003C125B">
        <w:rPr>
          <w:rFonts w:ascii="Times New Roman" w:hAnsi="Times New Roman" w:cs="Times New Roman"/>
          <w:sz w:val="28"/>
          <w:szCs w:val="28"/>
        </w:rPr>
        <w:br/>
        <w:t>Она бежит меж берегами,</w:t>
      </w:r>
      <w:r w:rsidRPr="003C125B">
        <w:rPr>
          <w:rFonts w:ascii="Times New Roman" w:hAnsi="Times New Roman" w:cs="Times New Roman"/>
          <w:sz w:val="28"/>
          <w:szCs w:val="28"/>
        </w:rPr>
        <w:br/>
        <w:t>Петляет от обрыва к мели,</w:t>
      </w:r>
      <w:r w:rsidRPr="003C125B">
        <w:rPr>
          <w:rFonts w:ascii="Times New Roman" w:hAnsi="Times New Roman" w:cs="Times New Roman"/>
          <w:sz w:val="28"/>
          <w:szCs w:val="28"/>
        </w:rPr>
        <w:br/>
        <w:t>Тут – быстро, где-то - еле-еле.</w:t>
      </w:r>
      <w:r w:rsidRPr="003C125B">
        <w:rPr>
          <w:rFonts w:ascii="Times New Roman" w:hAnsi="Times New Roman" w:cs="Times New Roman"/>
          <w:sz w:val="28"/>
          <w:szCs w:val="28"/>
        </w:rPr>
        <w:br/>
        <w:t>Она течёт уже века,</w:t>
      </w:r>
      <w:r w:rsidRPr="003C125B">
        <w:rPr>
          <w:rFonts w:ascii="Times New Roman" w:hAnsi="Times New Roman" w:cs="Times New Roman"/>
          <w:sz w:val="28"/>
          <w:szCs w:val="28"/>
        </w:rPr>
        <w:br/>
        <w:t>Вот - полноводная … (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РЕКА).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Какая река течет вблизи нашего города? 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(ответы)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12.</w:t>
      </w:r>
    </w:p>
    <w:p w:rsidR="003C125B" w:rsidRPr="003C125B" w:rsidRDefault="000A2113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  </w:t>
      </w:r>
      <w:proofErr w:type="gramStart"/>
      <w:r w:rsidR="003C125B" w:rsidRPr="003C125B">
        <w:rPr>
          <w:rFonts w:ascii="Times New Roman" w:hAnsi="Times New Roman" w:cs="Times New Roman"/>
          <w:sz w:val="28"/>
          <w:szCs w:val="28"/>
        </w:rPr>
        <w:t>Какую пользу река приносит людям</w:t>
      </w:r>
      <w:r w:rsidR="003C125B"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? (рыбалка, транспорт, отдых,</w:t>
      </w:r>
      <w:proofErr w:type="gramEnd"/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                     средство передвижения)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13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Педагог.  </w:t>
      </w:r>
      <w:r w:rsidRPr="003C125B">
        <w:rPr>
          <w:rFonts w:ascii="Times New Roman" w:hAnsi="Times New Roman" w:cs="Times New Roman"/>
          <w:sz w:val="28"/>
          <w:szCs w:val="28"/>
        </w:rPr>
        <w:t>Природа окрестностей нашего города  и сам наш город Гулькевичи очень красивая. Особенно золотой осенью.</w:t>
      </w:r>
      <w:r w:rsidR="000A2113">
        <w:rPr>
          <w:rFonts w:ascii="Times New Roman" w:hAnsi="Times New Roman" w:cs="Times New Roman"/>
          <w:sz w:val="28"/>
          <w:szCs w:val="28"/>
        </w:rPr>
        <w:t xml:space="preserve"> </w:t>
      </w:r>
      <w:r w:rsidRPr="003C125B">
        <w:rPr>
          <w:rFonts w:ascii="Times New Roman" w:hAnsi="Times New Roman" w:cs="Times New Roman"/>
          <w:sz w:val="28"/>
          <w:szCs w:val="28"/>
        </w:rPr>
        <w:t>Давайте встанем в круг и споём песню осень в городе.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Исполняется песня «Осень в городе» Е. </w:t>
      </w:r>
      <w:proofErr w:type="gramStart"/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Курячий</w:t>
      </w:r>
      <w:proofErr w:type="gramEnd"/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 5 остановка. Музей города.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14.</w:t>
      </w:r>
    </w:p>
    <w:p w:rsidR="000A2113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3C125B">
        <w:rPr>
          <w:rFonts w:ascii="Times New Roman" w:hAnsi="Times New Roman" w:cs="Times New Roman"/>
          <w:sz w:val="28"/>
          <w:szCs w:val="28"/>
        </w:rPr>
        <w:t>.    Ребята отгадайте, куда мы с вами приехали. На какую остановку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?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End"/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ответы)</w:t>
      </w:r>
      <w:r w:rsidRPr="003C125B">
        <w:rPr>
          <w:rFonts w:ascii="Times New Roman" w:hAnsi="Times New Roman" w:cs="Times New Roman"/>
          <w:sz w:val="28"/>
          <w:szCs w:val="28"/>
        </w:rPr>
        <w:t> </w:t>
      </w:r>
    </w:p>
    <w:p w:rsid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 xml:space="preserve">Вы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правы мы приехали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в музей. Сколько здесь нового,  интересного. Ребята, а можно назвать музей хранилищем? </w:t>
      </w: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(ответы)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15</w:t>
      </w:r>
      <w:r w:rsidRPr="003C125B">
        <w:rPr>
          <w:rFonts w:ascii="Times New Roman" w:hAnsi="Times New Roman" w:cs="Times New Roman"/>
          <w:sz w:val="28"/>
          <w:szCs w:val="28"/>
        </w:rPr>
        <w:t>.</w:t>
      </w:r>
    </w:p>
    <w:p w:rsidR="003C125B" w:rsidRPr="003C125B" w:rsidRDefault="000A2113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</w:t>
      </w:r>
      <w:r w:rsidR="003C125B" w:rsidRPr="003C125B">
        <w:rPr>
          <w:rFonts w:ascii="Times New Roman" w:hAnsi="Times New Roman" w:cs="Times New Roman"/>
          <w:sz w:val="28"/>
          <w:szCs w:val="28"/>
        </w:rPr>
        <w:t>Да, вы правы. Можно назвать так. Здесь хранят и показывают красивые</w:t>
      </w:r>
    </w:p>
    <w:p w:rsidR="003C125B" w:rsidRPr="003C125B" w:rsidRDefault="000A2113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3C125B" w:rsidRPr="003C125B">
        <w:rPr>
          <w:rFonts w:ascii="Times New Roman" w:hAnsi="Times New Roman" w:cs="Times New Roman"/>
          <w:sz w:val="28"/>
          <w:szCs w:val="28"/>
        </w:rPr>
        <w:t xml:space="preserve"> картины, старинные и очень интересные предметы. Ребята, русский музей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всегда хранит традиции нашего народа. Давайте встанем в хоровод и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125B">
        <w:rPr>
          <w:rFonts w:ascii="Times New Roman" w:hAnsi="Times New Roman" w:cs="Times New Roman"/>
          <w:b/>
          <w:sz w:val="28"/>
          <w:szCs w:val="28"/>
        </w:rPr>
        <w:t xml:space="preserve">                      поиграем в игру «Гори </w:t>
      </w:r>
      <w:proofErr w:type="spellStart"/>
      <w:r w:rsidRPr="003C125B">
        <w:rPr>
          <w:rFonts w:ascii="Times New Roman" w:hAnsi="Times New Roman" w:cs="Times New Roman"/>
          <w:b/>
          <w:sz w:val="28"/>
          <w:szCs w:val="28"/>
        </w:rPr>
        <w:t>гори</w:t>
      </w:r>
      <w:proofErr w:type="spellEnd"/>
      <w:r w:rsidRPr="003C125B">
        <w:rPr>
          <w:rFonts w:ascii="Times New Roman" w:hAnsi="Times New Roman" w:cs="Times New Roman"/>
          <w:b/>
          <w:sz w:val="28"/>
          <w:szCs w:val="28"/>
        </w:rPr>
        <w:t xml:space="preserve"> ясно».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3C125B">
        <w:rPr>
          <w:rFonts w:ascii="Times New Roman" w:hAnsi="Times New Roman" w:cs="Times New Roman"/>
          <w:sz w:val="28"/>
          <w:szCs w:val="28"/>
        </w:rPr>
        <w:t xml:space="preserve">.   Подошла к концу наша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прогулка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и мы возвращаемся в детский сад.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125B">
        <w:rPr>
          <w:rFonts w:ascii="Times New Roman" w:hAnsi="Times New Roman" w:cs="Times New Roman"/>
          <w:sz w:val="28"/>
          <w:szCs w:val="28"/>
        </w:rPr>
        <w:t>    </w:t>
      </w:r>
      <w:r w:rsidRPr="003C125B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16</w:t>
      </w:r>
      <w:r w:rsidRPr="003C125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C125B">
        <w:rPr>
          <w:rFonts w:ascii="Times New Roman" w:hAnsi="Times New Roman" w:cs="Times New Roman"/>
          <w:sz w:val="28"/>
          <w:szCs w:val="28"/>
        </w:rPr>
        <w:t xml:space="preserve">  Вот и вернулись мы с вами в наш люби</w:t>
      </w:r>
      <w:r w:rsidR="000A2113">
        <w:rPr>
          <w:rFonts w:ascii="Times New Roman" w:hAnsi="Times New Roman" w:cs="Times New Roman"/>
          <w:sz w:val="28"/>
          <w:szCs w:val="28"/>
        </w:rPr>
        <w:t>мый детский сад. Понравилось вам</w:t>
      </w:r>
      <w:r w:rsidRPr="003C125B">
        <w:rPr>
          <w:rFonts w:ascii="Times New Roman" w:hAnsi="Times New Roman" w:cs="Times New Roman"/>
          <w:sz w:val="28"/>
          <w:szCs w:val="28"/>
        </w:rPr>
        <w:t xml:space="preserve">  путешествовать по городу? Давайте споём   </w:t>
      </w:r>
      <w:proofErr w:type="gramStart"/>
      <w:r w:rsidRPr="003C125B">
        <w:rPr>
          <w:rFonts w:ascii="Times New Roman" w:hAnsi="Times New Roman" w:cs="Times New Roman"/>
          <w:sz w:val="28"/>
          <w:szCs w:val="28"/>
        </w:rPr>
        <w:t>песню</w:t>
      </w:r>
      <w:proofErr w:type="gramEnd"/>
      <w:r w:rsidRPr="003C125B">
        <w:rPr>
          <w:rFonts w:ascii="Times New Roman" w:hAnsi="Times New Roman" w:cs="Times New Roman"/>
          <w:sz w:val="28"/>
          <w:szCs w:val="28"/>
        </w:rPr>
        <w:t xml:space="preserve"> про наш любимый</w:t>
      </w:r>
      <w:r w:rsidR="000A2113">
        <w:rPr>
          <w:rFonts w:ascii="Times New Roman" w:hAnsi="Times New Roman" w:cs="Times New Roman"/>
          <w:sz w:val="28"/>
          <w:szCs w:val="28"/>
        </w:rPr>
        <w:t xml:space="preserve"> </w:t>
      </w:r>
      <w:r w:rsidRPr="003C125B">
        <w:rPr>
          <w:rFonts w:ascii="Times New Roman" w:hAnsi="Times New Roman" w:cs="Times New Roman"/>
          <w:sz w:val="28"/>
          <w:szCs w:val="28"/>
        </w:rPr>
        <w:t> детский сад!</w:t>
      </w:r>
    </w:p>
    <w:p w:rsidR="003C125B" w:rsidRPr="003C125B" w:rsidRDefault="003C125B" w:rsidP="003C12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125B">
        <w:rPr>
          <w:rFonts w:ascii="Times New Roman" w:hAnsi="Times New Roman" w:cs="Times New Roman"/>
          <w:b/>
          <w:sz w:val="28"/>
          <w:szCs w:val="28"/>
        </w:rPr>
        <w:t>Песня: «Детский сад»</w:t>
      </w:r>
    </w:p>
    <w:p w:rsidR="00DF5A85" w:rsidRPr="003C125B" w:rsidRDefault="00DF5A85" w:rsidP="003C125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79FF" w:rsidRDefault="003C125B" w:rsidP="008279FF">
      <w:r w:rsidRPr="003C125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 xml:space="preserve"> </w:t>
      </w:r>
      <w:r w:rsidR="008279FF">
        <w:t xml:space="preserve">         </w:t>
      </w:r>
      <w:r w:rsidR="008279FF">
        <w:rPr>
          <w:noProof/>
          <w:lang w:eastAsia="ru-RU"/>
        </w:rPr>
        <w:drawing>
          <wp:inline distT="0" distB="0" distL="0" distR="0" wp14:anchorId="7CADCEB3" wp14:editId="32DFA76F">
            <wp:extent cx="2722318" cy="4019550"/>
            <wp:effectExtent l="0" t="0" r="1905" b="0"/>
            <wp:docPr id="3" name="Рисунок 3" descr="C:\Users\Пользователь\Downloads\IMG-20211114-WA00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IMG-20211114-WA0000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966" cy="402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79FF">
        <w:t xml:space="preserve">              </w:t>
      </w:r>
      <w:r w:rsidR="008279FF">
        <w:rPr>
          <w:noProof/>
          <w:lang w:eastAsia="ru-RU"/>
        </w:rPr>
        <w:drawing>
          <wp:inline distT="0" distB="0" distL="0" distR="0" wp14:anchorId="49271149" wp14:editId="7ACEEDB1">
            <wp:extent cx="3533775" cy="4710180"/>
            <wp:effectExtent l="0" t="0" r="0" b="0"/>
            <wp:docPr id="4" name="Рисунок 4" descr="C:\Users\Пользователь\Downloads\IMG-20211114-WA000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IMG-20211114-WA0006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893" cy="47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79FF">
        <w:t xml:space="preserve">         </w:t>
      </w:r>
      <w:r w:rsidR="008279FF">
        <w:rPr>
          <w:noProof/>
          <w:lang w:eastAsia="ru-RU"/>
        </w:rPr>
        <w:drawing>
          <wp:inline distT="0" distB="0" distL="0" distR="0" wp14:anchorId="6F8186C6" wp14:editId="571C5449">
            <wp:extent cx="3124200" cy="3914775"/>
            <wp:effectExtent l="0" t="0" r="0" b="9525"/>
            <wp:docPr id="5" name="Рисунок 5" descr="C:\Users\Пользователь\Downloads\IMG-20211114-WA00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ownloads\IMG-20211114-WA0005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963" cy="392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8279FF">
        <w:rPr>
          <w:noProof/>
          <w:lang w:eastAsia="ru-RU"/>
        </w:rPr>
        <w:drawing>
          <wp:inline distT="0" distB="0" distL="0" distR="0" wp14:anchorId="74DA662F" wp14:editId="798F07F7">
            <wp:extent cx="3810000" cy="2981325"/>
            <wp:effectExtent l="0" t="0" r="0" b="9525"/>
            <wp:docPr id="6" name="Рисунок 6" descr="C:\Users\Пользователь\Downloads\IMG-20211114-WA00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ownloads\IMG-20211114-WA0003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077" cy="298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9FF" w:rsidRDefault="008279FF" w:rsidP="008279FF"/>
    <w:p w:rsidR="008279FF" w:rsidRDefault="008279FF" w:rsidP="008279FF"/>
    <w:p w:rsidR="008279FF" w:rsidRDefault="008279FF" w:rsidP="008279FF"/>
    <w:p w:rsidR="008279FF" w:rsidRDefault="008279FF" w:rsidP="008279FF"/>
    <w:p w:rsidR="008279FF" w:rsidRDefault="008279FF" w:rsidP="008279FF"/>
    <w:p w:rsidR="008279FF" w:rsidRDefault="008279FF" w:rsidP="008279FF">
      <w:r>
        <w:rPr>
          <w:noProof/>
          <w:lang w:eastAsia="ru-RU"/>
        </w:rPr>
        <w:drawing>
          <wp:inline distT="0" distB="0" distL="0" distR="0" wp14:anchorId="7F318856" wp14:editId="2A4843F4">
            <wp:extent cx="3590925" cy="3543300"/>
            <wp:effectExtent l="0" t="0" r="9525" b="0"/>
            <wp:docPr id="7" name="Рисунок 7" descr="C:\Users\Пользователь\Downloads\IMG-2021111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ownloads\IMG-20211114-WA0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 wp14:anchorId="3163B318" wp14:editId="58DA762F">
            <wp:extent cx="3429000" cy="4572000"/>
            <wp:effectExtent l="0" t="0" r="0" b="0"/>
            <wp:docPr id="8" name="Рисунок 8" descr="C:\Users\Пользователь\Downloads\IMG-2021111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ownloads\IMG-20211117-WA0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9FF" w:rsidRDefault="008279FF" w:rsidP="008279FF">
      <w:r>
        <w:rPr>
          <w:noProof/>
          <w:lang w:eastAsia="ru-RU"/>
        </w:rPr>
        <w:lastRenderedPageBreak/>
        <w:drawing>
          <wp:inline distT="0" distB="0" distL="0" distR="0" wp14:anchorId="4FF4DA71" wp14:editId="7F6CF411">
            <wp:extent cx="3286125" cy="4381500"/>
            <wp:effectExtent l="0" t="0" r="9525" b="0"/>
            <wp:docPr id="9" name="Рисунок 9" descr="C:\Users\Пользователь\Downloads\IMG-20211117-WA001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ownloads\IMG-20211117-WA0011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973" cy="439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 wp14:anchorId="11DC3A46" wp14:editId="48B439EA">
            <wp:extent cx="3643313" cy="4857750"/>
            <wp:effectExtent l="0" t="0" r="0" b="0"/>
            <wp:docPr id="10" name="Рисунок 10" descr="C:\Users\Пользователь\Downloads\IMG-2021111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ownloads\IMG-20211117-WA00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718" cy="486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9FF" w:rsidRDefault="008279FF" w:rsidP="008279FF"/>
    <w:p w:rsidR="008279FF" w:rsidRDefault="008279FF" w:rsidP="008279FF"/>
    <w:p w:rsidR="008279FF" w:rsidRDefault="008279FF" w:rsidP="008279FF">
      <w:r>
        <w:rPr>
          <w:noProof/>
          <w:lang w:eastAsia="ru-RU"/>
        </w:rPr>
        <w:lastRenderedPageBreak/>
        <w:drawing>
          <wp:inline distT="0" distB="0" distL="0" distR="0" wp14:anchorId="451E9F79" wp14:editId="42D8BA27">
            <wp:extent cx="3619500" cy="2716963"/>
            <wp:effectExtent l="0" t="0" r="0" b="7620"/>
            <wp:docPr id="11" name="Рисунок 11" descr="C:\Users\Пользователь\Downloads\IMG-2021111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ownloads\IMG-20211117-WA00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69" cy="271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 wp14:anchorId="0F6A31CD" wp14:editId="780551D2">
            <wp:extent cx="3524250" cy="2645464"/>
            <wp:effectExtent l="0" t="0" r="0" b="2540"/>
            <wp:docPr id="12" name="Рисунок 12" descr="C:\Users\Пользователь\Downloads\IMG-2021111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ownloads\IMG-20211117-WA00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64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F20E902" wp14:editId="2C97FE5E">
            <wp:extent cx="3505200" cy="2631164"/>
            <wp:effectExtent l="0" t="0" r="0" b="0"/>
            <wp:docPr id="13" name="Рисунок 13" descr="C:\Users\Пользователь\Downloads\IMG-2021111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ownloads\IMG-20211117-WA00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586" cy="263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5E0633BD" wp14:editId="2EFBC077">
            <wp:extent cx="3505200" cy="2626636"/>
            <wp:effectExtent l="0" t="0" r="0" b="2540"/>
            <wp:docPr id="14" name="Рисунок 14" descr="C:\Users\Пользователь\Downloads\IMG-20211117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ownloads\IMG-20211117-WA00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082" cy="2631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9FF" w:rsidRDefault="008279FF" w:rsidP="008279FF">
      <w:r>
        <w:rPr>
          <w:noProof/>
          <w:lang w:eastAsia="ru-RU"/>
        </w:rPr>
        <w:drawing>
          <wp:inline distT="0" distB="0" distL="0" distR="0" wp14:anchorId="0B1350CD" wp14:editId="7F0F8B74">
            <wp:extent cx="3635331" cy="2724150"/>
            <wp:effectExtent l="0" t="0" r="3810" b="0"/>
            <wp:docPr id="15" name="Рисунок 15" descr="C:\Users\Пользователь\Downloads\IMG-20211117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ownloads\IMG-20211117-WA00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331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 wp14:anchorId="1265F02F" wp14:editId="6BBBE51B">
            <wp:extent cx="3355690" cy="2514600"/>
            <wp:effectExtent l="0" t="0" r="0" b="0"/>
            <wp:docPr id="16" name="Рисунок 16" descr="C:\Users\Пользователь\Downloads\IMG-20211117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ownloads\IMG-20211117-WA00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583" cy="251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714" w:rsidRPr="003C125B" w:rsidRDefault="00173714" w:rsidP="003C12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3714" w:rsidRDefault="00173714" w:rsidP="003C12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0E94" w:rsidRPr="003C125B" w:rsidRDefault="004B0E94" w:rsidP="003C125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B0E94" w:rsidRPr="003C125B" w:rsidSect="008279FF">
      <w:pgSz w:w="11906" w:h="16838"/>
      <w:pgMar w:top="1134" w:right="140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61AB"/>
    <w:multiLevelType w:val="multilevel"/>
    <w:tmpl w:val="45CC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6F0F9D"/>
    <w:multiLevelType w:val="multilevel"/>
    <w:tmpl w:val="48765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0B9"/>
    <w:rsid w:val="00035247"/>
    <w:rsid w:val="000610A1"/>
    <w:rsid w:val="00066F05"/>
    <w:rsid w:val="000A0DDC"/>
    <w:rsid w:val="000A2113"/>
    <w:rsid w:val="000C6404"/>
    <w:rsid w:val="000D5909"/>
    <w:rsid w:val="00125FA3"/>
    <w:rsid w:val="00133244"/>
    <w:rsid w:val="00164D12"/>
    <w:rsid w:val="00173714"/>
    <w:rsid w:val="00183643"/>
    <w:rsid w:val="00183E6E"/>
    <w:rsid w:val="0024109B"/>
    <w:rsid w:val="002A7AFB"/>
    <w:rsid w:val="003C125B"/>
    <w:rsid w:val="00491F81"/>
    <w:rsid w:val="00497329"/>
    <w:rsid w:val="004B0E94"/>
    <w:rsid w:val="00523F2E"/>
    <w:rsid w:val="005336A3"/>
    <w:rsid w:val="005A2876"/>
    <w:rsid w:val="005C50E3"/>
    <w:rsid w:val="006442C5"/>
    <w:rsid w:val="00645C02"/>
    <w:rsid w:val="006519A6"/>
    <w:rsid w:val="006540BF"/>
    <w:rsid w:val="00674D65"/>
    <w:rsid w:val="006E0243"/>
    <w:rsid w:val="00776325"/>
    <w:rsid w:val="007969C0"/>
    <w:rsid w:val="007C00B9"/>
    <w:rsid w:val="007E045D"/>
    <w:rsid w:val="00812B19"/>
    <w:rsid w:val="008279FF"/>
    <w:rsid w:val="0083276A"/>
    <w:rsid w:val="008363C6"/>
    <w:rsid w:val="009117BD"/>
    <w:rsid w:val="009418ED"/>
    <w:rsid w:val="009D1B06"/>
    <w:rsid w:val="009D3EF8"/>
    <w:rsid w:val="00A04AFC"/>
    <w:rsid w:val="00A16274"/>
    <w:rsid w:val="00A4073B"/>
    <w:rsid w:val="00A86579"/>
    <w:rsid w:val="00B11DF3"/>
    <w:rsid w:val="00C1656A"/>
    <w:rsid w:val="00C43451"/>
    <w:rsid w:val="00CD06CE"/>
    <w:rsid w:val="00D069E5"/>
    <w:rsid w:val="00D92DC5"/>
    <w:rsid w:val="00DA1926"/>
    <w:rsid w:val="00DF5A85"/>
    <w:rsid w:val="00E10A7A"/>
    <w:rsid w:val="00E30038"/>
    <w:rsid w:val="00E50EED"/>
    <w:rsid w:val="00E565DD"/>
    <w:rsid w:val="00F02149"/>
    <w:rsid w:val="00F032EC"/>
    <w:rsid w:val="00F67DCE"/>
    <w:rsid w:val="00F8322A"/>
    <w:rsid w:val="00FD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03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30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003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069E5"/>
    <w:rPr>
      <w:b/>
      <w:bCs/>
    </w:rPr>
  </w:style>
  <w:style w:type="paragraph" w:styleId="a7">
    <w:name w:val="Normal (Web)"/>
    <w:basedOn w:val="a"/>
    <w:uiPriority w:val="99"/>
    <w:semiHidden/>
    <w:unhideWhenUsed/>
    <w:rsid w:val="00F02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DA1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A1926"/>
  </w:style>
  <w:style w:type="paragraph" w:customStyle="1" w:styleId="c23">
    <w:name w:val="c23"/>
    <w:basedOn w:val="a"/>
    <w:rsid w:val="00DA1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A19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03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30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003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069E5"/>
    <w:rPr>
      <w:b/>
      <w:bCs/>
    </w:rPr>
  </w:style>
  <w:style w:type="paragraph" w:styleId="a7">
    <w:name w:val="Normal (Web)"/>
    <w:basedOn w:val="a"/>
    <w:uiPriority w:val="99"/>
    <w:semiHidden/>
    <w:unhideWhenUsed/>
    <w:rsid w:val="00F02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DA1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A1926"/>
  </w:style>
  <w:style w:type="paragraph" w:customStyle="1" w:styleId="c23">
    <w:name w:val="c23"/>
    <w:basedOn w:val="a"/>
    <w:rsid w:val="00DA1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A1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3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6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5600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64170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5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4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9;&#1072;&#1081;&#1090;&#1086;&#1073;&#1088;&#1072;&#1079;&#1086;&#1074;&#1072;&#1085;&#1080;&#1103;.&#1088;&#1092;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D591C-805C-4B0C-9B2B-DD93C759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3156</Words>
  <Characters>17992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53</cp:revision>
  <dcterms:created xsi:type="dcterms:W3CDTF">2021-06-22T08:28:00Z</dcterms:created>
  <dcterms:modified xsi:type="dcterms:W3CDTF">2021-11-29T08:42:00Z</dcterms:modified>
</cp:coreProperties>
</file>