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2D984" w14:textId="77777777" w:rsidR="009515D5" w:rsidRPr="009515D5" w:rsidRDefault="002C2665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</w:pPr>
      <w:r w:rsidRPr="009515D5"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 xml:space="preserve">Проектная деятельность </w:t>
      </w:r>
    </w:p>
    <w:p w14:paraId="65DF9C54" w14:textId="4BB48C54" w:rsidR="009515D5" w:rsidRPr="009515D5" w:rsidRDefault="002C2665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</w:pPr>
      <w:r w:rsidRPr="009515D5"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>в стар</w:t>
      </w:r>
      <w:r w:rsidR="00F86A56"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 xml:space="preserve">шей группе детского сада </w:t>
      </w:r>
      <w:r w:rsidR="00691B56"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>посвященная</w:t>
      </w:r>
    </w:p>
    <w:p w14:paraId="4E7D3AA0" w14:textId="77777777" w:rsidR="0027613A" w:rsidRPr="009515D5" w:rsidRDefault="00F86A56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 xml:space="preserve"> Дню</w:t>
      </w:r>
      <w:r w:rsidR="002C2665" w:rsidRPr="009515D5">
        <w:rPr>
          <w:rFonts w:ascii="Times New Roman" w:eastAsia="Times New Roman" w:hAnsi="Times New Roman" w:cs="Times New Roman"/>
          <w:b/>
          <w:bCs/>
          <w:color w:val="243F60"/>
          <w:sz w:val="72"/>
          <w:szCs w:val="72"/>
        </w:rPr>
        <w:t xml:space="preserve"> Матери</w:t>
      </w:r>
    </w:p>
    <w:p w14:paraId="353EEC7C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4A031B27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7435734B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4194F311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0A3D9F88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791DDB67" w14:textId="77777777" w:rsidR="009515D5" w:rsidRDefault="002C2665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  <w:r>
        <w:rPr>
          <w:noProof/>
        </w:rPr>
        <w:drawing>
          <wp:inline distT="0" distB="0" distL="0" distR="0" wp14:anchorId="627A24B7" wp14:editId="02DF773F">
            <wp:extent cx="5505450" cy="4495800"/>
            <wp:effectExtent l="38100" t="57150" r="76200" b="57150"/>
            <wp:docPr id="2" name="Рисунок 2" descr="Картинки по запросу день матери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день матери 20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</a:blip>
                    <a:srcRect l="9076" r="11056" b="26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495800"/>
                    </a:xfrm>
                    <a:prstGeom prst="hexagon">
                      <a:avLst/>
                    </a:prstGeom>
                    <a:noFill/>
                    <a:ln w="57150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76E4B3" w14:textId="77777777" w:rsidR="009515D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31305842" w14:textId="77777777" w:rsidR="00C93C65" w:rsidRDefault="00BD58C0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26B69C6B" w14:textId="77777777" w:rsidR="009515D5" w:rsidRPr="00C93C65" w:rsidRDefault="002C2665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3C65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Воспитатели: Коннова Т.В.</w:t>
      </w:r>
    </w:p>
    <w:p w14:paraId="469B7070" w14:textId="77777777" w:rsidR="00C93C65" w:rsidRPr="00C93C65" w:rsidRDefault="002C2665" w:rsidP="00E15BAF">
      <w:pPr>
        <w:pBdr>
          <w:top w:val="thinThickThinSmallGap" w:sz="24" w:space="22" w:color="8064A2" w:themeColor="accent4"/>
          <w:left w:val="thinThickThinSmallGap" w:sz="24" w:space="4" w:color="8064A2" w:themeColor="accent4"/>
          <w:bottom w:val="thinThickThinSmallGap" w:sz="24" w:space="1" w:color="8064A2" w:themeColor="accent4"/>
          <w:right w:val="thinThickThinSmallGap" w:sz="24" w:space="4" w:color="8064A2" w:themeColor="accent4"/>
        </w:pBdr>
        <w:shd w:val="clear" w:color="auto" w:fill="EEECE1" w:themeFill="background2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3C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</w:t>
      </w:r>
      <w:proofErr w:type="spellStart"/>
      <w:r w:rsidRPr="00C93C65">
        <w:rPr>
          <w:rFonts w:ascii="Times New Roman" w:eastAsia="Times New Roman" w:hAnsi="Times New Roman" w:cs="Times New Roman"/>
          <w:b/>
          <w:bCs/>
          <w:sz w:val="28"/>
          <w:szCs w:val="28"/>
        </w:rPr>
        <w:t>Волосникова</w:t>
      </w:r>
      <w:proofErr w:type="spellEnd"/>
      <w:r w:rsidRPr="00C93C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А.В.</w:t>
      </w:r>
    </w:p>
    <w:p w14:paraId="54356209" w14:textId="77777777" w:rsidR="00E15BAF" w:rsidRDefault="00BD58C0" w:rsidP="001E76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28"/>
          <w:szCs w:val="28"/>
        </w:rPr>
      </w:pPr>
    </w:p>
    <w:p w14:paraId="1EFEDBF2" w14:textId="77777777" w:rsidR="00380D3C" w:rsidRPr="006D3E6F" w:rsidRDefault="00F86A56" w:rsidP="006D3E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3F60"/>
          <w:sz w:val="36"/>
          <w:szCs w:val="36"/>
        </w:rPr>
      </w:pPr>
      <w:r w:rsidRPr="00380D3C">
        <w:rPr>
          <w:rFonts w:ascii="Times New Roman" w:eastAsia="Times New Roman" w:hAnsi="Times New Roman" w:cs="Times New Roman"/>
          <w:b/>
          <w:bCs/>
          <w:color w:val="243F60"/>
          <w:sz w:val="36"/>
          <w:szCs w:val="36"/>
        </w:rPr>
        <w:lastRenderedPageBreak/>
        <w:t>Проект «</w:t>
      </w:r>
      <w:r w:rsidR="002C2665" w:rsidRPr="00380D3C">
        <w:rPr>
          <w:rFonts w:ascii="Times New Roman" w:eastAsia="Times New Roman" w:hAnsi="Times New Roman" w:cs="Times New Roman"/>
          <w:b/>
          <w:bCs/>
          <w:color w:val="243F60"/>
          <w:sz w:val="36"/>
          <w:szCs w:val="36"/>
        </w:rPr>
        <w:t xml:space="preserve">День матери» </w:t>
      </w:r>
    </w:p>
    <w:p w14:paraId="3248A33D" w14:textId="77777777" w:rsidR="00D47DBF" w:rsidRDefault="002C2665" w:rsidP="00D47DBF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 проектной деятельности: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В последнее время, в календаре появилось много праздников. Мы решили обратить внимание на «День Матери», так как он схож с привычным - «8 Марта». Но разница в том, что в этот день поздравляют, чествуют, благодарят женщин, у которых есть дети: мам и бабушек. Мама считается хранительницей семьи. И, конечно, же, именно мама играет важную роль в жизни каждого человека. Сколько бы мы не говорили о маме - этого будет мало. Важно, чтобы дети понимали, что значит мама в судьбе каждого из них, какую роль она играет в семье. К сожалению, иногда любовь к маме дети связывают только с материальными ценностями, а не духовными.</w:t>
      </w:r>
    </w:p>
    <w:p w14:paraId="27AB2A36" w14:textId="77777777" w:rsidR="00D47DBF" w:rsidRDefault="002C2665" w:rsidP="00D47DBF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 «День матери» служит, напоминаем необходимости уважительного отношения не только в обществе, но и в семье.</w:t>
      </w:r>
    </w:p>
    <w:p w14:paraId="6C7F254B" w14:textId="77777777" w:rsidR="00380D3C" w:rsidRPr="001E7606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C6999E" w14:textId="77777777" w:rsidR="008C51B0" w:rsidRDefault="002C2665" w:rsidP="00814D9F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 проекта: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творческий, групповой, краткосрочный.</w:t>
      </w:r>
    </w:p>
    <w:p w14:paraId="3200277A" w14:textId="77777777" w:rsidR="00380D3C" w:rsidRPr="00957F08" w:rsidRDefault="00BD58C0" w:rsidP="00380D3C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F74E6F" w14:textId="77777777" w:rsidR="00934C04" w:rsidRDefault="002C2665" w:rsidP="00934C0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проекта: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 старшего дошкольного возраста, воспитатели, мамы и бабушки детей.</w:t>
      </w:r>
    </w:p>
    <w:p w14:paraId="0C88CD5F" w14:textId="77777777" w:rsidR="00380D3C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73B6F34" w14:textId="77777777" w:rsidR="00934C04" w:rsidRDefault="002C2665" w:rsidP="00934C0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Актуальность: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 проект в условиях образовательного процесса в МБДОУ, прекрасный повод поразмышлять о роли матери и семьи в жизни каждого человека. О семейных традициях и их развитии в современных условиях. Об уважении и почитании матерей, желании помогать и заботиться о них. И сколько бы хороших, добрых слов не было бы сказано мамам, сколько бы поводов для этого ни придумали, лишними они не будут.</w:t>
      </w:r>
    </w:p>
    <w:p w14:paraId="3E2618D9" w14:textId="77777777" w:rsidR="00380D3C" w:rsidRPr="00934C04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941984" w14:textId="77777777" w:rsidR="00E82F6E" w:rsidRDefault="002C2665" w:rsidP="00814D9F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проекта: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воспитывать уважение и заботу, формировать доброжелательное отношение, желание помочь и делать приятное самому дорогому человеку на земле.</w:t>
      </w:r>
    </w:p>
    <w:p w14:paraId="0AA3D13F" w14:textId="77777777" w:rsidR="00380D3C" w:rsidRPr="00957F08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9F0DC4" w14:textId="77777777" w:rsidR="008C51B0" w:rsidRPr="00957F08" w:rsidRDefault="002C2665" w:rsidP="00957F0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 проекта:</w:t>
      </w:r>
    </w:p>
    <w:p w14:paraId="75DFF4A9" w14:textId="77777777" w:rsidR="008C51B0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– обобщить знания детей дошкольного возраста о международном празднике «День матери» и выразить благодарност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своим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матерям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продуктивную деятельность;</w:t>
      </w:r>
    </w:p>
    <w:p w14:paraId="2BB9FD25" w14:textId="77777777" w:rsidR="008C51B0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– развить инициативность и творчество у детей дошкольного возраста, а также коммуникативные навыки детей, умение находить выход из проблемных ситуаций;</w:t>
      </w:r>
    </w:p>
    <w:p w14:paraId="193130C3" w14:textId="77777777" w:rsidR="008C51B0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воспитывать доброжелательное общение детей в играх, продуктивной совместной деятельности между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сверстниками и взрослыми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F2864C9" w14:textId="77777777" w:rsidR="000F19D3" w:rsidRDefault="002C2665" w:rsidP="00957F0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 и оборудование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 оформление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выставки семейных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фотографий, стихи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рассказы о маме, рисунки детей, поделки панно - маме, 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коллективная работа «Мои ручки для мамы», музыкальное оформление, статьи для родителей, шарики,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сердечки для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украшения группы.</w:t>
      </w:r>
    </w:p>
    <w:p w14:paraId="1BAF327D" w14:textId="77777777" w:rsidR="00380D3C" w:rsidRPr="00957F08" w:rsidRDefault="00BD58C0" w:rsidP="00957F0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30931E" w14:textId="77777777" w:rsidR="008C51B0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Использование информационно - коммуникативных технологий: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 ноутбук, проектор, экран для проектора, колонки.</w:t>
      </w:r>
    </w:p>
    <w:p w14:paraId="0188B819" w14:textId="77777777" w:rsidR="00A46177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50B5485" w14:textId="77777777" w:rsidR="008C51B0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с родителями:</w:t>
      </w:r>
    </w:p>
    <w:p w14:paraId="4EB6706C" w14:textId="77777777" w:rsidR="00871391" w:rsidRP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Статьи в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родительском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уголок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«День матери: история и традиции», беседы с родителями.</w:t>
      </w:r>
    </w:p>
    <w:p w14:paraId="4803B939" w14:textId="77777777" w:rsidR="00957F08" w:rsidRDefault="002C2665" w:rsidP="002C5A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–  Подбор журналов, литературы для индивидуальной работы на тему: «Роль матери в воспитании ребёнка в семье».</w:t>
      </w:r>
    </w:p>
    <w:p w14:paraId="51E59F51" w14:textId="77777777" w:rsidR="00380D3C" w:rsidRDefault="00BD58C0" w:rsidP="00380D3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1DB792" w14:textId="77777777" w:rsidR="00C93C65" w:rsidRDefault="002C2665" w:rsidP="002C5A61">
      <w:pPr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Предполагаемый результат:</w:t>
      </w:r>
    </w:p>
    <w:p w14:paraId="1C185161" w14:textId="77777777" w:rsidR="00C93C65" w:rsidRDefault="002C2665" w:rsidP="002C5A61">
      <w:p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Обогащение знаний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о роли мамы в их жизни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BF6BB18" w14:textId="77777777" w:rsidR="00C93C65" w:rsidRDefault="002C2665" w:rsidP="002C5A61">
      <w:p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Воспитание заботливого, уважительного отношения к маме.</w:t>
      </w:r>
    </w:p>
    <w:p w14:paraId="73748525" w14:textId="77777777" w:rsidR="00C93C65" w:rsidRDefault="002C2665" w:rsidP="002C5A61">
      <w:p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 Развитие творческих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способностей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продуктивной   и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14:paraId="5824DF57" w14:textId="77777777" w:rsidR="00380D3C" w:rsidRDefault="00BD58C0" w:rsidP="00380D3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98F309" w14:textId="77777777" w:rsidR="003E0EBD" w:rsidRPr="00957F08" w:rsidRDefault="002C2665" w:rsidP="002C5A61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Подготовительный этап</w:t>
      </w:r>
    </w:p>
    <w:p w14:paraId="1BB05F5D" w14:textId="77777777" w:rsidR="00A43D00" w:rsidRPr="00957F08" w:rsidRDefault="002C2665" w:rsidP="002C5A61">
      <w:pPr>
        <w:numPr>
          <w:ilvl w:val="0"/>
          <w:numId w:val="2"/>
        </w:numPr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Календарное планирование и проведение занятий, совместной деятельности, игровой деятельности в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 проекта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8472403" w14:textId="77777777" w:rsidR="00A46177" w:rsidRDefault="002C2665" w:rsidP="002C5A61">
      <w:pPr>
        <w:numPr>
          <w:ilvl w:val="0"/>
          <w:numId w:val="2"/>
        </w:numPr>
        <w:shd w:val="clear" w:color="auto" w:fill="FFFFFF"/>
        <w:spacing w:after="0"/>
        <w:ind w:lef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Сбор семейных фотографий для оформления дерева «Это мамочка моя».</w:t>
      </w:r>
    </w:p>
    <w:p w14:paraId="3C3D6DE4" w14:textId="77777777" w:rsidR="00814D9F" w:rsidRPr="00A46177" w:rsidRDefault="002C2665" w:rsidP="002C5A61">
      <w:pPr>
        <w:numPr>
          <w:ilvl w:val="0"/>
          <w:numId w:val="2"/>
        </w:numPr>
        <w:shd w:val="clear" w:color="auto" w:fill="FFFFFF"/>
        <w:spacing w:after="0"/>
        <w:ind w:lef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группы «Сердечко для мамы»</w:t>
      </w:r>
    </w:p>
    <w:p w14:paraId="1BADA5C3" w14:textId="77777777" w:rsidR="00E15BAF" w:rsidRPr="00957F08" w:rsidRDefault="002C2665" w:rsidP="002C5A61">
      <w:pPr>
        <w:numPr>
          <w:ilvl w:val="0"/>
          <w:numId w:val="2"/>
        </w:numPr>
        <w:shd w:val="clear" w:color="auto" w:fill="FFFFFF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сценария праздничной лотереи «День Матери» (Приложение)</w:t>
      </w:r>
    </w:p>
    <w:p w14:paraId="6FBCECD3" w14:textId="77777777" w:rsidR="008C51B0" w:rsidRDefault="002C2665" w:rsidP="002C5A61">
      <w:pPr>
        <w:numPr>
          <w:ilvl w:val="0"/>
          <w:numId w:val="2"/>
        </w:numPr>
        <w:shd w:val="clear" w:color="auto" w:fill="FFFFFF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презентации «Все работы хороши».</w:t>
      </w:r>
    </w:p>
    <w:p w14:paraId="3DD64354" w14:textId="77777777" w:rsidR="002C5A61" w:rsidRDefault="002C2665" w:rsidP="002C5A61">
      <w:pPr>
        <w:shd w:val="clear" w:color="auto" w:fill="FFFFFF"/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3E6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1EE5B8A" wp14:editId="403AAB0E">
            <wp:extent cx="1724025" cy="2333625"/>
            <wp:effectExtent l="95250" t="76200" r="104775" b="85725"/>
            <wp:docPr id="1" name="Рисунок 1" descr="D:\с диска E\фото\група№1\день матери\IMG_20191122_0856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с диска E\фото\група№1\день матери\IMG_20191122_0856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923" r="15613" b="13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33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6D3E6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25C11479" wp14:editId="7B3B3E5E">
            <wp:extent cx="1487246" cy="2343150"/>
            <wp:effectExtent l="95250" t="76200" r="93904" b="76200"/>
            <wp:docPr id="3" name="Рисунок 2" descr="D:\с диска E\фото\група№1\день матери\IMG_20191122_0856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с диска E\фото\група№1\день матери\IMG_20191122_0856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920" t="17767" r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83" cy="23430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6D3E6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2AD4A93D" wp14:editId="3B6D6433">
            <wp:extent cx="1562100" cy="2341245"/>
            <wp:effectExtent l="133350" t="76200" r="114300" b="78105"/>
            <wp:docPr id="5" name="Рисунок 3" descr="C:\Users\Татьяна\Desktop\Новая папка\IMG_20191115_1211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Новая папка\IMG_20191115_1211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41245"/>
                    </a:xfrm>
                    <a:prstGeom prst="flowChartMultidocumen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FE1BDE9" w14:textId="77777777" w:rsidR="008556E6" w:rsidRPr="008556E6" w:rsidRDefault="002C2665" w:rsidP="00E15B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556E6">
        <w:rPr>
          <w:noProof/>
        </w:rPr>
        <w:t xml:space="preserve"> </w:t>
      </w:r>
    </w:p>
    <w:p w14:paraId="723F9006" w14:textId="77777777" w:rsidR="008556E6" w:rsidRDefault="00BD58C0" w:rsidP="00E15B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0B85241A" w14:textId="77777777" w:rsidR="008556E6" w:rsidRDefault="00BD58C0" w:rsidP="00E15B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0DC6BEE8" w14:textId="77777777" w:rsidR="00E15BAF" w:rsidRPr="00E15BAF" w:rsidRDefault="002C2665" w:rsidP="00F86A5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Основной этап</w:t>
      </w:r>
    </w:p>
    <w:p w14:paraId="1C968C5F" w14:textId="77777777" w:rsidR="000B291E" w:rsidRPr="000B291E" w:rsidRDefault="002C2665" w:rsidP="00380D3C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Совместная деятельность с детьми.</w:t>
      </w:r>
      <w:r w:rsidRPr="008556E6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5693D3EE" w14:textId="77777777" w:rsidR="00380D3C" w:rsidRPr="000B291E" w:rsidRDefault="002C2665" w:rsidP="00380D3C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проекта через интеграцию образовательных областей:</w:t>
      </w:r>
    </w:p>
    <w:p w14:paraId="00362CE1" w14:textId="6430A7F7" w:rsidR="000B291E" w:rsidRDefault="002C2665" w:rsidP="00380D3C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Познавательное развитие</w:t>
      </w:r>
    </w:p>
    <w:p w14:paraId="39A8AC76" w14:textId="1225458F" w:rsidR="00173E1B" w:rsidRPr="000B291E" w:rsidRDefault="00173E1B" w:rsidP="00380D3C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BD5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 расширять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представления детей о профессиональной деятельности мам, о </w:t>
      </w:r>
      <w:r w:rsidR="00BD5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D5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 осуществляется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организация домашней деятельности</w:t>
      </w:r>
      <w:r w:rsidR="00BD5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396457EE" w14:textId="77777777" w:rsidR="00CD2DA8" w:rsidRPr="006C7D14" w:rsidRDefault="002C2665" w:rsidP="00380D3C">
      <w:pPr>
        <w:numPr>
          <w:ilvl w:val="0"/>
          <w:numId w:val="3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</w:t>
      </w:r>
      <w:r w:rsidRPr="00CD2D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детьми: «Как я помогаю маме 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дома»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«Мамино любимое занятие»,</w:t>
      </w:r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«Моя любимая мама», «Кем работают мамы»</w:t>
      </w:r>
    </w:p>
    <w:p w14:paraId="598E1509" w14:textId="77777777" w:rsidR="00CD2DA8" w:rsidRDefault="002C2665" w:rsidP="00380D3C">
      <w:pPr>
        <w:numPr>
          <w:ilvl w:val="0"/>
          <w:numId w:val="3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 для печенья скалкой раскатаем. (Формочкой фигурки красиво вырезаем). Тесто надо замесить – мам хотим мы удивить. (Занятие по обучению навыкам ручного труда).</w:t>
      </w:r>
    </w:p>
    <w:p w14:paraId="3AC9DEC0" w14:textId="77777777" w:rsidR="000B291E" w:rsidRPr="00F86A56" w:rsidRDefault="002C2665" w:rsidP="00F86A5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Экскурсии: «Столовая», «Прачечная»</w:t>
      </w:r>
    </w:p>
    <w:p w14:paraId="6D73357A" w14:textId="77777777" w:rsidR="00A46177" w:rsidRPr="006C7D14" w:rsidRDefault="002C2665" w:rsidP="00380D3C">
      <w:pPr>
        <w:numPr>
          <w:ilvl w:val="0"/>
          <w:numId w:val="3"/>
        </w:numPr>
        <w:shd w:val="clear" w:color="auto" w:fill="FFFFFF"/>
        <w:spacing w:after="0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дерева на основе семейных фотографий «Это мамочка моя».</w:t>
      </w:r>
    </w:p>
    <w:p w14:paraId="77D77F54" w14:textId="36AB4988" w:rsidR="00380D3C" w:rsidRPr="00691B56" w:rsidRDefault="00BD58C0" w:rsidP="00380D3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7"/>
        <w:gridCol w:w="3046"/>
        <w:gridCol w:w="3402"/>
      </w:tblGrid>
      <w:tr w:rsidR="00D22A67" w14:paraId="1F80CF02" w14:textId="77777777" w:rsidTr="00380D3C">
        <w:tc>
          <w:tcPr>
            <w:tcW w:w="2981" w:type="dxa"/>
          </w:tcPr>
          <w:p w14:paraId="213CBD04" w14:textId="77777777" w:rsidR="00D22A67" w:rsidRDefault="002C2665" w:rsidP="002C5A6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22A6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6EA9C69A" wp14:editId="0234E621">
                  <wp:extent cx="1657350" cy="1257300"/>
                  <wp:effectExtent l="95250" t="95250" r="95250" b="95250"/>
                  <wp:docPr id="50" name="Рисунок 14" descr="D:\с диска E\фото\група№1\группа №1 19г\IMG-20191216-WA0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с диска E\фото\група№1\группа №1 19г\IMG-20191216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957" r="87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573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  <w:vMerge w:val="restart"/>
          </w:tcPr>
          <w:p w14:paraId="322C13E7" w14:textId="77777777" w:rsidR="00D22A67" w:rsidRDefault="002C2665" w:rsidP="002C5A6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22A6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426D2DEB" wp14:editId="71877779">
                  <wp:extent cx="1759527" cy="2505075"/>
                  <wp:effectExtent l="95250" t="76200" r="88323" b="85725"/>
                  <wp:docPr id="51" name="Рисунок 18" descr="D:\с диска E\фото\група№1\день матери\IMG_20191121_10384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с диска E\фото\група№1\день матери\IMG_20191121_1038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6133" t="14416" r="9756" b="108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527" cy="2505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6" w:type="dxa"/>
            <w:vMerge w:val="restart"/>
          </w:tcPr>
          <w:p w14:paraId="60044967" w14:textId="77777777" w:rsidR="00D22A67" w:rsidRDefault="002C2665" w:rsidP="002C5A6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22A6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74FF4B66" wp14:editId="00FC7E5F">
                  <wp:extent cx="1973955" cy="2505075"/>
                  <wp:effectExtent l="95250" t="76200" r="102495" b="85725"/>
                  <wp:docPr id="53" name="Рисунок 19" descr="D:\с диска E\фото\група№1\день матери\IMG_20191121_1102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с диска E\фото\група№1\день матери\IMG_20191121_110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15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955" cy="2505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A67" w14:paraId="0701AA46" w14:textId="77777777" w:rsidTr="00380D3C">
        <w:tc>
          <w:tcPr>
            <w:tcW w:w="2981" w:type="dxa"/>
          </w:tcPr>
          <w:p w14:paraId="2B924A5B" w14:textId="77777777" w:rsidR="00D22A67" w:rsidRDefault="002C2665" w:rsidP="00D22A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22A6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7188AECB" wp14:editId="23A68900">
                  <wp:extent cx="1476375" cy="1152525"/>
                  <wp:effectExtent l="95250" t="76200" r="104775" b="85725"/>
                  <wp:docPr id="52" name="Рисунок 15" descr="D:\с диска E\фото\група№1\группа №1 19г\IMG-20191216-WA0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с диска E\фото\група№1\группа №1 19г\IMG-20191216-WA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2448" t="4274" r="15981" b="168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152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  <w:vMerge/>
          </w:tcPr>
          <w:p w14:paraId="263B5B9A" w14:textId="77777777" w:rsidR="00D22A67" w:rsidRDefault="00BD58C0" w:rsidP="002C5A6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66" w:type="dxa"/>
            <w:vMerge/>
          </w:tcPr>
          <w:p w14:paraId="4E35F4EB" w14:textId="77777777" w:rsidR="00D22A67" w:rsidRDefault="00BD58C0" w:rsidP="002C5A6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65EDFD2B" w14:textId="750B992E" w:rsidR="00380D3C" w:rsidRDefault="002C2665" w:rsidP="00380D3C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того, в беседе с детьми, нам удалось выяснить, что практически все дети знают и могут рассказать, чем их мамы заняты дома, о своей совместной с ними деятельности, </w:t>
      </w:r>
      <w:r w:rsidR="00691B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все знают</w:t>
      </w:r>
      <w:r w:rsidR="00691B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профессиональной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мамы, не могут рассказать и о маминых увлечениях.</w:t>
      </w:r>
    </w:p>
    <w:p w14:paraId="76164E3C" w14:textId="77777777" w:rsidR="000B291E" w:rsidRPr="000B291E" w:rsidRDefault="002C2665" w:rsidP="001E760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Речевое развитие</w:t>
      </w:r>
    </w:p>
    <w:p w14:paraId="50C4380D" w14:textId="77777777" w:rsidR="000B291E" w:rsidRPr="000B291E" w:rsidRDefault="002C2665" w:rsidP="00347885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расска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зов: </w:t>
      </w: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 о моей маме</w:t>
      </w: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12A72610" w14:textId="42028091" w:rsidR="00CD2DA8" w:rsidRPr="000B291E" w:rsidRDefault="00691B56" w:rsidP="00347885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Ознакомление детей  </w:t>
      </w:r>
      <w:r w:rsidR="002C2665"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малыми фольклорными формами-</w:t>
      </w:r>
      <w:r w:rsidR="002C2665"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пословицами о маме</w:t>
      </w:r>
      <w:r w:rsidR="002C26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16BF766" w14:textId="77777777" w:rsidR="000B291E" w:rsidRPr="006C7D14" w:rsidRDefault="002C2665" w:rsidP="00347885">
      <w:pPr>
        <w:numPr>
          <w:ilvl w:val="0"/>
          <w:numId w:val="4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Чтение детской литературы, заучивание стихотворений и пословиц о маме и бабушке.</w:t>
      </w:r>
      <w:r w:rsidRPr="006C7D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Емельянов Б. «Мамины руки», </w:t>
      </w:r>
      <w:proofErr w:type="spellStart"/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>Е.Пермяка</w:t>
      </w:r>
      <w:proofErr w:type="spellEnd"/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«Как Миша хотел маму перехитрить»,  «Сказки о глупом мышонке» </w:t>
      </w:r>
      <w:proofErr w:type="spellStart"/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>С.Маршак</w:t>
      </w:r>
      <w:proofErr w:type="spellEnd"/>
      <w:r w:rsidRPr="006C7D14">
        <w:rPr>
          <w:rFonts w:ascii="Times New Roman" w:eastAsia="Times New Roman" w:hAnsi="Times New Roman" w:cs="Times New Roman"/>
          <w:color w:val="000000"/>
          <w:sz w:val="28"/>
          <w:szCs w:val="28"/>
        </w:rPr>
        <w:t>,  С. Михалков «А что у вас?», А. Барто «Разлука», «Разговор с мамой», «Мама ходит на работу», Е. Благинина «Мамин день»,  А Плещеев «Бабушка и внучек».</w:t>
      </w:r>
    </w:p>
    <w:p w14:paraId="15FED7C1" w14:textId="77777777" w:rsidR="00D87552" w:rsidRPr="00BD58C0" w:rsidRDefault="002C2665" w:rsidP="0034788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8C0">
        <w:rPr>
          <w:rFonts w:ascii="Times New Roman" w:eastAsia="Times New Roman" w:hAnsi="Times New Roman" w:cs="Times New Roman"/>
          <w:sz w:val="28"/>
          <w:szCs w:val="28"/>
        </w:rPr>
        <w:t xml:space="preserve">Цель: Развить желание </w:t>
      </w:r>
      <w:r w:rsidR="00F86A56" w:rsidRPr="00BD58C0">
        <w:rPr>
          <w:rFonts w:ascii="Times New Roman" w:eastAsia="Times New Roman" w:hAnsi="Times New Roman" w:cs="Times New Roman"/>
          <w:sz w:val="28"/>
          <w:szCs w:val="28"/>
        </w:rPr>
        <w:t>рассказывать о</w:t>
      </w:r>
      <w:r w:rsidRPr="00BD58C0">
        <w:rPr>
          <w:rFonts w:ascii="Times New Roman" w:eastAsia="Times New Roman" w:hAnsi="Times New Roman" w:cs="Times New Roman"/>
          <w:sz w:val="28"/>
          <w:szCs w:val="28"/>
        </w:rPr>
        <w:t xml:space="preserve"> своем отношении к конкретному поступку литературного персонажа, помочь детям понять скрытые мотивы героев </w:t>
      </w:r>
      <w:r w:rsidR="00F86A56" w:rsidRPr="00BD58C0">
        <w:rPr>
          <w:rFonts w:ascii="Times New Roman" w:eastAsia="Times New Roman" w:hAnsi="Times New Roman" w:cs="Times New Roman"/>
          <w:sz w:val="28"/>
          <w:szCs w:val="28"/>
        </w:rPr>
        <w:t>произведения, приобщить</w:t>
      </w:r>
      <w:r w:rsidRPr="00BD58C0">
        <w:rPr>
          <w:rFonts w:ascii="Times New Roman" w:eastAsia="Times New Roman" w:hAnsi="Times New Roman" w:cs="Times New Roman"/>
          <w:sz w:val="28"/>
          <w:szCs w:val="28"/>
        </w:rPr>
        <w:t xml:space="preserve"> их к словесному искусству, заучивание стихов.</w:t>
      </w:r>
      <w:r w:rsidRPr="00BD58C0">
        <w:t xml:space="preserve"> 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6"/>
        <w:gridCol w:w="1656"/>
        <w:gridCol w:w="1830"/>
      </w:tblGrid>
      <w:tr w:rsidR="00D87552" w14:paraId="284C7D58" w14:textId="77777777" w:rsidTr="00AC48E4">
        <w:tc>
          <w:tcPr>
            <w:tcW w:w="3426" w:type="dxa"/>
            <w:vMerge w:val="restart"/>
            <w:tcBorders>
              <w:top w:val="nil"/>
              <w:left w:val="nil"/>
              <w:bottom w:val="nil"/>
              <w:right w:val="single" w:sz="4" w:space="0" w:color="C6D9F1" w:themeColor="text2" w:themeTint="33"/>
            </w:tcBorders>
          </w:tcPr>
          <w:p w14:paraId="6CA7B677" w14:textId="77777777" w:rsidR="00D87552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755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6E28F8E" wp14:editId="7CAA0A28">
                  <wp:extent cx="1828800" cy="1943100"/>
                  <wp:effectExtent l="114300" t="76200" r="95250" b="76200"/>
                  <wp:docPr id="4" name="Рисунок 2" descr="D:\с диска E\фото\група№1\группа №1 19г\IMG_20191115_15385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с диска E\фото\група№1\группа №1 19г\IMG_20191115_153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28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9431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6" w:type="dxa"/>
            <w:tcBorders>
              <w:top w:val="single" w:sz="4" w:space="0" w:color="C6D9F1" w:themeColor="text2" w:themeTint="33"/>
              <w:left w:val="single" w:sz="4" w:space="0" w:color="C6D9F1" w:themeColor="text2" w:themeTint="33"/>
              <w:bottom w:val="nil"/>
              <w:right w:val="nil"/>
            </w:tcBorders>
          </w:tcPr>
          <w:p w14:paraId="790FEBA3" w14:textId="77777777" w:rsidR="00D87552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755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22549CFD" wp14:editId="23176483">
                  <wp:extent cx="893266" cy="1143000"/>
                  <wp:effectExtent l="19050" t="0" r="2084" b="0"/>
                  <wp:docPr id="6" name="Рисунок 4" descr="Картинки по запросу сказки о глупом мышонк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сказки о глупом мышон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266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single" w:sz="4" w:space="0" w:color="C6D9F1" w:themeColor="text2" w:themeTint="33"/>
              <w:left w:val="nil"/>
              <w:bottom w:val="nil"/>
              <w:right w:val="single" w:sz="4" w:space="0" w:color="C6D9F1" w:themeColor="text2" w:themeTint="33"/>
            </w:tcBorders>
          </w:tcPr>
          <w:p w14:paraId="72CFC885" w14:textId="77777777" w:rsidR="00D87552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77BDD2" wp14:editId="33B9FF07">
                  <wp:extent cx="957759" cy="1167098"/>
                  <wp:effectExtent l="19050" t="0" r="0" b="0"/>
                  <wp:docPr id="10" name="Рисунок 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59" cy="1167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552" w14:paraId="32BC5880" w14:textId="77777777" w:rsidTr="00380D3C">
        <w:tc>
          <w:tcPr>
            <w:tcW w:w="3426" w:type="dxa"/>
            <w:vMerge/>
            <w:tcBorders>
              <w:top w:val="nil"/>
              <w:left w:val="nil"/>
              <w:bottom w:val="nil"/>
              <w:right w:val="single" w:sz="4" w:space="0" w:color="C6D9F1" w:themeColor="text2" w:themeTint="33"/>
            </w:tcBorders>
          </w:tcPr>
          <w:p w14:paraId="19716985" w14:textId="77777777" w:rsidR="00D87552" w:rsidRDefault="00BD58C0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nil"/>
              <w:left w:val="single" w:sz="4" w:space="0" w:color="C6D9F1" w:themeColor="text2" w:themeTint="33"/>
              <w:bottom w:val="nil"/>
              <w:right w:val="nil"/>
            </w:tcBorders>
          </w:tcPr>
          <w:p w14:paraId="2EE9D0E9" w14:textId="77777777" w:rsidR="00D87552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1796BF0" wp14:editId="2A2E991A">
                  <wp:extent cx="800100" cy="952500"/>
                  <wp:effectExtent l="19050" t="0" r="0" b="0"/>
                  <wp:docPr id="7" name="Рисунок 6" descr="Картинки по запросу А.Барто Разговор с мамо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А.Барто Разговор с мамо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4" w:space="0" w:color="C6D9F1" w:themeColor="text2" w:themeTint="33"/>
            </w:tcBorders>
          </w:tcPr>
          <w:p w14:paraId="5B0039F5" w14:textId="77777777" w:rsidR="00D87552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B435CA" wp14:editId="14806655">
                  <wp:extent cx="866775" cy="952500"/>
                  <wp:effectExtent l="19050" t="0" r="9525" b="0"/>
                  <wp:docPr id="12" name="Рисунок 12" descr="Картинки по запросу благинина стихи мамин де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артинки по запросу благинина стихи мамин де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D3C" w14:paraId="259A76AA" w14:textId="77777777" w:rsidTr="00AC48E4"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C6D9F1" w:themeColor="text2" w:themeTint="33"/>
            </w:tcBorders>
          </w:tcPr>
          <w:p w14:paraId="7E9C00EF" w14:textId="77777777" w:rsidR="00380D3C" w:rsidRDefault="00BD58C0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nil"/>
              <w:left w:val="single" w:sz="4" w:space="0" w:color="C6D9F1" w:themeColor="text2" w:themeTint="33"/>
              <w:bottom w:val="single" w:sz="4" w:space="0" w:color="C6D9F1" w:themeColor="text2" w:themeTint="33"/>
              <w:right w:val="nil"/>
            </w:tcBorders>
          </w:tcPr>
          <w:p w14:paraId="41DCDA3E" w14:textId="77777777" w:rsidR="00380D3C" w:rsidRDefault="00BD58C0" w:rsidP="001E7606">
            <w:pPr>
              <w:jc w:val="both"/>
              <w:rPr>
                <w:noProof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C6D9F1" w:themeColor="text2" w:themeTint="33"/>
              <w:right w:val="single" w:sz="4" w:space="0" w:color="C6D9F1" w:themeColor="text2" w:themeTint="33"/>
            </w:tcBorders>
          </w:tcPr>
          <w:p w14:paraId="50AD5B75" w14:textId="77777777" w:rsidR="00380D3C" w:rsidRDefault="00BD58C0" w:rsidP="001E7606">
            <w:pPr>
              <w:jc w:val="both"/>
              <w:rPr>
                <w:noProof/>
              </w:rPr>
            </w:pPr>
          </w:p>
        </w:tc>
      </w:tr>
    </w:tbl>
    <w:p w14:paraId="31C72576" w14:textId="77777777" w:rsidR="000B291E" w:rsidRPr="000B291E" w:rsidRDefault="002C2665" w:rsidP="001E760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 – коммуникативное развитие</w:t>
      </w:r>
    </w:p>
    <w:p w14:paraId="3FF4E134" w14:textId="77777777" w:rsidR="004D3800" w:rsidRPr="00AC48E4" w:rsidRDefault="002C2665" w:rsidP="00380D3C">
      <w:pPr>
        <w:numPr>
          <w:ilvl w:val="0"/>
          <w:numId w:val="5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48E4">
        <w:rPr>
          <w:rFonts w:ascii="Times New Roman" w:eastAsia="Times New Roman" w:hAnsi="Times New Roman" w:cs="Times New Roman"/>
          <w:color w:val="000000"/>
          <w:sz w:val="28"/>
          <w:szCs w:val="28"/>
        </w:rPr>
        <w:t>Сюжетно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C48E4">
        <w:rPr>
          <w:rFonts w:ascii="Times New Roman" w:eastAsia="Times New Roman" w:hAnsi="Times New Roman" w:cs="Times New Roman"/>
          <w:color w:val="000000"/>
          <w:sz w:val="28"/>
          <w:szCs w:val="28"/>
        </w:rPr>
        <w:t>- ролевые игры «Мама дома», «Семья», «Мама в магазине», «Мама в больнице», «Мама на работе» (мама-парикмахер, мама-продавец, мама-врач, мама-медсестра, мама-маляр).</w:t>
      </w:r>
    </w:p>
    <w:p w14:paraId="307070B7" w14:textId="77777777" w:rsidR="004C1775" w:rsidRPr="000B291E" w:rsidRDefault="002C2665" w:rsidP="00380D3C">
      <w:pPr>
        <w:numPr>
          <w:ilvl w:val="0"/>
          <w:numId w:val="5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 беседы: «Кем работает моя мама»; «Что ты делаешь, когда огорчается мама?»</w:t>
      </w:r>
    </w:p>
    <w:p w14:paraId="64A0FABD" w14:textId="77777777" w:rsidR="004D3800" w:rsidRPr="00AC48E4" w:rsidRDefault="002C2665" w:rsidP="00380D3C">
      <w:pPr>
        <w:numPr>
          <w:ilvl w:val="0"/>
          <w:numId w:val="5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48E4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Дидактические игры «Подбери наряд на праздник», «Накрой на стол», «Укрась шляпку», «Мама – детеныши».</w:t>
      </w:r>
    </w:p>
    <w:p w14:paraId="0EC011D6" w14:textId="77777777" w:rsidR="000B291E" w:rsidRPr="000B291E" w:rsidRDefault="002C2665" w:rsidP="00380D3C">
      <w:pPr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Игровая ситуация - «Помоги маме сварить суп и компот»</w:t>
      </w:r>
    </w:p>
    <w:p w14:paraId="7978E4CD" w14:textId="77777777" w:rsidR="000B291E" w:rsidRDefault="002C2665" w:rsidP="00380D3C">
      <w:pPr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Проблемный вопрос: «Зачем человеку нужна мама?»</w:t>
      </w:r>
    </w:p>
    <w:p w14:paraId="2DEE972B" w14:textId="77777777" w:rsidR="00FA016A" w:rsidRDefault="002C2665" w:rsidP="00380D3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5A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Цель: Продолжить </w:t>
      </w:r>
      <w:r w:rsidR="00F86A56" w:rsidRPr="002C5A6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игровую</w:t>
      </w:r>
      <w:r w:rsidRPr="002C5A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детей, совершенствовать умение самостоятельно выбирать тему для игры, развивать сюжет на основе полученных знаний, полученных при восприятии окружающего.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089"/>
      </w:tblGrid>
      <w:tr w:rsidR="00D22A67" w14:paraId="6210DACC" w14:textId="77777777" w:rsidTr="0034330F">
        <w:tc>
          <w:tcPr>
            <w:tcW w:w="3190" w:type="dxa"/>
          </w:tcPr>
          <w:p w14:paraId="352A087D" w14:textId="77777777" w:rsidR="00D22A67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4330F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1CE281E1" wp14:editId="389D54A7">
                  <wp:extent cx="1657350" cy="2312987"/>
                  <wp:effectExtent l="114300" t="76200" r="95250" b="87313"/>
                  <wp:docPr id="69" name="Рисунок 15" descr="D:\с диска E\фото\група№1\день матери\IMG_20191116_200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с диска E\фото\група№1\день матери\IMG_20191116_2008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084" cy="231401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14:paraId="28948245" w14:textId="77777777" w:rsidR="00D22A67" w:rsidRDefault="002C2665" w:rsidP="00D22A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A6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6C56230" wp14:editId="5D5484E8">
                  <wp:extent cx="1652534" cy="2295525"/>
                  <wp:effectExtent l="114300" t="76200" r="100066" b="85725"/>
                  <wp:docPr id="59" name="Рисунок 23" descr="D:\с диска E\фото\група№1\день матери\IMG_20191116_20103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с диска E\фото\група№1\день матери\IMG_20191116_201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17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534" cy="2295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3191" w:type="dxa"/>
          </w:tcPr>
          <w:p w14:paraId="64566941" w14:textId="77777777" w:rsidR="00D22A67" w:rsidRDefault="002C2665" w:rsidP="001E76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4330F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E7B9E56" wp14:editId="37760BDB">
                  <wp:extent cx="1542485" cy="2295525"/>
                  <wp:effectExtent l="114300" t="76200" r="114865" b="85725"/>
                  <wp:docPr id="67" name="Рисунок 14" descr="D:\с диска E\фото\група№1\день матери\IMG_20191116_202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с диска E\фото\група№1\день матери\IMG_20191116_202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7613" t="13359" r="149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85" cy="2295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A6AB70" w14:textId="77777777" w:rsidR="00D22A67" w:rsidRPr="002C5A61" w:rsidRDefault="00BD58C0" w:rsidP="001E76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0BADAD" w14:textId="77777777" w:rsidR="0036730E" w:rsidRPr="0036730E" w:rsidRDefault="002C2665" w:rsidP="0036730E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73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Художественно – эстетическое развитие по направлению «Художественное творчество»</w:t>
      </w:r>
    </w:p>
    <w:p w14:paraId="4F126BFC" w14:textId="77777777" w:rsidR="00FA016A" w:rsidRPr="0036730E" w:rsidRDefault="002C2665" w:rsidP="0036730E">
      <w:pPr>
        <w:numPr>
          <w:ilvl w:val="0"/>
          <w:numId w:val="6"/>
        </w:numPr>
        <w:spacing w:line="276" w:lineRule="auto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30E"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Аппликация изготовление подарка для мам «панно маме» на день матери.</w:t>
      </w:r>
    </w:p>
    <w:p w14:paraId="10C58DD9" w14:textId="77777777" w:rsidR="00FA016A" w:rsidRPr="0036730E" w:rsidRDefault="002C2665" w:rsidP="0036730E">
      <w:pPr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30E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украшение оформление группы «сердечко для мамы».</w:t>
      </w:r>
    </w:p>
    <w:p w14:paraId="05DF7582" w14:textId="77777777" w:rsidR="00FA016A" w:rsidRPr="0036730E" w:rsidRDefault="002C2665" w:rsidP="0036730E">
      <w:pPr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30E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коллективной работы «Мои ручки для мамы».</w:t>
      </w:r>
    </w:p>
    <w:p w14:paraId="68ABAE20" w14:textId="77777777" w:rsidR="0036730E" w:rsidRDefault="002C2665" w:rsidP="00380D3C">
      <w:pPr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5AF6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 детских работ «Моей мамочке дарю, за все ее благодарю»  </w:t>
      </w:r>
    </w:p>
    <w:p w14:paraId="1D4400C8" w14:textId="77777777" w:rsidR="007872BE" w:rsidRPr="007872BE" w:rsidRDefault="002C2665" w:rsidP="00380D3C">
      <w:pPr>
        <w:shd w:val="clear" w:color="auto" w:fill="FFFFFF"/>
        <w:spacing w:after="0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72BE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Совершенствовать изобразительные навыки и умения, формировать художественно – творческие способности. Развить чувство формы, цвета, пропорций.</w:t>
      </w:r>
    </w:p>
    <w:p w14:paraId="54DEB57F" w14:textId="77777777" w:rsidR="0036730E" w:rsidRDefault="002C2665" w:rsidP="0036730E">
      <w:pPr>
        <w:ind w:left="720"/>
        <w:jc w:val="both"/>
        <w:rPr>
          <w:noProof/>
        </w:rPr>
      </w:pPr>
      <w:r w:rsidRPr="00B45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 w:rsidRPr="0036730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6B19664" wp14:editId="25E35F42">
            <wp:extent cx="2581275" cy="1990725"/>
            <wp:effectExtent l="114300" t="76200" r="104775" b="85725"/>
            <wp:docPr id="15" name="Рисунок 6" descr="D:\с диска E\фото\група№1\день матери\IMG_20191121_145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с диска E\фото\група№1\день матери\IMG_20191121_1450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27979" b="11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90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6730E">
        <w:rPr>
          <w:noProof/>
        </w:rPr>
        <w:t xml:space="preserve"> </w:t>
      </w:r>
      <w:r w:rsidRPr="0036730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ECA3428" wp14:editId="4E3F9974">
            <wp:extent cx="1533525" cy="1981199"/>
            <wp:effectExtent l="114300" t="76200" r="104775" b="76201"/>
            <wp:docPr id="19" name="Рисунок 7" descr="D:\с диска E\фото\група№1\день матери\IMG_20191122_0855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с диска E\фото\група№1\день матери\IMG_20191122_0855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346" cy="19809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EE5B5DB" w14:textId="77777777" w:rsidR="00380D3C" w:rsidRPr="0036730E" w:rsidRDefault="00BD58C0" w:rsidP="0036730E">
      <w:pPr>
        <w:ind w:left="720"/>
        <w:jc w:val="both"/>
        <w:rPr>
          <w:noProof/>
        </w:rPr>
      </w:pPr>
    </w:p>
    <w:p w14:paraId="4D7E81E7" w14:textId="77777777" w:rsidR="0036730E" w:rsidRDefault="002C2665" w:rsidP="0036730E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Художественно – эстетическое развитие по направлению </w:t>
      </w:r>
    </w:p>
    <w:p w14:paraId="094A51C3" w14:textId="77777777" w:rsidR="0036730E" w:rsidRPr="0036730E" w:rsidRDefault="002C2665" w:rsidP="0036730E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«Музыкальное развитие»</w:t>
      </w:r>
    </w:p>
    <w:p w14:paraId="032F6D53" w14:textId="77777777" w:rsidR="000B291E" w:rsidRDefault="002C2665" w:rsidP="00347885">
      <w:pPr>
        <w:numPr>
          <w:ilvl w:val="0"/>
          <w:numId w:val="7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Разучивание </w:t>
      </w: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песен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маме и бабушке: «Мамочка моя милая», «Бабушка, почитай мне книжку</w:t>
      </w: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Учили частушки о маме.</w:t>
      </w:r>
    </w:p>
    <w:p w14:paraId="4D81C791" w14:textId="77777777" w:rsidR="001E7606" w:rsidRPr="000B291E" w:rsidRDefault="002C2665" w:rsidP="00347885">
      <w:pPr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Разучивание сценки «Как зайчата маму искали»</w:t>
      </w:r>
    </w:p>
    <w:p w14:paraId="06D1EB49" w14:textId="77777777" w:rsidR="000B291E" w:rsidRDefault="002C2665" w:rsidP="00347885">
      <w:pPr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Разучивание танца «Сердце для мамы</w:t>
      </w:r>
      <w:r w:rsidRPr="000B291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3E3BFF53" w14:textId="77777777" w:rsidR="007872BE" w:rsidRDefault="002C2665" w:rsidP="00347885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Развитие умения координировать слуховое восприятие с двигательной активностью и развитие способности концентрировать внимание, формирование контроля за движениями.</w:t>
      </w:r>
    </w:p>
    <w:p w14:paraId="1EBEE8A6" w14:textId="77777777" w:rsidR="007872BE" w:rsidRPr="000B291E" w:rsidRDefault="002C2665" w:rsidP="007872B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7872B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8EED672" wp14:editId="7DA5D569">
            <wp:extent cx="3600450" cy="2143125"/>
            <wp:effectExtent l="114300" t="76200" r="95250" b="85725"/>
            <wp:docPr id="20" name="Рисунок 8" descr="C:\Users\user\Desktop\Новая папка\IMG-3afb974b4142ba1c8f8f1a8ff23d90cb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IMG-3afb974b4142ba1c8f8f1a8ff23d90cb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46" cy="21431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CEFE573" w14:textId="77777777" w:rsidR="0087564B" w:rsidRDefault="002C2665" w:rsidP="00957F0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Pr="001E76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аключительный этап</w:t>
      </w:r>
    </w:p>
    <w:p w14:paraId="3A4228A5" w14:textId="77777777" w:rsidR="001E7606" w:rsidRPr="002233A7" w:rsidRDefault="002C2665" w:rsidP="00347885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3A7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праздничной лотереи «День Матери».</w:t>
      </w:r>
    </w:p>
    <w:p w14:paraId="171E20CE" w14:textId="77777777" w:rsidR="001E7606" w:rsidRPr="002233A7" w:rsidRDefault="002C2665" w:rsidP="00347885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3A7">
        <w:rPr>
          <w:rFonts w:ascii="Times New Roman" w:eastAsia="Times New Roman" w:hAnsi="Times New Roman" w:cs="Times New Roman"/>
          <w:color w:val="000000"/>
          <w:sz w:val="28"/>
          <w:szCs w:val="28"/>
        </w:rPr>
        <w:t>Чаепитие.</w:t>
      </w:r>
    </w:p>
    <w:p w14:paraId="79DD30A9" w14:textId="77777777" w:rsidR="0087564B" w:rsidRDefault="002C2665" w:rsidP="00347885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3A7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Выступление с сценкой у малышей ясельной группы.</w:t>
      </w:r>
    </w:p>
    <w:p w14:paraId="35A0BB95" w14:textId="77777777" w:rsidR="002233A7" w:rsidRDefault="002C2665" w:rsidP="00347885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конкурсе чтецов «Я вам расскажу о маме моей»</w:t>
      </w:r>
    </w:p>
    <w:p w14:paraId="72490417" w14:textId="77777777" w:rsidR="00E12C61" w:rsidRDefault="002C2665" w:rsidP="00E12C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33A7">
        <w:rPr>
          <w:noProof/>
        </w:rPr>
        <w:drawing>
          <wp:inline distT="0" distB="0" distL="0" distR="0" wp14:anchorId="5DF9230A" wp14:editId="39C22740">
            <wp:extent cx="1304925" cy="1866900"/>
            <wp:effectExtent l="133350" t="76200" r="123825" b="76200"/>
            <wp:docPr id="21" name="Рисунок 10" descr="C:\Users\user\Desktop\Новая папка\IMG-744208fd481d380c4ab704b1b08343ee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-744208fd481d380c4ab704b1b08343ee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66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12C61">
        <w:rPr>
          <w:noProof/>
        </w:rPr>
        <w:drawing>
          <wp:inline distT="0" distB="0" distL="0" distR="0" wp14:anchorId="68689C50" wp14:editId="10418FA4">
            <wp:extent cx="2333625" cy="1800225"/>
            <wp:effectExtent l="114300" t="57150" r="104775" b="66675"/>
            <wp:docPr id="22" name="Рисунок 14" descr="D:\с диска E\фото\група№1\день матери\IMG_20191122_10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с диска E\фото\група№1\день матери\IMG_20191122_1002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8604" b="1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229" cy="17999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12C61">
        <w:rPr>
          <w:noProof/>
        </w:rPr>
        <w:drawing>
          <wp:inline distT="0" distB="0" distL="0" distR="0" wp14:anchorId="3E30539B" wp14:editId="5F0430A8">
            <wp:extent cx="1524000" cy="1497863"/>
            <wp:effectExtent l="133350" t="76200" r="95250" b="83287"/>
            <wp:docPr id="25" name="Рисунок 19" descr="D:\с диска E\фото\група№1\день матери\IMG_20191122_0954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с диска E\фото\група№1\день матери\IMG_20191122_0954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22782" r="21690" b="21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517" cy="14973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62ED2B3" w14:textId="77777777" w:rsidR="004F51D7" w:rsidRPr="00E12C61" w:rsidRDefault="00BD58C0" w:rsidP="00E12C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56100A" w14:textId="77777777" w:rsidR="00E12C61" w:rsidRDefault="002C2665" w:rsidP="004F51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2C6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3ECB8495" wp14:editId="20AA2305">
            <wp:extent cx="2609850" cy="1752600"/>
            <wp:effectExtent l="114300" t="76200" r="114300" b="76200"/>
            <wp:docPr id="23" name="Рисунок 11" descr="C:\Users\user\Desktop\Новая папка\IMG-20191122-WA0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-20191122-WA00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2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12C6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A0E36F5" wp14:editId="4E5F1B10">
            <wp:extent cx="1533525" cy="1752599"/>
            <wp:effectExtent l="133350" t="76200" r="123825" b="76201"/>
            <wp:docPr id="24" name="Рисунок 12" descr="C:\Users\user\Desktop\Новая папка\IMG-20191122-WA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IMG-20191122-WA000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21169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3417" cy="17524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9B248F1" w14:textId="77777777" w:rsidR="001C0B51" w:rsidRPr="006D3E6F" w:rsidRDefault="002C2665" w:rsidP="006D3E6F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D3E6F">
        <w:rPr>
          <w:rFonts w:ascii="Times New Roman" w:hAnsi="Times New Roman" w:cs="Times New Roman"/>
          <w:b/>
          <w:sz w:val="28"/>
          <w:szCs w:val="28"/>
        </w:rPr>
        <w:t>Выводы:</w:t>
      </w:r>
      <w:r w:rsidRPr="00347885">
        <w:t xml:space="preserve"> </w:t>
      </w:r>
      <w:r w:rsidRPr="006D3E6F">
        <w:rPr>
          <w:rFonts w:ascii="Times New Roman" w:hAnsi="Times New Roman" w:cs="Times New Roman"/>
          <w:sz w:val="28"/>
          <w:szCs w:val="28"/>
        </w:rPr>
        <w:t xml:space="preserve">В процессе проекта у детей расширились знания и представления о международном празднике «День матери». А </w:t>
      </w:r>
      <w:r w:rsidR="00F86A56" w:rsidRPr="006D3E6F">
        <w:rPr>
          <w:rFonts w:ascii="Times New Roman" w:hAnsi="Times New Roman" w:cs="Times New Roman"/>
          <w:sz w:val="28"/>
          <w:szCs w:val="28"/>
        </w:rPr>
        <w:t>также</w:t>
      </w:r>
      <w:r w:rsidRPr="006D3E6F">
        <w:rPr>
          <w:rFonts w:ascii="Times New Roman" w:hAnsi="Times New Roman" w:cs="Times New Roman"/>
          <w:sz w:val="28"/>
          <w:szCs w:val="28"/>
        </w:rPr>
        <w:t xml:space="preserve"> благодаря мероприятию повысилась инициативность, появилось желание самостоятельно заняться творчеством. Чаепитие помогло повысить заинтересованность родителей к общению с детьми в неформальной обстановке.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D3E6F">
        <w:rPr>
          <w:rFonts w:ascii="Times New Roman" w:hAnsi="Times New Roman" w:cs="Times New Roman"/>
          <w:sz w:val="28"/>
          <w:szCs w:val="28"/>
        </w:rPr>
        <w:t>Мы считаем, что подобное мероприятие самым тесным образом, объединяет родителей, детей и педагогов.</w:t>
      </w:r>
    </w:p>
    <w:p w14:paraId="77A52262" w14:textId="77777777" w:rsidR="008D63EA" w:rsidRPr="00957F08" w:rsidRDefault="002C2665" w:rsidP="001C0B51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Литература:</w:t>
      </w:r>
    </w:p>
    <w:p w14:paraId="15250BD4" w14:textId="77777777" w:rsidR="00C15371" w:rsidRPr="00C15371" w:rsidRDefault="002C2665" w:rsidP="00347885">
      <w:pPr>
        <w:numPr>
          <w:ilvl w:val="0"/>
          <w:numId w:val="9"/>
        </w:numPr>
        <w:tabs>
          <w:tab w:val="num" w:pos="0"/>
          <w:tab w:val="left" w:pos="993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20"/>
          <w:sz w:val="28"/>
          <w:szCs w:val="28"/>
        </w:rPr>
        <w:t xml:space="preserve">«От рождения до школы» основная образовательная программа дошкольного образования. / Под ред. Н.Е. </w:t>
      </w:r>
      <w:proofErr w:type="spellStart"/>
      <w:r>
        <w:rPr>
          <w:rFonts w:ascii="Times New Roman" w:hAnsi="Times New Roman"/>
          <w:color w:val="000000"/>
          <w:kern w:val="20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color w:val="000000"/>
          <w:kern w:val="2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kern w:val="20"/>
          <w:sz w:val="28"/>
          <w:szCs w:val="28"/>
        </w:rPr>
        <w:t>Т.С.Камаровой</w:t>
      </w:r>
      <w:proofErr w:type="spellEnd"/>
      <w:r>
        <w:rPr>
          <w:rFonts w:ascii="Times New Roman" w:hAnsi="Times New Roman"/>
          <w:color w:val="000000"/>
          <w:kern w:val="2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kern w:val="20"/>
          <w:sz w:val="28"/>
          <w:szCs w:val="28"/>
        </w:rPr>
        <w:t>М.А.Васильевой</w:t>
      </w:r>
      <w:proofErr w:type="spellEnd"/>
      <w:r>
        <w:rPr>
          <w:rFonts w:ascii="Times New Roman" w:hAnsi="Times New Roman"/>
          <w:color w:val="000000"/>
          <w:kern w:val="20"/>
          <w:sz w:val="28"/>
          <w:szCs w:val="28"/>
        </w:rPr>
        <w:t xml:space="preserve">. –М.: МОЗАИКА-СИНТЕЗ, 2016. –352с.  </w:t>
      </w:r>
    </w:p>
    <w:p w14:paraId="4943922A" w14:textId="77777777" w:rsidR="00C15371" w:rsidRPr="00C15371" w:rsidRDefault="002C2665" w:rsidP="00347885">
      <w:pPr>
        <w:numPr>
          <w:ilvl w:val="0"/>
          <w:numId w:val="9"/>
        </w:numPr>
        <w:tabs>
          <w:tab w:val="num" w:pos="0"/>
          <w:tab w:val="left" w:pos="993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kern w:val="20"/>
          <w:sz w:val="28"/>
          <w:szCs w:val="28"/>
        </w:rPr>
        <w:t>Нищева</w:t>
      </w:r>
      <w:proofErr w:type="spellEnd"/>
      <w:r>
        <w:rPr>
          <w:rFonts w:ascii="Times New Roman" w:hAnsi="Times New Roman"/>
          <w:color w:val="000000"/>
          <w:kern w:val="20"/>
          <w:sz w:val="28"/>
          <w:szCs w:val="28"/>
        </w:rPr>
        <w:t xml:space="preserve"> Н.В. </w:t>
      </w:r>
      <w:r w:rsidRPr="00C15371">
        <w:rPr>
          <w:rFonts w:ascii="Times New Roman" w:eastAsia="Times New Roman" w:hAnsi="Times New Roman" w:cs="Times New Roman"/>
          <w:color w:val="000000"/>
          <w:sz w:val="28"/>
          <w:szCs w:val="28"/>
        </w:rPr>
        <w:t>Конспекты подгрупповых логопедических занятий в группе компенсирующей направленности ДОО для детей с тяжелыми нарушениями речи с 5 до 6 лет (старшая группа). ФГОС.</w:t>
      </w:r>
    </w:p>
    <w:p w14:paraId="404B4068" w14:textId="77777777" w:rsidR="008D63EA" w:rsidRPr="00957F08" w:rsidRDefault="002C2665" w:rsidP="00347885">
      <w:pPr>
        <w:numPr>
          <w:ilvl w:val="0"/>
          <w:numId w:val="9"/>
        </w:numPr>
        <w:shd w:val="clear" w:color="auto" w:fill="FFFFFF"/>
        <w:tabs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Краснощекова Н.В. Сюжетно- ролевые игры для детей дошкольного </w:t>
      </w:r>
      <w:r w:rsidR="00F86A56"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возраста</w:t>
      </w:r>
      <w:r w:rsidR="00F86A56">
        <w:rPr>
          <w:rFonts w:ascii="Times New Roman" w:eastAsia="Times New Roman" w:hAnsi="Times New Roman" w:cs="Times New Roman"/>
          <w:color w:val="000000"/>
          <w:sz w:val="28"/>
          <w:szCs w:val="28"/>
        </w:rPr>
        <w:t>.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Ростов- на- Дону: Феникс, 2016</w:t>
      </w:r>
      <w:r w:rsidRPr="00957F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1F2A5E2" w14:textId="77777777" w:rsidR="008D63EA" w:rsidRDefault="002C2665" w:rsidP="00347885">
      <w:pPr>
        <w:numPr>
          <w:ilvl w:val="0"/>
          <w:numId w:val="9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 ресурсы.</w:t>
      </w:r>
    </w:p>
    <w:p w14:paraId="74D2893E" w14:textId="77777777" w:rsidR="00E7563A" w:rsidRPr="001C0B51" w:rsidRDefault="002C2665" w:rsidP="001C0B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C0B51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14:paraId="4BE80DED" w14:textId="77777777" w:rsidR="00E7563A" w:rsidRDefault="002C2665" w:rsidP="00E756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праздничной лотереи в старшей группе к празднику </w:t>
      </w:r>
    </w:p>
    <w:p w14:paraId="206B276C" w14:textId="77777777" w:rsidR="00E7563A" w:rsidRDefault="002C2665" w:rsidP="00E756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«День Матери»</w:t>
      </w:r>
    </w:p>
    <w:p w14:paraId="49D42A68" w14:textId="77777777" w:rsidR="00E7563A" w:rsidRDefault="002C2665" w:rsidP="00E7563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музыка. </w:t>
      </w:r>
    </w:p>
    <w:p w14:paraId="6B6BBF4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F86A56">
        <w:rPr>
          <w:rFonts w:ascii="Times New Roman" w:hAnsi="Times New Roman" w:cs="Times New Roman"/>
          <w:b/>
          <w:sz w:val="28"/>
          <w:szCs w:val="28"/>
        </w:rPr>
        <w:t>.:</w:t>
      </w:r>
      <w:r w:rsidR="00F86A56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, дорогие гости! </w:t>
      </w:r>
    </w:p>
    <w:p w14:paraId="1F951AE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мамы и бабушки! Сегодня мы собрались в этом зале, чтобы поздравить наших замечательных женщин с Днём Матери. Этот праздник для Вас МАМЫ!</w:t>
      </w:r>
    </w:p>
    <w:p w14:paraId="3635ADD1" w14:textId="77777777" w:rsidR="00E7563A" w:rsidRDefault="002C2665" w:rsidP="00E7563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с ребятами решили вас </w:t>
      </w:r>
      <w:r w:rsidR="00F86A56">
        <w:rPr>
          <w:rFonts w:ascii="Times New Roman" w:hAnsi="Times New Roman" w:cs="Times New Roman"/>
          <w:sz w:val="28"/>
          <w:szCs w:val="28"/>
        </w:rPr>
        <w:t>поздравить с</w:t>
      </w:r>
      <w:r>
        <w:rPr>
          <w:rFonts w:ascii="Times New Roman" w:hAnsi="Times New Roman" w:cs="Times New Roman"/>
          <w:sz w:val="28"/>
          <w:szCs w:val="28"/>
        </w:rPr>
        <w:t xml:space="preserve"> праздником – Днем матери, и подарить вам вот эти шарики, здесь сидят счастливчики лотереи, которые приготовили ваши дети.</w:t>
      </w:r>
    </w:p>
    <w:p w14:paraId="4459F09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Итак, начинаем наш праздничный тираж!</w:t>
      </w:r>
    </w:p>
    <w:p w14:paraId="497067A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было веселей, лопнем шарик поскорей. Чья мама смелая первая и </w:t>
      </w:r>
      <w:r w:rsidR="00F86A56">
        <w:rPr>
          <w:rFonts w:ascii="Times New Roman" w:hAnsi="Times New Roman" w:cs="Times New Roman"/>
          <w:sz w:val="28"/>
          <w:szCs w:val="28"/>
        </w:rPr>
        <w:t>лопнет шарик</w:t>
      </w:r>
      <w:r>
        <w:rPr>
          <w:rFonts w:ascii="Times New Roman" w:hAnsi="Times New Roman" w:cs="Times New Roman"/>
          <w:sz w:val="28"/>
          <w:szCs w:val="28"/>
        </w:rPr>
        <w:t xml:space="preserve"> первая.</w:t>
      </w:r>
    </w:p>
    <w:p w14:paraId="7845BA2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лопает первый шарик. Звучат фанфары.</w:t>
      </w:r>
    </w:p>
    <w:p w14:paraId="26042CE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Номер ___ А вот и первый подарок – это, конечно же, ваши – дети! </w:t>
      </w:r>
    </w:p>
    <w:p w14:paraId="093AC088" w14:textId="77777777" w:rsidR="00E7563A" w:rsidRDefault="002C2665" w:rsidP="00E7563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дети входят в зал.</w:t>
      </w:r>
    </w:p>
    <w:p w14:paraId="2DF8E07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</w:t>
      </w:r>
    </w:p>
    <w:p w14:paraId="3FC93FB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Мы мамам любовь свою отдаём</w:t>
      </w:r>
    </w:p>
    <w:p w14:paraId="269EA96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них мы сегодня песню споем.</w:t>
      </w:r>
    </w:p>
    <w:p w14:paraId="2FD48372" w14:textId="77777777" w:rsidR="00E7563A" w:rsidRDefault="002C2665" w:rsidP="00E7563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Песня про маму</w:t>
      </w:r>
    </w:p>
    <w:p w14:paraId="06C36F6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Скорее достанем еще один </w:t>
      </w:r>
      <w:r w:rsidR="00F86A56">
        <w:rPr>
          <w:rFonts w:ascii="Times New Roman" w:hAnsi="Times New Roman" w:cs="Times New Roman"/>
          <w:sz w:val="28"/>
          <w:szCs w:val="28"/>
        </w:rPr>
        <w:t>шарик, так</w:t>
      </w:r>
      <w:r>
        <w:rPr>
          <w:rFonts w:ascii="Times New Roman" w:hAnsi="Times New Roman" w:cs="Times New Roman"/>
          <w:sz w:val="28"/>
          <w:szCs w:val="28"/>
        </w:rPr>
        <w:t xml:space="preserve"> что же получите, мамы, в подарок?</w:t>
      </w:r>
    </w:p>
    <w:p w14:paraId="129584B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Номер___. Дорогие мамы «Без танца веселого праздник </w:t>
      </w:r>
      <w:r w:rsidR="00F86A56">
        <w:rPr>
          <w:rFonts w:ascii="Times New Roman" w:hAnsi="Times New Roman" w:cs="Times New Roman"/>
          <w:sz w:val="28"/>
          <w:szCs w:val="28"/>
        </w:rPr>
        <w:t>неярок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11CA4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 получите танец в подарок!»</w:t>
      </w:r>
    </w:p>
    <w:p w14:paraId="7E891506" w14:textId="77777777" w:rsidR="00E7563A" w:rsidRDefault="002C2665" w:rsidP="00E7563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Танец «Сердечки»</w:t>
      </w:r>
    </w:p>
    <w:p w14:paraId="6BF8793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Не будем скучать мы сегодня, </w:t>
      </w:r>
      <w:r w:rsidR="00F86A56">
        <w:rPr>
          <w:rFonts w:ascii="Times New Roman" w:hAnsi="Times New Roman" w:cs="Times New Roman"/>
          <w:sz w:val="28"/>
          <w:szCs w:val="28"/>
        </w:rPr>
        <w:t>друзья Кто</w:t>
      </w:r>
      <w:r>
        <w:rPr>
          <w:rFonts w:ascii="Times New Roman" w:hAnsi="Times New Roman" w:cs="Times New Roman"/>
          <w:sz w:val="28"/>
          <w:szCs w:val="28"/>
        </w:rPr>
        <w:t xml:space="preserve"> номер следующий - вы или я?</w:t>
      </w:r>
    </w:p>
    <w:p w14:paraId="364F44DE" w14:textId="77777777" w:rsidR="00E7563A" w:rsidRDefault="002C2665" w:rsidP="00E7563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__. Поздравление для гостей, вот еще игра для вас.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«Попробуй отгадай ребенка» </w:t>
      </w:r>
    </w:p>
    <w:p w14:paraId="1A11C54D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Время даром не теряйте –</w:t>
      </w:r>
    </w:p>
    <w:p w14:paraId="36CAEDD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Номерок вы доставайте.</w:t>
      </w:r>
    </w:p>
    <w:p w14:paraId="22134D4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___. Продолжаем поздравлять гостей.  А сейчас вы отдохните,</w:t>
      </w:r>
    </w:p>
    <w:p w14:paraId="5987DC5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от </w:t>
      </w:r>
      <w:r w:rsidR="00F86A56">
        <w:rPr>
          <w:rFonts w:ascii="Times New Roman" w:hAnsi="Times New Roman" w:cs="Times New Roman"/>
          <w:sz w:val="28"/>
          <w:szCs w:val="28"/>
        </w:rPr>
        <w:t>детей примите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1D60CE" w14:textId="77777777" w:rsidR="00E7563A" w:rsidRDefault="002C2665" w:rsidP="00E7563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Стихи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(Глеб, Юля, Андрей)</w:t>
      </w:r>
    </w:p>
    <w:p w14:paraId="1E179F3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Время все летит вперед,</w:t>
      </w:r>
    </w:p>
    <w:p w14:paraId="0B430B4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номер достает.</w:t>
      </w:r>
    </w:p>
    <w:p w14:paraId="2614223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___. Поздравление для гостей </w:t>
      </w:r>
    </w:p>
    <w:p w14:paraId="6D70A09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вас ждет сюрприз, посмотрите вы на них.</w:t>
      </w:r>
    </w:p>
    <w:p w14:paraId="14CEC00B" w14:textId="77777777" w:rsidR="00E7563A" w:rsidRDefault="002C2665" w:rsidP="00E7563A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Презентация</w:t>
      </w:r>
    </w:p>
    <w:p w14:paraId="5AAA162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___. Поздравление для гостей </w:t>
      </w:r>
    </w:p>
    <w:p w14:paraId="4A218E5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Девчонки и мальчишки, а также их родители,</w:t>
      </w:r>
    </w:p>
    <w:p w14:paraId="045DAEB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интересную увидеть не хотите ли?</w:t>
      </w:r>
    </w:p>
    <w:p w14:paraId="19037A0B" w14:textId="77777777" w:rsidR="00E7563A" w:rsidRPr="00BD58C0" w:rsidRDefault="002C2665" w:rsidP="00E7563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58C0">
        <w:rPr>
          <w:rFonts w:ascii="Times New Roman" w:hAnsi="Times New Roman" w:cs="Times New Roman"/>
          <w:b/>
          <w:i/>
          <w:sz w:val="28"/>
          <w:szCs w:val="28"/>
        </w:rPr>
        <w:t>КАК ЗАЙЧАТА МАМУ ИСКАЛИ</w:t>
      </w:r>
    </w:p>
    <w:p w14:paraId="356DC540" w14:textId="6E0104F3" w:rsidR="00E7563A" w:rsidRPr="00BD58C0" w:rsidRDefault="002C2665" w:rsidP="00E7563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58C0">
        <w:rPr>
          <w:rFonts w:ascii="Times New Roman" w:hAnsi="Times New Roman" w:cs="Times New Roman"/>
          <w:b/>
          <w:i/>
          <w:sz w:val="28"/>
          <w:szCs w:val="28"/>
        </w:rPr>
        <w:t>Мамы умеют представлять, так вот сейчас представ</w:t>
      </w:r>
      <w:r w:rsidR="00BD58C0">
        <w:rPr>
          <w:rFonts w:ascii="Times New Roman" w:hAnsi="Times New Roman" w:cs="Times New Roman"/>
          <w:b/>
          <w:i/>
          <w:sz w:val="28"/>
          <w:szCs w:val="28"/>
        </w:rPr>
        <w:t>ь</w:t>
      </w:r>
      <w:bookmarkStart w:id="0" w:name="_GoBack"/>
      <w:bookmarkEnd w:id="0"/>
      <w:r w:rsidRPr="00BD58C0">
        <w:rPr>
          <w:rFonts w:ascii="Times New Roman" w:hAnsi="Times New Roman" w:cs="Times New Roman"/>
          <w:b/>
          <w:i/>
          <w:sz w:val="28"/>
          <w:szCs w:val="28"/>
        </w:rPr>
        <w:t>те.</w:t>
      </w:r>
    </w:p>
    <w:p w14:paraId="4F34E62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Лесная полянка. На полянке — три березки, пенек, дуб с дуплом. Под корнями дуба — берлога.</w:t>
      </w:r>
    </w:p>
    <w:p w14:paraId="3B6DCE4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Прилетели </w:t>
      </w:r>
      <w:r w:rsidR="00F86A56">
        <w:rPr>
          <w:rFonts w:ascii="Times New Roman" w:hAnsi="Times New Roman" w:cs="Times New Roman"/>
          <w:sz w:val="28"/>
          <w:szCs w:val="28"/>
        </w:rPr>
        <w:t>две сороки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8EE2B6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Сорока:    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Лиса)</w:t>
      </w:r>
    </w:p>
    <w:p w14:paraId="4A9C626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подружка, ты слыхала?</w:t>
      </w:r>
    </w:p>
    <w:p w14:paraId="6C7877E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Нынче на рассвете</w:t>
      </w:r>
    </w:p>
    <w:p w14:paraId="649D2C1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зайчихи-бедолаги</w:t>
      </w:r>
    </w:p>
    <w:p w14:paraId="7CB05CE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Потерялись дети!</w:t>
      </w:r>
    </w:p>
    <w:p w14:paraId="14E98DEC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Сорока: 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(Наташа)</w:t>
      </w:r>
    </w:p>
    <w:p w14:paraId="5EF6559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говоришь, пропали?</w:t>
      </w:r>
    </w:p>
    <w:p w14:paraId="2B3EB7A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же кошмар!</w:t>
      </w:r>
    </w:p>
    <w:p w14:paraId="20178EA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их найти скорее!</w:t>
      </w:r>
    </w:p>
    <w:p w14:paraId="42C87D7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20827EE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Улетают. Появляются два зайчонка: один побольше ростом, другой — поменьше. Младший зайчонок громко плачет.</w:t>
      </w:r>
    </w:p>
    <w:p w14:paraId="494A0AC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зайчонок:</w:t>
      </w:r>
    </w:p>
    <w:p w14:paraId="388C3EF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братишка, не реви —</w:t>
      </w:r>
    </w:p>
    <w:p w14:paraId="77599A25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Обойдем весь лес</w:t>
      </w:r>
    </w:p>
    <w:p w14:paraId="437B71A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отыщем нашу маму,</w:t>
      </w:r>
    </w:p>
    <w:p w14:paraId="71C4096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волк не съест.</w:t>
      </w:r>
    </w:p>
    <w:p w14:paraId="08A8B5C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зайчонок:</w:t>
      </w:r>
    </w:p>
    <w:p w14:paraId="4B52E16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мы ее найдем?</w:t>
      </w:r>
    </w:p>
    <w:p w14:paraId="459EBA4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такой большой!</w:t>
      </w:r>
    </w:p>
    <w:p w14:paraId="755E4CE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мы просто пропадем</w:t>
      </w:r>
    </w:p>
    <w:p w14:paraId="3DB827F5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мамы дорогой.</w:t>
      </w:r>
    </w:p>
    <w:p w14:paraId="5CE1C22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Оба плачут. Из дупла выглядывает Белка.</w:t>
      </w:r>
    </w:p>
    <w:p w14:paraId="5BE19447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Белка: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(Алена)</w:t>
      </w:r>
    </w:p>
    <w:p w14:paraId="7802404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что тут за потоп?</w:t>
      </w:r>
    </w:p>
    <w:p w14:paraId="0968F7D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Мокро все от слез.</w:t>
      </w:r>
    </w:p>
    <w:p w14:paraId="1AF93D0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плачет горько так</w:t>
      </w:r>
    </w:p>
    <w:p w14:paraId="66A7701D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Здесь, в тени берез?</w:t>
      </w:r>
    </w:p>
    <w:p w14:paraId="4084ED5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зайчонок:</w:t>
      </w:r>
    </w:p>
    <w:p w14:paraId="4690FBA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мы, зайчата, плачем —</w:t>
      </w:r>
    </w:p>
    <w:p w14:paraId="43138E4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Потеряли домик свой.</w:t>
      </w:r>
    </w:p>
    <w:p w14:paraId="6046651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зайчонок:</w:t>
      </w:r>
    </w:p>
    <w:p w14:paraId="07A092F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без мамы очень страшно!</w:t>
      </w:r>
    </w:p>
    <w:p w14:paraId="3632303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 домой!</w:t>
      </w:r>
    </w:p>
    <w:p w14:paraId="3E70BA2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Выбегает мышка.</w:t>
      </w:r>
    </w:p>
    <w:p w14:paraId="05A2FE0F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Мышка:     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(Алиса )</w:t>
      </w:r>
    </w:p>
    <w:p w14:paraId="58F9314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Ай-</w:t>
      </w:r>
      <w:proofErr w:type="spellStart"/>
      <w:r>
        <w:rPr>
          <w:rFonts w:ascii="Times New Roman" w:hAnsi="Times New Roman" w:cs="Times New Roman"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беда какая!</w:t>
      </w:r>
    </w:p>
    <w:p w14:paraId="6AE47AF5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Бедные зайчата!</w:t>
      </w:r>
    </w:p>
    <w:p w14:paraId="5A4E071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трудно вам без мамы</w:t>
      </w:r>
    </w:p>
    <w:p w14:paraId="7E738B9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 лесу, ребята!</w:t>
      </w:r>
    </w:p>
    <w:p w14:paraId="31C0336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 вас, бедненьких, накормит,</w:t>
      </w:r>
    </w:p>
    <w:p w14:paraId="3581760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вас пожалеет?</w:t>
      </w:r>
    </w:p>
    <w:p w14:paraId="4298A79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сырой холодной ночью</w:t>
      </w:r>
    </w:p>
    <w:p w14:paraId="7561C0D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Малышей согреет?</w:t>
      </w:r>
    </w:p>
    <w:p w14:paraId="422FDD6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берлоги вылезает Медведь.</w:t>
      </w:r>
    </w:p>
    <w:p w14:paraId="414DCECD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Медведь: 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(Глеб)</w:t>
      </w:r>
    </w:p>
    <w:p w14:paraId="6103572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шум в лесу дремучем?</w:t>
      </w:r>
    </w:p>
    <w:p w14:paraId="5833545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еще за гам?</w:t>
      </w:r>
    </w:p>
    <w:p w14:paraId="4437CAB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кричит и громко плачет,</w:t>
      </w:r>
    </w:p>
    <w:p w14:paraId="2B6906B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Вспоминая мам?</w:t>
      </w:r>
    </w:p>
    <w:p w14:paraId="77340082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Белка:</w:t>
      </w:r>
    </w:p>
    <w:p w14:paraId="21046D7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тебе не стыдно, Мишка,</w:t>
      </w:r>
    </w:p>
    <w:p w14:paraId="41E954C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Малышей ругать!</w:t>
      </w:r>
    </w:p>
    <w:p w14:paraId="2F659C7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 бы да помог зайчишкам</w:t>
      </w:r>
    </w:p>
    <w:p w14:paraId="682FB8E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отыскать.</w:t>
      </w:r>
    </w:p>
    <w:p w14:paraId="09D62B1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Сам-то ты в берлоге с мамой</w:t>
      </w:r>
    </w:p>
    <w:p w14:paraId="783F3C9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Сытно ешь и пьешь,</w:t>
      </w:r>
    </w:p>
    <w:p w14:paraId="2D051C2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в холод лютый самый</w:t>
      </w:r>
    </w:p>
    <w:p w14:paraId="38165BE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тепле живешь.</w:t>
      </w:r>
    </w:p>
    <w:p w14:paraId="4CCFEB21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Мышка:</w:t>
      </w:r>
    </w:p>
    <w:p w14:paraId="5F7C3EC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быть им, невезучим?</w:t>
      </w:r>
    </w:p>
    <w:p w14:paraId="3C80764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научит их</w:t>
      </w:r>
    </w:p>
    <w:p w14:paraId="2746B83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Выжить здесь, в лесу дремучем,</w:t>
      </w:r>
    </w:p>
    <w:p w14:paraId="5F1707AD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Средь зверей чужих?</w:t>
      </w:r>
    </w:p>
    <w:p w14:paraId="118E59EF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Медведь:</w:t>
      </w:r>
    </w:p>
    <w:p w14:paraId="1D1CD06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несладко им придется,</w:t>
      </w:r>
    </w:p>
    <w:p w14:paraId="7573200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лукавить тут!</w:t>
      </w:r>
    </w:p>
    <w:p w14:paraId="5CA0CA5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мама не найдется,</w:t>
      </w:r>
    </w:p>
    <w:p w14:paraId="1F7F5A2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Вовсе пропадут.</w:t>
      </w:r>
    </w:p>
    <w:p w14:paraId="73B1546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всех важней на свете,</w:t>
      </w:r>
    </w:p>
    <w:p w14:paraId="74FF673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умней, добрей.</w:t>
      </w:r>
    </w:p>
    <w:p w14:paraId="05271ED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должны все ребятишки</w:t>
      </w:r>
    </w:p>
    <w:p w14:paraId="48D7F08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мамою своей.</w:t>
      </w:r>
    </w:p>
    <w:p w14:paraId="1F34637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Прилетают Сорока и Ворона.</w:t>
      </w:r>
    </w:p>
    <w:p w14:paraId="37D9551A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Сорока:</w:t>
      </w:r>
    </w:p>
    <w:p w14:paraId="27A2A41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вы, звери, не шумите —</w:t>
      </w:r>
    </w:p>
    <w:p w14:paraId="257E7B9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мы нашли.</w:t>
      </w:r>
    </w:p>
    <w:p w14:paraId="0058639E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Ворона:</w:t>
      </w:r>
    </w:p>
    <w:p w14:paraId="59F25F5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полянку к трем березкам</w:t>
      </w:r>
    </w:p>
    <w:p w14:paraId="4241711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привели.</w:t>
      </w:r>
    </w:p>
    <w:p w14:paraId="639D573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Выбегает Зайчиха.</w:t>
      </w:r>
    </w:p>
    <w:p w14:paraId="26272E6C" w14:textId="77777777" w:rsidR="00E7563A" w:rsidRDefault="002C2665" w:rsidP="00E7563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 xml:space="preserve">Зайчиха:  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(Лена)</w:t>
      </w:r>
    </w:p>
    <w:p w14:paraId="482CB87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милые зайчата!</w:t>
      </w:r>
    </w:p>
    <w:p w14:paraId="76AE18F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волновалась!</w:t>
      </w:r>
    </w:p>
    <w:p w14:paraId="1000336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Убежали вы куда-то —</w:t>
      </w:r>
    </w:p>
    <w:p w14:paraId="72C13D3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испугалась!</w:t>
      </w:r>
    </w:p>
    <w:p w14:paraId="7A55C99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боялась, как бы волки</w:t>
      </w:r>
    </w:p>
    <w:p w14:paraId="482437B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в лесу не съели,</w:t>
      </w:r>
    </w:p>
    <w:p w14:paraId="307A63C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 вы тут не промокли</w:t>
      </w:r>
    </w:p>
    <w:p w14:paraId="6252FCF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заболели!</w:t>
      </w:r>
    </w:p>
    <w:p w14:paraId="24BFA5F7" w14:textId="77777777" w:rsidR="00E7563A" w:rsidRDefault="002C2665" w:rsidP="00E7563A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Зайчата (весело):</w:t>
      </w:r>
    </w:p>
    <w:p w14:paraId="674EAF7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что мама наша</w:t>
      </w:r>
    </w:p>
    <w:p w14:paraId="50AE9E6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Отыскалась и пришла,</w:t>
      </w:r>
    </w:p>
    <w:p w14:paraId="55FEDEE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что мама наша</w:t>
      </w:r>
    </w:p>
    <w:p w14:paraId="2DB9504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 лесу нашла!</w:t>
      </w:r>
    </w:p>
    <w:p w14:paraId="394A8FC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плохо нам без мамы,</w:t>
      </w:r>
    </w:p>
    <w:p w14:paraId="7C79F3F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Страшно, одиноко,</w:t>
      </w:r>
    </w:p>
    <w:p w14:paraId="6D92546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зато теперь мы с братом</w:t>
      </w:r>
    </w:p>
    <w:p w14:paraId="21BCDA7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Поняли так много!</w:t>
      </w:r>
    </w:p>
    <w:p w14:paraId="651517F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будем больше маму</w:t>
      </w:r>
    </w:p>
    <w:p w14:paraId="75451C5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Огорчать и обижать,</w:t>
      </w:r>
    </w:p>
    <w:p w14:paraId="775C5B7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слушаться мы маму,</w:t>
      </w:r>
    </w:p>
    <w:p w14:paraId="2D2DD0C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уважать.</w:t>
      </w:r>
    </w:p>
    <w:p w14:paraId="51B029F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без разрешенья</w:t>
      </w:r>
    </w:p>
    <w:p w14:paraId="6E465B8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Убегать не будем</w:t>
      </w:r>
    </w:p>
    <w:p w14:paraId="1C32BE8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расскажем всем, что маму</w:t>
      </w:r>
    </w:p>
    <w:p w14:paraId="61C45BEB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Очень-очень любим!</w:t>
      </w:r>
    </w:p>
    <w:p w14:paraId="45073185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Продолжаем наш тираж,</w:t>
      </w:r>
    </w:p>
    <w:p w14:paraId="40038B6A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шарик – точно ваш!</w:t>
      </w:r>
    </w:p>
    <w:p w14:paraId="6308420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Номер ___. Поздравление для гостей, </w:t>
      </w:r>
    </w:p>
    <w:p w14:paraId="4ED96B7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садике все дети просто замечательные.</w:t>
      </w:r>
    </w:p>
    <w:p w14:paraId="05FDAB0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они еще споют про маму обязательно.</w:t>
      </w:r>
    </w:p>
    <w:p w14:paraId="6F96CE6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Частушки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F86A56">
        <w:rPr>
          <w:color w:val="111111"/>
          <w:sz w:val="28"/>
          <w:szCs w:val="28"/>
          <w:bdr w:val="none" w:sz="0" w:space="0" w:color="auto" w:frame="1"/>
        </w:rPr>
        <w:t>исполняются</w:t>
      </w:r>
      <w:r>
        <w:rPr>
          <w:color w:val="111111"/>
          <w:sz w:val="28"/>
          <w:szCs w:val="28"/>
          <w:bdr w:val="none" w:sz="0" w:space="0" w:color="auto" w:frame="1"/>
        </w:rPr>
        <w:t xml:space="preserve"> частушки.</w:t>
      </w:r>
    </w:p>
    <w:p w14:paraId="0778713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Мальчик. </w:t>
      </w:r>
      <w:r>
        <w:rPr>
          <w:rFonts w:ascii="Times New Roman" w:hAnsi="Times New Roman" w:cs="Times New Roman"/>
          <w:sz w:val="28"/>
          <w:szCs w:val="28"/>
        </w:rPr>
        <w:t>Думал я и день и ночь, как же маме мне помочь.</w:t>
      </w:r>
    </w:p>
    <w:p w14:paraId="329B851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цветы полить готов, только нет у нас цветов.</w:t>
      </w:r>
    </w:p>
    <w:p w14:paraId="134CF1B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Девочка. </w:t>
      </w:r>
      <w:r>
        <w:rPr>
          <w:rFonts w:ascii="Times New Roman" w:hAnsi="Times New Roman" w:cs="Times New Roman"/>
          <w:sz w:val="28"/>
          <w:szCs w:val="28"/>
        </w:rPr>
        <w:t>Я гадала день и ночь, как бы маме мне помочь.</w:t>
      </w:r>
    </w:p>
    <w:p w14:paraId="09E0A0DE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пыль не поднимать, я не буду подметать.</w:t>
      </w:r>
    </w:p>
    <w:p w14:paraId="0988136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Мальчик.</w:t>
      </w:r>
      <w:r>
        <w:rPr>
          <w:rFonts w:ascii="Times New Roman" w:hAnsi="Times New Roman" w:cs="Times New Roman"/>
          <w:sz w:val="28"/>
          <w:szCs w:val="28"/>
        </w:rPr>
        <w:t> Думал я и день и ночь, чем же маме мне помочь.</w:t>
      </w:r>
    </w:p>
    <w:p w14:paraId="445D3D7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мыла в доме пол, я пошёл играть в футбол.</w:t>
      </w:r>
    </w:p>
    <w:p w14:paraId="480B0EE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Девочка. </w:t>
      </w:r>
      <w:r>
        <w:rPr>
          <w:rFonts w:ascii="Times New Roman" w:hAnsi="Times New Roman" w:cs="Times New Roman"/>
          <w:sz w:val="28"/>
          <w:szCs w:val="28"/>
        </w:rPr>
        <w:t>Я гадала день и ночь, как же маме мне помочь.</w:t>
      </w:r>
    </w:p>
    <w:p w14:paraId="6B46F77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мне пример решала, я ей просто не мешала.</w:t>
      </w:r>
    </w:p>
    <w:p w14:paraId="1C8FE094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Мальчик. </w:t>
      </w:r>
      <w:r>
        <w:rPr>
          <w:rFonts w:ascii="Times New Roman" w:hAnsi="Times New Roman" w:cs="Times New Roman"/>
          <w:sz w:val="28"/>
          <w:szCs w:val="28"/>
        </w:rPr>
        <w:t>Чтобы мама не грустила, ночью я не буду спать.</w:t>
      </w:r>
    </w:p>
    <w:p w14:paraId="56A7538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прыгать на кровати и частушки распевать.</w:t>
      </w:r>
    </w:p>
    <w:p w14:paraId="6C3C19A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Девочка.</w:t>
      </w:r>
      <w:r>
        <w:rPr>
          <w:rFonts w:ascii="Times New Roman" w:hAnsi="Times New Roman" w:cs="Times New Roman"/>
          <w:sz w:val="28"/>
          <w:szCs w:val="28"/>
        </w:rPr>
        <w:t> Мама долго отдыхала, убиралась, отдыхала,</w:t>
      </w:r>
    </w:p>
    <w:p w14:paraId="58B079E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варила, и стирала, «отдыхать» уже устала.</w:t>
      </w:r>
    </w:p>
    <w:p w14:paraId="0540635D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у нас еще есть шарик, там сюрприз – поверьте.</w:t>
      </w:r>
    </w:p>
    <w:p w14:paraId="1230AA39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если кто не верит – то сейчас проверьте.</w:t>
      </w:r>
    </w:p>
    <w:p w14:paraId="6FFF127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___. Поздравление для гостей, Песня – лучший наш подарок</w:t>
      </w:r>
    </w:p>
    <w:p w14:paraId="27743D31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любимой бабушки.</w:t>
      </w:r>
    </w:p>
    <w:p w14:paraId="315C5240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ее споем</w:t>
      </w:r>
    </w:p>
    <w:p w14:paraId="3DCC25BC" w14:textId="77777777" w:rsidR="00E7563A" w:rsidRDefault="002C2665" w:rsidP="00E7563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Песня про бабушку</w:t>
      </w:r>
    </w:p>
    <w:p w14:paraId="5BD077E2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Дорогие мамы, подошла к концу наша праздничная лотерея. Я думаю, что все зарядились отличным настроением. Ну а поздравления для вас еще не закончились.</w:t>
      </w:r>
    </w:p>
    <w:p w14:paraId="67940A17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14:paraId="35541143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подарок маме</w:t>
      </w:r>
    </w:p>
    <w:p w14:paraId="7527094F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подарим в этот день?</w:t>
      </w:r>
    </w:p>
    <w:p w14:paraId="759D10F6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Подарок маме покупать не стали,</w:t>
      </w:r>
    </w:p>
    <w:p w14:paraId="25A0918C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Его ребята сделали своими руками.</w:t>
      </w:r>
    </w:p>
    <w:p w14:paraId="1BFC7C28" w14:textId="77777777" w:rsidR="00E7563A" w:rsidRDefault="002C2665" w:rsidP="00E75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дети дарят маме подарок. Праздник заканчивается.</w:t>
      </w:r>
    </w:p>
    <w:p w14:paraId="4033CB45" w14:textId="77777777" w:rsidR="009107B7" w:rsidRDefault="00BD58C0" w:rsidP="009107B7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14:paraId="1E09ED83" w14:textId="77777777" w:rsidR="002C5A61" w:rsidRDefault="00BD58C0" w:rsidP="002C5A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7DE96D17" w14:textId="77777777" w:rsidR="008556E6" w:rsidRDefault="002C2665" w:rsidP="002C5A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D22A6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7F0AF586" w14:textId="77777777" w:rsidR="0034330F" w:rsidRPr="0034330F" w:rsidRDefault="00BD58C0" w:rsidP="002C5A61">
      <w:pPr>
        <w:rPr>
          <w:rFonts w:ascii="Times New Roman" w:hAnsi="Times New Roman" w:cs="Times New Roman"/>
          <w:sz w:val="28"/>
          <w:szCs w:val="28"/>
        </w:rPr>
      </w:pPr>
    </w:p>
    <w:sectPr w:rsidR="0034330F" w:rsidRPr="0034330F" w:rsidSect="00D5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099"/>
    <w:multiLevelType w:val="multilevel"/>
    <w:tmpl w:val="45D6739A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665"/>
    <w:rsid w:val="00173E1B"/>
    <w:rsid w:val="002C2665"/>
    <w:rsid w:val="00691B56"/>
    <w:rsid w:val="00AB4EF8"/>
    <w:rsid w:val="00BD58C0"/>
    <w:rsid w:val="00F8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B09956"/>
  <w15:docId w15:val="{ED46CB9B-BD4E-4300-A1A7-E04AACF9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8</cp:revision>
  <dcterms:created xsi:type="dcterms:W3CDTF">2021-10-19T04:36:00Z</dcterms:created>
  <dcterms:modified xsi:type="dcterms:W3CDTF">2021-11-15T09:26:00Z</dcterms:modified>
</cp:coreProperties>
</file>