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5EF0F" w14:textId="77777777" w:rsidR="000C657A" w:rsidRPr="000C657A" w:rsidRDefault="000C657A" w:rsidP="000C657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C657A">
        <w:rPr>
          <w:rFonts w:ascii="Times New Roman" w:hAnsi="Times New Roman" w:cs="Times New Roman"/>
          <w:sz w:val="32"/>
          <w:szCs w:val="32"/>
        </w:rPr>
        <w:t>МБДОУ «ЦРР – детский сад №132»</w:t>
      </w:r>
    </w:p>
    <w:p w14:paraId="1F0117D3" w14:textId="77777777" w:rsidR="000C657A" w:rsidRPr="000C657A" w:rsidRDefault="000C657A" w:rsidP="000C657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FBB96C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5F050773" w14:textId="77777777" w:rsidR="000C657A" w:rsidRDefault="000C657A" w:rsidP="0022426C">
      <w:pPr>
        <w:spacing w:after="0"/>
        <w:rPr>
          <w:rFonts w:ascii="Times New Roman" w:hAnsi="Times New Roman" w:cs="Times New Roman"/>
          <w:sz w:val="40"/>
          <w:szCs w:val="40"/>
        </w:rPr>
      </w:pPr>
    </w:p>
    <w:p w14:paraId="5EFBAEDA" w14:textId="77777777" w:rsidR="000C657A" w:rsidRDefault="000C657A" w:rsidP="0022426C">
      <w:pPr>
        <w:spacing w:after="0"/>
        <w:rPr>
          <w:rFonts w:ascii="Times New Roman" w:hAnsi="Times New Roman" w:cs="Times New Roman"/>
          <w:sz w:val="40"/>
          <w:szCs w:val="40"/>
        </w:rPr>
      </w:pPr>
    </w:p>
    <w:p w14:paraId="786FC67F" w14:textId="77777777" w:rsidR="000C657A" w:rsidRDefault="000C657A" w:rsidP="0022426C">
      <w:pPr>
        <w:spacing w:after="0"/>
        <w:rPr>
          <w:rFonts w:ascii="Times New Roman" w:hAnsi="Times New Roman" w:cs="Times New Roman"/>
          <w:sz w:val="40"/>
          <w:szCs w:val="40"/>
        </w:rPr>
      </w:pPr>
    </w:p>
    <w:p w14:paraId="731EE627" w14:textId="77777777" w:rsidR="000C657A" w:rsidRDefault="000C657A" w:rsidP="0022426C">
      <w:pPr>
        <w:spacing w:after="0"/>
        <w:rPr>
          <w:rFonts w:ascii="Times New Roman" w:hAnsi="Times New Roman" w:cs="Times New Roman"/>
          <w:sz w:val="40"/>
          <w:szCs w:val="40"/>
        </w:rPr>
      </w:pPr>
    </w:p>
    <w:p w14:paraId="0370554A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784B9C0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9D6A144" w14:textId="77777777" w:rsidR="000C657A" w:rsidRDefault="0022426C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Фольклорный праздник</w:t>
      </w:r>
    </w:p>
    <w:p w14:paraId="09F56F1F" w14:textId="77777777" w:rsidR="000C657A" w:rsidRDefault="00B06501" w:rsidP="000C657A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9707EA">
        <w:rPr>
          <w:rFonts w:ascii="Times New Roman" w:hAnsi="Times New Roman" w:cs="Times New Roman"/>
          <w:b/>
          <w:i/>
          <w:sz w:val="40"/>
          <w:szCs w:val="40"/>
        </w:rPr>
        <w:t>«Мамочка родимая – свеча неугасимая»</w:t>
      </w:r>
    </w:p>
    <w:p w14:paraId="27B49B54" w14:textId="77777777" w:rsidR="000E5E53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B06501" w:rsidRPr="009707EA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B06501">
        <w:rPr>
          <w:rFonts w:ascii="Times New Roman" w:hAnsi="Times New Roman" w:cs="Times New Roman"/>
          <w:sz w:val="40"/>
          <w:szCs w:val="40"/>
        </w:rPr>
        <w:t xml:space="preserve"> (посиделки  с мамами)</w:t>
      </w:r>
    </w:p>
    <w:p w14:paraId="56B7BFA7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2405736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595EA1E2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E755131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5B88278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271FBE0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9D8A8C0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7CEA891" w14:textId="77777777" w:rsidR="000C657A" w:rsidRDefault="000C657A" w:rsidP="000C657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E257BD8" w14:textId="77777777" w:rsidR="000C657A" w:rsidRDefault="000C657A" w:rsidP="000C657A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</w:t>
      </w:r>
    </w:p>
    <w:p w14:paraId="2F0CFE03" w14:textId="77777777" w:rsidR="000C657A" w:rsidRDefault="000C657A" w:rsidP="000C657A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</w:p>
    <w:p w14:paraId="20798C56" w14:textId="77777777" w:rsidR="000C657A" w:rsidRDefault="000C657A" w:rsidP="000C657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</w:t>
      </w:r>
      <w:r w:rsidRPr="000C657A">
        <w:rPr>
          <w:rFonts w:ascii="Times New Roman" w:hAnsi="Times New Roman" w:cs="Times New Roman"/>
          <w:sz w:val="32"/>
          <w:szCs w:val="32"/>
        </w:rPr>
        <w:t>Воспитатели: ВКК</w:t>
      </w:r>
    </w:p>
    <w:p w14:paraId="72099183" w14:textId="77777777" w:rsidR="000C657A" w:rsidRDefault="000C657A" w:rsidP="000C657A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Архипова Н.И.</w:t>
      </w:r>
    </w:p>
    <w:p w14:paraId="7420395C" w14:textId="77777777" w:rsidR="000C657A" w:rsidRDefault="000C657A" w:rsidP="000C657A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Попова Г. И.</w:t>
      </w:r>
    </w:p>
    <w:p w14:paraId="1345787C" w14:textId="77777777" w:rsidR="000C657A" w:rsidRDefault="000C657A" w:rsidP="000C657A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– логопед: ВКК</w:t>
      </w:r>
    </w:p>
    <w:p w14:paraId="6B2BDC79" w14:textId="77777777" w:rsidR="000C657A" w:rsidRDefault="000C657A" w:rsidP="000C657A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Устинова З.В.</w:t>
      </w:r>
    </w:p>
    <w:p w14:paraId="0CB60D57" w14:textId="77777777" w:rsidR="000C657A" w:rsidRDefault="00DF7DFD" w:rsidP="000C657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</w:t>
      </w:r>
      <w:r w:rsidR="000C657A">
        <w:rPr>
          <w:rFonts w:ascii="Times New Roman" w:hAnsi="Times New Roman" w:cs="Times New Roman"/>
          <w:sz w:val="32"/>
          <w:szCs w:val="32"/>
        </w:rPr>
        <w:t>. Воронеж</w:t>
      </w:r>
    </w:p>
    <w:p w14:paraId="444F182C" w14:textId="2CB46877" w:rsidR="0022426C" w:rsidRDefault="0022426C" w:rsidP="0022426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F2C82">
        <w:rPr>
          <w:rFonts w:ascii="Times New Roman" w:hAnsi="Times New Roman" w:cs="Times New Roman"/>
          <w:b/>
          <w:sz w:val="32"/>
          <w:szCs w:val="32"/>
        </w:rPr>
        <w:lastRenderedPageBreak/>
        <w:t>Цель</w:t>
      </w:r>
      <w:proofErr w:type="gramStart"/>
      <w:r w:rsidRPr="007F2C82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7F2C82">
        <w:rPr>
          <w:rFonts w:ascii="Times New Roman" w:hAnsi="Times New Roman" w:cs="Times New Roman"/>
          <w:sz w:val="32"/>
          <w:szCs w:val="32"/>
        </w:rPr>
        <w:t>Воспитывать</w:t>
      </w:r>
      <w:proofErr w:type="gramEnd"/>
      <w:r w:rsidRPr="007F2C82">
        <w:rPr>
          <w:rFonts w:ascii="Times New Roman" w:hAnsi="Times New Roman" w:cs="Times New Roman"/>
          <w:sz w:val="32"/>
          <w:szCs w:val="32"/>
        </w:rPr>
        <w:t xml:space="preserve"> любовь и уважение к матери, чувство благодарности. Способствовать сближению детей и родителей, развитию эмоций.</w:t>
      </w:r>
      <w:r w:rsidR="004F4E14">
        <w:rPr>
          <w:rFonts w:ascii="Times New Roman" w:hAnsi="Times New Roman" w:cs="Times New Roman"/>
          <w:sz w:val="32"/>
          <w:szCs w:val="32"/>
        </w:rPr>
        <w:br/>
      </w:r>
      <w:r w:rsidR="004F4E14">
        <w:rPr>
          <w:rFonts w:ascii="Times New Roman" w:hAnsi="Times New Roman" w:cs="Times New Roman"/>
          <w:sz w:val="32"/>
          <w:szCs w:val="32"/>
        </w:rPr>
        <w:br/>
      </w:r>
      <w:r w:rsidR="004F4E14" w:rsidRPr="004F4E14">
        <w:rPr>
          <w:rFonts w:ascii="Times New Roman" w:hAnsi="Times New Roman" w:cs="Times New Roman"/>
          <w:b/>
          <w:bCs/>
          <w:sz w:val="32"/>
          <w:szCs w:val="32"/>
        </w:rPr>
        <w:t>Задачи</w:t>
      </w:r>
      <w:r w:rsidR="004F4E14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="004F4E14" w:rsidRPr="004F4E14">
        <w:rPr>
          <w:rFonts w:ascii="Times New Roman" w:hAnsi="Times New Roman" w:cs="Times New Roman"/>
          <w:sz w:val="32"/>
          <w:szCs w:val="32"/>
        </w:rPr>
        <w:t>Формирование уважительного отношения детей к своим родителям, и родителей к своим детям</w:t>
      </w:r>
      <w:r w:rsidR="004F4E14">
        <w:rPr>
          <w:rFonts w:ascii="Times New Roman" w:hAnsi="Times New Roman" w:cs="Times New Roman"/>
          <w:sz w:val="32"/>
          <w:szCs w:val="32"/>
        </w:rPr>
        <w:t>.</w:t>
      </w:r>
      <w:r w:rsidR="004F4E14" w:rsidRPr="004F4E14">
        <w:rPr>
          <w:rFonts w:ascii="Times New Roman" w:hAnsi="Times New Roman" w:cs="Times New Roman"/>
          <w:sz w:val="32"/>
          <w:szCs w:val="32"/>
        </w:rPr>
        <w:t xml:space="preserve"> Культурных традиций в общении взрослых и детей. Создание положительной эмоциональной сферы.</w:t>
      </w:r>
    </w:p>
    <w:p w14:paraId="20187041" w14:textId="77777777" w:rsidR="004F4E14" w:rsidRPr="004F4E14" w:rsidRDefault="004F4E14" w:rsidP="0022426C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295F1C1D" w14:textId="77777777" w:rsidR="00B06501" w:rsidRPr="007F2C82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7F2C82">
        <w:rPr>
          <w:rFonts w:ascii="Times New Roman" w:hAnsi="Times New Roman" w:cs="Times New Roman"/>
          <w:b/>
          <w:sz w:val="32"/>
          <w:szCs w:val="32"/>
        </w:rPr>
        <w:t>Хозяюшка:</w:t>
      </w:r>
      <w:r w:rsidRPr="007F2C82">
        <w:rPr>
          <w:rFonts w:ascii="Times New Roman" w:hAnsi="Times New Roman" w:cs="Times New Roman"/>
          <w:sz w:val="32"/>
          <w:szCs w:val="32"/>
        </w:rPr>
        <w:t xml:space="preserve">  Милые</w:t>
      </w:r>
      <w:proofErr w:type="gramEnd"/>
      <w:r w:rsidRPr="007F2C82">
        <w:rPr>
          <w:rFonts w:ascii="Times New Roman" w:hAnsi="Times New Roman" w:cs="Times New Roman"/>
          <w:sz w:val="32"/>
          <w:szCs w:val="32"/>
        </w:rPr>
        <w:t xml:space="preserve"> мамочки! Самые почетные наши гостьюшки! </w:t>
      </w:r>
    </w:p>
    <w:p w14:paraId="40C64CFE" w14:textId="77777777" w:rsidR="00B06501" w:rsidRPr="007F2C82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F2C82">
        <w:rPr>
          <w:rFonts w:ascii="Times New Roman" w:hAnsi="Times New Roman" w:cs="Times New Roman"/>
          <w:sz w:val="32"/>
          <w:szCs w:val="32"/>
        </w:rPr>
        <w:t xml:space="preserve">     В </w:t>
      </w:r>
      <w:proofErr w:type="spellStart"/>
      <w:r w:rsidRPr="007F2C82">
        <w:rPr>
          <w:rFonts w:ascii="Times New Roman" w:hAnsi="Times New Roman" w:cs="Times New Roman"/>
          <w:sz w:val="32"/>
          <w:szCs w:val="32"/>
        </w:rPr>
        <w:t>светлу</w:t>
      </w:r>
      <w:proofErr w:type="spellEnd"/>
      <w:r w:rsidRPr="007F2C82">
        <w:rPr>
          <w:rFonts w:ascii="Times New Roman" w:hAnsi="Times New Roman" w:cs="Times New Roman"/>
          <w:sz w:val="32"/>
          <w:szCs w:val="32"/>
        </w:rPr>
        <w:t xml:space="preserve"> горенку   вас приглашаем! </w:t>
      </w:r>
    </w:p>
    <w:p w14:paraId="1284788E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F2C82">
        <w:rPr>
          <w:rFonts w:ascii="Times New Roman" w:hAnsi="Times New Roman" w:cs="Times New Roman"/>
          <w:sz w:val="32"/>
          <w:szCs w:val="32"/>
        </w:rPr>
        <w:t xml:space="preserve">     Проходите, не стесняйтесь, поудобней размещайтесь! </w:t>
      </w:r>
    </w:p>
    <w:p w14:paraId="7F118F9D" w14:textId="77777777" w:rsidR="007F2C82" w:rsidRPr="007F2C82" w:rsidRDefault="007F2C82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FBF646F" w14:textId="77777777" w:rsidR="00B06501" w:rsidRPr="007F2C82" w:rsidRDefault="00AC01BA" w:rsidP="00B06501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7F2C82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7F2C82">
        <w:rPr>
          <w:rFonts w:ascii="Times New Roman" w:hAnsi="Times New Roman" w:cs="Times New Roman"/>
          <w:i/>
          <w:sz w:val="32"/>
          <w:szCs w:val="32"/>
        </w:rPr>
        <w:t>/</w:t>
      </w:r>
      <w:r w:rsidR="00B06501" w:rsidRPr="007F2C82">
        <w:rPr>
          <w:rFonts w:ascii="Times New Roman" w:hAnsi="Times New Roman" w:cs="Times New Roman"/>
          <w:i/>
          <w:sz w:val="32"/>
          <w:szCs w:val="32"/>
        </w:rPr>
        <w:t>Мамы проход</w:t>
      </w:r>
      <w:r w:rsidRPr="007F2C82">
        <w:rPr>
          <w:rFonts w:ascii="Times New Roman" w:hAnsi="Times New Roman" w:cs="Times New Roman"/>
          <w:i/>
          <w:sz w:val="32"/>
          <w:szCs w:val="32"/>
        </w:rPr>
        <w:t>ят, рассаживаются/</w:t>
      </w:r>
    </w:p>
    <w:p w14:paraId="4C7CCD77" w14:textId="77777777" w:rsidR="007F2C82" w:rsidRDefault="007F2C82" w:rsidP="00B06501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14:paraId="6AE33195" w14:textId="77777777" w:rsidR="009707EA" w:rsidRDefault="009707E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Гость: </w:t>
      </w:r>
      <w:r w:rsidR="0022426C">
        <w:rPr>
          <w:rFonts w:ascii="Times New Roman" w:hAnsi="Times New Roman" w:cs="Times New Roman"/>
          <w:sz w:val="32"/>
          <w:szCs w:val="32"/>
        </w:rPr>
        <w:t>Ехали мы мимо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</w:p>
    <w:p w14:paraId="28F21BCA" w14:textId="77777777" w:rsidR="009707EA" w:rsidRDefault="0022426C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Да завернули до дыму.</w:t>
      </w:r>
      <w:r w:rsidR="009707E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B20D532" w14:textId="77777777" w:rsidR="009707EA" w:rsidRPr="009707EA" w:rsidRDefault="009707E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Х</w:t>
      </w:r>
      <w:r w:rsidR="0022426C">
        <w:rPr>
          <w:rFonts w:ascii="Times New Roman" w:hAnsi="Times New Roman" w:cs="Times New Roman"/>
          <w:b/>
          <w:sz w:val="32"/>
          <w:szCs w:val="32"/>
        </w:rPr>
        <w:t>озяйка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9707EA">
        <w:rPr>
          <w:rFonts w:ascii="Times New Roman" w:hAnsi="Times New Roman" w:cs="Times New Roman"/>
          <w:sz w:val="32"/>
          <w:szCs w:val="32"/>
        </w:rPr>
        <w:t xml:space="preserve">Давно </w:t>
      </w:r>
      <w:r>
        <w:rPr>
          <w:rFonts w:ascii="Times New Roman" w:hAnsi="Times New Roman" w:cs="Times New Roman"/>
          <w:sz w:val="32"/>
          <w:szCs w:val="32"/>
        </w:rPr>
        <w:t>мы вас ждем – поджидаем,</w:t>
      </w:r>
    </w:p>
    <w:p w14:paraId="659FBD92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Праздник без вас не начинаем.</w:t>
      </w:r>
    </w:p>
    <w:p w14:paraId="3C388526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06501">
        <w:rPr>
          <w:rFonts w:ascii="Times New Roman" w:hAnsi="Times New Roman" w:cs="Times New Roman"/>
          <w:b/>
          <w:sz w:val="32"/>
          <w:szCs w:val="32"/>
        </w:rPr>
        <w:t>Х</w:t>
      </w:r>
      <w:r w:rsidR="0022426C">
        <w:rPr>
          <w:rFonts w:ascii="Times New Roman" w:hAnsi="Times New Roman" w:cs="Times New Roman"/>
          <w:b/>
          <w:sz w:val="32"/>
          <w:szCs w:val="32"/>
        </w:rPr>
        <w:t>озяйка</w:t>
      </w:r>
      <w:r w:rsidRPr="00B06501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 Рады вас видеть у себя в гостях в нашей горнице.</w:t>
      </w:r>
    </w:p>
    <w:p w14:paraId="5F58C6FD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Ведь гостю -  почет, хозяину – честь.</w:t>
      </w:r>
    </w:p>
    <w:p w14:paraId="6BD6BCFC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06501">
        <w:rPr>
          <w:rFonts w:ascii="Times New Roman" w:hAnsi="Times New Roman" w:cs="Times New Roman"/>
          <w:b/>
          <w:sz w:val="32"/>
          <w:szCs w:val="32"/>
        </w:rPr>
        <w:t>Гость:</w:t>
      </w:r>
      <w:r>
        <w:rPr>
          <w:rFonts w:ascii="Times New Roman" w:hAnsi="Times New Roman" w:cs="Times New Roman"/>
          <w:sz w:val="32"/>
          <w:szCs w:val="32"/>
        </w:rPr>
        <w:t xml:space="preserve"> Туда голуби летают,</w:t>
      </w:r>
    </w:p>
    <w:p w14:paraId="281D1106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Где их привечают.</w:t>
      </w:r>
    </w:p>
    <w:p w14:paraId="7E22E838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06501"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>Здесь для вас, для дорогих гостей будет праздник большой, праздник радостный!</w:t>
      </w:r>
    </w:p>
    <w:p w14:paraId="1C33B2C5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Он Днём матери называется</w:t>
      </w:r>
    </w:p>
    <w:p w14:paraId="065DDDF3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И в конце ноября отмечается.</w:t>
      </w:r>
    </w:p>
    <w:p w14:paraId="5A187776" w14:textId="77777777" w:rsidR="00B06501" w:rsidRDefault="00B06501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Дети: </w:t>
      </w:r>
      <w:r>
        <w:rPr>
          <w:rFonts w:ascii="Times New Roman" w:hAnsi="Times New Roman" w:cs="Times New Roman"/>
          <w:sz w:val="32"/>
          <w:szCs w:val="32"/>
        </w:rPr>
        <w:t>Добро пожаловать, мамочки любимые</w:t>
      </w:r>
      <w:r w:rsidR="00AC01BA">
        <w:rPr>
          <w:rFonts w:ascii="Times New Roman" w:hAnsi="Times New Roman" w:cs="Times New Roman"/>
          <w:sz w:val="32"/>
          <w:szCs w:val="32"/>
        </w:rPr>
        <w:t xml:space="preserve"> на наши посиделки!</w:t>
      </w:r>
    </w:p>
    <w:p w14:paraId="77ABCEF1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52EF508" w14:textId="77777777" w:rsidR="00AC01BA" w:rsidRPr="0022426C" w:rsidRDefault="0022426C" w:rsidP="00B06501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  </w:t>
      </w:r>
      <w:r w:rsidR="00AC01BA" w:rsidRPr="0022426C">
        <w:rPr>
          <w:rFonts w:ascii="Times New Roman" w:hAnsi="Times New Roman" w:cs="Times New Roman"/>
          <w:i/>
          <w:sz w:val="32"/>
          <w:szCs w:val="32"/>
        </w:rPr>
        <w:t>/Дети исполняют песню «К нам гости пришли!»</w:t>
      </w:r>
    </w:p>
    <w:p w14:paraId="457AE296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653748E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>Удобно ли вам, гости дорогие.</w:t>
      </w:r>
    </w:p>
    <w:p w14:paraId="1AAB19D2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27123">
        <w:rPr>
          <w:rFonts w:ascii="Times New Roman" w:hAnsi="Times New Roman" w:cs="Times New Roman"/>
          <w:b/>
          <w:sz w:val="32"/>
          <w:szCs w:val="32"/>
        </w:rPr>
        <w:t>Гости:</w:t>
      </w:r>
      <w:r>
        <w:rPr>
          <w:rFonts w:ascii="Times New Roman" w:hAnsi="Times New Roman" w:cs="Times New Roman"/>
          <w:sz w:val="32"/>
          <w:szCs w:val="32"/>
        </w:rPr>
        <w:t xml:space="preserve">  Гости – люди подневольные, где посадят там и сядут.</w:t>
      </w:r>
    </w:p>
    <w:p w14:paraId="310A438A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27123">
        <w:rPr>
          <w:rFonts w:ascii="Times New Roman" w:hAnsi="Times New Roman" w:cs="Times New Roman"/>
          <w:b/>
          <w:sz w:val="32"/>
          <w:szCs w:val="32"/>
        </w:rPr>
        <w:t>Хозяйка</w:t>
      </w:r>
      <w:r>
        <w:rPr>
          <w:rFonts w:ascii="Times New Roman" w:hAnsi="Times New Roman" w:cs="Times New Roman"/>
          <w:sz w:val="32"/>
          <w:szCs w:val="32"/>
        </w:rPr>
        <w:t>: Всем ли места хватило?</w:t>
      </w:r>
    </w:p>
    <w:p w14:paraId="71CDCC16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27123">
        <w:rPr>
          <w:rFonts w:ascii="Times New Roman" w:hAnsi="Times New Roman" w:cs="Times New Roman"/>
          <w:b/>
          <w:sz w:val="32"/>
          <w:szCs w:val="32"/>
        </w:rPr>
        <w:lastRenderedPageBreak/>
        <w:t>Гости:</w:t>
      </w:r>
      <w:r>
        <w:rPr>
          <w:rFonts w:ascii="Times New Roman" w:hAnsi="Times New Roman" w:cs="Times New Roman"/>
          <w:sz w:val="32"/>
          <w:szCs w:val="32"/>
        </w:rPr>
        <w:t xml:space="preserve">  Гостям – то, известное дело, хватило места,</w:t>
      </w:r>
    </w:p>
    <w:p w14:paraId="7F1B68B7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А не тесновато ли хозяевам?</w:t>
      </w:r>
    </w:p>
    <w:p w14:paraId="598D3714" w14:textId="77777777" w:rsidR="00AC01BA" w:rsidRDefault="00AC01B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27123">
        <w:rPr>
          <w:rFonts w:ascii="Times New Roman" w:hAnsi="Times New Roman" w:cs="Times New Roman"/>
          <w:b/>
          <w:sz w:val="32"/>
          <w:szCs w:val="32"/>
        </w:rPr>
        <w:t>Хозяйка</w:t>
      </w:r>
      <w:r w:rsidR="002E4906">
        <w:rPr>
          <w:rFonts w:ascii="Times New Roman" w:hAnsi="Times New Roman" w:cs="Times New Roman"/>
          <w:sz w:val="32"/>
          <w:szCs w:val="32"/>
        </w:rPr>
        <w:t>:  В тесноте, да не в обиде!</w:t>
      </w:r>
    </w:p>
    <w:p w14:paraId="1986EB2F" w14:textId="77777777" w:rsidR="002E4906" w:rsidRDefault="002E4906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Сядем рядком, да поговорим ладком.</w:t>
      </w:r>
    </w:p>
    <w:p w14:paraId="67F939A5" w14:textId="77777777" w:rsidR="002E4906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А в</w:t>
      </w:r>
      <w:r w:rsidR="002E4906">
        <w:rPr>
          <w:rFonts w:ascii="Times New Roman" w:hAnsi="Times New Roman" w:cs="Times New Roman"/>
          <w:sz w:val="32"/>
          <w:szCs w:val="32"/>
        </w:rPr>
        <w:t>начале вместе с мамами разомнём свои пальчики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5F256B65" w14:textId="77777777" w:rsidR="00027123" w:rsidRDefault="00027123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995F695" w14:textId="77777777" w:rsidR="00136B94" w:rsidRPr="00027123" w:rsidRDefault="00027123" w:rsidP="00B06501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              </w:t>
      </w:r>
      <w:r w:rsidR="00136B94" w:rsidRPr="00027123">
        <w:rPr>
          <w:rFonts w:ascii="Times New Roman" w:hAnsi="Times New Roman" w:cs="Times New Roman"/>
          <w:i/>
          <w:sz w:val="32"/>
          <w:szCs w:val="32"/>
        </w:rPr>
        <w:t>Пальчиковая игра «Этот пальчик…»</w:t>
      </w:r>
    </w:p>
    <w:p w14:paraId="49217364" w14:textId="77777777" w:rsidR="009707EA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</w:p>
    <w:p w14:paraId="2354A530" w14:textId="77777777" w:rsidR="00136B94" w:rsidRDefault="009707EA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136B94">
        <w:rPr>
          <w:rFonts w:ascii="Times New Roman" w:hAnsi="Times New Roman" w:cs="Times New Roman"/>
          <w:sz w:val="32"/>
          <w:szCs w:val="32"/>
        </w:rPr>
        <w:t xml:space="preserve"> Этот пальчик большой,</w:t>
      </w:r>
    </w:p>
    <w:p w14:paraId="0151DE76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Это папа дорогой.</w:t>
      </w:r>
    </w:p>
    <w:p w14:paraId="3CCFF4F0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Рядом с папой – наша мама.</w:t>
      </w:r>
    </w:p>
    <w:p w14:paraId="10F46B24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Рядом с мамой – брат старшой.</w:t>
      </w:r>
    </w:p>
    <w:p w14:paraId="0BBEFBC1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Вслед за ним сестренка – </w:t>
      </w:r>
    </w:p>
    <w:p w14:paraId="38CCCD04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Милая девчонка.</w:t>
      </w:r>
    </w:p>
    <w:p w14:paraId="23E1EB3F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И самый маленький крепыш –</w:t>
      </w:r>
    </w:p>
    <w:p w14:paraId="2D0A8CBB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Это славный наш малыш.</w:t>
      </w:r>
    </w:p>
    <w:p w14:paraId="08C5A84C" w14:textId="77777777" w:rsidR="00136B94" w:rsidRDefault="00136B94" w:rsidP="00B06501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027123">
        <w:rPr>
          <w:rFonts w:ascii="Times New Roman" w:hAnsi="Times New Roman" w:cs="Times New Roman"/>
          <w:sz w:val="32"/>
          <w:szCs w:val="32"/>
        </w:rPr>
        <w:t>/</w:t>
      </w:r>
      <w:r w:rsidRPr="00027123">
        <w:rPr>
          <w:rFonts w:ascii="Times New Roman" w:hAnsi="Times New Roman" w:cs="Times New Roman"/>
          <w:i/>
          <w:sz w:val="32"/>
          <w:szCs w:val="32"/>
        </w:rPr>
        <w:t>Поглаживать пальчики от основания к подушечкам поочередно/</w:t>
      </w:r>
    </w:p>
    <w:p w14:paraId="21D60E3A" w14:textId="77777777" w:rsidR="00027123" w:rsidRPr="00027123" w:rsidRDefault="00027123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2BEC9DC4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>Богат наш народ пословицами, да  поговорками, которые из уст в уста передаются, да и в книгах издаются.</w:t>
      </w:r>
    </w:p>
    <w:p w14:paraId="2F6D21C0" w14:textId="77777777" w:rsidR="00136B94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Мы сейчас в русскую народную игру «Ручеёк» поиграем, да мамочек поговорками позабавим.</w:t>
      </w:r>
    </w:p>
    <w:p w14:paraId="08B48969" w14:textId="77777777" w:rsidR="00027123" w:rsidRDefault="00027123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1083FA3" w14:textId="77777777" w:rsidR="00136B94" w:rsidRPr="00027123" w:rsidRDefault="00515B0E" w:rsidP="00B06501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027123">
        <w:rPr>
          <w:rFonts w:ascii="Times New Roman" w:hAnsi="Times New Roman" w:cs="Times New Roman"/>
          <w:i/>
          <w:sz w:val="32"/>
          <w:szCs w:val="32"/>
        </w:rPr>
        <w:t>/</w:t>
      </w:r>
      <w:r w:rsidR="00136B94" w:rsidRPr="00027123">
        <w:rPr>
          <w:rFonts w:ascii="Times New Roman" w:hAnsi="Times New Roman" w:cs="Times New Roman"/>
          <w:i/>
          <w:sz w:val="32"/>
          <w:szCs w:val="32"/>
        </w:rPr>
        <w:t xml:space="preserve">Игра «Ручеёк»: </w:t>
      </w:r>
      <w:r w:rsidRPr="00027123">
        <w:rPr>
          <w:rFonts w:ascii="Times New Roman" w:hAnsi="Times New Roman" w:cs="Times New Roman"/>
          <w:i/>
          <w:sz w:val="32"/>
          <w:szCs w:val="32"/>
        </w:rPr>
        <w:t xml:space="preserve">пройдя под </w:t>
      </w:r>
      <w:proofErr w:type="spellStart"/>
      <w:r w:rsidRPr="00027123">
        <w:rPr>
          <w:rFonts w:ascii="Times New Roman" w:hAnsi="Times New Roman" w:cs="Times New Roman"/>
          <w:i/>
          <w:sz w:val="32"/>
          <w:szCs w:val="32"/>
        </w:rPr>
        <w:t>воротиками</w:t>
      </w:r>
      <w:proofErr w:type="spellEnd"/>
      <w:r w:rsidRPr="00027123">
        <w:rPr>
          <w:rFonts w:ascii="Times New Roman" w:hAnsi="Times New Roman" w:cs="Times New Roman"/>
          <w:i/>
          <w:sz w:val="32"/>
          <w:szCs w:val="32"/>
        </w:rPr>
        <w:t>, каждая пара говорит пословицу или поговорку/</w:t>
      </w:r>
    </w:p>
    <w:p w14:paraId="047E166D" w14:textId="77777777" w:rsidR="00595FA7" w:rsidRDefault="00595FA7" w:rsidP="00B06501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14:paraId="742F0EA3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 солнышке тепло, а при матуш</w:t>
      </w:r>
      <w:r w:rsidR="00027123">
        <w:rPr>
          <w:rFonts w:ascii="Times New Roman" w:hAnsi="Times New Roman" w:cs="Times New Roman"/>
          <w:sz w:val="32"/>
          <w:szCs w:val="32"/>
        </w:rPr>
        <w:t xml:space="preserve">ке добро </w:t>
      </w:r>
    </w:p>
    <w:p w14:paraId="4C518883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Маменька родимая</w:t>
      </w:r>
      <w:r w:rsidR="00027123">
        <w:rPr>
          <w:rFonts w:ascii="Times New Roman" w:hAnsi="Times New Roman" w:cs="Times New Roman"/>
          <w:sz w:val="32"/>
          <w:szCs w:val="32"/>
        </w:rPr>
        <w:t xml:space="preserve"> – свеча неугасимая </w:t>
      </w:r>
    </w:p>
    <w:p w14:paraId="6EEEE8D2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Птица радуется весне, а мл</w:t>
      </w:r>
      <w:r w:rsidR="00027123">
        <w:rPr>
          <w:rFonts w:ascii="Times New Roman" w:hAnsi="Times New Roman" w:cs="Times New Roman"/>
          <w:sz w:val="32"/>
          <w:szCs w:val="32"/>
        </w:rPr>
        <w:t xml:space="preserve">аденец матери </w:t>
      </w:r>
    </w:p>
    <w:p w14:paraId="5E66BB52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Мать кормит дет</w:t>
      </w:r>
      <w:r w:rsidR="00027123">
        <w:rPr>
          <w:rFonts w:ascii="Times New Roman" w:hAnsi="Times New Roman" w:cs="Times New Roman"/>
          <w:sz w:val="32"/>
          <w:szCs w:val="32"/>
        </w:rPr>
        <w:t xml:space="preserve">ей, как земля людей </w:t>
      </w:r>
    </w:p>
    <w:p w14:paraId="262D1C85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Нет такого дружка, как</w:t>
      </w:r>
      <w:r w:rsidR="00027123">
        <w:rPr>
          <w:rFonts w:ascii="Times New Roman" w:hAnsi="Times New Roman" w:cs="Times New Roman"/>
          <w:sz w:val="32"/>
          <w:szCs w:val="32"/>
        </w:rPr>
        <w:t xml:space="preserve"> родная матушка </w:t>
      </w:r>
    </w:p>
    <w:p w14:paraId="2BABEB17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Всякой матери свое д</w:t>
      </w:r>
      <w:r w:rsidR="00027123">
        <w:rPr>
          <w:rFonts w:ascii="Times New Roman" w:hAnsi="Times New Roman" w:cs="Times New Roman"/>
          <w:sz w:val="32"/>
          <w:szCs w:val="32"/>
        </w:rPr>
        <w:t xml:space="preserve">итя мило. </w:t>
      </w:r>
    </w:p>
    <w:p w14:paraId="7D66A3D9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Куда м</w:t>
      </w:r>
      <w:r w:rsidR="00027123">
        <w:rPr>
          <w:rFonts w:ascii="Times New Roman" w:hAnsi="Times New Roman" w:cs="Times New Roman"/>
          <w:sz w:val="32"/>
          <w:szCs w:val="32"/>
        </w:rPr>
        <w:t xml:space="preserve">ать, туда и дитя </w:t>
      </w:r>
    </w:p>
    <w:p w14:paraId="65A8BB82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Материнская молитва со</w:t>
      </w:r>
      <w:r w:rsidR="00027123">
        <w:rPr>
          <w:rFonts w:ascii="Times New Roman" w:hAnsi="Times New Roman" w:cs="Times New Roman"/>
          <w:sz w:val="32"/>
          <w:szCs w:val="32"/>
        </w:rPr>
        <w:t xml:space="preserve"> дна моря достанет </w:t>
      </w:r>
    </w:p>
    <w:p w14:paraId="152E57D9" w14:textId="77777777" w:rsidR="00595FA7" w:rsidRDefault="00595FA7" w:rsidP="00595FA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Материнская ласка</w:t>
      </w:r>
      <w:r w:rsidR="00027123">
        <w:rPr>
          <w:rFonts w:ascii="Times New Roman" w:hAnsi="Times New Roman" w:cs="Times New Roman"/>
          <w:sz w:val="32"/>
          <w:szCs w:val="32"/>
        </w:rPr>
        <w:t xml:space="preserve"> конца не знает </w:t>
      </w:r>
    </w:p>
    <w:p w14:paraId="2DECEFB5" w14:textId="77777777" w:rsidR="00595FA7" w:rsidRDefault="00595FA7" w:rsidP="00595FA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.</w:t>
      </w:r>
      <w:r w:rsidRPr="00595FA7">
        <w:rPr>
          <w:rFonts w:ascii="Times New Roman" w:hAnsi="Times New Roman" w:cs="Times New Roman"/>
          <w:sz w:val="32"/>
          <w:szCs w:val="32"/>
        </w:rPr>
        <w:t>Родных много, а матушка роднее</w:t>
      </w:r>
      <w:r w:rsidR="0002712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5B4BE5B" w14:textId="77777777" w:rsidR="00595FA7" w:rsidRPr="00595FA7" w:rsidRDefault="00595FA7" w:rsidP="00595FA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027123">
        <w:rPr>
          <w:rFonts w:ascii="Times New Roman" w:hAnsi="Times New Roman" w:cs="Times New Roman"/>
          <w:sz w:val="32"/>
          <w:szCs w:val="32"/>
        </w:rPr>
        <w:t xml:space="preserve">Нет друга нежнее матери </w:t>
      </w:r>
    </w:p>
    <w:p w14:paraId="31F78D77" w14:textId="77777777" w:rsidR="00515B0E" w:rsidRDefault="00515B0E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 xml:space="preserve">Молодцы, много пословиц да поговорок о маме знаете! </w:t>
      </w:r>
    </w:p>
    <w:p w14:paraId="00FAD0FF" w14:textId="77777777" w:rsidR="00515B0E" w:rsidRDefault="00515B0E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И в старину мам воспевали,</w:t>
      </w:r>
    </w:p>
    <w:p w14:paraId="3130740B" w14:textId="77777777" w:rsidR="00515B0E" w:rsidRDefault="00515B0E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Матушками ласково величали.</w:t>
      </w:r>
    </w:p>
    <w:p w14:paraId="2AE0A6AF" w14:textId="77777777" w:rsidR="00515B0E" w:rsidRDefault="00515B0E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 и как не назвать её ласково – матушкой! </w:t>
      </w:r>
    </w:p>
    <w:p w14:paraId="07676101" w14:textId="77777777" w:rsidR="00515B0E" w:rsidRDefault="00515B0E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самый род</w:t>
      </w:r>
      <w:r w:rsidR="009707EA">
        <w:rPr>
          <w:rFonts w:ascii="Times New Roman" w:hAnsi="Times New Roman" w:cs="Times New Roman"/>
          <w:sz w:val="32"/>
          <w:szCs w:val="32"/>
        </w:rPr>
        <w:t>ной, близкий и ласковый челове</w:t>
      </w:r>
      <w:r>
        <w:rPr>
          <w:rFonts w:ascii="Times New Roman" w:hAnsi="Times New Roman" w:cs="Times New Roman"/>
          <w:sz w:val="32"/>
          <w:szCs w:val="32"/>
        </w:rPr>
        <w:t xml:space="preserve">к! </w:t>
      </w:r>
    </w:p>
    <w:p w14:paraId="240121E5" w14:textId="77777777" w:rsidR="00515B0E" w:rsidRDefault="00515B0E" w:rsidP="00B0650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Дочку свою матушка всему научит: и шить, и вышивать, и  носочки вязать!</w:t>
      </w:r>
    </w:p>
    <w:p w14:paraId="5A7E04B3" w14:textId="77777777" w:rsidR="00515B0E" w:rsidRPr="000C657A" w:rsidRDefault="00515B0E" w:rsidP="000C657A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0C657A">
        <w:rPr>
          <w:rFonts w:ascii="Times New Roman" w:hAnsi="Times New Roman" w:cs="Times New Roman"/>
          <w:i/>
          <w:sz w:val="32"/>
          <w:szCs w:val="32"/>
        </w:rPr>
        <w:t>/</w:t>
      </w:r>
      <w:r w:rsidR="00027123" w:rsidRPr="000C657A">
        <w:rPr>
          <w:rFonts w:ascii="Times New Roman" w:hAnsi="Times New Roman" w:cs="Times New Roman"/>
          <w:b/>
          <w:i/>
          <w:sz w:val="32"/>
          <w:szCs w:val="32"/>
        </w:rPr>
        <w:t>Песня «Было у матушки 10</w:t>
      </w:r>
      <w:r w:rsidR="003C1378" w:rsidRPr="000C657A">
        <w:rPr>
          <w:rFonts w:ascii="Times New Roman" w:hAnsi="Times New Roman" w:cs="Times New Roman"/>
          <w:b/>
          <w:i/>
          <w:sz w:val="32"/>
          <w:szCs w:val="32"/>
        </w:rPr>
        <w:t xml:space="preserve"> дочерей»/</w:t>
      </w:r>
    </w:p>
    <w:p w14:paraId="2F87398E" w14:textId="77777777" w:rsidR="00184AC3" w:rsidRDefault="00027123" w:rsidP="00346F2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Было у матушки десять</w:t>
      </w:r>
      <w:r w:rsidR="00184AC3">
        <w:rPr>
          <w:rFonts w:ascii="Times New Roman" w:hAnsi="Times New Roman" w:cs="Times New Roman"/>
          <w:sz w:val="32"/>
          <w:szCs w:val="32"/>
        </w:rPr>
        <w:t xml:space="preserve"> дочерей – 2 раза</w:t>
      </w:r>
    </w:p>
    <w:p w14:paraId="71B7DBBE" w14:textId="77777777" w:rsidR="00346F24" w:rsidRPr="00346F24" w:rsidRDefault="00027123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Ишь ты, поди ж ты, десять</w:t>
      </w:r>
      <w:r w:rsidR="00346F24">
        <w:rPr>
          <w:rFonts w:ascii="Times New Roman" w:hAnsi="Times New Roman" w:cs="Times New Roman"/>
          <w:sz w:val="32"/>
          <w:szCs w:val="32"/>
        </w:rPr>
        <w:t xml:space="preserve"> дочерей – 2 раза</w:t>
      </w:r>
    </w:p>
    <w:p w14:paraId="3575FC17" w14:textId="77777777" w:rsidR="00184AC3" w:rsidRDefault="00184AC3" w:rsidP="00184AC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Стала их матушка работе учить – 2 раза</w:t>
      </w:r>
    </w:p>
    <w:p w14:paraId="0A54BFC5" w14:textId="77777777" w:rsidR="00184AC3" w:rsidRDefault="007944AA" w:rsidP="00184AC3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Ишь ты, поди ж ты, работе учить – 2 раза</w:t>
      </w:r>
    </w:p>
    <w:p w14:paraId="704DB1FE" w14:textId="77777777" w:rsidR="007944AA" w:rsidRDefault="00027123" w:rsidP="007944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Василису, Катеньку</w:t>
      </w:r>
      <w:r w:rsidR="007944AA">
        <w:rPr>
          <w:rFonts w:ascii="Times New Roman" w:hAnsi="Times New Roman" w:cs="Times New Roman"/>
          <w:sz w:val="32"/>
          <w:szCs w:val="32"/>
        </w:rPr>
        <w:t xml:space="preserve"> – красиво вышивать</w:t>
      </w:r>
    </w:p>
    <w:p w14:paraId="6FB25DC6" w14:textId="77777777" w:rsidR="007944AA" w:rsidRDefault="00027123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Владу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Дариночку</w:t>
      </w:r>
      <w:proofErr w:type="spellEnd"/>
      <w:r w:rsidR="007944AA">
        <w:rPr>
          <w:rFonts w:ascii="Times New Roman" w:hAnsi="Times New Roman" w:cs="Times New Roman"/>
          <w:sz w:val="32"/>
          <w:szCs w:val="32"/>
        </w:rPr>
        <w:t xml:space="preserve"> – носочки вязать</w:t>
      </w:r>
    </w:p>
    <w:p w14:paraId="28C4628D" w14:textId="77777777" w:rsidR="007944AA" w:rsidRDefault="007944AA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Ишь ты, поди ж ты, носочки вязать – 2 раза</w:t>
      </w:r>
    </w:p>
    <w:p w14:paraId="11058B2D" w14:textId="77777777" w:rsidR="007944AA" w:rsidRDefault="007944AA" w:rsidP="007944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Алису, Полю,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Марьюшку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сарафаны шить</w:t>
      </w:r>
    </w:p>
    <w:p w14:paraId="1CB8E98F" w14:textId="77777777" w:rsidR="007944AA" w:rsidRDefault="00027123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Арину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Есенюшку</w:t>
      </w:r>
      <w:proofErr w:type="spellEnd"/>
      <w:r w:rsidR="007944AA">
        <w:rPr>
          <w:rFonts w:ascii="Times New Roman" w:hAnsi="Times New Roman" w:cs="Times New Roman"/>
          <w:sz w:val="32"/>
          <w:szCs w:val="32"/>
        </w:rPr>
        <w:t>, вкусно щи варить</w:t>
      </w:r>
    </w:p>
    <w:p w14:paraId="7CE4CCDE" w14:textId="77777777" w:rsidR="007944AA" w:rsidRDefault="007944AA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Ишь ты, поди ж ты, вкусно щи варить – 2 раза</w:t>
      </w:r>
    </w:p>
    <w:p w14:paraId="70944A25" w14:textId="77777777" w:rsidR="007944AA" w:rsidRDefault="00027123" w:rsidP="007944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меньшую,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Викушку</w:t>
      </w:r>
      <w:proofErr w:type="spellEnd"/>
      <w:r w:rsidR="007944AA">
        <w:rPr>
          <w:rFonts w:ascii="Times New Roman" w:hAnsi="Times New Roman" w:cs="Times New Roman"/>
          <w:sz w:val="32"/>
          <w:szCs w:val="32"/>
        </w:rPr>
        <w:t xml:space="preserve"> – барыню плясать</w:t>
      </w:r>
    </w:p>
    <w:p w14:paraId="03ED640F" w14:textId="77777777" w:rsidR="007944AA" w:rsidRDefault="007944AA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Сестриц за работою песней забавлять.</w:t>
      </w:r>
    </w:p>
    <w:p w14:paraId="4524353E" w14:textId="77777777" w:rsidR="007944AA" w:rsidRDefault="007944AA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Ишь ты, поди ж ты, барыню плясать,</w:t>
      </w:r>
    </w:p>
    <w:p w14:paraId="191B624B" w14:textId="77777777" w:rsidR="007944AA" w:rsidRDefault="007944AA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Ишь ты, поди ж ты, песней забавлять!</w:t>
      </w:r>
    </w:p>
    <w:p w14:paraId="4A9697C2" w14:textId="77777777" w:rsidR="007944AA" w:rsidRDefault="007944AA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14:paraId="0E48D661" w14:textId="77777777" w:rsidR="007944AA" w:rsidRDefault="002B5F38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 xml:space="preserve">В старину говорили: «Дело мастера </w:t>
      </w:r>
      <w:r w:rsidR="00346F24">
        <w:rPr>
          <w:rFonts w:ascii="Times New Roman" w:hAnsi="Times New Roman" w:cs="Times New Roman"/>
          <w:sz w:val="32"/>
          <w:szCs w:val="32"/>
        </w:rPr>
        <w:t>боится»</w:t>
      </w:r>
    </w:p>
    <w:p w14:paraId="1B55061B" w14:textId="77777777" w:rsidR="00346F24" w:rsidRDefault="00346F24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</w:rPr>
        <w:t>Что ж, покажите, мастерицы</w:t>
      </w:r>
    </w:p>
    <w:p w14:paraId="27D7FC7F" w14:textId="77777777" w:rsidR="00346F24" w:rsidRDefault="00346F24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Как дело мастера боится.</w:t>
      </w:r>
    </w:p>
    <w:p w14:paraId="23FE60F1" w14:textId="77777777" w:rsidR="00346F24" w:rsidRDefault="00346F24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027123">
        <w:rPr>
          <w:rFonts w:ascii="Times New Roman" w:hAnsi="Times New Roman" w:cs="Times New Roman"/>
          <w:b/>
          <w:i/>
          <w:sz w:val="32"/>
          <w:szCs w:val="32"/>
        </w:rPr>
        <w:t>Игры: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1) «Кто быстрее?»</w:t>
      </w:r>
    </w:p>
    <w:p w14:paraId="70D9B7FE" w14:textId="77777777" w:rsidR="00346F24" w:rsidRDefault="00346F24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027123">
        <w:rPr>
          <w:rFonts w:ascii="Times New Roman" w:hAnsi="Times New Roman" w:cs="Times New Roman"/>
          <w:b/>
          <w:i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>А) «Смотает нитки в клубок»</w:t>
      </w:r>
    </w:p>
    <w:p w14:paraId="6B747F2F" w14:textId="77777777" w:rsidR="00346F24" w:rsidRDefault="00346F24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Б) «Переберет фасоль и горох»</w:t>
      </w:r>
    </w:p>
    <w:p w14:paraId="6F402E46" w14:textId="77777777" w:rsidR="00346F24" w:rsidRDefault="00346F24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2) «В клубок»</w:t>
      </w:r>
    </w:p>
    <w:p w14:paraId="0C3C2B8B" w14:textId="77777777" w:rsidR="00346F24" w:rsidRPr="00346F24" w:rsidRDefault="00346F24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346F24">
        <w:rPr>
          <w:rFonts w:ascii="Times New Roman" w:hAnsi="Times New Roman" w:cs="Times New Roman"/>
          <w:sz w:val="32"/>
          <w:szCs w:val="32"/>
        </w:rPr>
        <w:t xml:space="preserve">  Я по горенке шла,</w:t>
      </w:r>
      <w:r>
        <w:rPr>
          <w:rFonts w:ascii="Times New Roman" w:hAnsi="Times New Roman" w:cs="Times New Roman"/>
          <w:sz w:val="32"/>
          <w:szCs w:val="32"/>
        </w:rPr>
        <w:t xml:space="preserve">                      Нитка тянется.</w:t>
      </w:r>
    </w:p>
    <w:p w14:paraId="7B5F2D90" w14:textId="77777777" w:rsidR="00346F24" w:rsidRDefault="00346F24" w:rsidP="007944A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Клубок ниток нашла.                 Клубок доле, доле, доле.</w:t>
      </w:r>
    </w:p>
    <w:p w14:paraId="0D63E4C0" w14:textId="77777777" w:rsidR="00346F24" w:rsidRDefault="00346F24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Клубок маленький,                    </w:t>
      </w:r>
      <w:r w:rsidR="00F011A8">
        <w:rPr>
          <w:rFonts w:ascii="Times New Roman" w:hAnsi="Times New Roman" w:cs="Times New Roman"/>
          <w:sz w:val="32"/>
          <w:szCs w:val="32"/>
        </w:rPr>
        <w:t>Нитка боле, боле, боле.</w:t>
      </w:r>
    </w:p>
    <w:p w14:paraId="4C4B61E8" w14:textId="77777777" w:rsidR="00346F24" w:rsidRDefault="00346F24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Нитки аленькие.</w:t>
      </w:r>
      <w:r w:rsidR="00F011A8">
        <w:rPr>
          <w:rFonts w:ascii="Times New Roman" w:hAnsi="Times New Roman" w:cs="Times New Roman"/>
          <w:sz w:val="32"/>
          <w:szCs w:val="32"/>
        </w:rPr>
        <w:t xml:space="preserve">                         Нитка дольше всех,</w:t>
      </w:r>
    </w:p>
    <w:p w14:paraId="02F7D80D" w14:textId="77777777" w:rsidR="00346F24" w:rsidRDefault="00346F24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Клубок катится, </w:t>
      </w:r>
      <w:r w:rsidR="00F011A8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proofErr w:type="spellStart"/>
      <w:r w:rsidR="00F011A8">
        <w:rPr>
          <w:rFonts w:ascii="Times New Roman" w:hAnsi="Times New Roman" w:cs="Times New Roman"/>
          <w:sz w:val="32"/>
          <w:szCs w:val="32"/>
        </w:rPr>
        <w:t>Перевертов</w:t>
      </w:r>
      <w:proofErr w:type="spellEnd"/>
      <w:r w:rsidR="00F011A8">
        <w:rPr>
          <w:rFonts w:ascii="Times New Roman" w:hAnsi="Times New Roman" w:cs="Times New Roman"/>
          <w:sz w:val="32"/>
          <w:szCs w:val="32"/>
        </w:rPr>
        <w:t xml:space="preserve"> шесть!</w:t>
      </w:r>
    </w:p>
    <w:p w14:paraId="79282B3C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14:paraId="150F85B4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за ниточку бралась, тонка нитка порвалась!</w:t>
      </w:r>
    </w:p>
    <w:p w14:paraId="0F88F9F9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14:paraId="14EA860C" w14:textId="77777777" w:rsidR="00F011A8" w:rsidRPr="00BD655F" w:rsidRDefault="00F011A8" w:rsidP="00BD655F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>А теперь добрые молодцы, пришла  пора и вам свою удаль показать!</w:t>
      </w:r>
    </w:p>
    <w:p w14:paraId="042543DE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77463">
        <w:rPr>
          <w:rFonts w:ascii="Times New Roman" w:hAnsi="Times New Roman" w:cs="Times New Roman"/>
          <w:b/>
          <w:sz w:val="32"/>
          <w:szCs w:val="32"/>
        </w:rPr>
        <w:t>Мальчики:</w:t>
      </w:r>
      <w:r w:rsidR="0057746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Ой, девчата дорогие,</w:t>
      </w:r>
    </w:p>
    <w:p w14:paraId="24A95665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>Разрешите вам сказать:</w:t>
      </w:r>
    </w:p>
    <w:p w14:paraId="0F6423C1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>Мы имеем предложенье</w:t>
      </w:r>
    </w:p>
    <w:p w14:paraId="0FBC6C65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>Вместе с вами поплясать.</w:t>
      </w:r>
    </w:p>
    <w:p w14:paraId="4A972AE5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>Для начала!</w:t>
      </w:r>
    </w:p>
    <w:p w14:paraId="2455629E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Девочки (все): </w:t>
      </w:r>
      <w:r>
        <w:rPr>
          <w:rFonts w:ascii="Times New Roman" w:hAnsi="Times New Roman" w:cs="Times New Roman"/>
          <w:sz w:val="32"/>
          <w:szCs w:val="32"/>
        </w:rPr>
        <w:t>Туфли новые у нас,</w:t>
      </w:r>
    </w:p>
    <w:p w14:paraId="7AB50F8D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Pr="00F011A8">
        <w:rPr>
          <w:rFonts w:ascii="Times New Roman" w:hAnsi="Times New Roman" w:cs="Times New Roman"/>
          <w:sz w:val="32"/>
          <w:szCs w:val="32"/>
        </w:rPr>
        <w:t>Крашеные пятки:</w:t>
      </w:r>
    </w:p>
    <w:p w14:paraId="0F22915B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Как же с вами не сплясать,</w:t>
      </w:r>
    </w:p>
    <w:p w14:paraId="3C2F10B9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Милые ребятки!</w:t>
      </w:r>
    </w:p>
    <w:p w14:paraId="74A159AD" w14:textId="77777777" w:rsidR="00577463" w:rsidRDefault="00577463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14:paraId="6CFA4532" w14:textId="77777777" w:rsidR="00F011A8" w:rsidRDefault="00F011A8" w:rsidP="00346F24">
      <w:pPr>
        <w:pStyle w:val="a3"/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77463">
        <w:rPr>
          <w:rFonts w:ascii="Times New Roman" w:hAnsi="Times New Roman" w:cs="Times New Roman"/>
          <w:i/>
          <w:sz w:val="32"/>
          <w:szCs w:val="32"/>
        </w:rPr>
        <w:t xml:space="preserve">                       Танец «Русская кадриль»</w:t>
      </w:r>
    </w:p>
    <w:p w14:paraId="583D7909" w14:textId="77777777" w:rsidR="00577463" w:rsidRPr="00577463" w:rsidRDefault="00577463" w:rsidP="00346F24">
      <w:pPr>
        <w:pStyle w:val="a3"/>
        <w:spacing w:after="0"/>
        <w:rPr>
          <w:rFonts w:ascii="Times New Roman" w:hAnsi="Times New Roman" w:cs="Times New Roman"/>
          <w:i/>
          <w:sz w:val="32"/>
          <w:szCs w:val="32"/>
        </w:rPr>
      </w:pPr>
    </w:p>
    <w:p w14:paraId="4959416F" w14:textId="77777777" w:rsidR="00F011A8" w:rsidRDefault="00BD655F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Девочки: </w:t>
      </w:r>
      <w:r>
        <w:rPr>
          <w:rFonts w:ascii="Times New Roman" w:hAnsi="Times New Roman" w:cs="Times New Roman"/>
          <w:sz w:val="32"/>
          <w:szCs w:val="32"/>
        </w:rPr>
        <w:t>Ну – кА, милые ребятки, покажите свою хватку!</w:t>
      </w:r>
    </w:p>
    <w:p w14:paraId="00302023" w14:textId="77777777" w:rsidR="00A725B7" w:rsidRDefault="00A725B7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</w:rPr>
        <w:t>Палки берите, сражаться выходите.</w:t>
      </w:r>
    </w:p>
    <w:p w14:paraId="514D85E7" w14:textId="77777777" w:rsidR="00A725B7" w:rsidRDefault="00A725B7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577463">
        <w:rPr>
          <w:rFonts w:ascii="Times New Roman" w:hAnsi="Times New Roman" w:cs="Times New Roman"/>
          <w:b/>
          <w:i/>
          <w:sz w:val="32"/>
          <w:szCs w:val="32"/>
        </w:rPr>
        <w:t>Аттракционы: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1. «Сильная хватка»</w:t>
      </w:r>
    </w:p>
    <w:p w14:paraId="2616C8AF" w14:textId="77777777" w:rsidR="00A725B7" w:rsidRDefault="00A725B7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2. </w:t>
      </w:r>
      <w:r w:rsidR="00F12AA0">
        <w:rPr>
          <w:rFonts w:ascii="Times New Roman" w:hAnsi="Times New Roman" w:cs="Times New Roman"/>
          <w:sz w:val="32"/>
          <w:szCs w:val="32"/>
        </w:rPr>
        <w:t>«Достань лапоть»</w:t>
      </w:r>
    </w:p>
    <w:p w14:paraId="531DBAAA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3. «Бой петухов»</w:t>
      </w:r>
    </w:p>
    <w:p w14:paraId="368EE479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>Молодцы, наши ребятки, и дружны, и хватки.</w:t>
      </w:r>
    </w:p>
    <w:p w14:paraId="22DFD232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Мальчик:</w:t>
      </w:r>
      <w:r>
        <w:rPr>
          <w:rFonts w:ascii="Times New Roman" w:hAnsi="Times New Roman" w:cs="Times New Roman"/>
          <w:sz w:val="32"/>
          <w:szCs w:val="32"/>
        </w:rPr>
        <w:t xml:space="preserve"> Чай не лыком шиты!</w:t>
      </w:r>
    </w:p>
    <w:p w14:paraId="7F8F92A4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Девочки:</w:t>
      </w:r>
      <w:r>
        <w:rPr>
          <w:rFonts w:ascii="Times New Roman" w:hAnsi="Times New Roman" w:cs="Times New Roman"/>
          <w:sz w:val="32"/>
          <w:szCs w:val="32"/>
        </w:rPr>
        <w:t xml:space="preserve"> А частушки знаете? </w:t>
      </w:r>
    </w:p>
    <w:p w14:paraId="41F98C8C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Мальчики:</w:t>
      </w:r>
      <w:r>
        <w:rPr>
          <w:rFonts w:ascii="Times New Roman" w:hAnsi="Times New Roman" w:cs="Times New Roman"/>
          <w:sz w:val="32"/>
          <w:szCs w:val="32"/>
        </w:rPr>
        <w:t xml:space="preserve"> Знаем! Встанем, братцы, все рядком</w:t>
      </w:r>
    </w:p>
    <w:p w14:paraId="1D91B127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</w:rPr>
        <w:t>Да частушки пропоём!</w:t>
      </w:r>
    </w:p>
    <w:p w14:paraId="7945D3EC" w14:textId="77777777" w:rsidR="00F12AA0" w:rsidRPr="000C657A" w:rsidRDefault="000C657A" w:rsidP="000C657A">
      <w:pPr>
        <w:pStyle w:val="a3"/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/</w:t>
      </w:r>
      <w:r w:rsidR="00F12AA0" w:rsidRPr="000C657A">
        <w:rPr>
          <w:rFonts w:ascii="Times New Roman" w:hAnsi="Times New Roman" w:cs="Times New Roman"/>
          <w:i/>
          <w:sz w:val="32"/>
          <w:szCs w:val="32"/>
        </w:rPr>
        <w:t>Частушки</w:t>
      </w:r>
      <w:r>
        <w:rPr>
          <w:rFonts w:ascii="Times New Roman" w:hAnsi="Times New Roman" w:cs="Times New Roman"/>
          <w:i/>
          <w:sz w:val="32"/>
          <w:szCs w:val="32"/>
        </w:rPr>
        <w:t>/</w:t>
      </w:r>
      <w:r w:rsidR="00F12AA0" w:rsidRPr="000C657A">
        <w:rPr>
          <w:rFonts w:ascii="Times New Roman" w:hAnsi="Times New Roman" w:cs="Times New Roman"/>
          <w:i/>
          <w:sz w:val="32"/>
          <w:szCs w:val="32"/>
        </w:rPr>
        <w:t>:</w:t>
      </w:r>
    </w:p>
    <w:p w14:paraId="06DFEBC4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77463">
        <w:rPr>
          <w:rFonts w:ascii="Times New Roman" w:hAnsi="Times New Roman" w:cs="Times New Roman"/>
          <w:b/>
          <w:sz w:val="32"/>
          <w:szCs w:val="32"/>
        </w:rPr>
        <w:t>альчик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>Дуйте ветры, дуйте ветры</w:t>
      </w:r>
    </w:p>
    <w:p w14:paraId="57646863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Буйные кружитесь!</w:t>
      </w:r>
    </w:p>
    <w:p w14:paraId="420581EB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>По деревне мы идем -</w:t>
      </w:r>
    </w:p>
    <w:p w14:paraId="6855FA0C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Все посторонитесь!</w:t>
      </w:r>
    </w:p>
    <w:p w14:paraId="45668ADB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="00577463">
        <w:rPr>
          <w:rFonts w:ascii="Times New Roman" w:hAnsi="Times New Roman" w:cs="Times New Roman"/>
          <w:b/>
          <w:sz w:val="32"/>
          <w:szCs w:val="32"/>
        </w:rPr>
        <w:t>евочка</w:t>
      </w:r>
      <w:r>
        <w:rPr>
          <w:rFonts w:ascii="Times New Roman" w:hAnsi="Times New Roman" w:cs="Times New Roman"/>
          <w:b/>
          <w:sz w:val="32"/>
          <w:szCs w:val="32"/>
        </w:rPr>
        <w:t xml:space="preserve">: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А вы кто такие</w:t>
      </w:r>
      <w:r w:rsidRPr="00F12AA0">
        <w:rPr>
          <w:rFonts w:ascii="Times New Roman" w:hAnsi="Times New Roman" w:cs="Times New Roman"/>
          <w:sz w:val="32"/>
          <w:szCs w:val="32"/>
        </w:rPr>
        <w:t xml:space="preserve">, чьи? </w:t>
      </w:r>
    </w:p>
    <w:p w14:paraId="09E9CE00" w14:textId="77777777" w:rsidR="00F12AA0" w:rsidRDefault="00577463" w:rsidP="00577463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F12AA0" w:rsidRPr="00F12AA0">
        <w:rPr>
          <w:rFonts w:ascii="Times New Roman" w:hAnsi="Times New Roman" w:cs="Times New Roman"/>
          <w:sz w:val="32"/>
          <w:szCs w:val="32"/>
        </w:rPr>
        <w:t>Откуда появились?</w:t>
      </w:r>
    </w:p>
    <w:p w14:paraId="699092B1" w14:textId="77777777" w:rsidR="00F12AA0" w:rsidRDefault="00F12AA0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У нас нет таких девчонок</w:t>
      </w:r>
      <w:r w:rsidR="009B558D">
        <w:rPr>
          <w:rFonts w:ascii="Times New Roman" w:hAnsi="Times New Roman" w:cs="Times New Roman"/>
          <w:sz w:val="32"/>
          <w:szCs w:val="32"/>
        </w:rPr>
        <w:t xml:space="preserve">, </w:t>
      </w:r>
    </w:p>
    <w:p w14:paraId="6A586F15" w14:textId="77777777" w:rsidR="009B558D" w:rsidRDefault="009B558D" w:rsidP="00346F24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>Чтобы в вас влюбились!</w:t>
      </w:r>
    </w:p>
    <w:p w14:paraId="5DAA7037" w14:textId="77777777" w:rsidR="009B558D" w:rsidRP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Все: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Pr="009B558D">
        <w:rPr>
          <w:rFonts w:ascii="Times New Roman" w:hAnsi="Times New Roman" w:cs="Times New Roman"/>
          <w:sz w:val="32"/>
          <w:szCs w:val="32"/>
        </w:rPr>
        <w:t xml:space="preserve">Елочки – </w:t>
      </w:r>
      <w:proofErr w:type="spellStart"/>
      <w:r w:rsidRPr="009B558D">
        <w:rPr>
          <w:rFonts w:ascii="Times New Roman" w:hAnsi="Times New Roman" w:cs="Times New Roman"/>
          <w:sz w:val="32"/>
          <w:szCs w:val="32"/>
        </w:rPr>
        <w:t>сосеночки</w:t>
      </w:r>
      <w:proofErr w:type="spellEnd"/>
    </w:p>
    <w:p w14:paraId="6E9FC3EC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>Зеленые, колючие</w:t>
      </w:r>
    </w:p>
    <w:p w14:paraId="022C1BB1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Воронежски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девчоночки </w:t>
      </w:r>
    </w:p>
    <w:p w14:paraId="712EF897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Веселые певучие.</w:t>
      </w:r>
    </w:p>
    <w:p w14:paraId="3203A7E7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альчик: </w:t>
      </w:r>
      <w:r>
        <w:rPr>
          <w:rFonts w:ascii="Times New Roman" w:hAnsi="Times New Roman" w:cs="Times New Roman"/>
          <w:sz w:val="32"/>
          <w:szCs w:val="32"/>
        </w:rPr>
        <w:t>А эта – самая проворная,</w:t>
      </w:r>
    </w:p>
    <w:p w14:paraId="514D1AD0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Самая маленькая, да удаленькая!</w:t>
      </w:r>
    </w:p>
    <w:p w14:paraId="160A8BDC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 xml:space="preserve"> Ты чья будешь?</w:t>
      </w:r>
    </w:p>
    <w:p w14:paraId="2DA438C9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="00577463">
        <w:rPr>
          <w:rFonts w:ascii="Times New Roman" w:hAnsi="Times New Roman" w:cs="Times New Roman"/>
          <w:b/>
          <w:sz w:val="32"/>
          <w:szCs w:val="32"/>
        </w:rPr>
        <w:t>евочка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Я 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тятькина</w:t>
      </w:r>
      <w:proofErr w:type="spellEnd"/>
      <w:r>
        <w:rPr>
          <w:rFonts w:ascii="Times New Roman" w:hAnsi="Times New Roman" w:cs="Times New Roman"/>
          <w:sz w:val="32"/>
          <w:szCs w:val="32"/>
        </w:rPr>
        <w:t>, я не мамкина,</w:t>
      </w:r>
    </w:p>
    <w:p w14:paraId="102343E6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Я на улице росла, меня курица снесла! Вот!</w:t>
      </w:r>
    </w:p>
    <w:p w14:paraId="33F08FF8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2"/>
          <w:szCs w:val="32"/>
        </w:rPr>
        <w:t>М</w:t>
      </w:r>
      <w:r w:rsidR="00577463">
        <w:rPr>
          <w:rFonts w:ascii="Times New Roman" w:hAnsi="Times New Roman" w:cs="Times New Roman"/>
          <w:b/>
          <w:sz w:val="32"/>
          <w:szCs w:val="32"/>
        </w:rPr>
        <w:t>альчик:</w:t>
      </w:r>
      <w:r>
        <w:rPr>
          <w:rFonts w:ascii="Times New Roman" w:hAnsi="Times New Roman" w:cs="Times New Roman"/>
          <w:sz w:val="32"/>
          <w:szCs w:val="32"/>
        </w:rPr>
        <w:t>Эка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>, стрекоза!</w:t>
      </w:r>
    </w:p>
    <w:p w14:paraId="2ECFE686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>За словом в карман не полезет,</w:t>
      </w:r>
    </w:p>
    <w:p w14:paraId="78CB7CD1" w14:textId="77777777" w:rsidR="009B558D" w:rsidRDefault="009707EA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 xml:space="preserve"> А кто  спеть сумеет</w:t>
      </w:r>
      <w:r w:rsidR="009B558D">
        <w:rPr>
          <w:rFonts w:ascii="Times New Roman" w:hAnsi="Times New Roman" w:cs="Times New Roman"/>
          <w:sz w:val="32"/>
          <w:szCs w:val="32"/>
        </w:rPr>
        <w:t>?</w:t>
      </w:r>
    </w:p>
    <w:p w14:paraId="31804B79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="00577463">
        <w:rPr>
          <w:rFonts w:ascii="Times New Roman" w:hAnsi="Times New Roman" w:cs="Times New Roman"/>
          <w:b/>
          <w:sz w:val="32"/>
          <w:szCs w:val="32"/>
        </w:rPr>
        <w:t>евочка:</w:t>
      </w:r>
      <w:r w:rsidR="009707EA">
        <w:rPr>
          <w:rFonts w:ascii="Times New Roman" w:hAnsi="Times New Roman" w:cs="Times New Roman"/>
          <w:sz w:val="32"/>
          <w:szCs w:val="32"/>
        </w:rPr>
        <w:t xml:space="preserve"> Я</w:t>
      </w:r>
      <w:r>
        <w:rPr>
          <w:rFonts w:ascii="Times New Roman" w:hAnsi="Times New Roman" w:cs="Times New Roman"/>
          <w:sz w:val="32"/>
          <w:szCs w:val="32"/>
        </w:rPr>
        <w:t>! (поет)</w:t>
      </w:r>
    </w:p>
    <w:p w14:paraId="21DC2A04" w14:textId="77777777" w:rsidR="009B558D" w:rsidRDefault="00577463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9B558D">
        <w:rPr>
          <w:rFonts w:ascii="Times New Roman" w:hAnsi="Times New Roman" w:cs="Times New Roman"/>
          <w:sz w:val="32"/>
          <w:szCs w:val="32"/>
        </w:rPr>
        <w:t xml:space="preserve">В саду выросла береза – </w:t>
      </w:r>
    </w:p>
    <w:p w14:paraId="164492C1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Белая – пребелая.</w:t>
      </w:r>
    </w:p>
    <w:p w14:paraId="5FBEAB89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Я – девчонка боевая</w:t>
      </w:r>
    </w:p>
    <w:p w14:paraId="30C7942B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И к тому же смелая!</w:t>
      </w:r>
    </w:p>
    <w:p w14:paraId="738BF096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9707EA">
        <w:rPr>
          <w:rFonts w:ascii="Times New Roman" w:hAnsi="Times New Roman" w:cs="Times New Roman"/>
          <w:b/>
          <w:sz w:val="32"/>
          <w:szCs w:val="32"/>
        </w:rPr>
        <w:t>Все: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Елочки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сосеночки</w:t>
      </w:r>
      <w:proofErr w:type="spellEnd"/>
    </w:p>
    <w:p w14:paraId="5A99A8D2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>Зеленые, колючие</w:t>
      </w:r>
    </w:p>
    <w:p w14:paraId="53EE63B8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Воронежски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девчоночки </w:t>
      </w:r>
    </w:p>
    <w:p w14:paraId="7B74651A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>Веселые певучие.</w:t>
      </w:r>
    </w:p>
    <w:p w14:paraId="3B579FCA" w14:textId="77777777" w:rsidR="009B558D" w:rsidRPr="009707EA" w:rsidRDefault="009707EA" w:rsidP="009707E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9B558D" w:rsidRPr="009707EA">
        <w:rPr>
          <w:rFonts w:ascii="Times New Roman" w:hAnsi="Times New Roman" w:cs="Times New Roman"/>
          <w:b/>
          <w:sz w:val="32"/>
          <w:szCs w:val="32"/>
        </w:rPr>
        <w:t>М</w:t>
      </w:r>
      <w:r w:rsidR="00577463">
        <w:rPr>
          <w:rFonts w:ascii="Times New Roman" w:hAnsi="Times New Roman" w:cs="Times New Roman"/>
          <w:b/>
          <w:sz w:val="32"/>
          <w:szCs w:val="32"/>
        </w:rPr>
        <w:t>альчик</w:t>
      </w:r>
      <w:r w:rsidR="009B558D" w:rsidRPr="009707EA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9B558D" w:rsidRPr="009707EA">
        <w:rPr>
          <w:rFonts w:ascii="Times New Roman" w:hAnsi="Times New Roman" w:cs="Times New Roman"/>
          <w:sz w:val="32"/>
          <w:szCs w:val="32"/>
        </w:rPr>
        <w:t>Мы по улице идем,</w:t>
      </w:r>
    </w:p>
    <w:p w14:paraId="2B99E046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>И конфеты раздаем.</w:t>
      </w:r>
    </w:p>
    <w:p w14:paraId="493DB9BE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>Вы встречайте нас, девчата:</w:t>
      </w:r>
    </w:p>
    <w:p w14:paraId="600B7F78" w14:textId="77777777" w:rsidR="009B558D" w:rsidRDefault="009B558D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 С гармонистом мы идем.</w:t>
      </w:r>
    </w:p>
    <w:p w14:paraId="34260971" w14:textId="77777777" w:rsidR="009B558D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="00577463">
        <w:rPr>
          <w:rFonts w:ascii="Times New Roman" w:hAnsi="Times New Roman" w:cs="Times New Roman"/>
          <w:b/>
          <w:sz w:val="32"/>
          <w:szCs w:val="32"/>
        </w:rPr>
        <w:t>евочка</w:t>
      </w:r>
      <w:r>
        <w:rPr>
          <w:rFonts w:ascii="Times New Roman" w:hAnsi="Times New Roman" w:cs="Times New Roman"/>
          <w:b/>
          <w:sz w:val="32"/>
          <w:szCs w:val="32"/>
        </w:rPr>
        <w:t xml:space="preserve">:  </w:t>
      </w:r>
      <w:r w:rsidR="009707EA">
        <w:rPr>
          <w:rFonts w:ascii="Times New Roman" w:hAnsi="Times New Roman" w:cs="Times New Roman"/>
          <w:sz w:val="32"/>
          <w:szCs w:val="32"/>
        </w:rPr>
        <w:t>Дорогой мой В</w:t>
      </w:r>
      <w:r>
        <w:rPr>
          <w:rFonts w:ascii="Times New Roman" w:hAnsi="Times New Roman" w:cs="Times New Roman"/>
          <w:sz w:val="32"/>
          <w:szCs w:val="32"/>
        </w:rPr>
        <w:t>анечка.</w:t>
      </w:r>
    </w:p>
    <w:p w14:paraId="32450EA4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Садись со мной на лавочку.</w:t>
      </w:r>
    </w:p>
    <w:p w14:paraId="1E4F7436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>Ты сыграешь на гармони.</w:t>
      </w:r>
    </w:p>
    <w:p w14:paraId="6929EBCB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>Я – на балалаечке!</w:t>
      </w:r>
    </w:p>
    <w:p w14:paraId="0847C316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9707EA">
        <w:rPr>
          <w:rFonts w:ascii="Times New Roman" w:hAnsi="Times New Roman" w:cs="Times New Roman"/>
          <w:b/>
          <w:sz w:val="32"/>
          <w:szCs w:val="32"/>
        </w:rPr>
        <w:t>Все: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Елочки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сосеночки</w:t>
      </w:r>
      <w:proofErr w:type="spellEnd"/>
    </w:p>
    <w:p w14:paraId="4413CB87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>Зеленые, колючие</w:t>
      </w:r>
    </w:p>
    <w:p w14:paraId="4673DE26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Воронежски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девчоночки </w:t>
      </w:r>
    </w:p>
    <w:p w14:paraId="661E250E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Веселые певучие.</w:t>
      </w:r>
    </w:p>
    <w:p w14:paraId="2D806E57" w14:textId="77777777" w:rsidR="00072635" w:rsidRPr="009707EA" w:rsidRDefault="009707EA" w:rsidP="009707E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072635" w:rsidRPr="009707EA">
        <w:rPr>
          <w:rFonts w:ascii="Times New Roman" w:hAnsi="Times New Roman" w:cs="Times New Roman"/>
          <w:b/>
          <w:sz w:val="32"/>
          <w:szCs w:val="32"/>
        </w:rPr>
        <w:t>М</w:t>
      </w:r>
      <w:r w:rsidR="00577463">
        <w:rPr>
          <w:rFonts w:ascii="Times New Roman" w:hAnsi="Times New Roman" w:cs="Times New Roman"/>
          <w:b/>
          <w:sz w:val="32"/>
          <w:szCs w:val="32"/>
        </w:rPr>
        <w:t>альчик</w:t>
      </w:r>
      <w:r w:rsidR="00072635" w:rsidRPr="009707EA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72635" w:rsidRPr="009707EA">
        <w:rPr>
          <w:rFonts w:ascii="Times New Roman" w:hAnsi="Times New Roman" w:cs="Times New Roman"/>
          <w:sz w:val="32"/>
          <w:szCs w:val="32"/>
        </w:rPr>
        <w:t>О- ха – ха, о – ха – ха,</w:t>
      </w:r>
    </w:p>
    <w:p w14:paraId="3315DACB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577463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Ты девчонка не плоха?</w:t>
      </w:r>
    </w:p>
    <w:p w14:paraId="687779C2" w14:textId="77777777" w:rsidR="009707EA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Юбочка бордовая,</w:t>
      </w:r>
    </w:p>
    <w:p w14:paraId="4A86E36A" w14:textId="77777777" w:rsidR="00072635" w:rsidRDefault="009707EA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</w:t>
      </w:r>
      <w:r w:rsidR="00577463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>С</w:t>
      </w:r>
      <w:r w:rsidR="00072635">
        <w:rPr>
          <w:rFonts w:ascii="Times New Roman" w:hAnsi="Times New Roman" w:cs="Times New Roman"/>
          <w:sz w:val="32"/>
          <w:szCs w:val="32"/>
        </w:rPr>
        <w:t>ама чернобровая.</w:t>
      </w:r>
    </w:p>
    <w:p w14:paraId="33CF2E7A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евочка:   </w:t>
      </w:r>
      <w:r>
        <w:rPr>
          <w:rFonts w:ascii="Times New Roman" w:hAnsi="Times New Roman" w:cs="Times New Roman"/>
          <w:sz w:val="32"/>
          <w:szCs w:val="32"/>
        </w:rPr>
        <w:t xml:space="preserve">Говорят, я боевая, </w:t>
      </w:r>
    </w:p>
    <w:p w14:paraId="2E36D769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="00AF4AE4">
        <w:rPr>
          <w:rFonts w:ascii="Times New Roman" w:hAnsi="Times New Roman" w:cs="Times New Roman"/>
          <w:sz w:val="32"/>
          <w:szCs w:val="32"/>
        </w:rPr>
        <w:t>Боевая, ну и что ж.</w:t>
      </w:r>
    </w:p>
    <w:p w14:paraId="08F2AFDD" w14:textId="77777777" w:rsidR="009707EA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Моя мама боевая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1516728" w14:textId="77777777" w:rsidR="00072635" w:rsidRDefault="009707EA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Ну, а я тогда в кого ж.</w:t>
      </w:r>
    </w:p>
    <w:p w14:paraId="0AEF5A60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9707EA">
        <w:rPr>
          <w:rFonts w:ascii="Times New Roman" w:hAnsi="Times New Roman" w:cs="Times New Roman"/>
          <w:b/>
          <w:sz w:val="32"/>
          <w:szCs w:val="32"/>
        </w:rPr>
        <w:t>Все: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Елочки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сосеночки</w:t>
      </w:r>
      <w:proofErr w:type="spellEnd"/>
    </w:p>
    <w:p w14:paraId="1B6ADD7C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>Зеленые, колючие</w:t>
      </w:r>
    </w:p>
    <w:p w14:paraId="6DBF91E5" w14:textId="77777777" w:rsid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Воронежски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девчоночки </w:t>
      </w:r>
    </w:p>
    <w:p w14:paraId="694CF2B4" w14:textId="77777777" w:rsidR="009707EA" w:rsidRPr="009707EA" w:rsidRDefault="009707EA" w:rsidP="009707E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>Веселые певучие.</w:t>
      </w:r>
    </w:p>
    <w:p w14:paraId="4807CE9D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AF4AE4">
        <w:rPr>
          <w:rFonts w:ascii="Times New Roman" w:hAnsi="Times New Roman" w:cs="Times New Roman"/>
          <w:b/>
          <w:sz w:val="32"/>
          <w:szCs w:val="32"/>
        </w:rPr>
        <w:t>альчик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Правильно! Правильно! </w:t>
      </w:r>
    </w:p>
    <w:p w14:paraId="6E8E3419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Pr="00072635">
        <w:rPr>
          <w:rFonts w:ascii="Times New Roman" w:hAnsi="Times New Roman" w:cs="Times New Roman"/>
          <w:sz w:val="32"/>
          <w:szCs w:val="32"/>
        </w:rPr>
        <w:t>Правильно пропела!</w:t>
      </w:r>
    </w:p>
    <w:p w14:paraId="6071A5D5" w14:textId="77777777" w:rsidR="00072635" w:rsidRPr="009707EA" w:rsidRDefault="009707EA" w:rsidP="009707E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9707EA">
        <w:rPr>
          <w:rFonts w:ascii="Times New Roman" w:hAnsi="Times New Roman" w:cs="Times New Roman"/>
          <w:sz w:val="32"/>
          <w:szCs w:val="32"/>
        </w:rPr>
        <w:t xml:space="preserve"> </w:t>
      </w:r>
      <w:r w:rsidRPr="009707EA">
        <w:rPr>
          <w:rFonts w:ascii="Times New Roman" w:hAnsi="Times New Roman" w:cs="Times New Roman"/>
          <w:b/>
          <w:sz w:val="32"/>
          <w:szCs w:val="32"/>
        </w:rPr>
        <w:t>Д</w:t>
      </w:r>
      <w:r w:rsidR="00AF4AE4">
        <w:rPr>
          <w:rFonts w:ascii="Times New Roman" w:hAnsi="Times New Roman" w:cs="Times New Roman"/>
          <w:b/>
          <w:sz w:val="32"/>
          <w:szCs w:val="32"/>
        </w:rPr>
        <w:t>евочка</w:t>
      </w:r>
      <w:r w:rsidRPr="009707EA">
        <w:rPr>
          <w:rFonts w:ascii="Times New Roman" w:hAnsi="Times New Roman" w:cs="Times New Roman"/>
          <w:b/>
          <w:sz w:val="32"/>
          <w:szCs w:val="32"/>
        </w:rPr>
        <w:t>:</w:t>
      </w:r>
      <w:r w:rsidR="00072635" w:rsidRPr="009707EA">
        <w:rPr>
          <w:rFonts w:ascii="Times New Roman" w:hAnsi="Times New Roman" w:cs="Times New Roman"/>
          <w:sz w:val="32"/>
          <w:szCs w:val="32"/>
        </w:rPr>
        <w:t xml:space="preserve">  </w:t>
      </w:r>
      <w:r w:rsidR="00AF4AE4">
        <w:rPr>
          <w:rFonts w:ascii="Times New Roman" w:hAnsi="Times New Roman" w:cs="Times New Roman"/>
          <w:sz w:val="32"/>
          <w:szCs w:val="32"/>
        </w:rPr>
        <w:t xml:space="preserve"> </w:t>
      </w:r>
      <w:r w:rsidR="00072635" w:rsidRPr="009707EA">
        <w:rPr>
          <w:rFonts w:ascii="Times New Roman" w:hAnsi="Times New Roman" w:cs="Times New Roman"/>
          <w:sz w:val="32"/>
          <w:szCs w:val="32"/>
        </w:rPr>
        <w:t>Правильно, не правильно,</w:t>
      </w:r>
    </w:p>
    <w:p w14:paraId="02F3B4E0" w14:textId="77777777" w:rsidR="00072635" w:rsidRDefault="00072635" w:rsidP="009B558D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Кому какое </w:t>
      </w:r>
      <w:r>
        <w:rPr>
          <w:rFonts w:ascii="Times New Roman" w:hAnsi="Times New Roman" w:cs="Times New Roman"/>
          <w:sz w:val="32"/>
          <w:szCs w:val="32"/>
        </w:rPr>
        <w:t xml:space="preserve"> дело?</w:t>
      </w:r>
    </w:p>
    <w:p w14:paraId="5A6E9658" w14:textId="77777777" w:rsidR="00072635" w:rsidRPr="00072635" w:rsidRDefault="00072635" w:rsidP="000726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072635">
        <w:rPr>
          <w:rFonts w:ascii="Times New Roman" w:hAnsi="Times New Roman" w:cs="Times New Roman"/>
          <w:b/>
          <w:sz w:val="32"/>
          <w:szCs w:val="32"/>
        </w:rPr>
        <w:t>Все: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Pr="000726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72635">
        <w:rPr>
          <w:rFonts w:ascii="Times New Roman" w:hAnsi="Times New Roman" w:cs="Times New Roman"/>
          <w:sz w:val="32"/>
          <w:szCs w:val="32"/>
        </w:rPr>
        <w:t xml:space="preserve">Елочки – </w:t>
      </w:r>
      <w:proofErr w:type="spellStart"/>
      <w:r w:rsidRPr="00072635">
        <w:rPr>
          <w:rFonts w:ascii="Times New Roman" w:hAnsi="Times New Roman" w:cs="Times New Roman"/>
          <w:sz w:val="32"/>
          <w:szCs w:val="32"/>
        </w:rPr>
        <w:t>сосеночки</w:t>
      </w:r>
      <w:proofErr w:type="spellEnd"/>
    </w:p>
    <w:p w14:paraId="5F8A84D0" w14:textId="77777777" w:rsidR="00072635" w:rsidRDefault="00072635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Зеленые, колючие</w:t>
      </w:r>
    </w:p>
    <w:p w14:paraId="6015FE0C" w14:textId="77777777" w:rsidR="00072635" w:rsidRDefault="00072635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Воронежски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девчоночки </w:t>
      </w:r>
    </w:p>
    <w:p w14:paraId="46BFEE12" w14:textId="77777777" w:rsidR="00072635" w:rsidRDefault="00072635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>Веселые певучие.</w:t>
      </w:r>
    </w:p>
    <w:p w14:paraId="4C1D0EF7" w14:textId="77777777" w:rsidR="00AF4AE4" w:rsidRDefault="00072635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="00AF4AE4">
        <w:rPr>
          <w:rFonts w:ascii="Times New Roman" w:hAnsi="Times New Roman" w:cs="Times New Roman"/>
          <w:b/>
          <w:sz w:val="32"/>
          <w:szCs w:val="32"/>
        </w:rPr>
        <w:t>евочка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B301E">
        <w:rPr>
          <w:rFonts w:ascii="Times New Roman" w:hAnsi="Times New Roman" w:cs="Times New Roman"/>
          <w:sz w:val="32"/>
          <w:szCs w:val="32"/>
        </w:rPr>
        <w:t xml:space="preserve">А теперь, парни, давайте в праздник мам </w:t>
      </w:r>
    </w:p>
    <w:p w14:paraId="11D3FF30" w14:textId="77777777" w:rsidR="00072635" w:rsidRDefault="00AF4AE4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0B301E">
        <w:rPr>
          <w:rFonts w:ascii="Times New Roman" w:hAnsi="Times New Roman" w:cs="Times New Roman"/>
          <w:sz w:val="32"/>
          <w:szCs w:val="32"/>
        </w:rPr>
        <w:t>вы нам сыграйте!</w:t>
      </w:r>
    </w:p>
    <w:p w14:paraId="0CF185AB" w14:textId="77777777" w:rsidR="000B301E" w:rsidRDefault="00360ECE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AF4AE4">
        <w:rPr>
          <w:rFonts w:ascii="Times New Roman" w:hAnsi="Times New Roman" w:cs="Times New Roman"/>
          <w:b/>
          <w:sz w:val="32"/>
          <w:szCs w:val="32"/>
        </w:rPr>
        <w:t>альчик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 xml:space="preserve">Ну, девчата, удивили! </w:t>
      </w:r>
    </w:p>
    <w:p w14:paraId="28A1B190" w14:textId="77777777" w:rsidR="00604D43" w:rsidRDefault="00604D43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AF4AE4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Ведь нам не на чем играть,</w:t>
      </w:r>
    </w:p>
    <w:p w14:paraId="5E259CE1" w14:textId="77777777" w:rsidR="00604D43" w:rsidRDefault="00604D43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Потому что мы забыли </w:t>
      </w:r>
    </w:p>
    <w:p w14:paraId="64004D16" w14:textId="77777777" w:rsidR="00604D43" w:rsidRDefault="00604D43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AF4AE4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 Инструменты с собой взять!</w:t>
      </w:r>
    </w:p>
    <w:p w14:paraId="7A9A2DAA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14:paraId="07D6C973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Частушки родителей: </w:t>
      </w:r>
    </w:p>
    <w:p w14:paraId="55FAE976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1. </w:t>
      </w:r>
      <w:r>
        <w:rPr>
          <w:rFonts w:ascii="Times New Roman" w:hAnsi="Times New Roman" w:cs="Times New Roman"/>
          <w:sz w:val="32"/>
          <w:szCs w:val="32"/>
        </w:rPr>
        <w:t>Выйдет доченька плясать</w:t>
      </w:r>
    </w:p>
    <w:p w14:paraId="15DB45E9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В новеньких ботиночках</w:t>
      </w:r>
    </w:p>
    <w:p w14:paraId="1815C0A8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Все ребята говорят</w:t>
      </w:r>
    </w:p>
    <w:p w14:paraId="158CABAD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Ника как картиночка.</w:t>
      </w:r>
    </w:p>
    <w:p w14:paraId="50A2B9A1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</w:t>
      </w:r>
      <w:r>
        <w:rPr>
          <w:rFonts w:ascii="Times New Roman" w:hAnsi="Times New Roman" w:cs="Times New Roman"/>
          <w:sz w:val="32"/>
          <w:szCs w:val="32"/>
        </w:rPr>
        <w:t xml:space="preserve"> У сыночка моего</w:t>
      </w:r>
    </w:p>
    <w:p w14:paraId="0DB82EA8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8715FA">
        <w:rPr>
          <w:rFonts w:ascii="Times New Roman" w:hAnsi="Times New Roman" w:cs="Times New Roman"/>
          <w:sz w:val="32"/>
          <w:szCs w:val="32"/>
        </w:rPr>
        <w:t>Ноги так и носятся,</w:t>
      </w:r>
    </w:p>
    <w:p w14:paraId="6DE29C59" w14:textId="77777777" w:rsid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Не стоят они на месте</w:t>
      </w:r>
    </w:p>
    <w:p w14:paraId="299500D0" w14:textId="77777777" w:rsidR="008715FA" w:rsidRPr="008715FA" w:rsidRDefault="008715FA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В пляску так и просятся.</w:t>
      </w:r>
    </w:p>
    <w:p w14:paraId="544CF66A" w14:textId="77777777" w:rsidR="008715FA" w:rsidRDefault="008715FA" w:rsidP="008715F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27962BF5" w14:textId="77777777" w:rsidR="00604D43" w:rsidRPr="008715FA" w:rsidRDefault="00604D43" w:rsidP="008715FA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 w:rsidRPr="008715FA">
        <w:rPr>
          <w:rFonts w:ascii="Times New Roman" w:hAnsi="Times New Roman" w:cs="Times New Roman"/>
          <w:b/>
          <w:sz w:val="32"/>
          <w:szCs w:val="32"/>
        </w:rPr>
        <w:t>Х</w:t>
      </w:r>
      <w:r w:rsidR="005C20DA" w:rsidRPr="008715FA">
        <w:rPr>
          <w:rFonts w:ascii="Times New Roman" w:hAnsi="Times New Roman" w:cs="Times New Roman"/>
          <w:b/>
          <w:sz w:val="32"/>
          <w:szCs w:val="32"/>
        </w:rPr>
        <w:t>озяйка</w:t>
      </w:r>
      <w:proofErr w:type="gramStart"/>
      <w:r w:rsidR="005C20DA" w:rsidRPr="008715FA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C20DA" w:rsidRPr="008715FA">
        <w:rPr>
          <w:rFonts w:ascii="Times New Roman" w:hAnsi="Times New Roman" w:cs="Times New Roman"/>
          <w:sz w:val="32"/>
          <w:szCs w:val="32"/>
        </w:rPr>
        <w:t>Ну</w:t>
      </w:r>
      <w:proofErr w:type="gramEnd"/>
      <w:r w:rsidR="005C20DA" w:rsidRPr="008715FA">
        <w:rPr>
          <w:rFonts w:ascii="Times New Roman" w:hAnsi="Times New Roman" w:cs="Times New Roman"/>
          <w:sz w:val="32"/>
          <w:szCs w:val="32"/>
        </w:rPr>
        <w:t xml:space="preserve"> зачем вам инструменты?</w:t>
      </w:r>
    </w:p>
    <w:p w14:paraId="47211B9D" w14:textId="77777777" w:rsidR="001366FE" w:rsidRDefault="001366FE" w:rsidP="00072635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Загадки отгадайте и на этом сыграйте!</w:t>
      </w:r>
    </w:p>
    <w:p w14:paraId="5C2D260F" w14:textId="77777777" w:rsidR="001366FE" w:rsidRDefault="001366FE" w:rsidP="001366F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Чёрный, чугунный, сколько ни мой, </w:t>
      </w:r>
    </w:p>
    <w:p w14:paraId="4B19E6FD" w14:textId="77777777" w:rsidR="001366FE" w:rsidRDefault="001366FE" w:rsidP="001366FE">
      <w:pPr>
        <w:pStyle w:val="a3"/>
        <w:spacing w:after="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всё равно будет такой (чугунок)</w:t>
      </w:r>
    </w:p>
    <w:p w14:paraId="3BBF5413" w14:textId="77777777" w:rsidR="001366FE" w:rsidRDefault="001366FE" w:rsidP="001366F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 русской печи кашу тащи. </w:t>
      </w:r>
    </w:p>
    <w:p w14:paraId="3609206A" w14:textId="77777777" w:rsidR="001366FE" w:rsidRDefault="001366FE" w:rsidP="001366FE">
      <w:pPr>
        <w:pStyle w:val="a3"/>
        <w:spacing w:after="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Чугунок очень рад, что его схватил</w:t>
      </w:r>
      <w:proofErr w:type="gramStart"/>
      <w:r>
        <w:rPr>
          <w:rFonts w:ascii="Times New Roman" w:hAnsi="Times New Roman" w:cs="Times New Roman"/>
          <w:sz w:val="32"/>
          <w:szCs w:val="32"/>
        </w:rPr>
        <w:t>…( ухват</w:t>
      </w:r>
      <w:proofErr w:type="gramEnd"/>
      <w:r>
        <w:rPr>
          <w:rFonts w:ascii="Times New Roman" w:hAnsi="Times New Roman" w:cs="Times New Roman"/>
          <w:sz w:val="32"/>
          <w:szCs w:val="32"/>
        </w:rPr>
        <w:t>)</w:t>
      </w:r>
    </w:p>
    <w:p w14:paraId="172D4F3D" w14:textId="77777777" w:rsidR="001366FE" w:rsidRDefault="00D21A96" w:rsidP="001366F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Никогда во мне не варят, запекают – иногда, </w:t>
      </w:r>
    </w:p>
    <w:p w14:paraId="40458AA3" w14:textId="77777777" w:rsidR="00D21A96" w:rsidRDefault="00D21A96" w:rsidP="00D21A96">
      <w:pPr>
        <w:pStyle w:val="a3"/>
        <w:spacing w:after="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обычно просто жарят, так как я ….(сковорода)</w:t>
      </w:r>
    </w:p>
    <w:p w14:paraId="46E460E3" w14:textId="77777777" w:rsidR="00D21A96" w:rsidRDefault="00D21A96" w:rsidP="00D21A9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 сковородкой конь, прыгает в огонь</w:t>
      </w:r>
    </w:p>
    <w:p w14:paraId="4265BDDB" w14:textId="77777777" w:rsidR="00D02449" w:rsidRDefault="00D02449" w:rsidP="00D02449">
      <w:pPr>
        <w:pStyle w:val="a3"/>
        <w:spacing w:after="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за черный модник</w:t>
      </w:r>
    </w:p>
    <w:p w14:paraId="543148C8" w14:textId="77777777" w:rsidR="00D02449" w:rsidRDefault="00D02449" w:rsidP="00D02449">
      <w:pPr>
        <w:pStyle w:val="a3"/>
        <w:spacing w:after="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…..(сковородник)</w:t>
      </w:r>
    </w:p>
    <w:p w14:paraId="01C212C7" w14:textId="77777777" w:rsidR="00D21A96" w:rsidRPr="00D02449" w:rsidRDefault="00D02449" w:rsidP="00D0244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5. </w:t>
      </w:r>
      <w:r w:rsidR="00D21A96" w:rsidRPr="00D02449">
        <w:rPr>
          <w:rFonts w:ascii="Times New Roman" w:hAnsi="Times New Roman" w:cs="Times New Roman"/>
          <w:sz w:val="32"/>
          <w:szCs w:val="32"/>
        </w:rPr>
        <w:t>Деревянные, резные, они очень расписные</w:t>
      </w:r>
    </w:p>
    <w:p w14:paraId="0D5701E9" w14:textId="77777777" w:rsidR="00D21A96" w:rsidRDefault="00D21A96" w:rsidP="00D21A96">
      <w:pPr>
        <w:pStyle w:val="a3"/>
        <w:spacing w:after="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Ими кашу ед</w:t>
      </w:r>
      <w:r w:rsidR="004270E6">
        <w:rPr>
          <w:rFonts w:ascii="Times New Roman" w:hAnsi="Times New Roman" w:cs="Times New Roman"/>
          <w:sz w:val="32"/>
          <w:szCs w:val="32"/>
        </w:rPr>
        <w:t>ят и на празднике стучат (ложки)</w:t>
      </w:r>
    </w:p>
    <w:p w14:paraId="5DF1022A" w14:textId="77777777" w:rsidR="00D02449" w:rsidRDefault="00D02449" w:rsidP="00D0244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Ребенок: </w:t>
      </w:r>
      <w:r>
        <w:rPr>
          <w:rFonts w:ascii="Times New Roman" w:hAnsi="Times New Roman" w:cs="Times New Roman"/>
          <w:sz w:val="32"/>
          <w:szCs w:val="32"/>
        </w:rPr>
        <w:t xml:space="preserve">Эх, топну ногой, </w:t>
      </w:r>
    </w:p>
    <w:p w14:paraId="01ECF0C6" w14:textId="77777777" w:rsidR="00D02449" w:rsidRDefault="00D02449" w:rsidP="00D0244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Да притопну ножкой</w:t>
      </w:r>
    </w:p>
    <w:p w14:paraId="79DD9938" w14:textId="77777777" w:rsidR="00D02449" w:rsidRDefault="00D02449" w:rsidP="00D0244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Развеселый у нас</w:t>
      </w:r>
    </w:p>
    <w:p w14:paraId="454BE984" w14:textId="77777777" w:rsidR="00D02449" w:rsidRDefault="00D02449" w:rsidP="00D0244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Будет танец с ложками.</w:t>
      </w:r>
    </w:p>
    <w:p w14:paraId="0C4A3437" w14:textId="77777777" w:rsidR="00D02449" w:rsidRDefault="00D02449" w:rsidP="00D02449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5C1CB7E" w14:textId="77777777" w:rsidR="00D02449" w:rsidRPr="00AF4AE4" w:rsidRDefault="00D02449" w:rsidP="00D0244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AF4AE4">
        <w:rPr>
          <w:rFonts w:ascii="Times New Roman" w:hAnsi="Times New Roman" w:cs="Times New Roman"/>
          <w:i/>
          <w:sz w:val="32"/>
          <w:szCs w:val="32"/>
        </w:rPr>
        <w:t xml:space="preserve">                             /Танец с ложками/</w:t>
      </w:r>
    </w:p>
    <w:p w14:paraId="46A86C60" w14:textId="77777777" w:rsidR="00D02449" w:rsidRPr="00D02449" w:rsidRDefault="00D02449" w:rsidP="00D02449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 </w:t>
      </w:r>
    </w:p>
    <w:p w14:paraId="46528347" w14:textId="77777777" w:rsidR="004270E6" w:rsidRDefault="004270E6" w:rsidP="004270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  <w:r>
        <w:rPr>
          <w:rFonts w:ascii="Times New Roman" w:hAnsi="Times New Roman" w:cs="Times New Roman"/>
          <w:sz w:val="32"/>
          <w:szCs w:val="32"/>
        </w:rPr>
        <w:t xml:space="preserve">На Руси уж так идет, </w:t>
      </w:r>
    </w:p>
    <w:p w14:paraId="668323EA" w14:textId="77777777" w:rsidR="004270E6" w:rsidRDefault="004270E6" w:rsidP="004270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Что талантливый народ</w:t>
      </w:r>
    </w:p>
    <w:p w14:paraId="5005C224" w14:textId="77777777" w:rsidR="004270E6" w:rsidRDefault="004270E6" w:rsidP="004270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Сам себе и жнец и </w:t>
      </w:r>
      <w:r w:rsidR="00D02449">
        <w:rPr>
          <w:rFonts w:ascii="Times New Roman" w:hAnsi="Times New Roman" w:cs="Times New Roman"/>
          <w:sz w:val="32"/>
          <w:szCs w:val="32"/>
        </w:rPr>
        <w:t>швец</w:t>
      </w:r>
    </w:p>
    <w:p w14:paraId="07F5BBC5" w14:textId="77777777" w:rsidR="004270E6" w:rsidRDefault="004270E6" w:rsidP="004270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D0244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И на ложках он игрец.</w:t>
      </w:r>
    </w:p>
    <w:p w14:paraId="79311C20" w14:textId="77777777" w:rsidR="00D02449" w:rsidRDefault="00D02449" w:rsidP="004270E6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6C10F43A" w14:textId="77777777" w:rsidR="00253A38" w:rsidRPr="00253A38" w:rsidRDefault="00253A38" w:rsidP="00253A3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Хозяй</w:t>
      </w: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ка: 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Расскажу я вам сказку старинную, да не шибко короткую, да не шибко длинную. </w:t>
      </w:r>
    </w:p>
    <w:p w14:paraId="617657F8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такую как раз, как от меня до вас! Давненько это было. </w:t>
      </w:r>
    </w:p>
    <w:p w14:paraId="1419AB86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Жили-были Дед да Баба. Да была у них Курочка-Ряба. </w:t>
      </w:r>
    </w:p>
    <w:p w14:paraId="37D5F2C5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снесла курочка яичко не простое, а золотое. </w:t>
      </w:r>
    </w:p>
    <w:p w14:paraId="25CF4729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(Дед спит на лавке).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Баба: Эй, старик, проснись скорей! </w:t>
      </w:r>
    </w:p>
    <w:p w14:paraId="1BE9B056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Дед переворачивается на другой бок. </w:t>
      </w:r>
    </w:p>
    <w:p w14:paraId="6F1E8ECF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Волки что ли у дверей? Ты чего шумишь, старуха? </w:t>
      </w:r>
    </w:p>
    <w:p w14:paraId="0259848D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посмотри, что я нашла. </w:t>
      </w:r>
    </w:p>
    <w:p w14:paraId="3F3ED7AF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Наша курочка-пеструха под кустом яйцо снесла. </w:t>
      </w:r>
    </w:p>
    <w:p w14:paraId="68E532D6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Дед (встаёт, свешивает ноги): </w:t>
      </w:r>
    </w:p>
    <w:p w14:paraId="3BDC198E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Ну, снесла, какое дело! Что ты, бабка, обалдела? </w:t>
      </w:r>
    </w:p>
    <w:p w14:paraId="05CD1FF3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яйцо-то не простое, а, гляди-ка, золотое! </w:t>
      </w:r>
    </w:p>
    <w:p w14:paraId="294F6C12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 (вскакивает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): Золотое, в самом деле, мы с тобой разбогатели. </w:t>
      </w:r>
    </w:p>
    <w:p w14:paraId="66F1AA41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в сундук запру его… (идёт) </w:t>
      </w:r>
    </w:p>
    <w:p w14:paraId="601D76E6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Раздаётся стук в дверь (прячет яйцо за спину) </w:t>
      </w:r>
    </w:p>
    <w:p w14:paraId="656735FC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Нету дома никого! </w:t>
      </w:r>
    </w:p>
    <w:p w14:paraId="438EFBFC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Ить, соседей, как назло, ненароком принесло! </w:t>
      </w:r>
    </w:p>
    <w:p w14:paraId="5F65BA8D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 пойди, запри засов, да спустить бы надо псов. </w:t>
      </w:r>
    </w:p>
    <w:p w14:paraId="5CB2A26A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среду в город я поеду, там базар бывает в среду. </w:t>
      </w:r>
    </w:p>
    <w:p w14:paraId="4C0DABA0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Богатеев много там. Им яичко я продам. </w:t>
      </w:r>
    </w:p>
    <w:p w14:paraId="437E0147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Вот обновок накуплю я – разных юбок сорок штук, </w:t>
      </w:r>
    </w:p>
    <w:p w14:paraId="5403C6B3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Шаль в цветочек голубую, до краёв набью сундук! </w:t>
      </w:r>
    </w:p>
    <w:p w14:paraId="2FEAACED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ты мелешь небылицы? Ишь, сыскалась молодица! </w:t>
      </w:r>
    </w:p>
    <w:p w14:paraId="58F8C927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построю вместо хаты трёхэтажные палаты. </w:t>
      </w:r>
    </w:p>
    <w:p w14:paraId="5B49BAD4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Наказанье с глупым мужем! Мы живём других не хуже. </w:t>
      </w:r>
    </w:p>
    <w:p w14:paraId="369132CE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Ни к чему нам этажи, </w:t>
      </w:r>
    </w:p>
    <w:p w14:paraId="7B56CFDD" w14:textId="77777777" w:rsidR="00253A38" w:rsidRPr="00253A38" w:rsidRDefault="00253A38" w:rsidP="00253A3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Засмеют тебя соседки за такие вот проделки! </w:t>
      </w:r>
    </w:p>
    <w:p w14:paraId="4C7158FB" w14:textId="77777777" w:rsidR="00253A38" w:rsidRPr="00253A38" w:rsidRDefault="00253A38" w:rsidP="00990F1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Пусть смеются, мне не жаль! </w:t>
      </w:r>
    </w:p>
    <w:p w14:paraId="336F6D3A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уймись ты, не кричи! Чугуны гремят в печи, </w:t>
      </w:r>
    </w:p>
    <w:p w14:paraId="54BE0DF4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Ох, не мил мне белый свет! </w:t>
      </w:r>
    </w:p>
    <w:p w14:paraId="1A2A3936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хозяин или нет? </w:t>
      </w:r>
    </w:p>
    <w:p w14:paraId="60E191D9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Ой, яичко покатилось, покатилось и разбилось. </w:t>
      </w:r>
    </w:p>
    <w:p w14:paraId="48A52BBD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скорлупки не осталось, всё куда-то подевалось! </w:t>
      </w:r>
    </w:p>
    <w:p w14:paraId="038BDFCF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чего мы затужили – от чудес одна беда, </w:t>
      </w:r>
    </w:p>
    <w:p w14:paraId="2815BC20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жить, как прежде жили, и работать, как всегда. </w:t>
      </w:r>
    </w:p>
    <w:p w14:paraId="64DEECBE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нам прятаться теперь. </w:t>
      </w:r>
    </w:p>
    <w:p w14:paraId="572D1C0C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Открывай, старуха, дверь! </w:t>
      </w:r>
    </w:p>
    <w:p w14:paraId="7899EF31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Эй, соседка! </w:t>
      </w:r>
    </w:p>
    <w:p w14:paraId="447A2E26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Дед: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Эй, сосед! </w:t>
      </w:r>
    </w:p>
    <w:p w14:paraId="1E4951AE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Оба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Забывать друзей не след! </w:t>
      </w:r>
    </w:p>
    <w:p w14:paraId="7DCF4CEF" w14:textId="77777777" w:rsidR="00253A38" w:rsidRP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Баба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Заходите на часок! У меня хорош квасок, и варенья, и соленья. </w:t>
      </w:r>
    </w:p>
    <w:p w14:paraId="14C76D08" w14:textId="77777777" w:rsidR="00253A38" w:rsidRDefault="00253A3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3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Оба:</w:t>
      </w:r>
      <w:r w:rsidRPr="00253A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Заходите без стесненья! </w:t>
      </w:r>
    </w:p>
    <w:p w14:paraId="41AE774A" w14:textId="77777777" w:rsidR="001C700C" w:rsidRDefault="00792ED7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Хозяйка: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Праздник наш к концу подходит,</w:t>
      </w:r>
    </w:p>
    <w:p w14:paraId="5D23323D" w14:textId="77777777" w:rsidR="00792ED7" w:rsidRDefault="00792ED7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Расставаться нам пора</w:t>
      </w:r>
    </w:p>
    <w:p w14:paraId="2A4B3EA1" w14:textId="77777777" w:rsidR="00792ED7" w:rsidRDefault="00792ED7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В русском славном хороводе</w:t>
      </w:r>
    </w:p>
    <w:p w14:paraId="23AE729E" w14:textId="77777777" w:rsidR="00792ED7" w:rsidRDefault="00792ED7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Закружилась детвора.</w:t>
      </w:r>
    </w:p>
    <w:p w14:paraId="766FDFDA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EBA0D6" w14:textId="77777777" w:rsidR="00792ED7" w:rsidRPr="00AF4AE4" w:rsidRDefault="00792ED7" w:rsidP="00AF4AE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F4AE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/Хоровод «Во поле березка стояла»/</w:t>
      </w:r>
    </w:p>
    <w:p w14:paraId="36860849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</w:p>
    <w:p w14:paraId="4EF8AA7E" w14:textId="77777777" w:rsidR="00792ED7" w:rsidRDefault="00792ED7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Хозяйка: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Играми да плясками сыт не будешь.</w:t>
      </w:r>
    </w:p>
    <w:p w14:paraId="34B172AD" w14:textId="77777777" w:rsidR="00792ED7" w:rsidRDefault="00792ED7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Славится наш народ гостеприимством, да угощением знатным.</w:t>
      </w:r>
    </w:p>
    <w:p w14:paraId="16891497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E7B21C" w14:textId="77777777" w:rsidR="00792ED7" w:rsidRPr="00AF4AE4" w:rsidRDefault="00792ED7" w:rsidP="00AF4AE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F4AE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/Вынос самовара/</w:t>
      </w:r>
    </w:p>
    <w:p w14:paraId="0AA89A11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2B3301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1 ребенок: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Тары – бары, растабары</w:t>
      </w:r>
    </w:p>
    <w:p w14:paraId="71506302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Выпьем чай из самовара</w:t>
      </w:r>
    </w:p>
    <w:p w14:paraId="33F34607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С бубликами вкусными,</w:t>
      </w:r>
    </w:p>
    <w:p w14:paraId="16D25B21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Пирогами русскими.</w:t>
      </w:r>
    </w:p>
    <w:p w14:paraId="1EFEB9A3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2 ребенок: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Коль чаем угощают, значит любят и уважают.</w:t>
      </w:r>
    </w:p>
    <w:p w14:paraId="2D2461FB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3 ребенок: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Руси один зарок:</w:t>
      </w:r>
    </w:p>
    <w:p w14:paraId="67CFA3C3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Кроме всякой пищи,</w:t>
      </w:r>
    </w:p>
    <w:p w14:paraId="23CA57EB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Утром чай, в обед – чаек, вечером –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чаище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49B9150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Вместе:    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Угощайтесь, мамочки любимые.</w:t>
      </w:r>
    </w:p>
    <w:p w14:paraId="7F2273B7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Хозяйка: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Чаек, мамы, наливайте</w:t>
      </w:r>
    </w:p>
    <w:p w14:paraId="67BE2286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И подарки получайте</w:t>
      </w:r>
    </w:p>
    <w:p w14:paraId="043F5004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А подарки наши не простые, а со смыслом.</w:t>
      </w:r>
    </w:p>
    <w:p w14:paraId="0BED5B0F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Ребенок: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подарок маме</w:t>
      </w:r>
    </w:p>
    <w:p w14:paraId="2BCB0B5E" w14:textId="77777777" w:rsidR="002D2AE5" w:rsidRDefault="002D2AE5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Покупать не стали</w:t>
      </w:r>
    </w:p>
    <w:p w14:paraId="277FE27A" w14:textId="77777777" w:rsidR="00513BD8" w:rsidRDefault="00513BD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Приготовили сами</w:t>
      </w:r>
    </w:p>
    <w:p w14:paraId="7020272D" w14:textId="77777777" w:rsidR="00513BD8" w:rsidRDefault="00513BD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Своими руками</w:t>
      </w:r>
    </w:p>
    <w:p w14:paraId="1C8BE6C8" w14:textId="77777777" w:rsidR="00513BD8" w:rsidRDefault="00513BD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Пусть хранит вас наш оберег</w:t>
      </w:r>
    </w:p>
    <w:p w14:paraId="3E213CD4" w14:textId="77777777" w:rsidR="00513BD8" w:rsidRDefault="00513BD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От всяких бед!</w:t>
      </w:r>
    </w:p>
    <w:p w14:paraId="1C27775F" w14:textId="77777777" w:rsidR="00513BD8" w:rsidRDefault="00513BD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И жить вам на радость нам</w:t>
      </w:r>
    </w:p>
    <w:p w14:paraId="311B2FA2" w14:textId="77777777" w:rsidR="00513BD8" w:rsidRDefault="00513BD8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Много – много лет.</w:t>
      </w:r>
    </w:p>
    <w:p w14:paraId="7AFF358F" w14:textId="77777777" w:rsidR="00AF4AE4" w:rsidRDefault="00AF4AE4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B6BBBE" w14:textId="77777777" w:rsidR="00513BD8" w:rsidRPr="00AF4AE4" w:rsidRDefault="00AF4AE4" w:rsidP="00AF4A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lastRenderedPageBreak/>
        <w:t>/</w:t>
      </w:r>
      <w:r w:rsidR="00513BD8" w:rsidRPr="007F2C8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Дети целуют мам и дарят оберег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/</w:t>
      </w:r>
    </w:p>
    <w:p w14:paraId="1C4D2731" w14:textId="77777777" w:rsidR="00D02449" w:rsidRPr="00AF4AE4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14:paraId="56E53AFF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Хозяйка: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 теперь приглашаем наших мамочек любимых в нашу светелку – группу «Сударушка»</w:t>
      </w:r>
    </w:p>
    <w:p w14:paraId="33152B52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Хозяйка: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За столы дубовые</w:t>
      </w:r>
    </w:p>
    <w:p w14:paraId="4E2BA4BB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На скамейки сосновые</w:t>
      </w:r>
    </w:p>
    <w:p w14:paraId="7B5B7FC2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Будем потчевать вас</w:t>
      </w:r>
    </w:p>
    <w:p w14:paraId="00412FEA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Чаем из самовара,</w:t>
      </w:r>
    </w:p>
    <w:p w14:paraId="5FD7CFFD" w14:textId="77777777" w:rsid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Кренделями русскими</w:t>
      </w:r>
    </w:p>
    <w:p w14:paraId="75530EA6" w14:textId="77777777" w:rsidR="00D02449" w:rsidRPr="00D02449" w:rsidRDefault="00D02449" w:rsidP="001C700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Да пирогами вкусными!</w:t>
      </w:r>
    </w:p>
    <w:p w14:paraId="0E65FA8E" w14:textId="77777777" w:rsidR="00253A38" w:rsidRPr="00253A38" w:rsidRDefault="00253A38" w:rsidP="00253A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49E3FD" w14:textId="77777777" w:rsidR="00136B94" w:rsidRPr="00253A38" w:rsidRDefault="00136B94" w:rsidP="00B06501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136B94" w:rsidRPr="00253A38" w:rsidSect="000E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77EBA"/>
    <w:multiLevelType w:val="hybridMultilevel"/>
    <w:tmpl w:val="64DCE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71C64"/>
    <w:multiLevelType w:val="hybridMultilevel"/>
    <w:tmpl w:val="A0705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B4439"/>
    <w:multiLevelType w:val="hybridMultilevel"/>
    <w:tmpl w:val="B3AA36BE"/>
    <w:lvl w:ilvl="0" w:tplc="EDEC2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C67B41"/>
    <w:multiLevelType w:val="hybridMultilevel"/>
    <w:tmpl w:val="6AA249DA"/>
    <w:lvl w:ilvl="0" w:tplc="FC28227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034A"/>
    <w:rsid w:val="00004786"/>
    <w:rsid w:val="00027123"/>
    <w:rsid w:val="00072635"/>
    <w:rsid w:val="000B301E"/>
    <w:rsid w:val="000C657A"/>
    <w:rsid w:val="000E5E53"/>
    <w:rsid w:val="001366FE"/>
    <w:rsid w:val="00136B94"/>
    <w:rsid w:val="00184AC3"/>
    <w:rsid w:val="001C700C"/>
    <w:rsid w:val="001E034A"/>
    <w:rsid w:val="0022426C"/>
    <w:rsid w:val="00253A38"/>
    <w:rsid w:val="002B5F38"/>
    <w:rsid w:val="002D2AE5"/>
    <w:rsid w:val="002E4906"/>
    <w:rsid w:val="00346F24"/>
    <w:rsid w:val="00360ECE"/>
    <w:rsid w:val="003C1378"/>
    <w:rsid w:val="004270E6"/>
    <w:rsid w:val="004F4E14"/>
    <w:rsid w:val="00513BD8"/>
    <w:rsid w:val="00515B0E"/>
    <w:rsid w:val="00577463"/>
    <w:rsid w:val="00595FA7"/>
    <w:rsid w:val="005C20DA"/>
    <w:rsid w:val="00604D43"/>
    <w:rsid w:val="00792ED7"/>
    <w:rsid w:val="007944AA"/>
    <w:rsid w:val="007F2C82"/>
    <w:rsid w:val="008715FA"/>
    <w:rsid w:val="009707EA"/>
    <w:rsid w:val="00990F1E"/>
    <w:rsid w:val="009B558D"/>
    <w:rsid w:val="009F3028"/>
    <w:rsid w:val="00A725B7"/>
    <w:rsid w:val="00AC01BA"/>
    <w:rsid w:val="00AF4AE4"/>
    <w:rsid w:val="00B06501"/>
    <w:rsid w:val="00BD655F"/>
    <w:rsid w:val="00D02449"/>
    <w:rsid w:val="00D21A96"/>
    <w:rsid w:val="00DF7DFD"/>
    <w:rsid w:val="00F011A8"/>
    <w:rsid w:val="00F12AA0"/>
    <w:rsid w:val="00F52187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5F0FB"/>
  <w15:docId w15:val="{66F39C1A-2813-44D8-A2B6-391FC3D54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E6F6F-9EFE-4EA5-BB9B-7C692D48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11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Михаил Королев</cp:lastModifiedBy>
  <cp:revision>27</cp:revision>
  <dcterms:created xsi:type="dcterms:W3CDTF">2016-11-16T11:42:00Z</dcterms:created>
  <dcterms:modified xsi:type="dcterms:W3CDTF">2021-11-28T19:25:00Z</dcterms:modified>
</cp:coreProperties>
</file>