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B4" w:rsidRPr="006648BD" w:rsidRDefault="006648BD" w:rsidP="006648BD">
      <w:r w:rsidRPr="006648BD">
        <w:t>https://cloud.mail.ru/public/KTVV/puT2vWDg7</w:t>
      </w:r>
    </w:p>
    <w:sectPr w:rsidR="006E7FB4" w:rsidRPr="006648BD" w:rsidSect="00453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595DF5"/>
    <w:rsid w:val="000014EB"/>
    <w:rsid w:val="0000217B"/>
    <w:rsid w:val="001652B7"/>
    <w:rsid w:val="0027316F"/>
    <w:rsid w:val="002820C1"/>
    <w:rsid w:val="00335924"/>
    <w:rsid w:val="003563C6"/>
    <w:rsid w:val="00437699"/>
    <w:rsid w:val="00453C72"/>
    <w:rsid w:val="00582C90"/>
    <w:rsid w:val="005950E5"/>
    <w:rsid w:val="00595DF5"/>
    <w:rsid w:val="00647482"/>
    <w:rsid w:val="0065065C"/>
    <w:rsid w:val="006648BD"/>
    <w:rsid w:val="006E7FB4"/>
    <w:rsid w:val="007D1D1D"/>
    <w:rsid w:val="00B648DC"/>
    <w:rsid w:val="00C354EB"/>
    <w:rsid w:val="00CC29C0"/>
    <w:rsid w:val="00D767CF"/>
    <w:rsid w:val="00E24515"/>
    <w:rsid w:val="00E5674E"/>
    <w:rsid w:val="00ED66D6"/>
    <w:rsid w:val="00FA3F73"/>
    <w:rsid w:val="00FB2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24</cp:revision>
  <dcterms:created xsi:type="dcterms:W3CDTF">2021-10-22T03:12:00Z</dcterms:created>
  <dcterms:modified xsi:type="dcterms:W3CDTF">2021-11-30T16:00:00Z</dcterms:modified>
</cp:coreProperties>
</file>