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190" w:rsidRPr="004D26FA" w:rsidRDefault="009E6190" w:rsidP="004D26FA">
      <w:pPr>
        <w:spacing w:after="12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«КОШКИ – ЭТО КОШКИ</w:t>
      </w:r>
      <w:r w:rsidRPr="004D26FA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9E6190" w:rsidRPr="004D26FA" w:rsidRDefault="009E6190" w:rsidP="004D26FA">
      <w:pPr>
        <w:spacing w:after="12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Сценарий познавательно-развлекательного занятия</w:t>
      </w:r>
      <w:r w:rsidRPr="004D26F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E6190" w:rsidRPr="00C422E4" w:rsidRDefault="009E6190" w:rsidP="00C422E4">
      <w:pPr>
        <w:spacing w:after="12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4D26FA">
        <w:rPr>
          <w:rFonts w:ascii="Times New Roman" w:hAnsi="Times New Roman"/>
          <w:b/>
          <w:bCs/>
          <w:sz w:val="28"/>
          <w:szCs w:val="28"/>
        </w:rPr>
        <w:t xml:space="preserve"> для учащихся 1-5 классов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D26FA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4D26FA">
        <w:rPr>
          <w:rFonts w:ascii="Times New Roman" w:hAnsi="Times New Roman"/>
          <w:b/>
          <w:bCs/>
          <w:sz w:val="28"/>
          <w:szCs w:val="28"/>
        </w:rPr>
        <w:br/>
        <w:t>КОУ «</w:t>
      </w:r>
      <w:proofErr w:type="spellStart"/>
      <w:r w:rsidRPr="004D26FA">
        <w:rPr>
          <w:rFonts w:ascii="Times New Roman" w:hAnsi="Times New Roman"/>
          <w:b/>
          <w:bCs/>
          <w:sz w:val="28"/>
          <w:szCs w:val="28"/>
        </w:rPr>
        <w:t>Урайская</w:t>
      </w:r>
      <w:proofErr w:type="spellEnd"/>
      <w:r w:rsidRPr="004D26FA">
        <w:rPr>
          <w:rFonts w:ascii="Times New Roman" w:hAnsi="Times New Roman"/>
          <w:b/>
          <w:bCs/>
          <w:sz w:val="28"/>
          <w:szCs w:val="28"/>
        </w:rPr>
        <w:t xml:space="preserve"> школа – интернат для учащихся с ограниченными возможностями здоровья»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Цели и задачи</w:t>
      </w:r>
    </w:p>
    <w:p w:rsidR="009E6190" w:rsidRPr="00C422E4" w:rsidRDefault="009E6190" w:rsidP="00C422E4">
      <w:pPr>
        <w:numPr>
          <w:ilvl w:val="0"/>
          <w:numId w:val="3"/>
        </w:numPr>
        <w:spacing w:after="120" w:line="240" w:lineRule="auto"/>
        <w:contextualSpacing/>
        <w:rPr>
          <w:rFonts w:ascii="Times New Roman" w:hAnsi="Times New Roman"/>
          <w:bCs/>
          <w:i/>
          <w:sz w:val="28"/>
          <w:szCs w:val="28"/>
        </w:rPr>
      </w:pPr>
      <w:r w:rsidRPr="00C422E4">
        <w:rPr>
          <w:rFonts w:ascii="Times New Roman" w:hAnsi="Times New Roman"/>
          <w:bCs/>
          <w:i/>
          <w:sz w:val="28"/>
          <w:szCs w:val="28"/>
        </w:rPr>
        <w:t xml:space="preserve">Дать первоначальное понятие  о домашнем животном – кошке, </w:t>
      </w:r>
      <w:r>
        <w:rPr>
          <w:rFonts w:ascii="Times New Roman" w:hAnsi="Times New Roman"/>
          <w:bCs/>
          <w:i/>
          <w:sz w:val="28"/>
          <w:szCs w:val="28"/>
        </w:rPr>
        <w:t>используя  наглядность, пособия</w:t>
      </w:r>
      <w:r w:rsidRPr="00C422E4">
        <w:rPr>
          <w:rFonts w:ascii="Times New Roman" w:hAnsi="Times New Roman"/>
          <w:bCs/>
          <w:i/>
          <w:sz w:val="28"/>
          <w:szCs w:val="28"/>
        </w:rPr>
        <w:t>;</w:t>
      </w:r>
    </w:p>
    <w:p w:rsidR="009E6190" w:rsidRPr="00C422E4" w:rsidRDefault="009E6190" w:rsidP="00C422E4">
      <w:pPr>
        <w:numPr>
          <w:ilvl w:val="0"/>
          <w:numId w:val="3"/>
        </w:numPr>
        <w:spacing w:after="120" w:line="240" w:lineRule="auto"/>
        <w:contextualSpacing/>
        <w:rPr>
          <w:rFonts w:ascii="Times New Roman" w:hAnsi="Times New Roman"/>
          <w:bCs/>
          <w:i/>
          <w:sz w:val="28"/>
          <w:szCs w:val="28"/>
        </w:rPr>
      </w:pPr>
      <w:r w:rsidRPr="00C422E4">
        <w:rPr>
          <w:rFonts w:ascii="Times New Roman" w:hAnsi="Times New Roman"/>
          <w:bCs/>
          <w:i/>
          <w:sz w:val="28"/>
          <w:szCs w:val="28"/>
        </w:rPr>
        <w:t xml:space="preserve">Способствовать </w:t>
      </w:r>
      <w:r>
        <w:rPr>
          <w:rFonts w:ascii="Times New Roman" w:hAnsi="Times New Roman"/>
          <w:bCs/>
          <w:i/>
          <w:sz w:val="28"/>
          <w:szCs w:val="28"/>
        </w:rPr>
        <w:t>развитию речи, наблюдательности</w:t>
      </w:r>
      <w:r w:rsidRPr="00C422E4">
        <w:rPr>
          <w:rFonts w:ascii="Times New Roman" w:hAnsi="Times New Roman"/>
          <w:bCs/>
          <w:i/>
          <w:sz w:val="28"/>
          <w:szCs w:val="28"/>
        </w:rPr>
        <w:t>, мышления  посредством наблюдения и описания кошек;</w:t>
      </w:r>
    </w:p>
    <w:p w:rsidR="009E6190" w:rsidRPr="00C422E4" w:rsidRDefault="009E6190" w:rsidP="00C422E4">
      <w:pPr>
        <w:numPr>
          <w:ilvl w:val="1"/>
          <w:numId w:val="3"/>
        </w:numPr>
        <w:spacing w:after="120" w:line="240" w:lineRule="auto"/>
        <w:contextualSpacing/>
        <w:rPr>
          <w:rFonts w:ascii="Times New Roman" w:hAnsi="Times New Roman"/>
          <w:bCs/>
          <w:i/>
          <w:sz w:val="28"/>
          <w:szCs w:val="28"/>
        </w:rPr>
      </w:pPr>
      <w:r w:rsidRPr="00C422E4">
        <w:rPr>
          <w:rFonts w:ascii="Times New Roman" w:hAnsi="Times New Roman"/>
          <w:bCs/>
          <w:i/>
          <w:sz w:val="28"/>
          <w:szCs w:val="28"/>
        </w:rPr>
        <w:t xml:space="preserve">Умение ухаживать за домашними животными, посредством общения, с этим животным, используя первоначально полученный опыт. </w:t>
      </w:r>
    </w:p>
    <w:p w:rsidR="009E6190" w:rsidRPr="00C422E4" w:rsidRDefault="009E6190" w:rsidP="004D26FA">
      <w:pPr>
        <w:numPr>
          <w:ilvl w:val="1"/>
          <w:numId w:val="3"/>
        </w:numPr>
        <w:spacing w:after="120" w:line="240" w:lineRule="auto"/>
        <w:contextualSpacing/>
        <w:rPr>
          <w:rFonts w:ascii="Times New Roman" w:hAnsi="Times New Roman"/>
          <w:bCs/>
          <w:i/>
          <w:sz w:val="28"/>
          <w:szCs w:val="28"/>
        </w:rPr>
      </w:pPr>
      <w:r w:rsidRPr="00C422E4">
        <w:rPr>
          <w:rFonts w:ascii="Times New Roman" w:hAnsi="Times New Roman"/>
          <w:bCs/>
          <w:i/>
          <w:sz w:val="28"/>
          <w:szCs w:val="28"/>
        </w:rPr>
        <w:t>Вос</w:t>
      </w:r>
      <w:r w:rsidR="006E3FCF">
        <w:rPr>
          <w:rFonts w:ascii="Times New Roman" w:hAnsi="Times New Roman"/>
          <w:bCs/>
          <w:i/>
          <w:sz w:val="28"/>
          <w:szCs w:val="28"/>
        </w:rPr>
        <w:t xml:space="preserve">питать любовь к животным, ответственность за </w:t>
      </w:r>
      <w:proofErr w:type="gramStart"/>
      <w:r w:rsidR="006E3FCF">
        <w:rPr>
          <w:rFonts w:ascii="Times New Roman" w:hAnsi="Times New Roman"/>
          <w:bCs/>
          <w:i/>
          <w:sz w:val="28"/>
          <w:szCs w:val="28"/>
        </w:rPr>
        <w:t>тех</w:t>
      </w:r>
      <w:proofErr w:type="gramEnd"/>
      <w:r w:rsidR="006E3FCF">
        <w:rPr>
          <w:rFonts w:ascii="Times New Roman" w:hAnsi="Times New Roman"/>
          <w:bCs/>
          <w:i/>
          <w:sz w:val="28"/>
          <w:szCs w:val="28"/>
        </w:rPr>
        <w:t xml:space="preserve"> кого приручили</w:t>
      </w:r>
      <w:bookmarkStart w:id="0" w:name="_GoBack"/>
      <w:bookmarkEnd w:id="0"/>
      <w:r w:rsidRPr="00C422E4">
        <w:rPr>
          <w:rFonts w:ascii="Times New Roman" w:hAnsi="Times New Roman"/>
          <w:bCs/>
          <w:i/>
          <w:sz w:val="28"/>
          <w:szCs w:val="28"/>
        </w:rPr>
        <w:t>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Подготовка</w:t>
      </w:r>
    </w:p>
    <w:p w:rsidR="009E6190" w:rsidRPr="00C422E4" w:rsidRDefault="009E6190" w:rsidP="00C422E4">
      <w:pPr>
        <w:numPr>
          <w:ilvl w:val="0"/>
          <w:numId w:val="4"/>
        </w:numPr>
        <w:spacing w:after="120" w:line="240" w:lineRule="auto"/>
        <w:contextualSpacing/>
        <w:rPr>
          <w:rFonts w:ascii="Times New Roman" w:hAnsi="Times New Roman"/>
          <w:bCs/>
          <w:i/>
          <w:sz w:val="28"/>
          <w:szCs w:val="28"/>
        </w:rPr>
      </w:pPr>
      <w:r w:rsidRPr="00C422E4">
        <w:rPr>
          <w:rFonts w:ascii="Times New Roman" w:hAnsi="Times New Roman"/>
          <w:bCs/>
          <w:i/>
          <w:sz w:val="28"/>
          <w:szCs w:val="28"/>
        </w:rPr>
        <w:t>Оформление выставки рисунков старшеклассников «Мартовский кот».</w:t>
      </w:r>
    </w:p>
    <w:p w:rsidR="009E6190" w:rsidRPr="00C422E4" w:rsidRDefault="009E6190" w:rsidP="00C422E4">
      <w:pPr>
        <w:numPr>
          <w:ilvl w:val="0"/>
          <w:numId w:val="4"/>
        </w:numPr>
        <w:spacing w:after="120" w:line="240" w:lineRule="auto"/>
        <w:contextualSpacing/>
        <w:rPr>
          <w:rFonts w:ascii="Times New Roman" w:hAnsi="Times New Roman"/>
          <w:bCs/>
          <w:i/>
          <w:sz w:val="28"/>
          <w:szCs w:val="28"/>
        </w:rPr>
      </w:pPr>
      <w:r w:rsidRPr="00C422E4">
        <w:rPr>
          <w:rFonts w:ascii="Times New Roman" w:hAnsi="Times New Roman"/>
          <w:bCs/>
          <w:i/>
          <w:sz w:val="28"/>
          <w:szCs w:val="28"/>
        </w:rPr>
        <w:t>Кошачьи « Хвосты» и «Уши» для каждого участника программы.</w:t>
      </w:r>
    </w:p>
    <w:p w:rsidR="009E6190" w:rsidRPr="00C422E4" w:rsidRDefault="009E6190" w:rsidP="004D26FA">
      <w:pPr>
        <w:numPr>
          <w:ilvl w:val="0"/>
          <w:numId w:val="4"/>
        </w:numPr>
        <w:spacing w:after="120" w:line="240" w:lineRule="auto"/>
        <w:contextualSpacing/>
        <w:rPr>
          <w:rFonts w:ascii="Times New Roman" w:hAnsi="Times New Roman"/>
          <w:bCs/>
          <w:i/>
          <w:sz w:val="28"/>
          <w:szCs w:val="28"/>
        </w:rPr>
      </w:pPr>
      <w:proofErr w:type="gramStart"/>
      <w:r w:rsidRPr="00C422E4">
        <w:rPr>
          <w:rFonts w:ascii="Times New Roman" w:hAnsi="Times New Roman"/>
          <w:bCs/>
          <w:i/>
          <w:sz w:val="28"/>
          <w:szCs w:val="28"/>
        </w:rPr>
        <w:t>Жетоны в виде мышек (их раздают за правильные ответы участникам программы и обменивают на «</w:t>
      </w:r>
      <w:proofErr w:type="spellStart"/>
      <w:r w:rsidRPr="00C422E4">
        <w:rPr>
          <w:rFonts w:ascii="Times New Roman" w:hAnsi="Times New Roman"/>
          <w:bCs/>
          <w:i/>
          <w:sz w:val="28"/>
          <w:szCs w:val="28"/>
        </w:rPr>
        <w:t>югринки</w:t>
      </w:r>
      <w:proofErr w:type="spellEnd"/>
      <w:r w:rsidRPr="00C422E4">
        <w:rPr>
          <w:rFonts w:ascii="Times New Roman" w:hAnsi="Times New Roman"/>
          <w:bCs/>
          <w:i/>
          <w:sz w:val="28"/>
          <w:szCs w:val="28"/>
        </w:rPr>
        <w:t>».</w:t>
      </w:r>
      <w:proofErr w:type="gramEnd"/>
      <w:r w:rsidRPr="00C422E4">
        <w:rPr>
          <w:rFonts w:ascii="Times New Roman" w:hAnsi="Times New Roman"/>
          <w:bCs/>
          <w:i/>
          <w:sz w:val="28"/>
          <w:szCs w:val="28"/>
        </w:rPr>
        <w:t xml:space="preserve"> «</w:t>
      </w:r>
      <w:proofErr w:type="spellStart"/>
      <w:r w:rsidRPr="00C422E4">
        <w:rPr>
          <w:rFonts w:ascii="Times New Roman" w:hAnsi="Times New Roman"/>
          <w:bCs/>
          <w:i/>
          <w:sz w:val="28"/>
          <w:szCs w:val="28"/>
        </w:rPr>
        <w:t>Югринка</w:t>
      </w:r>
      <w:proofErr w:type="spellEnd"/>
      <w:r w:rsidRPr="00C422E4">
        <w:rPr>
          <w:rFonts w:ascii="Times New Roman" w:hAnsi="Times New Roman"/>
          <w:bCs/>
          <w:i/>
          <w:sz w:val="28"/>
          <w:szCs w:val="28"/>
        </w:rPr>
        <w:t>» -  валютная единица школы</w:t>
      </w:r>
      <w:proofErr w:type="gramStart"/>
      <w:r w:rsidRPr="00C422E4">
        <w:rPr>
          <w:rFonts w:ascii="Times New Roman" w:hAnsi="Times New Roman"/>
          <w:bCs/>
          <w:i/>
          <w:sz w:val="28"/>
          <w:szCs w:val="28"/>
        </w:rPr>
        <w:t xml:space="preserve"> )</w:t>
      </w:r>
      <w:proofErr w:type="gramEnd"/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Начинается занятие - ведущий одет в кошку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Ведущий</w:t>
      </w:r>
      <w:r w:rsidRPr="00C422E4">
        <w:rPr>
          <w:rFonts w:ascii="Times New Roman" w:hAnsi="Times New Roman"/>
          <w:b/>
          <w:bCs/>
          <w:sz w:val="28"/>
          <w:szCs w:val="28"/>
        </w:rPr>
        <w:t>:</w:t>
      </w:r>
      <w:r w:rsidRPr="00C422E4">
        <w:rPr>
          <w:rFonts w:ascii="Times New Roman" w:hAnsi="Times New Roman"/>
          <w:bCs/>
          <w:sz w:val="28"/>
          <w:szCs w:val="28"/>
        </w:rPr>
        <w:t xml:space="preserve"> «Отворилась тихо дверь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br/>
        <w:t>И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вошел усатый зверь.</w:t>
      </w:r>
      <w:r w:rsidRPr="00C422E4">
        <w:rPr>
          <w:rFonts w:ascii="Times New Roman" w:hAnsi="Times New Roman"/>
          <w:bCs/>
          <w:sz w:val="28"/>
          <w:szCs w:val="28"/>
        </w:rPr>
        <w:br/>
        <w:t>Сел у печки, хмурясь сладко,</w:t>
      </w:r>
      <w:r w:rsidRPr="00C422E4">
        <w:rPr>
          <w:rFonts w:ascii="Times New Roman" w:hAnsi="Times New Roman"/>
          <w:bCs/>
          <w:sz w:val="28"/>
          <w:szCs w:val="28"/>
        </w:rPr>
        <w:br/>
        <w:t>и умылся мягкой  лапкой.</w:t>
      </w:r>
      <w:r w:rsidRPr="00C422E4">
        <w:rPr>
          <w:rFonts w:ascii="Times New Roman" w:hAnsi="Times New Roman"/>
          <w:bCs/>
          <w:sz w:val="28"/>
          <w:szCs w:val="28"/>
        </w:rPr>
        <w:br/>
        <w:t>Берегись мышиный род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br/>
        <w:t>Н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а  охоту вышел…»  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 xml:space="preserve">!  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 xml:space="preserve">! 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>!  – Ребята вы меня узнали, Да я кошка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и зовут меня «Мурка»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Вы со мной знакомы близко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Я приветливая киска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Кверху – кисточки на ушках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 xml:space="preserve">Когти спрятаны в подушках, 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мяу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>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Ребята, а вы много знаете о кошках?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gramStart"/>
      <w:r w:rsidRPr="00C422E4">
        <w:rPr>
          <w:rFonts w:ascii="Times New Roman" w:hAnsi="Times New Roman"/>
          <w:bCs/>
          <w:sz w:val="28"/>
          <w:szCs w:val="28"/>
        </w:rPr>
        <w:t>Сегодня мы с вами узнаем,  кто же такие эти кошки, чем они отличаются от других животных, какие они бывают, и как правильно за ними ухаживать.</w:t>
      </w:r>
      <w:proofErr w:type="gramEnd"/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А для того чтобы еще больше узнать о кошках  вам предлагаю превратиться в маленьких котят. Для этого нам нужны пушистые усы, длинные хвосты. И главное волшебное заклинание: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Если кушаешь ты рыбку,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Делай так «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 xml:space="preserve">!» 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–(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облизываемся 2 раза)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Если кушаешь ты рыбку,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lastRenderedPageBreak/>
        <w:t xml:space="preserve">То не прячь в усах улыбку 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Если кушаешь ты рыбку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Делай так «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 xml:space="preserve">! 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>!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»-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>(облизываемся)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Пес навстречу – враг заклятый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Делай так  «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Ф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>-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Фр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>!» (фыркаем)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Пес навстречу враг заклятый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 xml:space="preserve">Дай ему по 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морде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лапой (царапаемся)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Вот поймает мышку киска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Делай так  «Цап – царап!» – (царапаемся)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Вот поймает мышку киска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Дай за это ей сосиску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Если любят кошку люди делай так  «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Муррр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мяу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>!»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gramStart"/>
      <w:r w:rsidRPr="00C422E4">
        <w:rPr>
          <w:rFonts w:ascii="Times New Roman" w:hAnsi="Times New Roman"/>
          <w:bCs/>
          <w:sz w:val="28"/>
          <w:szCs w:val="28"/>
        </w:rPr>
        <w:t>Ребята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а чем занимается кошка в домах, чем она полезна!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Конечно, она ловит мышек. И в течение нашего занятия те котятки, которые активно участвуют, будут получать мышек.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Ушки навострили, глазки смотрят внимательно!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Слайд о кошках</w:t>
      </w:r>
      <w:proofErr w:type="gramStart"/>
      <w:r>
        <w:rPr>
          <w:rFonts w:ascii="Times New Roman" w:hAnsi="Times New Roman"/>
          <w:b/>
          <w:bCs/>
          <w:i/>
          <w:sz w:val="28"/>
          <w:szCs w:val="28"/>
        </w:rPr>
        <w:t>.</w:t>
      </w:r>
      <w:r w:rsidRPr="00C422E4">
        <w:rPr>
          <w:rFonts w:ascii="Times New Roman" w:hAnsi="Times New Roman"/>
          <w:b/>
          <w:bCs/>
          <w:i/>
          <w:sz w:val="28"/>
          <w:szCs w:val="28"/>
        </w:rPr>
        <w:t>,</w:t>
      </w:r>
      <w:proofErr w:type="gramEnd"/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Ребята, вы видели кошек? Все они одинаковы?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Все кошки делятся на породы, это виды кошек. Их очень много, Вот некоторые из них.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Я хочу сказать, что все кошки очень любят поиграть, особенно котятки.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И я вам сейчас предлагаю поиграть в «кошки - мышки». А ведущих мы выберем с помощью считалочки.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 xml:space="preserve">«Суп варили 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Тобики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>, помогали Бобики,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Прибежали кошки, приносили плошки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Стали кошки плошки мыть -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Выходи, тебе водить»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Играем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Ребята почти в   каждой семье есть кошка или кот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 xml:space="preserve"> .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Люди очень любят этих животных. О них есть даже крылатые выражения: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numPr>
          <w:ilvl w:val="0"/>
          <w:numId w:val="2"/>
        </w:num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Кошки на душе скребут  – очень грустно, тревожно, неспокойно.</w:t>
      </w:r>
    </w:p>
    <w:p w:rsidR="009E6190" w:rsidRPr="00C422E4" w:rsidRDefault="009E6190" w:rsidP="004D26FA">
      <w:pPr>
        <w:numPr>
          <w:ilvl w:val="0"/>
          <w:numId w:val="2"/>
        </w:num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Как угорелая кошка  – суматошно, бессмысленно бегать.</w:t>
      </w:r>
    </w:p>
    <w:p w:rsidR="009E6190" w:rsidRPr="00C422E4" w:rsidRDefault="009E6190" w:rsidP="004D26FA">
      <w:pPr>
        <w:numPr>
          <w:ilvl w:val="0"/>
          <w:numId w:val="2"/>
        </w:num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Купить кота в мешке  – приобрести что-то, не видя, не зная о качестве приобретаемого.</w:t>
      </w:r>
    </w:p>
    <w:p w:rsidR="009E6190" w:rsidRPr="00C422E4" w:rsidRDefault="009E6190" w:rsidP="004D26FA">
      <w:pPr>
        <w:numPr>
          <w:ilvl w:val="0"/>
          <w:numId w:val="2"/>
        </w:num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Тянуть кота за хвост  – нудно, медленно говорить.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 xml:space="preserve"> О кошках  придумывают стихи, песни, и даже сказки и мультфильмы.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Я предлагаю вам поучаствовать в Викторине «Знаменитые коты»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Однажды я встретила бездомную кошку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-Как ваши дела?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-Ничего, понемножку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lastRenderedPageBreak/>
        <w:t xml:space="preserve">-Я 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слышала вы тяжело заболели</w:t>
      </w:r>
      <w:proofErr w:type="gramEnd"/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-Болела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-Так значит лежала в постели?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-Лежала на улице много недель я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Бездомной, мне некуда ставить постель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Подумал я: «Странно, что в мире огромном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Нет места собакам и кошкам бездомным»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Ребята, как вы думайте, почему кошка оказалась на улице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>?, (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>Ответы детей)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numPr>
          <w:ilvl w:val="0"/>
          <w:numId w:val="1"/>
        </w:num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Часто собаку или кошку берут в дом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не подумав о том , что им нужен уход. Нередко поиграв немного, выбрасывают питомцев на улицу, пополняя ряды бездомных животных.</w:t>
      </w:r>
    </w:p>
    <w:p w:rsidR="009E6190" w:rsidRPr="00C422E4" w:rsidRDefault="009E6190" w:rsidP="004D26FA">
      <w:pPr>
        <w:numPr>
          <w:ilvl w:val="0"/>
          <w:numId w:val="1"/>
        </w:num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Чтобы этого не случилось с вашим питомцем, никогда не забывайте кормить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поить маленького друга, заботиться о нем. Мы сегодня много удивительного  и интересного узнали  о наших героях и думаю , что вы будете с большим уважением относиться к ним. А новые знания пригодятся вам в воспитании ваших маленьких питомцев. </w:t>
      </w:r>
    </w:p>
    <w:p w:rsidR="009E6190" w:rsidRPr="00C422E4" w:rsidRDefault="009E6190" w:rsidP="004D26FA">
      <w:pPr>
        <w:numPr>
          <w:ilvl w:val="0"/>
          <w:numId w:val="1"/>
        </w:num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Постарайтесь не забывать слова писателя Сент-Экзюпери</w:t>
      </w:r>
      <w:proofErr w:type="gramStart"/>
      <w:r w:rsidRPr="00C422E4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C422E4">
        <w:rPr>
          <w:rFonts w:ascii="Times New Roman" w:hAnsi="Times New Roman"/>
          <w:bCs/>
          <w:sz w:val="28"/>
          <w:szCs w:val="28"/>
        </w:rPr>
        <w:t xml:space="preserve"> «Вы всегда в ответе  за тех, кого приручили». 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У нас в школе учатся ребята, которые очень любят кошек, они</w:t>
      </w:r>
      <w:r w:rsidR="006E3FCF">
        <w:rPr>
          <w:rFonts w:ascii="Times New Roman" w:hAnsi="Times New Roman"/>
          <w:bCs/>
          <w:sz w:val="28"/>
          <w:szCs w:val="28"/>
        </w:rPr>
        <w:t xml:space="preserve"> даже нарисовали своих любимцев</w:t>
      </w:r>
      <w:r w:rsidRPr="00C422E4">
        <w:rPr>
          <w:rFonts w:ascii="Times New Roman" w:hAnsi="Times New Roman"/>
          <w:bCs/>
          <w:sz w:val="28"/>
          <w:szCs w:val="28"/>
        </w:rPr>
        <w:t>, давайте посмотрим.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/>
          <w:bCs/>
          <w:i/>
          <w:sz w:val="28"/>
          <w:szCs w:val="28"/>
        </w:rPr>
      </w:pPr>
      <w:r w:rsidRPr="00C422E4">
        <w:rPr>
          <w:rFonts w:ascii="Times New Roman" w:hAnsi="Times New Roman"/>
          <w:b/>
          <w:bCs/>
          <w:i/>
          <w:sz w:val="28"/>
          <w:szCs w:val="28"/>
        </w:rPr>
        <w:t>Слайд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Давайте, подведем итоги нашего занятия</w:t>
      </w:r>
      <w:r w:rsidRPr="00C422E4">
        <w:rPr>
          <w:rFonts w:ascii="Times New Roman" w:hAnsi="Times New Roman"/>
          <w:bCs/>
          <w:i/>
          <w:sz w:val="28"/>
          <w:szCs w:val="28"/>
        </w:rPr>
        <w:t xml:space="preserve">: </w:t>
      </w:r>
      <w:r w:rsidRPr="00C422E4">
        <w:rPr>
          <w:rFonts w:ascii="Times New Roman" w:hAnsi="Times New Roman"/>
          <w:b/>
          <w:bCs/>
          <w:i/>
          <w:sz w:val="28"/>
          <w:szCs w:val="28"/>
        </w:rPr>
        <w:t xml:space="preserve"> Слайд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Ну что же вы как котята, молодцы.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И каждый из вас получает в подарок мышек</w:t>
      </w:r>
    </w:p>
    <w:p w:rsidR="009E6190" w:rsidRPr="00C422E4" w:rsidRDefault="009E6190" w:rsidP="004D26FA">
      <w:pPr>
        <w:spacing w:after="120"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C422E4">
        <w:rPr>
          <w:rFonts w:ascii="Times New Roman" w:hAnsi="Times New Roman"/>
          <w:bCs/>
          <w:sz w:val="28"/>
          <w:szCs w:val="28"/>
        </w:rPr>
        <w:t>Их вы сможете поменять их на «</w:t>
      </w:r>
      <w:proofErr w:type="spellStart"/>
      <w:r w:rsidRPr="00C422E4">
        <w:rPr>
          <w:rFonts w:ascii="Times New Roman" w:hAnsi="Times New Roman"/>
          <w:bCs/>
          <w:sz w:val="28"/>
          <w:szCs w:val="28"/>
        </w:rPr>
        <w:t>югринки</w:t>
      </w:r>
      <w:proofErr w:type="spellEnd"/>
      <w:r w:rsidRPr="00C422E4">
        <w:rPr>
          <w:rFonts w:ascii="Times New Roman" w:hAnsi="Times New Roman"/>
          <w:bCs/>
          <w:sz w:val="28"/>
          <w:szCs w:val="28"/>
        </w:rPr>
        <w:t>» - нашу школьную валюту.</w:t>
      </w:r>
    </w:p>
    <w:p w:rsidR="009E6190" w:rsidRPr="00C422E4" w:rsidRDefault="009E6190" w:rsidP="007249EE">
      <w:pPr>
        <w:spacing w:after="120" w:line="240" w:lineRule="auto"/>
        <w:contextualSpacing/>
        <w:rPr>
          <w:bCs/>
          <w:sz w:val="28"/>
          <w:szCs w:val="28"/>
        </w:rPr>
      </w:pPr>
    </w:p>
    <w:p w:rsidR="009E6190" w:rsidRPr="00C422E4" w:rsidRDefault="009E6190" w:rsidP="007249EE">
      <w:pPr>
        <w:spacing w:after="120" w:line="240" w:lineRule="auto"/>
        <w:contextualSpacing/>
        <w:rPr>
          <w:bCs/>
          <w:sz w:val="28"/>
          <w:szCs w:val="28"/>
        </w:rPr>
      </w:pPr>
    </w:p>
    <w:sectPr w:rsidR="009E6190" w:rsidRPr="00C422E4" w:rsidSect="00B4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B1D"/>
    <w:multiLevelType w:val="hybridMultilevel"/>
    <w:tmpl w:val="60109900"/>
    <w:lvl w:ilvl="0" w:tplc="160084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444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807F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A64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B43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7A58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FC0A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ACA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743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4175C1A"/>
    <w:multiLevelType w:val="hybridMultilevel"/>
    <w:tmpl w:val="324CF01A"/>
    <w:lvl w:ilvl="0" w:tplc="A2C02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0E2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86C7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FCD6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44B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2CE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161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367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865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9DD1179"/>
    <w:multiLevelType w:val="hybridMultilevel"/>
    <w:tmpl w:val="E988A04E"/>
    <w:lvl w:ilvl="0" w:tplc="5AF4C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B2426E">
      <w:start w:val="7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9C80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0AF5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840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B441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B8B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CEE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6CC3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B6577E2"/>
    <w:multiLevelType w:val="hybridMultilevel"/>
    <w:tmpl w:val="B3F68560"/>
    <w:lvl w:ilvl="0" w:tplc="43B28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C8C8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88FB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2E6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7219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DC6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968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C46D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3474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7DC"/>
    <w:rsid w:val="000030DA"/>
    <w:rsid w:val="000037DD"/>
    <w:rsid w:val="00003A3C"/>
    <w:rsid w:val="00006BBD"/>
    <w:rsid w:val="00006E60"/>
    <w:rsid w:val="00012212"/>
    <w:rsid w:val="00021E15"/>
    <w:rsid w:val="00021F1A"/>
    <w:rsid w:val="0003220E"/>
    <w:rsid w:val="00032939"/>
    <w:rsid w:val="00032E79"/>
    <w:rsid w:val="0003313A"/>
    <w:rsid w:val="000408C5"/>
    <w:rsid w:val="00045459"/>
    <w:rsid w:val="000468AF"/>
    <w:rsid w:val="00046FC6"/>
    <w:rsid w:val="00050BF7"/>
    <w:rsid w:val="00050CE7"/>
    <w:rsid w:val="0005336A"/>
    <w:rsid w:val="000536E6"/>
    <w:rsid w:val="00056DFF"/>
    <w:rsid w:val="00060A15"/>
    <w:rsid w:val="00063A34"/>
    <w:rsid w:val="000644D4"/>
    <w:rsid w:val="000652DF"/>
    <w:rsid w:val="00071586"/>
    <w:rsid w:val="00071DC1"/>
    <w:rsid w:val="00075CD5"/>
    <w:rsid w:val="00083DFD"/>
    <w:rsid w:val="00087429"/>
    <w:rsid w:val="00094874"/>
    <w:rsid w:val="0009635C"/>
    <w:rsid w:val="000969C7"/>
    <w:rsid w:val="000A0B82"/>
    <w:rsid w:val="000B0DED"/>
    <w:rsid w:val="000B6CE2"/>
    <w:rsid w:val="000C422A"/>
    <w:rsid w:val="000C58CD"/>
    <w:rsid w:val="000C7BB4"/>
    <w:rsid w:val="000D0A3B"/>
    <w:rsid w:val="000D3168"/>
    <w:rsid w:val="000D34B2"/>
    <w:rsid w:val="000D4D5E"/>
    <w:rsid w:val="000D5C68"/>
    <w:rsid w:val="000D6B80"/>
    <w:rsid w:val="000E3984"/>
    <w:rsid w:val="00102B16"/>
    <w:rsid w:val="001218BF"/>
    <w:rsid w:val="00124ECD"/>
    <w:rsid w:val="0013152F"/>
    <w:rsid w:val="00137BB6"/>
    <w:rsid w:val="00144330"/>
    <w:rsid w:val="00144A63"/>
    <w:rsid w:val="00152F6F"/>
    <w:rsid w:val="00153DD7"/>
    <w:rsid w:val="0015450E"/>
    <w:rsid w:val="00154CCD"/>
    <w:rsid w:val="00155EED"/>
    <w:rsid w:val="001763EE"/>
    <w:rsid w:val="00177B46"/>
    <w:rsid w:val="001874DB"/>
    <w:rsid w:val="001A3293"/>
    <w:rsid w:val="001A6C4B"/>
    <w:rsid w:val="001B24E2"/>
    <w:rsid w:val="001B3A7C"/>
    <w:rsid w:val="001B65FB"/>
    <w:rsid w:val="001B6878"/>
    <w:rsid w:val="001C0075"/>
    <w:rsid w:val="001C46C3"/>
    <w:rsid w:val="001C5A0D"/>
    <w:rsid w:val="001D58BD"/>
    <w:rsid w:val="001D78EF"/>
    <w:rsid w:val="001E41CA"/>
    <w:rsid w:val="001E6C5D"/>
    <w:rsid w:val="001F2115"/>
    <w:rsid w:val="001F622F"/>
    <w:rsid w:val="00202939"/>
    <w:rsid w:val="00203AC0"/>
    <w:rsid w:val="00207437"/>
    <w:rsid w:val="00213D3D"/>
    <w:rsid w:val="00214A04"/>
    <w:rsid w:val="002163D3"/>
    <w:rsid w:val="002222ED"/>
    <w:rsid w:val="00227B63"/>
    <w:rsid w:val="0023003E"/>
    <w:rsid w:val="00233131"/>
    <w:rsid w:val="002340C6"/>
    <w:rsid w:val="00235981"/>
    <w:rsid w:val="00235A75"/>
    <w:rsid w:val="00236669"/>
    <w:rsid w:val="00243180"/>
    <w:rsid w:val="002444F7"/>
    <w:rsid w:val="00246A8E"/>
    <w:rsid w:val="00250F6B"/>
    <w:rsid w:val="00251787"/>
    <w:rsid w:val="00251D20"/>
    <w:rsid w:val="00252E3A"/>
    <w:rsid w:val="00256513"/>
    <w:rsid w:val="00261A50"/>
    <w:rsid w:val="00273D5A"/>
    <w:rsid w:val="00274E7B"/>
    <w:rsid w:val="00275A24"/>
    <w:rsid w:val="00282960"/>
    <w:rsid w:val="002829BB"/>
    <w:rsid w:val="00292519"/>
    <w:rsid w:val="002937D9"/>
    <w:rsid w:val="00295248"/>
    <w:rsid w:val="0029643C"/>
    <w:rsid w:val="0029743D"/>
    <w:rsid w:val="002A156A"/>
    <w:rsid w:val="002A330A"/>
    <w:rsid w:val="002A6F03"/>
    <w:rsid w:val="002B297A"/>
    <w:rsid w:val="002B5D34"/>
    <w:rsid w:val="002B74FF"/>
    <w:rsid w:val="002C1627"/>
    <w:rsid w:val="002C216C"/>
    <w:rsid w:val="002C327F"/>
    <w:rsid w:val="002D09FE"/>
    <w:rsid w:val="002D5BE7"/>
    <w:rsid w:val="002F7B8B"/>
    <w:rsid w:val="0030096F"/>
    <w:rsid w:val="003030F8"/>
    <w:rsid w:val="003236AA"/>
    <w:rsid w:val="003237E8"/>
    <w:rsid w:val="003242C7"/>
    <w:rsid w:val="0032454E"/>
    <w:rsid w:val="00325A0E"/>
    <w:rsid w:val="003304CF"/>
    <w:rsid w:val="00330BF3"/>
    <w:rsid w:val="00333CF2"/>
    <w:rsid w:val="0034506F"/>
    <w:rsid w:val="00345181"/>
    <w:rsid w:val="003463C0"/>
    <w:rsid w:val="003464DD"/>
    <w:rsid w:val="003474BF"/>
    <w:rsid w:val="00362670"/>
    <w:rsid w:val="0036702E"/>
    <w:rsid w:val="003760EA"/>
    <w:rsid w:val="00380963"/>
    <w:rsid w:val="00385E57"/>
    <w:rsid w:val="003911EB"/>
    <w:rsid w:val="003A2784"/>
    <w:rsid w:val="003A659F"/>
    <w:rsid w:val="003B0BC5"/>
    <w:rsid w:val="003B3A8F"/>
    <w:rsid w:val="003B45BD"/>
    <w:rsid w:val="003B62E7"/>
    <w:rsid w:val="003C0FA2"/>
    <w:rsid w:val="003C4446"/>
    <w:rsid w:val="003C73F7"/>
    <w:rsid w:val="003D5D4D"/>
    <w:rsid w:val="003E50E4"/>
    <w:rsid w:val="003E7CEF"/>
    <w:rsid w:val="003F6F0C"/>
    <w:rsid w:val="003F7E29"/>
    <w:rsid w:val="003F7ED2"/>
    <w:rsid w:val="00404D0B"/>
    <w:rsid w:val="00405B92"/>
    <w:rsid w:val="004109F9"/>
    <w:rsid w:val="0042395B"/>
    <w:rsid w:val="004241E6"/>
    <w:rsid w:val="004429B6"/>
    <w:rsid w:val="00444CF1"/>
    <w:rsid w:val="00445DF6"/>
    <w:rsid w:val="00446853"/>
    <w:rsid w:val="00454364"/>
    <w:rsid w:val="00454A2A"/>
    <w:rsid w:val="00462C85"/>
    <w:rsid w:val="004661A1"/>
    <w:rsid w:val="00473312"/>
    <w:rsid w:val="00485C6D"/>
    <w:rsid w:val="00486DF1"/>
    <w:rsid w:val="00490549"/>
    <w:rsid w:val="00491F50"/>
    <w:rsid w:val="004951BD"/>
    <w:rsid w:val="00496C4C"/>
    <w:rsid w:val="004A0942"/>
    <w:rsid w:val="004A1399"/>
    <w:rsid w:val="004A2A7D"/>
    <w:rsid w:val="004A6863"/>
    <w:rsid w:val="004B0F82"/>
    <w:rsid w:val="004B21C4"/>
    <w:rsid w:val="004B28F7"/>
    <w:rsid w:val="004B4101"/>
    <w:rsid w:val="004B44AC"/>
    <w:rsid w:val="004C1B41"/>
    <w:rsid w:val="004C4AFC"/>
    <w:rsid w:val="004C4CB2"/>
    <w:rsid w:val="004C683D"/>
    <w:rsid w:val="004D26FA"/>
    <w:rsid w:val="004D31AA"/>
    <w:rsid w:val="004E0112"/>
    <w:rsid w:val="004F2697"/>
    <w:rsid w:val="004F582D"/>
    <w:rsid w:val="004F6285"/>
    <w:rsid w:val="004F7159"/>
    <w:rsid w:val="00500A18"/>
    <w:rsid w:val="0050733E"/>
    <w:rsid w:val="005121DC"/>
    <w:rsid w:val="0051432A"/>
    <w:rsid w:val="00521E4E"/>
    <w:rsid w:val="0052253E"/>
    <w:rsid w:val="00525433"/>
    <w:rsid w:val="005269AB"/>
    <w:rsid w:val="00534038"/>
    <w:rsid w:val="00537A11"/>
    <w:rsid w:val="005419AD"/>
    <w:rsid w:val="005448EE"/>
    <w:rsid w:val="00544EFD"/>
    <w:rsid w:val="00545179"/>
    <w:rsid w:val="00546B35"/>
    <w:rsid w:val="005522C0"/>
    <w:rsid w:val="00554129"/>
    <w:rsid w:val="00562C1C"/>
    <w:rsid w:val="00562C4B"/>
    <w:rsid w:val="00563ADF"/>
    <w:rsid w:val="00580D50"/>
    <w:rsid w:val="00582729"/>
    <w:rsid w:val="00582AB4"/>
    <w:rsid w:val="00584031"/>
    <w:rsid w:val="00586A31"/>
    <w:rsid w:val="00591C77"/>
    <w:rsid w:val="005A7A84"/>
    <w:rsid w:val="005B0585"/>
    <w:rsid w:val="005B1108"/>
    <w:rsid w:val="005C0557"/>
    <w:rsid w:val="005C0BAF"/>
    <w:rsid w:val="005C7B0D"/>
    <w:rsid w:val="005D0956"/>
    <w:rsid w:val="005D6D6F"/>
    <w:rsid w:val="005D7E00"/>
    <w:rsid w:val="005E4375"/>
    <w:rsid w:val="005E45B8"/>
    <w:rsid w:val="005E47E4"/>
    <w:rsid w:val="00600BF0"/>
    <w:rsid w:val="00622836"/>
    <w:rsid w:val="00625E3C"/>
    <w:rsid w:val="00631CE5"/>
    <w:rsid w:val="00641E9A"/>
    <w:rsid w:val="006420E1"/>
    <w:rsid w:val="00647463"/>
    <w:rsid w:val="0064779E"/>
    <w:rsid w:val="00653FB5"/>
    <w:rsid w:val="00656532"/>
    <w:rsid w:val="00661DBA"/>
    <w:rsid w:val="00662F05"/>
    <w:rsid w:val="00667B68"/>
    <w:rsid w:val="006727CA"/>
    <w:rsid w:val="00681C1E"/>
    <w:rsid w:val="00682DB9"/>
    <w:rsid w:val="00692FF3"/>
    <w:rsid w:val="00694E5A"/>
    <w:rsid w:val="00695E8D"/>
    <w:rsid w:val="006A341E"/>
    <w:rsid w:val="006A345D"/>
    <w:rsid w:val="006A34FD"/>
    <w:rsid w:val="006A4D4B"/>
    <w:rsid w:val="006A72CE"/>
    <w:rsid w:val="006A7754"/>
    <w:rsid w:val="006B10C8"/>
    <w:rsid w:val="006B49AD"/>
    <w:rsid w:val="006C0555"/>
    <w:rsid w:val="006C064D"/>
    <w:rsid w:val="006C24E7"/>
    <w:rsid w:val="006C7140"/>
    <w:rsid w:val="006D06C1"/>
    <w:rsid w:val="006D26EC"/>
    <w:rsid w:val="006D4D7E"/>
    <w:rsid w:val="006D6437"/>
    <w:rsid w:val="006E27E0"/>
    <w:rsid w:val="006E3FCF"/>
    <w:rsid w:val="006F057C"/>
    <w:rsid w:val="006F069D"/>
    <w:rsid w:val="006F0B36"/>
    <w:rsid w:val="006F0BCE"/>
    <w:rsid w:val="007004DE"/>
    <w:rsid w:val="007137AA"/>
    <w:rsid w:val="007217DC"/>
    <w:rsid w:val="007249EE"/>
    <w:rsid w:val="00731E34"/>
    <w:rsid w:val="007432EA"/>
    <w:rsid w:val="00747F89"/>
    <w:rsid w:val="00754479"/>
    <w:rsid w:val="00761AEC"/>
    <w:rsid w:val="00763B40"/>
    <w:rsid w:val="00770D8B"/>
    <w:rsid w:val="00772C09"/>
    <w:rsid w:val="007818FD"/>
    <w:rsid w:val="007829B9"/>
    <w:rsid w:val="007913FF"/>
    <w:rsid w:val="0079159D"/>
    <w:rsid w:val="007930E8"/>
    <w:rsid w:val="007957C1"/>
    <w:rsid w:val="007A04D7"/>
    <w:rsid w:val="007A4DFA"/>
    <w:rsid w:val="007B2653"/>
    <w:rsid w:val="007B4E15"/>
    <w:rsid w:val="007C04FE"/>
    <w:rsid w:val="007C10CB"/>
    <w:rsid w:val="007C5080"/>
    <w:rsid w:val="007D006D"/>
    <w:rsid w:val="007D13C9"/>
    <w:rsid w:val="007D1DC2"/>
    <w:rsid w:val="007D4185"/>
    <w:rsid w:val="007E13BB"/>
    <w:rsid w:val="007E25A0"/>
    <w:rsid w:val="007E29E4"/>
    <w:rsid w:val="007E5287"/>
    <w:rsid w:val="007F1561"/>
    <w:rsid w:val="007F19F2"/>
    <w:rsid w:val="007F21A2"/>
    <w:rsid w:val="00805911"/>
    <w:rsid w:val="00806434"/>
    <w:rsid w:val="00806CCA"/>
    <w:rsid w:val="008140DF"/>
    <w:rsid w:val="00823D89"/>
    <w:rsid w:val="00835100"/>
    <w:rsid w:val="00837871"/>
    <w:rsid w:val="0084041F"/>
    <w:rsid w:val="008539E1"/>
    <w:rsid w:val="00872319"/>
    <w:rsid w:val="00873191"/>
    <w:rsid w:val="008739F5"/>
    <w:rsid w:val="00876824"/>
    <w:rsid w:val="0088119F"/>
    <w:rsid w:val="0088153A"/>
    <w:rsid w:val="00881857"/>
    <w:rsid w:val="00887791"/>
    <w:rsid w:val="00892F01"/>
    <w:rsid w:val="008944B3"/>
    <w:rsid w:val="00895FB3"/>
    <w:rsid w:val="008A6449"/>
    <w:rsid w:val="008B53BE"/>
    <w:rsid w:val="008C37CD"/>
    <w:rsid w:val="008C37F1"/>
    <w:rsid w:val="008C386F"/>
    <w:rsid w:val="008C538E"/>
    <w:rsid w:val="008D1D9E"/>
    <w:rsid w:val="008D2814"/>
    <w:rsid w:val="008D4C83"/>
    <w:rsid w:val="008D4DC3"/>
    <w:rsid w:val="008D4FC5"/>
    <w:rsid w:val="008D5EF2"/>
    <w:rsid w:val="008E09DD"/>
    <w:rsid w:val="008E21AD"/>
    <w:rsid w:val="008F10BB"/>
    <w:rsid w:val="008F2A2E"/>
    <w:rsid w:val="008F363C"/>
    <w:rsid w:val="008F41CC"/>
    <w:rsid w:val="00902EFC"/>
    <w:rsid w:val="00912710"/>
    <w:rsid w:val="00913829"/>
    <w:rsid w:val="0091666D"/>
    <w:rsid w:val="009227C7"/>
    <w:rsid w:val="00923C44"/>
    <w:rsid w:val="00927E6C"/>
    <w:rsid w:val="00940CAE"/>
    <w:rsid w:val="00945B0D"/>
    <w:rsid w:val="00952302"/>
    <w:rsid w:val="00961F19"/>
    <w:rsid w:val="009620C0"/>
    <w:rsid w:val="00965185"/>
    <w:rsid w:val="0096594A"/>
    <w:rsid w:val="009730F1"/>
    <w:rsid w:val="0097341B"/>
    <w:rsid w:val="00974CE9"/>
    <w:rsid w:val="00975B3B"/>
    <w:rsid w:val="00977E46"/>
    <w:rsid w:val="00980124"/>
    <w:rsid w:val="00985E26"/>
    <w:rsid w:val="009912EF"/>
    <w:rsid w:val="0099431D"/>
    <w:rsid w:val="00995482"/>
    <w:rsid w:val="00997301"/>
    <w:rsid w:val="00997C89"/>
    <w:rsid w:val="009A0CC3"/>
    <w:rsid w:val="009A7314"/>
    <w:rsid w:val="009B1E24"/>
    <w:rsid w:val="009B1FEB"/>
    <w:rsid w:val="009B4E06"/>
    <w:rsid w:val="009B5D25"/>
    <w:rsid w:val="009C415D"/>
    <w:rsid w:val="009C5A03"/>
    <w:rsid w:val="009C6219"/>
    <w:rsid w:val="009D178C"/>
    <w:rsid w:val="009E2656"/>
    <w:rsid w:val="009E6190"/>
    <w:rsid w:val="009E7452"/>
    <w:rsid w:val="009E7FA9"/>
    <w:rsid w:val="009F03CA"/>
    <w:rsid w:val="009F0EA0"/>
    <w:rsid w:val="009F18EC"/>
    <w:rsid w:val="009F776A"/>
    <w:rsid w:val="00A036D9"/>
    <w:rsid w:val="00A0449A"/>
    <w:rsid w:val="00A17F49"/>
    <w:rsid w:val="00A23F31"/>
    <w:rsid w:val="00A25CC4"/>
    <w:rsid w:val="00A305F7"/>
    <w:rsid w:val="00A30B63"/>
    <w:rsid w:val="00A32BE1"/>
    <w:rsid w:val="00A36458"/>
    <w:rsid w:val="00A37DF1"/>
    <w:rsid w:val="00A410FE"/>
    <w:rsid w:val="00A448B3"/>
    <w:rsid w:val="00A46780"/>
    <w:rsid w:val="00A47D48"/>
    <w:rsid w:val="00A54FBA"/>
    <w:rsid w:val="00A6158A"/>
    <w:rsid w:val="00A73424"/>
    <w:rsid w:val="00AB114D"/>
    <w:rsid w:val="00AB1F3D"/>
    <w:rsid w:val="00AB5AE5"/>
    <w:rsid w:val="00AB63DE"/>
    <w:rsid w:val="00AC0A9F"/>
    <w:rsid w:val="00AC3F0D"/>
    <w:rsid w:val="00AC4234"/>
    <w:rsid w:val="00AC4590"/>
    <w:rsid w:val="00AD0D60"/>
    <w:rsid w:val="00AE3CE4"/>
    <w:rsid w:val="00AE6032"/>
    <w:rsid w:val="00AF2283"/>
    <w:rsid w:val="00AF30FB"/>
    <w:rsid w:val="00AF7013"/>
    <w:rsid w:val="00B0146F"/>
    <w:rsid w:val="00B07233"/>
    <w:rsid w:val="00B12C81"/>
    <w:rsid w:val="00B137D4"/>
    <w:rsid w:val="00B14075"/>
    <w:rsid w:val="00B14FEC"/>
    <w:rsid w:val="00B150C6"/>
    <w:rsid w:val="00B16DBD"/>
    <w:rsid w:val="00B171C1"/>
    <w:rsid w:val="00B25D45"/>
    <w:rsid w:val="00B26FFB"/>
    <w:rsid w:val="00B46CBD"/>
    <w:rsid w:val="00B471F5"/>
    <w:rsid w:val="00B5212E"/>
    <w:rsid w:val="00B52D99"/>
    <w:rsid w:val="00B5420E"/>
    <w:rsid w:val="00B61C1B"/>
    <w:rsid w:val="00B64782"/>
    <w:rsid w:val="00B72D6D"/>
    <w:rsid w:val="00BA02A6"/>
    <w:rsid w:val="00BC23B5"/>
    <w:rsid w:val="00BC4C88"/>
    <w:rsid w:val="00BC6637"/>
    <w:rsid w:val="00BD4B91"/>
    <w:rsid w:val="00BE2D38"/>
    <w:rsid w:val="00BE755A"/>
    <w:rsid w:val="00BF1375"/>
    <w:rsid w:val="00BF2087"/>
    <w:rsid w:val="00BF6DAC"/>
    <w:rsid w:val="00C02B2A"/>
    <w:rsid w:val="00C04F58"/>
    <w:rsid w:val="00C17F9B"/>
    <w:rsid w:val="00C209B1"/>
    <w:rsid w:val="00C23542"/>
    <w:rsid w:val="00C35D6A"/>
    <w:rsid w:val="00C422E4"/>
    <w:rsid w:val="00C425BE"/>
    <w:rsid w:val="00C44AB7"/>
    <w:rsid w:val="00C46AC2"/>
    <w:rsid w:val="00C56841"/>
    <w:rsid w:val="00C61E25"/>
    <w:rsid w:val="00C62D8A"/>
    <w:rsid w:val="00C73FF2"/>
    <w:rsid w:val="00C80400"/>
    <w:rsid w:val="00C824E2"/>
    <w:rsid w:val="00C82CC2"/>
    <w:rsid w:val="00C850C4"/>
    <w:rsid w:val="00C95722"/>
    <w:rsid w:val="00C9715A"/>
    <w:rsid w:val="00CA1BAD"/>
    <w:rsid w:val="00CA4140"/>
    <w:rsid w:val="00CC20C7"/>
    <w:rsid w:val="00CC5730"/>
    <w:rsid w:val="00CD069D"/>
    <w:rsid w:val="00CD0968"/>
    <w:rsid w:val="00CD100B"/>
    <w:rsid w:val="00CD7C01"/>
    <w:rsid w:val="00CE48F3"/>
    <w:rsid w:val="00CF4262"/>
    <w:rsid w:val="00D01D56"/>
    <w:rsid w:val="00D100B4"/>
    <w:rsid w:val="00D12004"/>
    <w:rsid w:val="00D21346"/>
    <w:rsid w:val="00D21498"/>
    <w:rsid w:val="00D221A8"/>
    <w:rsid w:val="00D3105B"/>
    <w:rsid w:val="00D33EB0"/>
    <w:rsid w:val="00D36482"/>
    <w:rsid w:val="00D46344"/>
    <w:rsid w:val="00D4739E"/>
    <w:rsid w:val="00D54078"/>
    <w:rsid w:val="00D57628"/>
    <w:rsid w:val="00D61AF8"/>
    <w:rsid w:val="00D62541"/>
    <w:rsid w:val="00D62978"/>
    <w:rsid w:val="00D6322B"/>
    <w:rsid w:val="00D72B5D"/>
    <w:rsid w:val="00D777AB"/>
    <w:rsid w:val="00D77F62"/>
    <w:rsid w:val="00D81B6A"/>
    <w:rsid w:val="00D82909"/>
    <w:rsid w:val="00D83849"/>
    <w:rsid w:val="00D87953"/>
    <w:rsid w:val="00D92EB0"/>
    <w:rsid w:val="00D9706F"/>
    <w:rsid w:val="00DA4857"/>
    <w:rsid w:val="00DA5974"/>
    <w:rsid w:val="00DA5BE8"/>
    <w:rsid w:val="00DB32FC"/>
    <w:rsid w:val="00DC086F"/>
    <w:rsid w:val="00DC1702"/>
    <w:rsid w:val="00DC7462"/>
    <w:rsid w:val="00DD6509"/>
    <w:rsid w:val="00DD6888"/>
    <w:rsid w:val="00DE7549"/>
    <w:rsid w:val="00E04234"/>
    <w:rsid w:val="00E23C79"/>
    <w:rsid w:val="00E24C65"/>
    <w:rsid w:val="00E25DEF"/>
    <w:rsid w:val="00E265C0"/>
    <w:rsid w:val="00E30601"/>
    <w:rsid w:val="00E3430B"/>
    <w:rsid w:val="00E346EF"/>
    <w:rsid w:val="00E34D29"/>
    <w:rsid w:val="00E4780F"/>
    <w:rsid w:val="00E479E5"/>
    <w:rsid w:val="00E534BC"/>
    <w:rsid w:val="00E60D7A"/>
    <w:rsid w:val="00E7132A"/>
    <w:rsid w:val="00E76BF5"/>
    <w:rsid w:val="00E80444"/>
    <w:rsid w:val="00E84E51"/>
    <w:rsid w:val="00E87EBA"/>
    <w:rsid w:val="00E9061A"/>
    <w:rsid w:val="00E94C62"/>
    <w:rsid w:val="00E97641"/>
    <w:rsid w:val="00EA24EB"/>
    <w:rsid w:val="00EA2C5A"/>
    <w:rsid w:val="00EA3BAA"/>
    <w:rsid w:val="00EA3C86"/>
    <w:rsid w:val="00EB7212"/>
    <w:rsid w:val="00EC089B"/>
    <w:rsid w:val="00EC7651"/>
    <w:rsid w:val="00ED0610"/>
    <w:rsid w:val="00ED5069"/>
    <w:rsid w:val="00ED7541"/>
    <w:rsid w:val="00EE065C"/>
    <w:rsid w:val="00EE2BD6"/>
    <w:rsid w:val="00EE549A"/>
    <w:rsid w:val="00EE7B93"/>
    <w:rsid w:val="00EF044F"/>
    <w:rsid w:val="00EF1C4C"/>
    <w:rsid w:val="00EF26EF"/>
    <w:rsid w:val="00F002A3"/>
    <w:rsid w:val="00F00B88"/>
    <w:rsid w:val="00F015A0"/>
    <w:rsid w:val="00F04EFD"/>
    <w:rsid w:val="00F13CD8"/>
    <w:rsid w:val="00F13CF4"/>
    <w:rsid w:val="00F22A6B"/>
    <w:rsid w:val="00F26250"/>
    <w:rsid w:val="00F32ABC"/>
    <w:rsid w:val="00F37B52"/>
    <w:rsid w:val="00F51435"/>
    <w:rsid w:val="00F56646"/>
    <w:rsid w:val="00F6201E"/>
    <w:rsid w:val="00F627C0"/>
    <w:rsid w:val="00F63276"/>
    <w:rsid w:val="00F650C2"/>
    <w:rsid w:val="00F65B18"/>
    <w:rsid w:val="00F7068A"/>
    <w:rsid w:val="00F716B2"/>
    <w:rsid w:val="00F721E4"/>
    <w:rsid w:val="00F72A7A"/>
    <w:rsid w:val="00F72B20"/>
    <w:rsid w:val="00F748D8"/>
    <w:rsid w:val="00F75FA5"/>
    <w:rsid w:val="00F8096D"/>
    <w:rsid w:val="00F80E71"/>
    <w:rsid w:val="00F8150E"/>
    <w:rsid w:val="00F871D3"/>
    <w:rsid w:val="00F95237"/>
    <w:rsid w:val="00FA0186"/>
    <w:rsid w:val="00FA4857"/>
    <w:rsid w:val="00FB1CD5"/>
    <w:rsid w:val="00FB2FC3"/>
    <w:rsid w:val="00FB65B0"/>
    <w:rsid w:val="00FC6B2C"/>
    <w:rsid w:val="00FD0561"/>
    <w:rsid w:val="00FD3D9F"/>
    <w:rsid w:val="00FD6E9A"/>
    <w:rsid w:val="00FE1C86"/>
    <w:rsid w:val="00FE2199"/>
    <w:rsid w:val="00FE36E4"/>
    <w:rsid w:val="00FF1648"/>
    <w:rsid w:val="00FF56AE"/>
    <w:rsid w:val="00FF6E5D"/>
    <w:rsid w:val="00FF78D5"/>
    <w:rsid w:val="00FF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1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96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0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0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0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6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0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0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40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6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96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6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667</Words>
  <Characters>3807</Characters>
  <Application>Microsoft Office Word</Application>
  <DocSecurity>0</DocSecurity>
  <Lines>31</Lines>
  <Paragraphs>8</Paragraphs>
  <ScaleCrop>false</ScaleCrop>
  <Company>ДС 9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света</cp:lastModifiedBy>
  <cp:revision>7</cp:revision>
  <cp:lastPrinted>2013-11-21T08:25:00Z</cp:lastPrinted>
  <dcterms:created xsi:type="dcterms:W3CDTF">2013-11-21T07:14:00Z</dcterms:created>
  <dcterms:modified xsi:type="dcterms:W3CDTF">2021-11-28T13:30:00Z</dcterms:modified>
</cp:coreProperties>
</file>