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B2A" w:rsidRPr="00105EE4" w:rsidRDefault="00105EE4" w:rsidP="00406B2A">
      <w:pPr>
        <w:spacing w:line="240" w:lineRule="auto"/>
        <w:ind w:firstLine="567"/>
        <w:jc w:val="right"/>
        <w:rPr>
          <w:rFonts w:ascii="Times New Roman" w:hAnsi="Times New Roman" w:cs="Times New Roman"/>
          <w:sz w:val="24"/>
          <w:szCs w:val="24"/>
        </w:rPr>
      </w:pPr>
      <w:r w:rsidRPr="00105EE4">
        <w:rPr>
          <w:rFonts w:ascii="Times New Roman" w:hAnsi="Times New Roman" w:cs="Times New Roman"/>
          <w:sz w:val="24"/>
          <w:szCs w:val="24"/>
        </w:rPr>
        <w:t>Щукина Галина Борисовна</w:t>
      </w:r>
      <w:r w:rsidR="00406B2A" w:rsidRPr="00105EE4">
        <w:rPr>
          <w:rFonts w:ascii="Times New Roman" w:hAnsi="Times New Roman" w:cs="Times New Roman"/>
          <w:sz w:val="24"/>
          <w:szCs w:val="24"/>
        </w:rPr>
        <w:t xml:space="preserve">, </w:t>
      </w:r>
    </w:p>
    <w:p w:rsidR="00406B2A" w:rsidRPr="00105EE4" w:rsidRDefault="00406B2A" w:rsidP="00406B2A">
      <w:pPr>
        <w:spacing w:line="240" w:lineRule="auto"/>
        <w:ind w:firstLine="567"/>
        <w:jc w:val="right"/>
        <w:rPr>
          <w:rFonts w:ascii="Times New Roman" w:hAnsi="Times New Roman" w:cs="Times New Roman"/>
          <w:sz w:val="24"/>
          <w:szCs w:val="24"/>
        </w:rPr>
      </w:pPr>
      <w:r w:rsidRPr="00105EE4">
        <w:rPr>
          <w:rFonts w:ascii="Times New Roman" w:hAnsi="Times New Roman" w:cs="Times New Roman"/>
          <w:sz w:val="24"/>
          <w:szCs w:val="24"/>
        </w:rPr>
        <w:t>учитель математики МБОУ «</w:t>
      </w:r>
      <w:r w:rsidR="00105EE4" w:rsidRPr="00105EE4">
        <w:rPr>
          <w:rFonts w:ascii="Times New Roman" w:hAnsi="Times New Roman" w:cs="Times New Roman"/>
          <w:sz w:val="24"/>
          <w:szCs w:val="24"/>
        </w:rPr>
        <w:t xml:space="preserve">Школа-интернат№4 для </w:t>
      </w:r>
      <w:proofErr w:type="gramStart"/>
      <w:r w:rsidR="00105EE4" w:rsidRPr="00105EE4">
        <w:rPr>
          <w:rFonts w:ascii="Times New Roman" w:hAnsi="Times New Roman" w:cs="Times New Roman"/>
          <w:sz w:val="24"/>
          <w:szCs w:val="24"/>
        </w:rPr>
        <w:t>обучающихся</w:t>
      </w:r>
      <w:proofErr w:type="gramEnd"/>
      <w:r w:rsidR="00105EE4" w:rsidRPr="00105EE4">
        <w:rPr>
          <w:rFonts w:ascii="Times New Roman" w:hAnsi="Times New Roman" w:cs="Times New Roman"/>
          <w:sz w:val="24"/>
          <w:szCs w:val="24"/>
        </w:rPr>
        <w:t xml:space="preserve"> с ОВЗ»</w:t>
      </w:r>
      <w:r w:rsidRPr="00105EE4">
        <w:rPr>
          <w:rFonts w:ascii="Times New Roman" w:hAnsi="Times New Roman" w:cs="Times New Roman"/>
          <w:sz w:val="24"/>
          <w:szCs w:val="24"/>
        </w:rPr>
        <w:t xml:space="preserve">» </w:t>
      </w:r>
    </w:p>
    <w:p w:rsidR="00406B2A" w:rsidRPr="00105EE4" w:rsidRDefault="00105EE4" w:rsidP="00406B2A">
      <w:pPr>
        <w:spacing w:line="240" w:lineRule="auto"/>
        <w:ind w:firstLine="567"/>
        <w:jc w:val="right"/>
        <w:rPr>
          <w:rFonts w:ascii="Times New Roman" w:hAnsi="Times New Roman" w:cs="Times New Roman"/>
          <w:sz w:val="24"/>
          <w:szCs w:val="24"/>
        </w:rPr>
      </w:pPr>
      <w:r w:rsidRPr="00105EE4">
        <w:rPr>
          <w:rFonts w:ascii="Times New Roman" w:hAnsi="Times New Roman" w:cs="Times New Roman"/>
          <w:sz w:val="24"/>
          <w:szCs w:val="24"/>
        </w:rPr>
        <w:t xml:space="preserve">Петрова Надежда Михайловна </w:t>
      </w:r>
    </w:p>
    <w:p w:rsidR="00105EE4" w:rsidRPr="00105EE4" w:rsidRDefault="00105EE4" w:rsidP="00105EE4">
      <w:pPr>
        <w:spacing w:line="240" w:lineRule="auto"/>
        <w:ind w:firstLine="567"/>
        <w:jc w:val="center"/>
        <w:rPr>
          <w:rFonts w:ascii="Times New Roman" w:hAnsi="Times New Roman" w:cs="Times New Roman"/>
          <w:sz w:val="24"/>
          <w:szCs w:val="24"/>
        </w:rPr>
      </w:pPr>
      <w:r w:rsidRPr="00105EE4">
        <w:rPr>
          <w:rFonts w:ascii="Times New Roman" w:hAnsi="Times New Roman" w:cs="Times New Roman"/>
          <w:sz w:val="24"/>
          <w:szCs w:val="24"/>
        </w:rPr>
        <w:t xml:space="preserve">учитель русского языка и литературы МБОУ «Школа-интернат№4 для </w:t>
      </w:r>
      <w:proofErr w:type="gramStart"/>
      <w:r w:rsidRPr="00105EE4">
        <w:rPr>
          <w:rFonts w:ascii="Times New Roman" w:hAnsi="Times New Roman" w:cs="Times New Roman"/>
          <w:sz w:val="24"/>
          <w:szCs w:val="24"/>
        </w:rPr>
        <w:t>обучающихся</w:t>
      </w:r>
      <w:proofErr w:type="gramEnd"/>
      <w:r w:rsidRPr="00105EE4">
        <w:rPr>
          <w:rFonts w:ascii="Times New Roman" w:hAnsi="Times New Roman" w:cs="Times New Roman"/>
          <w:sz w:val="24"/>
          <w:szCs w:val="24"/>
        </w:rPr>
        <w:t xml:space="preserve"> с ОВЗ»»</w:t>
      </w:r>
    </w:p>
    <w:p w:rsidR="000B4CE0" w:rsidRPr="00105EE4" w:rsidRDefault="000B4CE0" w:rsidP="008C1DC8">
      <w:pPr>
        <w:spacing w:line="240" w:lineRule="auto"/>
        <w:ind w:firstLine="567"/>
        <w:jc w:val="right"/>
        <w:rPr>
          <w:rFonts w:ascii="Times New Roman" w:hAnsi="Times New Roman" w:cs="Times New Roman"/>
          <w:sz w:val="24"/>
          <w:szCs w:val="24"/>
        </w:rPr>
      </w:pPr>
    </w:p>
    <w:p w:rsidR="000B4CE0" w:rsidRPr="00105EE4" w:rsidRDefault="000B4CE0" w:rsidP="008C1DC8">
      <w:pPr>
        <w:spacing w:line="240" w:lineRule="auto"/>
        <w:ind w:firstLine="567"/>
        <w:jc w:val="right"/>
        <w:rPr>
          <w:rFonts w:ascii="Times New Roman" w:hAnsi="Times New Roman" w:cs="Times New Roman"/>
          <w:sz w:val="24"/>
          <w:szCs w:val="24"/>
        </w:rPr>
      </w:pPr>
    </w:p>
    <w:p w:rsidR="004C265C" w:rsidRPr="00105EE4" w:rsidRDefault="004C265C" w:rsidP="004C265C">
      <w:pPr>
        <w:spacing w:line="240" w:lineRule="auto"/>
        <w:ind w:firstLine="567"/>
        <w:jc w:val="center"/>
        <w:rPr>
          <w:rFonts w:ascii="Times New Roman" w:hAnsi="Times New Roman" w:cs="Times New Roman"/>
          <w:sz w:val="24"/>
          <w:szCs w:val="24"/>
        </w:rPr>
      </w:pPr>
      <w:r w:rsidRPr="00105EE4">
        <w:rPr>
          <w:rFonts w:ascii="Times New Roman" w:hAnsi="Times New Roman" w:cs="Times New Roman"/>
          <w:sz w:val="24"/>
          <w:szCs w:val="24"/>
        </w:rPr>
        <w:t xml:space="preserve">Внеклассное мероприятие по математике </w:t>
      </w:r>
    </w:p>
    <w:p w:rsidR="004C265C" w:rsidRPr="00105EE4" w:rsidRDefault="00E54039" w:rsidP="00406B2A">
      <w:pPr>
        <w:spacing w:line="240" w:lineRule="auto"/>
        <w:ind w:firstLine="567"/>
        <w:jc w:val="center"/>
        <w:rPr>
          <w:rFonts w:ascii="Times New Roman" w:hAnsi="Times New Roman" w:cs="Times New Roman"/>
          <w:sz w:val="24"/>
          <w:szCs w:val="24"/>
        </w:rPr>
      </w:pPr>
      <w:r w:rsidRPr="00105EE4">
        <w:rPr>
          <w:rFonts w:ascii="Times New Roman" w:hAnsi="Times New Roman" w:cs="Times New Roman"/>
          <w:sz w:val="24"/>
          <w:szCs w:val="24"/>
        </w:rPr>
        <w:t>«</w:t>
      </w:r>
      <w:r w:rsidR="00406B2A" w:rsidRPr="00105EE4">
        <w:rPr>
          <w:rFonts w:ascii="Times New Roman" w:hAnsi="Times New Roman" w:cs="Times New Roman"/>
          <w:sz w:val="24"/>
          <w:szCs w:val="24"/>
        </w:rPr>
        <w:t>Математика и литература</w:t>
      </w:r>
      <w:r w:rsidRPr="00105EE4">
        <w:rPr>
          <w:rFonts w:ascii="Times New Roman" w:hAnsi="Times New Roman" w:cs="Times New Roman"/>
          <w:sz w:val="24"/>
          <w:szCs w:val="24"/>
        </w:rPr>
        <w:t>»</w:t>
      </w:r>
    </w:p>
    <w:p w:rsidR="00FB18FF" w:rsidRPr="00105EE4" w:rsidRDefault="00FB18FF" w:rsidP="004C265C">
      <w:pPr>
        <w:spacing w:line="240" w:lineRule="auto"/>
        <w:jc w:val="center"/>
        <w:rPr>
          <w:rFonts w:ascii="Times New Roman" w:hAnsi="Times New Roman" w:cs="Times New Roman"/>
          <w:sz w:val="24"/>
          <w:szCs w:val="24"/>
        </w:rPr>
      </w:pPr>
    </w:p>
    <w:p w:rsidR="008C1DC8" w:rsidRPr="00105EE4" w:rsidRDefault="000223E7" w:rsidP="000223E7">
      <w:pPr>
        <w:spacing w:line="240" w:lineRule="auto"/>
        <w:rPr>
          <w:rFonts w:ascii="Times New Roman" w:hAnsi="Times New Roman" w:cs="Times New Roman"/>
          <w:sz w:val="24"/>
          <w:szCs w:val="24"/>
        </w:rPr>
      </w:pPr>
      <w:r w:rsidRPr="00105EE4">
        <w:rPr>
          <w:rFonts w:ascii="Times New Roman" w:hAnsi="Times New Roman" w:cs="Times New Roman"/>
          <w:b/>
          <w:bCs/>
          <w:sz w:val="24"/>
          <w:szCs w:val="24"/>
        </w:rPr>
        <w:t xml:space="preserve">Цель: </w:t>
      </w:r>
      <w:r w:rsidR="00105EE4" w:rsidRPr="00105EE4">
        <w:rPr>
          <w:rFonts w:ascii="Times New Roman" w:hAnsi="Times New Roman" w:cs="Times New Roman"/>
          <w:color w:val="333333"/>
          <w:sz w:val="24"/>
          <w:szCs w:val="24"/>
          <w:shd w:val="clear" w:color="auto" w:fill="FFFFFF"/>
        </w:rPr>
        <w:t>формирование представления о единстве школьных дисциплин в понимании целостности окружающего мира</w:t>
      </w:r>
    </w:p>
    <w:p w:rsidR="000223E7" w:rsidRPr="00105EE4" w:rsidRDefault="000223E7" w:rsidP="000223E7">
      <w:pPr>
        <w:spacing w:line="240" w:lineRule="auto"/>
        <w:rPr>
          <w:rFonts w:ascii="Times New Roman" w:hAnsi="Times New Roman" w:cs="Times New Roman"/>
          <w:b/>
          <w:sz w:val="24"/>
          <w:szCs w:val="24"/>
        </w:rPr>
      </w:pPr>
    </w:p>
    <w:p w:rsidR="000223E7" w:rsidRPr="00105EE4" w:rsidRDefault="000223E7" w:rsidP="000223E7">
      <w:pPr>
        <w:spacing w:line="240" w:lineRule="auto"/>
        <w:rPr>
          <w:rFonts w:ascii="Times New Roman" w:eastAsia="Times New Roman" w:hAnsi="Times New Roman" w:cs="Times New Roman"/>
          <w:b/>
          <w:sz w:val="24"/>
          <w:szCs w:val="24"/>
          <w:lang w:eastAsia="ru-RU"/>
        </w:rPr>
      </w:pPr>
      <w:r w:rsidRPr="00105EE4">
        <w:rPr>
          <w:rFonts w:ascii="Times New Roman" w:hAnsi="Times New Roman" w:cs="Times New Roman"/>
          <w:b/>
          <w:sz w:val="24"/>
          <w:szCs w:val="24"/>
        </w:rPr>
        <w:t>Задачи:</w:t>
      </w:r>
    </w:p>
    <w:p w:rsidR="008C1DC8" w:rsidRPr="00105EE4" w:rsidRDefault="008C1DC8" w:rsidP="008C1DC8">
      <w:pPr>
        <w:numPr>
          <w:ilvl w:val="0"/>
          <w:numId w:val="4"/>
        </w:numPr>
        <w:spacing w:line="240" w:lineRule="auto"/>
        <w:contextualSpacing/>
        <w:jc w:val="both"/>
        <w:rPr>
          <w:rFonts w:ascii="Times New Roman" w:eastAsia="Times New Roman" w:hAnsi="Times New Roman" w:cs="Times New Roman"/>
          <w:sz w:val="24"/>
          <w:szCs w:val="24"/>
          <w:lang w:eastAsia="ru-RU"/>
        </w:rPr>
      </w:pPr>
      <w:r w:rsidRPr="00105EE4">
        <w:rPr>
          <w:rFonts w:ascii="Times New Roman" w:eastAsia="Times New Roman" w:hAnsi="Times New Roman" w:cs="Times New Roman"/>
          <w:sz w:val="24"/>
          <w:szCs w:val="24"/>
          <w:lang w:eastAsia="ru-RU"/>
        </w:rPr>
        <w:t>развитие познавательной деятельности, сообра</w:t>
      </w:r>
      <w:r w:rsidR="00313926" w:rsidRPr="00105EE4">
        <w:rPr>
          <w:rFonts w:ascii="Times New Roman" w:eastAsia="Times New Roman" w:hAnsi="Times New Roman" w:cs="Times New Roman"/>
          <w:sz w:val="24"/>
          <w:szCs w:val="24"/>
          <w:lang w:eastAsia="ru-RU"/>
        </w:rPr>
        <w:t xml:space="preserve">зительности, любознательности, </w:t>
      </w:r>
      <w:r w:rsidRPr="00105EE4">
        <w:rPr>
          <w:rFonts w:ascii="Times New Roman" w:eastAsia="Times New Roman" w:hAnsi="Times New Roman" w:cs="Times New Roman"/>
          <w:sz w:val="24"/>
          <w:szCs w:val="24"/>
          <w:lang w:eastAsia="ru-RU"/>
        </w:rPr>
        <w:t>логического и творческого мышления;</w:t>
      </w:r>
    </w:p>
    <w:p w:rsidR="008C1DC8" w:rsidRPr="00105EE4" w:rsidRDefault="008C1DC8" w:rsidP="008C1DC8">
      <w:pPr>
        <w:numPr>
          <w:ilvl w:val="0"/>
          <w:numId w:val="4"/>
        </w:numPr>
        <w:spacing w:line="240" w:lineRule="auto"/>
        <w:contextualSpacing/>
        <w:jc w:val="both"/>
        <w:rPr>
          <w:rFonts w:ascii="Times New Roman" w:eastAsia="Times New Roman" w:hAnsi="Times New Roman" w:cs="Times New Roman"/>
          <w:sz w:val="24"/>
          <w:szCs w:val="24"/>
          <w:lang w:eastAsia="ru-RU"/>
        </w:rPr>
      </w:pPr>
      <w:r w:rsidRPr="00105EE4">
        <w:rPr>
          <w:rFonts w:ascii="Times New Roman" w:eastAsia="Times New Roman" w:hAnsi="Times New Roman" w:cs="Times New Roman"/>
          <w:sz w:val="24"/>
          <w:szCs w:val="24"/>
          <w:lang w:eastAsia="ru-RU"/>
        </w:rPr>
        <w:t>развитие и укрепление интереса  к математике, формирование доброжелательных и дружеских отношений.</w:t>
      </w:r>
    </w:p>
    <w:p w:rsidR="008C1DC8" w:rsidRPr="00105EE4" w:rsidRDefault="008C1DC8" w:rsidP="008C1DC8">
      <w:pPr>
        <w:pStyle w:val="a4"/>
        <w:spacing w:line="240" w:lineRule="auto"/>
        <w:ind w:left="0" w:firstLine="709"/>
        <w:jc w:val="both"/>
        <w:rPr>
          <w:rFonts w:ascii="Times New Roman" w:hAnsi="Times New Roman" w:cs="Times New Roman"/>
          <w:b/>
          <w:bCs/>
          <w:sz w:val="24"/>
          <w:szCs w:val="24"/>
        </w:rPr>
      </w:pPr>
    </w:p>
    <w:p w:rsidR="008C1DC8" w:rsidRPr="00105EE4" w:rsidRDefault="008C1DC8" w:rsidP="008C1DC8">
      <w:pPr>
        <w:spacing w:line="240" w:lineRule="auto"/>
        <w:jc w:val="both"/>
        <w:rPr>
          <w:rFonts w:ascii="Times New Roman" w:hAnsi="Times New Roman" w:cs="Times New Roman"/>
          <w:b/>
          <w:bCs/>
          <w:sz w:val="24"/>
          <w:szCs w:val="24"/>
        </w:rPr>
      </w:pPr>
      <w:r w:rsidRPr="00105EE4">
        <w:rPr>
          <w:rFonts w:ascii="Times New Roman" w:hAnsi="Times New Roman" w:cs="Times New Roman"/>
          <w:b/>
          <w:bCs/>
          <w:sz w:val="24"/>
          <w:szCs w:val="24"/>
        </w:rPr>
        <w:t>Оборудование: </w:t>
      </w:r>
    </w:p>
    <w:p w:rsidR="008C1DC8" w:rsidRPr="00105EE4" w:rsidRDefault="008C1DC8" w:rsidP="008C1DC8">
      <w:pPr>
        <w:pStyle w:val="a4"/>
        <w:numPr>
          <w:ilvl w:val="0"/>
          <w:numId w:val="6"/>
        </w:numPr>
        <w:spacing w:line="240" w:lineRule="auto"/>
        <w:jc w:val="both"/>
        <w:rPr>
          <w:rFonts w:ascii="Times New Roman" w:hAnsi="Times New Roman" w:cs="Times New Roman"/>
          <w:sz w:val="24"/>
          <w:szCs w:val="24"/>
        </w:rPr>
      </w:pPr>
      <w:r w:rsidRPr="00105EE4">
        <w:rPr>
          <w:rFonts w:ascii="Times New Roman" w:hAnsi="Times New Roman" w:cs="Times New Roman"/>
          <w:sz w:val="24"/>
          <w:szCs w:val="24"/>
        </w:rPr>
        <w:t>компьютер, проектор, презентация, карточки для проведения конкурсов,  листы бумаги для записи ответов. </w:t>
      </w:r>
    </w:p>
    <w:p w:rsidR="008C1DC8" w:rsidRPr="00105EE4" w:rsidRDefault="008C1DC8" w:rsidP="008C1DC8">
      <w:pPr>
        <w:spacing w:line="240" w:lineRule="auto"/>
        <w:jc w:val="both"/>
        <w:rPr>
          <w:rFonts w:ascii="Times New Roman" w:hAnsi="Times New Roman" w:cs="Times New Roman"/>
          <w:b/>
          <w:bCs/>
          <w:sz w:val="24"/>
          <w:szCs w:val="24"/>
        </w:rPr>
      </w:pPr>
    </w:p>
    <w:p w:rsidR="008C1DC8" w:rsidRPr="00105EE4" w:rsidRDefault="008C1DC8" w:rsidP="008C1DC8">
      <w:pPr>
        <w:spacing w:line="240" w:lineRule="auto"/>
        <w:jc w:val="both"/>
        <w:rPr>
          <w:rFonts w:ascii="Times New Roman" w:hAnsi="Times New Roman" w:cs="Times New Roman"/>
          <w:sz w:val="24"/>
          <w:szCs w:val="24"/>
        </w:rPr>
      </w:pPr>
      <w:r w:rsidRPr="00105EE4">
        <w:rPr>
          <w:rFonts w:ascii="Times New Roman" w:hAnsi="Times New Roman" w:cs="Times New Roman"/>
          <w:b/>
          <w:bCs/>
          <w:sz w:val="24"/>
          <w:szCs w:val="24"/>
        </w:rPr>
        <w:t>Продолжительность мероприятия</w:t>
      </w:r>
      <w:r w:rsidRPr="00105EE4">
        <w:rPr>
          <w:rFonts w:ascii="Times New Roman" w:hAnsi="Times New Roman" w:cs="Times New Roman"/>
          <w:sz w:val="24"/>
          <w:szCs w:val="24"/>
        </w:rPr>
        <w:t>: 40-45 минут. </w:t>
      </w:r>
    </w:p>
    <w:p w:rsidR="008C1DC8" w:rsidRPr="00105EE4" w:rsidRDefault="008C1DC8" w:rsidP="008C1DC8">
      <w:pPr>
        <w:spacing w:line="240" w:lineRule="auto"/>
        <w:jc w:val="both"/>
        <w:rPr>
          <w:rFonts w:ascii="Times New Roman" w:hAnsi="Times New Roman" w:cs="Times New Roman"/>
          <w:sz w:val="24"/>
          <w:szCs w:val="24"/>
        </w:rPr>
      </w:pPr>
      <w:r w:rsidRPr="00105EE4">
        <w:rPr>
          <w:rFonts w:ascii="Times New Roman" w:hAnsi="Times New Roman" w:cs="Times New Roman"/>
          <w:sz w:val="24"/>
          <w:szCs w:val="24"/>
        </w:rPr>
        <w:tab/>
        <w:t>В игре участвуют две команды</w:t>
      </w:r>
      <w:r w:rsidR="005D58D2" w:rsidRPr="00105EE4">
        <w:rPr>
          <w:rFonts w:ascii="Times New Roman" w:hAnsi="Times New Roman" w:cs="Times New Roman"/>
          <w:sz w:val="24"/>
          <w:szCs w:val="24"/>
        </w:rPr>
        <w:t xml:space="preserve"> по 6</w:t>
      </w:r>
      <w:r w:rsidRPr="00105EE4">
        <w:rPr>
          <w:rFonts w:ascii="Times New Roman" w:hAnsi="Times New Roman" w:cs="Times New Roman"/>
          <w:sz w:val="24"/>
          <w:szCs w:val="24"/>
        </w:rPr>
        <w:t xml:space="preserve"> человек. </w:t>
      </w:r>
    </w:p>
    <w:p w:rsidR="008C1DC8" w:rsidRPr="00105EE4" w:rsidRDefault="008C1DC8" w:rsidP="008C1DC8">
      <w:pPr>
        <w:spacing w:line="240" w:lineRule="auto"/>
        <w:ind w:firstLine="567"/>
        <w:jc w:val="center"/>
        <w:rPr>
          <w:rFonts w:ascii="Times New Roman" w:hAnsi="Times New Roman" w:cs="Times New Roman"/>
          <w:sz w:val="24"/>
          <w:szCs w:val="24"/>
        </w:rPr>
      </w:pPr>
    </w:p>
    <w:p w:rsidR="008C1DC8" w:rsidRPr="00105EE4" w:rsidRDefault="008C1DC8" w:rsidP="008C1DC8">
      <w:pPr>
        <w:spacing w:line="240" w:lineRule="auto"/>
        <w:ind w:firstLine="567"/>
        <w:jc w:val="center"/>
        <w:rPr>
          <w:rFonts w:ascii="Times New Roman" w:hAnsi="Times New Roman" w:cs="Times New Roman"/>
          <w:b/>
          <w:sz w:val="24"/>
          <w:szCs w:val="24"/>
        </w:rPr>
      </w:pPr>
      <w:r w:rsidRPr="00105EE4">
        <w:rPr>
          <w:rFonts w:ascii="Times New Roman" w:hAnsi="Times New Roman" w:cs="Times New Roman"/>
          <w:b/>
          <w:sz w:val="24"/>
          <w:szCs w:val="24"/>
        </w:rPr>
        <w:t>Ход мероприятия:</w:t>
      </w:r>
    </w:p>
    <w:p w:rsidR="00B567EB" w:rsidRPr="00105EE4" w:rsidRDefault="007F1A48"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 xml:space="preserve">Добрый день, ребята! </w:t>
      </w:r>
      <w:r w:rsidR="00F968DA" w:rsidRPr="00105EE4">
        <w:rPr>
          <w:rFonts w:ascii="Times New Roman" w:hAnsi="Times New Roman" w:cs="Times New Roman"/>
          <w:sz w:val="24"/>
          <w:szCs w:val="24"/>
        </w:rPr>
        <w:t>Сегодн</w:t>
      </w:r>
      <w:r w:rsidR="00C74395" w:rsidRPr="00105EE4">
        <w:rPr>
          <w:rFonts w:ascii="Times New Roman" w:hAnsi="Times New Roman" w:cs="Times New Roman"/>
          <w:sz w:val="24"/>
          <w:szCs w:val="24"/>
        </w:rPr>
        <w:t xml:space="preserve">я мы с вами проведем </w:t>
      </w:r>
      <w:r w:rsidR="00105EE4" w:rsidRPr="00105EE4">
        <w:rPr>
          <w:rFonts w:ascii="Times New Roman" w:hAnsi="Times New Roman" w:cs="Times New Roman"/>
          <w:sz w:val="24"/>
          <w:szCs w:val="24"/>
        </w:rPr>
        <w:t xml:space="preserve">внеклассное мероприятие </w:t>
      </w:r>
      <w:r w:rsidR="00F968DA" w:rsidRPr="00105EE4">
        <w:rPr>
          <w:rFonts w:ascii="Times New Roman" w:hAnsi="Times New Roman" w:cs="Times New Roman"/>
          <w:sz w:val="24"/>
          <w:szCs w:val="24"/>
        </w:rPr>
        <w:t xml:space="preserve">«Математика и литература». </w:t>
      </w:r>
      <w:r w:rsidR="00B567EB" w:rsidRPr="00105EE4">
        <w:rPr>
          <w:rFonts w:ascii="Times New Roman" w:hAnsi="Times New Roman" w:cs="Times New Roman"/>
          <w:sz w:val="24"/>
          <w:szCs w:val="24"/>
        </w:rPr>
        <w:t xml:space="preserve">Многим может показаться странным такое сочетание - математика и литература. Литературу мы привыкли относить к гуманитарным наукам, а математика требует точности и конкретизации фактов. Казалось бы, нет ничего общего… </w:t>
      </w:r>
    </w:p>
    <w:p w:rsidR="00B567EB" w:rsidRPr="00105EE4" w:rsidRDefault="00B567EB"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Сег</w:t>
      </w:r>
      <w:r w:rsidR="00820AEB" w:rsidRPr="00105EE4">
        <w:rPr>
          <w:rFonts w:ascii="Times New Roman" w:hAnsi="Times New Roman" w:cs="Times New Roman"/>
          <w:sz w:val="24"/>
          <w:szCs w:val="24"/>
        </w:rPr>
        <w:t xml:space="preserve">одняшняя игра поможет </w:t>
      </w:r>
      <w:r w:rsidR="006D7076" w:rsidRPr="00105EE4">
        <w:rPr>
          <w:rFonts w:ascii="Times New Roman" w:hAnsi="Times New Roman" w:cs="Times New Roman"/>
          <w:sz w:val="24"/>
          <w:szCs w:val="24"/>
        </w:rPr>
        <w:t xml:space="preserve">увидеть связь литературы и математики на примерах великих учёных-математиков и поэтов. </w:t>
      </w:r>
      <w:r w:rsidR="00820AEB" w:rsidRPr="00105EE4">
        <w:rPr>
          <w:rFonts w:ascii="Times New Roman" w:hAnsi="Times New Roman" w:cs="Times New Roman"/>
          <w:sz w:val="24"/>
          <w:szCs w:val="24"/>
        </w:rPr>
        <w:t xml:space="preserve">Мы </w:t>
      </w:r>
      <w:r w:rsidR="00F10762" w:rsidRPr="00105EE4">
        <w:rPr>
          <w:rFonts w:ascii="Times New Roman" w:hAnsi="Times New Roman" w:cs="Times New Roman"/>
          <w:sz w:val="24"/>
          <w:szCs w:val="24"/>
        </w:rPr>
        <w:t>узнаем,</w:t>
      </w:r>
      <w:r w:rsidRPr="00105EE4">
        <w:rPr>
          <w:rFonts w:ascii="Times New Roman" w:hAnsi="Times New Roman" w:cs="Times New Roman"/>
          <w:sz w:val="24"/>
          <w:szCs w:val="24"/>
        </w:rPr>
        <w:t xml:space="preserve"> кто из знаменитых математиков писал стихи, а </w:t>
      </w:r>
      <w:r w:rsidR="004636CD" w:rsidRPr="00105EE4">
        <w:rPr>
          <w:rFonts w:ascii="Times New Roman" w:hAnsi="Times New Roman" w:cs="Times New Roman"/>
          <w:sz w:val="24"/>
          <w:szCs w:val="24"/>
        </w:rPr>
        <w:t xml:space="preserve">кому из великих поэтов и </w:t>
      </w:r>
      <w:r w:rsidRPr="00105EE4">
        <w:rPr>
          <w:rFonts w:ascii="Times New Roman" w:hAnsi="Times New Roman" w:cs="Times New Roman"/>
          <w:sz w:val="24"/>
          <w:szCs w:val="24"/>
        </w:rPr>
        <w:t xml:space="preserve">писателей была не чужда математика. </w:t>
      </w:r>
    </w:p>
    <w:p w:rsidR="00B567EB" w:rsidRPr="00105EE4" w:rsidRDefault="00B567EB" w:rsidP="00B567EB">
      <w:pPr>
        <w:spacing w:line="240" w:lineRule="auto"/>
        <w:ind w:firstLine="567"/>
        <w:rPr>
          <w:rFonts w:ascii="Times New Roman" w:eastAsia="Calibri" w:hAnsi="Times New Roman" w:cs="Times New Roman"/>
          <w:b/>
          <w:bCs/>
          <w:sz w:val="24"/>
          <w:szCs w:val="24"/>
        </w:rPr>
      </w:pPr>
      <w:r w:rsidRPr="00105EE4">
        <w:rPr>
          <w:rFonts w:ascii="Times New Roman" w:hAnsi="Times New Roman" w:cs="Times New Roman"/>
          <w:sz w:val="24"/>
          <w:szCs w:val="24"/>
        </w:rPr>
        <w:t>Конкурс объявляю я, друзья,</w:t>
      </w:r>
    </w:p>
    <w:p w:rsidR="00C12A17" w:rsidRPr="00105EE4" w:rsidRDefault="00B567EB" w:rsidP="00105EE4">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В нем примем участие ты и я.</w:t>
      </w:r>
    </w:p>
    <w:p w:rsidR="007F1A48" w:rsidRPr="00105EE4" w:rsidRDefault="00C360AC" w:rsidP="007F1A48">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Вести нас к цели неуклонно будет</w:t>
      </w:r>
      <w:r w:rsidR="004C265C" w:rsidRPr="00105EE4">
        <w:rPr>
          <w:rFonts w:ascii="Times New Roman" w:hAnsi="Times New Roman" w:cs="Times New Roman"/>
          <w:sz w:val="24"/>
          <w:szCs w:val="24"/>
        </w:rPr>
        <w:t xml:space="preserve"> объективное жюри.</w:t>
      </w:r>
    </w:p>
    <w:p w:rsidR="005F2FC1" w:rsidRPr="00105EE4" w:rsidRDefault="005F2FC1" w:rsidP="005F2FC1">
      <w:pPr>
        <w:spacing w:line="240" w:lineRule="auto"/>
        <w:ind w:firstLine="567"/>
        <w:rPr>
          <w:rFonts w:ascii="Times New Roman" w:eastAsia="Calibri" w:hAnsi="Times New Roman" w:cs="Times New Roman"/>
          <w:b/>
          <w:bCs/>
          <w:sz w:val="24"/>
          <w:szCs w:val="24"/>
        </w:rPr>
      </w:pPr>
      <w:proofErr w:type="gramStart"/>
      <w:r w:rsidRPr="00105EE4">
        <w:rPr>
          <w:rFonts w:ascii="Times New Roman" w:eastAsia="Calibri" w:hAnsi="Times New Roman" w:cs="Times New Roman"/>
          <w:b/>
          <w:bCs/>
          <w:sz w:val="24"/>
          <w:szCs w:val="24"/>
          <w:lang w:val="en-US"/>
        </w:rPr>
        <w:t>I</w:t>
      </w:r>
      <w:r w:rsidRPr="00105EE4">
        <w:rPr>
          <w:rFonts w:ascii="Times New Roman" w:eastAsia="Calibri" w:hAnsi="Times New Roman" w:cs="Times New Roman"/>
          <w:b/>
          <w:bCs/>
          <w:sz w:val="24"/>
          <w:szCs w:val="24"/>
        </w:rPr>
        <w:t xml:space="preserve"> тур.</w:t>
      </w:r>
      <w:proofErr w:type="gramEnd"/>
      <w:r w:rsidRPr="00105EE4">
        <w:rPr>
          <w:rFonts w:ascii="Times New Roman" w:eastAsia="Calibri" w:hAnsi="Times New Roman" w:cs="Times New Roman"/>
          <w:b/>
          <w:bCs/>
          <w:sz w:val="24"/>
          <w:szCs w:val="24"/>
        </w:rPr>
        <w:t xml:space="preserve"> Аукцион</w:t>
      </w:r>
    </w:p>
    <w:p w:rsidR="000B4CE0" w:rsidRPr="00105EE4" w:rsidRDefault="005F2FC1" w:rsidP="005F2FC1">
      <w:pPr>
        <w:spacing w:line="240" w:lineRule="auto"/>
        <w:ind w:firstLine="567"/>
        <w:jc w:val="both"/>
        <w:rPr>
          <w:rFonts w:ascii="Times New Roman" w:eastAsia="Calibri" w:hAnsi="Times New Roman" w:cs="Times New Roman"/>
          <w:bCs/>
          <w:sz w:val="24"/>
          <w:szCs w:val="24"/>
        </w:rPr>
      </w:pPr>
      <w:r w:rsidRPr="00105EE4">
        <w:rPr>
          <w:rFonts w:ascii="Times New Roman" w:eastAsia="Calibri" w:hAnsi="Times New Roman" w:cs="Times New Roman"/>
          <w:bCs/>
          <w:sz w:val="24"/>
          <w:szCs w:val="24"/>
        </w:rPr>
        <w:tab/>
        <w:t>Математики в литературных произведениях предостаточно. Итак, где же искать эту математику?  Назовите произведения, содержащие имена числительные в названии.</w:t>
      </w:r>
      <w:r w:rsidR="000B4CE0" w:rsidRPr="00105EE4">
        <w:rPr>
          <w:rFonts w:ascii="Times New Roman" w:eastAsia="Calibri" w:hAnsi="Times New Roman" w:cs="Times New Roman"/>
          <w:bCs/>
          <w:sz w:val="24"/>
          <w:szCs w:val="24"/>
        </w:rPr>
        <w:t xml:space="preserve"> За каждое названное произведение 1 балл.</w:t>
      </w:r>
    </w:p>
    <w:p w:rsidR="005F2FC1" w:rsidRPr="00105EE4" w:rsidRDefault="005F2FC1" w:rsidP="005F2FC1">
      <w:pPr>
        <w:spacing w:line="240" w:lineRule="auto"/>
        <w:ind w:firstLine="567"/>
        <w:jc w:val="both"/>
        <w:rPr>
          <w:rFonts w:ascii="Times New Roman" w:eastAsia="Calibri" w:hAnsi="Times New Roman" w:cs="Times New Roman"/>
          <w:bCs/>
          <w:sz w:val="24"/>
          <w:szCs w:val="24"/>
        </w:rPr>
      </w:pPr>
      <w:proofErr w:type="gramStart"/>
      <w:r w:rsidRPr="00105EE4">
        <w:rPr>
          <w:rFonts w:ascii="Times New Roman" w:eastAsia="Calibri" w:hAnsi="Times New Roman" w:cs="Times New Roman"/>
          <w:bCs/>
          <w:i/>
          <w:sz w:val="24"/>
          <w:szCs w:val="24"/>
        </w:rPr>
        <w:t>(«Три мушкетера» — А.Дюма, «Два капитана» — А.Грин, «Десять негритят» — А.Кристи, «Тысяча и одна ночь» — сборник арабских сказок, «Двенадцать стульев» — И. Ильф и Е. Петров, «Три сестры» - А.П.Чехов, «Квартет» - басня  И.А.Крылова,  «Белоснежка и семь гномов» - сказка Братьев Гримм, «Двенадцать месяцев»  - С.Я.</w:t>
      </w:r>
      <w:r w:rsidR="009C5BA9" w:rsidRPr="00105EE4">
        <w:rPr>
          <w:rFonts w:ascii="Times New Roman" w:eastAsia="Calibri" w:hAnsi="Times New Roman" w:cs="Times New Roman"/>
          <w:bCs/>
          <w:i/>
          <w:sz w:val="24"/>
          <w:szCs w:val="24"/>
        </w:rPr>
        <w:t xml:space="preserve"> </w:t>
      </w:r>
      <w:r w:rsidRPr="00105EE4">
        <w:rPr>
          <w:rFonts w:ascii="Times New Roman" w:eastAsia="Calibri" w:hAnsi="Times New Roman" w:cs="Times New Roman"/>
          <w:bCs/>
          <w:i/>
          <w:sz w:val="24"/>
          <w:szCs w:val="24"/>
        </w:rPr>
        <w:t xml:space="preserve">Маршак, «Три толстяка» - Юрий </w:t>
      </w:r>
      <w:proofErr w:type="spellStart"/>
      <w:r w:rsidRPr="00105EE4">
        <w:rPr>
          <w:rFonts w:ascii="Times New Roman" w:eastAsia="Calibri" w:hAnsi="Times New Roman" w:cs="Times New Roman"/>
          <w:bCs/>
          <w:i/>
          <w:sz w:val="24"/>
          <w:szCs w:val="24"/>
        </w:rPr>
        <w:t>Олеша</w:t>
      </w:r>
      <w:proofErr w:type="spellEnd"/>
      <w:r w:rsidRPr="00105EE4">
        <w:rPr>
          <w:rFonts w:ascii="Times New Roman" w:eastAsia="Calibri" w:hAnsi="Times New Roman" w:cs="Times New Roman"/>
          <w:bCs/>
          <w:sz w:val="24"/>
          <w:szCs w:val="24"/>
        </w:rPr>
        <w:t>).</w:t>
      </w:r>
      <w:proofErr w:type="gramEnd"/>
    </w:p>
    <w:p w:rsidR="00C360AC" w:rsidRPr="00105EE4" w:rsidRDefault="00C360AC" w:rsidP="005F2FC1">
      <w:pPr>
        <w:spacing w:line="240" w:lineRule="auto"/>
        <w:ind w:firstLine="709"/>
        <w:rPr>
          <w:rFonts w:ascii="Times New Roman" w:hAnsi="Times New Roman" w:cs="Times New Roman"/>
          <w:b/>
          <w:sz w:val="24"/>
          <w:szCs w:val="24"/>
        </w:rPr>
      </w:pPr>
    </w:p>
    <w:p w:rsidR="00B567EB" w:rsidRPr="00105EE4" w:rsidRDefault="005F2FC1" w:rsidP="00B567EB">
      <w:pPr>
        <w:spacing w:line="240" w:lineRule="auto"/>
        <w:ind w:firstLine="567"/>
        <w:rPr>
          <w:rFonts w:ascii="Times New Roman" w:hAnsi="Times New Roman" w:cs="Times New Roman"/>
          <w:b/>
          <w:color w:val="000000"/>
          <w:sz w:val="24"/>
          <w:szCs w:val="24"/>
        </w:rPr>
      </w:pPr>
      <w:proofErr w:type="gramStart"/>
      <w:r w:rsidRPr="00105EE4">
        <w:rPr>
          <w:rFonts w:ascii="Times New Roman" w:hAnsi="Times New Roman" w:cs="Times New Roman"/>
          <w:b/>
          <w:color w:val="000000"/>
          <w:sz w:val="24"/>
          <w:szCs w:val="24"/>
          <w:lang w:val="en-US"/>
        </w:rPr>
        <w:t>II</w:t>
      </w:r>
      <w:r w:rsidRPr="00105EE4">
        <w:rPr>
          <w:rFonts w:ascii="Times New Roman" w:hAnsi="Times New Roman" w:cs="Times New Roman"/>
          <w:b/>
          <w:color w:val="000000"/>
          <w:sz w:val="24"/>
          <w:szCs w:val="24"/>
        </w:rPr>
        <w:t xml:space="preserve"> тур.</w:t>
      </w:r>
      <w:proofErr w:type="gramEnd"/>
      <w:r w:rsidRPr="00105EE4">
        <w:rPr>
          <w:rFonts w:ascii="Times New Roman" w:hAnsi="Times New Roman" w:cs="Times New Roman"/>
          <w:b/>
          <w:color w:val="000000"/>
          <w:sz w:val="24"/>
          <w:szCs w:val="24"/>
        </w:rPr>
        <w:t xml:space="preserve"> </w:t>
      </w:r>
      <w:r w:rsidR="00B567EB" w:rsidRPr="00105EE4">
        <w:rPr>
          <w:rFonts w:ascii="Times New Roman" w:hAnsi="Times New Roman" w:cs="Times New Roman"/>
          <w:b/>
          <w:color w:val="000000"/>
          <w:sz w:val="24"/>
          <w:szCs w:val="24"/>
        </w:rPr>
        <w:t>Поэт математику</w:t>
      </w:r>
    </w:p>
    <w:p w:rsidR="00B44541" w:rsidRPr="00105EE4" w:rsidRDefault="00B44541" w:rsidP="00B567EB">
      <w:pPr>
        <w:spacing w:line="240" w:lineRule="auto"/>
        <w:ind w:firstLine="567"/>
        <w:rPr>
          <w:rFonts w:ascii="Times New Roman" w:hAnsi="Times New Roman" w:cs="Times New Roman"/>
          <w:color w:val="000000"/>
          <w:sz w:val="24"/>
          <w:szCs w:val="24"/>
        </w:rPr>
        <w:sectPr w:rsidR="00B44541" w:rsidRPr="00105EE4" w:rsidSect="006F5A5C">
          <w:footerReference w:type="default" r:id="rId7"/>
          <w:type w:val="continuous"/>
          <w:pgSz w:w="11906" w:h="16838"/>
          <w:pgMar w:top="1134" w:right="850" w:bottom="1134" w:left="1701" w:header="708" w:footer="708" w:gutter="0"/>
          <w:cols w:space="708"/>
          <w:docGrid w:linePitch="360"/>
        </w:sectPr>
      </w:pPr>
    </w:p>
    <w:p w:rsidR="00B44541" w:rsidRPr="00105EE4" w:rsidRDefault="007B7410" w:rsidP="007B7410">
      <w:pPr>
        <w:spacing w:line="240" w:lineRule="auto"/>
        <w:ind w:firstLine="567"/>
        <w:jc w:val="both"/>
        <w:rPr>
          <w:rFonts w:ascii="Times New Roman" w:hAnsi="Times New Roman" w:cs="Times New Roman"/>
          <w:color w:val="000000"/>
          <w:sz w:val="24"/>
          <w:szCs w:val="24"/>
        </w:rPr>
      </w:pPr>
      <w:r w:rsidRPr="00105EE4">
        <w:rPr>
          <w:rFonts w:ascii="Times New Roman" w:hAnsi="Times New Roman" w:cs="Times New Roman"/>
          <w:color w:val="000000"/>
          <w:sz w:val="24"/>
          <w:szCs w:val="24"/>
        </w:rPr>
        <w:lastRenderedPageBreak/>
        <w:t>Поэты, несомненно, разбираются в математике. Вам в этом туре нужно найти отгадки к загадкам</w:t>
      </w:r>
      <w:r w:rsidR="00B44541" w:rsidRPr="00105EE4">
        <w:rPr>
          <w:rFonts w:ascii="Times New Roman" w:hAnsi="Times New Roman" w:cs="Times New Roman"/>
          <w:color w:val="000000"/>
          <w:sz w:val="24"/>
          <w:szCs w:val="24"/>
        </w:rPr>
        <w:t xml:space="preserve"> поэтов. </w:t>
      </w:r>
      <w:r w:rsidRPr="00105EE4">
        <w:rPr>
          <w:rFonts w:ascii="Times New Roman" w:hAnsi="Times New Roman" w:cs="Times New Roman"/>
          <w:color w:val="000000"/>
          <w:sz w:val="24"/>
          <w:szCs w:val="24"/>
        </w:rPr>
        <w:t>Из 5 загадок команда выбирает 2, з</w:t>
      </w:r>
      <w:r w:rsidR="00B44541" w:rsidRPr="00105EE4">
        <w:rPr>
          <w:rFonts w:ascii="Times New Roman" w:hAnsi="Times New Roman" w:cs="Times New Roman"/>
          <w:color w:val="000000"/>
          <w:sz w:val="24"/>
          <w:szCs w:val="24"/>
        </w:rPr>
        <w:t xml:space="preserve">а правильный ответ </w:t>
      </w:r>
      <w:r w:rsidRPr="00105EE4">
        <w:rPr>
          <w:rFonts w:ascii="Times New Roman" w:hAnsi="Times New Roman" w:cs="Times New Roman"/>
          <w:color w:val="000000"/>
          <w:sz w:val="24"/>
          <w:szCs w:val="24"/>
        </w:rPr>
        <w:t xml:space="preserve">команда получает </w:t>
      </w:r>
      <w:r w:rsidR="00B44541" w:rsidRPr="00105EE4">
        <w:rPr>
          <w:rFonts w:ascii="Times New Roman" w:hAnsi="Times New Roman" w:cs="Times New Roman"/>
          <w:color w:val="000000"/>
          <w:sz w:val="24"/>
          <w:szCs w:val="24"/>
        </w:rPr>
        <w:t>1 балл.</w:t>
      </w:r>
    </w:p>
    <w:p w:rsidR="00B44541" w:rsidRPr="00105EE4" w:rsidRDefault="00B44541" w:rsidP="00B567EB">
      <w:pPr>
        <w:spacing w:line="240" w:lineRule="auto"/>
        <w:ind w:firstLine="567"/>
        <w:rPr>
          <w:rFonts w:ascii="Times New Roman" w:hAnsi="Times New Roman" w:cs="Times New Roman"/>
          <w:color w:val="000000"/>
          <w:sz w:val="24"/>
          <w:szCs w:val="24"/>
        </w:rPr>
      </w:pPr>
    </w:p>
    <w:p w:rsidR="00B44541" w:rsidRPr="00105EE4" w:rsidRDefault="00B44541" w:rsidP="00B567EB">
      <w:pPr>
        <w:spacing w:line="240" w:lineRule="auto"/>
        <w:ind w:firstLine="567"/>
        <w:rPr>
          <w:rFonts w:ascii="Times New Roman" w:hAnsi="Times New Roman" w:cs="Times New Roman"/>
          <w:color w:val="000000"/>
          <w:sz w:val="24"/>
          <w:szCs w:val="24"/>
        </w:rPr>
        <w:sectPr w:rsidR="00B44541" w:rsidRPr="00105EE4" w:rsidSect="00B44541">
          <w:type w:val="continuous"/>
          <w:pgSz w:w="11906" w:h="16838"/>
          <w:pgMar w:top="1134" w:right="850" w:bottom="1134" w:left="1701" w:header="708" w:footer="708" w:gutter="0"/>
          <w:cols w:space="708"/>
          <w:docGrid w:linePitch="360"/>
        </w:sectPr>
      </w:pP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lastRenderedPageBreak/>
        <w:t>Знает каждый школьник,</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Как меня построить.</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К чему не проведут меня,</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Всем перпендикулярна я.</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Отгадай, вопрос простой,</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Как зовусь я? (Высотой).</w:t>
      </w:r>
    </w:p>
    <w:p w:rsidR="00B567EB" w:rsidRPr="00105EE4" w:rsidRDefault="00B567EB" w:rsidP="00B567EB">
      <w:pPr>
        <w:spacing w:line="240" w:lineRule="auto"/>
        <w:ind w:firstLine="567"/>
        <w:rPr>
          <w:rFonts w:ascii="Times New Roman" w:hAnsi="Times New Roman" w:cs="Times New Roman"/>
          <w:color w:val="000000"/>
          <w:sz w:val="24"/>
          <w:szCs w:val="24"/>
        </w:rPr>
      </w:pP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Вначале вы найти должны</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Середину стороны.</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Ее соединишь с вершиной,</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И меня уж получил ты.</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Просто все и без обмана.</w:t>
      </w:r>
    </w:p>
    <w:p w:rsidR="00B567EB" w:rsidRPr="00105EE4" w:rsidRDefault="00B567EB" w:rsidP="00B567EB">
      <w:pPr>
        <w:spacing w:line="240" w:lineRule="auto"/>
        <w:ind w:firstLine="567"/>
        <w:rPr>
          <w:rFonts w:ascii="Times New Roman" w:hAnsi="Times New Roman" w:cs="Times New Roman"/>
          <w:color w:val="000000"/>
          <w:sz w:val="24"/>
          <w:szCs w:val="24"/>
        </w:rPr>
      </w:pPr>
      <w:r w:rsidRPr="00105EE4">
        <w:rPr>
          <w:rFonts w:ascii="Times New Roman" w:hAnsi="Times New Roman" w:cs="Times New Roman"/>
          <w:color w:val="000000"/>
          <w:sz w:val="24"/>
          <w:szCs w:val="24"/>
        </w:rPr>
        <w:t>Как зовусь я? (Медиана).</w:t>
      </w:r>
    </w:p>
    <w:p w:rsidR="00B44541" w:rsidRPr="00105EE4" w:rsidRDefault="00B44541" w:rsidP="00B567EB">
      <w:pPr>
        <w:spacing w:line="240" w:lineRule="auto"/>
        <w:ind w:firstLine="567"/>
        <w:rPr>
          <w:rFonts w:ascii="Times New Roman" w:hAnsi="Times New Roman" w:cs="Times New Roman"/>
          <w:color w:val="000000"/>
          <w:sz w:val="24"/>
          <w:szCs w:val="24"/>
        </w:rPr>
      </w:pPr>
    </w:p>
    <w:p w:rsidR="00FA236A" w:rsidRPr="00105EE4" w:rsidRDefault="00FA236A" w:rsidP="00B567EB">
      <w:pPr>
        <w:spacing w:line="240" w:lineRule="auto"/>
        <w:ind w:firstLine="567"/>
        <w:rPr>
          <w:rFonts w:ascii="Times New Roman" w:hAnsi="Times New Roman" w:cs="Times New Roman"/>
          <w:color w:val="000000"/>
          <w:sz w:val="24"/>
          <w:szCs w:val="24"/>
        </w:rPr>
      </w:pPr>
    </w:p>
    <w:p w:rsidR="00FA236A" w:rsidRPr="00105EE4" w:rsidRDefault="00FA236A" w:rsidP="00B567EB">
      <w:pPr>
        <w:spacing w:line="240" w:lineRule="auto"/>
        <w:ind w:firstLine="567"/>
        <w:rPr>
          <w:rFonts w:ascii="Times New Roman" w:hAnsi="Times New Roman" w:cs="Times New Roman"/>
          <w:color w:val="000000"/>
          <w:sz w:val="24"/>
          <w:szCs w:val="24"/>
        </w:rPr>
      </w:pP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lastRenderedPageBreak/>
        <w:t>Я и все мои родные</w:t>
      </w: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t xml:space="preserve">В математике </w:t>
      </w:r>
      <w:proofErr w:type="gramStart"/>
      <w:r w:rsidRPr="00105EE4">
        <w:rPr>
          <w:rFonts w:ascii="Times New Roman" w:hAnsi="Times New Roman" w:cs="Times New Roman"/>
          <w:color w:val="000000"/>
          <w:sz w:val="24"/>
          <w:szCs w:val="24"/>
        </w:rPr>
        <w:t>нужны</w:t>
      </w:r>
      <w:proofErr w:type="gramEnd"/>
      <w:r w:rsidRPr="00105EE4">
        <w:rPr>
          <w:rFonts w:ascii="Times New Roman" w:hAnsi="Times New Roman" w:cs="Times New Roman"/>
          <w:color w:val="000000"/>
          <w:sz w:val="24"/>
          <w:szCs w:val="24"/>
        </w:rPr>
        <w:t>.</w:t>
      </w: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t>Все углы мои прямые</w:t>
      </w: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t>И все стороны равны. (Квадрат)</w:t>
      </w:r>
    </w:p>
    <w:p w:rsidR="00B567EB" w:rsidRPr="00105EE4" w:rsidRDefault="00B567EB" w:rsidP="00FA236A">
      <w:pPr>
        <w:spacing w:line="240" w:lineRule="auto"/>
        <w:rPr>
          <w:rFonts w:ascii="Times New Roman" w:hAnsi="Times New Roman" w:cs="Times New Roman"/>
          <w:color w:val="000000"/>
          <w:sz w:val="24"/>
          <w:szCs w:val="24"/>
        </w:rPr>
      </w:pP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t>Угла развернутого градусную меру</w:t>
      </w: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t>И сумму в треугольнике углов</w:t>
      </w: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t>Сравни. Получишь непременно</w:t>
      </w:r>
    </w:p>
    <w:p w:rsidR="00B567EB" w:rsidRPr="00105EE4" w:rsidRDefault="00B567EB" w:rsidP="00FA236A">
      <w:pPr>
        <w:spacing w:line="240" w:lineRule="auto"/>
        <w:rPr>
          <w:rFonts w:ascii="Times New Roman" w:hAnsi="Times New Roman" w:cs="Times New Roman"/>
          <w:color w:val="000000"/>
          <w:sz w:val="24"/>
          <w:szCs w:val="24"/>
        </w:rPr>
      </w:pPr>
      <w:r w:rsidRPr="00105EE4">
        <w:rPr>
          <w:rFonts w:ascii="Times New Roman" w:hAnsi="Times New Roman" w:cs="Times New Roman"/>
          <w:color w:val="000000"/>
          <w:sz w:val="24"/>
          <w:szCs w:val="24"/>
        </w:rPr>
        <w:t>Одно и то же чудное число. (180</w:t>
      </w:r>
      <w:r w:rsidRPr="00105EE4">
        <w:rPr>
          <w:rFonts w:ascii="Times New Roman" w:hAnsi="Times New Roman" w:cs="Times New Roman"/>
          <w:color w:val="000000"/>
          <w:sz w:val="24"/>
          <w:szCs w:val="24"/>
          <w:vertAlign w:val="superscript"/>
        </w:rPr>
        <w:t>0</w:t>
      </w:r>
      <w:r w:rsidRPr="00105EE4">
        <w:rPr>
          <w:rFonts w:ascii="Times New Roman" w:hAnsi="Times New Roman" w:cs="Times New Roman"/>
          <w:color w:val="000000"/>
          <w:sz w:val="24"/>
          <w:szCs w:val="24"/>
        </w:rPr>
        <w:t>)</w:t>
      </w:r>
    </w:p>
    <w:p w:rsidR="00FA236A" w:rsidRPr="00105EE4" w:rsidRDefault="00FA236A" w:rsidP="00FA236A">
      <w:pPr>
        <w:spacing w:line="240" w:lineRule="auto"/>
        <w:ind w:left="720"/>
        <w:jc w:val="both"/>
        <w:rPr>
          <w:rFonts w:ascii="Times New Roman" w:eastAsia="Calibri" w:hAnsi="Times New Roman" w:cs="Times New Roman"/>
          <w:b/>
          <w:bCs/>
          <w:sz w:val="24"/>
          <w:szCs w:val="24"/>
        </w:rPr>
      </w:pPr>
    </w:p>
    <w:p w:rsidR="00FA236A" w:rsidRPr="00105EE4" w:rsidRDefault="00B438F1" w:rsidP="00FA236A">
      <w:pPr>
        <w:spacing w:line="240" w:lineRule="auto"/>
        <w:rPr>
          <w:rFonts w:ascii="Times New Roman" w:eastAsia="Calibri" w:hAnsi="Times New Roman" w:cs="Times New Roman"/>
          <w:bCs/>
          <w:iCs/>
          <w:sz w:val="24"/>
          <w:szCs w:val="24"/>
        </w:rPr>
      </w:pPr>
      <w:r w:rsidRPr="00105EE4">
        <w:rPr>
          <w:rFonts w:ascii="Times New Roman" w:eastAsia="Calibri" w:hAnsi="Times New Roman" w:cs="Times New Roman"/>
          <w:bCs/>
          <w:iCs/>
          <w:sz w:val="24"/>
          <w:szCs w:val="24"/>
        </w:rPr>
        <w:t>Знак я нужный, но обычный,</w:t>
      </w:r>
      <w:r w:rsidRPr="00105EE4">
        <w:rPr>
          <w:rFonts w:ascii="Times New Roman" w:eastAsia="Calibri" w:hAnsi="Times New Roman" w:cs="Times New Roman"/>
          <w:bCs/>
          <w:sz w:val="24"/>
          <w:szCs w:val="24"/>
        </w:rPr>
        <w:br/>
      </w:r>
      <w:r w:rsidRPr="00105EE4">
        <w:rPr>
          <w:rFonts w:ascii="Times New Roman" w:eastAsia="Calibri" w:hAnsi="Times New Roman" w:cs="Times New Roman"/>
          <w:bCs/>
          <w:iCs/>
          <w:sz w:val="24"/>
          <w:szCs w:val="24"/>
        </w:rPr>
        <w:t>И везде во мне нужда.</w:t>
      </w:r>
      <w:r w:rsidRPr="00105EE4">
        <w:rPr>
          <w:rFonts w:ascii="Times New Roman" w:eastAsia="Calibri" w:hAnsi="Times New Roman" w:cs="Times New Roman"/>
          <w:bCs/>
          <w:sz w:val="24"/>
          <w:szCs w:val="24"/>
        </w:rPr>
        <w:br/>
      </w:r>
      <w:r w:rsidRPr="00105EE4">
        <w:rPr>
          <w:rFonts w:ascii="Times New Roman" w:eastAsia="Calibri" w:hAnsi="Times New Roman" w:cs="Times New Roman"/>
          <w:bCs/>
          <w:iCs/>
          <w:sz w:val="24"/>
          <w:szCs w:val="24"/>
        </w:rPr>
        <w:t xml:space="preserve">Предложения на части </w:t>
      </w:r>
    </w:p>
    <w:p w:rsidR="00FA236A" w:rsidRPr="00105EE4" w:rsidRDefault="00B438F1" w:rsidP="00FA236A">
      <w:pPr>
        <w:spacing w:line="240" w:lineRule="auto"/>
        <w:rPr>
          <w:rFonts w:ascii="Times New Roman" w:eastAsia="Calibri" w:hAnsi="Times New Roman" w:cs="Times New Roman"/>
          <w:bCs/>
          <w:iCs/>
          <w:sz w:val="24"/>
          <w:szCs w:val="24"/>
        </w:rPr>
      </w:pPr>
      <w:r w:rsidRPr="00105EE4">
        <w:rPr>
          <w:rFonts w:ascii="Times New Roman" w:eastAsia="Calibri" w:hAnsi="Times New Roman" w:cs="Times New Roman"/>
          <w:bCs/>
          <w:iCs/>
          <w:sz w:val="24"/>
          <w:szCs w:val="24"/>
        </w:rPr>
        <w:t>разделяю без труда.</w:t>
      </w:r>
      <w:r w:rsidRPr="00105EE4">
        <w:rPr>
          <w:rFonts w:ascii="Times New Roman" w:eastAsia="Calibri" w:hAnsi="Times New Roman" w:cs="Times New Roman"/>
          <w:bCs/>
          <w:sz w:val="24"/>
          <w:szCs w:val="24"/>
        </w:rPr>
        <w:br/>
      </w:r>
      <w:r w:rsidRPr="00105EE4">
        <w:rPr>
          <w:rFonts w:ascii="Times New Roman" w:eastAsia="Calibri" w:hAnsi="Times New Roman" w:cs="Times New Roman"/>
          <w:bCs/>
          <w:iCs/>
          <w:sz w:val="24"/>
          <w:szCs w:val="24"/>
        </w:rPr>
        <w:t>Я и цифра</w:t>
      </w:r>
      <w:r w:rsidR="00E94C38" w:rsidRPr="00105EE4">
        <w:rPr>
          <w:rFonts w:ascii="Times New Roman" w:eastAsia="Calibri" w:hAnsi="Times New Roman" w:cs="Times New Roman"/>
          <w:bCs/>
          <w:iCs/>
          <w:sz w:val="24"/>
          <w:szCs w:val="24"/>
        </w:rPr>
        <w:t xml:space="preserve">м помогаю: </w:t>
      </w:r>
    </w:p>
    <w:p w:rsidR="00B438F1" w:rsidRPr="00105EE4" w:rsidRDefault="00E94C38" w:rsidP="00FA236A">
      <w:pPr>
        <w:spacing w:line="240" w:lineRule="auto"/>
        <w:rPr>
          <w:rFonts w:ascii="Times New Roman" w:eastAsia="Calibri" w:hAnsi="Times New Roman" w:cs="Times New Roman"/>
          <w:bCs/>
          <w:sz w:val="24"/>
          <w:szCs w:val="24"/>
        </w:rPr>
      </w:pPr>
      <w:r w:rsidRPr="00105EE4">
        <w:rPr>
          <w:rFonts w:ascii="Times New Roman" w:eastAsia="Calibri" w:hAnsi="Times New Roman" w:cs="Times New Roman"/>
          <w:bCs/>
          <w:iCs/>
          <w:sz w:val="24"/>
          <w:szCs w:val="24"/>
        </w:rPr>
        <w:t xml:space="preserve">цифры часто уточняю. </w:t>
      </w:r>
      <w:r w:rsidR="00B438F1" w:rsidRPr="00105EE4">
        <w:rPr>
          <w:rFonts w:ascii="Times New Roman" w:eastAsia="Calibri" w:hAnsi="Times New Roman" w:cs="Times New Roman"/>
          <w:bCs/>
          <w:iCs/>
          <w:sz w:val="24"/>
          <w:szCs w:val="24"/>
        </w:rPr>
        <w:t>( Запятая)</w:t>
      </w:r>
    </w:p>
    <w:p w:rsidR="00B438F1" w:rsidRPr="00105EE4" w:rsidRDefault="00B438F1" w:rsidP="007A3C04">
      <w:pPr>
        <w:spacing w:line="240" w:lineRule="auto"/>
        <w:ind w:firstLine="567"/>
        <w:jc w:val="both"/>
        <w:rPr>
          <w:rFonts w:ascii="Times New Roman" w:eastAsia="Calibri" w:hAnsi="Times New Roman" w:cs="Times New Roman"/>
          <w:bCs/>
          <w:sz w:val="24"/>
          <w:szCs w:val="24"/>
        </w:rPr>
        <w:sectPr w:rsidR="00B438F1" w:rsidRPr="00105EE4" w:rsidSect="00B44541">
          <w:type w:val="continuous"/>
          <w:pgSz w:w="11906" w:h="16838"/>
          <w:pgMar w:top="1134" w:right="850" w:bottom="1134" w:left="1701" w:header="708" w:footer="708" w:gutter="0"/>
          <w:cols w:num="2" w:space="708"/>
          <w:docGrid w:linePitch="360"/>
        </w:sectPr>
      </w:pPr>
    </w:p>
    <w:p w:rsidR="00B567EB" w:rsidRPr="00105EE4" w:rsidRDefault="00B567EB" w:rsidP="007A3C04">
      <w:pPr>
        <w:spacing w:line="240" w:lineRule="auto"/>
        <w:ind w:firstLine="567"/>
        <w:jc w:val="both"/>
        <w:rPr>
          <w:rFonts w:ascii="Times New Roman" w:eastAsia="Calibri" w:hAnsi="Times New Roman" w:cs="Times New Roman"/>
          <w:b/>
          <w:bCs/>
          <w:sz w:val="24"/>
          <w:szCs w:val="24"/>
        </w:rPr>
      </w:pPr>
    </w:p>
    <w:p w:rsidR="009C5BA9" w:rsidRPr="00105EE4" w:rsidRDefault="00105EE4" w:rsidP="009C5BA9">
      <w:pPr>
        <w:spacing w:line="240" w:lineRule="auto"/>
        <w:ind w:firstLine="709"/>
        <w:rPr>
          <w:rFonts w:ascii="Times New Roman" w:hAnsi="Times New Roman" w:cs="Times New Roman"/>
          <w:color w:val="000000"/>
          <w:sz w:val="24"/>
          <w:szCs w:val="24"/>
        </w:rPr>
      </w:pPr>
      <w:proofErr w:type="gramStart"/>
      <w:r w:rsidRPr="00105EE4">
        <w:rPr>
          <w:rFonts w:ascii="Times New Roman" w:hAnsi="Times New Roman" w:cs="Times New Roman"/>
          <w:b/>
          <w:sz w:val="24"/>
          <w:szCs w:val="24"/>
          <w:lang w:val="en-US"/>
        </w:rPr>
        <w:t>II</w:t>
      </w:r>
      <w:r w:rsidR="009C5BA9" w:rsidRPr="00105EE4">
        <w:rPr>
          <w:rFonts w:ascii="Times New Roman" w:hAnsi="Times New Roman" w:cs="Times New Roman"/>
          <w:b/>
          <w:sz w:val="24"/>
          <w:szCs w:val="24"/>
        </w:rPr>
        <w:t xml:space="preserve"> тур.</w:t>
      </w:r>
      <w:proofErr w:type="gramEnd"/>
      <w:r w:rsidR="009C5BA9" w:rsidRPr="00105EE4">
        <w:rPr>
          <w:rFonts w:ascii="Times New Roman" w:hAnsi="Times New Roman" w:cs="Times New Roman"/>
          <w:b/>
          <w:sz w:val="24"/>
          <w:szCs w:val="24"/>
        </w:rPr>
        <w:t xml:space="preserve"> Забавная математика</w:t>
      </w:r>
    </w:p>
    <w:p w:rsidR="009C5BA9" w:rsidRPr="00105EE4" w:rsidRDefault="009C5BA9" w:rsidP="009C5BA9">
      <w:pPr>
        <w:pStyle w:val="a3"/>
        <w:spacing w:before="0" w:beforeAutospacing="0" w:after="0" w:afterAutospacing="0"/>
        <w:ind w:firstLine="567"/>
        <w:jc w:val="both"/>
      </w:pPr>
      <w:r w:rsidRPr="00105EE4">
        <w:rPr>
          <w:rFonts w:eastAsia="Calibri"/>
          <w:bCs/>
        </w:rPr>
        <w:t xml:space="preserve">Во многих художественных произведениях встречаются математические задачи. </w:t>
      </w:r>
      <w:r w:rsidRPr="00105EE4">
        <w:t>Грамотное использование математических фактов делает художественное произведение достоверным и реальным.</w:t>
      </w:r>
    </w:p>
    <w:p w:rsidR="009C5BA9" w:rsidRPr="00105EE4" w:rsidRDefault="009C5BA9" w:rsidP="009C5BA9">
      <w:pPr>
        <w:spacing w:line="240" w:lineRule="auto"/>
        <w:ind w:firstLine="709"/>
        <w:rPr>
          <w:rFonts w:ascii="Times New Roman" w:hAnsi="Times New Roman" w:cs="Times New Roman"/>
          <w:sz w:val="24"/>
          <w:szCs w:val="24"/>
        </w:rPr>
      </w:pPr>
      <w:r w:rsidRPr="00105EE4">
        <w:rPr>
          <w:rFonts w:ascii="Times New Roman" w:eastAsia="Calibri" w:hAnsi="Times New Roman" w:cs="Times New Roman"/>
          <w:bCs/>
          <w:sz w:val="24"/>
          <w:szCs w:val="24"/>
        </w:rPr>
        <w:t>Используя приведенную информацию, решите задачи. За правильное решение задачи 2 балла, неполный ответ – 1 балл.</w:t>
      </w:r>
      <w:r w:rsidRPr="00105EE4">
        <w:rPr>
          <w:rFonts w:ascii="Times New Roman" w:eastAsia="Calibri" w:hAnsi="Times New Roman" w:cs="Times New Roman"/>
          <w:bCs/>
          <w:sz w:val="24"/>
          <w:szCs w:val="24"/>
        </w:rPr>
        <w:br/>
      </w:r>
      <w:r w:rsidRPr="00105EE4">
        <w:rPr>
          <w:rFonts w:ascii="Times New Roman" w:hAnsi="Times New Roman" w:cs="Times New Roman"/>
          <w:sz w:val="24"/>
          <w:szCs w:val="24"/>
        </w:rPr>
        <w:tab/>
        <w:t>1 аршин = 4 четвертям = 16 вершкам.</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1 аршин = 71,12 см</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1 четверть = 17,78 см</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1 вершок = 4,4 см</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 xml:space="preserve">1 сажень = 216 см </w:t>
      </w:r>
    </w:p>
    <w:p w:rsidR="009C5BA9" w:rsidRPr="00105EE4" w:rsidRDefault="009C5BA9" w:rsidP="009C5BA9">
      <w:pPr>
        <w:pStyle w:val="a4"/>
        <w:numPr>
          <w:ilvl w:val="0"/>
          <w:numId w:val="2"/>
        </w:numPr>
        <w:spacing w:line="240" w:lineRule="auto"/>
        <w:jc w:val="both"/>
        <w:rPr>
          <w:rFonts w:ascii="Times New Roman" w:hAnsi="Times New Roman" w:cs="Times New Roman"/>
          <w:sz w:val="24"/>
          <w:szCs w:val="24"/>
        </w:rPr>
      </w:pPr>
      <w:r w:rsidRPr="00105EE4">
        <w:rPr>
          <w:rFonts w:ascii="Times New Roman" w:hAnsi="Times New Roman" w:cs="Times New Roman"/>
          <w:sz w:val="24"/>
          <w:szCs w:val="24"/>
        </w:rPr>
        <w:t>П. Ершов «Конёк – горбунок»</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«Что ж он видит? – Прекрасивых</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Двух коней золотогривых</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Да игрушечку – конька</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Ростом только в три вершка,</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На спине с двумя горбами</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Да с аршинными ушами».</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Каков рост и длина ушей горбунка?</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 xml:space="preserve">(Рост  Горбунка 13,2 см, длина ушей 71 см). Поистине сказочное животное. </w:t>
      </w:r>
    </w:p>
    <w:p w:rsidR="009C5BA9" w:rsidRPr="00105EE4" w:rsidRDefault="009C5BA9" w:rsidP="009C5BA9">
      <w:pPr>
        <w:pStyle w:val="a4"/>
        <w:numPr>
          <w:ilvl w:val="0"/>
          <w:numId w:val="2"/>
        </w:numPr>
        <w:spacing w:line="240" w:lineRule="auto"/>
        <w:jc w:val="both"/>
        <w:rPr>
          <w:rFonts w:ascii="Times New Roman" w:hAnsi="Times New Roman" w:cs="Times New Roman"/>
          <w:sz w:val="24"/>
          <w:szCs w:val="24"/>
        </w:rPr>
      </w:pPr>
      <w:r w:rsidRPr="00105EE4">
        <w:rPr>
          <w:rFonts w:ascii="Times New Roman" w:hAnsi="Times New Roman" w:cs="Times New Roman"/>
          <w:sz w:val="24"/>
          <w:szCs w:val="24"/>
        </w:rPr>
        <w:t>И.С.</w:t>
      </w:r>
      <w:r w:rsidR="007B7410" w:rsidRPr="00105EE4">
        <w:rPr>
          <w:rFonts w:ascii="Times New Roman" w:hAnsi="Times New Roman" w:cs="Times New Roman"/>
          <w:sz w:val="24"/>
          <w:szCs w:val="24"/>
        </w:rPr>
        <w:t xml:space="preserve"> </w:t>
      </w:r>
      <w:r w:rsidRPr="00105EE4">
        <w:rPr>
          <w:rFonts w:ascii="Times New Roman" w:hAnsi="Times New Roman" w:cs="Times New Roman"/>
          <w:sz w:val="24"/>
          <w:szCs w:val="24"/>
        </w:rPr>
        <w:t>Тургенев «</w:t>
      </w:r>
      <w:proofErr w:type="spellStart"/>
      <w:r w:rsidRPr="00105EE4">
        <w:rPr>
          <w:rFonts w:ascii="Times New Roman" w:hAnsi="Times New Roman" w:cs="Times New Roman"/>
          <w:sz w:val="24"/>
          <w:szCs w:val="24"/>
        </w:rPr>
        <w:t>Муму</w:t>
      </w:r>
      <w:proofErr w:type="spellEnd"/>
      <w:r w:rsidRPr="00105EE4">
        <w:rPr>
          <w:rFonts w:ascii="Times New Roman" w:hAnsi="Times New Roman" w:cs="Times New Roman"/>
          <w:sz w:val="24"/>
          <w:szCs w:val="24"/>
        </w:rPr>
        <w:t>»</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«Из числа всей ее челяди самым замечательным лицом был дворник Герасим, мужчина двенадцати вершков роста, сложенный богатырем и глухонемой от рожденья».</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Зная соотношения между старорусскими мерами длины и современными,  вычислить рост Герасима.</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(12 * 4,4 см = 52,8 см).</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 xml:space="preserve">И что же мы получили? Рост младенца в среднем составляет 51-53 </w:t>
      </w:r>
      <w:proofErr w:type="gramStart"/>
      <w:r w:rsidRPr="00105EE4">
        <w:rPr>
          <w:rFonts w:ascii="Times New Roman" w:hAnsi="Times New Roman" w:cs="Times New Roman"/>
          <w:sz w:val="24"/>
          <w:szCs w:val="24"/>
        </w:rPr>
        <w:t>см</w:t>
      </w:r>
      <w:proofErr w:type="gramEnd"/>
      <w:r w:rsidRPr="00105EE4">
        <w:rPr>
          <w:rFonts w:ascii="Times New Roman" w:hAnsi="Times New Roman" w:cs="Times New Roman"/>
          <w:sz w:val="24"/>
          <w:szCs w:val="24"/>
        </w:rPr>
        <w:t>. Какой же Герасим тогда богатырь? Оказывается, раньше, говоря о росте взрослого человека, указывали лишь число вершков, на которое он превышал два аршина.</w:t>
      </w:r>
    </w:p>
    <w:p w:rsidR="009C5BA9" w:rsidRPr="00105EE4" w:rsidRDefault="009C5BA9" w:rsidP="009C5BA9">
      <w:pPr>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Проведем повторное вычисление:</w:t>
      </w:r>
    </w:p>
    <w:p w:rsidR="009C5BA9" w:rsidRPr="00105EE4" w:rsidRDefault="009C5BA9" w:rsidP="009C5BA9">
      <w:pPr>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2*71 см = 142 см (это 2 аршина)</w:t>
      </w:r>
    </w:p>
    <w:p w:rsidR="009C5BA9" w:rsidRPr="00105EE4" w:rsidRDefault="009C5BA9" w:rsidP="009C5BA9">
      <w:pPr>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142 +52,8= 194,8 см (2 аршина и 12 вершков).</w:t>
      </w:r>
    </w:p>
    <w:p w:rsidR="009C5BA9" w:rsidRPr="00105EE4" w:rsidRDefault="009C5BA9" w:rsidP="009C5BA9">
      <w:pPr>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Получается, рост Герасима был 1 м 98 см, а это действительно высокий человек.</w:t>
      </w:r>
    </w:p>
    <w:p w:rsidR="009C5BA9" w:rsidRPr="00105EE4" w:rsidRDefault="009C5BA9" w:rsidP="009C5BA9">
      <w:pPr>
        <w:pStyle w:val="a4"/>
        <w:numPr>
          <w:ilvl w:val="0"/>
          <w:numId w:val="2"/>
        </w:numPr>
        <w:spacing w:line="240" w:lineRule="auto"/>
        <w:jc w:val="both"/>
        <w:rPr>
          <w:rFonts w:ascii="Times New Roman" w:hAnsi="Times New Roman" w:cs="Times New Roman"/>
          <w:sz w:val="24"/>
          <w:szCs w:val="24"/>
        </w:rPr>
      </w:pPr>
      <w:r w:rsidRPr="00105EE4">
        <w:rPr>
          <w:rFonts w:ascii="Times New Roman" w:hAnsi="Times New Roman" w:cs="Times New Roman"/>
          <w:sz w:val="24"/>
          <w:szCs w:val="24"/>
        </w:rPr>
        <w:t xml:space="preserve">Герой стихотворения Н.А. Некрасова «Дедушка </w:t>
      </w:r>
      <w:proofErr w:type="spellStart"/>
      <w:r w:rsidRPr="00105EE4">
        <w:rPr>
          <w:rFonts w:ascii="Times New Roman" w:hAnsi="Times New Roman" w:cs="Times New Roman"/>
          <w:sz w:val="24"/>
          <w:szCs w:val="24"/>
        </w:rPr>
        <w:t>Мазай</w:t>
      </w:r>
      <w:proofErr w:type="spellEnd"/>
      <w:r w:rsidRPr="00105EE4">
        <w:rPr>
          <w:rFonts w:ascii="Times New Roman" w:hAnsi="Times New Roman" w:cs="Times New Roman"/>
          <w:sz w:val="24"/>
          <w:szCs w:val="24"/>
        </w:rPr>
        <w:t xml:space="preserve"> и зайцы» вспоминает о том, как в полноводье спасал зайцев:</w:t>
      </w:r>
    </w:p>
    <w:p w:rsidR="009C5BA9" w:rsidRPr="00105EE4" w:rsidRDefault="009C5BA9" w:rsidP="009C5BA9">
      <w:pPr>
        <w:pStyle w:val="a4"/>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lastRenderedPageBreak/>
        <w:t>«Вижу один островок небольшой</w:t>
      </w:r>
      <w:r w:rsidR="007B7410" w:rsidRPr="00105EE4">
        <w:rPr>
          <w:rFonts w:ascii="Times New Roman" w:hAnsi="Times New Roman" w:cs="Times New Roman"/>
          <w:sz w:val="24"/>
          <w:szCs w:val="24"/>
        </w:rPr>
        <w:t xml:space="preserve"> </w:t>
      </w:r>
      <w:r w:rsidRPr="00105EE4">
        <w:rPr>
          <w:rFonts w:ascii="Times New Roman" w:hAnsi="Times New Roman" w:cs="Times New Roman"/>
          <w:sz w:val="24"/>
          <w:szCs w:val="24"/>
        </w:rPr>
        <w:t>-</w:t>
      </w:r>
    </w:p>
    <w:p w:rsidR="009C5BA9" w:rsidRPr="00105EE4" w:rsidRDefault="009C5BA9" w:rsidP="009C5BA9">
      <w:pPr>
        <w:pStyle w:val="a4"/>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 xml:space="preserve">Зайцы на нем </w:t>
      </w:r>
      <w:proofErr w:type="spellStart"/>
      <w:r w:rsidRPr="00105EE4">
        <w:rPr>
          <w:rFonts w:ascii="Times New Roman" w:hAnsi="Times New Roman" w:cs="Times New Roman"/>
          <w:sz w:val="24"/>
          <w:szCs w:val="24"/>
        </w:rPr>
        <w:t>собралися</w:t>
      </w:r>
      <w:proofErr w:type="spellEnd"/>
      <w:r w:rsidRPr="00105EE4">
        <w:rPr>
          <w:rFonts w:ascii="Times New Roman" w:hAnsi="Times New Roman" w:cs="Times New Roman"/>
          <w:sz w:val="24"/>
          <w:szCs w:val="24"/>
        </w:rPr>
        <w:t xml:space="preserve"> гурьбой.</w:t>
      </w:r>
    </w:p>
    <w:p w:rsidR="009C5BA9" w:rsidRPr="00105EE4" w:rsidRDefault="009C5BA9" w:rsidP="009C5BA9">
      <w:pPr>
        <w:pStyle w:val="a4"/>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С каждой минутой вода подбиралась</w:t>
      </w:r>
    </w:p>
    <w:p w:rsidR="009C5BA9" w:rsidRPr="00105EE4" w:rsidRDefault="009C5BA9" w:rsidP="009C5BA9">
      <w:pPr>
        <w:pStyle w:val="a4"/>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К бедным зверькам; уж под ними осталось</w:t>
      </w:r>
    </w:p>
    <w:p w:rsidR="009C5BA9" w:rsidRPr="00105EE4" w:rsidRDefault="009C5BA9" w:rsidP="009C5BA9">
      <w:pPr>
        <w:pStyle w:val="a4"/>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Меньше аршина земли в ширину,</w:t>
      </w:r>
    </w:p>
    <w:p w:rsidR="009C5BA9" w:rsidRPr="00105EE4" w:rsidRDefault="009C5BA9" w:rsidP="009C5BA9">
      <w:pPr>
        <w:pStyle w:val="a4"/>
        <w:spacing w:line="240" w:lineRule="auto"/>
        <w:ind w:firstLine="709"/>
        <w:jc w:val="both"/>
        <w:rPr>
          <w:rFonts w:ascii="Times New Roman" w:hAnsi="Times New Roman" w:cs="Times New Roman"/>
          <w:sz w:val="24"/>
          <w:szCs w:val="24"/>
        </w:rPr>
      </w:pPr>
      <w:r w:rsidRPr="00105EE4">
        <w:rPr>
          <w:rFonts w:ascii="Times New Roman" w:hAnsi="Times New Roman" w:cs="Times New Roman"/>
          <w:sz w:val="24"/>
          <w:szCs w:val="24"/>
        </w:rPr>
        <w:t>Меньше сажени в длину».</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 xml:space="preserve"> Каковы же размеры островка в современных единицах длины и площади?</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 xml:space="preserve">(1 аршин =71,12 см, 1 сажень =216 см. </w:t>
      </w:r>
      <w:r w:rsidRPr="00105EE4">
        <w:rPr>
          <w:rFonts w:ascii="Times New Roman" w:hAnsi="Times New Roman" w:cs="Times New Roman"/>
          <w:sz w:val="24"/>
          <w:szCs w:val="24"/>
          <w:lang w:val="en-US"/>
        </w:rPr>
        <w:t>S</w:t>
      </w:r>
      <w:r w:rsidRPr="00105EE4">
        <w:rPr>
          <w:rFonts w:ascii="Times New Roman" w:hAnsi="Times New Roman" w:cs="Times New Roman"/>
          <w:sz w:val="24"/>
          <w:szCs w:val="24"/>
        </w:rPr>
        <w:t>= 0,7112 *2,16 =1,536192 м</w:t>
      </w:r>
      <w:proofErr w:type="gramStart"/>
      <w:r w:rsidRPr="00105EE4">
        <w:rPr>
          <w:rFonts w:ascii="Times New Roman" w:hAnsi="Times New Roman" w:cs="Times New Roman"/>
          <w:sz w:val="24"/>
          <w:szCs w:val="24"/>
          <w:vertAlign w:val="superscript"/>
        </w:rPr>
        <w:t>2</w:t>
      </w:r>
      <w:proofErr w:type="gramEnd"/>
      <w:r w:rsidRPr="00105EE4">
        <w:rPr>
          <w:rFonts w:ascii="Times New Roman" w:hAnsi="Times New Roman" w:cs="Times New Roman"/>
          <w:sz w:val="24"/>
          <w:szCs w:val="24"/>
        </w:rPr>
        <w:t>).</w:t>
      </w:r>
    </w:p>
    <w:p w:rsidR="009C5BA9" w:rsidRPr="00105EE4" w:rsidRDefault="009C5BA9" w:rsidP="009C5BA9">
      <w:pPr>
        <w:pStyle w:val="a4"/>
        <w:spacing w:line="240" w:lineRule="auto"/>
        <w:ind w:left="0" w:firstLine="709"/>
        <w:jc w:val="both"/>
        <w:rPr>
          <w:rFonts w:ascii="Times New Roman" w:hAnsi="Times New Roman" w:cs="Times New Roman"/>
          <w:sz w:val="24"/>
          <w:szCs w:val="24"/>
        </w:rPr>
      </w:pPr>
      <w:r w:rsidRPr="00105EE4">
        <w:rPr>
          <w:rFonts w:ascii="Times New Roman" w:hAnsi="Times New Roman" w:cs="Times New Roman"/>
          <w:sz w:val="24"/>
          <w:szCs w:val="24"/>
        </w:rPr>
        <w:t xml:space="preserve"> Островок  и в самом деле был небольшим.</w:t>
      </w:r>
    </w:p>
    <w:p w:rsidR="009C5BA9" w:rsidRPr="00105EE4" w:rsidRDefault="009C5BA9" w:rsidP="009C5BA9">
      <w:pPr>
        <w:pStyle w:val="a4"/>
        <w:numPr>
          <w:ilvl w:val="0"/>
          <w:numId w:val="2"/>
        </w:numPr>
        <w:spacing w:line="240" w:lineRule="auto"/>
        <w:rPr>
          <w:rFonts w:ascii="Times New Roman" w:hAnsi="Times New Roman" w:cs="Times New Roman"/>
          <w:sz w:val="24"/>
          <w:szCs w:val="24"/>
        </w:rPr>
      </w:pPr>
      <w:r w:rsidRPr="00105EE4">
        <w:rPr>
          <w:rFonts w:ascii="Times New Roman" w:hAnsi="Times New Roman" w:cs="Times New Roman"/>
          <w:sz w:val="24"/>
          <w:szCs w:val="24"/>
        </w:rPr>
        <w:t>Н.В.</w:t>
      </w:r>
      <w:r w:rsidR="007B7410" w:rsidRPr="00105EE4">
        <w:rPr>
          <w:rFonts w:ascii="Times New Roman" w:hAnsi="Times New Roman" w:cs="Times New Roman"/>
          <w:sz w:val="24"/>
          <w:szCs w:val="24"/>
        </w:rPr>
        <w:t xml:space="preserve"> </w:t>
      </w:r>
      <w:r w:rsidRPr="00105EE4">
        <w:rPr>
          <w:rFonts w:ascii="Times New Roman" w:hAnsi="Times New Roman" w:cs="Times New Roman"/>
          <w:sz w:val="24"/>
          <w:szCs w:val="24"/>
        </w:rPr>
        <w:t xml:space="preserve">Гоголь. «Тарас </w:t>
      </w:r>
      <w:proofErr w:type="spellStart"/>
      <w:r w:rsidRPr="00105EE4">
        <w:rPr>
          <w:rFonts w:ascii="Times New Roman" w:hAnsi="Times New Roman" w:cs="Times New Roman"/>
          <w:sz w:val="24"/>
          <w:szCs w:val="24"/>
        </w:rPr>
        <w:t>Бульба</w:t>
      </w:r>
      <w:proofErr w:type="spellEnd"/>
      <w:r w:rsidRPr="00105EE4">
        <w:rPr>
          <w:rFonts w:ascii="Times New Roman" w:hAnsi="Times New Roman" w:cs="Times New Roman"/>
          <w:sz w:val="24"/>
          <w:szCs w:val="24"/>
        </w:rPr>
        <w:t xml:space="preserve">». </w:t>
      </w:r>
    </w:p>
    <w:p w:rsidR="009C5BA9" w:rsidRPr="00105EE4" w:rsidRDefault="009C5BA9" w:rsidP="009C5BA9">
      <w:pPr>
        <w:pStyle w:val="a4"/>
        <w:spacing w:line="240" w:lineRule="auto"/>
        <w:ind w:left="360"/>
        <w:rPr>
          <w:rFonts w:ascii="Times New Roman" w:hAnsi="Times New Roman" w:cs="Times New Roman"/>
          <w:sz w:val="24"/>
          <w:szCs w:val="24"/>
        </w:rPr>
      </w:pPr>
      <w:r w:rsidRPr="00105EE4">
        <w:rPr>
          <w:rFonts w:ascii="Times New Roman" w:hAnsi="Times New Roman" w:cs="Times New Roman"/>
          <w:b/>
          <w:sz w:val="24"/>
          <w:szCs w:val="24"/>
        </w:rPr>
        <w:t>Пуд</w:t>
      </w:r>
      <w:r w:rsidRPr="00105EE4">
        <w:rPr>
          <w:rFonts w:ascii="Times New Roman" w:hAnsi="Times New Roman" w:cs="Times New Roman"/>
          <w:sz w:val="24"/>
          <w:szCs w:val="24"/>
        </w:rPr>
        <w:t xml:space="preserve"> = 40 фунтов = 16,38 к</w:t>
      </w:r>
      <w:r w:rsidR="007B7410" w:rsidRPr="00105EE4">
        <w:rPr>
          <w:rFonts w:ascii="Times New Roman" w:hAnsi="Times New Roman" w:cs="Times New Roman"/>
          <w:sz w:val="24"/>
          <w:szCs w:val="24"/>
        </w:rPr>
        <w:t>г</w:t>
      </w:r>
    </w:p>
    <w:p w:rsidR="007B7410" w:rsidRPr="00105EE4" w:rsidRDefault="009C5BA9" w:rsidP="007B7410">
      <w:pPr>
        <w:pStyle w:val="a4"/>
        <w:spacing w:line="240" w:lineRule="auto"/>
        <w:ind w:left="0" w:firstLine="567"/>
        <w:jc w:val="both"/>
        <w:rPr>
          <w:rFonts w:ascii="Times New Roman" w:hAnsi="Times New Roman" w:cs="Times New Roman"/>
          <w:sz w:val="24"/>
          <w:szCs w:val="24"/>
        </w:rPr>
      </w:pPr>
      <w:r w:rsidRPr="00105EE4">
        <w:rPr>
          <w:rFonts w:ascii="Times New Roman" w:hAnsi="Times New Roman" w:cs="Times New Roman"/>
          <w:sz w:val="24"/>
          <w:szCs w:val="24"/>
        </w:rPr>
        <w:t xml:space="preserve">Гоголевский Тарас </w:t>
      </w:r>
      <w:proofErr w:type="spellStart"/>
      <w:r w:rsidRPr="00105EE4">
        <w:rPr>
          <w:rFonts w:ascii="Times New Roman" w:hAnsi="Times New Roman" w:cs="Times New Roman"/>
          <w:sz w:val="24"/>
          <w:szCs w:val="24"/>
        </w:rPr>
        <w:t>Бульба</w:t>
      </w:r>
      <w:proofErr w:type="spellEnd"/>
      <w:r w:rsidRPr="00105EE4">
        <w:rPr>
          <w:rFonts w:ascii="Times New Roman" w:hAnsi="Times New Roman" w:cs="Times New Roman"/>
          <w:sz w:val="24"/>
          <w:szCs w:val="24"/>
        </w:rPr>
        <w:t xml:space="preserve"> «…вскочил на своего Черта, который бешено, отшатнулся, почувствовав на себе двадцатипудовое бремя, потому что Тарас был чрезвычайно тяжел и толст».</w:t>
      </w:r>
      <w:r w:rsidR="007B7410" w:rsidRPr="00105EE4">
        <w:rPr>
          <w:rFonts w:ascii="Times New Roman" w:hAnsi="Times New Roman" w:cs="Times New Roman"/>
          <w:sz w:val="24"/>
          <w:szCs w:val="24"/>
        </w:rPr>
        <w:t xml:space="preserve"> </w:t>
      </w:r>
      <w:r w:rsidRPr="00105EE4">
        <w:rPr>
          <w:rFonts w:ascii="Times New Roman" w:hAnsi="Times New Roman" w:cs="Times New Roman"/>
          <w:sz w:val="24"/>
          <w:szCs w:val="24"/>
        </w:rPr>
        <w:t xml:space="preserve">Сколько кг весил Тарас </w:t>
      </w:r>
      <w:proofErr w:type="spellStart"/>
      <w:r w:rsidRPr="00105EE4">
        <w:rPr>
          <w:rFonts w:ascii="Times New Roman" w:hAnsi="Times New Roman" w:cs="Times New Roman"/>
          <w:sz w:val="24"/>
          <w:szCs w:val="24"/>
        </w:rPr>
        <w:t>Бульба</w:t>
      </w:r>
      <w:proofErr w:type="spellEnd"/>
      <w:r w:rsidRPr="00105EE4">
        <w:rPr>
          <w:rFonts w:ascii="Times New Roman" w:hAnsi="Times New Roman" w:cs="Times New Roman"/>
          <w:sz w:val="24"/>
          <w:szCs w:val="24"/>
        </w:rPr>
        <w:t xml:space="preserve">? </w:t>
      </w:r>
    </w:p>
    <w:p w:rsidR="009C5BA9" w:rsidRPr="00105EE4" w:rsidRDefault="009C5BA9" w:rsidP="007B7410">
      <w:pPr>
        <w:pStyle w:val="a4"/>
        <w:spacing w:line="240" w:lineRule="auto"/>
        <w:ind w:left="0" w:firstLine="567"/>
        <w:jc w:val="both"/>
        <w:rPr>
          <w:rFonts w:ascii="Times New Roman" w:hAnsi="Times New Roman" w:cs="Times New Roman"/>
          <w:sz w:val="24"/>
          <w:szCs w:val="24"/>
        </w:rPr>
      </w:pPr>
      <w:r w:rsidRPr="00105EE4">
        <w:rPr>
          <w:rFonts w:ascii="Times New Roman" w:hAnsi="Times New Roman" w:cs="Times New Roman"/>
          <w:sz w:val="24"/>
          <w:szCs w:val="24"/>
        </w:rPr>
        <w:t>(16,38*20 = 327,6 кг). Храбрый казак не мог весить 327 килограммов. Это обычная для Гоголя гипербола.</w:t>
      </w:r>
    </w:p>
    <w:p w:rsidR="005F2FC1" w:rsidRPr="00105EE4" w:rsidRDefault="00105EE4" w:rsidP="00105EE4">
      <w:pPr>
        <w:spacing w:line="240" w:lineRule="auto"/>
        <w:rPr>
          <w:rFonts w:ascii="Times New Roman" w:eastAsia="Calibri" w:hAnsi="Times New Roman" w:cs="Times New Roman"/>
          <w:b/>
          <w:bCs/>
          <w:sz w:val="24"/>
          <w:szCs w:val="24"/>
        </w:rPr>
      </w:pPr>
      <w:r w:rsidRPr="00105EE4">
        <w:rPr>
          <w:rFonts w:ascii="Times New Roman" w:eastAsia="Calibri" w:hAnsi="Times New Roman" w:cs="Times New Roman"/>
          <w:b/>
          <w:bCs/>
          <w:sz w:val="24"/>
          <w:szCs w:val="24"/>
        </w:rPr>
        <w:t xml:space="preserve">      </w:t>
      </w:r>
      <w:proofErr w:type="gramStart"/>
      <w:r w:rsidRPr="00105EE4">
        <w:rPr>
          <w:rFonts w:ascii="Times New Roman" w:eastAsia="Calibri" w:hAnsi="Times New Roman" w:cs="Times New Roman"/>
          <w:b/>
          <w:bCs/>
          <w:sz w:val="24"/>
          <w:szCs w:val="24"/>
          <w:lang w:val="en-US"/>
        </w:rPr>
        <w:t>III</w:t>
      </w:r>
      <w:r w:rsidR="00467D09" w:rsidRPr="00105EE4">
        <w:rPr>
          <w:rFonts w:ascii="Times New Roman" w:eastAsia="Calibri" w:hAnsi="Times New Roman" w:cs="Times New Roman"/>
          <w:b/>
          <w:bCs/>
          <w:sz w:val="24"/>
          <w:szCs w:val="24"/>
        </w:rPr>
        <w:t xml:space="preserve"> </w:t>
      </w:r>
      <w:r w:rsidR="005F2FC1" w:rsidRPr="00105EE4">
        <w:rPr>
          <w:rFonts w:ascii="Times New Roman" w:eastAsia="Calibri" w:hAnsi="Times New Roman" w:cs="Times New Roman"/>
          <w:b/>
          <w:bCs/>
          <w:sz w:val="24"/>
          <w:szCs w:val="24"/>
        </w:rPr>
        <w:t>тур.</w:t>
      </w:r>
      <w:proofErr w:type="gramEnd"/>
      <w:r w:rsidR="005F2FC1" w:rsidRPr="00105EE4">
        <w:rPr>
          <w:rFonts w:ascii="Times New Roman" w:eastAsia="Calibri" w:hAnsi="Times New Roman" w:cs="Times New Roman"/>
          <w:b/>
          <w:bCs/>
          <w:sz w:val="24"/>
          <w:szCs w:val="24"/>
        </w:rPr>
        <w:t xml:space="preserve"> </w:t>
      </w:r>
      <w:r w:rsidR="00B567EB" w:rsidRPr="00105EE4">
        <w:rPr>
          <w:rFonts w:ascii="Times New Roman" w:eastAsia="Calibri" w:hAnsi="Times New Roman" w:cs="Times New Roman"/>
          <w:b/>
          <w:bCs/>
          <w:sz w:val="24"/>
          <w:szCs w:val="24"/>
        </w:rPr>
        <w:t xml:space="preserve"> Математики — поэты</w:t>
      </w:r>
    </w:p>
    <w:p w:rsidR="00B567EB" w:rsidRPr="00105EE4" w:rsidRDefault="00B567EB" w:rsidP="005F2FC1">
      <w:pPr>
        <w:spacing w:line="240" w:lineRule="auto"/>
        <w:rPr>
          <w:rFonts w:ascii="Times New Roman" w:eastAsia="Calibri" w:hAnsi="Times New Roman" w:cs="Times New Roman"/>
          <w:b/>
          <w:bCs/>
          <w:sz w:val="24"/>
          <w:szCs w:val="24"/>
        </w:rPr>
      </w:pPr>
      <w:r w:rsidRPr="00105EE4">
        <w:rPr>
          <w:rFonts w:ascii="Times New Roman" w:hAnsi="Times New Roman" w:cs="Times New Roman"/>
          <w:color w:val="000000"/>
          <w:sz w:val="24"/>
          <w:szCs w:val="24"/>
          <w:shd w:val="clear" w:color="auto" w:fill="FFFFFF"/>
        </w:rPr>
        <w:t xml:space="preserve">Настоящий ученый, он тоже поэт, </w:t>
      </w:r>
    </w:p>
    <w:p w:rsidR="00B567EB" w:rsidRPr="00105EE4" w:rsidRDefault="00B567EB" w:rsidP="00B567EB">
      <w:pPr>
        <w:spacing w:line="240" w:lineRule="auto"/>
        <w:rPr>
          <w:rFonts w:ascii="Times New Roman" w:hAnsi="Times New Roman" w:cs="Times New Roman"/>
          <w:color w:val="000000"/>
          <w:sz w:val="24"/>
          <w:szCs w:val="24"/>
          <w:shd w:val="clear" w:color="auto" w:fill="FFFFFF"/>
        </w:rPr>
      </w:pPr>
      <w:r w:rsidRPr="00105EE4">
        <w:rPr>
          <w:rFonts w:ascii="Times New Roman" w:hAnsi="Times New Roman" w:cs="Times New Roman"/>
          <w:color w:val="000000"/>
          <w:sz w:val="24"/>
          <w:szCs w:val="24"/>
          <w:shd w:val="clear" w:color="auto" w:fill="FFFFFF"/>
        </w:rPr>
        <w:t xml:space="preserve">Вечно </w:t>
      </w:r>
      <w:proofErr w:type="gramStart"/>
      <w:r w:rsidRPr="00105EE4">
        <w:rPr>
          <w:rFonts w:ascii="Times New Roman" w:hAnsi="Times New Roman" w:cs="Times New Roman"/>
          <w:color w:val="000000"/>
          <w:sz w:val="24"/>
          <w:szCs w:val="24"/>
          <w:shd w:val="clear" w:color="auto" w:fill="FFFFFF"/>
        </w:rPr>
        <w:t>жаждущий</w:t>
      </w:r>
      <w:proofErr w:type="gramEnd"/>
      <w:r w:rsidRPr="00105EE4">
        <w:rPr>
          <w:rFonts w:ascii="Times New Roman" w:hAnsi="Times New Roman" w:cs="Times New Roman"/>
          <w:color w:val="000000"/>
          <w:sz w:val="24"/>
          <w:szCs w:val="24"/>
          <w:shd w:val="clear" w:color="auto" w:fill="FFFFFF"/>
        </w:rPr>
        <w:t xml:space="preserve"> знать и предвидеть, </w:t>
      </w:r>
    </w:p>
    <w:p w:rsidR="00B567EB" w:rsidRPr="00105EE4" w:rsidRDefault="00B567EB" w:rsidP="00B567EB">
      <w:pPr>
        <w:spacing w:line="240" w:lineRule="auto"/>
        <w:rPr>
          <w:rFonts w:ascii="Times New Roman" w:hAnsi="Times New Roman" w:cs="Times New Roman"/>
          <w:color w:val="000000"/>
          <w:sz w:val="24"/>
          <w:szCs w:val="24"/>
          <w:shd w:val="clear" w:color="auto" w:fill="FFFFFF"/>
        </w:rPr>
      </w:pPr>
      <w:r w:rsidRPr="00105EE4">
        <w:rPr>
          <w:rFonts w:ascii="Times New Roman" w:hAnsi="Times New Roman" w:cs="Times New Roman"/>
          <w:color w:val="000000"/>
          <w:sz w:val="24"/>
          <w:szCs w:val="24"/>
          <w:shd w:val="clear" w:color="auto" w:fill="FFFFFF"/>
        </w:rPr>
        <w:t xml:space="preserve">Кто сказал, что в науке поэзии нет? </w:t>
      </w:r>
    </w:p>
    <w:p w:rsidR="00B567EB" w:rsidRPr="00105EE4" w:rsidRDefault="00B567EB" w:rsidP="00B567EB">
      <w:pPr>
        <w:spacing w:line="240" w:lineRule="auto"/>
        <w:rPr>
          <w:rFonts w:ascii="Times New Roman" w:hAnsi="Times New Roman" w:cs="Times New Roman"/>
          <w:color w:val="000000"/>
          <w:sz w:val="24"/>
          <w:szCs w:val="24"/>
          <w:shd w:val="clear" w:color="auto" w:fill="FFFFFF"/>
        </w:rPr>
      </w:pPr>
      <w:r w:rsidRPr="00105EE4">
        <w:rPr>
          <w:rFonts w:ascii="Times New Roman" w:hAnsi="Times New Roman" w:cs="Times New Roman"/>
          <w:color w:val="000000"/>
          <w:sz w:val="24"/>
          <w:szCs w:val="24"/>
          <w:shd w:val="clear" w:color="auto" w:fill="FFFFFF"/>
        </w:rPr>
        <w:t>Нужно только понять и увидеть!</w:t>
      </w:r>
    </w:p>
    <w:p w:rsidR="00B567EB" w:rsidRPr="00105EE4" w:rsidRDefault="00B567EB" w:rsidP="00B567EB">
      <w:pPr>
        <w:spacing w:line="240" w:lineRule="auto"/>
        <w:ind w:firstLine="567"/>
        <w:jc w:val="right"/>
        <w:rPr>
          <w:rFonts w:ascii="Times New Roman" w:eastAsia="Calibri" w:hAnsi="Times New Roman" w:cs="Times New Roman"/>
          <w:i/>
          <w:sz w:val="24"/>
          <w:szCs w:val="24"/>
        </w:rPr>
      </w:pPr>
    </w:p>
    <w:p w:rsidR="00467D09" w:rsidRPr="00105EE4" w:rsidRDefault="00B567EB"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 xml:space="preserve">В истории известно немало случаев  сочетания математической и литературной одаренности. Прекрасные стихи написали математики. </w:t>
      </w:r>
    </w:p>
    <w:p w:rsidR="00B567EB" w:rsidRPr="00105EE4" w:rsidRDefault="00B567EB" w:rsidP="00B567EB">
      <w:pPr>
        <w:spacing w:line="240" w:lineRule="auto"/>
        <w:ind w:firstLine="567"/>
        <w:jc w:val="both"/>
        <w:rPr>
          <w:rFonts w:ascii="Times New Roman" w:eastAsia="Calibri" w:hAnsi="Times New Roman" w:cs="Times New Roman"/>
          <w:sz w:val="24"/>
          <w:szCs w:val="24"/>
        </w:rPr>
      </w:pPr>
      <w:r w:rsidRPr="00105EE4">
        <w:rPr>
          <w:rFonts w:ascii="Times New Roman" w:eastAsia="Calibri" w:hAnsi="Times New Roman" w:cs="Times New Roman"/>
          <w:b/>
          <w:sz w:val="24"/>
          <w:szCs w:val="24"/>
        </w:rPr>
        <w:t>Задание</w:t>
      </w:r>
      <w:r w:rsidRPr="00105EE4">
        <w:rPr>
          <w:rFonts w:ascii="Times New Roman" w:eastAsia="Calibri" w:hAnsi="Times New Roman" w:cs="Times New Roman"/>
          <w:sz w:val="24"/>
          <w:szCs w:val="24"/>
        </w:rPr>
        <w:t xml:space="preserve">. </w:t>
      </w:r>
      <w:r w:rsidR="00467D09" w:rsidRPr="00105EE4">
        <w:rPr>
          <w:rFonts w:ascii="Times New Roman" w:eastAsia="Calibri" w:hAnsi="Times New Roman" w:cs="Times New Roman"/>
          <w:sz w:val="24"/>
          <w:szCs w:val="24"/>
        </w:rPr>
        <w:t xml:space="preserve">О ком пойдёт речь?  </w:t>
      </w:r>
      <w:r w:rsidRPr="00105EE4">
        <w:rPr>
          <w:rFonts w:ascii="Times New Roman" w:eastAsia="Calibri" w:hAnsi="Times New Roman" w:cs="Times New Roman"/>
          <w:sz w:val="24"/>
          <w:szCs w:val="24"/>
        </w:rPr>
        <w:t>Рассмотрите внимательно галерею великих математиков.</w:t>
      </w:r>
      <w:r w:rsidRPr="00105EE4">
        <w:rPr>
          <w:rFonts w:ascii="Times New Roman" w:hAnsi="Times New Roman" w:cs="Times New Roman"/>
          <w:sz w:val="24"/>
          <w:szCs w:val="24"/>
        </w:rPr>
        <w:t xml:space="preserve"> </w:t>
      </w:r>
      <w:r w:rsidR="00467D09" w:rsidRPr="00105EE4">
        <w:rPr>
          <w:rFonts w:ascii="Times New Roman" w:hAnsi="Times New Roman" w:cs="Times New Roman"/>
          <w:sz w:val="24"/>
          <w:szCs w:val="24"/>
        </w:rPr>
        <w:t>Я зачитаю вам вопрос</w:t>
      </w:r>
      <w:r w:rsidR="00467D09" w:rsidRPr="00105EE4">
        <w:rPr>
          <w:rFonts w:ascii="Times New Roman" w:eastAsia="Times New Roman" w:hAnsi="Times New Roman" w:cs="Times New Roman"/>
          <w:sz w:val="24"/>
          <w:szCs w:val="24"/>
          <w:lang w:eastAsia="ru-RU"/>
        </w:rPr>
        <w:t xml:space="preserve">ы, а вы, кто быстрее, должны поднять табличку с верным номером. </w:t>
      </w:r>
      <w:r w:rsidRPr="00105EE4">
        <w:rPr>
          <w:rFonts w:ascii="Times New Roman" w:eastAsia="Times New Roman" w:hAnsi="Times New Roman" w:cs="Times New Roman"/>
          <w:sz w:val="24"/>
          <w:szCs w:val="24"/>
          <w:lang w:eastAsia="ru-RU"/>
        </w:rPr>
        <w:t>За каждый верный ответ команда получает 5 баллов.</w:t>
      </w:r>
    </w:p>
    <w:p w:rsidR="00B567EB" w:rsidRPr="00105EE4" w:rsidRDefault="00B567EB" w:rsidP="00B567EB">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105EE4">
        <w:rPr>
          <w:rFonts w:ascii="Times New Roman" w:eastAsia="Times New Roman" w:hAnsi="Times New Roman" w:cs="Times New Roman"/>
          <w:bCs/>
          <w:sz w:val="24"/>
          <w:szCs w:val="24"/>
          <w:lang w:eastAsia="ru-RU"/>
        </w:rPr>
        <w:tab/>
        <w:t>К</w:t>
      </w:r>
      <w:r w:rsidRPr="00105EE4">
        <w:rPr>
          <w:rFonts w:ascii="Times New Roman" w:eastAsia="Times New Roman" w:hAnsi="Times New Roman" w:cs="Times New Roman"/>
          <w:sz w:val="24"/>
          <w:szCs w:val="24"/>
          <w:lang w:eastAsia="ru-RU"/>
        </w:rPr>
        <w:t xml:space="preserve">аждая команда получает набор цифр (от 1 до </w:t>
      </w:r>
      <w:r w:rsidR="005F2FC1" w:rsidRPr="00105EE4">
        <w:rPr>
          <w:rFonts w:ascii="Times New Roman" w:eastAsia="Times New Roman" w:hAnsi="Times New Roman" w:cs="Times New Roman"/>
          <w:sz w:val="24"/>
          <w:szCs w:val="24"/>
          <w:lang w:eastAsia="ru-RU"/>
        </w:rPr>
        <w:t>8)</w:t>
      </w:r>
      <w:r w:rsidRPr="00105EE4">
        <w:rPr>
          <w:rFonts w:ascii="Times New Roman" w:eastAsia="Times New Roman" w:hAnsi="Times New Roman" w:cs="Times New Roman"/>
          <w:sz w:val="24"/>
          <w:szCs w:val="24"/>
          <w:lang w:eastAsia="ru-RU"/>
        </w:rPr>
        <w:t xml:space="preserve">. На </w:t>
      </w:r>
      <w:r w:rsidR="005F2FC1" w:rsidRPr="00105EE4">
        <w:rPr>
          <w:rFonts w:ascii="Times New Roman" w:eastAsia="Times New Roman" w:hAnsi="Times New Roman" w:cs="Times New Roman"/>
          <w:sz w:val="24"/>
          <w:szCs w:val="24"/>
          <w:lang w:eastAsia="ru-RU"/>
        </w:rPr>
        <w:t xml:space="preserve">слайде представлены </w:t>
      </w:r>
      <w:r w:rsidRPr="00105EE4">
        <w:rPr>
          <w:rFonts w:ascii="Times New Roman" w:eastAsia="Times New Roman" w:hAnsi="Times New Roman" w:cs="Times New Roman"/>
          <w:sz w:val="24"/>
          <w:szCs w:val="24"/>
          <w:lang w:eastAsia="ru-RU"/>
        </w:rPr>
        <w:t xml:space="preserve">имена ученых математиков под номерами: 1 – </w:t>
      </w:r>
      <w:proofErr w:type="spellStart"/>
      <w:r w:rsidRPr="00105EE4">
        <w:rPr>
          <w:rFonts w:ascii="Times New Roman" w:eastAsia="Times New Roman" w:hAnsi="Times New Roman" w:cs="Times New Roman"/>
          <w:sz w:val="24"/>
          <w:szCs w:val="24"/>
          <w:lang w:eastAsia="ru-RU"/>
        </w:rPr>
        <w:t>Гипатия</w:t>
      </w:r>
      <w:proofErr w:type="spellEnd"/>
      <w:r w:rsidRPr="00105EE4">
        <w:rPr>
          <w:rFonts w:ascii="Times New Roman" w:eastAsia="Times New Roman" w:hAnsi="Times New Roman" w:cs="Times New Roman"/>
          <w:sz w:val="24"/>
          <w:szCs w:val="24"/>
          <w:lang w:eastAsia="ru-RU"/>
        </w:rPr>
        <w:t>; 2 – Омар Хайям; 3 – М.В. Ломоносов</w:t>
      </w:r>
      <w:r w:rsidR="005F2FC1" w:rsidRPr="00105EE4">
        <w:rPr>
          <w:rFonts w:ascii="Times New Roman" w:eastAsia="Times New Roman" w:hAnsi="Times New Roman" w:cs="Times New Roman"/>
          <w:sz w:val="24"/>
          <w:szCs w:val="24"/>
          <w:lang w:eastAsia="ru-RU"/>
        </w:rPr>
        <w:t>; 4 –Н.И. Лобачевский</w:t>
      </w:r>
      <w:r w:rsidRPr="00105EE4">
        <w:rPr>
          <w:rFonts w:ascii="Times New Roman" w:eastAsia="Times New Roman" w:hAnsi="Times New Roman" w:cs="Times New Roman"/>
          <w:sz w:val="24"/>
          <w:szCs w:val="24"/>
          <w:lang w:eastAsia="ru-RU"/>
        </w:rPr>
        <w:t xml:space="preserve">; 5 – </w:t>
      </w:r>
      <w:r w:rsidR="005F2FC1" w:rsidRPr="00105EE4">
        <w:rPr>
          <w:rFonts w:ascii="Times New Roman" w:eastAsia="Calibri" w:hAnsi="Times New Roman" w:cs="Times New Roman"/>
          <w:sz w:val="24"/>
          <w:szCs w:val="24"/>
        </w:rPr>
        <w:t xml:space="preserve">В.Я. </w:t>
      </w:r>
      <w:proofErr w:type="spellStart"/>
      <w:r w:rsidR="005F2FC1" w:rsidRPr="00105EE4">
        <w:rPr>
          <w:rFonts w:ascii="Times New Roman" w:eastAsia="Calibri" w:hAnsi="Times New Roman" w:cs="Times New Roman"/>
          <w:sz w:val="24"/>
          <w:szCs w:val="24"/>
        </w:rPr>
        <w:t>Буняковский</w:t>
      </w:r>
      <w:proofErr w:type="spellEnd"/>
      <w:r w:rsidRPr="00105EE4">
        <w:rPr>
          <w:rFonts w:ascii="Times New Roman" w:eastAsia="Times New Roman" w:hAnsi="Times New Roman" w:cs="Times New Roman"/>
          <w:sz w:val="24"/>
          <w:szCs w:val="24"/>
          <w:lang w:eastAsia="ru-RU"/>
        </w:rPr>
        <w:t xml:space="preserve">; 6 – </w:t>
      </w:r>
      <w:r w:rsidR="005F2FC1" w:rsidRPr="00105EE4">
        <w:rPr>
          <w:rFonts w:ascii="Times New Roman" w:eastAsia="Calibri" w:hAnsi="Times New Roman" w:cs="Times New Roman"/>
          <w:bCs/>
          <w:sz w:val="24"/>
          <w:szCs w:val="24"/>
        </w:rPr>
        <w:t>Льюис Кэрролл</w:t>
      </w:r>
      <w:r w:rsidRPr="00105EE4">
        <w:rPr>
          <w:rFonts w:ascii="Times New Roman" w:eastAsia="Times New Roman" w:hAnsi="Times New Roman" w:cs="Times New Roman"/>
          <w:sz w:val="24"/>
          <w:szCs w:val="24"/>
          <w:lang w:eastAsia="ru-RU"/>
        </w:rPr>
        <w:t xml:space="preserve">; 7 – </w:t>
      </w:r>
      <w:r w:rsidR="005F2FC1" w:rsidRPr="00105EE4">
        <w:rPr>
          <w:rFonts w:ascii="Times New Roman" w:hAnsi="Times New Roman" w:cs="Times New Roman"/>
          <w:noProof/>
          <w:sz w:val="24"/>
          <w:szCs w:val="24"/>
          <w:lang w:eastAsia="ru-RU"/>
        </w:rPr>
        <w:t>С.В. Ковалевская</w:t>
      </w:r>
      <w:r w:rsidRPr="00105EE4">
        <w:rPr>
          <w:rFonts w:ascii="Times New Roman" w:eastAsia="Times New Roman" w:hAnsi="Times New Roman" w:cs="Times New Roman"/>
          <w:sz w:val="24"/>
          <w:szCs w:val="24"/>
          <w:lang w:eastAsia="ru-RU"/>
        </w:rPr>
        <w:t xml:space="preserve">; 8 – </w:t>
      </w:r>
      <w:r w:rsidR="005F2FC1" w:rsidRPr="00105EE4">
        <w:rPr>
          <w:rFonts w:ascii="Times New Roman" w:eastAsia="Calibri" w:hAnsi="Times New Roman" w:cs="Times New Roman"/>
          <w:sz w:val="24"/>
          <w:szCs w:val="24"/>
        </w:rPr>
        <w:t>А.Н. Колмогоров</w:t>
      </w:r>
      <w:r w:rsidRPr="00105EE4">
        <w:rPr>
          <w:rFonts w:ascii="Times New Roman" w:eastAsia="Times New Roman" w:hAnsi="Times New Roman" w:cs="Times New Roman"/>
          <w:sz w:val="24"/>
          <w:szCs w:val="24"/>
          <w:lang w:eastAsia="ru-RU"/>
        </w:rPr>
        <w:t xml:space="preserve">. </w:t>
      </w:r>
    </w:p>
    <w:p w:rsidR="00377F33" w:rsidRPr="00105EE4" w:rsidRDefault="00377F33" w:rsidP="00B567EB">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p>
    <w:p w:rsidR="00377F33" w:rsidRPr="00105EE4" w:rsidRDefault="00377F33" w:rsidP="00B567EB">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p>
    <w:tbl>
      <w:tblPr>
        <w:tblStyle w:val="a5"/>
        <w:tblW w:w="0" w:type="auto"/>
        <w:jc w:val="center"/>
        <w:tblLook w:val="04A0"/>
      </w:tblPr>
      <w:tblGrid>
        <w:gridCol w:w="2196"/>
        <w:gridCol w:w="2196"/>
        <w:gridCol w:w="2295"/>
        <w:gridCol w:w="2196"/>
      </w:tblGrid>
      <w:tr w:rsidR="00B567EB" w:rsidRPr="00105EE4" w:rsidTr="006F5A5C">
        <w:trPr>
          <w:trHeight w:val="2541"/>
          <w:jc w:val="center"/>
        </w:trPr>
        <w:tc>
          <w:tcPr>
            <w:tcW w:w="2196" w:type="dxa"/>
          </w:tcPr>
          <w:p w:rsidR="00B567EB" w:rsidRPr="00105EE4" w:rsidRDefault="00B567EB" w:rsidP="00813FCB">
            <w:pPr>
              <w:rPr>
                <w:rFonts w:ascii="Times New Roman" w:eastAsia="Calibri" w:hAnsi="Times New Roman" w:cs="Times New Roman"/>
                <w:sz w:val="24"/>
                <w:szCs w:val="24"/>
              </w:rPr>
            </w:pPr>
            <w:r w:rsidRPr="00105EE4">
              <w:rPr>
                <w:rFonts w:ascii="Times New Roman" w:hAnsi="Times New Roman" w:cs="Times New Roman"/>
                <w:noProof/>
                <w:sz w:val="24"/>
                <w:szCs w:val="24"/>
                <w:lang w:eastAsia="ru-RU"/>
              </w:rPr>
              <w:drawing>
                <wp:inline distT="0" distB="0" distL="0" distR="0">
                  <wp:extent cx="1044526" cy="1371600"/>
                  <wp:effectExtent l="19050" t="0" r="3224" b="0"/>
                  <wp:docPr id="2" name="Рисунок 34" descr="http://im0-tub-ru.yandex.net/i?id=150bc553637d63fe001d1c1d75e214f0-00-144&amp;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im0-tub-ru.yandex.net/i?id=150bc553637d63fe001d1c1d75e214f0-00-144&amp;n=24"/>
                          <pic:cNvPicPr>
                            <a:picLocks noChangeAspect="1" noChangeArrowheads="1"/>
                          </pic:cNvPicPr>
                        </pic:nvPicPr>
                        <pic:blipFill>
                          <a:blip r:embed="rId8" cstate="print"/>
                          <a:srcRect/>
                          <a:stretch>
                            <a:fillRect/>
                          </a:stretch>
                        </pic:blipFill>
                        <pic:spPr bwMode="auto">
                          <a:xfrm>
                            <a:off x="0" y="0"/>
                            <a:ext cx="1044526" cy="1371600"/>
                          </a:xfrm>
                          <a:prstGeom prst="rect">
                            <a:avLst/>
                          </a:prstGeom>
                          <a:noFill/>
                          <a:ln w="9525">
                            <a:noFill/>
                            <a:miter lim="800000"/>
                            <a:headEnd/>
                            <a:tailEnd/>
                          </a:ln>
                        </pic:spPr>
                      </pic:pic>
                    </a:graphicData>
                  </a:graphic>
                </wp:inline>
              </w:drawing>
            </w:r>
          </w:p>
        </w:tc>
        <w:tc>
          <w:tcPr>
            <w:tcW w:w="2196" w:type="dxa"/>
          </w:tcPr>
          <w:p w:rsidR="00B567EB" w:rsidRPr="00105EE4" w:rsidRDefault="00B567EB" w:rsidP="00813FCB">
            <w:pPr>
              <w:rPr>
                <w:rFonts w:ascii="Times New Roman" w:eastAsia="Calibri" w:hAnsi="Times New Roman" w:cs="Times New Roman"/>
                <w:sz w:val="24"/>
                <w:szCs w:val="24"/>
              </w:rPr>
            </w:pPr>
            <w:r w:rsidRPr="00105EE4">
              <w:rPr>
                <w:rFonts w:ascii="Times New Roman" w:eastAsia="Calibri" w:hAnsi="Times New Roman" w:cs="Times New Roman"/>
                <w:noProof/>
                <w:sz w:val="24"/>
                <w:szCs w:val="24"/>
                <w:lang w:eastAsia="ru-RU"/>
              </w:rPr>
              <w:drawing>
                <wp:inline distT="0" distB="0" distL="0" distR="0">
                  <wp:extent cx="1076325" cy="1457325"/>
                  <wp:effectExtent l="19050" t="0" r="9525" b="0"/>
                  <wp:docPr id="3" name="Рисунок 8"/>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l="36382" t="66787" r="55767" b="16772"/>
                          <a:stretch>
                            <a:fillRect/>
                          </a:stretch>
                        </pic:blipFill>
                        <pic:spPr bwMode="auto">
                          <a:xfrm>
                            <a:off x="0" y="0"/>
                            <a:ext cx="1076325" cy="1457325"/>
                          </a:xfrm>
                          <a:prstGeom prst="rect">
                            <a:avLst/>
                          </a:prstGeom>
                          <a:noFill/>
                          <a:ln w="9525">
                            <a:noFill/>
                            <a:miter lim="800000"/>
                            <a:headEnd/>
                            <a:tailEnd/>
                          </a:ln>
                        </pic:spPr>
                      </pic:pic>
                    </a:graphicData>
                  </a:graphic>
                </wp:inline>
              </w:drawing>
            </w:r>
          </w:p>
        </w:tc>
        <w:tc>
          <w:tcPr>
            <w:tcW w:w="2295" w:type="dxa"/>
          </w:tcPr>
          <w:p w:rsidR="00B567EB" w:rsidRPr="00105EE4" w:rsidRDefault="00B567EB" w:rsidP="00813FCB">
            <w:pPr>
              <w:rPr>
                <w:rFonts w:ascii="Times New Roman" w:eastAsia="Calibri" w:hAnsi="Times New Roman" w:cs="Times New Roman"/>
                <w:sz w:val="24"/>
                <w:szCs w:val="24"/>
              </w:rPr>
            </w:pPr>
            <w:r w:rsidRPr="00105EE4">
              <w:rPr>
                <w:rFonts w:ascii="Times New Roman" w:hAnsi="Times New Roman" w:cs="Times New Roman"/>
                <w:noProof/>
                <w:sz w:val="24"/>
                <w:szCs w:val="24"/>
                <w:lang w:eastAsia="ru-RU"/>
              </w:rPr>
              <w:drawing>
                <wp:inline distT="0" distB="0" distL="0" distR="0">
                  <wp:extent cx="1260693" cy="1504950"/>
                  <wp:effectExtent l="19050" t="0" r="0" b="0"/>
                  <wp:docPr id="5" name="Рисунок 25" descr="Родственная душа Михаил Ломон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одственная душа Михаил Ломоносов"/>
                          <pic:cNvPicPr>
                            <a:picLocks noChangeAspect="1" noChangeArrowheads="1"/>
                          </pic:cNvPicPr>
                        </pic:nvPicPr>
                        <pic:blipFill>
                          <a:blip r:embed="rId10" cstate="print"/>
                          <a:srcRect/>
                          <a:stretch>
                            <a:fillRect/>
                          </a:stretch>
                        </pic:blipFill>
                        <pic:spPr bwMode="auto">
                          <a:xfrm>
                            <a:off x="0" y="0"/>
                            <a:ext cx="1257354" cy="1500964"/>
                          </a:xfrm>
                          <a:prstGeom prst="rect">
                            <a:avLst/>
                          </a:prstGeom>
                          <a:noFill/>
                          <a:ln w="9525">
                            <a:noFill/>
                            <a:miter lim="800000"/>
                            <a:headEnd/>
                            <a:tailEnd/>
                          </a:ln>
                        </pic:spPr>
                      </pic:pic>
                    </a:graphicData>
                  </a:graphic>
                </wp:inline>
              </w:drawing>
            </w:r>
          </w:p>
        </w:tc>
        <w:tc>
          <w:tcPr>
            <w:tcW w:w="2196" w:type="dxa"/>
          </w:tcPr>
          <w:p w:rsidR="00B567EB" w:rsidRPr="00105EE4" w:rsidRDefault="00B567EB" w:rsidP="00813FCB">
            <w:pPr>
              <w:rPr>
                <w:rFonts w:ascii="Times New Roman" w:eastAsia="Calibri" w:hAnsi="Times New Roman" w:cs="Times New Roman"/>
                <w:sz w:val="24"/>
                <w:szCs w:val="24"/>
              </w:rPr>
            </w:pPr>
            <w:r w:rsidRPr="00105EE4">
              <w:rPr>
                <w:rFonts w:ascii="Times New Roman" w:eastAsia="Calibri" w:hAnsi="Times New Roman" w:cs="Times New Roman"/>
                <w:noProof/>
                <w:sz w:val="24"/>
                <w:szCs w:val="24"/>
                <w:lang w:eastAsia="ru-RU"/>
              </w:rPr>
              <w:drawing>
                <wp:anchor distT="47625" distB="47625" distL="47625" distR="47625" simplePos="0" relativeHeight="251697152" behindDoc="0" locked="0" layoutInCell="1" allowOverlap="0">
                  <wp:simplePos x="0" y="0"/>
                  <wp:positionH relativeFrom="column">
                    <wp:posOffset>84455</wp:posOffset>
                  </wp:positionH>
                  <wp:positionV relativeFrom="line">
                    <wp:posOffset>45085</wp:posOffset>
                  </wp:positionV>
                  <wp:extent cx="1013460" cy="1409700"/>
                  <wp:effectExtent l="19050" t="0" r="0" b="0"/>
                  <wp:wrapSquare wrapText="bothSides"/>
                  <wp:docPr id="6" name="Рисунок 2" descr="http://mathem.hut1.ru/foto/Lobachev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them.hut1.ru/foto/Lobachevski.jpg"/>
                          <pic:cNvPicPr>
                            <a:picLocks noChangeAspect="1" noChangeArrowheads="1"/>
                          </pic:cNvPicPr>
                        </pic:nvPicPr>
                        <pic:blipFill>
                          <a:blip r:embed="rId11" cstate="print"/>
                          <a:srcRect/>
                          <a:stretch>
                            <a:fillRect/>
                          </a:stretch>
                        </pic:blipFill>
                        <pic:spPr bwMode="auto">
                          <a:xfrm>
                            <a:off x="0" y="0"/>
                            <a:ext cx="1013460" cy="1409700"/>
                          </a:xfrm>
                          <a:prstGeom prst="rect">
                            <a:avLst/>
                          </a:prstGeom>
                          <a:noFill/>
                          <a:ln w="9525">
                            <a:noFill/>
                            <a:miter lim="800000"/>
                            <a:headEnd/>
                            <a:tailEnd/>
                          </a:ln>
                        </pic:spPr>
                      </pic:pic>
                    </a:graphicData>
                  </a:graphic>
                </wp:anchor>
              </w:drawing>
            </w:r>
          </w:p>
        </w:tc>
      </w:tr>
      <w:tr w:rsidR="00B567EB" w:rsidRPr="00105EE4" w:rsidTr="00813FCB">
        <w:trPr>
          <w:jc w:val="center"/>
        </w:trPr>
        <w:tc>
          <w:tcPr>
            <w:tcW w:w="2196" w:type="dxa"/>
          </w:tcPr>
          <w:p w:rsidR="00B567EB" w:rsidRPr="00105EE4" w:rsidRDefault="00B567EB" w:rsidP="00813FCB">
            <w:pPr>
              <w:jc w:val="center"/>
              <w:rPr>
                <w:rFonts w:ascii="Times New Roman" w:hAnsi="Times New Roman" w:cs="Times New Roman"/>
                <w:sz w:val="24"/>
                <w:szCs w:val="24"/>
              </w:rPr>
            </w:pPr>
            <w:proofErr w:type="spellStart"/>
            <w:r w:rsidRPr="00105EE4">
              <w:rPr>
                <w:rFonts w:ascii="Times New Roman" w:eastAsia="Calibri" w:hAnsi="Times New Roman" w:cs="Times New Roman"/>
                <w:sz w:val="24"/>
                <w:szCs w:val="24"/>
              </w:rPr>
              <w:t>Гипатия</w:t>
            </w:r>
            <w:proofErr w:type="spellEnd"/>
            <w:r w:rsidRPr="00105EE4">
              <w:rPr>
                <w:rFonts w:ascii="Times New Roman" w:hAnsi="Times New Roman" w:cs="Times New Roman"/>
                <w:sz w:val="24"/>
                <w:szCs w:val="24"/>
              </w:rPr>
              <w:t xml:space="preserve"> </w:t>
            </w:r>
          </w:p>
          <w:p w:rsidR="00B567EB" w:rsidRPr="00105EE4" w:rsidRDefault="00B567EB" w:rsidP="00813FCB">
            <w:pPr>
              <w:jc w:val="center"/>
              <w:rPr>
                <w:rFonts w:ascii="Times New Roman" w:eastAsia="Calibri" w:hAnsi="Times New Roman" w:cs="Times New Roman"/>
                <w:sz w:val="24"/>
                <w:szCs w:val="24"/>
              </w:rPr>
            </w:pPr>
            <w:r w:rsidRPr="00105EE4">
              <w:rPr>
                <w:rFonts w:ascii="Times New Roman" w:hAnsi="Times New Roman" w:cs="Times New Roman"/>
                <w:sz w:val="24"/>
                <w:szCs w:val="24"/>
              </w:rPr>
              <w:t>(</w:t>
            </w:r>
            <w:r w:rsidRPr="00105EE4">
              <w:rPr>
                <w:rFonts w:ascii="Times New Roman" w:eastAsia="Calibri" w:hAnsi="Times New Roman" w:cs="Times New Roman"/>
                <w:sz w:val="24"/>
                <w:szCs w:val="24"/>
              </w:rPr>
              <w:t>370-415)</w:t>
            </w:r>
          </w:p>
        </w:tc>
        <w:tc>
          <w:tcPr>
            <w:tcW w:w="2196" w:type="dxa"/>
          </w:tcPr>
          <w:p w:rsidR="00B567EB" w:rsidRPr="00105EE4" w:rsidRDefault="00B567EB" w:rsidP="00813FCB">
            <w:pPr>
              <w:jc w:val="center"/>
              <w:rPr>
                <w:rFonts w:ascii="Times New Roman" w:hAnsi="Times New Roman" w:cs="Times New Roman"/>
                <w:sz w:val="24"/>
                <w:szCs w:val="24"/>
              </w:rPr>
            </w:pPr>
            <w:r w:rsidRPr="00105EE4">
              <w:rPr>
                <w:rFonts w:ascii="Times New Roman" w:eastAsia="Calibri" w:hAnsi="Times New Roman" w:cs="Times New Roman"/>
                <w:sz w:val="24"/>
                <w:szCs w:val="24"/>
              </w:rPr>
              <w:t>Омар Хайям</w:t>
            </w:r>
            <w:r w:rsidRPr="00105EE4">
              <w:rPr>
                <w:rFonts w:ascii="Times New Roman" w:hAnsi="Times New Roman" w:cs="Times New Roman"/>
                <w:sz w:val="24"/>
                <w:szCs w:val="24"/>
              </w:rPr>
              <w:t xml:space="preserve"> </w:t>
            </w:r>
          </w:p>
          <w:p w:rsidR="00B567EB" w:rsidRPr="00105EE4" w:rsidRDefault="00B567EB" w:rsidP="00813FCB">
            <w:pPr>
              <w:jc w:val="center"/>
              <w:rPr>
                <w:rFonts w:ascii="Times New Roman" w:eastAsia="Calibri" w:hAnsi="Times New Roman" w:cs="Times New Roman"/>
                <w:sz w:val="24"/>
                <w:szCs w:val="24"/>
              </w:rPr>
            </w:pPr>
            <w:r w:rsidRPr="00105EE4">
              <w:rPr>
                <w:rFonts w:ascii="Times New Roman" w:hAnsi="Times New Roman" w:cs="Times New Roman"/>
                <w:sz w:val="24"/>
                <w:szCs w:val="24"/>
              </w:rPr>
              <w:t>(</w:t>
            </w:r>
            <w:r w:rsidRPr="00105EE4">
              <w:rPr>
                <w:rFonts w:ascii="Times New Roman" w:eastAsia="Calibri" w:hAnsi="Times New Roman" w:cs="Times New Roman"/>
                <w:sz w:val="24"/>
                <w:szCs w:val="24"/>
              </w:rPr>
              <w:t>1048-1123)</w:t>
            </w:r>
          </w:p>
        </w:tc>
        <w:tc>
          <w:tcPr>
            <w:tcW w:w="2295" w:type="dxa"/>
          </w:tcPr>
          <w:p w:rsidR="00B567EB" w:rsidRPr="00105EE4" w:rsidRDefault="00B567EB" w:rsidP="00813FCB">
            <w:pPr>
              <w:jc w:val="center"/>
              <w:rPr>
                <w:rFonts w:ascii="Times New Roman" w:hAnsi="Times New Roman" w:cs="Times New Roman"/>
                <w:noProof/>
                <w:sz w:val="24"/>
                <w:szCs w:val="24"/>
                <w:lang w:eastAsia="ru-RU"/>
              </w:rPr>
            </w:pPr>
            <w:r w:rsidRPr="00105EE4">
              <w:rPr>
                <w:rFonts w:ascii="Times New Roman" w:hAnsi="Times New Roman" w:cs="Times New Roman"/>
                <w:noProof/>
                <w:sz w:val="24"/>
                <w:szCs w:val="24"/>
                <w:lang w:eastAsia="ru-RU"/>
              </w:rPr>
              <w:t>М.В. Ломоносов</w:t>
            </w:r>
            <w:r w:rsidRPr="00105EE4">
              <w:rPr>
                <w:rFonts w:ascii="Times New Roman" w:hAnsi="Times New Roman" w:cs="Times New Roman"/>
                <w:sz w:val="24"/>
                <w:szCs w:val="24"/>
              </w:rPr>
              <w:t xml:space="preserve"> (</w:t>
            </w:r>
            <w:r w:rsidRPr="00105EE4">
              <w:rPr>
                <w:rFonts w:ascii="Times New Roman" w:hAnsi="Times New Roman" w:cs="Times New Roman"/>
                <w:noProof/>
                <w:sz w:val="24"/>
                <w:szCs w:val="24"/>
                <w:lang w:eastAsia="ru-RU"/>
              </w:rPr>
              <w:t>1711-1765)</w:t>
            </w:r>
          </w:p>
        </w:tc>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hAnsi="Times New Roman" w:cs="Times New Roman"/>
                <w:sz w:val="24"/>
                <w:szCs w:val="24"/>
              </w:rPr>
              <w:t>Н. И. Лобачевский (1792-1856)</w:t>
            </w:r>
          </w:p>
        </w:tc>
      </w:tr>
      <w:tr w:rsidR="00B567EB" w:rsidRPr="00105EE4" w:rsidTr="00813FCB">
        <w:trPr>
          <w:jc w:val="center"/>
        </w:trPr>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1</w:t>
            </w:r>
          </w:p>
        </w:tc>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2</w:t>
            </w:r>
          </w:p>
        </w:tc>
        <w:tc>
          <w:tcPr>
            <w:tcW w:w="2295" w:type="dxa"/>
          </w:tcPr>
          <w:p w:rsidR="00B567EB" w:rsidRPr="00105EE4" w:rsidRDefault="00B567EB" w:rsidP="00813FCB">
            <w:pPr>
              <w:jc w:val="center"/>
              <w:rPr>
                <w:rFonts w:ascii="Times New Roman" w:hAnsi="Times New Roman" w:cs="Times New Roman"/>
                <w:noProof/>
                <w:sz w:val="24"/>
                <w:szCs w:val="24"/>
                <w:lang w:eastAsia="ru-RU"/>
              </w:rPr>
            </w:pPr>
            <w:r w:rsidRPr="00105EE4">
              <w:rPr>
                <w:rFonts w:ascii="Times New Roman" w:hAnsi="Times New Roman" w:cs="Times New Roman"/>
                <w:noProof/>
                <w:sz w:val="24"/>
                <w:szCs w:val="24"/>
                <w:lang w:eastAsia="ru-RU"/>
              </w:rPr>
              <w:t>3</w:t>
            </w:r>
          </w:p>
        </w:tc>
        <w:tc>
          <w:tcPr>
            <w:tcW w:w="2196" w:type="dxa"/>
          </w:tcPr>
          <w:p w:rsidR="00B567EB" w:rsidRPr="00105EE4" w:rsidRDefault="00B567EB" w:rsidP="00813FCB">
            <w:pPr>
              <w:jc w:val="center"/>
              <w:rPr>
                <w:rFonts w:ascii="Times New Roman" w:hAnsi="Times New Roman" w:cs="Times New Roman"/>
                <w:noProof/>
                <w:sz w:val="24"/>
                <w:szCs w:val="24"/>
                <w:lang w:eastAsia="ru-RU"/>
              </w:rPr>
            </w:pPr>
            <w:r w:rsidRPr="00105EE4">
              <w:rPr>
                <w:rFonts w:ascii="Times New Roman" w:hAnsi="Times New Roman" w:cs="Times New Roman"/>
                <w:noProof/>
                <w:sz w:val="24"/>
                <w:szCs w:val="24"/>
                <w:lang w:eastAsia="ru-RU"/>
              </w:rPr>
              <w:t>4</w:t>
            </w:r>
          </w:p>
        </w:tc>
      </w:tr>
      <w:tr w:rsidR="00B567EB" w:rsidRPr="00105EE4" w:rsidTr="007124B7">
        <w:trPr>
          <w:trHeight w:val="2448"/>
          <w:jc w:val="center"/>
        </w:trPr>
        <w:tc>
          <w:tcPr>
            <w:tcW w:w="2196" w:type="dxa"/>
          </w:tcPr>
          <w:p w:rsidR="00B567EB" w:rsidRPr="00105EE4" w:rsidRDefault="00B567EB" w:rsidP="00813FCB">
            <w:pPr>
              <w:rPr>
                <w:rFonts w:ascii="Times New Roman" w:eastAsia="Calibri" w:hAnsi="Times New Roman" w:cs="Times New Roman"/>
                <w:sz w:val="24"/>
                <w:szCs w:val="24"/>
              </w:rPr>
            </w:pPr>
            <w:r w:rsidRPr="00105EE4">
              <w:rPr>
                <w:rFonts w:ascii="Times New Roman" w:hAnsi="Times New Roman" w:cs="Times New Roman"/>
                <w:noProof/>
                <w:color w:val="112B3D"/>
                <w:sz w:val="24"/>
                <w:szCs w:val="24"/>
                <w:lang w:eastAsia="ru-RU"/>
              </w:rPr>
              <w:lastRenderedPageBreak/>
              <w:drawing>
                <wp:inline distT="0" distB="0" distL="0" distR="0">
                  <wp:extent cx="1152525" cy="1551266"/>
                  <wp:effectExtent l="19050" t="0" r="9525" b="0"/>
                  <wp:docPr id="7" name="Рисунок 1" descr="Виктор Яковлевич Буняков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ктор Яковлевич Буняковский"/>
                          <pic:cNvPicPr>
                            <a:picLocks noChangeAspect="1" noChangeArrowheads="1"/>
                          </pic:cNvPicPr>
                        </pic:nvPicPr>
                        <pic:blipFill>
                          <a:blip r:embed="rId12" cstate="print"/>
                          <a:srcRect l="8064" t="5422" r="6855" b="9036"/>
                          <a:stretch>
                            <a:fillRect/>
                          </a:stretch>
                        </pic:blipFill>
                        <pic:spPr bwMode="auto">
                          <a:xfrm>
                            <a:off x="0" y="0"/>
                            <a:ext cx="1156868" cy="1557112"/>
                          </a:xfrm>
                          <a:prstGeom prst="rect">
                            <a:avLst/>
                          </a:prstGeom>
                          <a:noFill/>
                          <a:ln w="9525">
                            <a:noFill/>
                            <a:miter lim="800000"/>
                            <a:headEnd/>
                            <a:tailEnd/>
                          </a:ln>
                        </pic:spPr>
                      </pic:pic>
                    </a:graphicData>
                  </a:graphic>
                </wp:inline>
              </w:drawing>
            </w:r>
          </w:p>
        </w:tc>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hAnsi="Times New Roman" w:cs="Times New Roman"/>
                <w:noProof/>
                <w:sz w:val="24"/>
                <w:szCs w:val="24"/>
                <w:lang w:eastAsia="ru-RU"/>
              </w:rPr>
              <w:drawing>
                <wp:inline distT="0" distB="0" distL="0" distR="0">
                  <wp:extent cx="1095375" cy="1547133"/>
                  <wp:effectExtent l="19050" t="0" r="9525" b="0"/>
                  <wp:docPr id="8" name="Рисунок 16" descr="Lewis Carroll 1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ewis Carroll 1863.jpg"/>
                          <pic:cNvPicPr>
                            <a:picLocks noChangeAspect="1" noChangeArrowheads="1"/>
                          </pic:cNvPicPr>
                        </pic:nvPicPr>
                        <pic:blipFill>
                          <a:blip r:embed="rId13" cstate="print"/>
                          <a:srcRect/>
                          <a:stretch>
                            <a:fillRect/>
                          </a:stretch>
                        </pic:blipFill>
                        <pic:spPr bwMode="auto">
                          <a:xfrm>
                            <a:off x="0" y="0"/>
                            <a:ext cx="1095800" cy="1547733"/>
                          </a:xfrm>
                          <a:prstGeom prst="rect">
                            <a:avLst/>
                          </a:prstGeom>
                          <a:noFill/>
                          <a:ln w="9525">
                            <a:noFill/>
                            <a:miter lim="800000"/>
                            <a:headEnd/>
                            <a:tailEnd/>
                          </a:ln>
                        </pic:spPr>
                      </pic:pic>
                    </a:graphicData>
                  </a:graphic>
                </wp:inline>
              </w:drawing>
            </w:r>
          </w:p>
        </w:tc>
        <w:tc>
          <w:tcPr>
            <w:tcW w:w="2295"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noProof/>
                <w:sz w:val="24"/>
                <w:szCs w:val="24"/>
                <w:lang w:eastAsia="ru-RU"/>
              </w:rPr>
              <w:drawing>
                <wp:inline distT="0" distB="0" distL="0" distR="0">
                  <wp:extent cx="1143000" cy="1543050"/>
                  <wp:effectExtent l="19050" t="0" r="0" b="0"/>
                  <wp:docPr id="9" name="Рисунок 12"/>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l="36382" t="21658" r="55698" b="62232"/>
                          <a:stretch>
                            <a:fillRect/>
                          </a:stretch>
                        </pic:blipFill>
                        <pic:spPr bwMode="auto">
                          <a:xfrm>
                            <a:off x="0" y="0"/>
                            <a:ext cx="1143000" cy="1543050"/>
                          </a:xfrm>
                          <a:prstGeom prst="rect">
                            <a:avLst/>
                          </a:prstGeom>
                          <a:noFill/>
                          <a:ln w="9525">
                            <a:noFill/>
                            <a:miter lim="800000"/>
                            <a:headEnd/>
                            <a:tailEnd/>
                          </a:ln>
                        </pic:spPr>
                      </pic:pic>
                    </a:graphicData>
                  </a:graphic>
                </wp:inline>
              </w:drawing>
            </w:r>
          </w:p>
        </w:tc>
        <w:tc>
          <w:tcPr>
            <w:tcW w:w="2196" w:type="dxa"/>
          </w:tcPr>
          <w:p w:rsidR="00B567EB" w:rsidRPr="00105EE4" w:rsidRDefault="00B567EB" w:rsidP="00813FCB">
            <w:pPr>
              <w:rPr>
                <w:rFonts w:ascii="Times New Roman" w:eastAsia="Calibri" w:hAnsi="Times New Roman" w:cs="Times New Roman"/>
                <w:sz w:val="24"/>
                <w:szCs w:val="24"/>
              </w:rPr>
            </w:pPr>
            <w:r w:rsidRPr="00105EE4">
              <w:rPr>
                <w:rFonts w:ascii="Times New Roman" w:eastAsia="Calibri" w:hAnsi="Times New Roman" w:cs="Times New Roman"/>
                <w:noProof/>
                <w:sz w:val="24"/>
                <w:szCs w:val="24"/>
                <w:lang w:eastAsia="ru-RU"/>
              </w:rPr>
              <w:drawing>
                <wp:anchor distT="47625" distB="47625" distL="47625" distR="47625" simplePos="0" relativeHeight="251698176" behindDoc="0" locked="0" layoutInCell="1" allowOverlap="0">
                  <wp:simplePos x="0" y="0"/>
                  <wp:positionH relativeFrom="column">
                    <wp:posOffset>84455</wp:posOffset>
                  </wp:positionH>
                  <wp:positionV relativeFrom="line">
                    <wp:posOffset>-635</wp:posOffset>
                  </wp:positionV>
                  <wp:extent cx="1022350" cy="1466850"/>
                  <wp:effectExtent l="19050" t="0" r="6350" b="0"/>
                  <wp:wrapSquare wrapText="bothSides"/>
                  <wp:docPr id="10" name="Рисунок 5" descr="http://mathem.hut1.ru/foto/Kolmogor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athem.hut1.ru/foto/Kolmogorov.jpg"/>
                          <pic:cNvPicPr>
                            <a:picLocks noChangeAspect="1" noChangeArrowheads="1"/>
                          </pic:cNvPicPr>
                        </pic:nvPicPr>
                        <pic:blipFill>
                          <a:blip r:embed="rId14" cstate="print"/>
                          <a:srcRect/>
                          <a:stretch>
                            <a:fillRect/>
                          </a:stretch>
                        </pic:blipFill>
                        <pic:spPr bwMode="auto">
                          <a:xfrm>
                            <a:off x="0" y="0"/>
                            <a:ext cx="1022350" cy="1466850"/>
                          </a:xfrm>
                          <a:prstGeom prst="rect">
                            <a:avLst/>
                          </a:prstGeom>
                          <a:noFill/>
                          <a:ln w="9525">
                            <a:noFill/>
                            <a:miter lim="800000"/>
                            <a:headEnd/>
                            <a:tailEnd/>
                          </a:ln>
                        </pic:spPr>
                      </pic:pic>
                    </a:graphicData>
                  </a:graphic>
                </wp:anchor>
              </w:drawing>
            </w:r>
          </w:p>
        </w:tc>
      </w:tr>
      <w:tr w:rsidR="00B567EB" w:rsidRPr="00105EE4" w:rsidTr="00813FCB">
        <w:trPr>
          <w:jc w:val="center"/>
        </w:trPr>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5</w:t>
            </w:r>
          </w:p>
        </w:tc>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6</w:t>
            </w:r>
          </w:p>
        </w:tc>
        <w:tc>
          <w:tcPr>
            <w:tcW w:w="2295"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7</w:t>
            </w:r>
          </w:p>
        </w:tc>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8</w:t>
            </w:r>
          </w:p>
        </w:tc>
      </w:tr>
      <w:tr w:rsidR="00B567EB" w:rsidRPr="00105EE4" w:rsidTr="00813FCB">
        <w:trPr>
          <w:jc w:val="center"/>
        </w:trPr>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 xml:space="preserve">В.Я. </w:t>
            </w:r>
            <w:proofErr w:type="spellStart"/>
            <w:r w:rsidRPr="00105EE4">
              <w:rPr>
                <w:rFonts w:ascii="Times New Roman" w:eastAsia="Calibri" w:hAnsi="Times New Roman" w:cs="Times New Roman"/>
                <w:sz w:val="24"/>
                <w:szCs w:val="24"/>
              </w:rPr>
              <w:t>Буняковский</w:t>
            </w:r>
            <w:proofErr w:type="spellEnd"/>
            <w:r w:rsidRPr="00105EE4">
              <w:rPr>
                <w:rFonts w:ascii="Times New Roman" w:eastAsia="Calibri" w:hAnsi="Times New Roman" w:cs="Times New Roman"/>
                <w:sz w:val="24"/>
                <w:szCs w:val="24"/>
              </w:rPr>
              <w:t xml:space="preserve"> (1804-1889)</w:t>
            </w:r>
          </w:p>
        </w:tc>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bCs/>
                <w:sz w:val="24"/>
                <w:szCs w:val="24"/>
              </w:rPr>
              <w:t>Льюис Кэрролл (1832—1898)</w:t>
            </w:r>
          </w:p>
        </w:tc>
        <w:tc>
          <w:tcPr>
            <w:tcW w:w="2295" w:type="dxa"/>
          </w:tcPr>
          <w:p w:rsidR="00B567EB" w:rsidRPr="00105EE4" w:rsidRDefault="00B567EB" w:rsidP="00813FCB">
            <w:pPr>
              <w:jc w:val="center"/>
              <w:rPr>
                <w:rFonts w:ascii="Times New Roman" w:hAnsi="Times New Roman" w:cs="Times New Roman"/>
                <w:noProof/>
                <w:sz w:val="24"/>
                <w:szCs w:val="24"/>
                <w:lang w:eastAsia="ru-RU"/>
              </w:rPr>
            </w:pPr>
            <w:r w:rsidRPr="00105EE4">
              <w:rPr>
                <w:rFonts w:ascii="Times New Roman" w:hAnsi="Times New Roman" w:cs="Times New Roman"/>
                <w:noProof/>
                <w:sz w:val="24"/>
                <w:szCs w:val="24"/>
                <w:lang w:eastAsia="ru-RU"/>
              </w:rPr>
              <w:t>С.В. Ковалевская (1850-1891)</w:t>
            </w:r>
          </w:p>
        </w:tc>
        <w:tc>
          <w:tcPr>
            <w:tcW w:w="2196" w:type="dxa"/>
          </w:tcPr>
          <w:p w:rsidR="00B567EB" w:rsidRPr="00105EE4" w:rsidRDefault="00B567EB" w:rsidP="00813FCB">
            <w:pPr>
              <w:jc w:val="center"/>
              <w:rPr>
                <w:rFonts w:ascii="Times New Roman" w:eastAsia="Calibri" w:hAnsi="Times New Roman" w:cs="Times New Roman"/>
                <w:sz w:val="24"/>
                <w:szCs w:val="24"/>
              </w:rPr>
            </w:pPr>
            <w:r w:rsidRPr="00105EE4">
              <w:rPr>
                <w:rFonts w:ascii="Times New Roman" w:eastAsia="Calibri" w:hAnsi="Times New Roman" w:cs="Times New Roman"/>
                <w:sz w:val="24"/>
                <w:szCs w:val="24"/>
              </w:rPr>
              <w:t>А.Н. Колмогоров (1903-1987)</w:t>
            </w:r>
          </w:p>
        </w:tc>
      </w:tr>
    </w:tbl>
    <w:p w:rsidR="00C74395" w:rsidRPr="00105EE4" w:rsidRDefault="005F2FC1" w:rsidP="00B567EB">
      <w:pPr>
        <w:spacing w:line="240" w:lineRule="auto"/>
        <w:ind w:firstLine="567"/>
        <w:jc w:val="both"/>
        <w:rPr>
          <w:rFonts w:ascii="Times New Roman" w:eastAsia="Calibri" w:hAnsi="Times New Roman" w:cs="Times New Roman"/>
          <w:bCs/>
          <w:sz w:val="24"/>
          <w:szCs w:val="24"/>
        </w:rPr>
      </w:pPr>
      <w:r w:rsidRPr="00105EE4">
        <w:rPr>
          <w:rFonts w:ascii="Times New Roman" w:eastAsia="Calibri" w:hAnsi="Times New Roman" w:cs="Times New Roman"/>
          <w:bCs/>
          <w:sz w:val="24"/>
          <w:szCs w:val="24"/>
        </w:rPr>
        <w:t>Вопросы:</w:t>
      </w:r>
      <w:r w:rsidR="00B567EB" w:rsidRPr="00105EE4">
        <w:rPr>
          <w:rFonts w:ascii="Times New Roman" w:eastAsia="Calibri" w:hAnsi="Times New Roman" w:cs="Times New Roman"/>
          <w:bCs/>
          <w:sz w:val="24"/>
          <w:szCs w:val="24"/>
        </w:rPr>
        <w:br/>
      </w:r>
      <w:r w:rsidR="00B567EB" w:rsidRPr="00105EE4">
        <w:rPr>
          <w:rFonts w:ascii="Times New Roman" w:eastAsia="Calibri" w:hAnsi="Times New Roman" w:cs="Times New Roman"/>
          <w:bCs/>
          <w:sz w:val="24"/>
          <w:szCs w:val="24"/>
        </w:rPr>
        <w:tab/>
        <w:t>1) Русский математик, а также писатель и публицист, первая женщина - член-корресп</w:t>
      </w:r>
      <w:r w:rsidR="00C74395" w:rsidRPr="00105EE4">
        <w:rPr>
          <w:rFonts w:ascii="Times New Roman" w:eastAsia="Calibri" w:hAnsi="Times New Roman" w:cs="Times New Roman"/>
          <w:bCs/>
          <w:sz w:val="24"/>
          <w:szCs w:val="24"/>
        </w:rPr>
        <w:t>ондент Петербургской академии наук</w:t>
      </w:r>
      <w:r w:rsidR="00B567EB" w:rsidRPr="00105EE4">
        <w:rPr>
          <w:rFonts w:ascii="Times New Roman" w:eastAsia="Calibri" w:hAnsi="Times New Roman" w:cs="Times New Roman"/>
          <w:bCs/>
          <w:sz w:val="24"/>
          <w:szCs w:val="24"/>
        </w:rPr>
        <w:t xml:space="preserve"> (1889). Обладала незаурядным литературным талантом. Она писала прозаические произведения: романы «Сестры Раевские», «Нигилистка»,  «Воспоминания детства», драма «Борьба за счастье». (С</w:t>
      </w:r>
      <w:r w:rsidR="00C74395" w:rsidRPr="00105EE4">
        <w:rPr>
          <w:rFonts w:ascii="Times New Roman" w:eastAsia="Calibri" w:hAnsi="Times New Roman" w:cs="Times New Roman"/>
          <w:bCs/>
          <w:sz w:val="24"/>
          <w:szCs w:val="24"/>
        </w:rPr>
        <w:t xml:space="preserve">офья </w:t>
      </w:r>
      <w:r w:rsidR="00B567EB" w:rsidRPr="00105EE4">
        <w:rPr>
          <w:rFonts w:ascii="Times New Roman" w:eastAsia="Calibri" w:hAnsi="Times New Roman" w:cs="Times New Roman"/>
          <w:bCs/>
          <w:sz w:val="24"/>
          <w:szCs w:val="24"/>
        </w:rPr>
        <w:t>В</w:t>
      </w:r>
      <w:r w:rsidR="00C74395" w:rsidRPr="00105EE4">
        <w:rPr>
          <w:rFonts w:ascii="Times New Roman" w:eastAsia="Calibri" w:hAnsi="Times New Roman" w:cs="Times New Roman"/>
          <w:bCs/>
          <w:sz w:val="24"/>
          <w:szCs w:val="24"/>
        </w:rPr>
        <w:t>асильевна</w:t>
      </w:r>
      <w:r w:rsidR="00B567EB" w:rsidRPr="00105EE4">
        <w:rPr>
          <w:rFonts w:ascii="Times New Roman" w:eastAsia="Calibri" w:hAnsi="Times New Roman" w:cs="Times New Roman"/>
          <w:bCs/>
          <w:sz w:val="24"/>
          <w:szCs w:val="24"/>
        </w:rPr>
        <w:t xml:space="preserve"> Ковалевская). </w:t>
      </w:r>
    </w:p>
    <w:p w:rsidR="00B567EB" w:rsidRPr="00105EE4" w:rsidRDefault="00B567EB" w:rsidP="00B567EB">
      <w:pPr>
        <w:spacing w:line="240" w:lineRule="auto"/>
        <w:ind w:firstLine="567"/>
        <w:jc w:val="both"/>
        <w:rPr>
          <w:rFonts w:ascii="Times New Roman" w:eastAsia="Calibri" w:hAnsi="Times New Roman" w:cs="Times New Roman"/>
          <w:bCs/>
          <w:sz w:val="24"/>
          <w:szCs w:val="24"/>
        </w:rPr>
      </w:pPr>
      <w:r w:rsidRPr="00105EE4">
        <w:rPr>
          <w:rFonts w:ascii="Times New Roman" w:eastAsia="Calibri" w:hAnsi="Times New Roman" w:cs="Times New Roman"/>
          <w:bCs/>
          <w:sz w:val="24"/>
          <w:szCs w:val="24"/>
        </w:rPr>
        <w:t xml:space="preserve">2) </w:t>
      </w:r>
      <w:r w:rsidR="009316A5" w:rsidRPr="00105EE4">
        <w:rPr>
          <w:rFonts w:ascii="Times New Roman" w:eastAsia="Calibri" w:hAnsi="Times New Roman" w:cs="Times New Roman"/>
          <w:bCs/>
          <w:sz w:val="24"/>
          <w:szCs w:val="24"/>
        </w:rPr>
        <w:t xml:space="preserve">Гениальный русский ученый является творцом идей новой науки во многих областях. Он величайший химик, физик, геолог и в то же время историк, языковед и даже поэт. </w:t>
      </w:r>
      <w:r w:rsidR="00820AEB" w:rsidRPr="00105EE4">
        <w:rPr>
          <w:rFonts w:ascii="Times New Roman" w:eastAsia="Calibri" w:hAnsi="Times New Roman" w:cs="Times New Roman"/>
          <w:bCs/>
          <w:sz w:val="24"/>
          <w:szCs w:val="24"/>
        </w:rPr>
        <w:t xml:space="preserve">Стал </w:t>
      </w:r>
      <w:r w:rsidRPr="00105EE4">
        <w:rPr>
          <w:rFonts w:ascii="Times New Roman" w:eastAsia="Calibri" w:hAnsi="Times New Roman" w:cs="Times New Roman"/>
          <w:bCs/>
          <w:sz w:val="24"/>
          <w:szCs w:val="24"/>
        </w:rPr>
        <w:t>создателем русской оды. Сыграл важную роль в разработке жанров послания, идиллии, эпиграммы. (Михаил Васильевич Ломоносов (1711 – 1765)).</w:t>
      </w:r>
    </w:p>
    <w:p w:rsidR="00B567EB" w:rsidRPr="00105EE4" w:rsidRDefault="00B567EB" w:rsidP="00B567EB">
      <w:pPr>
        <w:spacing w:line="240" w:lineRule="auto"/>
        <w:ind w:firstLine="567"/>
        <w:jc w:val="both"/>
        <w:rPr>
          <w:rFonts w:ascii="Times New Roman" w:eastAsia="Calibri" w:hAnsi="Times New Roman" w:cs="Times New Roman"/>
          <w:bCs/>
          <w:sz w:val="24"/>
          <w:szCs w:val="24"/>
        </w:rPr>
      </w:pPr>
      <w:r w:rsidRPr="00105EE4">
        <w:rPr>
          <w:rFonts w:ascii="Times New Roman" w:eastAsia="Calibri" w:hAnsi="Times New Roman" w:cs="Times New Roman"/>
          <w:bCs/>
          <w:sz w:val="24"/>
          <w:szCs w:val="24"/>
        </w:rPr>
        <w:t xml:space="preserve">3) </w:t>
      </w:r>
      <w:r w:rsidR="00503AE0" w:rsidRPr="00105EE4">
        <w:rPr>
          <w:rFonts w:ascii="Times New Roman" w:eastAsia="Calibri" w:hAnsi="Times New Roman" w:cs="Times New Roman"/>
          <w:bCs/>
          <w:sz w:val="24"/>
          <w:szCs w:val="24"/>
        </w:rPr>
        <w:t>Персидский поэт, п</w:t>
      </w:r>
      <w:r w:rsidR="00820AEB" w:rsidRPr="00105EE4">
        <w:rPr>
          <w:rFonts w:ascii="Times New Roman" w:eastAsia="Calibri" w:hAnsi="Times New Roman" w:cs="Times New Roman"/>
          <w:bCs/>
          <w:sz w:val="24"/>
          <w:szCs w:val="24"/>
        </w:rPr>
        <w:t>ри жизни он был известен исключительно как выдающийся учёный.</w:t>
      </w:r>
      <w:r w:rsidR="00503AE0" w:rsidRPr="00105EE4">
        <w:rPr>
          <w:rFonts w:ascii="Times New Roman" w:eastAsia="Calibri" w:hAnsi="Times New Roman" w:cs="Times New Roman"/>
          <w:bCs/>
          <w:sz w:val="24"/>
          <w:szCs w:val="24"/>
        </w:rPr>
        <w:t xml:space="preserve"> </w:t>
      </w:r>
      <w:r w:rsidRPr="00105EE4">
        <w:rPr>
          <w:rFonts w:ascii="Times New Roman" w:eastAsia="Calibri" w:hAnsi="Times New Roman" w:cs="Times New Roman"/>
          <w:bCs/>
          <w:sz w:val="24"/>
          <w:szCs w:val="24"/>
        </w:rPr>
        <w:t xml:space="preserve">На протяжении всей жизни он писал </w:t>
      </w:r>
      <w:r w:rsidR="00503AE0" w:rsidRPr="00105EE4">
        <w:rPr>
          <w:rFonts w:ascii="Times New Roman" w:eastAsia="Calibri" w:hAnsi="Times New Roman" w:cs="Times New Roman"/>
          <w:bCs/>
          <w:sz w:val="24"/>
          <w:szCs w:val="24"/>
        </w:rPr>
        <w:t xml:space="preserve">философские четверостишия, </w:t>
      </w:r>
      <w:r w:rsidRPr="00105EE4">
        <w:rPr>
          <w:rFonts w:ascii="Times New Roman" w:eastAsia="Calibri" w:hAnsi="Times New Roman" w:cs="Times New Roman"/>
          <w:bCs/>
          <w:sz w:val="24"/>
          <w:szCs w:val="24"/>
        </w:rPr>
        <w:t>стихотворные афоризмы (</w:t>
      </w:r>
      <w:proofErr w:type="spellStart"/>
      <w:r w:rsidRPr="00105EE4">
        <w:rPr>
          <w:rFonts w:ascii="Times New Roman" w:eastAsia="Calibri" w:hAnsi="Times New Roman" w:cs="Times New Roman"/>
          <w:bCs/>
          <w:sz w:val="24"/>
          <w:szCs w:val="24"/>
        </w:rPr>
        <w:t>рубаи</w:t>
      </w:r>
      <w:proofErr w:type="spellEnd"/>
      <w:r w:rsidRPr="00105EE4">
        <w:rPr>
          <w:rFonts w:ascii="Times New Roman" w:eastAsia="Calibri" w:hAnsi="Times New Roman" w:cs="Times New Roman"/>
          <w:bCs/>
          <w:sz w:val="24"/>
          <w:szCs w:val="24"/>
        </w:rPr>
        <w:t>), в которых высказывал свои сокровенные мысли о жизни, о человеке, о его знании. С годами количество приписываемых ему четверостиший росло и  к XX веку превысило 5000. (Омар Хайям)</w:t>
      </w:r>
    </w:p>
    <w:p w:rsidR="00B567EB" w:rsidRPr="00105EE4" w:rsidRDefault="00B567EB" w:rsidP="00B567EB">
      <w:pPr>
        <w:spacing w:line="240" w:lineRule="auto"/>
        <w:ind w:firstLine="567"/>
        <w:jc w:val="both"/>
        <w:rPr>
          <w:rFonts w:ascii="Times New Roman" w:eastAsia="Calibri" w:hAnsi="Times New Roman" w:cs="Times New Roman"/>
          <w:bCs/>
          <w:sz w:val="24"/>
          <w:szCs w:val="24"/>
        </w:rPr>
      </w:pPr>
      <w:r w:rsidRPr="00105EE4">
        <w:rPr>
          <w:rFonts w:ascii="Times New Roman" w:eastAsia="Calibri" w:hAnsi="Times New Roman" w:cs="Times New Roman"/>
          <w:bCs/>
          <w:sz w:val="24"/>
          <w:szCs w:val="24"/>
        </w:rPr>
        <w:t xml:space="preserve">4) </w:t>
      </w:r>
      <w:r w:rsidR="00820AEB" w:rsidRPr="00105EE4">
        <w:rPr>
          <w:rFonts w:ascii="Times New Roman" w:eastAsia="Calibri" w:hAnsi="Times New Roman" w:cs="Times New Roman"/>
          <w:bCs/>
          <w:sz w:val="24"/>
          <w:szCs w:val="24"/>
        </w:rPr>
        <w:t xml:space="preserve">Прочитав знаменитую сказку «Алиса в стране Чудес», королева Англии Виктория пришла в восторг и захотела прочитать все его сочинения. Каково же было удивление и разочарование королевы, когда она увидела на своем столе стопку книг по математике. </w:t>
      </w:r>
      <w:proofErr w:type="gramStart"/>
      <w:r w:rsidR="00820AEB" w:rsidRPr="00105EE4">
        <w:rPr>
          <w:rFonts w:ascii="Times New Roman" w:eastAsia="Calibri" w:hAnsi="Times New Roman" w:cs="Times New Roman"/>
          <w:bCs/>
          <w:sz w:val="24"/>
          <w:szCs w:val="24"/>
        </w:rPr>
        <w:t>(Льюис Кэрролл (настоящее имя Чарльз Доджсон).</w:t>
      </w:r>
      <w:r w:rsidR="00820AEB" w:rsidRPr="00105EE4">
        <w:rPr>
          <w:rFonts w:ascii="Times New Roman" w:eastAsia="Times New Roman" w:hAnsi="Times New Roman" w:cs="Times New Roman"/>
          <w:sz w:val="24"/>
          <w:szCs w:val="24"/>
          <w:lang w:eastAsia="ru-RU"/>
        </w:rPr>
        <w:t xml:space="preserve"> </w:t>
      </w:r>
      <w:proofErr w:type="gramEnd"/>
    </w:p>
    <w:p w:rsidR="00B567EB" w:rsidRPr="00105EE4" w:rsidRDefault="00B567EB" w:rsidP="00B567EB">
      <w:pPr>
        <w:spacing w:line="240" w:lineRule="auto"/>
        <w:ind w:firstLine="567"/>
        <w:jc w:val="both"/>
        <w:rPr>
          <w:rFonts w:ascii="Times New Roman" w:eastAsia="Calibri" w:hAnsi="Times New Roman" w:cs="Times New Roman"/>
          <w:bCs/>
          <w:sz w:val="24"/>
          <w:szCs w:val="24"/>
        </w:rPr>
      </w:pPr>
      <w:r w:rsidRPr="00105EE4">
        <w:rPr>
          <w:rFonts w:ascii="Times New Roman" w:eastAsia="Calibri" w:hAnsi="Times New Roman" w:cs="Times New Roman"/>
          <w:bCs/>
          <w:sz w:val="24"/>
          <w:szCs w:val="24"/>
        </w:rPr>
        <w:t xml:space="preserve">5) </w:t>
      </w:r>
      <w:r w:rsidR="00820AEB" w:rsidRPr="00105EE4">
        <w:rPr>
          <w:rFonts w:ascii="Times New Roman" w:eastAsia="Calibri" w:hAnsi="Times New Roman" w:cs="Times New Roman"/>
          <w:bCs/>
          <w:sz w:val="24"/>
          <w:szCs w:val="24"/>
        </w:rPr>
        <w:t>Известный математик, создатель неевклидовой геометрии, ректор Казанского университета  в 1834 году «рискнул» опубликовать свое стихотворение «Разлив Волги при Казани». (Николай Иванович Лобачевский)</w:t>
      </w:r>
    </w:p>
    <w:p w:rsidR="00B567EB" w:rsidRPr="00105EE4" w:rsidRDefault="00B567EB" w:rsidP="00B567EB">
      <w:pPr>
        <w:spacing w:line="240" w:lineRule="auto"/>
        <w:ind w:firstLine="567"/>
        <w:jc w:val="both"/>
        <w:rPr>
          <w:rFonts w:ascii="Times New Roman" w:eastAsia="Calibri" w:hAnsi="Times New Roman" w:cs="Times New Roman"/>
          <w:bCs/>
          <w:sz w:val="24"/>
          <w:szCs w:val="24"/>
        </w:rPr>
      </w:pPr>
      <w:r w:rsidRPr="00105EE4">
        <w:rPr>
          <w:rFonts w:ascii="Times New Roman" w:eastAsia="Calibri" w:hAnsi="Times New Roman" w:cs="Times New Roman"/>
          <w:bCs/>
          <w:sz w:val="24"/>
          <w:szCs w:val="24"/>
        </w:rPr>
        <w:t xml:space="preserve">6) </w:t>
      </w:r>
      <w:r w:rsidR="00820AEB" w:rsidRPr="00105EE4">
        <w:rPr>
          <w:rFonts w:ascii="Times New Roman" w:eastAsia="Calibri" w:hAnsi="Times New Roman" w:cs="Times New Roman"/>
          <w:bCs/>
          <w:sz w:val="24"/>
          <w:szCs w:val="24"/>
        </w:rPr>
        <w:t xml:space="preserve">Русский математик, академик  Петербургской академии наук, автор  более 150 работ в области математики, изобретатель  математических счетных устройств - планиметра и </w:t>
      </w:r>
      <w:proofErr w:type="spellStart"/>
      <w:r w:rsidR="00820AEB" w:rsidRPr="00105EE4">
        <w:rPr>
          <w:rFonts w:ascii="Times New Roman" w:eastAsia="Calibri" w:hAnsi="Times New Roman" w:cs="Times New Roman"/>
          <w:bCs/>
          <w:sz w:val="24"/>
          <w:szCs w:val="24"/>
        </w:rPr>
        <w:t>самосчетов</w:t>
      </w:r>
      <w:proofErr w:type="spellEnd"/>
      <w:r w:rsidR="00820AEB" w:rsidRPr="00105EE4">
        <w:rPr>
          <w:rFonts w:ascii="Times New Roman" w:eastAsia="Calibri" w:hAnsi="Times New Roman" w:cs="Times New Roman"/>
          <w:bCs/>
          <w:sz w:val="24"/>
          <w:szCs w:val="24"/>
        </w:rPr>
        <w:t>.</w:t>
      </w:r>
      <w:r w:rsidR="00820AEB" w:rsidRPr="00105EE4">
        <w:rPr>
          <w:rFonts w:ascii="Times New Roman" w:hAnsi="Times New Roman" w:cs="Times New Roman"/>
          <w:sz w:val="24"/>
          <w:szCs w:val="24"/>
        </w:rPr>
        <w:t xml:space="preserve"> В</w:t>
      </w:r>
      <w:r w:rsidR="00820AEB" w:rsidRPr="00105EE4">
        <w:rPr>
          <w:rFonts w:ascii="Times New Roman" w:eastAsia="Calibri" w:hAnsi="Times New Roman" w:cs="Times New Roman"/>
          <w:bCs/>
          <w:sz w:val="24"/>
          <w:szCs w:val="24"/>
        </w:rPr>
        <w:t xml:space="preserve">ыпустил в свет «Лексикон чистой и прикладной математики», который являлся очень ценным вкладом в российскую математическую литературу (Виктор  Яковлевич  </w:t>
      </w:r>
      <w:proofErr w:type="spellStart"/>
      <w:r w:rsidR="00820AEB" w:rsidRPr="00105EE4">
        <w:rPr>
          <w:rFonts w:ascii="Times New Roman" w:eastAsia="Calibri" w:hAnsi="Times New Roman" w:cs="Times New Roman"/>
          <w:bCs/>
          <w:sz w:val="24"/>
          <w:szCs w:val="24"/>
        </w:rPr>
        <w:t>Буняковский</w:t>
      </w:r>
      <w:proofErr w:type="spellEnd"/>
      <w:r w:rsidR="00820AEB" w:rsidRPr="00105EE4">
        <w:rPr>
          <w:rFonts w:ascii="Times New Roman" w:eastAsia="Calibri" w:hAnsi="Times New Roman" w:cs="Times New Roman"/>
          <w:bCs/>
          <w:sz w:val="24"/>
          <w:szCs w:val="24"/>
        </w:rPr>
        <w:t>).</w:t>
      </w:r>
    </w:p>
    <w:p w:rsidR="005F2FC1" w:rsidRPr="00105EE4" w:rsidRDefault="005F2FC1" w:rsidP="00105EE4">
      <w:pPr>
        <w:spacing w:line="240" w:lineRule="auto"/>
        <w:ind w:firstLine="567"/>
        <w:jc w:val="both"/>
        <w:rPr>
          <w:rFonts w:ascii="Times New Roman" w:eastAsia="Calibri" w:hAnsi="Times New Roman" w:cs="Times New Roman"/>
          <w:b/>
          <w:bCs/>
          <w:sz w:val="24"/>
          <w:szCs w:val="24"/>
          <w:lang w:val="en-US"/>
        </w:rPr>
      </w:pPr>
    </w:p>
    <w:p w:rsidR="007326B7" w:rsidRPr="00105EE4" w:rsidRDefault="00105EE4" w:rsidP="007326B7">
      <w:pPr>
        <w:spacing w:line="240" w:lineRule="auto"/>
        <w:ind w:firstLine="567"/>
        <w:jc w:val="both"/>
        <w:rPr>
          <w:rFonts w:ascii="Times New Roman" w:hAnsi="Times New Roman" w:cs="Times New Roman"/>
          <w:b/>
          <w:sz w:val="24"/>
          <w:szCs w:val="24"/>
        </w:rPr>
      </w:pPr>
      <w:proofErr w:type="gramStart"/>
      <w:r w:rsidRPr="00105EE4">
        <w:rPr>
          <w:rFonts w:ascii="Times New Roman" w:hAnsi="Times New Roman" w:cs="Times New Roman"/>
          <w:b/>
          <w:sz w:val="24"/>
          <w:szCs w:val="24"/>
          <w:lang w:val="en-US"/>
        </w:rPr>
        <w:t>IV</w:t>
      </w:r>
      <w:r w:rsidR="00467D09" w:rsidRPr="00105EE4">
        <w:rPr>
          <w:rFonts w:ascii="Times New Roman" w:hAnsi="Times New Roman" w:cs="Times New Roman"/>
          <w:b/>
          <w:sz w:val="24"/>
          <w:szCs w:val="24"/>
        </w:rPr>
        <w:t xml:space="preserve"> тур.</w:t>
      </w:r>
      <w:proofErr w:type="gramEnd"/>
      <w:r w:rsidR="00467D09" w:rsidRPr="00105EE4">
        <w:rPr>
          <w:rFonts w:ascii="Times New Roman" w:hAnsi="Times New Roman" w:cs="Times New Roman"/>
          <w:b/>
          <w:sz w:val="24"/>
          <w:szCs w:val="24"/>
        </w:rPr>
        <w:t xml:space="preserve"> Счастливый случай</w:t>
      </w:r>
    </w:p>
    <w:p w:rsidR="007326B7" w:rsidRPr="00105EE4" w:rsidRDefault="007326B7" w:rsidP="007326B7">
      <w:pPr>
        <w:spacing w:line="240" w:lineRule="auto"/>
        <w:ind w:firstLine="567"/>
        <w:jc w:val="both"/>
        <w:rPr>
          <w:rFonts w:ascii="Times New Roman" w:eastAsia="Calibri" w:hAnsi="Times New Roman" w:cs="Times New Roman"/>
          <w:b/>
          <w:sz w:val="24"/>
          <w:szCs w:val="24"/>
        </w:rPr>
      </w:pPr>
      <w:r w:rsidRPr="00105EE4">
        <w:rPr>
          <w:rFonts w:ascii="Times New Roman" w:eastAsia="Times New Roman" w:hAnsi="Times New Roman" w:cs="Times New Roman"/>
          <w:bCs/>
          <w:sz w:val="24"/>
          <w:szCs w:val="24"/>
          <w:lang w:eastAsia="ru-RU"/>
        </w:rPr>
        <w:t>Команды отвечают на вопросы по очереди. За правильный ответ – 2 балла.</w:t>
      </w:r>
    </w:p>
    <w:p w:rsidR="007326B7" w:rsidRPr="00105EE4" w:rsidRDefault="007326B7" w:rsidP="008C1DC8">
      <w:pPr>
        <w:spacing w:line="240" w:lineRule="auto"/>
        <w:ind w:firstLine="567"/>
        <w:jc w:val="both"/>
        <w:rPr>
          <w:rFonts w:ascii="Times New Roman" w:hAnsi="Times New Roman" w:cs="Times New Roman"/>
          <w:sz w:val="24"/>
          <w:szCs w:val="24"/>
        </w:rPr>
      </w:pPr>
    </w:p>
    <w:p w:rsidR="009316A5" w:rsidRPr="00105EE4" w:rsidRDefault="009316A5" w:rsidP="009316A5">
      <w:pPr>
        <w:pStyle w:val="a4"/>
        <w:numPr>
          <w:ilvl w:val="0"/>
          <w:numId w:val="1"/>
        </w:numPr>
        <w:spacing w:line="240" w:lineRule="auto"/>
        <w:jc w:val="both"/>
        <w:rPr>
          <w:rFonts w:ascii="Times New Roman" w:hAnsi="Times New Roman" w:cs="Times New Roman"/>
          <w:i/>
          <w:sz w:val="24"/>
          <w:szCs w:val="24"/>
        </w:rPr>
      </w:pPr>
      <w:r w:rsidRPr="00105EE4">
        <w:rPr>
          <w:rFonts w:ascii="Times New Roman" w:hAnsi="Times New Roman" w:cs="Times New Roman"/>
          <w:sz w:val="24"/>
          <w:szCs w:val="24"/>
        </w:rPr>
        <w:t>Известный русский поэт был большим любителем математики и в своих вольных переездах из одного места службы в другое всегда возил с собой учебник математики. (</w:t>
      </w:r>
      <w:r w:rsidRPr="00105EE4">
        <w:rPr>
          <w:rFonts w:ascii="Times New Roman" w:hAnsi="Times New Roman" w:cs="Times New Roman"/>
          <w:i/>
          <w:sz w:val="24"/>
          <w:szCs w:val="24"/>
        </w:rPr>
        <w:t>Михаил Юрьевич Лермонтов</w:t>
      </w:r>
      <w:r w:rsidRPr="00105EE4">
        <w:rPr>
          <w:rFonts w:ascii="Times New Roman" w:hAnsi="Times New Roman" w:cs="Times New Roman"/>
          <w:sz w:val="24"/>
          <w:szCs w:val="24"/>
        </w:rPr>
        <w:t>)</w:t>
      </w:r>
    </w:p>
    <w:p w:rsidR="009316A5" w:rsidRPr="00105EE4" w:rsidRDefault="009316A5" w:rsidP="009316A5">
      <w:pPr>
        <w:pStyle w:val="a4"/>
        <w:numPr>
          <w:ilvl w:val="0"/>
          <w:numId w:val="1"/>
        </w:numPr>
        <w:spacing w:line="240" w:lineRule="auto"/>
        <w:jc w:val="both"/>
        <w:rPr>
          <w:rFonts w:ascii="Times New Roman" w:hAnsi="Times New Roman" w:cs="Times New Roman"/>
          <w:sz w:val="24"/>
          <w:szCs w:val="24"/>
        </w:rPr>
      </w:pPr>
      <w:r w:rsidRPr="00105EE4">
        <w:rPr>
          <w:rFonts w:ascii="Times New Roman" w:hAnsi="Times New Roman" w:cs="Times New Roman"/>
          <w:sz w:val="24"/>
          <w:szCs w:val="24"/>
        </w:rPr>
        <w:t xml:space="preserve">Кто из великих русских писателей составлял задачи по арифметике? ( </w:t>
      </w:r>
      <w:r w:rsidRPr="00105EE4">
        <w:rPr>
          <w:rFonts w:ascii="Times New Roman" w:hAnsi="Times New Roman" w:cs="Times New Roman"/>
          <w:i/>
          <w:sz w:val="24"/>
          <w:szCs w:val="24"/>
        </w:rPr>
        <w:t>Л.Н. Толстой</w:t>
      </w:r>
      <w:r w:rsidRPr="00105EE4">
        <w:rPr>
          <w:rFonts w:ascii="Times New Roman" w:hAnsi="Times New Roman" w:cs="Times New Roman"/>
          <w:sz w:val="24"/>
          <w:szCs w:val="24"/>
        </w:rPr>
        <w:t>) Великий русский писатель Лев Николаевич Толстой проявлял особый интерес к математике и её преподаванию. Он много лет преподавал начала математики в основанной им же знаменитой Яснополянской школе, написал оригинальную «Арифметику» и «Руководства для учителя».</w:t>
      </w:r>
    </w:p>
    <w:p w:rsidR="009316A5" w:rsidRPr="00105EE4" w:rsidRDefault="009316A5" w:rsidP="008C1DC8">
      <w:pPr>
        <w:pStyle w:val="a4"/>
        <w:numPr>
          <w:ilvl w:val="0"/>
          <w:numId w:val="1"/>
        </w:numPr>
        <w:spacing w:line="240" w:lineRule="auto"/>
        <w:jc w:val="both"/>
        <w:rPr>
          <w:rFonts w:ascii="Times New Roman" w:hAnsi="Times New Roman" w:cs="Times New Roman"/>
          <w:i/>
          <w:sz w:val="24"/>
          <w:szCs w:val="24"/>
        </w:rPr>
      </w:pPr>
      <w:r w:rsidRPr="00105EE4">
        <w:rPr>
          <w:rFonts w:ascii="Times New Roman" w:hAnsi="Times New Roman" w:cs="Times New Roman"/>
          <w:sz w:val="24"/>
          <w:szCs w:val="24"/>
        </w:rPr>
        <w:lastRenderedPageBreak/>
        <w:t>«В математике есть своя красота, как в поэзии». Кто произнес эти слова, даже не любя математику? (</w:t>
      </w:r>
      <w:r w:rsidRPr="00105EE4">
        <w:rPr>
          <w:rFonts w:ascii="Times New Roman" w:hAnsi="Times New Roman" w:cs="Times New Roman"/>
          <w:i/>
          <w:sz w:val="24"/>
          <w:szCs w:val="24"/>
        </w:rPr>
        <w:t>А.С. Пушкин</w:t>
      </w:r>
      <w:r w:rsidRPr="00105EE4">
        <w:rPr>
          <w:rFonts w:ascii="Times New Roman" w:hAnsi="Times New Roman" w:cs="Times New Roman"/>
          <w:sz w:val="24"/>
          <w:szCs w:val="24"/>
        </w:rPr>
        <w:t>)</w:t>
      </w:r>
    </w:p>
    <w:p w:rsidR="00A13FDA" w:rsidRPr="00105EE4" w:rsidRDefault="00A13FDA" w:rsidP="00A13FDA">
      <w:pPr>
        <w:pStyle w:val="a4"/>
        <w:numPr>
          <w:ilvl w:val="0"/>
          <w:numId w:val="1"/>
        </w:numPr>
        <w:spacing w:line="240" w:lineRule="auto"/>
        <w:jc w:val="both"/>
        <w:rPr>
          <w:rFonts w:ascii="Times New Roman" w:eastAsia="Calibri" w:hAnsi="Times New Roman" w:cs="Times New Roman"/>
          <w:sz w:val="24"/>
          <w:szCs w:val="24"/>
        </w:rPr>
      </w:pPr>
      <w:r w:rsidRPr="00105EE4">
        <w:rPr>
          <w:rFonts w:ascii="Times New Roman" w:eastAsia="Calibri" w:hAnsi="Times New Roman" w:cs="Times New Roman"/>
          <w:sz w:val="24"/>
          <w:szCs w:val="24"/>
        </w:rPr>
        <w:t xml:space="preserve">Какая русская мера длины дала название двум сборникам стихов Марины Цветаевой?   </w:t>
      </w:r>
      <w:proofErr w:type="gramStart"/>
      <w:r w:rsidRPr="00105EE4">
        <w:rPr>
          <w:rFonts w:ascii="Times New Roman" w:eastAsia="Calibri" w:hAnsi="Times New Roman" w:cs="Times New Roman"/>
          <w:i/>
          <w:iCs/>
          <w:sz w:val="24"/>
          <w:szCs w:val="24"/>
        </w:rPr>
        <w:t>(Верста.</w:t>
      </w:r>
      <w:proofErr w:type="gramEnd"/>
      <w:r w:rsidRPr="00105EE4">
        <w:rPr>
          <w:rFonts w:ascii="Times New Roman" w:eastAsia="Calibri" w:hAnsi="Times New Roman" w:cs="Times New Roman"/>
          <w:i/>
          <w:iCs/>
          <w:sz w:val="24"/>
          <w:szCs w:val="24"/>
        </w:rPr>
        <w:t xml:space="preserve"> </w:t>
      </w:r>
      <w:proofErr w:type="gramStart"/>
      <w:r w:rsidRPr="00105EE4">
        <w:rPr>
          <w:rFonts w:ascii="Times New Roman" w:eastAsia="Calibri" w:hAnsi="Times New Roman" w:cs="Times New Roman"/>
          <w:i/>
          <w:iCs/>
          <w:sz w:val="24"/>
          <w:szCs w:val="24"/>
        </w:rPr>
        <w:t xml:space="preserve">Сборники «Вёрсты </w:t>
      </w:r>
      <w:r w:rsidRPr="00105EE4">
        <w:rPr>
          <w:rFonts w:ascii="Times New Roman" w:eastAsia="Calibri" w:hAnsi="Times New Roman" w:cs="Times New Roman"/>
          <w:i/>
          <w:iCs/>
          <w:sz w:val="24"/>
          <w:szCs w:val="24"/>
          <w:lang w:val="en-US"/>
        </w:rPr>
        <w:t>I</w:t>
      </w:r>
      <w:r w:rsidRPr="00105EE4">
        <w:rPr>
          <w:rFonts w:ascii="Times New Roman" w:eastAsia="Calibri" w:hAnsi="Times New Roman" w:cs="Times New Roman"/>
          <w:i/>
          <w:iCs/>
          <w:sz w:val="24"/>
          <w:szCs w:val="24"/>
        </w:rPr>
        <w:t xml:space="preserve">», «Вёрсты </w:t>
      </w:r>
      <w:r w:rsidRPr="00105EE4">
        <w:rPr>
          <w:rFonts w:ascii="Times New Roman" w:eastAsia="Calibri" w:hAnsi="Times New Roman" w:cs="Times New Roman"/>
          <w:i/>
          <w:iCs/>
          <w:sz w:val="24"/>
          <w:szCs w:val="24"/>
          <w:lang w:val="en-US"/>
        </w:rPr>
        <w:t>II</w:t>
      </w:r>
      <w:r w:rsidRPr="00105EE4">
        <w:rPr>
          <w:rFonts w:ascii="Times New Roman" w:eastAsia="Calibri" w:hAnsi="Times New Roman" w:cs="Times New Roman"/>
          <w:i/>
          <w:iCs/>
          <w:sz w:val="24"/>
          <w:szCs w:val="24"/>
        </w:rPr>
        <w:t>», 1921-1922 гг.)</w:t>
      </w:r>
      <w:proofErr w:type="gramEnd"/>
    </w:p>
    <w:p w:rsidR="00A13FDA" w:rsidRPr="00105EE4" w:rsidRDefault="00A13FDA" w:rsidP="00A13FDA">
      <w:pPr>
        <w:pStyle w:val="a4"/>
        <w:numPr>
          <w:ilvl w:val="0"/>
          <w:numId w:val="1"/>
        </w:numPr>
        <w:spacing w:line="240" w:lineRule="auto"/>
        <w:jc w:val="both"/>
        <w:rPr>
          <w:rFonts w:ascii="Times New Roman" w:eastAsia="Calibri" w:hAnsi="Times New Roman" w:cs="Times New Roman"/>
          <w:sz w:val="24"/>
          <w:szCs w:val="24"/>
        </w:rPr>
      </w:pPr>
      <w:proofErr w:type="spellStart"/>
      <w:r w:rsidRPr="00105EE4">
        <w:rPr>
          <w:rFonts w:ascii="Times New Roman" w:eastAsia="Calibri" w:hAnsi="Times New Roman" w:cs="Times New Roman"/>
          <w:sz w:val="24"/>
          <w:szCs w:val="24"/>
        </w:rPr>
        <w:t>Викто́</w:t>
      </w:r>
      <w:proofErr w:type="gramStart"/>
      <w:r w:rsidRPr="00105EE4">
        <w:rPr>
          <w:rFonts w:ascii="Times New Roman" w:eastAsia="Calibri" w:hAnsi="Times New Roman" w:cs="Times New Roman"/>
          <w:sz w:val="24"/>
          <w:szCs w:val="24"/>
        </w:rPr>
        <w:t>р</w:t>
      </w:r>
      <w:proofErr w:type="spellEnd"/>
      <w:proofErr w:type="gramEnd"/>
      <w:r w:rsidRPr="00105EE4">
        <w:rPr>
          <w:rFonts w:ascii="Times New Roman" w:eastAsia="Calibri" w:hAnsi="Times New Roman" w:cs="Times New Roman"/>
          <w:sz w:val="24"/>
          <w:szCs w:val="24"/>
        </w:rPr>
        <w:t xml:space="preserve"> Мари́ Гюго́ заметил однажды, что разум человеческий владеет тремя ключами, позволяющими людям знать, думать, мечтать. Два из них - буква и нота. А каков третий ключ? </w:t>
      </w:r>
      <w:r w:rsidRPr="00105EE4">
        <w:rPr>
          <w:rFonts w:ascii="Times New Roman" w:eastAsia="Calibri" w:hAnsi="Times New Roman" w:cs="Times New Roman"/>
          <w:i/>
          <w:iCs/>
          <w:sz w:val="24"/>
          <w:szCs w:val="24"/>
        </w:rPr>
        <w:t>(Цифра.)</w:t>
      </w:r>
    </w:p>
    <w:p w:rsidR="008C1DC8" w:rsidRPr="00105EE4" w:rsidRDefault="00503AE0" w:rsidP="008C1DC8">
      <w:pPr>
        <w:pStyle w:val="a4"/>
        <w:numPr>
          <w:ilvl w:val="0"/>
          <w:numId w:val="1"/>
        </w:numPr>
        <w:spacing w:line="240" w:lineRule="auto"/>
        <w:jc w:val="both"/>
        <w:rPr>
          <w:rFonts w:ascii="Times New Roman" w:hAnsi="Times New Roman" w:cs="Times New Roman"/>
          <w:i/>
          <w:sz w:val="24"/>
          <w:szCs w:val="24"/>
        </w:rPr>
      </w:pPr>
      <w:r w:rsidRPr="00105EE4">
        <w:rPr>
          <w:rFonts w:ascii="Times New Roman" w:hAnsi="Times New Roman" w:cs="Times New Roman"/>
          <w:sz w:val="24"/>
          <w:szCs w:val="24"/>
        </w:rPr>
        <w:t xml:space="preserve">Не только  геометрическая кривая, но и сильное преувеличение для создания художественного образа. </w:t>
      </w:r>
      <w:r w:rsidR="008C1DC8" w:rsidRPr="00105EE4">
        <w:rPr>
          <w:rFonts w:ascii="Times New Roman" w:hAnsi="Times New Roman" w:cs="Times New Roman"/>
          <w:sz w:val="24"/>
          <w:szCs w:val="24"/>
        </w:rPr>
        <w:t>(</w:t>
      </w:r>
      <w:r w:rsidR="00A13FDA" w:rsidRPr="00105EE4">
        <w:rPr>
          <w:rFonts w:ascii="Times New Roman" w:hAnsi="Times New Roman" w:cs="Times New Roman"/>
          <w:i/>
          <w:sz w:val="24"/>
          <w:szCs w:val="24"/>
        </w:rPr>
        <w:t>Г</w:t>
      </w:r>
      <w:r w:rsidR="008C1DC8" w:rsidRPr="00105EE4">
        <w:rPr>
          <w:rFonts w:ascii="Times New Roman" w:hAnsi="Times New Roman" w:cs="Times New Roman"/>
          <w:i/>
          <w:sz w:val="24"/>
          <w:szCs w:val="24"/>
        </w:rPr>
        <w:t>ипербола</w:t>
      </w:r>
      <w:r w:rsidR="008C1DC8" w:rsidRPr="00105EE4">
        <w:rPr>
          <w:rFonts w:ascii="Times New Roman" w:hAnsi="Times New Roman" w:cs="Times New Roman"/>
          <w:sz w:val="24"/>
          <w:szCs w:val="24"/>
        </w:rPr>
        <w:t>)</w:t>
      </w:r>
    </w:p>
    <w:p w:rsidR="00503AE0" w:rsidRPr="00105EE4" w:rsidRDefault="00503AE0" w:rsidP="008C1DC8">
      <w:pPr>
        <w:pStyle w:val="a4"/>
        <w:numPr>
          <w:ilvl w:val="0"/>
          <w:numId w:val="1"/>
        </w:numPr>
        <w:spacing w:line="240" w:lineRule="auto"/>
        <w:jc w:val="both"/>
        <w:rPr>
          <w:rFonts w:ascii="Times New Roman" w:eastAsia="Calibri" w:hAnsi="Times New Roman" w:cs="Times New Roman"/>
          <w:sz w:val="24"/>
          <w:szCs w:val="24"/>
        </w:rPr>
      </w:pPr>
      <w:r w:rsidRPr="00105EE4">
        <w:rPr>
          <w:rFonts w:ascii="Times New Roman" w:eastAsia="Calibri" w:hAnsi="Times New Roman" w:cs="Times New Roman"/>
          <w:sz w:val="24"/>
          <w:szCs w:val="24"/>
        </w:rPr>
        <w:t>Не только результат умножения, но и плод труда писателя или поэта. (</w:t>
      </w:r>
      <w:r w:rsidR="00A13FDA" w:rsidRPr="00105EE4">
        <w:rPr>
          <w:rFonts w:ascii="Times New Roman" w:eastAsia="Calibri" w:hAnsi="Times New Roman" w:cs="Times New Roman"/>
          <w:i/>
          <w:sz w:val="24"/>
          <w:szCs w:val="24"/>
        </w:rPr>
        <w:t>П</w:t>
      </w:r>
      <w:r w:rsidRPr="00105EE4">
        <w:rPr>
          <w:rFonts w:ascii="Times New Roman" w:eastAsia="Calibri" w:hAnsi="Times New Roman" w:cs="Times New Roman"/>
          <w:i/>
          <w:sz w:val="24"/>
          <w:szCs w:val="24"/>
        </w:rPr>
        <w:t>роизведение</w:t>
      </w:r>
      <w:r w:rsidRPr="00105EE4">
        <w:rPr>
          <w:rFonts w:ascii="Times New Roman" w:eastAsia="Calibri" w:hAnsi="Times New Roman" w:cs="Times New Roman"/>
          <w:sz w:val="24"/>
          <w:szCs w:val="24"/>
        </w:rPr>
        <w:t>)</w:t>
      </w:r>
    </w:p>
    <w:p w:rsidR="009316A5" w:rsidRPr="00105EE4" w:rsidRDefault="008C1DC8" w:rsidP="008C1DC8">
      <w:pPr>
        <w:pStyle w:val="a4"/>
        <w:numPr>
          <w:ilvl w:val="0"/>
          <w:numId w:val="1"/>
        </w:numPr>
        <w:spacing w:line="240" w:lineRule="auto"/>
        <w:jc w:val="both"/>
        <w:rPr>
          <w:rFonts w:ascii="Times New Roman" w:eastAsia="Calibri" w:hAnsi="Times New Roman" w:cs="Times New Roman"/>
          <w:sz w:val="24"/>
          <w:szCs w:val="24"/>
        </w:rPr>
      </w:pPr>
      <w:r w:rsidRPr="00105EE4">
        <w:rPr>
          <w:rFonts w:ascii="Times New Roman" w:eastAsia="Calibri" w:hAnsi="Times New Roman" w:cs="Times New Roman"/>
          <w:sz w:val="24"/>
          <w:szCs w:val="24"/>
        </w:rPr>
        <w:t xml:space="preserve">Какое число получило имя </w:t>
      </w:r>
      <w:proofErr w:type="spellStart"/>
      <w:r w:rsidRPr="00105EE4">
        <w:rPr>
          <w:rFonts w:ascii="Times New Roman" w:eastAsia="Calibri" w:hAnsi="Times New Roman" w:cs="Times New Roman"/>
          <w:sz w:val="24"/>
          <w:szCs w:val="24"/>
        </w:rPr>
        <w:t>Шахерезады</w:t>
      </w:r>
      <w:proofErr w:type="spellEnd"/>
      <w:r w:rsidR="00A13FDA" w:rsidRPr="00105EE4">
        <w:rPr>
          <w:rFonts w:ascii="Times New Roman" w:eastAsia="Calibri" w:hAnsi="Times New Roman" w:cs="Times New Roman"/>
          <w:sz w:val="24"/>
          <w:szCs w:val="24"/>
        </w:rPr>
        <w:t xml:space="preserve">? </w:t>
      </w:r>
      <w:r w:rsidRPr="00105EE4">
        <w:rPr>
          <w:rFonts w:ascii="Times New Roman" w:eastAsia="Calibri" w:hAnsi="Times New Roman" w:cs="Times New Roman"/>
          <w:i/>
          <w:iCs/>
          <w:sz w:val="24"/>
          <w:szCs w:val="24"/>
        </w:rPr>
        <w:t xml:space="preserve">(1001 - число </w:t>
      </w:r>
      <w:proofErr w:type="spellStart"/>
      <w:r w:rsidRPr="00105EE4">
        <w:rPr>
          <w:rFonts w:ascii="Times New Roman" w:eastAsia="Calibri" w:hAnsi="Times New Roman" w:cs="Times New Roman"/>
          <w:i/>
          <w:iCs/>
          <w:sz w:val="24"/>
          <w:szCs w:val="24"/>
        </w:rPr>
        <w:t>Шахерезады</w:t>
      </w:r>
      <w:proofErr w:type="spellEnd"/>
      <w:r w:rsidR="009316A5" w:rsidRPr="00105EE4">
        <w:rPr>
          <w:rFonts w:ascii="Times New Roman" w:eastAsia="Calibri" w:hAnsi="Times New Roman" w:cs="Times New Roman"/>
          <w:i/>
          <w:iCs/>
          <w:sz w:val="24"/>
          <w:szCs w:val="24"/>
        </w:rPr>
        <w:t>)</w:t>
      </w:r>
    </w:p>
    <w:p w:rsidR="008C1DC8" w:rsidRPr="00105EE4" w:rsidRDefault="008C1DC8" w:rsidP="008C1DC8">
      <w:pPr>
        <w:pStyle w:val="a4"/>
        <w:numPr>
          <w:ilvl w:val="0"/>
          <w:numId w:val="1"/>
        </w:numPr>
        <w:spacing w:line="240" w:lineRule="auto"/>
        <w:jc w:val="both"/>
        <w:rPr>
          <w:rFonts w:ascii="Times New Roman" w:eastAsia="Calibri" w:hAnsi="Times New Roman" w:cs="Times New Roman"/>
          <w:sz w:val="24"/>
          <w:szCs w:val="24"/>
        </w:rPr>
      </w:pPr>
      <w:r w:rsidRPr="00105EE4">
        <w:rPr>
          <w:rFonts w:ascii="Times New Roman" w:eastAsia="Calibri" w:hAnsi="Times New Roman" w:cs="Times New Roman"/>
          <w:sz w:val="24"/>
          <w:szCs w:val="24"/>
        </w:rPr>
        <w:t xml:space="preserve">Рекордсменом среди писателей с результатом 27000 является Л.Н. Толстой, а на втором месте - А.С. Пушкин с 24000. По какой номинации?      </w:t>
      </w:r>
      <w:r w:rsidRPr="00105EE4">
        <w:rPr>
          <w:rFonts w:ascii="Times New Roman" w:eastAsia="Calibri" w:hAnsi="Times New Roman" w:cs="Times New Roman"/>
          <w:i/>
          <w:iCs/>
          <w:sz w:val="24"/>
          <w:szCs w:val="24"/>
        </w:rPr>
        <w:t>(По запасу используемы</w:t>
      </w:r>
      <w:r w:rsidR="00A13FDA" w:rsidRPr="00105EE4">
        <w:rPr>
          <w:rFonts w:ascii="Times New Roman" w:eastAsia="Calibri" w:hAnsi="Times New Roman" w:cs="Times New Roman"/>
          <w:i/>
          <w:iCs/>
          <w:sz w:val="24"/>
          <w:szCs w:val="24"/>
        </w:rPr>
        <w:t>х слов</w:t>
      </w:r>
      <w:r w:rsidRPr="00105EE4">
        <w:rPr>
          <w:rFonts w:ascii="Times New Roman" w:eastAsia="Calibri" w:hAnsi="Times New Roman" w:cs="Times New Roman"/>
          <w:i/>
          <w:iCs/>
          <w:sz w:val="24"/>
          <w:szCs w:val="24"/>
        </w:rPr>
        <w:t>)</w:t>
      </w:r>
    </w:p>
    <w:p w:rsidR="00E95A7D" w:rsidRPr="00105EE4" w:rsidRDefault="008C1DC8" w:rsidP="00E95A7D">
      <w:pPr>
        <w:pStyle w:val="a4"/>
        <w:numPr>
          <w:ilvl w:val="0"/>
          <w:numId w:val="1"/>
        </w:numPr>
        <w:spacing w:line="240" w:lineRule="auto"/>
        <w:jc w:val="both"/>
        <w:rPr>
          <w:rFonts w:ascii="Times New Roman" w:eastAsia="Calibri" w:hAnsi="Times New Roman" w:cs="Times New Roman"/>
          <w:sz w:val="24"/>
          <w:szCs w:val="24"/>
        </w:rPr>
      </w:pPr>
      <w:r w:rsidRPr="00105EE4">
        <w:rPr>
          <w:rFonts w:ascii="Times New Roman" w:eastAsia="Calibri" w:hAnsi="Times New Roman" w:cs="Times New Roman"/>
          <w:sz w:val="24"/>
          <w:szCs w:val="24"/>
        </w:rPr>
        <w:t xml:space="preserve">Какая «литературная величина» произведения бывает и положительной, и отрицательной?    </w:t>
      </w:r>
      <w:r w:rsidRPr="00105EE4">
        <w:rPr>
          <w:rFonts w:ascii="Times New Roman" w:eastAsia="Calibri" w:hAnsi="Times New Roman" w:cs="Times New Roman"/>
          <w:i/>
          <w:iCs/>
          <w:sz w:val="24"/>
          <w:szCs w:val="24"/>
        </w:rPr>
        <w:t>(Герой, персонаж литературного произведения.)</w:t>
      </w:r>
    </w:p>
    <w:p w:rsidR="00503AE0" w:rsidRPr="00105EE4" w:rsidRDefault="00E95A7D" w:rsidP="00503AE0">
      <w:pPr>
        <w:pStyle w:val="a4"/>
        <w:numPr>
          <w:ilvl w:val="0"/>
          <w:numId w:val="1"/>
        </w:numPr>
        <w:spacing w:line="240" w:lineRule="auto"/>
        <w:jc w:val="both"/>
        <w:rPr>
          <w:rFonts w:ascii="Times New Roman" w:eastAsia="Calibri" w:hAnsi="Times New Roman" w:cs="Times New Roman"/>
          <w:sz w:val="24"/>
          <w:szCs w:val="24"/>
        </w:rPr>
      </w:pPr>
      <w:r w:rsidRPr="00105EE4">
        <w:rPr>
          <w:rFonts w:ascii="Times New Roman" w:eastAsia="Calibri" w:hAnsi="Times New Roman" w:cs="Times New Roman"/>
          <w:sz w:val="24"/>
          <w:szCs w:val="24"/>
        </w:rPr>
        <w:t>В каком числе столько же букв, сколько и цифр? (</w:t>
      </w:r>
      <w:r w:rsidRPr="00105EE4">
        <w:rPr>
          <w:rFonts w:ascii="Times New Roman" w:eastAsia="Calibri" w:hAnsi="Times New Roman" w:cs="Times New Roman"/>
          <w:i/>
          <w:sz w:val="24"/>
          <w:szCs w:val="24"/>
        </w:rPr>
        <w:t>100)</w:t>
      </w:r>
      <w:r w:rsidRPr="00105EE4">
        <w:rPr>
          <w:rFonts w:ascii="Times New Roman" w:eastAsia="Calibri" w:hAnsi="Times New Roman" w:cs="Times New Roman"/>
          <w:sz w:val="24"/>
          <w:szCs w:val="24"/>
        </w:rPr>
        <w:t>.</w:t>
      </w:r>
    </w:p>
    <w:p w:rsidR="00503AE0" w:rsidRPr="00105EE4" w:rsidRDefault="00503AE0" w:rsidP="00503AE0">
      <w:pPr>
        <w:pStyle w:val="a4"/>
        <w:numPr>
          <w:ilvl w:val="0"/>
          <w:numId w:val="1"/>
        </w:numPr>
        <w:spacing w:line="240" w:lineRule="auto"/>
        <w:jc w:val="both"/>
        <w:rPr>
          <w:rFonts w:ascii="Times New Roman" w:eastAsia="Calibri" w:hAnsi="Times New Roman" w:cs="Times New Roman"/>
          <w:sz w:val="24"/>
          <w:szCs w:val="24"/>
        </w:rPr>
      </w:pPr>
      <w:r w:rsidRPr="00105EE4">
        <w:rPr>
          <w:rFonts w:ascii="Times New Roman" w:eastAsia="Times New Roman" w:hAnsi="Times New Roman" w:cs="Times New Roman"/>
          <w:sz w:val="24"/>
          <w:szCs w:val="24"/>
          <w:lang w:eastAsia="ru-RU"/>
        </w:rPr>
        <w:t xml:space="preserve">Какую линию можно найти в литературном произведении? </w:t>
      </w:r>
      <w:r w:rsidR="00A13FDA" w:rsidRPr="00105EE4">
        <w:rPr>
          <w:rFonts w:ascii="Times New Roman" w:eastAsia="Times New Roman" w:hAnsi="Times New Roman" w:cs="Times New Roman"/>
          <w:i/>
          <w:iCs/>
          <w:sz w:val="24"/>
          <w:szCs w:val="24"/>
          <w:lang w:eastAsia="ru-RU"/>
        </w:rPr>
        <w:t>(Сюжетную линию</w:t>
      </w:r>
      <w:r w:rsidRPr="00105EE4">
        <w:rPr>
          <w:rFonts w:ascii="Times New Roman" w:eastAsia="Times New Roman" w:hAnsi="Times New Roman" w:cs="Times New Roman"/>
          <w:i/>
          <w:iCs/>
          <w:sz w:val="24"/>
          <w:szCs w:val="24"/>
          <w:lang w:eastAsia="ru-RU"/>
        </w:rPr>
        <w:t>)</w:t>
      </w:r>
    </w:p>
    <w:p w:rsidR="003643BE" w:rsidRPr="00105EE4" w:rsidRDefault="00E95A7D" w:rsidP="00E95A7D">
      <w:pPr>
        <w:pStyle w:val="c1"/>
        <w:spacing w:before="0" w:beforeAutospacing="0" w:after="0" w:afterAutospacing="0"/>
        <w:rPr>
          <w:rStyle w:val="c0"/>
          <w:color w:val="000000"/>
        </w:rPr>
      </w:pPr>
      <w:r w:rsidRPr="00105EE4">
        <w:rPr>
          <w:rStyle w:val="c0"/>
          <w:color w:val="000000"/>
        </w:rPr>
        <w:tab/>
      </w:r>
    </w:p>
    <w:p w:rsidR="006F5A5C" w:rsidRPr="00105EE4" w:rsidRDefault="006F5A5C" w:rsidP="003643BE">
      <w:pPr>
        <w:pStyle w:val="a4"/>
        <w:spacing w:line="240" w:lineRule="auto"/>
        <w:ind w:left="0"/>
        <w:jc w:val="both"/>
        <w:rPr>
          <w:rFonts w:ascii="Times New Roman" w:hAnsi="Times New Roman" w:cs="Times New Roman"/>
          <w:b/>
          <w:bCs/>
          <w:sz w:val="24"/>
          <w:szCs w:val="24"/>
        </w:rPr>
      </w:pPr>
      <w:r w:rsidRPr="00105EE4">
        <w:rPr>
          <w:rFonts w:ascii="Times New Roman" w:hAnsi="Times New Roman" w:cs="Times New Roman"/>
          <w:b/>
          <w:bCs/>
          <w:sz w:val="24"/>
          <w:szCs w:val="24"/>
        </w:rPr>
        <w:t>Подведение итогов</w:t>
      </w:r>
    </w:p>
    <w:p w:rsidR="003643BE" w:rsidRPr="00105EE4" w:rsidRDefault="003643BE" w:rsidP="007124B7">
      <w:pPr>
        <w:pStyle w:val="a4"/>
        <w:spacing w:line="240" w:lineRule="auto"/>
        <w:ind w:left="0" w:firstLine="567"/>
        <w:jc w:val="both"/>
        <w:rPr>
          <w:rFonts w:ascii="Times New Roman" w:hAnsi="Times New Roman" w:cs="Times New Roman"/>
          <w:bCs/>
          <w:sz w:val="24"/>
          <w:szCs w:val="24"/>
        </w:rPr>
      </w:pPr>
      <w:r w:rsidRPr="00105EE4">
        <w:rPr>
          <w:rFonts w:ascii="Times New Roman" w:hAnsi="Times New Roman" w:cs="Times New Roman"/>
          <w:bCs/>
          <w:sz w:val="24"/>
          <w:szCs w:val="24"/>
        </w:rPr>
        <w:t xml:space="preserve">Настало время нам взглянуть на путь, </w:t>
      </w:r>
    </w:p>
    <w:p w:rsidR="003643BE" w:rsidRPr="00105EE4" w:rsidRDefault="003643BE" w:rsidP="007124B7">
      <w:pPr>
        <w:pStyle w:val="a4"/>
        <w:spacing w:line="240" w:lineRule="auto"/>
        <w:ind w:left="0" w:firstLine="567"/>
        <w:jc w:val="both"/>
        <w:rPr>
          <w:rFonts w:ascii="Times New Roman" w:hAnsi="Times New Roman" w:cs="Times New Roman"/>
          <w:bCs/>
          <w:sz w:val="24"/>
          <w:szCs w:val="24"/>
        </w:rPr>
      </w:pPr>
      <w:r w:rsidRPr="00105EE4">
        <w:rPr>
          <w:rFonts w:ascii="Times New Roman" w:hAnsi="Times New Roman" w:cs="Times New Roman"/>
          <w:bCs/>
          <w:sz w:val="24"/>
          <w:szCs w:val="24"/>
        </w:rPr>
        <w:t xml:space="preserve">Который пройден был, </w:t>
      </w:r>
    </w:p>
    <w:p w:rsidR="003643BE" w:rsidRPr="00105EE4" w:rsidRDefault="003643BE" w:rsidP="007124B7">
      <w:pPr>
        <w:pStyle w:val="a4"/>
        <w:spacing w:line="240" w:lineRule="auto"/>
        <w:ind w:left="0" w:firstLine="567"/>
        <w:jc w:val="both"/>
        <w:rPr>
          <w:rFonts w:ascii="Times New Roman" w:hAnsi="Times New Roman" w:cs="Times New Roman"/>
          <w:bCs/>
          <w:sz w:val="24"/>
          <w:szCs w:val="24"/>
        </w:rPr>
      </w:pPr>
      <w:r w:rsidRPr="00105EE4">
        <w:rPr>
          <w:rFonts w:ascii="Times New Roman" w:hAnsi="Times New Roman" w:cs="Times New Roman"/>
          <w:bCs/>
          <w:sz w:val="24"/>
          <w:szCs w:val="24"/>
        </w:rPr>
        <w:t xml:space="preserve">И вскинуть взор к вершине, </w:t>
      </w:r>
    </w:p>
    <w:p w:rsidR="003643BE" w:rsidRPr="00105EE4" w:rsidRDefault="003643BE" w:rsidP="007124B7">
      <w:pPr>
        <w:pStyle w:val="c1"/>
        <w:spacing w:before="0" w:beforeAutospacing="0" w:after="0" w:afterAutospacing="0"/>
        <w:ind w:firstLine="567"/>
        <w:rPr>
          <w:rStyle w:val="c0"/>
          <w:bCs/>
        </w:rPr>
      </w:pPr>
      <w:proofErr w:type="gramStart"/>
      <w:r w:rsidRPr="00105EE4">
        <w:rPr>
          <w:bCs/>
        </w:rPr>
        <w:t>Которую</w:t>
      </w:r>
      <w:proofErr w:type="gramEnd"/>
      <w:r w:rsidRPr="00105EE4">
        <w:rPr>
          <w:bCs/>
        </w:rPr>
        <w:t xml:space="preserve"> стремимся мы достичь. </w:t>
      </w:r>
      <w:r w:rsidR="007124B7" w:rsidRPr="00105EE4">
        <w:rPr>
          <w:bCs/>
          <w:i/>
        </w:rPr>
        <w:t>(</w:t>
      </w:r>
      <w:r w:rsidR="007124B7" w:rsidRPr="00105EE4">
        <w:rPr>
          <w:rStyle w:val="c0"/>
          <w:i/>
          <w:color w:val="000000"/>
        </w:rPr>
        <w:t>Слово предоставляется жюри).</w:t>
      </w:r>
      <w:r w:rsidRPr="00105EE4">
        <w:rPr>
          <w:rStyle w:val="c0"/>
          <w:i/>
          <w:color w:val="000000"/>
        </w:rPr>
        <w:tab/>
      </w:r>
    </w:p>
    <w:p w:rsidR="007124B7" w:rsidRPr="00105EE4" w:rsidRDefault="007124B7" w:rsidP="006F5A5C">
      <w:pPr>
        <w:pStyle w:val="c1"/>
        <w:spacing w:before="0" w:beforeAutospacing="0" w:after="0" w:afterAutospacing="0"/>
        <w:ind w:firstLine="567"/>
      </w:pPr>
    </w:p>
    <w:p w:rsidR="006D7076" w:rsidRPr="00105EE4" w:rsidRDefault="003643BE" w:rsidP="006F5A5C">
      <w:pPr>
        <w:pStyle w:val="c1"/>
        <w:spacing w:before="0" w:beforeAutospacing="0" w:after="0" w:afterAutospacing="0"/>
        <w:ind w:firstLine="567"/>
      </w:pPr>
      <w:r w:rsidRPr="00105EE4">
        <w:t>А теперь ответим на вопрос. Есть ли связь между математикой и литературой</w:t>
      </w:r>
      <w:r w:rsidR="00B438F1" w:rsidRPr="00105EE4">
        <w:t xml:space="preserve">? </w:t>
      </w:r>
    </w:p>
    <w:p w:rsidR="00904148" w:rsidRPr="00105EE4" w:rsidRDefault="006D7076" w:rsidP="006D7076">
      <w:pPr>
        <w:pStyle w:val="a4"/>
        <w:spacing w:line="240" w:lineRule="auto"/>
        <w:ind w:left="0" w:firstLine="567"/>
        <w:jc w:val="both"/>
        <w:rPr>
          <w:rFonts w:ascii="Times New Roman" w:hAnsi="Times New Roman" w:cs="Times New Roman"/>
          <w:sz w:val="24"/>
          <w:szCs w:val="24"/>
        </w:rPr>
      </w:pPr>
      <w:r w:rsidRPr="00105EE4">
        <w:rPr>
          <w:rFonts w:ascii="Times New Roman" w:hAnsi="Times New Roman" w:cs="Times New Roman"/>
          <w:sz w:val="24"/>
          <w:szCs w:val="24"/>
        </w:rPr>
        <w:t xml:space="preserve">Связь между ними очень сильная. Математика не была такой красноречивой, теоремы не были конкретными, понятными, составленными так безукоризненно, без поэзии. Стихи не были бы так грамотно написаны, рифма утеряла бы смысл, без точности математики. </w:t>
      </w:r>
      <w:r w:rsidR="007326B7" w:rsidRPr="00105EE4">
        <w:rPr>
          <w:rFonts w:ascii="Times New Roman" w:hAnsi="Times New Roman" w:cs="Times New Roman"/>
          <w:sz w:val="24"/>
          <w:szCs w:val="24"/>
        </w:rPr>
        <w:t>М</w:t>
      </w:r>
      <w:r w:rsidR="00904148" w:rsidRPr="00105EE4">
        <w:rPr>
          <w:rFonts w:ascii="Times New Roman" w:hAnsi="Times New Roman" w:cs="Times New Roman"/>
          <w:sz w:val="24"/>
          <w:szCs w:val="24"/>
        </w:rPr>
        <w:t>атематику и литературу можно назвать двумя дополняющими друг друга противоположностями. Это две грани одного и того же процесса – творчества.</w:t>
      </w:r>
    </w:p>
    <w:p w:rsidR="00B567EB" w:rsidRPr="00105EE4" w:rsidRDefault="00B567EB" w:rsidP="00B567EB">
      <w:pPr>
        <w:spacing w:line="240" w:lineRule="auto"/>
        <w:ind w:firstLine="567"/>
        <w:rPr>
          <w:rFonts w:ascii="Times New Roman" w:hAnsi="Times New Roman" w:cs="Times New Roman"/>
          <w:sz w:val="24"/>
          <w:szCs w:val="24"/>
        </w:rPr>
      </w:pPr>
      <w:r w:rsidRPr="00105EE4">
        <w:rPr>
          <w:rFonts w:ascii="Times New Roman" w:hAnsi="Times New Roman" w:cs="Times New Roman"/>
          <w:sz w:val="24"/>
          <w:szCs w:val="24"/>
        </w:rPr>
        <w:t>Математика и литература –</w:t>
      </w:r>
    </w:p>
    <w:p w:rsidR="00B567EB" w:rsidRPr="00105EE4" w:rsidRDefault="00B567EB"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Две ветви человеческой культуры,</w:t>
      </w:r>
    </w:p>
    <w:p w:rsidR="00B567EB" w:rsidRPr="00105EE4" w:rsidRDefault="00B567EB"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Две книги из одной библиотеки,</w:t>
      </w:r>
    </w:p>
    <w:p w:rsidR="00B567EB" w:rsidRPr="00105EE4" w:rsidRDefault="00B567EB"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Две песни из единой фонотеки.</w:t>
      </w:r>
    </w:p>
    <w:p w:rsidR="00B567EB" w:rsidRPr="00105EE4" w:rsidRDefault="00B567EB" w:rsidP="00B567EB">
      <w:pPr>
        <w:spacing w:line="240" w:lineRule="auto"/>
        <w:ind w:firstLine="567"/>
        <w:jc w:val="both"/>
        <w:rPr>
          <w:rFonts w:ascii="Times New Roman" w:hAnsi="Times New Roman" w:cs="Times New Roman"/>
          <w:sz w:val="24"/>
          <w:szCs w:val="24"/>
        </w:rPr>
      </w:pPr>
      <w:proofErr w:type="gramStart"/>
      <w:r w:rsidRPr="00105EE4">
        <w:rPr>
          <w:rFonts w:ascii="Times New Roman" w:hAnsi="Times New Roman" w:cs="Times New Roman"/>
          <w:sz w:val="24"/>
          <w:szCs w:val="24"/>
        </w:rPr>
        <w:t>Такие</w:t>
      </w:r>
      <w:proofErr w:type="gramEnd"/>
      <w:r w:rsidRPr="00105EE4">
        <w:rPr>
          <w:rFonts w:ascii="Times New Roman" w:hAnsi="Times New Roman" w:cs="Times New Roman"/>
          <w:sz w:val="24"/>
          <w:szCs w:val="24"/>
        </w:rPr>
        <w:t xml:space="preserve">  разные, как буква и число,</w:t>
      </w:r>
    </w:p>
    <w:p w:rsidR="00B567EB" w:rsidRPr="00105EE4" w:rsidRDefault="00B567EB" w:rsidP="00B567EB">
      <w:pPr>
        <w:spacing w:line="240" w:lineRule="auto"/>
        <w:ind w:firstLine="567"/>
        <w:jc w:val="both"/>
        <w:rPr>
          <w:rFonts w:ascii="Times New Roman" w:hAnsi="Times New Roman" w:cs="Times New Roman"/>
          <w:sz w:val="24"/>
          <w:szCs w:val="24"/>
        </w:rPr>
      </w:pPr>
      <w:proofErr w:type="gramStart"/>
      <w:r w:rsidRPr="00105EE4">
        <w:rPr>
          <w:rFonts w:ascii="Times New Roman" w:hAnsi="Times New Roman" w:cs="Times New Roman"/>
          <w:sz w:val="24"/>
          <w:szCs w:val="24"/>
        </w:rPr>
        <w:t>Неразделимые</w:t>
      </w:r>
      <w:proofErr w:type="gramEnd"/>
      <w:r w:rsidRPr="00105EE4">
        <w:rPr>
          <w:rFonts w:ascii="Times New Roman" w:hAnsi="Times New Roman" w:cs="Times New Roman"/>
          <w:sz w:val="24"/>
          <w:szCs w:val="24"/>
        </w:rPr>
        <w:t>, как лодка и весло.</w:t>
      </w:r>
    </w:p>
    <w:p w:rsidR="00B567EB" w:rsidRPr="00105EE4" w:rsidRDefault="00B567EB"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Что их роднит, объединяет в вечность?</w:t>
      </w:r>
    </w:p>
    <w:p w:rsidR="00B567EB" w:rsidRPr="00105EE4" w:rsidRDefault="00B567EB" w:rsidP="00B567EB">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Великой мысли дух и бесконечность!</w:t>
      </w:r>
    </w:p>
    <w:p w:rsidR="008C1DC8" w:rsidRPr="00105EE4" w:rsidRDefault="008C1DC8" w:rsidP="008C1DC8">
      <w:pPr>
        <w:spacing w:line="240" w:lineRule="auto"/>
        <w:ind w:firstLine="567"/>
        <w:rPr>
          <w:rFonts w:ascii="Times New Roman" w:hAnsi="Times New Roman" w:cs="Times New Roman"/>
          <w:sz w:val="24"/>
          <w:szCs w:val="24"/>
        </w:rPr>
      </w:pPr>
    </w:p>
    <w:p w:rsidR="00617A40" w:rsidRPr="00105EE4" w:rsidRDefault="003C71AF" w:rsidP="00042B87">
      <w:pPr>
        <w:spacing w:line="240" w:lineRule="auto"/>
        <w:ind w:firstLine="567"/>
        <w:jc w:val="both"/>
        <w:rPr>
          <w:rFonts w:ascii="Times New Roman" w:hAnsi="Times New Roman" w:cs="Times New Roman"/>
          <w:sz w:val="24"/>
          <w:szCs w:val="24"/>
        </w:rPr>
      </w:pPr>
      <w:r w:rsidRPr="00105EE4">
        <w:rPr>
          <w:rFonts w:ascii="Times New Roman" w:hAnsi="Times New Roman" w:cs="Times New Roman"/>
          <w:sz w:val="24"/>
          <w:szCs w:val="24"/>
        </w:rPr>
        <w:t>Мыслите, творите, думайте, экспериментируйте, читайте.</w:t>
      </w:r>
    </w:p>
    <w:sectPr w:rsidR="00617A40" w:rsidRPr="00105EE4" w:rsidSect="007124B7">
      <w:type w:val="continuous"/>
      <w:pgSz w:w="11906" w:h="16838"/>
      <w:pgMar w:top="993" w:right="850" w:bottom="70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174" w:rsidRDefault="00C06174" w:rsidP="007124B7">
      <w:pPr>
        <w:spacing w:line="240" w:lineRule="auto"/>
      </w:pPr>
      <w:r>
        <w:separator/>
      </w:r>
    </w:p>
  </w:endnote>
  <w:endnote w:type="continuationSeparator" w:id="0">
    <w:p w:rsidR="00C06174" w:rsidRDefault="00C06174" w:rsidP="007124B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40762"/>
      <w:docPartObj>
        <w:docPartGallery w:val="Page Numbers (Bottom of Page)"/>
        <w:docPartUnique/>
      </w:docPartObj>
    </w:sdtPr>
    <w:sdtContent>
      <w:p w:rsidR="007124B7" w:rsidRDefault="007D5C24">
        <w:pPr>
          <w:pStyle w:val="aa"/>
          <w:jc w:val="center"/>
        </w:pPr>
        <w:fldSimple w:instr=" PAGE   \* MERGEFORMAT ">
          <w:r w:rsidR="00105EE4">
            <w:rPr>
              <w:noProof/>
            </w:rPr>
            <w:t>5</w:t>
          </w:r>
        </w:fldSimple>
      </w:p>
    </w:sdtContent>
  </w:sdt>
  <w:p w:rsidR="007124B7" w:rsidRDefault="007124B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174" w:rsidRDefault="00C06174" w:rsidP="007124B7">
      <w:pPr>
        <w:spacing w:line="240" w:lineRule="auto"/>
      </w:pPr>
      <w:r>
        <w:separator/>
      </w:r>
    </w:p>
  </w:footnote>
  <w:footnote w:type="continuationSeparator" w:id="0">
    <w:p w:rsidR="00C06174" w:rsidRDefault="00C06174" w:rsidP="007124B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0467B"/>
    <w:multiLevelType w:val="hybridMultilevel"/>
    <w:tmpl w:val="58121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C05996"/>
    <w:multiLevelType w:val="hybridMultilevel"/>
    <w:tmpl w:val="0B1A3D5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883725C"/>
    <w:multiLevelType w:val="multilevel"/>
    <w:tmpl w:val="AD4E0104"/>
    <w:lvl w:ilvl="0">
      <w:start w:val="1"/>
      <w:numFmt w:val="bullet"/>
      <w:lvlText w:val=""/>
      <w:lvlJc w:val="left"/>
      <w:pPr>
        <w:tabs>
          <w:tab w:val="num" w:pos="360"/>
        </w:tabs>
        <w:ind w:left="360" w:hanging="360"/>
      </w:pPr>
      <w:rPr>
        <w:rFonts w:ascii="Wingdings" w:hAnsi="Wingdings" w:hint="default"/>
        <w:sz w:val="24"/>
        <w:szCs w:val="24"/>
      </w:rPr>
    </w:lvl>
    <w:lvl w:ilvl="1">
      <w:start w:val="2"/>
      <w:numFmt w:val="decimal"/>
      <w:lvlText w:val="%2."/>
      <w:lvlJc w:val="left"/>
      <w:pPr>
        <w:ind w:left="1080" w:hanging="360"/>
      </w:pPr>
      <w:rPr>
        <w:rFonts w:hint="default"/>
        <w:b w:val="0"/>
        <w:u w:val="single"/>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nsid w:val="51736CAF"/>
    <w:multiLevelType w:val="hybridMultilevel"/>
    <w:tmpl w:val="2252F230"/>
    <w:lvl w:ilvl="0" w:tplc="04190011">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4">
    <w:nsid w:val="58184DF3"/>
    <w:multiLevelType w:val="hybridMultilevel"/>
    <w:tmpl w:val="52F04766"/>
    <w:lvl w:ilvl="0" w:tplc="9FC24030">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67492375"/>
    <w:multiLevelType w:val="hybridMultilevel"/>
    <w:tmpl w:val="FA90EA2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79FC1D67"/>
    <w:multiLevelType w:val="hybridMultilevel"/>
    <w:tmpl w:val="7A4E7B12"/>
    <w:lvl w:ilvl="0" w:tplc="9FC24030">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94335B"/>
    <w:multiLevelType w:val="multilevel"/>
    <w:tmpl w:val="F0F8F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2"/>
  </w:num>
  <w:num w:numId="5">
    <w:abstractNumId w:val="0"/>
  </w:num>
  <w:num w:numId="6">
    <w:abstractNumId w:val="5"/>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1DC8"/>
    <w:rsid w:val="0000094B"/>
    <w:rsid w:val="00000A16"/>
    <w:rsid w:val="00000A1C"/>
    <w:rsid w:val="00000E04"/>
    <w:rsid w:val="00000F68"/>
    <w:rsid w:val="00001224"/>
    <w:rsid w:val="0000160E"/>
    <w:rsid w:val="00001660"/>
    <w:rsid w:val="00001FC0"/>
    <w:rsid w:val="000020AE"/>
    <w:rsid w:val="000025E5"/>
    <w:rsid w:val="0000283D"/>
    <w:rsid w:val="00002868"/>
    <w:rsid w:val="00002F3F"/>
    <w:rsid w:val="00003114"/>
    <w:rsid w:val="00003208"/>
    <w:rsid w:val="00003592"/>
    <w:rsid w:val="0000378A"/>
    <w:rsid w:val="00003835"/>
    <w:rsid w:val="000038C8"/>
    <w:rsid w:val="00004B72"/>
    <w:rsid w:val="00005002"/>
    <w:rsid w:val="00005042"/>
    <w:rsid w:val="0000522E"/>
    <w:rsid w:val="000053A3"/>
    <w:rsid w:val="00005633"/>
    <w:rsid w:val="00005DAB"/>
    <w:rsid w:val="000061D4"/>
    <w:rsid w:val="0000664F"/>
    <w:rsid w:val="00006BDC"/>
    <w:rsid w:val="00006E49"/>
    <w:rsid w:val="0000772E"/>
    <w:rsid w:val="00007A3F"/>
    <w:rsid w:val="00007E54"/>
    <w:rsid w:val="00010E49"/>
    <w:rsid w:val="00010F1B"/>
    <w:rsid w:val="000117EA"/>
    <w:rsid w:val="00012323"/>
    <w:rsid w:val="0001269D"/>
    <w:rsid w:val="00012A4C"/>
    <w:rsid w:val="00012CD9"/>
    <w:rsid w:val="000134A8"/>
    <w:rsid w:val="000134AF"/>
    <w:rsid w:val="0001366A"/>
    <w:rsid w:val="000139F8"/>
    <w:rsid w:val="00014791"/>
    <w:rsid w:val="00014ED4"/>
    <w:rsid w:val="0001531D"/>
    <w:rsid w:val="00015880"/>
    <w:rsid w:val="00015D2B"/>
    <w:rsid w:val="00016295"/>
    <w:rsid w:val="00017691"/>
    <w:rsid w:val="00017F0E"/>
    <w:rsid w:val="000205D6"/>
    <w:rsid w:val="00020C0E"/>
    <w:rsid w:val="00020C26"/>
    <w:rsid w:val="00021447"/>
    <w:rsid w:val="00021AB5"/>
    <w:rsid w:val="0002222E"/>
    <w:rsid w:val="000223E7"/>
    <w:rsid w:val="00022A36"/>
    <w:rsid w:val="000231A6"/>
    <w:rsid w:val="00023729"/>
    <w:rsid w:val="00023E8F"/>
    <w:rsid w:val="00024166"/>
    <w:rsid w:val="00025D9C"/>
    <w:rsid w:val="00025E68"/>
    <w:rsid w:val="0002622F"/>
    <w:rsid w:val="00026379"/>
    <w:rsid w:val="00026870"/>
    <w:rsid w:val="00026D12"/>
    <w:rsid w:val="00026EED"/>
    <w:rsid w:val="000271AF"/>
    <w:rsid w:val="00027738"/>
    <w:rsid w:val="00027CCB"/>
    <w:rsid w:val="00027FF1"/>
    <w:rsid w:val="000301F8"/>
    <w:rsid w:val="00030A38"/>
    <w:rsid w:val="0003113D"/>
    <w:rsid w:val="00031421"/>
    <w:rsid w:val="00031EFB"/>
    <w:rsid w:val="00031FB1"/>
    <w:rsid w:val="00032363"/>
    <w:rsid w:val="00032700"/>
    <w:rsid w:val="00032943"/>
    <w:rsid w:val="00032E35"/>
    <w:rsid w:val="00033132"/>
    <w:rsid w:val="000331BD"/>
    <w:rsid w:val="00033AE3"/>
    <w:rsid w:val="00033AF0"/>
    <w:rsid w:val="000345A3"/>
    <w:rsid w:val="00035AD4"/>
    <w:rsid w:val="00036936"/>
    <w:rsid w:val="00036AFA"/>
    <w:rsid w:val="00037718"/>
    <w:rsid w:val="000379DE"/>
    <w:rsid w:val="00040454"/>
    <w:rsid w:val="000407B1"/>
    <w:rsid w:val="0004082C"/>
    <w:rsid w:val="00040EFE"/>
    <w:rsid w:val="000417A9"/>
    <w:rsid w:val="00041B26"/>
    <w:rsid w:val="00041D23"/>
    <w:rsid w:val="0004242E"/>
    <w:rsid w:val="00042B87"/>
    <w:rsid w:val="000433CC"/>
    <w:rsid w:val="00043D08"/>
    <w:rsid w:val="00043F9A"/>
    <w:rsid w:val="00043FEC"/>
    <w:rsid w:val="0004413E"/>
    <w:rsid w:val="000441C4"/>
    <w:rsid w:val="00044582"/>
    <w:rsid w:val="0004571E"/>
    <w:rsid w:val="00045843"/>
    <w:rsid w:val="0004586F"/>
    <w:rsid w:val="00045A11"/>
    <w:rsid w:val="000463FB"/>
    <w:rsid w:val="000469F6"/>
    <w:rsid w:val="0004717D"/>
    <w:rsid w:val="00047720"/>
    <w:rsid w:val="00047868"/>
    <w:rsid w:val="00047C5B"/>
    <w:rsid w:val="00047EB3"/>
    <w:rsid w:val="0005000C"/>
    <w:rsid w:val="00050A7C"/>
    <w:rsid w:val="00050C61"/>
    <w:rsid w:val="00050CBA"/>
    <w:rsid w:val="000512A2"/>
    <w:rsid w:val="00051CC3"/>
    <w:rsid w:val="00052002"/>
    <w:rsid w:val="00052725"/>
    <w:rsid w:val="0005283B"/>
    <w:rsid w:val="00053324"/>
    <w:rsid w:val="00053B19"/>
    <w:rsid w:val="00054000"/>
    <w:rsid w:val="000541E4"/>
    <w:rsid w:val="000546C9"/>
    <w:rsid w:val="00054A75"/>
    <w:rsid w:val="00054D0F"/>
    <w:rsid w:val="00054F3B"/>
    <w:rsid w:val="00055842"/>
    <w:rsid w:val="00055994"/>
    <w:rsid w:val="00055C06"/>
    <w:rsid w:val="00055E2D"/>
    <w:rsid w:val="00055E9C"/>
    <w:rsid w:val="00055ED3"/>
    <w:rsid w:val="00055EDE"/>
    <w:rsid w:val="00055F43"/>
    <w:rsid w:val="0005632B"/>
    <w:rsid w:val="00056ACC"/>
    <w:rsid w:val="00060018"/>
    <w:rsid w:val="000619F6"/>
    <w:rsid w:val="00061C0D"/>
    <w:rsid w:val="00061E42"/>
    <w:rsid w:val="00061EB1"/>
    <w:rsid w:val="00062058"/>
    <w:rsid w:val="0006211C"/>
    <w:rsid w:val="00062E67"/>
    <w:rsid w:val="000636C3"/>
    <w:rsid w:val="00063903"/>
    <w:rsid w:val="00063AF5"/>
    <w:rsid w:val="00064793"/>
    <w:rsid w:val="00064E1A"/>
    <w:rsid w:val="00064E88"/>
    <w:rsid w:val="00065511"/>
    <w:rsid w:val="00065767"/>
    <w:rsid w:val="000657A8"/>
    <w:rsid w:val="00065B6A"/>
    <w:rsid w:val="00065CB5"/>
    <w:rsid w:val="00066221"/>
    <w:rsid w:val="000714BC"/>
    <w:rsid w:val="0007168F"/>
    <w:rsid w:val="000716D8"/>
    <w:rsid w:val="0007190C"/>
    <w:rsid w:val="00071D5E"/>
    <w:rsid w:val="00071EF4"/>
    <w:rsid w:val="0007243C"/>
    <w:rsid w:val="000740FB"/>
    <w:rsid w:val="000741DE"/>
    <w:rsid w:val="0007440B"/>
    <w:rsid w:val="00074CB5"/>
    <w:rsid w:val="00074F9A"/>
    <w:rsid w:val="00075265"/>
    <w:rsid w:val="00076108"/>
    <w:rsid w:val="00076AAE"/>
    <w:rsid w:val="00077410"/>
    <w:rsid w:val="00077901"/>
    <w:rsid w:val="00077934"/>
    <w:rsid w:val="00077E30"/>
    <w:rsid w:val="00080001"/>
    <w:rsid w:val="000808A9"/>
    <w:rsid w:val="00080B75"/>
    <w:rsid w:val="00080BD5"/>
    <w:rsid w:val="00080FA7"/>
    <w:rsid w:val="00081C0E"/>
    <w:rsid w:val="00081D7B"/>
    <w:rsid w:val="0008203D"/>
    <w:rsid w:val="0008235A"/>
    <w:rsid w:val="00082EB0"/>
    <w:rsid w:val="000831A0"/>
    <w:rsid w:val="000836F2"/>
    <w:rsid w:val="00083ABD"/>
    <w:rsid w:val="00084623"/>
    <w:rsid w:val="00084632"/>
    <w:rsid w:val="000846A6"/>
    <w:rsid w:val="00084985"/>
    <w:rsid w:val="00084EC3"/>
    <w:rsid w:val="0008501D"/>
    <w:rsid w:val="00085095"/>
    <w:rsid w:val="00085C08"/>
    <w:rsid w:val="00085E43"/>
    <w:rsid w:val="00086552"/>
    <w:rsid w:val="00087255"/>
    <w:rsid w:val="0008725F"/>
    <w:rsid w:val="00087681"/>
    <w:rsid w:val="000900D1"/>
    <w:rsid w:val="00090776"/>
    <w:rsid w:val="00090D8B"/>
    <w:rsid w:val="00091C9C"/>
    <w:rsid w:val="0009229C"/>
    <w:rsid w:val="000925EF"/>
    <w:rsid w:val="000927A0"/>
    <w:rsid w:val="00092B18"/>
    <w:rsid w:val="00092E21"/>
    <w:rsid w:val="000930C8"/>
    <w:rsid w:val="000934BA"/>
    <w:rsid w:val="0009367A"/>
    <w:rsid w:val="00093CF7"/>
    <w:rsid w:val="00093EB7"/>
    <w:rsid w:val="00093F3F"/>
    <w:rsid w:val="00094537"/>
    <w:rsid w:val="00094E04"/>
    <w:rsid w:val="00095ADB"/>
    <w:rsid w:val="00095CF0"/>
    <w:rsid w:val="000968D9"/>
    <w:rsid w:val="00096CE6"/>
    <w:rsid w:val="000970BA"/>
    <w:rsid w:val="00097206"/>
    <w:rsid w:val="00097429"/>
    <w:rsid w:val="00097AEE"/>
    <w:rsid w:val="00097C95"/>
    <w:rsid w:val="000A040B"/>
    <w:rsid w:val="000A059C"/>
    <w:rsid w:val="000A177F"/>
    <w:rsid w:val="000A17F8"/>
    <w:rsid w:val="000A2045"/>
    <w:rsid w:val="000A2110"/>
    <w:rsid w:val="000A2421"/>
    <w:rsid w:val="000A26F5"/>
    <w:rsid w:val="000A2C3B"/>
    <w:rsid w:val="000A2D05"/>
    <w:rsid w:val="000A2E5E"/>
    <w:rsid w:val="000A3145"/>
    <w:rsid w:val="000A3668"/>
    <w:rsid w:val="000A38C9"/>
    <w:rsid w:val="000A3E11"/>
    <w:rsid w:val="000A3E60"/>
    <w:rsid w:val="000A4040"/>
    <w:rsid w:val="000A4093"/>
    <w:rsid w:val="000A5120"/>
    <w:rsid w:val="000A53E5"/>
    <w:rsid w:val="000A5446"/>
    <w:rsid w:val="000A584A"/>
    <w:rsid w:val="000A5862"/>
    <w:rsid w:val="000A6059"/>
    <w:rsid w:val="000A677A"/>
    <w:rsid w:val="000A6B1E"/>
    <w:rsid w:val="000A7124"/>
    <w:rsid w:val="000A72F6"/>
    <w:rsid w:val="000A738F"/>
    <w:rsid w:val="000A7FA1"/>
    <w:rsid w:val="000B000F"/>
    <w:rsid w:val="000B044F"/>
    <w:rsid w:val="000B05F6"/>
    <w:rsid w:val="000B1B8E"/>
    <w:rsid w:val="000B2199"/>
    <w:rsid w:val="000B23FC"/>
    <w:rsid w:val="000B275D"/>
    <w:rsid w:val="000B33BA"/>
    <w:rsid w:val="000B44F2"/>
    <w:rsid w:val="000B4CE0"/>
    <w:rsid w:val="000B55C5"/>
    <w:rsid w:val="000B5D03"/>
    <w:rsid w:val="000B5F7A"/>
    <w:rsid w:val="000B66CA"/>
    <w:rsid w:val="000B685E"/>
    <w:rsid w:val="000B6F17"/>
    <w:rsid w:val="000B71C6"/>
    <w:rsid w:val="000B743F"/>
    <w:rsid w:val="000B773B"/>
    <w:rsid w:val="000C0582"/>
    <w:rsid w:val="000C0642"/>
    <w:rsid w:val="000C0821"/>
    <w:rsid w:val="000C087D"/>
    <w:rsid w:val="000C0937"/>
    <w:rsid w:val="000C0AA9"/>
    <w:rsid w:val="000C1031"/>
    <w:rsid w:val="000C1102"/>
    <w:rsid w:val="000C2629"/>
    <w:rsid w:val="000C2BB1"/>
    <w:rsid w:val="000C2C31"/>
    <w:rsid w:val="000C351C"/>
    <w:rsid w:val="000C3AFB"/>
    <w:rsid w:val="000C4448"/>
    <w:rsid w:val="000C48F1"/>
    <w:rsid w:val="000C4AB0"/>
    <w:rsid w:val="000C5080"/>
    <w:rsid w:val="000C5E4C"/>
    <w:rsid w:val="000C6509"/>
    <w:rsid w:val="000C6B6D"/>
    <w:rsid w:val="000C7149"/>
    <w:rsid w:val="000C74F2"/>
    <w:rsid w:val="000C7C6A"/>
    <w:rsid w:val="000C7D53"/>
    <w:rsid w:val="000C7E95"/>
    <w:rsid w:val="000D09AB"/>
    <w:rsid w:val="000D1E31"/>
    <w:rsid w:val="000D214C"/>
    <w:rsid w:val="000D223E"/>
    <w:rsid w:val="000D264D"/>
    <w:rsid w:val="000D354E"/>
    <w:rsid w:val="000D3936"/>
    <w:rsid w:val="000D3F03"/>
    <w:rsid w:val="000D47F2"/>
    <w:rsid w:val="000D4A2B"/>
    <w:rsid w:val="000D6165"/>
    <w:rsid w:val="000D630B"/>
    <w:rsid w:val="000D643F"/>
    <w:rsid w:val="000D73F0"/>
    <w:rsid w:val="000D798B"/>
    <w:rsid w:val="000D7C1E"/>
    <w:rsid w:val="000E0305"/>
    <w:rsid w:val="000E125C"/>
    <w:rsid w:val="000E142B"/>
    <w:rsid w:val="000E165F"/>
    <w:rsid w:val="000E1AB4"/>
    <w:rsid w:val="000E1F9C"/>
    <w:rsid w:val="000E2064"/>
    <w:rsid w:val="000E2289"/>
    <w:rsid w:val="000E22B2"/>
    <w:rsid w:val="000E2E4B"/>
    <w:rsid w:val="000E3075"/>
    <w:rsid w:val="000E31F6"/>
    <w:rsid w:val="000E3430"/>
    <w:rsid w:val="000E370F"/>
    <w:rsid w:val="000E53FB"/>
    <w:rsid w:val="000E5751"/>
    <w:rsid w:val="000E5CA8"/>
    <w:rsid w:val="000E5F35"/>
    <w:rsid w:val="000E61A9"/>
    <w:rsid w:val="000E6794"/>
    <w:rsid w:val="000E6807"/>
    <w:rsid w:val="000E693D"/>
    <w:rsid w:val="000E6B1A"/>
    <w:rsid w:val="000E7100"/>
    <w:rsid w:val="000E72A1"/>
    <w:rsid w:val="000F0CBE"/>
    <w:rsid w:val="000F0D10"/>
    <w:rsid w:val="000F11C6"/>
    <w:rsid w:val="000F1213"/>
    <w:rsid w:val="000F188A"/>
    <w:rsid w:val="000F206D"/>
    <w:rsid w:val="000F209B"/>
    <w:rsid w:val="000F2261"/>
    <w:rsid w:val="000F267E"/>
    <w:rsid w:val="000F28E5"/>
    <w:rsid w:val="000F2A3F"/>
    <w:rsid w:val="000F2C9E"/>
    <w:rsid w:val="000F32AB"/>
    <w:rsid w:val="000F37CB"/>
    <w:rsid w:val="000F39D7"/>
    <w:rsid w:val="000F3A9E"/>
    <w:rsid w:val="000F3B36"/>
    <w:rsid w:val="000F3F54"/>
    <w:rsid w:val="000F4655"/>
    <w:rsid w:val="000F489F"/>
    <w:rsid w:val="000F5059"/>
    <w:rsid w:val="000F5107"/>
    <w:rsid w:val="000F5134"/>
    <w:rsid w:val="000F5635"/>
    <w:rsid w:val="000F5844"/>
    <w:rsid w:val="000F597B"/>
    <w:rsid w:val="000F6518"/>
    <w:rsid w:val="000F6614"/>
    <w:rsid w:val="000F6853"/>
    <w:rsid w:val="000F691F"/>
    <w:rsid w:val="000F6CF4"/>
    <w:rsid w:val="000F71BE"/>
    <w:rsid w:val="000F78AE"/>
    <w:rsid w:val="000F7DDB"/>
    <w:rsid w:val="0010023D"/>
    <w:rsid w:val="00100401"/>
    <w:rsid w:val="00100485"/>
    <w:rsid w:val="001007AB"/>
    <w:rsid w:val="00100AB2"/>
    <w:rsid w:val="00100CA0"/>
    <w:rsid w:val="00100F15"/>
    <w:rsid w:val="00101812"/>
    <w:rsid w:val="0010184E"/>
    <w:rsid w:val="00101ABC"/>
    <w:rsid w:val="00101FAE"/>
    <w:rsid w:val="001020C2"/>
    <w:rsid w:val="00102126"/>
    <w:rsid w:val="00102A91"/>
    <w:rsid w:val="00102BE0"/>
    <w:rsid w:val="00103655"/>
    <w:rsid w:val="0010377A"/>
    <w:rsid w:val="001037A2"/>
    <w:rsid w:val="00103A35"/>
    <w:rsid w:val="00103EBA"/>
    <w:rsid w:val="00103F67"/>
    <w:rsid w:val="00103FCC"/>
    <w:rsid w:val="001053C5"/>
    <w:rsid w:val="00105801"/>
    <w:rsid w:val="00105B6C"/>
    <w:rsid w:val="00105E21"/>
    <w:rsid w:val="00105EE4"/>
    <w:rsid w:val="00106B1E"/>
    <w:rsid w:val="00106BAE"/>
    <w:rsid w:val="00106D8B"/>
    <w:rsid w:val="00106FAE"/>
    <w:rsid w:val="00107129"/>
    <w:rsid w:val="001071CC"/>
    <w:rsid w:val="00107884"/>
    <w:rsid w:val="00110137"/>
    <w:rsid w:val="00111158"/>
    <w:rsid w:val="001114E9"/>
    <w:rsid w:val="001115E5"/>
    <w:rsid w:val="00111B03"/>
    <w:rsid w:val="0011260E"/>
    <w:rsid w:val="00112771"/>
    <w:rsid w:val="00112FA7"/>
    <w:rsid w:val="0011341B"/>
    <w:rsid w:val="00113582"/>
    <w:rsid w:val="0011368A"/>
    <w:rsid w:val="00114111"/>
    <w:rsid w:val="00114AF2"/>
    <w:rsid w:val="001155EB"/>
    <w:rsid w:val="00115770"/>
    <w:rsid w:val="00115B3A"/>
    <w:rsid w:val="00117C97"/>
    <w:rsid w:val="00117EB7"/>
    <w:rsid w:val="00117ED6"/>
    <w:rsid w:val="0012007E"/>
    <w:rsid w:val="001200A0"/>
    <w:rsid w:val="00120190"/>
    <w:rsid w:val="00120253"/>
    <w:rsid w:val="0012092F"/>
    <w:rsid w:val="00120A3B"/>
    <w:rsid w:val="00120AAF"/>
    <w:rsid w:val="00120AEB"/>
    <w:rsid w:val="0012138D"/>
    <w:rsid w:val="00121796"/>
    <w:rsid w:val="00121800"/>
    <w:rsid w:val="001219D7"/>
    <w:rsid w:val="00121B1C"/>
    <w:rsid w:val="0012292C"/>
    <w:rsid w:val="0012362F"/>
    <w:rsid w:val="00124068"/>
    <w:rsid w:val="0012436D"/>
    <w:rsid w:val="001248F7"/>
    <w:rsid w:val="00124923"/>
    <w:rsid w:val="00125672"/>
    <w:rsid w:val="001257AA"/>
    <w:rsid w:val="001258B9"/>
    <w:rsid w:val="00125990"/>
    <w:rsid w:val="00126AA6"/>
    <w:rsid w:val="00126B6A"/>
    <w:rsid w:val="0012702A"/>
    <w:rsid w:val="0012723B"/>
    <w:rsid w:val="001273BA"/>
    <w:rsid w:val="001304EB"/>
    <w:rsid w:val="00130563"/>
    <w:rsid w:val="0013067A"/>
    <w:rsid w:val="001306C9"/>
    <w:rsid w:val="00130831"/>
    <w:rsid w:val="00130907"/>
    <w:rsid w:val="00130AB9"/>
    <w:rsid w:val="001312CD"/>
    <w:rsid w:val="0013199F"/>
    <w:rsid w:val="00131EFE"/>
    <w:rsid w:val="0013230B"/>
    <w:rsid w:val="00132529"/>
    <w:rsid w:val="00132AF2"/>
    <w:rsid w:val="001334DB"/>
    <w:rsid w:val="0013356E"/>
    <w:rsid w:val="00133B54"/>
    <w:rsid w:val="001342BA"/>
    <w:rsid w:val="00134358"/>
    <w:rsid w:val="0013447A"/>
    <w:rsid w:val="00134A85"/>
    <w:rsid w:val="001351EB"/>
    <w:rsid w:val="001355E6"/>
    <w:rsid w:val="001356A6"/>
    <w:rsid w:val="0013591D"/>
    <w:rsid w:val="00135BC0"/>
    <w:rsid w:val="00135DF1"/>
    <w:rsid w:val="00135EFB"/>
    <w:rsid w:val="00136402"/>
    <w:rsid w:val="001368EE"/>
    <w:rsid w:val="00136A01"/>
    <w:rsid w:val="00136B8B"/>
    <w:rsid w:val="00136DC4"/>
    <w:rsid w:val="0013752E"/>
    <w:rsid w:val="00137779"/>
    <w:rsid w:val="00137781"/>
    <w:rsid w:val="001403D8"/>
    <w:rsid w:val="00140574"/>
    <w:rsid w:val="0014081A"/>
    <w:rsid w:val="00140A99"/>
    <w:rsid w:val="00140BB1"/>
    <w:rsid w:val="00140F68"/>
    <w:rsid w:val="001423CA"/>
    <w:rsid w:val="00143D36"/>
    <w:rsid w:val="00144AB8"/>
    <w:rsid w:val="00144EAB"/>
    <w:rsid w:val="00145397"/>
    <w:rsid w:val="001456B2"/>
    <w:rsid w:val="001456F0"/>
    <w:rsid w:val="001463E4"/>
    <w:rsid w:val="001467D1"/>
    <w:rsid w:val="0014698E"/>
    <w:rsid w:val="00147064"/>
    <w:rsid w:val="0014751F"/>
    <w:rsid w:val="0014774C"/>
    <w:rsid w:val="00147B13"/>
    <w:rsid w:val="00147D98"/>
    <w:rsid w:val="00150093"/>
    <w:rsid w:val="00150274"/>
    <w:rsid w:val="001508B0"/>
    <w:rsid w:val="001510B6"/>
    <w:rsid w:val="00151257"/>
    <w:rsid w:val="0015277F"/>
    <w:rsid w:val="00152D36"/>
    <w:rsid w:val="0015334F"/>
    <w:rsid w:val="0015366C"/>
    <w:rsid w:val="001536F3"/>
    <w:rsid w:val="00154282"/>
    <w:rsid w:val="0015450E"/>
    <w:rsid w:val="001547B3"/>
    <w:rsid w:val="0015493B"/>
    <w:rsid w:val="001558B3"/>
    <w:rsid w:val="00155A10"/>
    <w:rsid w:val="00155A7C"/>
    <w:rsid w:val="00156872"/>
    <w:rsid w:val="00156B6C"/>
    <w:rsid w:val="001571A1"/>
    <w:rsid w:val="001575F6"/>
    <w:rsid w:val="001579B8"/>
    <w:rsid w:val="00157E92"/>
    <w:rsid w:val="00160200"/>
    <w:rsid w:val="00161191"/>
    <w:rsid w:val="0016172B"/>
    <w:rsid w:val="00161CBE"/>
    <w:rsid w:val="00161D9D"/>
    <w:rsid w:val="00162070"/>
    <w:rsid w:val="00162C42"/>
    <w:rsid w:val="00162CD7"/>
    <w:rsid w:val="00162D8D"/>
    <w:rsid w:val="001635CC"/>
    <w:rsid w:val="0016361E"/>
    <w:rsid w:val="0016363D"/>
    <w:rsid w:val="001643D1"/>
    <w:rsid w:val="001646CC"/>
    <w:rsid w:val="00164737"/>
    <w:rsid w:val="001647CE"/>
    <w:rsid w:val="00165293"/>
    <w:rsid w:val="001656AB"/>
    <w:rsid w:val="00165CC6"/>
    <w:rsid w:val="00166907"/>
    <w:rsid w:val="00166C11"/>
    <w:rsid w:val="00166CA2"/>
    <w:rsid w:val="001676C8"/>
    <w:rsid w:val="00167F3C"/>
    <w:rsid w:val="00170DD7"/>
    <w:rsid w:val="00170F6D"/>
    <w:rsid w:val="00170FF6"/>
    <w:rsid w:val="001716AF"/>
    <w:rsid w:val="001716D0"/>
    <w:rsid w:val="00171B24"/>
    <w:rsid w:val="00171F27"/>
    <w:rsid w:val="00171F4B"/>
    <w:rsid w:val="00172401"/>
    <w:rsid w:val="00172FEE"/>
    <w:rsid w:val="00173B25"/>
    <w:rsid w:val="001741BB"/>
    <w:rsid w:val="00174399"/>
    <w:rsid w:val="001745E5"/>
    <w:rsid w:val="00174998"/>
    <w:rsid w:val="001757C8"/>
    <w:rsid w:val="00175A98"/>
    <w:rsid w:val="00175C30"/>
    <w:rsid w:val="00175C70"/>
    <w:rsid w:val="0017647F"/>
    <w:rsid w:val="001766DC"/>
    <w:rsid w:val="00176701"/>
    <w:rsid w:val="0017681E"/>
    <w:rsid w:val="0017682A"/>
    <w:rsid w:val="00176D43"/>
    <w:rsid w:val="00176DE9"/>
    <w:rsid w:val="00176EE7"/>
    <w:rsid w:val="0017728D"/>
    <w:rsid w:val="0017791E"/>
    <w:rsid w:val="00180025"/>
    <w:rsid w:val="0018009A"/>
    <w:rsid w:val="001800F1"/>
    <w:rsid w:val="00180705"/>
    <w:rsid w:val="00181360"/>
    <w:rsid w:val="001814F8"/>
    <w:rsid w:val="00181831"/>
    <w:rsid w:val="001821AD"/>
    <w:rsid w:val="0018242D"/>
    <w:rsid w:val="00183C0C"/>
    <w:rsid w:val="00183DED"/>
    <w:rsid w:val="0018418B"/>
    <w:rsid w:val="00184450"/>
    <w:rsid w:val="00184515"/>
    <w:rsid w:val="00184798"/>
    <w:rsid w:val="001849CD"/>
    <w:rsid w:val="0018507D"/>
    <w:rsid w:val="00185182"/>
    <w:rsid w:val="0018537C"/>
    <w:rsid w:val="00185458"/>
    <w:rsid w:val="00185A8A"/>
    <w:rsid w:val="00185CE6"/>
    <w:rsid w:val="0018619B"/>
    <w:rsid w:val="00186729"/>
    <w:rsid w:val="001876E7"/>
    <w:rsid w:val="00187A7E"/>
    <w:rsid w:val="00190134"/>
    <w:rsid w:val="0019113E"/>
    <w:rsid w:val="00192379"/>
    <w:rsid w:val="001925DD"/>
    <w:rsid w:val="00192D88"/>
    <w:rsid w:val="00192FCC"/>
    <w:rsid w:val="00193050"/>
    <w:rsid w:val="0019329A"/>
    <w:rsid w:val="00193680"/>
    <w:rsid w:val="0019391F"/>
    <w:rsid w:val="001948DA"/>
    <w:rsid w:val="00194D37"/>
    <w:rsid w:val="00194D5F"/>
    <w:rsid w:val="001950DC"/>
    <w:rsid w:val="0019510B"/>
    <w:rsid w:val="00195157"/>
    <w:rsid w:val="0019520C"/>
    <w:rsid w:val="0019541A"/>
    <w:rsid w:val="00195651"/>
    <w:rsid w:val="00195757"/>
    <w:rsid w:val="0019587B"/>
    <w:rsid w:val="00195CE0"/>
    <w:rsid w:val="00195CE4"/>
    <w:rsid w:val="00196AE2"/>
    <w:rsid w:val="00196E1A"/>
    <w:rsid w:val="001975A9"/>
    <w:rsid w:val="0019775A"/>
    <w:rsid w:val="00197801"/>
    <w:rsid w:val="001A0742"/>
    <w:rsid w:val="001A0C71"/>
    <w:rsid w:val="001A0F08"/>
    <w:rsid w:val="001A0FF5"/>
    <w:rsid w:val="001A1236"/>
    <w:rsid w:val="001A1384"/>
    <w:rsid w:val="001A2194"/>
    <w:rsid w:val="001A22F3"/>
    <w:rsid w:val="001A25FE"/>
    <w:rsid w:val="001A2A27"/>
    <w:rsid w:val="001A3C25"/>
    <w:rsid w:val="001A3C6A"/>
    <w:rsid w:val="001A3F58"/>
    <w:rsid w:val="001A3F9A"/>
    <w:rsid w:val="001A4D0D"/>
    <w:rsid w:val="001A5409"/>
    <w:rsid w:val="001A5D60"/>
    <w:rsid w:val="001A63E9"/>
    <w:rsid w:val="001A63F5"/>
    <w:rsid w:val="001A652A"/>
    <w:rsid w:val="001A66D6"/>
    <w:rsid w:val="001A7508"/>
    <w:rsid w:val="001A7535"/>
    <w:rsid w:val="001A7A22"/>
    <w:rsid w:val="001A7AFE"/>
    <w:rsid w:val="001A7CE2"/>
    <w:rsid w:val="001A7DC6"/>
    <w:rsid w:val="001B0BAC"/>
    <w:rsid w:val="001B0C73"/>
    <w:rsid w:val="001B0CA4"/>
    <w:rsid w:val="001B0D57"/>
    <w:rsid w:val="001B0F64"/>
    <w:rsid w:val="001B1CE9"/>
    <w:rsid w:val="001B277C"/>
    <w:rsid w:val="001B2DC5"/>
    <w:rsid w:val="001B2F5A"/>
    <w:rsid w:val="001B5266"/>
    <w:rsid w:val="001B5585"/>
    <w:rsid w:val="001B60CD"/>
    <w:rsid w:val="001B66FE"/>
    <w:rsid w:val="001B7A9E"/>
    <w:rsid w:val="001C00CC"/>
    <w:rsid w:val="001C0504"/>
    <w:rsid w:val="001C083B"/>
    <w:rsid w:val="001C0A94"/>
    <w:rsid w:val="001C0DB1"/>
    <w:rsid w:val="001C10A6"/>
    <w:rsid w:val="001C1182"/>
    <w:rsid w:val="001C1E63"/>
    <w:rsid w:val="001C1F6D"/>
    <w:rsid w:val="001C2087"/>
    <w:rsid w:val="001C20BF"/>
    <w:rsid w:val="001C20F5"/>
    <w:rsid w:val="001C2BA2"/>
    <w:rsid w:val="001C31FE"/>
    <w:rsid w:val="001C3A3A"/>
    <w:rsid w:val="001C4176"/>
    <w:rsid w:val="001C4BE2"/>
    <w:rsid w:val="001C4C17"/>
    <w:rsid w:val="001C4DDD"/>
    <w:rsid w:val="001C5D75"/>
    <w:rsid w:val="001C5DBE"/>
    <w:rsid w:val="001C5E69"/>
    <w:rsid w:val="001C61D7"/>
    <w:rsid w:val="001C628E"/>
    <w:rsid w:val="001C72D8"/>
    <w:rsid w:val="001C743E"/>
    <w:rsid w:val="001C76AD"/>
    <w:rsid w:val="001C7A02"/>
    <w:rsid w:val="001C7A4D"/>
    <w:rsid w:val="001C7A9D"/>
    <w:rsid w:val="001C7F2D"/>
    <w:rsid w:val="001D0160"/>
    <w:rsid w:val="001D020B"/>
    <w:rsid w:val="001D03D5"/>
    <w:rsid w:val="001D0472"/>
    <w:rsid w:val="001D08FC"/>
    <w:rsid w:val="001D0E4B"/>
    <w:rsid w:val="001D130A"/>
    <w:rsid w:val="001D1830"/>
    <w:rsid w:val="001D1C2A"/>
    <w:rsid w:val="001D1EA5"/>
    <w:rsid w:val="001D2122"/>
    <w:rsid w:val="001D247B"/>
    <w:rsid w:val="001D27BD"/>
    <w:rsid w:val="001D2C01"/>
    <w:rsid w:val="001D2D8F"/>
    <w:rsid w:val="001D2ED0"/>
    <w:rsid w:val="001D351D"/>
    <w:rsid w:val="001D3B92"/>
    <w:rsid w:val="001D3E6B"/>
    <w:rsid w:val="001D458A"/>
    <w:rsid w:val="001D53DE"/>
    <w:rsid w:val="001D56F8"/>
    <w:rsid w:val="001D580A"/>
    <w:rsid w:val="001D6010"/>
    <w:rsid w:val="001D612C"/>
    <w:rsid w:val="001D6240"/>
    <w:rsid w:val="001D69DF"/>
    <w:rsid w:val="001D6AF4"/>
    <w:rsid w:val="001D78BC"/>
    <w:rsid w:val="001D791C"/>
    <w:rsid w:val="001D7E9E"/>
    <w:rsid w:val="001D7EA9"/>
    <w:rsid w:val="001E0AA8"/>
    <w:rsid w:val="001E11B7"/>
    <w:rsid w:val="001E1245"/>
    <w:rsid w:val="001E12D5"/>
    <w:rsid w:val="001E18F6"/>
    <w:rsid w:val="001E210E"/>
    <w:rsid w:val="001E2773"/>
    <w:rsid w:val="001E284B"/>
    <w:rsid w:val="001E2E9B"/>
    <w:rsid w:val="001E3294"/>
    <w:rsid w:val="001E3511"/>
    <w:rsid w:val="001E3DE3"/>
    <w:rsid w:val="001E425C"/>
    <w:rsid w:val="001E427F"/>
    <w:rsid w:val="001E4F2E"/>
    <w:rsid w:val="001E5394"/>
    <w:rsid w:val="001E5395"/>
    <w:rsid w:val="001E57EE"/>
    <w:rsid w:val="001E5BBC"/>
    <w:rsid w:val="001E6B8B"/>
    <w:rsid w:val="001E6BDA"/>
    <w:rsid w:val="001E7506"/>
    <w:rsid w:val="001E76DD"/>
    <w:rsid w:val="001E7950"/>
    <w:rsid w:val="001E7989"/>
    <w:rsid w:val="001E79F8"/>
    <w:rsid w:val="001F00D8"/>
    <w:rsid w:val="001F0323"/>
    <w:rsid w:val="001F053B"/>
    <w:rsid w:val="001F080D"/>
    <w:rsid w:val="001F099C"/>
    <w:rsid w:val="001F1756"/>
    <w:rsid w:val="001F17BE"/>
    <w:rsid w:val="001F1954"/>
    <w:rsid w:val="001F1BE5"/>
    <w:rsid w:val="001F1C6B"/>
    <w:rsid w:val="001F2197"/>
    <w:rsid w:val="001F2FE6"/>
    <w:rsid w:val="001F3118"/>
    <w:rsid w:val="001F3556"/>
    <w:rsid w:val="001F358D"/>
    <w:rsid w:val="001F390F"/>
    <w:rsid w:val="001F3DDB"/>
    <w:rsid w:val="001F3F99"/>
    <w:rsid w:val="001F40AA"/>
    <w:rsid w:val="001F4CBA"/>
    <w:rsid w:val="001F59EB"/>
    <w:rsid w:val="001F5F69"/>
    <w:rsid w:val="001F628F"/>
    <w:rsid w:val="001F62B9"/>
    <w:rsid w:val="001F6884"/>
    <w:rsid w:val="001F6E90"/>
    <w:rsid w:val="001F7057"/>
    <w:rsid w:val="001F75C3"/>
    <w:rsid w:val="001F76E3"/>
    <w:rsid w:val="001F7C32"/>
    <w:rsid w:val="00200986"/>
    <w:rsid w:val="00201092"/>
    <w:rsid w:val="00201A6F"/>
    <w:rsid w:val="00201ACE"/>
    <w:rsid w:val="00201C97"/>
    <w:rsid w:val="00201DE3"/>
    <w:rsid w:val="00201EF4"/>
    <w:rsid w:val="0020200F"/>
    <w:rsid w:val="0020215A"/>
    <w:rsid w:val="002021C1"/>
    <w:rsid w:val="00202932"/>
    <w:rsid w:val="00202ABD"/>
    <w:rsid w:val="00203C6D"/>
    <w:rsid w:val="00203E46"/>
    <w:rsid w:val="00203F3B"/>
    <w:rsid w:val="00205127"/>
    <w:rsid w:val="00205163"/>
    <w:rsid w:val="002053F4"/>
    <w:rsid w:val="00205B89"/>
    <w:rsid w:val="0020600C"/>
    <w:rsid w:val="002063C3"/>
    <w:rsid w:val="00206B9D"/>
    <w:rsid w:val="00207443"/>
    <w:rsid w:val="002074A3"/>
    <w:rsid w:val="002079AF"/>
    <w:rsid w:val="00207B77"/>
    <w:rsid w:val="002102E5"/>
    <w:rsid w:val="002103EE"/>
    <w:rsid w:val="00210472"/>
    <w:rsid w:val="00210487"/>
    <w:rsid w:val="00210D9C"/>
    <w:rsid w:val="0021112D"/>
    <w:rsid w:val="00211412"/>
    <w:rsid w:val="0021145F"/>
    <w:rsid w:val="002119D0"/>
    <w:rsid w:val="002128DF"/>
    <w:rsid w:val="002128F3"/>
    <w:rsid w:val="00212B1C"/>
    <w:rsid w:val="00212F68"/>
    <w:rsid w:val="002143E3"/>
    <w:rsid w:val="00214C18"/>
    <w:rsid w:val="0021582D"/>
    <w:rsid w:val="00216925"/>
    <w:rsid w:val="002169D7"/>
    <w:rsid w:val="00216BDA"/>
    <w:rsid w:val="00216CB3"/>
    <w:rsid w:val="00216D9B"/>
    <w:rsid w:val="0021714D"/>
    <w:rsid w:val="0021724D"/>
    <w:rsid w:val="002207A0"/>
    <w:rsid w:val="00221417"/>
    <w:rsid w:val="0022199D"/>
    <w:rsid w:val="002220D9"/>
    <w:rsid w:val="002224F0"/>
    <w:rsid w:val="0022300D"/>
    <w:rsid w:val="002230FB"/>
    <w:rsid w:val="0022431B"/>
    <w:rsid w:val="00224410"/>
    <w:rsid w:val="00224784"/>
    <w:rsid w:val="00224B2D"/>
    <w:rsid w:val="00224C93"/>
    <w:rsid w:val="002250A9"/>
    <w:rsid w:val="0022556F"/>
    <w:rsid w:val="0022576B"/>
    <w:rsid w:val="00225FF9"/>
    <w:rsid w:val="002270FF"/>
    <w:rsid w:val="00227883"/>
    <w:rsid w:val="00227B17"/>
    <w:rsid w:val="00227C9A"/>
    <w:rsid w:val="002300BF"/>
    <w:rsid w:val="00230232"/>
    <w:rsid w:val="0023113A"/>
    <w:rsid w:val="00231375"/>
    <w:rsid w:val="002320E7"/>
    <w:rsid w:val="002322ED"/>
    <w:rsid w:val="002323B5"/>
    <w:rsid w:val="00232738"/>
    <w:rsid w:val="00232774"/>
    <w:rsid w:val="00232825"/>
    <w:rsid w:val="00232AF9"/>
    <w:rsid w:val="00232DD8"/>
    <w:rsid w:val="00233256"/>
    <w:rsid w:val="0023361D"/>
    <w:rsid w:val="002339E6"/>
    <w:rsid w:val="00233BB4"/>
    <w:rsid w:val="00234C54"/>
    <w:rsid w:val="00234D22"/>
    <w:rsid w:val="00234F94"/>
    <w:rsid w:val="00235206"/>
    <w:rsid w:val="00235413"/>
    <w:rsid w:val="002354DD"/>
    <w:rsid w:val="00236063"/>
    <w:rsid w:val="00236968"/>
    <w:rsid w:val="00236A20"/>
    <w:rsid w:val="002375A2"/>
    <w:rsid w:val="00237672"/>
    <w:rsid w:val="00237999"/>
    <w:rsid w:val="002402F6"/>
    <w:rsid w:val="002406C4"/>
    <w:rsid w:val="00241CC4"/>
    <w:rsid w:val="0024306D"/>
    <w:rsid w:val="00243426"/>
    <w:rsid w:val="002437E2"/>
    <w:rsid w:val="00243801"/>
    <w:rsid w:val="00243D2C"/>
    <w:rsid w:val="002445DA"/>
    <w:rsid w:val="002447E3"/>
    <w:rsid w:val="00244AA6"/>
    <w:rsid w:val="002457E4"/>
    <w:rsid w:val="00245AA5"/>
    <w:rsid w:val="00245C9D"/>
    <w:rsid w:val="002461B0"/>
    <w:rsid w:val="002468DB"/>
    <w:rsid w:val="00246E1D"/>
    <w:rsid w:val="00247101"/>
    <w:rsid w:val="00247953"/>
    <w:rsid w:val="00250185"/>
    <w:rsid w:val="002507B5"/>
    <w:rsid w:val="00250C94"/>
    <w:rsid w:val="00250D08"/>
    <w:rsid w:val="00250F7D"/>
    <w:rsid w:val="002511E8"/>
    <w:rsid w:val="002511F4"/>
    <w:rsid w:val="00251FF4"/>
    <w:rsid w:val="00252DD6"/>
    <w:rsid w:val="00253221"/>
    <w:rsid w:val="002537C4"/>
    <w:rsid w:val="00253989"/>
    <w:rsid w:val="00253EFB"/>
    <w:rsid w:val="00254300"/>
    <w:rsid w:val="002547F0"/>
    <w:rsid w:val="002548E0"/>
    <w:rsid w:val="00254B6B"/>
    <w:rsid w:val="00254E44"/>
    <w:rsid w:val="0025517E"/>
    <w:rsid w:val="00255292"/>
    <w:rsid w:val="0025541F"/>
    <w:rsid w:val="00255AD1"/>
    <w:rsid w:val="00256264"/>
    <w:rsid w:val="002563BF"/>
    <w:rsid w:val="00256415"/>
    <w:rsid w:val="00256A0F"/>
    <w:rsid w:val="002574A4"/>
    <w:rsid w:val="0025764A"/>
    <w:rsid w:val="00257655"/>
    <w:rsid w:val="00260585"/>
    <w:rsid w:val="002606E4"/>
    <w:rsid w:val="00260B3A"/>
    <w:rsid w:val="0026246F"/>
    <w:rsid w:val="002624D7"/>
    <w:rsid w:val="00262DB5"/>
    <w:rsid w:val="002632EC"/>
    <w:rsid w:val="0026333A"/>
    <w:rsid w:val="00263422"/>
    <w:rsid w:val="00263901"/>
    <w:rsid w:val="00263AD0"/>
    <w:rsid w:val="00263E15"/>
    <w:rsid w:val="0026437A"/>
    <w:rsid w:val="002643BE"/>
    <w:rsid w:val="002645FF"/>
    <w:rsid w:val="00264735"/>
    <w:rsid w:val="0026487C"/>
    <w:rsid w:val="00264F74"/>
    <w:rsid w:val="00265587"/>
    <w:rsid w:val="0026573F"/>
    <w:rsid w:val="00265C44"/>
    <w:rsid w:val="00265D9C"/>
    <w:rsid w:val="002662BF"/>
    <w:rsid w:val="002662E1"/>
    <w:rsid w:val="002665BF"/>
    <w:rsid w:val="002668E3"/>
    <w:rsid w:val="00267953"/>
    <w:rsid w:val="00267BA9"/>
    <w:rsid w:val="00270865"/>
    <w:rsid w:val="00271ACE"/>
    <w:rsid w:val="002734EC"/>
    <w:rsid w:val="00273A50"/>
    <w:rsid w:val="00273B0B"/>
    <w:rsid w:val="00273F14"/>
    <w:rsid w:val="00273FF1"/>
    <w:rsid w:val="002743C7"/>
    <w:rsid w:val="00274565"/>
    <w:rsid w:val="00274766"/>
    <w:rsid w:val="002747BC"/>
    <w:rsid w:val="0027565C"/>
    <w:rsid w:val="00275A9F"/>
    <w:rsid w:val="00276A4C"/>
    <w:rsid w:val="00277C3F"/>
    <w:rsid w:val="002803E5"/>
    <w:rsid w:val="00280546"/>
    <w:rsid w:val="002807E9"/>
    <w:rsid w:val="002812B9"/>
    <w:rsid w:val="002814E5"/>
    <w:rsid w:val="00281A0F"/>
    <w:rsid w:val="00281BC8"/>
    <w:rsid w:val="002820A3"/>
    <w:rsid w:val="00283539"/>
    <w:rsid w:val="002837A6"/>
    <w:rsid w:val="0028381D"/>
    <w:rsid w:val="00283B4C"/>
    <w:rsid w:val="00283C4B"/>
    <w:rsid w:val="00283E50"/>
    <w:rsid w:val="00283E96"/>
    <w:rsid w:val="00284045"/>
    <w:rsid w:val="002845FE"/>
    <w:rsid w:val="00284C39"/>
    <w:rsid w:val="00284EC3"/>
    <w:rsid w:val="00285340"/>
    <w:rsid w:val="00286FBA"/>
    <w:rsid w:val="002873B1"/>
    <w:rsid w:val="00287415"/>
    <w:rsid w:val="002874D9"/>
    <w:rsid w:val="00287B25"/>
    <w:rsid w:val="00287BA1"/>
    <w:rsid w:val="0029010B"/>
    <w:rsid w:val="002909EB"/>
    <w:rsid w:val="00290A3D"/>
    <w:rsid w:val="0029116E"/>
    <w:rsid w:val="00291236"/>
    <w:rsid w:val="002912AD"/>
    <w:rsid w:val="0029181A"/>
    <w:rsid w:val="00291E35"/>
    <w:rsid w:val="00292328"/>
    <w:rsid w:val="0029268A"/>
    <w:rsid w:val="002927D9"/>
    <w:rsid w:val="00292D00"/>
    <w:rsid w:val="00293C73"/>
    <w:rsid w:val="00293F36"/>
    <w:rsid w:val="0029482D"/>
    <w:rsid w:val="002953DB"/>
    <w:rsid w:val="0029570E"/>
    <w:rsid w:val="002957E8"/>
    <w:rsid w:val="0029626B"/>
    <w:rsid w:val="0029655E"/>
    <w:rsid w:val="0029656C"/>
    <w:rsid w:val="002965EE"/>
    <w:rsid w:val="0029686B"/>
    <w:rsid w:val="00297201"/>
    <w:rsid w:val="002A0268"/>
    <w:rsid w:val="002A0280"/>
    <w:rsid w:val="002A0C20"/>
    <w:rsid w:val="002A1386"/>
    <w:rsid w:val="002A1603"/>
    <w:rsid w:val="002A1DE2"/>
    <w:rsid w:val="002A233D"/>
    <w:rsid w:val="002A2738"/>
    <w:rsid w:val="002A2B61"/>
    <w:rsid w:val="002A2F91"/>
    <w:rsid w:val="002A3856"/>
    <w:rsid w:val="002A4423"/>
    <w:rsid w:val="002A570E"/>
    <w:rsid w:val="002A58D9"/>
    <w:rsid w:val="002A599C"/>
    <w:rsid w:val="002A5BCB"/>
    <w:rsid w:val="002A5F3D"/>
    <w:rsid w:val="002A620B"/>
    <w:rsid w:val="002A638C"/>
    <w:rsid w:val="002A664F"/>
    <w:rsid w:val="002A6BB3"/>
    <w:rsid w:val="002A7AC2"/>
    <w:rsid w:val="002B0170"/>
    <w:rsid w:val="002B0D19"/>
    <w:rsid w:val="002B1F44"/>
    <w:rsid w:val="002B1F76"/>
    <w:rsid w:val="002B27DC"/>
    <w:rsid w:val="002B31EC"/>
    <w:rsid w:val="002B4DCE"/>
    <w:rsid w:val="002B516B"/>
    <w:rsid w:val="002B5E5E"/>
    <w:rsid w:val="002B6219"/>
    <w:rsid w:val="002B6856"/>
    <w:rsid w:val="002B7096"/>
    <w:rsid w:val="002B7165"/>
    <w:rsid w:val="002B76F5"/>
    <w:rsid w:val="002B7B3E"/>
    <w:rsid w:val="002B7C21"/>
    <w:rsid w:val="002B7DB3"/>
    <w:rsid w:val="002C0662"/>
    <w:rsid w:val="002C20DE"/>
    <w:rsid w:val="002C263C"/>
    <w:rsid w:val="002C2EA7"/>
    <w:rsid w:val="002C3017"/>
    <w:rsid w:val="002C3EAE"/>
    <w:rsid w:val="002C456C"/>
    <w:rsid w:val="002C4657"/>
    <w:rsid w:val="002C4DE3"/>
    <w:rsid w:val="002C4F27"/>
    <w:rsid w:val="002C54C1"/>
    <w:rsid w:val="002C5524"/>
    <w:rsid w:val="002C661C"/>
    <w:rsid w:val="002C6F4F"/>
    <w:rsid w:val="002C713C"/>
    <w:rsid w:val="002C778B"/>
    <w:rsid w:val="002C7FF6"/>
    <w:rsid w:val="002D0692"/>
    <w:rsid w:val="002D0A70"/>
    <w:rsid w:val="002D0BD6"/>
    <w:rsid w:val="002D0D94"/>
    <w:rsid w:val="002D1948"/>
    <w:rsid w:val="002D1A6B"/>
    <w:rsid w:val="002D1D9E"/>
    <w:rsid w:val="002D298A"/>
    <w:rsid w:val="002D3082"/>
    <w:rsid w:val="002D343E"/>
    <w:rsid w:val="002D353E"/>
    <w:rsid w:val="002D3927"/>
    <w:rsid w:val="002D3950"/>
    <w:rsid w:val="002D3AD7"/>
    <w:rsid w:val="002D4158"/>
    <w:rsid w:val="002D4167"/>
    <w:rsid w:val="002D436D"/>
    <w:rsid w:val="002D4D45"/>
    <w:rsid w:val="002D51BA"/>
    <w:rsid w:val="002D5D03"/>
    <w:rsid w:val="002D5D90"/>
    <w:rsid w:val="002D6393"/>
    <w:rsid w:val="002D67AC"/>
    <w:rsid w:val="002D6A6F"/>
    <w:rsid w:val="002D7001"/>
    <w:rsid w:val="002D7365"/>
    <w:rsid w:val="002D7614"/>
    <w:rsid w:val="002D7A5B"/>
    <w:rsid w:val="002D7A69"/>
    <w:rsid w:val="002D7B2C"/>
    <w:rsid w:val="002D7ED4"/>
    <w:rsid w:val="002D7F1E"/>
    <w:rsid w:val="002E0050"/>
    <w:rsid w:val="002E01E0"/>
    <w:rsid w:val="002E04CA"/>
    <w:rsid w:val="002E07F0"/>
    <w:rsid w:val="002E0E2A"/>
    <w:rsid w:val="002E1226"/>
    <w:rsid w:val="002E1258"/>
    <w:rsid w:val="002E1C4A"/>
    <w:rsid w:val="002E2497"/>
    <w:rsid w:val="002E28EF"/>
    <w:rsid w:val="002E2956"/>
    <w:rsid w:val="002E3735"/>
    <w:rsid w:val="002E41A8"/>
    <w:rsid w:val="002E4AD2"/>
    <w:rsid w:val="002E4D61"/>
    <w:rsid w:val="002E50EF"/>
    <w:rsid w:val="002E5663"/>
    <w:rsid w:val="002E5B0B"/>
    <w:rsid w:val="002E6073"/>
    <w:rsid w:val="002E61BF"/>
    <w:rsid w:val="002E656E"/>
    <w:rsid w:val="002E657E"/>
    <w:rsid w:val="002F0196"/>
    <w:rsid w:val="002F072D"/>
    <w:rsid w:val="002F094D"/>
    <w:rsid w:val="002F0C88"/>
    <w:rsid w:val="002F0F1D"/>
    <w:rsid w:val="002F1108"/>
    <w:rsid w:val="002F14C4"/>
    <w:rsid w:val="002F16C8"/>
    <w:rsid w:val="002F1E1A"/>
    <w:rsid w:val="002F24E9"/>
    <w:rsid w:val="002F40FF"/>
    <w:rsid w:val="002F43F6"/>
    <w:rsid w:val="002F48DE"/>
    <w:rsid w:val="002F4AE9"/>
    <w:rsid w:val="002F5640"/>
    <w:rsid w:val="002F5946"/>
    <w:rsid w:val="002F594E"/>
    <w:rsid w:val="002F5B14"/>
    <w:rsid w:val="002F6169"/>
    <w:rsid w:val="002F62ED"/>
    <w:rsid w:val="002F64BA"/>
    <w:rsid w:val="002F6774"/>
    <w:rsid w:val="002F71F6"/>
    <w:rsid w:val="002F76F3"/>
    <w:rsid w:val="002F7A4B"/>
    <w:rsid w:val="002F7CB7"/>
    <w:rsid w:val="002F7DA7"/>
    <w:rsid w:val="002F7E3B"/>
    <w:rsid w:val="003001BB"/>
    <w:rsid w:val="00300401"/>
    <w:rsid w:val="0030047E"/>
    <w:rsid w:val="0030063E"/>
    <w:rsid w:val="00300DCA"/>
    <w:rsid w:val="00300F3A"/>
    <w:rsid w:val="00300F73"/>
    <w:rsid w:val="00301D53"/>
    <w:rsid w:val="003022E9"/>
    <w:rsid w:val="00302D91"/>
    <w:rsid w:val="00303135"/>
    <w:rsid w:val="003031B8"/>
    <w:rsid w:val="00303302"/>
    <w:rsid w:val="00303931"/>
    <w:rsid w:val="00304033"/>
    <w:rsid w:val="00304B68"/>
    <w:rsid w:val="003053F9"/>
    <w:rsid w:val="003056C2"/>
    <w:rsid w:val="00305CFB"/>
    <w:rsid w:val="00305F51"/>
    <w:rsid w:val="00305FD4"/>
    <w:rsid w:val="00306020"/>
    <w:rsid w:val="00306280"/>
    <w:rsid w:val="0030655D"/>
    <w:rsid w:val="00306747"/>
    <w:rsid w:val="00307154"/>
    <w:rsid w:val="00307258"/>
    <w:rsid w:val="00307598"/>
    <w:rsid w:val="00307856"/>
    <w:rsid w:val="003078F0"/>
    <w:rsid w:val="00307AC2"/>
    <w:rsid w:val="00307AE3"/>
    <w:rsid w:val="0031040F"/>
    <w:rsid w:val="0031067F"/>
    <w:rsid w:val="003109C2"/>
    <w:rsid w:val="00310F48"/>
    <w:rsid w:val="003115A2"/>
    <w:rsid w:val="00311680"/>
    <w:rsid w:val="00311CF8"/>
    <w:rsid w:val="00312300"/>
    <w:rsid w:val="0031236C"/>
    <w:rsid w:val="00313198"/>
    <w:rsid w:val="0031352B"/>
    <w:rsid w:val="00313926"/>
    <w:rsid w:val="003139E6"/>
    <w:rsid w:val="00313FE6"/>
    <w:rsid w:val="003140D4"/>
    <w:rsid w:val="003142BB"/>
    <w:rsid w:val="003156D7"/>
    <w:rsid w:val="00315FE8"/>
    <w:rsid w:val="003162E2"/>
    <w:rsid w:val="00316EB1"/>
    <w:rsid w:val="003171BC"/>
    <w:rsid w:val="003179D1"/>
    <w:rsid w:val="00317A21"/>
    <w:rsid w:val="00317CE2"/>
    <w:rsid w:val="00317D73"/>
    <w:rsid w:val="0032027A"/>
    <w:rsid w:val="0032061C"/>
    <w:rsid w:val="00320D13"/>
    <w:rsid w:val="00320DE2"/>
    <w:rsid w:val="00321543"/>
    <w:rsid w:val="0032155D"/>
    <w:rsid w:val="00321694"/>
    <w:rsid w:val="003218DD"/>
    <w:rsid w:val="00321945"/>
    <w:rsid w:val="00322664"/>
    <w:rsid w:val="003226FC"/>
    <w:rsid w:val="00322830"/>
    <w:rsid w:val="00322D27"/>
    <w:rsid w:val="00323779"/>
    <w:rsid w:val="003238FE"/>
    <w:rsid w:val="003241ED"/>
    <w:rsid w:val="00324300"/>
    <w:rsid w:val="00324CDD"/>
    <w:rsid w:val="00324FF8"/>
    <w:rsid w:val="0032561C"/>
    <w:rsid w:val="0032571A"/>
    <w:rsid w:val="0032654E"/>
    <w:rsid w:val="003265FF"/>
    <w:rsid w:val="00327299"/>
    <w:rsid w:val="00327366"/>
    <w:rsid w:val="00327387"/>
    <w:rsid w:val="00327712"/>
    <w:rsid w:val="00327A79"/>
    <w:rsid w:val="003302BF"/>
    <w:rsid w:val="003302D9"/>
    <w:rsid w:val="00330802"/>
    <w:rsid w:val="00331077"/>
    <w:rsid w:val="0033120B"/>
    <w:rsid w:val="00331398"/>
    <w:rsid w:val="003313B8"/>
    <w:rsid w:val="00331E6C"/>
    <w:rsid w:val="00332653"/>
    <w:rsid w:val="00332BC2"/>
    <w:rsid w:val="0033310C"/>
    <w:rsid w:val="00333256"/>
    <w:rsid w:val="00333415"/>
    <w:rsid w:val="00333EDC"/>
    <w:rsid w:val="003355C2"/>
    <w:rsid w:val="003369BC"/>
    <w:rsid w:val="00336A78"/>
    <w:rsid w:val="00336F32"/>
    <w:rsid w:val="00336F41"/>
    <w:rsid w:val="0033739B"/>
    <w:rsid w:val="00337F57"/>
    <w:rsid w:val="003400E3"/>
    <w:rsid w:val="00340108"/>
    <w:rsid w:val="0034055B"/>
    <w:rsid w:val="0034095F"/>
    <w:rsid w:val="00340C94"/>
    <w:rsid w:val="00340CF9"/>
    <w:rsid w:val="00340D5F"/>
    <w:rsid w:val="00340E92"/>
    <w:rsid w:val="00340E9C"/>
    <w:rsid w:val="00341016"/>
    <w:rsid w:val="00341985"/>
    <w:rsid w:val="00342134"/>
    <w:rsid w:val="00343446"/>
    <w:rsid w:val="00344276"/>
    <w:rsid w:val="003443A3"/>
    <w:rsid w:val="00344B1E"/>
    <w:rsid w:val="00344C89"/>
    <w:rsid w:val="00344CD7"/>
    <w:rsid w:val="0034508C"/>
    <w:rsid w:val="00345390"/>
    <w:rsid w:val="003455EA"/>
    <w:rsid w:val="003456F8"/>
    <w:rsid w:val="00345B7F"/>
    <w:rsid w:val="0034605D"/>
    <w:rsid w:val="00346557"/>
    <w:rsid w:val="00346BFE"/>
    <w:rsid w:val="0034775D"/>
    <w:rsid w:val="00347948"/>
    <w:rsid w:val="0035007D"/>
    <w:rsid w:val="0035099F"/>
    <w:rsid w:val="00350A98"/>
    <w:rsid w:val="003513B3"/>
    <w:rsid w:val="00351CCB"/>
    <w:rsid w:val="003527BD"/>
    <w:rsid w:val="00352D42"/>
    <w:rsid w:val="00352F7D"/>
    <w:rsid w:val="0035387B"/>
    <w:rsid w:val="00353B94"/>
    <w:rsid w:val="00353D6A"/>
    <w:rsid w:val="00354775"/>
    <w:rsid w:val="00355F15"/>
    <w:rsid w:val="00357166"/>
    <w:rsid w:val="003571A1"/>
    <w:rsid w:val="00357436"/>
    <w:rsid w:val="00357461"/>
    <w:rsid w:val="00357AB8"/>
    <w:rsid w:val="00357B39"/>
    <w:rsid w:val="00360017"/>
    <w:rsid w:val="003601AA"/>
    <w:rsid w:val="003608F5"/>
    <w:rsid w:val="00361A67"/>
    <w:rsid w:val="00361B81"/>
    <w:rsid w:val="00361BF9"/>
    <w:rsid w:val="00362061"/>
    <w:rsid w:val="0036251C"/>
    <w:rsid w:val="003632EF"/>
    <w:rsid w:val="00363B8B"/>
    <w:rsid w:val="00363DCF"/>
    <w:rsid w:val="003643BE"/>
    <w:rsid w:val="003649E2"/>
    <w:rsid w:val="00364AEC"/>
    <w:rsid w:val="00364FA7"/>
    <w:rsid w:val="00365719"/>
    <w:rsid w:val="0036645B"/>
    <w:rsid w:val="00367B85"/>
    <w:rsid w:val="00370064"/>
    <w:rsid w:val="003700CB"/>
    <w:rsid w:val="003707BE"/>
    <w:rsid w:val="00370931"/>
    <w:rsid w:val="00370CCB"/>
    <w:rsid w:val="00371433"/>
    <w:rsid w:val="003716E3"/>
    <w:rsid w:val="003718C9"/>
    <w:rsid w:val="00371A7B"/>
    <w:rsid w:val="0037209A"/>
    <w:rsid w:val="0037286F"/>
    <w:rsid w:val="00372E8A"/>
    <w:rsid w:val="00373106"/>
    <w:rsid w:val="003738E6"/>
    <w:rsid w:val="0037397C"/>
    <w:rsid w:val="00373B56"/>
    <w:rsid w:val="00374605"/>
    <w:rsid w:val="00374C8B"/>
    <w:rsid w:val="00375181"/>
    <w:rsid w:val="003751C4"/>
    <w:rsid w:val="003756EC"/>
    <w:rsid w:val="00375CB0"/>
    <w:rsid w:val="00376A03"/>
    <w:rsid w:val="00376AB2"/>
    <w:rsid w:val="00376ED2"/>
    <w:rsid w:val="003779EE"/>
    <w:rsid w:val="00377B01"/>
    <w:rsid w:val="00377BFA"/>
    <w:rsid w:val="00377C42"/>
    <w:rsid w:val="00377EE8"/>
    <w:rsid w:val="00377F03"/>
    <w:rsid w:val="00377F33"/>
    <w:rsid w:val="003801AB"/>
    <w:rsid w:val="00380916"/>
    <w:rsid w:val="00380937"/>
    <w:rsid w:val="00382102"/>
    <w:rsid w:val="00382129"/>
    <w:rsid w:val="0038224A"/>
    <w:rsid w:val="00382D53"/>
    <w:rsid w:val="00383D59"/>
    <w:rsid w:val="00384429"/>
    <w:rsid w:val="0038443C"/>
    <w:rsid w:val="003845C1"/>
    <w:rsid w:val="00384B79"/>
    <w:rsid w:val="00385A99"/>
    <w:rsid w:val="00385F3A"/>
    <w:rsid w:val="0038639B"/>
    <w:rsid w:val="0038655C"/>
    <w:rsid w:val="00386854"/>
    <w:rsid w:val="00386AEC"/>
    <w:rsid w:val="00386D50"/>
    <w:rsid w:val="003870FB"/>
    <w:rsid w:val="00387205"/>
    <w:rsid w:val="00387207"/>
    <w:rsid w:val="003877F9"/>
    <w:rsid w:val="00387928"/>
    <w:rsid w:val="003903D1"/>
    <w:rsid w:val="00390604"/>
    <w:rsid w:val="00390BDA"/>
    <w:rsid w:val="00391C38"/>
    <w:rsid w:val="00391F9C"/>
    <w:rsid w:val="00392E6B"/>
    <w:rsid w:val="00393209"/>
    <w:rsid w:val="003934AC"/>
    <w:rsid w:val="00393F4D"/>
    <w:rsid w:val="003941D3"/>
    <w:rsid w:val="00394661"/>
    <w:rsid w:val="00394BA0"/>
    <w:rsid w:val="00395678"/>
    <w:rsid w:val="003959C3"/>
    <w:rsid w:val="00395D76"/>
    <w:rsid w:val="00395D91"/>
    <w:rsid w:val="00396340"/>
    <w:rsid w:val="00397852"/>
    <w:rsid w:val="003979CE"/>
    <w:rsid w:val="003A02FE"/>
    <w:rsid w:val="003A036F"/>
    <w:rsid w:val="003A03F3"/>
    <w:rsid w:val="003A0A10"/>
    <w:rsid w:val="003A0B00"/>
    <w:rsid w:val="003A1ABB"/>
    <w:rsid w:val="003A1CB2"/>
    <w:rsid w:val="003A250A"/>
    <w:rsid w:val="003A252F"/>
    <w:rsid w:val="003A2537"/>
    <w:rsid w:val="003A2793"/>
    <w:rsid w:val="003A29F8"/>
    <w:rsid w:val="003A2F19"/>
    <w:rsid w:val="003A32F8"/>
    <w:rsid w:val="003A34BF"/>
    <w:rsid w:val="003A371C"/>
    <w:rsid w:val="003A3C25"/>
    <w:rsid w:val="003A4462"/>
    <w:rsid w:val="003A4C22"/>
    <w:rsid w:val="003A4E2B"/>
    <w:rsid w:val="003A59B0"/>
    <w:rsid w:val="003A5C94"/>
    <w:rsid w:val="003A5EA2"/>
    <w:rsid w:val="003A5F01"/>
    <w:rsid w:val="003A629F"/>
    <w:rsid w:val="003A6B6E"/>
    <w:rsid w:val="003A6DF1"/>
    <w:rsid w:val="003A7436"/>
    <w:rsid w:val="003A75EA"/>
    <w:rsid w:val="003A79E8"/>
    <w:rsid w:val="003A7A97"/>
    <w:rsid w:val="003A7ACB"/>
    <w:rsid w:val="003A7C56"/>
    <w:rsid w:val="003B0965"/>
    <w:rsid w:val="003B0A47"/>
    <w:rsid w:val="003B1065"/>
    <w:rsid w:val="003B13FA"/>
    <w:rsid w:val="003B1C68"/>
    <w:rsid w:val="003B1FD0"/>
    <w:rsid w:val="003B268B"/>
    <w:rsid w:val="003B2728"/>
    <w:rsid w:val="003B2BAF"/>
    <w:rsid w:val="003B2C69"/>
    <w:rsid w:val="003B3490"/>
    <w:rsid w:val="003B3C5C"/>
    <w:rsid w:val="003B3EFC"/>
    <w:rsid w:val="003B44BD"/>
    <w:rsid w:val="003B49B9"/>
    <w:rsid w:val="003B5826"/>
    <w:rsid w:val="003B5A2B"/>
    <w:rsid w:val="003B5F05"/>
    <w:rsid w:val="003B6CA2"/>
    <w:rsid w:val="003B6DBF"/>
    <w:rsid w:val="003B6F2B"/>
    <w:rsid w:val="003B700B"/>
    <w:rsid w:val="003B760A"/>
    <w:rsid w:val="003B77DE"/>
    <w:rsid w:val="003B796C"/>
    <w:rsid w:val="003B7E38"/>
    <w:rsid w:val="003C0208"/>
    <w:rsid w:val="003C0F40"/>
    <w:rsid w:val="003C16A4"/>
    <w:rsid w:val="003C1802"/>
    <w:rsid w:val="003C2189"/>
    <w:rsid w:val="003C2486"/>
    <w:rsid w:val="003C25B5"/>
    <w:rsid w:val="003C266D"/>
    <w:rsid w:val="003C269B"/>
    <w:rsid w:val="003C32B4"/>
    <w:rsid w:val="003C3463"/>
    <w:rsid w:val="003C3AD8"/>
    <w:rsid w:val="003C3AF2"/>
    <w:rsid w:val="003C3C49"/>
    <w:rsid w:val="003C45F4"/>
    <w:rsid w:val="003C47F3"/>
    <w:rsid w:val="003C4A8D"/>
    <w:rsid w:val="003C53EA"/>
    <w:rsid w:val="003C574E"/>
    <w:rsid w:val="003C58D1"/>
    <w:rsid w:val="003C591A"/>
    <w:rsid w:val="003C5B05"/>
    <w:rsid w:val="003C62FD"/>
    <w:rsid w:val="003C63EB"/>
    <w:rsid w:val="003C6712"/>
    <w:rsid w:val="003C6A04"/>
    <w:rsid w:val="003C6C63"/>
    <w:rsid w:val="003C6F66"/>
    <w:rsid w:val="003C71AF"/>
    <w:rsid w:val="003C73BB"/>
    <w:rsid w:val="003C7457"/>
    <w:rsid w:val="003C76C6"/>
    <w:rsid w:val="003C7915"/>
    <w:rsid w:val="003C791F"/>
    <w:rsid w:val="003C7BDD"/>
    <w:rsid w:val="003C7BED"/>
    <w:rsid w:val="003D04DC"/>
    <w:rsid w:val="003D078B"/>
    <w:rsid w:val="003D0DF2"/>
    <w:rsid w:val="003D1595"/>
    <w:rsid w:val="003D1B58"/>
    <w:rsid w:val="003D1EFE"/>
    <w:rsid w:val="003D227D"/>
    <w:rsid w:val="003D2367"/>
    <w:rsid w:val="003D251C"/>
    <w:rsid w:val="003D274C"/>
    <w:rsid w:val="003D2F23"/>
    <w:rsid w:val="003D30C8"/>
    <w:rsid w:val="003D35FF"/>
    <w:rsid w:val="003D3737"/>
    <w:rsid w:val="003D37B0"/>
    <w:rsid w:val="003D3A9C"/>
    <w:rsid w:val="003D3EE3"/>
    <w:rsid w:val="003D4652"/>
    <w:rsid w:val="003D47A5"/>
    <w:rsid w:val="003D4DEB"/>
    <w:rsid w:val="003D515C"/>
    <w:rsid w:val="003D53A9"/>
    <w:rsid w:val="003D58AB"/>
    <w:rsid w:val="003D58B1"/>
    <w:rsid w:val="003D5C06"/>
    <w:rsid w:val="003D6242"/>
    <w:rsid w:val="003D6490"/>
    <w:rsid w:val="003D68D5"/>
    <w:rsid w:val="003D6A52"/>
    <w:rsid w:val="003D702A"/>
    <w:rsid w:val="003D75EC"/>
    <w:rsid w:val="003D77BA"/>
    <w:rsid w:val="003D7FB9"/>
    <w:rsid w:val="003E0850"/>
    <w:rsid w:val="003E0EE1"/>
    <w:rsid w:val="003E11C7"/>
    <w:rsid w:val="003E1919"/>
    <w:rsid w:val="003E1E98"/>
    <w:rsid w:val="003E255C"/>
    <w:rsid w:val="003E32E4"/>
    <w:rsid w:val="003E397C"/>
    <w:rsid w:val="003E3ACE"/>
    <w:rsid w:val="003E3FC8"/>
    <w:rsid w:val="003E455D"/>
    <w:rsid w:val="003E47F0"/>
    <w:rsid w:val="003E484B"/>
    <w:rsid w:val="003E486D"/>
    <w:rsid w:val="003E4E31"/>
    <w:rsid w:val="003E524C"/>
    <w:rsid w:val="003E5441"/>
    <w:rsid w:val="003E6E39"/>
    <w:rsid w:val="003E7934"/>
    <w:rsid w:val="003E79B5"/>
    <w:rsid w:val="003F0220"/>
    <w:rsid w:val="003F05EC"/>
    <w:rsid w:val="003F0C6A"/>
    <w:rsid w:val="003F0CB9"/>
    <w:rsid w:val="003F10B3"/>
    <w:rsid w:val="003F12FB"/>
    <w:rsid w:val="003F1E49"/>
    <w:rsid w:val="003F214D"/>
    <w:rsid w:val="003F2221"/>
    <w:rsid w:val="003F2805"/>
    <w:rsid w:val="003F2C43"/>
    <w:rsid w:val="003F2FD2"/>
    <w:rsid w:val="003F3733"/>
    <w:rsid w:val="003F39CC"/>
    <w:rsid w:val="003F3C72"/>
    <w:rsid w:val="003F3E50"/>
    <w:rsid w:val="003F3F31"/>
    <w:rsid w:val="003F4F72"/>
    <w:rsid w:val="003F5F0B"/>
    <w:rsid w:val="003F6928"/>
    <w:rsid w:val="003F694A"/>
    <w:rsid w:val="003F7193"/>
    <w:rsid w:val="003F7201"/>
    <w:rsid w:val="003F7963"/>
    <w:rsid w:val="003F7DCE"/>
    <w:rsid w:val="004003CC"/>
    <w:rsid w:val="00400535"/>
    <w:rsid w:val="00400EE7"/>
    <w:rsid w:val="004010D8"/>
    <w:rsid w:val="00401491"/>
    <w:rsid w:val="004025B2"/>
    <w:rsid w:val="004029F3"/>
    <w:rsid w:val="00402C26"/>
    <w:rsid w:val="004036AB"/>
    <w:rsid w:val="004039E2"/>
    <w:rsid w:val="00403AB6"/>
    <w:rsid w:val="00405422"/>
    <w:rsid w:val="00405614"/>
    <w:rsid w:val="00405BE5"/>
    <w:rsid w:val="00406B2A"/>
    <w:rsid w:val="00406E35"/>
    <w:rsid w:val="00406E8C"/>
    <w:rsid w:val="004075D2"/>
    <w:rsid w:val="004077F7"/>
    <w:rsid w:val="0041006D"/>
    <w:rsid w:val="00410CAF"/>
    <w:rsid w:val="00411884"/>
    <w:rsid w:val="00411D31"/>
    <w:rsid w:val="004122A4"/>
    <w:rsid w:val="004130E5"/>
    <w:rsid w:val="0041333D"/>
    <w:rsid w:val="004135A9"/>
    <w:rsid w:val="0041497E"/>
    <w:rsid w:val="00414FD0"/>
    <w:rsid w:val="00414FEF"/>
    <w:rsid w:val="00415348"/>
    <w:rsid w:val="00415443"/>
    <w:rsid w:val="00416072"/>
    <w:rsid w:val="00416D3A"/>
    <w:rsid w:val="00417106"/>
    <w:rsid w:val="0041792D"/>
    <w:rsid w:val="00417D9B"/>
    <w:rsid w:val="00417F30"/>
    <w:rsid w:val="0042040D"/>
    <w:rsid w:val="0042057F"/>
    <w:rsid w:val="004206A7"/>
    <w:rsid w:val="004206DE"/>
    <w:rsid w:val="004208C8"/>
    <w:rsid w:val="00420976"/>
    <w:rsid w:val="00420B2F"/>
    <w:rsid w:val="00421961"/>
    <w:rsid w:val="00421E7B"/>
    <w:rsid w:val="004224B6"/>
    <w:rsid w:val="00422E82"/>
    <w:rsid w:val="004236E2"/>
    <w:rsid w:val="00423750"/>
    <w:rsid w:val="004239B4"/>
    <w:rsid w:val="00424D82"/>
    <w:rsid w:val="00424DE9"/>
    <w:rsid w:val="004252D1"/>
    <w:rsid w:val="00425C9E"/>
    <w:rsid w:val="00425CE1"/>
    <w:rsid w:val="00426190"/>
    <w:rsid w:val="004269E1"/>
    <w:rsid w:val="00427115"/>
    <w:rsid w:val="00427483"/>
    <w:rsid w:val="0042763F"/>
    <w:rsid w:val="00427CD1"/>
    <w:rsid w:val="00427E7F"/>
    <w:rsid w:val="00427ECE"/>
    <w:rsid w:val="00430029"/>
    <w:rsid w:val="004300C5"/>
    <w:rsid w:val="00430631"/>
    <w:rsid w:val="00430F66"/>
    <w:rsid w:val="0043113F"/>
    <w:rsid w:val="004311B6"/>
    <w:rsid w:val="004313F1"/>
    <w:rsid w:val="00431463"/>
    <w:rsid w:val="00431656"/>
    <w:rsid w:val="004319FA"/>
    <w:rsid w:val="00431C21"/>
    <w:rsid w:val="00431F20"/>
    <w:rsid w:val="004320CF"/>
    <w:rsid w:val="00432695"/>
    <w:rsid w:val="00432B08"/>
    <w:rsid w:val="00432C66"/>
    <w:rsid w:val="00432F8B"/>
    <w:rsid w:val="0043313B"/>
    <w:rsid w:val="00433C29"/>
    <w:rsid w:val="00433E95"/>
    <w:rsid w:val="00433F83"/>
    <w:rsid w:val="00434133"/>
    <w:rsid w:val="00435028"/>
    <w:rsid w:val="004360A4"/>
    <w:rsid w:val="00436262"/>
    <w:rsid w:val="004364B8"/>
    <w:rsid w:val="00436711"/>
    <w:rsid w:val="0043678A"/>
    <w:rsid w:val="004402F5"/>
    <w:rsid w:val="004405AA"/>
    <w:rsid w:val="0044094F"/>
    <w:rsid w:val="00440ADE"/>
    <w:rsid w:val="00440B72"/>
    <w:rsid w:val="0044110F"/>
    <w:rsid w:val="004417B5"/>
    <w:rsid w:val="004419F9"/>
    <w:rsid w:val="00442081"/>
    <w:rsid w:val="0044279A"/>
    <w:rsid w:val="004428A0"/>
    <w:rsid w:val="00443283"/>
    <w:rsid w:val="00443E9E"/>
    <w:rsid w:val="00444069"/>
    <w:rsid w:val="00444125"/>
    <w:rsid w:val="00444641"/>
    <w:rsid w:val="00444D72"/>
    <w:rsid w:val="00444F0E"/>
    <w:rsid w:val="004453DC"/>
    <w:rsid w:val="004458FB"/>
    <w:rsid w:val="00445DB2"/>
    <w:rsid w:val="00446373"/>
    <w:rsid w:val="00446864"/>
    <w:rsid w:val="0044694F"/>
    <w:rsid w:val="00447D33"/>
    <w:rsid w:val="004500E5"/>
    <w:rsid w:val="0045029E"/>
    <w:rsid w:val="00450530"/>
    <w:rsid w:val="0045059F"/>
    <w:rsid w:val="004508DD"/>
    <w:rsid w:val="00451095"/>
    <w:rsid w:val="00451285"/>
    <w:rsid w:val="00451403"/>
    <w:rsid w:val="004519FF"/>
    <w:rsid w:val="00451A62"/>
    <w:rsid w:val="00451B21"/>
    <w:rsid w:val="00451C85"/>
    <w:rsid w:val="00452140"/>
    <w:rsid w:val="004523DB"/>
    <w:rsid w:val="0045261B"/>
    <w:rsid w:val="00452D5D"/>
    <w:rsid w:val="0045591D"/>
    <w:rsid w:val="00455991"/>
    <w:rsid w:val="00455BA6"/>
    <w:rsid w:val="0045680A"/>
    <w:rsid w:val="00456A75"/>
    <w:rsid w:val="00456C7F"/>
    <w:rsid w:val="004570F8"/>
    <w:rsid w:val="00457109"/>
    <w:rsid w:val="004571FE"/>
    <w:rsid w:val="00457660"/>
    <w:rsid w:val="004578B2"/>
    <w:rsid w:val="004579A9"/>
    <w:rsid w:val="00457A43"/>
    <w:rsid w:val="004603EB"/>
    <w:rsid w:val="00460CEC"/>
    <w:rsid w:val="00461309"/>
    <w:rsid w:val="00461EBE"/>
    <w:rsid w:val="004625B1"/>
    <w:rsid w:val="0046276A"/>
    <w:rsid w:val="00462B54"/>
    <w:rsid w:val="00462D32"/>
    <w:rsid w:val="00462DD8"/>
    <w:rsid w:val="004636CD"/>
    <w:rsid w:val="00463F46"/>
    <w:rsid w:val="00464281"/>
    <w:rsid w:val="0046455B"/>
    <w:rsid w:val="00464C22"/>
    <w:rsid w:val="00464F14"/>
    <w:rsid w:val="00465343"/>
    <w:rsid w:val="00465A41"/>
    <w:rsid w:val="00465ABE"/>
    <w:rsid w:val="00465E18"/>
    <w:rsid w:val="00465E8E"/>
    <w:rsid w:val="00465EB3"/>
    <w:rsid w:val="004663BB"/>
    <w:rsid w:val="00466537"/>
    <w:rsid w:val="00466914"/>
    <w:rsid w:val="004677FA"/>
    <w:rsid w:val="004679AC"/>
    <w:rsid w:val="00467D09"/>
    <w:rsid w:val="00467F1C"/>
    <w:rsid w:val="0047009B"/>
    <w:rsid w:val="0047039C"/>
    <w:rsid w:val="004709B2"/>
    <w:rsid w:val="00470B8E"/>
    <w:rsid w:val="00470C82"/>
    <w:rsid w:val="0047107B"/>
    <w:rsid w:val="00471120"/>
    <w:rsid w:val="0047125B"/>
    <w:rsid w:val="004717F2"/>
    <w:rsid w:val="00472081"/>
    <w:rsid w:val="00472130"/>
    <w:rsid w:val="00472B46"/>
    <w:rsid w:val="00472D98"/>
    <w:rsid w:val="00472FEF"/>
    <w:rsid w:val="00473553"/>
    <w:rsid w:val="00473614"/>
    <w:rsid w:val="00473A68"/>
    <w:rsid w:val="004744E2"/>
    <w:rsid w:val="00474786"/>
    <w:rsid w:val="004748F8"/>
    <w:rsid w:val="00474A3B"/>
    <w:rsid w:val="00475194"/>
    <w:rsid w:val="00476FBE"/>
    <w:rsid w:val="0047711F"/>
    <w:rsid w:val="00477120"/>
    <w:rsid w:val="004773A6"/>
    <w:rsid w:val="00480402"/>
    <w:rsid w:val="0048064F"/>
    <w:rsid w:val="004807B9"/>
    <w:rsid w:val="0048111C"/>
    <w:rsid w:val="0048161B"/>
    <w:rsid w:val="0048179E"/>
    <w:rsid w:val="004822AD"/>
    <w:rsid w:val="004826FE"/>
    <w:rsid w:val="0048285C"/>
    <w:rsid w:val="00482B53"/>
    <w:rsid w:val="00482D53"/>
    <w:rsid w:val="0048319A"/>
    <w:rsid w:val="004831C3"/>
    <w:rsid w:val="00483910"/>
    <w:rsid w:val="00483C31"/>
    <w:rsid w:val="00484038"/>
    <w:rsid w:val="004840F2"/>
    <w:rsid w:val="00484461"/>
    <w:rsid w:val="0048473A"/>
    <w:rsid w:val="004847EC"/>
    <w:rsid w:val="00484EA2"/>
    <w:rsid w:val="00484F47"/>
    <w:rsid w:val="004851C7"/>
    <w:rsid w:val="004853A8"/>
    <w:rsid w:val="00485717"/>
    <w:rsid w:val="00485DAA"/>
    <w:rsid w:val="00485E50"/>
    <w:rsid w:val="00486462"/>
    <w:rsid w:val="004867AB"/>
    <w:rsid w:val="00486BE4"/>
    <w:rsid w:val="00487607"/>
    <w:rsid w:val="00487764"/>
    <w:rsid w:val="00490095"/>
    <w:rsid w:val="004911A0"/>
    <w:rsid w:val="00491449"/>
    <w:rsid w:val="0049172C"/>
    <w:rsid w:val="00491939"/>
    <w:rsid w:val="00491B55"/>
    <w:rsid w:val="00491FF2"/>
    <w:rsid w:val="00492227"/>
    <w:rsid w:val="0049240E"/>
    <w:rsid w:val="00492545"/>
    <w:rsid w:val="00493FF6"/>
    <w:rsid w:val="00494090"/>
    <w:rsid w:val="00495644"/>
    <w:rsid w:val="00495E4F"/>
    <w:rsid w:val="004960BA"/>
    <w:rsid w:val="0049612E"/>
    <w:rsid w:val="00496173"/>
    <w:rsid w:val="00496509"/>
    <w:rsid w:val="004965F8"/>
    <w:rsid w:val="0049662C"/>
    <w:rsid w:val="0049676D"/>
    <w:rsid w:val="00496D24"/>
    <w:rsid w:val="00496D65"/>
    <w:rsid w:val="00496D6B"/>
    <w:rsid w:val="00497019"/>
    <w:rsid w:val="00497531"/>
    <w:rsid w:val="00497745"/>
    <w:rsid w:val="0049776E"/>
    <w:rsid w:val="00497CBC"/>
    <w:rsid w:val="004A0AC7"/>
    <w:rsid w:val="004A0FB7"/>
    <w:rsid w:val="004A0FDC"/>
    <w:rsid w:val="004A1328"/>
    <w:rsid w:val="004A15F4"/>
    <w:rsid w:val="004A1977"/>
    <w:rsid w:val="004A1CB1"/>
    <w:rsid w:val="004A1FCE"/>
    <w:rsid w:val="004A2031"/>
    <w:rsid w:val="004A203D"/>
    <w:rsid w:val="004A2332"/>
    <w:rsid w:val="004A2527"/>
    <w:rsid w:val="004A2D29"/>
    <w:rsid w:val="004A383A"/>
    <w:rsid w:val="004A3AF7"/>
    <w:rsid w:val="004A3FE8"/>
    <w:rsid w:val="004A4536"/>
    <w:rsid w:val="004A48A3"/>
    <w:rsid w:val="004A4C69"/>
    <w:rsid w:val="004A509F"/>
    <w:rsid w:val="004A51C8"/>
    <w:rsid w:val="004A5443"/>
    <w:rsid w:val="004A5580"/>
    <w:rsid w:val="004A57CC"/>
    <w:rsid w:val="004A5AEF"/>
    <w:rsid w:val="004A5CCC"/>
    <w:rsid w:val="004A625D"/>
    <w:rsid w:val="004A67D3"/>
    <w:rsid w:val="004A6CD3"/>
    <w:rsid w:val="004A6ED1"/>
    <w:rsid w:val="004A6ED3"/>
    <w:rsid w:val="004A7008"/>
    <w:rsid w:val="004A7AA0"/>
    <w:rsid w:val="004A7B3A"/>
    <w:rsid w:val="004A7CF3"/>
    <w:rsid w:val="004A7EBA"/>
    <w:rsid w:val="004B0329"/>
    <w:rsid w:val="004B03D0"/>
    <w:rsid w:val="004B03FF"/>
    <w:rsid w:val="004B0494"/>
    <w:rsid w:val="004B0BF8"/>
    <w:rsid w:val="004B0F8B"/>
    <w:rsid w:val="004B1D9F"/>
    <w:rsid w:val="004B2159"/>
    <w:rsid w:val="004B343C"/>
    <w:rsid w:val="004B35A4"/>
    <w:rsid w:val="004B3AD2"/>
    <w:rsid w:val="004B41EB"/>
    <w:rsid w:val="004B420C"/>
    <w:rsid w:val="004B4234"/>
    <w:rsid w:val="004B4241"/>
    <w:rsid w:val="004B461B"/>
    <w:rsid w:val="004B4A9C"/>
    <w:rsid w:val="004B4EA1"/>
    <w:rsid w:val="004B4EF1"/>
    <w:rsid w:val="004B509E"/>
    <w:rsid w:val="004B52F8"/>
    <w:rsid w:val="004B5505"/>
    <w:rsid w:val="004B58C5"/>
    <w:rsid w:val="004B5B09"/>
    <w:rsid w:val="004B61DA"/>
    <w:rsid w:val="004B6223"/>
    <w:rsid w:val="004B63F3"/>
    <w:rsid w:val="004B67BC"/>
    <w:rsid w:val="004B6814"/>
    <w:rsid w:val="004B6D51"/>
    <w:rsid w:val="004B7AD9"/>
    <w:rsid w:val="004B7B81"/>
    <w:rsid w:val="004B7E13"/>
    <w:rsid w:val="004C0961"/>
    <w:rsid w:val="004C0BFE"/>
    <w:rsid w:val="004C126E"/>
    <w:rsid w:val="004C1782"/>
    <w:rsid w:val="004C1F42"/>
    <w:rsid w:val="004C265C"/>
    <w:rsid w:val="004C27D5"/>
    <w:rsid w:val="004C30A2"/>
    <w:rsid w:val="004C362F"/>
    <w:rsid w:val="004C4746"/>
    <w:rsid w:val="004C48C5"/>
    <w:rsid w:val="004C4939"/>
    <w:rsid w:val="004C51AF"/>
    <w:rsid w:val="004C5FFD"/>
    <w:rsid w:val="004C6052"/>
    <w:rsid w:val="004C644B"/>
    <w:rsid w:val="004C67D0"/>
    <w:rsid w:val="004C6EC4"/>
    <w:rsid w:val="004C72EF"/>
    <w:rsid w:val="004C7B3A"/>
    <w:rsid w:val="004C7C8C"/>
    <w:rsid w:val="004D0AC7"/>
    <w:rsid w:val="004D10B2"/>
    <w:rsid w:val="004D16FF"/>
    <w:rsid w:val="004D1AC8"/>
    <w:rsid w:val="004D1ECE"/>
    <w:rsid w:val="004D24EA"/>
    <w:rsid w:val="004D3E1E"/>
    <w:rsid w:val="004D43CB"/>
    <w:rsid w:val="004D45AF"/>
    <w:rsid w:val="004D4A03"/>
    <w:rsid w:val="004D4DF7"/>
    <w:rsid w:val="004D569D"/>
    <w:rsid w:val="004D5C14"/>
    <w:rsid w:val="004D6172"/>
    <w:rsid w:val="004D63D6"/>
    <w:rsid w:val="004D6767"/>
    <w:rsid w:val="004D68EA"/>
    <w:rsid w:val="004D6AE2"/>
    <w:rsid w:val="004D6B29"/>
    <w:rsid w:val="004D79BE"/>
    <w:rsid w:val="004D7B4F"/>
    <w:rsid w:val="004D7DFA"/>
    <w:rsid w:val="004E0BE1"/>
    <w:rsid w:val="004E0CD2"/>
    <w:rsid w:val="004E175C"/>
    <w:rsid w:val="004E22B7"/>
    <w:rsid w:val="004E264D"/>
    <w:rsid w:val="004E2865"/>
    <w:rsid w:val="004E2B59"/>
    <w:rsid w:val="004E2D97"/>
    <w:rsid w:val="004E34B8"/>
    <w:rsid w:val="004E41B5"/>
    <w:rsid w:val="004E4A73"/>
    <w:rsid w:val="004E4F42"/>
    <w:rsid w:val="004E518F"/>
    <w:rsid w:val="004E5AAE"/>
    <w:rsid w:val="004E6864"/>
    <w:rsid w:val="004E68A1"/>
    <w:rsid w:val="004E6904"/>
    <w:rsid w:val="004E6BB5"/>
    <w:rsid w:val="004E7927"/>
    <w:rsid w:val="004E7C3D"/>
    <w:rsid w:val="004F04E4"/>
    <w:rsid w:val="004F0DE0"/>
    <w:rsid w:val="004F0E7E"/>
    <w:rsid w:val="004F0FEE"/>
    <w:rsid w:val="004F119B"/>
    <w:rsid w:val="004F13CF"/>
    <w:rsid w:val="004F14D2"/>
    <w:rsid w:val="004F1673"/>
    <w:rsid w:val="004F2849"/>
    <w:rsid w:val="004F316B"/>
    <w:rsid w:val="004F3279"/>
    <w:rsid w:val="004F3FF1"/>
    <w:rsid w:val="004F4646"/>
    <w:rsid w:val="004F4EC5"/>
    <w:rsid w:val="004F56F6"/>
    <w:rsid w:val="004F5E7A"/>
    <w:rsid w:val="004F63AC"/>
    <w:rsid w:val="004F7446"/>
    <w:rsid w:val="004F753F"/>
    <w:rsid w:val="004F7A91"/>
    <w:rsid w:val="0050131F"/>
    <w:rsid w:val="005016FD"/>
    <w:rsid w:val="00501800"/>
    <w:rsid w:val="005019E6"/>
    <w:rsid w:val="00501CF7"/>
    <w:rsid w:val="00502BD3"/>
    <w:rsid w:val="00503AE0"/>
    <w:rsid w:val="00503BC4"/>
    <w:rsid w:val="00504DED"/>
    <w:rsid w:val="0050538B"/>
    <w:rsid w:val="005056FF"/>
    <w:rsid w:val="005064A3"/>
    <w:rsid w:val="00506538"/>
    <w:rsid w:val="00506913"/>
    <w:rsid w:val="00507D6E"/>
    <w:rsid w:val="00507F16"/>
    <w:rsid w:val="00510349"/>
    <w:rsid w:val="005103DC"/>
    <w:rsid w:val="005105A1"/>
    <w:rsid w:val="00510797"/>
    <w:rsid w:val="005109DD"/>
    <w:rsid w:val="0051120D"/>
    <w:rsid w:val="00511271"/>
    <w:rsid w:val="0051185A"/>
    <w:rsid w:val="00512046"/>
    <w:rsid w:val="00512478"/>
    <w:rsid w:val="00512BC1"/>
    <w:rsid w:val="00512EEE"/>
    <w:rsid w:val="00513178"/>
    <w:rsid w:val="005133D0"/>
    <w:rsid w:val="005139E0"/>
    <w:rsid w:val="00514068"/>
    <w:rsid w:val="0051424F"/>
    <w:rsid w:val="00514B94"/>
    <w:rsid w:val="005156E6"/>
    <w:rsid w:val="00515925"/>
    <w:rsid w:val="00515DDC"/>
    <w:rsid w:val="00515FA1"/>
    <w:rsid w:val="005162A5"/>
    <w:rsid w:val="005167C5"/>
    <w:rsid w:val="00516C6A"/>
    <w:rsid w:val="00516D59"/>
    <w:rsid w:val="005173C0"/>
    <w:rsid w:val="00517CF8"/>
    <w:rsid w:val="0052008A"/>
    <w:rsid w:val="00520235"/>
    <w:rsid w:val="005212BF"/>
    <w:rsid w:val="00521A3E"/>
    <w:rsid w:val="00521DAA"/>
    <w:rsid w:val="0052248E"/>
    <w:rsid w:val="00522E70"/>
    <w:rsid w:val="00522EE9"/>
    <w:rsid w:val="0052339D"/>
    <w:rsid w:val="0052342E"/>
    <w:rsid w:val="00523469"/>
    <w:rsid w:val="00523BF6"/>
    <w:rsid w:val="00524046"/>
    <w:rsid w:val="00524B03"/>
    <w:rsid w:val="00524BD5"/>
    <w:rsid w:val="005252CB"/>
    <w:rsid w:val="005253B9"/>
    <w:rsid w:val="00525638"/>
    <w:rsid w:val="00526032"/>
    <w:rsid w:val="005264BF"/>
    <w:rsid w:val="00526682"/>
    <w:rsid w:val="005266E2"/>
    <w:rsid w:val="00526A5C"/>
    <w:rsid w:val="00526D09"/>
    <w:rsid w:val="00527366"/>
    <w:rsid w:val="0053004D"/>
    <w:rsid w:val="00530196"/>
    <w:rsid w:val="00530315"/>
    <w:rsid w:val="005308A5"/>
    <w:rsid w:val="0053102B"/>
    <w:rsid w:val="0053121D"/>
    <w:rsid w:val="00531244"/>
    <w:rsid w:val="00531893"/>
    <w:rsid w:val="00531DF0"/>
    <w:rsid w:val="0053278E"/>
    <w:rsid w:val="00532E0A"/>
    <w:rsid w:val="00533B95"/>
    <w:rsid w:val="00533DF0"/>
    <w:rsid w:val="00533DFD"/>
    <w:rsid w:val="00533F97"/>
    <w:rsid w:val="0053431C"/>
    <w:rsid w:val="005345E0"/>
    <w:rsid w:val="00534924"/>
    <w:rsid w:val="005349F9"/>
    <w:rsid w:val="0053511F"/>
    <w:rsid w:val="00535175"/>
    <w:rsid w:val="00535259"/>
    <w:rsid w:val="00536442"/>
    <w:rsid w:val="00536D83"/>
    <w:rsid w:val="00536EAA"/>
    <w:rsid w:val="00537055"/>
    <w:rsid w:val="0053731C"/>
    <w:rsid w:val="00537B6D"/>
    <w:rsid w:val="00537C8D"/>
    <w:rsid w:val="00540365"/>
    <w:rsid w:val="0054077E"/>
    <w:rsid w:val="005407E5"/>
    <w:rsid w:val="005408DA"/>
    <w:rsid w:val="00540953"/>
    <w:rsid w:val="00540B3E"/>
    <w:rsid w:val="00540BC7"/>
    <w:rsid w:val="00541072"/>
    <w:rsid w:val="00541406"/>
    <w:rsid w:val="005416B6"/>
    <w:rsid w:val="00541786"/>
    <w:rsid w:val="00541A00"/>
    <w:rsid w:val="005424E9"/>
    <w:rsid w:val="0054264A"/>
    <w:rsid w:val="00542854"/>
    <w:rsid w:val="00542A4D"/>
    <w:rsid w:val="00542BCE"/>
    <w:rsid w:val="00542CBC"/>
    <w:rsid w:val="00542D4D"/>
    <w:rsid w:val="00543064"/>
    <w:rsid w:val="00543BD2"/>
    <w:rsid w:val="00543E65"/>
    <w:rsid w:val="0054429C"/>
    <w:rsid w:val="00544405"/>
    <w:rsid w:val="005444CE"/>
    <w:rsid w:val="005447FC"/>
    <w:rsid w:val="00544D04"/>
    <w:rsid w:val="00544D80"/>
    <w:rsid w:val="00545352"/>
    <w:rsid w:val="00545778"/>
    <w:rsid w:val="00545D58"/>
    <w:rsid w:val="00545DDC"/>
    <w:rsid w:val="00545EB8"/>
    <w:rsid w:val="0054608D"/>
    <w:rsid w:val="00546FDC"/>
    <w:rsid w:val="005474EA"/>
    <w:rsid w:val="00547A90"/>
    <w:rsid w:val="00547B77"/>
    <w:rsid w:val="0055024B"/>
    <w:rsid w:val="0055088A"/>
    <w:rsid w:val="0055230A"/>
    <w:rsid w:val="00552B06"/>
    <w:rsid w:val="00552CCE"/>
    <w:rsid w:val="00553170"/>
    <w:rsid w:val="00553292"/>
    <w:rsid w:val="005535D3"/>
    <w:rsid w:val="00553B14"/>
    <w:rsid w:val="00553FBB"/>
    <w:rsid w:val="00553FFA"/>
    <w:rsid w:val="0055412E"/>
    <w:rsid w:val="0055468E"/>
    <w:rsid w:val="00554B74"/>
    <w:rsid w:val="00555058"/>
    <w:rsid w:val="00555621"/>
    <w:rsid w:val="00555B5F"/>
    <w:rsid w:val="00555E45"/>
    <w:rsid w:val="00556660"/>
    <w:rsid w:val="00556C55"/>
    <w:rsid w:val="00557C96"/>
    <w:rsid w:val="00557D93"/>
    <w:rsid w:val="00557DB5"/>
    <w:rsid w:val="00557E9A"/>
    <w:rsid w:val="00560A4A"/>
    <w:rsid w:val="00560A8E"/>
    <w:rsid w:val="00561617"/>
    <w:rsid w:val="005618C4"/>
    <w:rsid w:val="0056242A"/>
    <w:rsid w:val="005628AB"/>
    <w:rsid w:val="0056375F"/>
    <w:rsid w:val="005637D1"/>
    <w:rsid w:val="005639E9"/>
    <w:rsid w:val="00563E0F"/>
    <w:rsid w:val="00564527"/>
    <w:rsid w:val="00565215"/>
    <w:rsid w:val="00565610"/>
    <w:rsid w:val="005656E9"/>
    <w:rsid w:val="00565BF1"/>
    <w:rsid w:val="00565EB1"/>
    <w:rsid w:val="005661EB"/>
    <w:rsid w:val="00566619"/>
    <w:rsid w:val="00566687"/>
    <w:rsid w:val="005669E3"/>
    <w:rsid w:val="00566E87"/>
    <w:rsid w:val="005679AF"/>
    <w:rsid w:val="00567B5B"/>
    <w:rsid w:val="00567E7D"/>
    <w:rsid w:val="00567EAF"/>
    <w:rsid w:val="005703BD"/>
    <w:rsid w:val="005703DB"/>
    <w:rsid w:val="00570BE9"/>
    <w:rsid w:val="00570FF7"/>
    <w:rsid w:val="0057123C"/>
    <w:rsid w:val="0057126B"/>
    <w:rsid w:val="005713F2"/>
    <w:rsid w:val="005715B0"/>
    <w:rsid w:val="00571663"/>
    <w:rsid w:val="005724A2"/>
    <w:rsid w:val="0057330A"/>
    <w:rsid w:val="00573BC7"/>
    <w:rsid w:val="00573CB8"/>
    <w:rsid w:val="00573CBB"/>
    <w:rsid w:val="00573CF2"/>
    <w:rsid w:val="00573D4A"/>
    <w:rsid w:val="00573EC1"/>
    <w:rsid w:val="005743B1"/>
    <w:rsid w:val="00574C70"/>
    <w:rsid w:val="00575147"/>
    <w:rsid w:val="00575315"/>
    <w:rsid w:val="00575357"/>
    <w:rsid w:val="00575436"/>
    <w:rsid w:val="00575541"/>
    <w:rsid w:val="0057560E"/>
    <w:rsid w:val="0057571A"/>
    <w:rsid w:val="005759EE"/>
    <w:rsid w:val="00575AAD"/>
    <w:rsid w:val="005764A3"/>
    <w:rsid w:val="005767F9"/>
    <w:rsid w:val="00576D46"/>
    <w:rsid w:val="00576E0B"/>
    <w:rsid w:val="005770FD"/>
    <w:rsid w:val="00577169"/>
    <w:rsid w:val="005774DF"/>
    <w:rsid w:val="005777A3"/>
    <w:rsid w:val="0057790D"/>
    <w:rsid w:val="005807ED"/>
    <w:rsid w:val="00581238"/>
    <w:rsid w:val="00581736"/>
    <w:rsid w:val="005818B5"/>
    <w:rsid w:val="00581A4C"/>
    <w:rsid w:val="00581C80"/>
    <w:rsid w:val="00582228"/>
    <w:rsid w:val="005824AA"/>
    <w:rsid w:val="005826A6"/>
    <w:rsid w:val="005826DF"/>
    <w:rsid w:val="00582B48"/>
    <w:rsid w:val="00583A66"/>
    <w:rsid w:val="00583B3C"/>
    <w:rsid w:val="00583F91"/>
    <w:rsid w:val="005850D6"/>
    <w:rsid w:val="00585178"/>
    <w:rsid w:val="005851D5"/>
    <w:rsid w:val="00585883"/>
    <w:rsid w:val="00586E7B"/>
    <w:rsid w:val="00586F4C"/>
    <w:rsid w:val="00587438"/>
    <w:rsid w:val="005876C9"/>
    <w:rsid w:val="005905A7"/>
    <w:rsid w:val="0059075D"/>
    <w:rsid w:val="0059122C"/>
    <w:rsid w:val="00591406"/>
    <w:rsid w:val="0059226C"/>
    <w:rsid w:val="005923D0"/>
    <w:rsid w:val="005923F7"/>
    <w:rsid w:val="00592686"/>
    <w:rsid w:val="00592C8E"/>
    <w:rsid w:val="00592FE0"/>
    <w:rsid w:val="005930F6"/>
    <w:rsid w:val="00593141"/>
    <w:rsid w:val="005935E9"/>
    <w:rsid w:val="00593B0E"/>
    <w:rsid w:val="00593E01"/>
    <w:rsid w:val="0059436C"/>
    <w:rsid w:val="0059467C"/>
    <w:rsid w:val="005946D9"/>
    <w:rsid w:val="00594BF3"/>
    <w:rsid w:val="0059521D"/>
    <w:rsid w:val="005953E2"/>
    <w:rsid w:val="0059580C"/>
    <w:rsid w:val="00595A73"/>
    <w:rsid w:val="00595DE1"/>
    <w:rsid w:val="00595FDB"/>
    <w:rsid w:val="00596020"/>
    <w:rsid w:val="005960D4"/>
    <w:rsid w:val="00596C73"/>
    <w:rsid w:val="00596D3D"/>
    <w:rsid w:val="00596D88"/>
    <w:rsid w:val="00596E28"/>
    <w:rsid w:val="00597AD7"/>
    <w:rsid w:val="00597B8E"/>
    <w:rsid w:val="005A027C"/>
    <w:rsid w:val="005A034B"/>
    <w:rsid w:val="005A0429"/>
    <w:rsid w:val="005A0C5C"/>
    <w:rsid w:val="005A0D17"/>
    <w:rsid w:val="005A0D88"/>
    <w:rsid w:val="005A0D8A"/>
    <w:rsid w:val="005A0F91"/>
    <w:rsid w:val="005A19F9"/>
    <w:rsid w:val="005A1D3F"/>
    <w:rsid w:val="005A26C2"/>
    <w:rsid w:val="005A2C16"/>
    <w:rsid w:val="005A2FE3"/>
    <w:rsid w:val="005A3858"/>
    <w:rsid w:val="005A38D4"/>
    <w:rsid w:val="005A3AB8"/>
    <w:rsid w:val="005A3FFE"/>
    <w:rsid w:val="005A4637"/>
    <w:rsid w:val="005A4AE4"/>
    <w:rsid w:val="005A4D64"/>
    <w:rsid w:val="005A510C"/>
    <w:rsid w:val="005A5537"/>
    <w:rsid w:val="005A5863"/>
    <w:rsid w:val="005A589D"/>
    <w:rsid w:val="005A5FE1"/>
    <w:rsid w:val="005A60D3"/>
    <w:rsid w:val="005A79A9"/>
    <w:rsid w:val="005A7CEB"/>
    <w:rsid w:val="005A7E27"/>
    <w:rsid w:val="005B0290"/>
    <w:rsid w:val="005B0EF7"/>
    <w:rsid w:val="005B19E7"/>
    <w:rsid w:val="005B2055"/>
    <w:rsid w:val="005B2675"/>
    <w:rsid w:val="005B2847"/>
    <w:rsid w:val="005B2BAE"/>
    <w:rsid w:val="005B330A"/>
    <w:rsid w:val="005B3416"/>
    <w:rsid w:val="005B3548"/>
    <w:rsid w:val="005B35F7"/>
    <w:rsid w:val="005B420A"/>
    <w:rsid w:val="005B44AA"/>
    <w:rsid w:val="005B458E"/>
    <w:rsid w:val="005B4871"/>
    <w:rsid w:val="005B4C8D"/>
    <w:rsid w:val="005B5539"/>
    <w:rsid w:val="005B56D6"/>
    <w:rsid w:val="005B5A27"/>
    <w:rsid w:val="005B62C3"/>
    <w:rsid w:val="005B65D7"/>
    <w:rsid w:val="005B66AB"/>
    <w:rsid w:val="005B66E6"/>
    <w:rsid w:val="005B6C13"/>
    <w:rsid w:val="005B6D4B"/>
    <w:rsid w:val="005B6FFC"/>
    <w:rsid w:val="005B70F6"/>
    <w:rsid w:val="005B72DC"/>
    <w:rsid w:val="005B7A14"/>
    <w:rsid w:val="005B7D5E"/>
    <w:rsid w:val="005B7DEA"/>
    <w:rsid w:val="005B7F34"/>
    <w:rsid w:val="005C0018"/>
    <w:rsid w:val="005C0243"/>
    <w:rsid w:val="005C051D"/>
    <w:rsid w:val="005C06AA"/>
    <w:rsid w:val="005C08F1"/>
    <w:rsid w:val="005C0A83"/>
    <w:rsid w:val="005C11D8"/>
    <w:rsid w:val="005C18BE"/>
    <w:rsid w:val="005C1CD0"/>
    <w:rsid w:val="005C1F97"/>
    <w:rsid w:val="005C243E"/>
    <w:rsid w:val="005C2648"/>
    <w:rsid w:val="005C2A88"/>
    <w:rsid w:val="005C2BE6"/>
    <w:rsid w:val="005C2DF0"/>
    <w:rsid w:val="005C355B"/>
    <w:rsid w:val="005C397D"/>
    <w:rsid w:val="005C3A95"/>
    <w:rsid w:val="005C45B0"/>
    <w:rsid w:val="005C4DC8"/>
    <w:rsid w:val="005C5465"/>
    <w:rsid w:val="005C56EE"/>
    <w:rsid w:val="005C64E6"/>
    <w:rsid w:val="005C6D17"/>
    <w:rsid w:val="005C6DA1"/>
    <w:rsid w:val="005C7AE3"/>
    <w:rsid w:val="005C7C3B"/>
    <w:rsid w:val="005D0ED2"/>
    <w:rsid w:val="005D18FE"/>
    <w:rsid w:val="005D1FBB"/>
    <w:rsid w:val="005D1FF8"/>
    <w:rsid w:val="005D2BDC"/>
    <w:rsid w:val="005D2FFF"/>
    <w:rsid w:val="005D331F"/>
    <w:rsid w:val="005D3369"/>
    <w:rsid w:val="005D3390"/>
    <w:rsid w:val="005D33B7"/>
    <w:rsid w:val="005D3CD0"/>
    <w:rsid w:val="005D3FB1"/>
    <w:rsid w:val="005D4558"/>
    <w:rsid w:val="005D47B1"/>
    <w:rsid w:val="005D4E57"/>
    <w:rsid w:val="005D53F7"/>
    <w:rsid w:val="005D58B7"/>
    <w:rsid w:val="005D58D2"/>
    <w:rsid w:val="005D5A31"/>
    <w:rsid w:val="005D5A4E"/>
    <w:rsid w:val="005D5BF4"/>
    <w:rsid w:val="005D6ACE"/>
    <w:rsid w:val="005D70A6"/>
    <w:rsid w:val="005D7B4F"/>
    <w:rsid w:val="005D7E2C"/>
    <w:rsid w:val="005E16AF"/>
    <w:rsid w:val="005E18ED"/>
    <w:rsid w:val="005E1BBE"/>
    <w:rsid w:val="005E1ECD"/>
    <w:rsid w:val="005E363C"/>
    <w:rsid w:val="005E3698"/>
    <w:rsid w:val="005E394F"/>
    <w:rsid w:val="005E3D9A"/>
    <w:rsid w:val="005E4139"/>
    <w:rsid w:val="005E4814"/>
    <w:rsid w:val="005E4AB2"/>
    <w:rsid w:val="005E5567"/>
    <w:rsid w:val="005E56B5"/>
    <w:rsid w:val="005E57DF"/>
    <w:rsid w:val="005E581C"/>
    <w:rsid w:val="005E58C7"/>
    <w:rsid w:val="005E5E39"/>
    <w:rsid w:val="005E666F"/>
    <w:rsid w:val="005E683F"/>
    <w:rsid w:val="005E6906"/>
    <w:rsid w:val="005E6B4C"/>
    <w:rsid w:val="005E6C23"/>
    <w:rsid w:val="005E6D80"/>
    <w:rsid w:val="005E70EE"/>
    <w:rsid w:val="005E73CD"/>
    <w:rsid w:val="005E74B9"/>
    <w:rsid w:val="005F01F0"/>
    <w:rsid w:val="005F08C3"/>
    <w:rsid w:val="005F1498"/>
    <w:rsid w:val="005F1660"/>
    <w:rsid w:val="005F19F2"/>
    <w:rsid w:val="005F1EF0"/>
    <w:rsid w:val="005F237C"/>
    <w:rsid w:val="005F29AB"/>
    <w:rsid w:val="005F2B0D"/>
    <w:rsid w:val="005F2FC1"/>
    <w:rsid w:val="005F37D1"/>
    <w:rsid w:val="005F3AB5"/>
    <w:rsid w:val="005F3C5D"/>
    <w:rsid w:val="005F3EEE"/>
    <w:rsid w:val="005F3F4C"/>
    <w:rsid w:val="005F41E9"/>
    <w:rsid w:val="005F43AC"/>
    <w:rsid w:val="005F4B4C"/>
    <w:rsid w:val="005F4CA7"/>
    <w:rsid w:val="005F51C2"/>
    <w:rsid w:val="005F5CB9"/>
    <w:rsid w:val="005F5CBD"/>
    <w:rsid w:val="005F670E"/>
    <w:rsid w:val="005F6B81"/>
    <w:rsid w:val="005F6F3E"/>
    <w:rsid w:val="005F72F6"/>
    <w:rsid w:val="005F7317"/>
    <w:rsid w:val="005F7361"/>
    <w:rsid w:val="005F7BD1"/>
    <w:rsid w:val="005F7D24"/>
    <w:rsid w:val="005F7EE7"/>
    <w:rsid w:val="0060025B"/>
    <w:rsid w:val="00600A2E"/>
    <w:rsid w:val="00600DD6"/>
    <w:rsid w:val="006012E1"/>
    <w:rsid w:val="0060138E"/>
    <w:rsid w:val="00601A3D"/>
    <w:rsid w:val="00602A52"/>
    <w:rsid w:val="00602D60"/>
    <w:rsid w:val="00603604"/>
    <w:rsid w:val="00603F5E"/>
    <w:rsid w:val="00603FEB"/>
    <w:rsid w:val="006041DE"/>
    <w:rsid w:val="00605CAB"/>
    <w:rsid w:val="00605D06"/>
    <w:rsid w:val="006061FD"/>
    <w:rsid w:val="006065E4"/>
    <w:rsid w:val="00606BB2"/>
    <w:rsid w:val="00606BCB"/>
    <w:rsid w:val="00607E6C"/>
    <w:rsid w:val="00610329"/>
    <w:rsid w:val="0061058B"/>
    <w:rsid w:val="006107E6"/>
    <w:rsid w:val="006107FD"/>
    <w:rsid w:val="00610AFD"/>
    <w:rsid w:val="00610D72"/>
    <w:rsid w:val="00610DB7"/>
    <w:rsid w:val="00611437"/>
    <w:rsid w:val="006114C9"/>
    <w:rsid w:val="00611A47"/>
    <w:rsid w:val="006128E7"/>
    <w:rsid w:val="00612E26"/>
    <w:rsid w:val="00612F04"/>
    <w:rsid w:val="00613DEE"/>
    <w:rsid w:val="00614CD4"/>
    <w:rsid w:val="00615220"/>
    <w:rsid w:val="006155AA"/>
    <w:rsid w:val="006161DA"/>
    <w:rsid w:val="00616225"/>
    <w:rsid w:val="006164FF"/>
    <w:rsid w:val="00616892"/>
    <w:rsid w:val="00616CC4"/>
    <w:rsid w:val="0061781D"/>
    <w:rsid w:val="00617A40"/>
    <w:rsid w:val="00617CD4"/>
    <w:rsid w:val="00617D6D"/>
    <w:rsid w:val="00617DE0"/>
    <w:rsid w:val="00617F67"/>
    <w:rsid w:val="006200A1"/>
    <w:rsid w:val="00620D28"/>
    <w:rsid w:val="00620F64"/>
    <w:rsid w:val="00621414"/>
    <w:rsid w:val="00621B80"/>
    <w:rsid w:val="0062210F"/>
    <w:rsid w:val="0062220E"/>
    <w:rsid w:val="006222DB"/>
    <w:rsid w:val="006229E7"/>
    <w:rsid w:val="00622D4C"/>
    <w:rsid w:val="00623272"/>
    <w:rsid w:val="006239A0"/>
    <w:rsid w:val="00623EA2"/>
    <w:rsid w:val="006240FA"/>
    <w:rsid w:val="00624ABC"/>
    <w:rsid w:val="00624D04"/>
    <w:rsid w:val="00625671"/>
    <w:rsid w:val="006258FE"/>
    <w:rsid w:val="00625F3D"/>
    <w:rsid w:val="00626826"/>
    <w:rsid w:val="00626D50"/>
    <w:rsid w:val="006270B4"/>
    <w:rsid w:val="006273E5"/>
    <w:rsid w:val="006275A8"/>
    <w:rsid w:val="00627816"/>
    <w:rsid w:val="006278F2"/>
    <w:rsid w:val="00627A3B"/>
    <w:rsid w:val="00627B9B"/>
    <w:rsid w:val="00627D09"/>
    <w:rsid w:val="00627E06"/>
    <w:rsid w:val="00627E4C"/>
    <w:rsid w:val="006300F3"/>
    <w:rsid w:val="006304E6"/>
    <w:rsid w:val="00630520"/>
    <w:rsid w:val="006306C8"/>
    <w:rsid w:val="006306FD"/>
    <w:rsid w:val="006314C8"/>
    <w:rsid w:val="00631E64"/>
    <w:rsid w:val="0063215A"/>
    <w:rsid w:val="006321CE"/>
    <w:rsid w:val="00632824"/>
    <w:rsid w:val="00632980"/>
    <w:rsid w:val="00632CBF"/>
    <w:rsid w:val="006330F3"/>
    <w:rsid w:val="006331EA"/>
    <w:rsid w:val="006331F7"/>
    <w:rsid w:val="00633378"/>
    <w:rsid w:val="006336EE"/>
    <w:rsid w:val="00633A6A"/>
    <w:rsid w:val="00633F45"/>
    <w:rsid w:val="0063421F"/>
    <w:rsid w:val="00634F1F"/>
    <w:rsid w:val="00635479"/>
    <w:rsid w:val="006355F1"/>
    <w:rsid w:val="00635A60"/>
    <w:rsid w:val="00635AF8"/>
    <w:rsid w:val="00635DE6"/>
    <w:rsid w:val="00636D2A"/>
    <w:rsid w:val="00637244"/>
    <w:rsid w:val="006374E5"/>
    <w:rsid w:val="00637DB8"/>
    <w:rsid w:val="0064038A"/>
    <w:rsid w:val="00640426"/>
    <w:rsid w:val="00640480"/>
    <w:rsid w:val="0064077C"/>
    <w:rsid w:val="006407E8"/>
    <w:rsid w:val="00640B99"/>
    <w:rsid w:val="00641083"/>
    <w:rsid w:val="0064119F"/>
    <w:rsid w:val="00641296"/>
    <w:rsid w:val="00641B83"/>
    <w:rsid w:val="006420BA"/>
    <w:rsid w:val="00642553"/>
    <w:rsid w:val="00642648"/>
    <w:rsid w:val="00642707"/>
    <w:rsid w:val="00642C4F"/>
    <w:rsid w:val="00642F9F"/>
    <w:rsid w:val="00643089"/>
    <w:rsid w:val="00643502"/>
    <w:rsid w:val="00644CD4"/>
    <w:rsid w:val="00644DA1"/>
    <w:rsid w:val="006454DD"/>
    <w:rsid w:val="006454FD"/>
    <w:rsid w:val="006455CF"/>
    <w:rsid w:val="006457E9"/>
    <w:rsid w:val="00645D00"/>
    <w:rsid w:val="00646B14"/>
    <w:rsid w:val="006472D6"/>
    <w:rsid w:val="00647AE7"/>
    <w:rsid w:val="00647FE4"/>
    <w:rsid w:val="0065008F"/>
    <w:rsid w:val="006509ED"/>
    <w:rsid w:val="00651540"/>
    <w:rsid w:val="006516AE"/>
    <w:rsid w:val="006519DA"/>
    <w:rsid w:val="00652325"/>
    <w:rsid w:val="00652655"/>
    <w:rsid w:val="006528BE"/>
    <w:rsid w:val="00652DA5"/>
    <w:rsid w:val="00652E9F"/>
    <w:rsid w:val="006534A7"/>
    <w:rsid w:val="0065386D"/>
    <w:rsid w:val="00653B4D"/>
    <w:rsid w:val="00653DAC"/>
    <w:rsid w:val="006546E2"/>
    <w:rsid w:val="00654BBF"/>
    <w:rsid w:val="0065546E"/>
    <w:rsid w:val="006554BC"/>
    <w:rsid w:val="00655758"/>
    <w:rsid w:val="00655A84"/>
    <w:rsid w:val="00655A8E"/>
    <w:rsid w:val="00655F2D"/>
    <w:rsid w:val="0065644F"/>
    <w:rsid w:val="0065656C"/>
    <w:rsid w:val="00656F0A"/>
    <w:rsid w:val="006575D1"/>
    <w:rsid w:val="00657662"/>
    <w:rsid w:val="0066034B"/>
    <w:rsid w:val="00660367"/>
    <w:rsid w:val="00660A08"/>
    <w:rsid w:val="006613C4"/>
    <w:rsid w:val="00661647"/>
    <w:rsid w:val="00661D6A"/>
    <w:rsid w:val="006627B4"/>
    <w:rsid w:val="00662B3F"/>
    <w:rsid w:val="00662EF9"/>
    <w:rsid w:val="00662F28"/>
    <w:rsid w:val="006635C7"/>
    <w:rsid w:val="00663F36"/>
    <w:rsid w:val="006640AB"/>
    <w:rsid w:val="0066437C"/>
    <w:rsid w:val="00664793"/>
    <w:rsid w:val="00664DD9"/>
    <w:rsid w:val="00665126"/>
    <w:rsid w:val="00665129"/>
    <w:rsid w:val="00665262"/>
    <w:rsid w:val="00665400"/>
    <w:rsid w:val="006657DF"/>
    <w:rsid w:val="0066586B"/>
    <w:rsid w:val="006658F4"/>
    <w:rsid w:val="00665FE8"/>
    <w:rsid w:val="0066642F"/>
    <w:rsid w:val="006666C1"/>
    <w:rsid w:val="006670EE"/>
    <w:rsid w:val="0067072C"/>
    <w:rsid w:val="006709D9"/>
    <w:rsid w:val="00670ADE"/>
    <w:rsid w:val="00670B6A"/>
    <w:rsid w:val="00671011"/>
    <w:rsid w:val="00671465"/>
    <w:rsid w:val="00671500"/>
    <w:rsid w:val="00671A20"/>
    <w:rsid w:val="00671C03"/>
    <w:rsid w:val="00672593"/>
    <w:rsid w:val="006725BC"/>
    <w:rsid w:val="0067315B"/>
    <w:rsid w:val="00673A58"/>
    <w:rsid w:val="00673B16"/>
    <w:rsid w:val="00673B66"/>
    <w:rsid w:val="00673FC5"/>
    <w:rsid w:val="0067447A"/>
    <w:rsid w:val="00674882"/>
    <w:rsid w:val="006752A7"/>
    <w:rsid w:val="006752FF"/>
    <w:rsid w:val="00675467"/>
    <w:rsid w:val="00675EA2"/>
    <w:rsid w:val="00675F16"/>
    <w:rsid w:val="00675F6A"/>
    <w:rsid w:val="00675FCD"/>
    <w:rsid w:val="00676A2E"/>
    <w:rsid w:val="00676CCF"/>
    <w:rsid w:val="00676E3F"/>
    <w:rsid w:val="00677361"/>
    <w:rsid w:val="006773B9"/>
    <w:rsid w:val="00677A68"/>
    <w:rsid w:val="00677FDF"/>
    <w:rsid w:val="006800E5"/>
    <w:rsid w:val="006802E2"/>
    <w:rsid w:val="00681CD0"/>
    <w:rsid w:val="00681F03"/>
    <w:rsid w:val="00681FF7"/>
    <w:rsid w:val="00682F0F"/>
    <w:rsid w:val="006831DF"/>
    <w:rsid w:val="00683549"/>
    <w:rsid w:val="0068361D"/>
    <w:rsid w:val="006841A1"/>
    <w:rsid w:val="006841E8"/>
    <w:rsid w:val="00684484"/>
    <w:rsid w:val="00684B7B"/>
    <w:rsid w:val="00684B7F"/>
    <w:rsid w:val="00684F3F"/>
    <w:rsid w:val="00685C2B"/>
    <w:rsid w:val="00685CA0"/>
    <w:rsid w:val="00686060"/>
    <w:rsid w:val="006867E3"/>
    <w:rsid w:val="00686872"/>
    <w:rsid w:val="00686ECE"/>
    <w:rsid w:val="0068734A"/>
    <w:rsid w:val="00687493"/>
    <w:rsid w:val="006875DA"/>
    <w:rsid w:val="006875E4"/>
    <w:rsid w:val="006875E8"/>
    <w:rsid w:val="0068785F"/>
    <w:rsid w:val="00687B36"/>
    <w:rsid w:val="00687E44"/>
    <w:rsid w:val="00687EE9"/>
    <w:rsid w:val="00687F04"/>
    <w:rsid w:val="006908A1"/>
    <w:rsid w:val="0069141D"/>
    <w:rsid w:val="00691467"/>
    <w:rsid w:val="006924C4"/>
    <w:rsid w:val="00692C5F"/>
    <w:rsid w:val="00693B61"/>
    <w:rsid w:val="0069464D"/>
    <w:rsid w:val="006946E0"/>
    <w:rsid w:val="00694706"/>
    <w:rsid w:val="006947EC"/>
    <w:rsid w:val="006947F6"/>
    <w:rsid w:val="00694A73"/>
    <w:rsid w:val="00694B61"/>
    <w:rsid w:val="00694C0E"/>
    <w:rsid w:val="00695F5F"/>
    <w:rsid w:val="006967CA"/>
    <w:rsid w:val="00697926"/>
    <w:rsid w:val="006A0F63"/>
    <w:rsid w:val="006A11EE"/>
    <w:rsid w:val="006A1298"/>
    <w:rsid w:val="006A1650"/>
    <w:rsid w:val="006A1C24"/>
    <w:rsid w:val="006A2FC8"/>
    <w:rsid w:val="006A3223"/>
    <w:rsid w:val="006A3279"/>
    <w:rsid w:val="006A3E2B"/>
    <w:rsid w:val="006A4AF7"/>
    <w:rsid w:val="006A4B99"/>
    <w:rsid w:val="006A4C8A"/>
    <w:rsid w:val="006A501F"/>
    <w:rsid w:val="006A53EC"/>
    <w:rsid w:val="006A5419"/>
    <w:rsid w:val="006A5F71"/>
    <w:rsid w:val="006A70A1"/>
    <w:rsid w:val="006A77DD"/>
    <w:rsid w:val="006A7811"/>
    <w:rsid w:val="006A7A7D"/>
    <w:rsid w:val="006A7A93"/>
    <w:rsid w:val="006B0363"/>
    <w:rsid w:val="006B042E"/>
    <w:rsid w:val="006B0A59"/>
    <w:rsid w:val="006B0A9D"/>
    <w:rsid w:val="006B12E2"/>
    <w:rsid w:val="006B14A4"/>
    <w:rsid w:val="006B1B90"/>
    <w:rsid w:val="006B1C95"/>
    <w:rsid w:val="006B2845"/>
    <w:rsid w:val="006B2973"/>
    <w:rsid w:val="006B2BD5"/>
    <w:rsid w:val="006B30A6"/>
    <w:rsid w:val="006B31BD"/>
    <w:rsid w:val="006B346B"/>
    <w:rsid w:val="006B3563"/>
    <w:rsid w:val="006B3D90"/>
    <w:rsid w:val="006B41C2"/>
    <w:rsid w:val="006B47DF"/>
    <w:rsid w:val="006B4D49"/>
    <w:rsid w:val="006B5005"/>
    <w:rsid w:val="006B6BBD"/>
    <w:rsid w:val="006B6EF9"/>
    <w:rsid w:val="006B7079"/>
    <w:rsid w:val="006B7193"/>
    <w:rsid w:val="006B74DA"/>
    <w:rsid w:val="006C014A"/>
    <w:rsid w:val="006C03A6"/>
    <w:rsid w:val="006C08E8"/>
    <w:rsid w:val="006C0C36"/>
    <w:rsid w:val="006C0DC3"/>
    <w:rsid w:val="006C0F93"/>
    <w:rsid w:val="006C1047"/>
    <w:rsid w:val="006C123D"/>
    <w:rsid w:val="006C1727"/>
    <w:rsid w:val="006C2031"/>
    <w:rsid w:val="006C20A0"/>
    <w:rsid w:val="006C221E"/>
    <w:rsid w:val="006C27BF"/>
    <w:rsid w:val="006C2805"/>
    <w:rsid w:val="006C2EC6"/>
    <w:rsid w:val="006C2F4D"/>
    <w:rsid w:val="006C328D"/>
    <w:rsid w:val="006C32CD"/>
    <w:rsid w:val="006C3475"/>
    <w:rsid w:val="006C36DE"/>
    <w:rsid w:val="006C37D3"/>
    <w:rsid w:val="006C3938"/>
    <w:rsid w:val="006C413A"/>
    <w:rsid w:val="006C4147"/>
    <w:rsid w:val="006C488A"/>
    <w:rsid w:val="006C4A81"/>
    <w:rsid w:val="006C4D7E"/>
    <w:rsid w:val="006C562E"/>
    <w:rsid w:val="006C5B03"/>
    <w:rsid w:val="006C60FF"/>
    <w:rsid w:val="006C76EB"/>
    <w:rsid w:val="006C7E71"/>
    <w:rsid w:val="006D05CD"/>
    <w:rsid w:val="006D0883"/>
    <w:rsid w:val="006D0A49"/>
    <w:rsid w:val="006D1022"/>
    <w:rsid w:val="006D1348"/>
    <w:rsid w:val="006D1575"/>
    <w:rsid w:val="006D17C6"/>
    <w:rsid w:val="006D1C71"/>
    <w:rsid w:val="006D1CA7"/>
    <w:rsid w:val="006D243C"/>
    <w:rsid w:val="006D2687"/>
    <w:rsid w:val="006D2B45"/>
    <w:rsid w:val="006D2EEE"/>
    <w:rsid w:val="006D3300"/>
    <w:rsid w:val="006D35D9"/>
    <w:rsid w:val="006D39AC"/>
    <w:rsid w:val="006D477B"/>
    <w:rsid w:val="006D4878"/>
    <w:rsid w:val="006D4E18"/>
    <w:rsid w:val="006D5275"/>
    <w:rsid w:val="006D547A"/>
    <w:rsid w:val="006D5640"/>
    <w:rsid w:val="006D5740"/>
    <w:rsid w:val="006D59FB"/>
    <w:rsid w:val="006D656B"/>
    <w:rsid w:val="006D68CE"/>
    <w:rsid w:val="006D6BA7"/>
    <w:rsid w:val="006D7076"/>
    <w:rsid w:val="006D735D"/>
    <w:rsid w:val="006D7AE1"/>
    <w:rsid w:val="006E07D4"/>
    <w:rsid w:val="006E082F"/>
    <w:rsid w:val="006E09D1"/>
    <w:rsid w:val="006E09ED"/>
    <w:rsid w:val="006E121C"/>
    <w:rsid w:val="006E13B0"/>
    <w:rsid w:val="006E14CE"/>
    <w:rsid w:val="006E1569"/>
    <w:rsid w:val="006E2599"/>
    <w:rsid w:val="006E2618"/>
    <w:rsid w:val="006E2623"/>
    <w:rsid w:val="006E299E"/>
    <w:rsid w:val="006E30A5"/>
    <w:rsid w:val="006E3BA4"/>
    <w:rsid w:val="006E43E8"/>
    <w:rsid w:val="006E45EC"/>
    <w:rsid w:val="006E48C5"/>
    <w:rsid w:val="006E5365"/>
    <w:rsid w:val="006E5375"/>
    <w:rsid w:val="006E5608"/>
    <w:rsid w:val="006E5DA3"/>
    <w:rsid w:val="006E6831"/>
    <w:rsid w:val="006E6BEB"/>
    <w:rsid w:val="006E6E92"/>
    <w:rsid w:val="006E6F92"/>
    <w:rsid w:val="006E7727"/>
    <w:rsid w:val="006F0852"/>
    <w:rsid w:val="006F0ED2"/>
    <w:rsid w:val="006F1358"/>
    <w:rsid w:val="006F173B"/>
    <w:rsid w:val="006F1959"/>
    <w:rsid w:val="006F1A90"/>
    <w:rsid w:val="006F1C5B"/>
    <w:rsid w:val="006F2323"/>
    <w:rsid w:val="006F29DC"/>
    <w:rsid w:val="006F2E71"/>
    <w:rsid w:val="006F31C1"/>
    <w:rsid w:val="006F3773"/>
    <w:rsid w:val="006F37C3"/>
    <w:rsid w:val="006F3C0A"/>
    <w:rsid w:val="006F420F"/>
    <w:rsid w:val="006F4267"/>
    <w:rsid w:val="006F4B22"/>
    <w:rsid w:val="006F4B4C"/>
    <w:rsid w:val="006F4F39"/>
    <w:rsid w:val="006F514D"/>
    <w:rsid w:val="006F53C6"/>
    <w:rsid w:val="006F57D5"/>
    <w:rsid w:val="006F5A5C"/>
    <w:rsid w:val="006F5E94"/>
    <w:rsid w:val="006F6234"/>
    <w:rsid w:val="006F6357"/>
    <w:rsid w:val="006F7E80"/>
    <w:rsid w:val="006F7FE6"/>
    <w:rsid w:val="00700200"/>
    <w:rsid w:val="007007DD"/>
    <w:rsid w:val="007019AC"/>
    <w:rsid w:val="00701DC1"/>
    <w:rsid w:val="0070229E"/>
    <w:rsid w:val="00702403"/>
    <w:rsid w:val="007025D7"/>
    <w:rsid w:val="007027CD"/>
    <w:rsid w:val="00702AF8"/>
    <w:rsid w:val="00704349"/>
    <w:rsid w:val="007045E2"/>
    <w:rsid w:val="0070475E"/>
    <w:rsid w:val="00704EFC"/>
    <w:rsid w:val="007051E6"/>
    <w:rsid w:val="007057C3"/>
    <w:rsid w:val="00705C1B"/>
    <w:rsid w:val="00705E9D"/>
    <w:rsid w:val="00706038"/>
    <w:rsid w:val="0070666A"/>
    <w:rsid w:val="00706855"/>
    <w:rsid w:val="00706A92"/>
    <w:rsid w:val="007076B5"/>
    <w:rsid w:val="00707827"/>
    <w:rsid w:val="007079AD"/>
    <w:rsid w:val="007079F3"/>
    <w:rsid w:val="00707F0B"/>
    <w:rsid w:val="0071014B"/>
    <w:rsid w:val="0071024E"/>
    <w:rsid w:val="00710917"/>
    <w:rsid w:val="00710A1E"/>
    <w:rsid w:val="00710DE9"/>
    <w:rsid w:val="00711318"/>
    <w:rsid w:val="0071172B"/>
    <w:rsid w:val="00711DE4"/>
    <w:rsid w:val="00711E3E"/>
    <w:rsid w:val="00711EAC"/>
    <w:rsid w:val="00712474"/>
    <w:rsid w:val="007124B7"/>
    <w:rsid w:val="00712534"/>
    <w:rsid w:val="007127CB"/>
    <w:rsid w:val="00712895"/>
    <w:rsid w:val="007129DB"/>
    <w:rsid w:val="00712F1C"/>
    <w:rsid w:val="00713520"/>
    <w:rsid w:val="007142A0"/>
    <w:rsid w:val="00714A84"/>
    <w:rsid w:val="00714BB7"/>
    <w:rsid w:val="00715064"/>
    <w:rsid w:val="00715683"/>
    <w:rsid w:val="0071590B"/>
    <w:rsid w:val="00715951"/>
    <w:rsid w:val="00715C9D"/>
    <w:rsid w:val="00715D81"/>
    <w:rsid w:val="00716D3B"/>
    <w:rsid w:val="00716F6E"/>
    <w:rsid w:val="00717321"/>
    <w:rsid w:val="00717802"/>
    <w:rsid w:val="00717DC3"/>
    <w:rsid w:val="00717F9B"/>
    <w:rsid w:val="007211BE"/>
    <w:rsid w:val="0072167B"/>
    <w:rsid w:val="007218A3"/>
    <w:rsid w:val="00721EB4"/>
    <w:rsid w:val="00721F8F"/>
    <w:rsid w:val="007231F3"/>
    <w:rsid w:val="00723358"/>
    <w:rsid w:val="007236A3"/>
    <w:rsid w:val="00723B6C"/>
    <w:rsid w:val="0072424F"/>
    <w:rsid w:val="0072430F"/>
    <w:rsid w:val="00724509"/>
    <w:rsid w:val="007246F8"/>
    <w:rsid w:val="0072473B"/>
    <w:rsid w:val="00724A2D"/>
    <w:rsid w:val="00724BE6"/>
    <w:rsid w:val="00724EFB"/>
    <w:rsid w:val="00724F42"/>
    <w:rsid w:val="007250F5"/>
    <w:rsid w:val="0072551E"/>
    <w:rsid w:val="00725E3B"/>
    <w:rsid w:val="00725F2D"/>
    <w:rsid w:val="0072612E"/>
    <w:rsid w:val="00726286"/>
    <w:rsid w:val="0072647F"/>
    <w:rsid w:val="007266CC"/>
    <w:rsid w:val="00726941"/>
    <w:rsid w:val="00726CCF"/>
    <w:rsid w:val="00727196"/>
    <w:rsid w:val="00727B3D"/>
    <w:rsid w:val="00727E8F"/>
    <w:rsid w:val="007304DF"/>
    <w:rsid w:val="00730956"/>
    <w:rsid w:val="00730B0E"/>
    <w:rsid w:val="00731071"/>
    <w:rsid w:val="0073136C"/>
    <w:rsid w:val="00731B5F"/>
    <w:rsid w:val="007326B7"/>
    <w:rsid w:val="007339B9"/>
    <w:rsid w:val="00733A54"/>
    <w:rsid w:val="00733E5E"/>
    <w:rsid w:val="00734439"/>
    <w:rsid w:val="0073476E"/>
    <w:rsid w:val="00734923"/>
    <w:rsid w:val="007349EC"/>
    <w:rsid w:val="00734CEB"/>
    <w:rsid w:val="00734D24"/>
    <w:rsid w:val="007352AA"/>
    <w:rsid w:val="00735550"/>
    <w:rsid w:val="0073564B"/>
    <w:rsid w:val="00735C41"/>
    <w:rsid w:val="00735E83"/>
    <w:rsid w:val="0073653B"/>
    <w:rsid w:val="007367B5"/>
    <w:rsid w:val="00736938"/>
    <w:rsid w:val="00736E23"/>
    <w:rsid w:val="00736EB1"/>
    <w:rsid w:val="00737390"/>
    <w:rsid w:val="00737555"/>
    <w:rsid w:val="00737597"/>
    <w:rsid w:val="0073772B"/>
    <w:rsid w:val="00737C4A"/>
    <w:rsid w:val="00737DC4"/>
    <w:rsid w:val="00737FF6"/>
    <w:rsid w:val="00740001"/>
    <w:rsid w:val="0074188D"/>
    <w:rsid w:val="00742388"/>
    <w:rsid w:val="00742F2D"/>
    <w:rsid w:val="007430FB"/>
    <w:rsid w:val="00743218"/>
    <w:rsid w:val="007435FB"/>
    <w:rsid w:val="007438E4"/>
    <w:rsid w:val="00743E30"/>
    <w:rsid w:val="0074413A"/>
    <w:rsid w:val="0074425C"/>
    <w:rsid w:val="007442B0"/>
    <w:rsid w:val="00744F90"/>
    <w:rsid w:val="007450C4"/>
    <w:rsid w:val="00745582"/>
    <w:rsid w:val="00745D48"/>
    <w:rsid w:val="00745E63"/>
    <w:rsid w:val="00746868"/>
    <w:rsid w:val="00746F2B"/>
    <w:rsid w:val="0074766D"/>
    <w:rsid w:val="00747CF8"/>
    <w:rsid w:val="00750A30"/>
    <w:rsid w:val="00750B4E"/>
    <w:rsid w:val="007514EE"/>
    <w:rsid w:val="00751B9B"/>
    <w:rsid w:val="00751E99"/>
    <w:rsid w:val="007535C2"/>
    <w:rsid w:val="00753668"/>
    <w:rsid w:val="00753C11"/>
    <w:rsid w:val="00753D97"/>
    <w:rsid w:val="007543E9"/>
    <w:rsid w:val="007543FB"/>
    <w:rsid w:val="00754445"/>
    <w:rsid w:val="007555AF"/>
    <w:rsid w:val="00755A49"/>
    <w:rsid w:val="00756970"/>
    <w:rsid w:val="00757050"/>
    <w:rsid w:val="007570F8"/>
    <w:rsid w:val="00757414"/>
    <w:rsid w:val="007578AB"/>
    <w:rsid w:val="007579AE"/>
    <w:rsid w:val="007579F3"/>
    <w:rsid w:val="00760429"/>
    <w:rsid w:val="0076159C"/>
    <w:rsid w:val="00761608"/>
    <w:rsid w:val="00761A63"/>
    <w:rsid w:val="00761B3C"/>
    <w:rsid w:val="00762B7D"/>
    <w:rsid w:val="00763293"/>
    <w:rsid w:val="00763626"/>
    <w:rsid w:val="00763990"/>
    <w:rsid w:val="0076492B"/>
    <w:rsid w:val="00766132"/>
    <w:rsid w:val="0076639F"/>
    <w:rsid w:val="007663AD"/>
    <w:rsid w:val="0076640E"/>
    <w:rsid w:val="007667DE"/>
    <w:rsid w:val="00766BA3"/>
    <w:rsid w:val="00767BCE"/>
    <w:rsid w:val="00767F83"/>
    <w:rsid w:val="00770A7A"/>
    <w:rsid w:val="00770FFD"/>
    <w:rsid w:val="007725D2"/>
    <w:rsid w:val="0077280B"/>
    <w:rsid w:val="007731F9"/>
    <w:rsid w:val="0077342F"/>
    <w:rsid w:val="007737F8"/>
    <w:rsid w:val="00773894"/>
    <w:rsid w:val="007738AC"/>
    <w:rsid w:val="0077397D"/>
    <w:rsid w:val="00774028"/>
    <w:rsid w:val="00774375"/>
    <w:rsid w:val="00774500"/>
    <w:rsid w:val="0077496B"/>
    <w:rsid w:val="00774BC4"/>
    <w:rsid w:val="00774BC8"/>
    <w:rsid w:val="00774C47"/>
    <w:rsid w:val="007750E2"/>
    <w:rsid w:val="00775674"/>
    <w:rsid w:val="007764D7"/>
    <w:rsid w:val="00776ACF"/>
    <w:rsid w:val="00776B32"/>
    <w:rsid w:val="00776F66"/>
    <w:rsid w:val="00777124"/>
    <w:rsid w:val="00777345"/>
    <w:rsid w:val="00777834"/>
    <w:rsid w:val="0077783D"/>
    <w:rsid w:val="0077794E"/>
    <w:rsid w:val="0078083D"/>
    <w:rsid w:val="00780AA6"/>
    <w:rsid w:val="00780ADA"/>
    <w:rsid w:val="00780BFB"/>
    <w:rsid w:val="00780C19"/>
    <w:rsid w:val="0078119C"/>
    <w:rsid w:val="007811BD"/>
    <w:rsid w:val="007819AC"/>
    <w:rsid w:val="00781D1C"/>
    <w:rsid w:val="00781E8D"/>
    <w:rsid w:val="00782220"/>
    <w:rsid w:val="00782864"/>
    <w:rsid w:val="00782957"/>
    <w:rsid w:val="0078352F"/>
    <w:rsid w:val="00783B5A"/>
    <w:rsid w:val="00783C89"/>
    <w:rsid w:val="007841E1"/>
    <w:rsid w:val="007845DB"/>
    <w:rsid w:val="00784F24"/>
    <w:rsid w:val="007851EF"/>
    <w:rsid w:val="0078560C"/>
    <w:rsid w:val="00785669"/>
    <w:rsid w:val="007856A0"/>
    <w:rsid w:val="00785C19"/>
    <w:rsid w:val="0078637D"/>
    <w:rsid w:val="0078671E"/>
    <w:rsid w:val="00786C17"/>
    <w:rsid w:val="007870F0"/>
    <w:rsid w:val="007877F0"/>
    <w:rsid w:val="00787814"/>
    <w:rsid w:val="00787E92"/>
    <w:rsid w:val="00787FD1"/>
    <w:rsid w:val="007908B1"/>
    <w:rsid w:val="00790B30"/>
    <w:rsid w:val="00790C25"/>
    <w:rsid w:val="0079133B"/>
    <w:rsid w:val="00791708"/>
    <w:rsid w:val="00791941"/>
    <w:rsid w:val="00791A25"/>
    <w:rsid w:val="00791AA5"/>
    <w:rsid w:val="00791B68"/>
    <w:rsid w:val="00791C0C"/>
    <w:rsid w:val="00791EC9"/>
    <w:rsid w:val="00791F68"/>
    <w:rsid w:val="0079227F"/>
    <w:rsid w:val="007929E7"/>
    <w:rsid w:val="00793236"/>
    <w:rsid w:val="00793A3C"/>
    <w:rsid w:val="00793C68"/>
    <w:rsid w:val="00793C9C"/>
    <w:rsid w:val="00794357"/>
    <w:rsid w:val="00794C25"/>
    <w:rsid w:val="007959F1"/>
    <w:rsid w:val="00796336"/>
    <w:rsid w:val="00796E8C"/>
    <w:rsid w:val="00796FB2"/>
    <w:rsid w:val="0079709C"/>
    <w:rsid w:val="00797DA7"/>
    <w:rsid w:val="007A050B"/>
    <w:rsid w:val="007A0D7D"/>
    <w:rsid w:val="007A0DA8"/>
    <w:rsid w:val="007A1641"/>
    <w:rsid w:val="007A1B57"/>
    <w:rsid w:val="007A1C4A"/>
    <w:rsid w:val="007A2351"/>
    <w:rsid w:val="007A2581"/>
    <w:rsid w:val="007A26DB"/>
    <w:rsid w:val="007A2751"/>
    <w:rsid w:val="007A2B3B"/>
    <w:rsid w:val="007A2BDA"/>
    <w:rsid w:val="007A2C79"/>
    <w:rsid w:val="007A2FC1"/>
    <w:rsid w:val="007A337F"/>
    <w:rsid w:val="007A3BAA"/>
    <w:rsid w:val="007A3BD9"/>
    <w:rsid w:val="007A3C04"/>
    <w:rsid w:val="007A3D06"/>
    <w:rsid w:val="007A407B"/>
    <w:rsid w:val="007A4404"/>
    <w:rsid w:val="007A440E"/>
    <w:rsid w:val="007A45A3"/>
    <w:rsid w:val="007A5AAD"/>
    <w:rsid w:val="007A5E44"/>
    <w:rsid w:val="007A66C9"/>
    <w:rsid w:val="007A6D76"/>
    <w:rsid w:val="007A6F8D"/>
    <w:rsid w:val="007A7114"/>
    <w:rsid w:val="007A7575"/>
    <w:rsid w:val="007B0920"/>
    <w:rsid w:val="007B0C90"/>
    <w:rsid w:val="007B11AD"/>
    <w:rsid w:val="007B13EC"/>
    <w:rsid w:val="007B1D67"/>
    <w:rsid w:val="007B1DCB"/>
    <w:rsid w:val="007B22BB"/>
    <w:rsid w:val="007B25AF"/>
    <w:rsid w:val="007B281C"/>
    <w:rsid w:val="007B3487"/>
    <w:rsid w:val="007B3B0B"/>
    <w:rsid w:val="007B3ED4"/>
    <w:rsid w:val="007B424B"/>
    <w:rsid w:val="007B4FE3"/>
    <w:rsid w:val="007B50AD"/>
    <w:rsid w:val="007B50E3"/>
    <w:rsid w:val="007B575B"/>
    <w:rsid w:val="007B5A6A"/>
    <w:rsid w:val="007B5C52"/>
    <w:rsid w:val="007B61B6"/>
    <w:rsid w:val="007B6498"/>
    <w:rsid w:val="007B699D"/>
    <w:rsid w:val="007B69D6"/>
    <w:rsid w:val="007B70AA"/>
    <w:rsid w:val="007B717F"/>
    <w:rsid w:val="007B7410"/>
    <w:rsid w:val="007B76C0"/>
    <w:rsid w:val="007B772F"/>
    <w:rsid w:val="007B7E86"/>
    <w:rsid w:val="007B7F0E"/>
    <w:rsid w:val="007C05BE"/>
    <w:rsid w:val="007C09C3"/>
    <w:rsid w:val="007C0B7A"/>
    <w:rsid w:val="007C0C83"/>
    <w:rsid w:val="007C0D37"/>
    <w:rsid w:val="007C11AB"/>
    <w:rsid w:val="007C1975"/>
    <w:rsid w:val="007C1C39"/>
    <w:rsid w:val="007C325A"/>
    <w:rsid w:val="007C35E8"/>
    <w:rsid w:val="007C37A3"/>
    <w:rsid w:val="007C3D0B"/>
    <w:rsid w:val="007C3DDB"/>
    <w:rsid w:val="007C4B67"/>
    <w:rsid w:val="007C4E9B"/>
    <w:rsid w:val="007C5639"/>
    <w:rsid w:val="007C5975"/>
    <w:rsid w:val="007C5E5B"/>
    <w:rsid w:val="007C6233"/>
    <w:rsid w:val="007C6608"/>
    <w:rsid w:val="007C6894"/>
    <w:rsid w:val="007C72F5"/>
    <w:rsid w:val="007C7629"/>
    <w:rsid w:val="007C7A98"/>
    <w:rsid w:val="007D00BD"/>
    <w:rsid w:val="007D034B"/>
    <w:rsid w:val="007D058D"/>
    <w:rsid w:val="007D086A"/>
    <w:rsid w:val="007D15BC"/>
    <w:rsid w:val="007D23D2"/>
    <w:rsid w:val="007D25AD"/>
    <w:rsid w:val="007D2872"/>
    <w:rsid w:val="007D28C2"/>
    <w:rsid w:val="007D2CCD"/>
    <w:rsid w:val="007D3327"/>
    <w:rsid w:val="007D37CC"/>
    <w:rsid w:val="007D46AA"/>
    <w:rsid w:val="007D4CE4"/>
    <w:rsid w:val="007D4E82"/>
    <w:rsid w:val="007D5875"/>
    <w:rsid w:val="007D5C24"/>
    <w:rsid w:val="007D6166"/>
    <w:rsid w:val="007D690C"/>
    <w:rsid w:val="007D6F09"/>
    <w:rsid w:val="007D7054"/>
    <w:rsid w:val="007D7174"/>
    <w:rsid w:val="007D7601"/>
    <w:rsid w:val="007D776D"/>
    <w:rsid w:val="007D7D77"/>
    <w:rsid w:val="007E00B4"/>
    <w:rsid w:val="007E0248"/>
    <w:rsid w:val="007E042A"/>
    <w:rsid w:val="007E1710"/>
    <w:rsid w:val="007E1956"/>
    <w:rsid w:val="007E1B88"/>
    <w:rsid w:val="007E31E1"/>
    <w:rsid w:val="007E3C3A"/>
    <w:rsid w:val="007E3FC3"/>
    <w:rsid w:val="007E4199"/>
    <w:rsid w:val="007E4632"/>
    <w:rsid w:val="007E47AC"/>
    <w:rsid w:val="007E4C13"/>
    <w:rsid w:val="007E4F77"/>
    <w:rsid w:val="007E52AA"/>
    <w:rsid w:val="007E6446"/>
    <w:rsid w:val="007E6C4A"/>
    <w:rsid w:val="007E70C0"/>
    <w:rsid w:val="007E77F0"/>
    <w:rsid w:val="007F0373"/>
    <w:rsid w:val="007F084B"/>
    <w:rsid w:val="007F0954"/>
    <w:rsid w:val="007F1941"/>
    <w:rsid w:val="007F1A48"/>
    <w:rsid w:val="007F20D6"/>
    <w:rsid w:val="007F2157"/>
    <w:rsid w:val="007F283C"/>
    <w:rsid w:val="007F2CDF"/>
    <w:rsid w:val="007F33E4"/>
    <w:rsid w:val="007F3EE6"/>
    <w:rsid w:val="007F43D8"/>
    <w:rsid w:val="007F4B78"/>
    <w:rsid w:val="007F4D89"/>
    <w:rsid w:val="007F664D"/>
    <w:rsid w:val="007F665F"/>
    <w:rsid w:val="007F71A2"/>
    <w:rsid w:val="007F73AA"/>
    <w:rsid w:val="007F7C77"/>
    <w:rsid w:val="0080077E"/>
    <w:rsid w:val="00800CF4"/>
    <w:rsid w:val="00800EDF"/>
    <w:rsid w:val="008012A8"/>
    <w:rsid w:val="008014EE"/>
    <w:rsid w:val="00801A4D"/>
    <w:rsid w:val="00802462"/>
    <w:rsid w:val="008030B8"/>
    <w:rsid w:val="00803138"/>
    <w:rsid w:val="0080378A"/>
    <w:rsid w:val="008045A3"/>
    <w:rsid w:val="00804B69"/>
    <w:rsid w:val="0080543E"/>
    <w:rsid w:val="00805642"/>
    <w:rsid w:val="0080566F"/>
    <w:rsid w:val="008057A4"/>
    <w:rsid w:val="0080600D"/>
    <w:rsid w:val="008062DD"/>
    <w:rsid w:val="00806D2E"/>
    <w:rsid w:val="00806FFB"/>
    <w:rsid w:val="00807026"/>
    <w:rsid w:val="00807380"/>
    <w:rsid w:val="00807D60"/>
    <w:rsid w:val="0081020B"/>
    <w:rsid w:val="0081023D"/>
    <w:rsid w:val="008102A8"/>
    <w:rsid w:val="008102F3"/>
    <w:rsid w:val="008103A1"/>
    <w:rsid w:val="00810FCA"/>
    <w:rsid w:val="008111F5"/>
    <w:rsid w:val="00811C38"/>
    <w:rsid w:val="00812230"/>
    <w:rsid w:val="00812319"/>
    <w:rsid w:val="00812530"/>
    <w:rsid w:val="00812807"/>
    <w:rsid w:val="00812849"/>
    <w:rsid w:val="00812C2E"/>
    <w:rsid w:val="00813000"/>
    <w:rsid w:val="00813300"/>
    <w:rsid w:val="00813464"/>
    <w:rsid w:val="00813495"/>
    <w:rsid w:val="0081370C"/>
    <w:rsid w:val="00813832"/>
    <w:rsid w:val="00813873"/>
    <w:rsid w:val="00813A71"/>
    <w:rsid w:val="0081418E"/>
    <w:rsid w:val="00814AE3"/>
    <w:rsid w:val="00814E36"/>
    <w:rsid w:val="0081539E"/>
    <w:rsid w:val="00815ABC"/>
    <w:rsid w:val="00816265"/>
    <w:rsid w:val="00816530"/>
    <w:rsid w:val="00816AB4"/>
    <w:rsid w:val="0081732F"/>
    <w:rsid w:val="008174A1"/>
    <w:rsid w:val="00817B35"/>
    <w:rsid w:val="0082061B"/>
    <w:rsid w:val="00820AEB"/>
    <w:rsid w:val="00820B92"/>
    <w:rsid w:val="00820BEE"/>
    <w:rsid w:val="00820D2D"/>
    <w:rsid w:val="008212D5"/>
    <w:rsid w:val="00821E3E"/>
    <w:rsid w:val="008220BB"/>
    <w:rsid w:val="00822C63"/>
    <w:rsid w:val="00822C7A"/>
    <w:rsid w:val="00822E11"/>
    <w:rsid w:val="00823302"/>
    <w:rsid w:val="0082346B"/>
    <w:rsid w:val="00823DC3"/>
    <w:rsid w:val="0082421A"/>
    <w:rsid w:val="00824DAE"/>
    <w:rsid w:val="00824F4D"/>
    <w:rsid w:val="00825255"/>
    <w:rsid w:val="008262D1"/>
    <w:rsid w:val="0082698F"/>
    <w:rsid w:val="00826D53"/>
    <w:rsid w:val="008275F6"/>
    <w:rsid w:val="0082771A"/>
    <w:rsid w:val="00827A1B"/>
    <w:rsid w:val="00827E59"/>
    <w:rsid w:val="0083000A"/>
    <w:rsid w:val="0083067D"/>
    <w:rsid w:val="008306B3"/>
    <w:rsid w:val="008308E5"/>
    <w:rsid w:val="00830A98"/>
    <w:rsid w:val="00830AE8"/>
    <w:rsid w:val="008313CB"/>
    <w:rsid w:val="00831748"/>
    <w:rsid w:val="00831797"/>
    <w:rsid w:val="00831B2C"/>
    <w:rsid w:val="00832006"/>
    <w:rsid w:val="00832680"/>
    <w:rsid w:val="00832E03"/>
    <w:rsid w:val="00833084"/>
    <w:rsid w:val="00833132"/>
    <w:rsid w:val="00833775"/>
    <w:rsid w:val="00833823"/>
    <w:rsid w:val="008341F7"/>
    <w:rsid w:val="00834A7A"/>
    <w:rsid w:val="00834C50"/>
    <w:rsid w:val="00835113"/>
    <w:rsid w:val="008354D0"/>
    <w:rsid w:val="00835989"/>
    <w:rsid w:val="00835BAA"/>
    <w:rsid w:val="00836102"/>
    <w:rsid w:val="008361AF"/>
    <w:rsid w:val="00837106"/>
    <w:rsid w:val="008372CC"/>
    <w:rsid w:val="00837464"/>
    <w:rsid w:val="00837670"/>
    <w:rsid w:val="00837C58"/>
    <w:rsid w:val="008400D6"/>
    <w:rsid w:val="00840E6B"/>
    <w:rsid w:val="008427E1"/>
    <w:rsid w:val="008429EB"/>
    <w:rsid w:val="008430DA"/>
    <w:rsid w:val="008431C4"/>
    <w:rsid w:val="008431E6"/>
    <w:rsid w:val="00843601"/>
    <w:rsid w:val="00843B26"/>
    <w:rsid w:val="00843D9B"/>
    <w:rsid w:val="00844471"/>
    <w:rsid w:val="008444C1"/>
    <w:rsid w:val="00844D1F"/>
    <w:rsid w:val="008450B9"/>
    <w:rsid w:val="00845A44"/>
    <w:rsid w:val="00845CAF"/>
    <w:rsid w:val="00845EB3"/>
    <w:rsid w:val="008471A0"/>
    <w:rsid w:val="00847616"/>
    <w:rsid w:val="00847F9A"/>
    <w:rsid w:val="0085034D"/>
    <w:rsid w:val="00851254"/>
    <w:rsid w:val="00852200"/>
    <w:rsid w:val="00852370"/>
    <w:rsid w:val="008523AD"/>
    <w:rsid w:val="00852562"/>
    <w:rsid w:val="0085273A"/>
    <w:rsid w:val="008529B1"/>
    <w:rsid w:val="008547A6"/>
    <w:rsid w:val="00854DAF"/>
    <w:rsid w:val="00854DD4"/>
    <w:rsid w:val="0085511D"/>
    <w:rsid w:val="00855912"/>
    <w:rsid w:val="008559CD"/>
    <w:rsid w:val="00855FA0"/>
    <w:rsid w:val="0085760F"/>
    <w:rsid w:val="00860A1A"/>
    <w:rsid w:val="00860AE8"/>
    <w:rsid w:val="008614BB"/>
    <w:rsid w:val="00861C65"/>
    <w:rsid w:val="0086200E"/>
    <w:rsid w:val="00862176"/>
    <w:rsid w:val="008623AD"/>
    <w:rsid w:val="008628B3"/>
    <w:rsid w:val="00862ED4"/>
    <w:rsid w:val="008638DA"/>
    <w:rsid w:val="00863A3D"/>
    <w:rsid w:val="00863BF6"/>
    <w:rsid w:val="0086404A"/>
    <w:rsid w:val="008643D6"/>
    <w:rsid w:val="00864520"/>
    <w:rsid w:val="00864DA8"/>
    <w:rsid w:val="00864DF4"/>
    <w:rsid w:val="00864ED0"/>
    <w:rsid w:val="0086597E"/>
    <w:rsid w:val="00865BFE"/>
    <w:rsid w:val="00865C30"/>
    <w:rsid w:val="00865C4A"/>
    <w:rsid w:val="00866190"/>
    <w:rsid w:val="00866E9F"/>
    <w:rsid w:val="00866EBE"/>
    <w:rsid w:val="00866EE5"/>
    <w:rsid w:val="00867668"/>
    <w:rsid w:val="008704AF"/>
    <w:rsid w:val="00871242"/>
    <w:rsid w:val="008716C4"/>
    <w:rsid w:val="0087280E"/>
    <w:rsid w:val="00872C1B"/>
    <w:rsid w:val="00872C3C"/>
    <w:rsid w:val="00872F39"/>
    <w:rsid w:val="00873FCD"/>
    <w:rsid w:val="00874298"/>
    <w:rsid w:val="008743A3"/>
    <w:rsid w:val="00875167"/>
    <w:rsid w:val="00875211"/>
    <w:rsid w:val="008752C3"/>
    <w:rsid w:val="00875A88"/>
    <w:rsid w:val="0087694F"/>
    <w:rsid w:val="00876E56"/>
    <w:rsid w:val="00876F7B"/>
    <w:rsid w:val="00877015"/>
    <w:rsid w:val="00877043"/>
    <w:rsid w:val="00877534"/>
    <w:rsid w:val="00877CA4"/>
    <w:rsid w:val="00877CEB"/>
    <w:rsid w:val="008800DD"/>
    <w:rsid w:val="008802EF"/>
    <w:rsid w:val="008819E2"/>
    <w:rsid w:val="00882515"/>
    <w:rsid w:val="00882E37"/>
    <w:rsid w:val="008834B6"/>
    <w:rsid w:val="008836B4"/>
    <w:rsid w:val="00883AEE"/>
    <w:rsid w:val="00883C2A"/>
    <w:rsid w:val="00883E1E"/>
    <w:rsid w:val="008845A2"/>
    <w:rsid w:val="0088468C"/>
    <w:rsid w:val="00884939"/>
    <w:rsid w:val="00885187"/>
    <w:rsid w:val="008851A5"/>
    <w:rsid w:val="00885A1A"/>
    <w:rsid w:val="00885AB2"/>
    <w:rsid w:val="0088605F"/>
    <w:rsid w:val="00886328"/>
    <w:rsid w:val="00886D92"/>
    <w:rsid w:val="0088791A"/>
    <w:rsid w:val="0088796A"/>
    <w:rsid w:val="00887ABE"/>
    <w:rsid w:val="00887E25"/>
    <w:rsid w:val="0089018C"/>
    <w:rsid w:val="00890A13"/>
    <w:rsid w:val="00891198"/>
    <w:rsid w:val="00891641"/>
    <w:rsid w:val="00891812"/>
    <w:rsid w:val="00891B66"/>
    <w:rsid w:val="00891E14"/>
    <w:rsid w:val="00891EFD"/>
    <w:rsid w:val="00892C98"/>
    <w:rsid w:val="008933DF"/>
    <w:rsid w:val="00893441"/>
    <w:rsid w:val="00893541"/>
    <w:rsid w:val="0089367D"/>
    <w:rsid w:val="00893924"/>
    <w:rsid w:val="008939E8"/>
    <w:rsid w:val="00893C4A"/>
    <w:rsid w:val="0089404C"/>
    <w:rsid w:val="008946D0"/>
    <w:rsid w:val="0089488D"/>
    <w:rsid w:val="00894ECD"/>
    <w:rsid w:val="00895277"/>
    <w:rsid w:val="008957D6"/>
    <w:rsid w:val="0089617A"/>
    <w:rsid w:val="00896298"/>
    <w:rsid w:val="00896912"/>
    <w:rsid w:val="00896F7B"/>
    <w:rsid w:val="00896FA7"/>
    <w:rsid w:val="00897C8F"/>
    <w:rsid w:val="008A0BB7"/>
    <w:rsid w:val="008A0D2A"/>
    <w:rsid w:val="008A0FF4"/>
    <w:rsid w:val="008A1A8D"/>
    <w:rsid w:val="008A2C61"/>
    <w:rsid w:val="008A30ED"/>
    <w:rsid w:val="008A38EA"/>
    <w:rsid w:val="008A3A10"/>
    <w:rsid w:val="008A3C81"/>
    <w:rsid w:val="008A3E10"/>
    <w:rsid w:val="008A3F79"/>
    <w:rsid w:val="008A4291"/>
    <w:rsid w:val="008A42B7"/>
    <w:rsid w:val="008A44CF"/>
    <w:rsid w:val="008A4C4C"/>
    <w:rsid w:val="008A6454"/>
    <w:rsid w:val="008A7324"/>
    <w:rsid w:val="008A7697"/>
    <w:rsid w:val="008B08F5"/>
    <w:rsid w:val="008B0DCE"/>
    <w:rsid w:val="008B13E2"/>
    <w:rsid w:val="008B154D"/>
    <w:rsid w:val="008B1829"/>
    <w:rsid w:val="008B1879"/>
    <w:rsid w:val="008B1D7C"/>
    <w:rsid w:val="008B1DB2"/>
    <w:rsid w:val="008B2353"/>
    <w:rsid w:val="008B264E"/>
    <w:rsid w:val="008B27F6"/>
    <w:rsid w:val="008B2826"/>
    <w:rsid w:val="008B28D2"/>
    <w:rsid w:val="008B28DC"/>
    <w:rsid w:val="008B2F59"/>
    <w:rsid w:val="008B3084"/>
    <w:rsid w:val="008B31C3"/>
    <w:rsid w:val="008B3834"/>
    <w:rsid w:val="008B3F1D"/>
    <w:rsid w:val="008B41A3"/>
    <w:rsid w:val="008B492A"/>
    <w:rsid w:val="008B4EA9"/>
    <w:rsid w:val="008B4FE9"/>
    <w:rsid w:val="008B50E0"/>
    <w:rsid w:val="008B53D3"/>
    <w:rsid w:val="008B54A6"/>
    <w:rsid w:val="008B5AF7"/>
    <w:rsid w:val="008B6B83"/>
    <w:rsid w:val="008B742D"/>
    <w:rsid w:val="008B7A9C"/>
    <w:rsid w:val="008B7F6F"/>
    <w:rsid w:val="008C01BB"/>
    <w:rsid w:val="008C03B4"/>
    <w:rsid w:val="008C0629"/>
    <w:rsid w:val="008C09F6"/>
    <w:rsid w:val="008C0B2B"/>
    <w:rsid w:val="008C0DFD"/>
    <w:rsid w:val="008C1246"/>
    <w:rsid w:val="008C1790"/>
    <w:rsid w:val="008C1C47"/>
    <w:rsid w:val="008C1DC8"/>
    <w:rsid w:val="008C1DFB"/>
    <w:rsid w:val="008C2B5E"/>
    <w:rsid w:val="008C2D77"/>
    <w:rsid w:val="008C2D95"/>
    <w:rsid w:val="008C31D5"/>
    <w:rsid w:val="008C3281"/>
    <w:rsid w:val="008C3343"/>
    <w:rsid w:val="008C39F1"/>
    <w:rsid w:val="008C436D"/>
    <w:rsid w:val="008C4A3F"/>
    <w:rsid w:val="008C4A4D"/>
    <w:rsid w:val="008C4F21"/>
    <w:rsid w:val="008C5AB0"/>
    <w:rsid w:val="008C6B0F"/>
    <w:rsid w:val="008C6E70"/>
    <w:rsid w:val="008C761D"/>
    <w:rsid w:val="008C7A58"/>
    <w:rsid w:val="008C7C85"/>
    <w:rsid w:val="008C7EEF"/>
    <w:rsid w:val="008D0066"/>
    <w:rsid w:val="008D01C2"/>
    <w:rsid w:val="008D0D84"/>
    <w:rsid w:val="008D1137"/>
    <w:rsid w:val="008D1638"/>
    <w:rsid w:val="008D1B23"/>
    <w:rsid w:val="008D2A0C"/>
    <w:rsid w:val="008D3260"/>
    <w:rsid w:val="008D3860"/>
    <w:rsid w:val="008D3D49"/>
    <w:rsid w:val="008D4909"/>
    <w:rsid w:val="008D4A46"/>
    <w:rsid w:val="008D4B26"/>
    <w:rsid w:val="008D511E"/>
    <w:rsid w:val="008D5DFE"/>
    <w:rsid w:val="008D6405"/>
    <w:rsid w:val="008D652E"/>
    <w:rsid w:val="008D6680"/>
    <w:rsid w:val="008D6A54"/>
    <w:rsid w:val="008D6A96"/>
    <w:rsid w:val="008D6B8A"/>
    <w:rsid w:val="008D6D0E"/>
    <w:rsid w:val="008D6E38"/>
    <w:rsid w:val="008D6FA6"/>
    <w:rsid w:val="008D7D94"/>
    <w:rsid w:val="008D7E92"/>
    <w:rsid w:val="008E09E8"/>
    <w:rsid w:val="008E1ABA"/>
    <w:rsid w:val="008E20D7"/>
    <w:rsid w:val="008E291A"/>
    <w:rsid w:val="008E2A5B"/>
    <w:rsid w:val="008E301B"/>
    <w:rsid w:val="008E3229"/>
    <w:rsid w:val="008E37F4"/>
    <w:rsid w:val="008E40EC"/>
    <w:rsid w:val="008E4139"/>
    <w:rsid w:val="008E4155"/>
    <w:rsid w:val="008E423B"/>
    <w:rsid w:val="008E4F85"/>
    <w:rsid w:val="008E512A"/>
    <w:rsid w:val="008E5325"/>
    <w:rsid w:val="008E5631"/>
    <w:rsid w:val="008E58E4"/>
    <w:rsid w:val="008E5B30"/>
    <w:rsid w:val="008E6B19"/>
    <w:rsid w:val="008E6DC8"/>
    <w:rsid w:val="008E6DEF"/>
    <w:rsid w:val="008E73C9"/>
    <w:rsid w:val="008E7797"/>
    <w:rsid w:val="008E7C8D"/>
    <w:rsid w:val="008E7EB6"/>
    <w:rsid w:val="008F03F1"/>
    <w:rsid w:val="008F0D85"/>
    <w:rsid w:val="008F149D"/>
    <w:rsid w:val="008F16B4"/>
    <w:rsid w:val="008F1782"/>
    <w:rsid w:val="008F2F5D"/>
    <w:rsid w:val="008F303E"/>
    <w:rsid w:val="008F30F8"/>
    <w:rsid w:val="008F322E"/>
    <w:rsid w:val="008F332B"/>
    <w:rsid w:val="008F35D9"/>
    <w:rsid w:val="008F3C84"/>
    <w:rsid w:val="008F4235"/>
    <w:rsid w:val="008F4F52"/>
    <w:rsid w:val="008F4F77"/>
    <w:rsid w:val="008F589C"/>
    <w:rsid w:val="008F5C28"/>
    <w:rsid w:val="008F6DBC"/>
    <w:rsid w:val="008F6F88"/>
    <w:rsid w:val="008F739F"/>
    <w:rsid w:val="008F75D4"/>
    <w:rsid w:val="008F7A10"/>
    <w:rsid w:val="0090017B"/>
    <w:rsid w:val="009002FF"/>
    <w:rsid w:val="00900B16"/>
    <w:rsid w:val="00900D86"/>
    <w:rsid w:val="00900E51"/>
    <w:rsid w:val="00901AF6"/>
    <w:rsid w:val="0090218F"/>
    <w:rsid w:val="00902C66"/>
    <w:rsid w:val="00902F69"/>
    <w:rsid w:val="00904047"/>
    <w:rsid w:val="00904148"/>
    <w:rsid w:val="00904EE3"/>
    <w:rsid w:val="00905144"/>
    <w:rsid w:val="0090514C"/>
    <w:rsid w:val="00905285"/>
    <w:rsid w:val="00905C35"/>
    <w:rsid w:val="00905EA5"/>
    <w:rsid w:val="00905F1E"/>
    <w:rsid w:val="00906531"/>
    <w:rsid w:val="0090688D"/>
    <w:rsid w:val="00907FD2"/>
    <w:rsid w:val="009102A1"/>
    <w:rsid w:val="00910AAE"/>
    <w:rsid w:val="00910D00"/>
    <w:rsid w:val="00911B58"/>
    <w:rsid w:val="00911E4B"/>
    <w:rsid w:val="00912ACE"/>
    <w:rsid w:val="00912AD0"/>
    <w:rsid w:val="00912AE4"/>
    <w:rsid w:val="00912B9D"/>
    <w:rsid w:val="00912D46"/>
    <w:rsid w:val="0091335A"/>
    <w:rsid w:val="0091337E"/>
    <w:rsid w:val="00913655"/>
    <w:rsid w:val="009136CA"/>
    <w:rsid w:val="009136FA"/>
    <w:rsid w:val="00913923"/>
    <w:rsid w:val="00913D4E"/>
    <w:rsid w:val="009152DC"/>
    <w:rsid w:val="0091540C"/>
    <w:rsid w:val="0091548F"/>
    <w:rsid w:val="009154E9"/>
    <w:rsid w:val="00915727"/>
    <w:rsid w:val="00915793"/>
    <w:rsid w:val="00915807"/>
    <w:rsid w:val="00915B11"/>
    <w:rsid w:val="00917565"/>
    <w:rsid w:val="00917A4C"/>
    <w:rsid w:val="00917DBD"/>
    <w:rsid w:val="00920620"/>
    <w:rsid w:val="00920A7D"/>
    <w:rsid w:val="009216A9"/>
    <w:rsid w:val="00922875"/>
    <w:rsid w:val="00922D4F"/>
    <w:rsid w:val="009230BA"/>
    <w:rsid w:val="0092340A"/>
    <w:rsid w:val="0092381C"/>
    <w:rsid w:val="00923AAD"/>
    <w:rsid w:val="00923C08"/>
    <w:rsid w:val="00923C76"/>
    <w:rsid w:val="00923CD3"/>
    <w:rsid w:val="00924205"/>
    <w:rsid w:val="00924686"/>
    <w:rsid w:val="009249E0"/>
    <w:rsid w:val="00925307"/>
    <w:rsid w:val="00925A0F"/>
    <w:rsid w:val="00925E07"/>
    <w:rsid w:val="009260FB"/>
    <w:rsid w:val="009267DC"/>
    <w:rsid w:val="00926E88"/>
    <w:rsid w:val="00927CEA"/>
    <w:rsid w:val="00927DE4"/>
    <w:rsid w:val="00927E16"/>
    <w:rsid w:val="0093001B"/>
    <w:rsid w:val="0093032C"/>
    <w:rsid w:val="00930B8E"/>
    <w:rsid w:val="00930C15"/>
    <w:rsid w:val="009316A5"/>
    <w:rsid w:val="00932684"/>
    <w:rsid w:val="009328D2"/>
    <w:rsid w:val="00932C34"/>
    <w:rsid w:val="00932E7C"/>
    <w:rsid w:val="009330EE"/>
    <w:rsid w:val="00933380"/>
    <w:rsid w:val="00933652"/>
    <w:rsid w:val="00933C8D"/>
    <w:rsid w:val="00934267"/>
    <w:rsid w:val="009343E4"/>
    <w:rsid w:val="00934671"/>
    <w:rsid w:val="00934998"/>
    <w:rsid w:val="00934A5C"/>
    <w:rsid w:val="009354A1"/>
    <w:rsid w:val="00935DFD"/>
    <w:rsid w:val="00935F8A"/>
    <w:rsid w:val="009362D8"/>
    <w:rsid w:val="0093636F"/>
    <w:rsid w:val="009363FB"/>
    <w:rsid w:val="00936EFF"/>
    <w:rsid w:val="00937025"/>
    <w:rsid w:val="0093730F"/>
    <w:rsid w:val="0093781F"/>
    <w:rsid w:val="00937E0B"/>
    <w:rsid w:val="00940DE8"/>
    <w:rsid w:val="00941736"/>
    <w:rsid w:val="00941A27"/>
    <w:rsid w:val="0094333A"/>
    <w:rsid w:val="00943EF2"/>
    <w:rsid w:val="00944729"/>
    <w:rsid w:val="00945D17"/>
    <w:rsid w:val="00945F99"/>
    <w:rsid w:val="009465D2"/>
    <w:rsid w:val="0094730D"/>
    <w:rsid w:val="00947336"/>
    <w:rsid w:val="00947D4D"/>
    <w:rsid w:val="00950558"/>
    <w:rsid w:val="00950802"/>
    <w:rsid w:val="009509CA"/>
    <w:rsid w:val="0095194B"/>
    <w:rsid w:val="00951A03"/>
    <w:rsid w:val="00951B35"/>
    <w:rsid w:val="00952060"/>
    <w:rsid w:val="0095220F"/>
    <w:rsid w:val="00952476"/>
    <w:rsid w:val="00952688"/>
    <w:rsid w:val="0095335C"/>
    <w:rsid w:val="009539EF"/>
    <w:rsid w:val="0095407D"/>
    <w:rsid w:val="0095409C"/>
    <w:rsid w:val="009544DA"/>
    <w:rsid w:val="00954718"/>
    <w:rsid w:val="00954ADD"/>
    <w:rsid w:val="00954C37"/>
    <w:rsid w:val="00954D49"/>
    <w:rsid w:val="00955231"/>
    <w:rsid w:val="009554E9"/>
    <w:rsid w:val="00955B5B"/>
    <w:rsid w:val="0095628A"/>
    <w:rsid w:val="009567EF"/>
    <w:rsid w:val="00956A95"/>
    <w:rsid w:val="00956C34"/>
    <w:rsid w:val="009571B7"/>
    <w:rsid w:val="00957B9A"/>
    <w:rsid w:val="00957E71"/>
    <w:rsid w:val="009600F5"/>
    <w:rsid w:val="009605EF"/>
    <w:rsid w:val="00961066"/>
    <w:rsid w:val="0096151B"/>
    <w:rsid w:val="009615A3"/>
    <w:rsid w:val="009618CA"/>
    <w:rsid w:val="0096204F"/>
    <w:rsid w:val="009625E1"/>
    <w:rsid w:val="00963A77"/>
    <w:rsid w:val="00963E58"/>
    <w:rsid w:val="00963EA2"/>
    <w:rsid w:val="0096476E"/>
    <w:rsid w:val="00964C6E"/>
    <w:rsid w:val="00964D53"/>
    <w:rsid w:val="009652DE"/>
    <w:rsid w:val="009652F1"/>
    <w:rsid w:val="009652F9"/>
    <w:rsid w:val="0096556E"/>
    <w:rsid w:val="009655F0"/>
    <w:rsid w:val="00966041"/>
    <w:rsid w:val="00966050"/>
    <w:rsid w:val="0096639C"/>
    <w:rsid w:val="00966705"/>
    <w:rsid w:val="00966D86"/>
    <w:rsid w:val="009670E3"/>
    <w:rsid w:val="0096722C"/>
    <w:rsid w:val="009674C3"/>
    <w:rsid w:val="00967A30"/>
    <w:rsid w:val="00967B99"/>
    <w:rsid w:val="00967EBC"/>
    <w:rsid w:val="00967F08"/>
    <w:rsid w:val="009701A9"/>
    <w:rsid w:val="009707E3"/>
    <w:rsid w:val="00971575"/>
    <w:rsid w:val="00971EF0"/>
    <w:rsid w:val="0097208E"/>
    <w:rsid w:val="00972171"/>
    <w:rsid w:val="009727CB"/>
    <w:rsid w:val="00972B10"/>
    <w:rsid w:val="00973084"/>
    <w:rsid w:val="00973372"/>
    <w:rsid w:val="00973459"/>
    <w:rsid w:val="00973F7C"/>
    <w:rsid w:val="0097414D"/>
    <w:rsid w:val="0097451A"/>
    <w:rsid w:val="00975965"/>
    <w:rsid w:val="00975C3B"/>
    <w:rsid w:val="00975C61"/>
    <w:rsid w:val="00975DAA"/>
    <w:rsid w:val="009773A6"/>
    <w:rsid w:val="009775A1"/>
    <w:rsid w:val="0097776B"/>
    <w:rsid w:val="00977AE5"/>
    <w:rsid w:val="00977DB1"/>
    <w:rsid w:val="00980BE7"/>
    <w:rsid w:val="00980D00"/>
    <w:rsid w:val="00980F3E"/>
    <w:rsid w:val="0098115A"/>
    <w:rsid w:val="00981224"/>
    <w:rsid w:val="009815D6"/>
    <w:rsid w:val="00981DF8"/>
    <w:rsid w:val="00982313"/>
    <w:rsid w:val="0098258F"/>
    <w:rsid w:val="009830D0"/>
    <w:rsid w:val="00983770"/>
    <w:rsid w:val="00983836"/>
    <w:rsid w:val="00983CF2"/>
    <w:rsid w:val="00984755"/>
    <w:rsid w:val="00985B20"/>
    <w:rsid w:val="00985CE0"/>
    <w:rsid w:val="00985F0A"/>
    <w:rsid w:val="00986781"/>
    <w:rsid w:val="00986850"/>
    <w:rsid w:val="009868BD"/>
    <w:rsid w:val="00986A1B"/>
    <w:rsid w:val="00986D36"/>
    <w:rsid w:val="00986E3A"/>
    <w:rsid w:val="00987240"/>
    <w:rsid w:val="009872A3"/>
    <w:rsid w:val="009904D7"/>
    <w:rsid w:val="00990AEE"/>
    <w:rsid w:val="00990C6C"/>
    <w:rsid w:val="00992A29"/>
    <w:rsid w:val="00992AC7"/>
    <w:rsid w:val="00992C01"/>
    <w:rsid w:val="00992F2D"/>
    <w:rsid w:val="009936B0"/>
    <w:rsid w:val="00993C81"/>
    <w:rsid w:val="00993E01"/>
    <w:rsid w:val="009940AB"/>
    <w:rsid w:val="00994504"/>
    <w:rsid w:val="0099454A"/>
    <w:rsid w:val="00994F35"/>
    <w:rsid w:val="0099571F"/>
    <w:rsid w:val="00995788"/>
    <w:rsid w:val="009960DC"/>
    <w:rsid w:val="00996898"/>
    <w:rsid w:val="0099786D"/>
    <w:rsid w:val="009A0056"/>
    <w:rsid w:val="009A00A7"/>
    <w:rsid w:val="009A0238"/>
    <w:rsid w:val="009A04B9"/>
    <w:rsid w:val="009A06E6"/>
    <w:rsid w:val="009A1D30"/>
    <w:rsid w:val="009A201D"/>
    <w:rsid w:val="009A22A0"/>
    <w:rsid w:val="009A2F1A"/>
    <w:rsid w:val="009A3D0B"/>
    <w:rsid w:val="009A44AE"/>
    <w:rsid w:val="009A4628"/>
    <w:rsid w:val="009A4864"/>
    <w:rsid w:val="009A48D1"/>
    <w:rsid w:val="009A4B93"/>
    <w:rsid w:val="009A51C3"/>
    <w:rsid w:val="009A5413"/>
    <w:rsid w:val="009A542E"/>
    <w:rsid w:val="009A5DE7"/>
    <w:rsid w:val="009A5E28"/>
    <w:rsid w:val="009A64C4"/>
    <w:rsid w:val="009A6535"/>
    <w:rsid w:val="009A67E1"/>
    <w:rsid w:val="009A6BCE"/>
    <w:rsid w:val="009A6EC5"/>
    <w:rsid w:val="009A6F50"/>
    <w:rsid w:val="009A7887"/>
    <w:rsid w:val="009B0C5A"/>
    <w:rsid w:val="009B1097"/>
    <w:rsid w:val="009B1840"/>
    <w:rsid w:val="009B1853"/>
    <w:rsid w:val="009B1A01"/>
    <w:rsid w:val="009B1A27"/>
    <w:rsid w:val="009B1AF5"/>
    <w:rsid w:val="009B1EB8"/>
    <w:rsid w:val="009B213D"/>
    <w:rsid w:val="009B25A2"/>
    <w:rsid w:val="009B2C38"/>
    <w:rsid w:val="009B2E32"/>
    <w:rsid w:val="009B310E"/>
    <w:rsid w:val="009B350C"/>
    <w:rsid w:val="009B358F"/>
    <w:rsid w:val="009B4469"/>
    <w:rsid w:val="009B46D5"/>
    <w:rsid w:val="009B49CC"/>
    <w:rsid w:val="009B4B63"/>
    <w:rsid w:val="009B58A6"/>
    <w:rsid w:val="009B5C95"/>
    <w:rsid w:val="009B612C"/>
    <w:rsid w:val="009B6AFD"/>
    <w:rsid w:val="009C00D1"/>
    <w:rsid w:val="009C0177"/>
    <w:rsid w:val="009C06BE"/>
    <w:rsid w:val="009C0891"/>
    <w:rsid w:val="009C08FD"/>
    <w:rsid w:val="009C0C75"/>
    <w:rsid w:val="009C0D38"/>
    <w:rsid w:val="009C1062"/>
    <w:rsid w:val="009C1097"/>
    <w:rsid w:val="009C18DE"/>
    <w:rsid w:val="009C193A"/>
    <w:rsid w:val="009C22FC"/>
    <w:rsid w:val="009C2932"/>
    <w:rsid w:val="009C2943"/>
    <w:rsid w:val="009C2B2A"/>
    <w:rsid w:val="009C2FB2"/>
    <w:rsid w:val="009C32E3"/>
    <w:rsid w:val="009C34F7"/>
    <w:rsid w:val="009C36F5"/>
    <w:rsid w:val="009C3A88"/>
    <w:rsid w:val="009C4C1C"/>
    <w:rsid w:val="009C4F46"/>
    <w:rsid w:val="009C5A6A"/>
    <w:rsid w:val="009C5BA9"/>
    <w:rsid w:val="009C5E80"/>
    <w:rsid w:val="009C5E86"/>
    <w:rsid w:val="009C648B"/>
    <w:rsid w:val="009C65C9"/>
    <w:rsid w:val="009C66CC"/>
    <w:rsid w:val="009C677B"/>
    <w:rsid w:val="009C6D29"/>
    <w:rsid w:val="009C6E7E"/>
    <w:rsid w:val="009C705C"/>
    <w:rsid w:val="009C71AE"/>
    <w:rsid w:val="009C75AE"/>
    <w:rsid w:val="009C7925"/>
    <w:rsid w:val="009C7B9D"/>
    <w:rsid w:val="009C7E92"/>
    <w:rsid w:val="009D063F"/>
    <w:rsid w:val="009D0987"/>
    <w:rsid w:val="009D16EF"/>
    <w:rsid w:val="009D1B13"/>
    <w:rsid w:val="009D1FF5"/>
    <w:rsid w:val="009D22CB"/>
    <w:rsid w:val="009D23B5"/>
    <w:rsid w:val="009D24C6"/>
    <w:rsid w:val="009D2637"/>
    <w:rsid w:val="009D2975"/>
    <w:rsid w:val="009D3D0C"/>
    <w:rsid w:val="009D4376"/>
    <w:rsid w:val="009D4C21"/>
    <w:rsid w:val="009D572E"/>
    <w:rsid w:val="009D5E0D"/>
    <w:rsid w:val="009D7329"/>
    <w:rsid w:val="009D73AB"/>
    <w:rsid w:val="009D7601"/>
    <w:rsid w:val="009D7668"/>
    <w:rsid w:val="009D7A49"/>
    <w:rsid w:val="009E00C8"/>
    <w:rsid w:val="009E04E8"/>
    <w:rsid w:val="009E053D"/>
    <w:rsid w:val="009E0968"/>
    <w:rsid w:val="009E0FD4"/>
    <w:rsid w:val="009E0FE2"/>
    <w:rsid w:val="009E16BD"/>
    <w:rsid w:val="009E1A1D"/>
    <w:rsid w:val="009E1C7D"/>
    <w:rsid w:val="009E2B5C"/>
    <w:rsid w:val="009E2C53"/>
    <w:rsid w:val="009E32A0"/>
    <w:rsid w:val="009E39ED"/>
    <w:rsid w:val="009E3D85"/>
    <w:rsid w:val="009E3EC3"/>
    <w:rsid w:val="009E51A6"/>
    <w:rsid w:val="009E5B74"/>
    <w:rsid w:val="009E5DE2"/>
    <w:rsid w:val="009E65BA"/>
    <w:rsid w:val="009E68BE"/>
    <w:rsid w:val="009E6C92"/>
    <w:rsid w:val="009E6D45"/>
    <w:rsid w:val="009E796B"/>
    <w:rsid w:val="009E7999"/>
    <w:rsid w:val="009F06D4"/>
    <w:rsid w:val="009F0C9F"/>
    <w:rsid w:val="009F0CD2"/>
    <w:rsid w:val="009F12B6"/>
    <w:rsid w:val="009F20D8"/>
    <w:rsid w:val="009F220A"/>
    <w:rsid w:val="009F22AE"/>
    <w:rsid w:val="009F2A34"/>
    <w:rsid w:val="009F3AB1"/>
    <w:rsid w:val="009F3C3C"/>
    <w:rsid w:val="009F4560"/>
    <w:rsid w:val="009F4791"/>
    <w:rsid w:val="009F5043"/>
    <w:rsid w:val="009F5088"/>
    <w:rsid w:val="009F5104"/>
    <w:rsid w:val="009F5321"/>
    <w:rsid w:val="009F5A35"/>
    <w:rsid w:val="009F5D55"/>
    <w:rsid w:val="009F5FC2"/>
    <w:rsid w:val="009F631A"/>
    <w:rsid w:val="009F63D8"/>
    <w:rsid w:val="009F6619"/>
    <w:rsid w:val="009F668F"/>
    <w:rsid w:val="009F6D61"/>
    <w:rsid w:val="009F6FBA"/>
    <w:rsid w:val="009F6FD7"/>
    <w:rsid w:val="009F7138"/>
    <w:rsid w:val="009F763E"/>
    <w:rsid w:val="00A005E4"/>
    <w:rsid w:val="00A009EE"/>
    <w:rsid w:val="00A00D3E"/>
    <w:rsid w:val="00A0105F"/>
    <w:rsid w:val="00A011DE"/>
    <w:rsid w:val="00A012B8"/>
    <w:rsid w:val="00A01501"/>
    <w:rsid w:val="00A01871"/>
    <w:rsid w:val="00A01D22"/>
    <w:rsid w:val="00A029C3"/>
    <w:rsid w:val="00A03079"/>
    <w:rsid w:val="00A03DF2"/>
    <w:rsid w:val="00A043C2"/>
    <w:rsid w:val="00A04645"/>
    <w:rsid w:val="00A04E6B"/>
    <w:rsid w:val="00A050CC"/>
    <w:rsid w:val="00A05D1C"/>
    <w:rsid w:val="00A063CB"/>
    <w:rsid w:val="00A07582"/>
    <w:rsid w:val="00A07950"/>
    <w:rsid w:val="00A10233"/>
    <w:rsid w:val="00A10DC2"/>
    <w:rsid w:val="00A10E5F"/>
    <w:rsid w:val="00A11264"/>
    <w:rsid w:val="00A1127A"/>
    <w:rsid w:val="00A1178A"/>
    <w:rsid w:val="00A11BD7"/>
    <w:rsid w:val="00A11CC7"/>
    <w:rsid w:val="00A12196"/>
    <w:rsid w:val="00A12617"/>
    <w:rsid w:val="00A129A2"/>
    <w:rsid w:val="00A12B8C"/>
    <w:rsid w:val="00A12ECF"/>
    <w:rsid w:val="00A13720"/>
    <w:rsid w:val="00A13FDA"/>
    <w:rsid w:val="00A14DFC"/>
    <w:rsid w:val="00A14EEB"/>
    <w:rsid w:val="00A151D6"/>
    <w:rsid w:val="00A159BC"/>
    <w:rsid w:val="00A15C29"/>
    <w:rsid w:val="00A168C0"/>
    <w:rsid w:val="00A16A53"/>
    <w:rsid w:val="00A16B21"/>
    <w:rsid w:val="00A16B5F"/>
    <w:rsid w:val="00A1714D"/>
    <w:rsid w:val="00A17A8D"/>
    <w:rsid w:val="00A17F8F"/>
    <w:rsid w:val="00A20222"/>
    <w:rsid w:val="00A2055E"/>
    <w:rsid w:val="00A213DF"/>
    <w:rsid w:val="00A21546"/>
    <w:rsid w:val="00A22173"/>
    <w:rsid w:val="00A222CB"/>
    <w:rsid w:val="00A2276F"/>
    <w:rsid w:val="00A22B76"/>
    <w:rsid w:val="00A2401E"/>
    <w:rsid w:val="00A24050"/>
    <w:rsid w:val="00A24BE6"/>
    <w:rsid w:val="00A25419"/>
    <w:rsid w:val="00A25F90"/>
    <w:rsid w:val="00A260A6"/>
    <w:rsid w:val="00A26128"/>
    <w:rsid w:val="00A26714"/>
    <w:rsid w:val="00A26744"/>
    <w:rsid w:val="00A26BE7"/>
    <w:rsid w:val="00A275B7"/>
    <w:rsid w:val="00A27667"/>
    <w:rsid w:val="00A277F7"/>
    <w:rsid w:val="00A27EF4"/>
    <w:rsid w:val="00A27F1C"/>
    <w:rsid w:val="00A303F1"/>
    <w:rsid w:val="00A305E5"/>
    <w:rsid w:val="00A314C0"/>
    <w:rsid w:val="00A31629"/>
    <w:rsid w:val="00A317C3"/>
    <w:rsid w:val="00A31EE8"/>
    <w:rsid w:val="00A320E8"/>
    <w:rsid w:val="00A32343"/>
    <w:rsid w:val="00A325D9"/>
    <w:rsid w:val="00A326A0"/>
    <w:rsid w:val="00A331E6"/>
    <w:rsid w:val="00A33248"/>
    <w:rsid w:val="00A3389A"/>
    <w:rsid w:val="00A345D9"/>
    <w:rsid w:val="00A35051"/>
    <w:rsid w:val="00A352C4"/>
    <w:rsid w:val="00A356AE"/>
    <w:rsid w:val="00A35752"/>
    <w:rsid w:val="00A35D87"/>
    <w:rsid w:val="00A35FE3"/>
    <w:rsid w:val="00A36463"/>
    <w:rsid w:val="00A3656F"/>
    <w:rsid w:val="00A36727"/>
    <w:rsid w:val="00A36D66"/>
    <w:rsid w:val="00A371B3"/>
    <w:rsid w:val="00A373CB"/>
    <w:rsid w:val="00A3754B"/>
    <w:rsid w:val="00A37B1B"/>
    <w:rsid w:val="00A40024"/>
    <w:rsid w:val="00A40377"/>
    <w:rsid w:val="00A40843"/>
    <w:rsid w:val="00A40EDC"/>
    <w:rsid w:val="00A4154C"/>
    <w:rsid w:val="00A41B0C"/>
    <w:rsid w:val="00A42327"/>
    <w:rsid w:val="00A4265D"/>
    <w:rsid w:val="00A43354"/>
    <w:rsid w:val="00A43815"/>
    <w:rsid w:val="00A43CAB"/>
    <w:rsid w:val="00A43EC3"/>
    <w:rsid w:val="00A441F2"/>
    <w:rsid w:val="00A44235"/>
    <w:rsid w:val="00A442BA"/>
    <w:rsid w:val="00A44BC5"/>
    <w:rsid w:val="00A44EBA"/>
    <w:rsid w:val="00A45962"/>
    <w:rsid w:val="00A45986"/>
    <w:rsid w:val="00A45B62"/>
    <w:rsid w:val="00A46418"/>
    <w:rsid w:val="00A465C5"/>
    <w:rsid w:val="00A4704B"/>
    <w:rsid w:val="00A47ADB"/>
    <w:rsid w:val="00A47AE5"/>
    <w:rsid w:val="00A47F07"/>
    <w:rsid w:val="00A47F19"/>
    <w:rsid w:val="00A501CD"/>
    <w:rsid w:val="00A50A68"/>
    <w:rsid w:val="00A50D51"/>
    <w:rsid w:val="00A50D92"/>
    <w:rsid w:val="00A511D1"/>
    <w:rsid w:val="00A513D5"/>
    <w:rsid w:val="00A51414"/>
    <w:rsid w:val="00A5186D"/>
    <w:rsid w:val="00A51A94"/>
    <w:rsid w:val="00A51EB9"/>
    <w:rsid w:val="00A51EDA"/>
    <w:rsid w:val="00A5222A"/>
    <w:rsid w:val="00A526FB"/>
    <w:rsid w:val="00A52B4B"/>
    <w:rsid w:val="00A52BA3"/>
    <w:rsid w:val="00A52BC8"/>
    <w:rsid w:val="00A52CAF"/>
    <w:rsid w:val="00A536C2"/>
    <w:rsid w:val="00A53A91"/>
    <w:rsid w:val="00A53C38"/>
    <w:rsid w:val="00A54B43"/>
    <w:rsid w:val="00A54BA7"/>
    <w:rsid w:val="00A54BBA"/>
    <w:rsid w:val="00A54C4B"/>
    <w:rsid w:val="00A54FB5"/>
    <w:rsid w:val="00A55BB5"/>
    <w:rsid w:val="00A55DC6"/>
    <w:rsid w:val="00A56098"/>
    <w:rsid w:val="00A56748"/>
    <w:rsid w:val="00A56A68"/>
    <w:rsid w:val="00A56F8E"/>
    <w:rsid w:val="00A572D2"/>
    <w:rsid w:val="00A57B2B"/>
    <w:rsid w:val="00A57D87"/>
    <w:rsid w:val="00A600BB"/>
    <w:rsid w:val="00A604E6"/>
    <w:rsid w:val="00A60C82"/>
    <w:rsid w:val="00A60E50"/>
    <w:rsid w:val="00A60FD2"/>
    <w:rsid w:val="00A618E9"/>
    <w:rsid w:val="00A61A8F"/>
    <w:rsid w:val="00A61DF6"/>
    <w:rsid w:val="00A62107"/>
    <w:rsid w:val="00A625A3"/>
    <w:rsid w:val="00A626E1"/>
    <w:rsid w:val="00A62854"/>
    <w:rsid w:val="00A62C91"/>
    <w:rsid w:val="00A63783"/>
    <w:rsid w:val="00A63B04"/>
    <w:rsid w:val="00A63CB7"/>
    <w:rsid w:val="00A641E2"/>
    <w:rsid w:val="00A6426C"/>
    <w:rsid w:val="00A644B4"/>
    <w:rsid w:val="00A64D81"/>
    <w:rsid w:val="00A64F40"/>
    <w:rsid w:val="00A6533E"/>
    <w:rsid w:val="00A653C3"/>
    <w:rsid w:val="00A65AD2"/>
    <w:rsid w:val="00A660DF"/>
    <w:rsid w:val="00A66A47"/>
    <w:rsid w:val="00A67516"/>
    <w:rsid w:val="00A6777A"/>
    <w:rsid w:val="00A67A54"/>
    <w:rsid w:val="00A7002D"/>
    <w:rsid w:val="00A700BD"/>
    <w:rsid w:val="00A705C7"/>
    <w:rsid w:val="00A70FB2"/>
    <w:rsid w:val="00A718A1"/>
    <w:rsid w:val="00A71D53"/>
    <w:rsid w:val="00A72024"/>
    <w:rsid w:val="00A725B0"/>
    <w:rsid w:val="00A72671"/>
    <w:rsid w:val="00A72985"/>
    <w:rsid w:val="00A72E36"/>
    <w:rsid w:val="00A73006"/>
    <w:rsid w:val="00A73423"/>
    <w:rsid w:val="00A7376F"/>
    <w:rsid w:val="00A73BA5"/>
    <w:rsid w:val="00A74373"/>
    <w:rsid w:val="00A74E3D"/>
    <w:rsid w:val="00A74FB8"/>
    <w:rsid w:val="00A75AF5"/>
    <w:rsid w:val="00A75D43"/>
    <w:rsid w:val="00A7624E"/>
    <w:rsid w:val="00A767BF"/>
    <w:rsid w:val="00A76A83"/>
    <w:rsid w:val="00A7723F"/>
    <w:rsid w:val="00A773E5"/>
    <w:rsid w:val="00A77AED"/>
    <w:rsid w:val="00A77F12"/>
    <w:rsid w:val="00A8023B"/>
    <w:rsid w:val="00A80615"/>
    <w:rsid w:val="00A80788"/>
    <w:rsid w:val="00A80FE9"/>
    <w:rsid w:val="00A810B1"/>
    <w:rsid w:val="00A81D3A"/>
    <w:rsid w:val="00A81FE5"/>
    <w:rsid w:val="00A82477"/>
    <w:rsid w:val="00A82C56"/>
    <w:rsid w:val="00A8385F"/>
    <w:rsid w:val="00A838BE"/>
    <w:rsid w:val="00A83997"/>
    <w:rsid w:val="00A83A74"/>
    <w:rsid w:val="00A83C23"/>
    <w:rsid w:val="00A83DA4"/>
    <w:rsid w:val="00A84076"/>
    <w:rsid w:val="00A8460C"/>
    <w:rsid w:val="00A84D4A"/>
    <w:rsid w:val="00A84EB9"/>
    <w:rsid w:val="00A84F22"/>
    <w:rsid w:val="00A855D7"/>
    <w:rsid w:val="00A85E42"/>
    <w:rsid w:val="00A86ACC"/>
    <w:rsid w:val="00A86BD4"/>
    <w:rsid w:val="00A871C8"/>
    <w:rsid w:val="00A87449"/>
    <w:rsid w:val="00A875BE"/>
    <w:rsid w:val="00A903C8"/>
    <w:rsid w:val="00A90431"/>
    <w:rsid w:val="00A90E47"/>
    <w:rsid w:val="00A917B6"/>
    <w:rsid w:val="00A9185A"/>
    <w:rsid w:val="00A91936"/>
    <w:rsid w:val="00A91A8E"/>
    <w:rsid w:val="00A91B56"/>
    <w:rsid w:val="00A9241B"/>
    <w:rsid w:val="00A93A73"/>
    <w:rsid w:val="00A94500"/>
    <w:rsid w:val="00A9478F"/>
    <w:rsid w:val="00A947D7"/>
    <w:rsid w:val="00A94A4D"/>
    <w:rsid w:val="00A94EF5"/>
    <w:rsid w:val="00A94FE9"/>
    <w:rsid w:val="00A951F3"/>
    <w:rsid w:val="00A95BDD"/>
    <w:rsid w:val="00A95C26"/>
    <w:rsid w:val="00A95EE6"/>
    <w:rsid w:val="00A95F59"/>
    <w:rsid w:val="00A95F83"/>
    <w:rsid w:val="00A95F92"/>
    <w:rsid w:val="00A96606"/>
    <w:rsid w:val="00A9663A"/>
    <w:rsid w:val="00A96950"/>
    <w:rsid w:val="00A96F2C"/>
    <w:rsid w:val="00A97695"/>
    <w:rsid w:val="00A97D6C"/>
    <w:rsid w:val="00AA0736"/>
    <w:rsid w:val="00AA11BD"/>
    <w:rsid w:val="00AA11D1"/>
    <w:rsid w:val="00AA1209"/>
    <w:rsid w:val="00AA15D2"/>
    <w:rsid w:val="00AA15FC"/>
    <w:rsid w:val="00AA1CC8"/>
    <w:rsid w:val="00AA2312"/>
    <w:rsid w:val="00AA27F0"/>
    <w:rsid w:val="00AA322F"/>
    <w:rsid w:val="00AA4A94"/>
    <w:rsid w:val="00AA4D60"/>
    <w:rsid w:val="00AA4F41"/>
    <w:rsid w:val="00AA6021"/>
    <w:rsid w:val="00AA61B2"/>
    <w:rsid w:val="00AA688D"/>
    <w:rsid w:val="00AA6FC3"/>
    <w:rsid w:val="00AA736A"/>
    <w:rsid w:val="00AB05BE"/>
    <w:rsid w:val="00AB060F"/>
    <w:rsid w:val="00AB0958"/>
    <w:rsid w:val="00AB0FFB"/>
    <w:rsid w:val="00AB17C0"/>
    <w:rsid w:val="00AB19A7"/>
    <w:rsid w:val="00AB2AEF"/>
    <w:rsid w:val="00AB2E9A"/>
    <w:rsid w:val="00AB35F9"/>
    <w:rsid w:val="00AB36BE"/>
    <w:rsid w:val="00AB3ECE"/>
    <w:rsid w:val="00AB3F03"/>
    <w:rsid w:val="00AB3F20"/>
    <w:rsid w:val="00AB4259"/>
    <w:rsid w:val="00AB4B76"/>
    <w:rsid w:val="00AB4D50"/>
    <w:rsid w:val="00AB5A83"/>
    <w:rsid w:val="00AB5CF0"/>
    <w:rsid w:val="00AB68EC"/>
    <w:rsid w:val="00AB6E39"/>
    <w:rsid w:val="00AB708A"/>
    <w:rsid w:val="00AB7200"/>
    <w:rsid w:val="00AB73A2"/>
    <w:rsid w:val="00AB7F7C"/>
    <w:rsid w:val="00AC0154"/>
    <w:rsid w:val="00AC0366"/>
    <w:rsid w:val="00AC08C6"/>
    <w:rsid w:val="00AC1935"/>
    <w:rsid w:val="00AC2968"/>
    <w:rsid w:val="00AC2ECD"/>
    <w:rsid w:val="00AC3D2B"/>
    <w:rsid w:val="00AC44C8"/>
    <w:rsid w:val="00AC4C00"/>
    <w:rsid w:val="00AC53C5"/>
    <w:rsid w:val="00AC59EC"/>
    <w:rsid w:val="00AC5B79"/>
    <w:rsid w:val="00AC5E0D"/>
    <w:rsid w:val="00AC5EC1"/>
    <w:rsid w:val="00AC6234"/>
    <w:rsid w:val="00AC6674"/>
    <w:rsid w:val="00AC669E"/>
    <w:rsid w:val="00AC711B"/>
    <w:rsid w:val="00AC73DC"/>
    <w:rsid w:val="00AC7F14"/>
    <w:rsid w:val="00AD011A"/>
    <w:rsid w:val="00AD070D"/>
    <w:rsid w:val="00AD0891"/>
    <w:rsid w:val="00AD0E03"/>
    <w:rsid w:val="00AD11F4"/>
    <w:rsid w:val="00AD1512"/>
    <w:rsid w:val="00AD1AEA"/>
    <w:rsid w:val="00AD21C8"/>
    <w:rsid w:val="00AD2548"/>
    <w:rsid w:val="00AD2EF0"/>
    <w:rsid w:val="00AD2F0B"/>
    <w:rsid w:val="00AD2F17"/>
    <w:rsid w:val="00AD3358"/>
    <w:rsid w:val="00AD3941"/>
    <w:rsid w:val="00AD39B8"/>
    <w:rsid w:val="00AD4DCD"/>
    <w:rsid w:val="00AD597A"/>
    <w:rsid w:val="00AD6494"/>
    <w:rsid w:val="00AD6893"/>
    <w:rsid w:val="00AD690B"/>
    <w:rsid w:val="00AD7744"/>
    <w:rsid w:val="00AD7997"/>
    <w:rsid w:val="00AD7F0D"/>
    <w:rsid w:val="00AE0184"/>
    <w:rsid w:val="00AE027C"/>
    <w:rsid w:val="00AE0375"/>
    <w:rsid w:val="00AE044D"/>
    <w:rsid w:val="00AE05EF"/>
    <w:rsid w:val="00AE0E06"/>
    <w:rsid w:val="00AE0F4A"/>
    <w:rsid w:val="00AE0F5E"/>
    <w:rsid w:val="00AE1044"/>
    <w:rsid w:val="00AE105C"/>
    <w:rsid w:val="00AE10D2"/>
    <w:rsid w:val="00AE1AC2"/>
    <w:rsid w:val="00AE1ADA"/>
    <w:rsid w:val="00AE20A6"/>
    <w:rsid w:val="00AE2317"/>
    <w:rsid w:val="00AE238A"/>
    <w:rsid w:val="00AE2634"/>
    <w:rsid w:val="00AE2642"/>
    <w:rsid w:val="00AE2EEA"/>
    <w:rsid w:val="00AE42AC"/>
    <w:rsid w:val="00AE4342"/>
    <w:rsid w:val="00AE55B4"/>
    <w:rsid w:val="00AE5F43"/>
    <w:rsid w:val="00AE609B"/>
    <w:rsid w:val="00AE63DC"/>
    <w:rsid w:val="00AE6BE1"/>
    <w:rsid w:val="00AE7703"/>
    <w:rsid w:val="00AE7C88"/>
    <w:rsid w:val="00AE7F3F"/>
    <w:rsid w:val="00AF012F"/>
    <w:rsid w:val="00AF01D4"/>
    <w:rsid w:val="00AF01EA"/>
    <w:rsid w:val="00AF04DF"/>
    <w:rsid w:val="00AF16EC"/>
    <w:rsid w:val="00AF1AB3"/>
    <w:rsid w:val="00AF2339"/>
    <w:rsid w:val="00AF23CA"/>
    <w:rsid w:val="00AF2A72"/>
    <w:rsid w:val="00AF3294"/>
    <w:rsid w:val="00AF330A"/>
    <w:rsid w:val="00AF338D"/>
    <w:rsid w:val="00AF3597"/>
    <w:rsid w:val="00AF369E"/>
    <w:rsid w:val="00AF3B38"/>
    <w:rsid w:val="00AF3EAE"/>
    <w:rsid w:val="00AF3F58"/>
    <w:rsid w:val="00AF47EE"/>
    <w:rsid w:val="00AF50D4"/>
    <w:rsid w:val="00AF51BB"/>
    <w:rsid w:val="00AF542F"/>
    <w:rsid w:val="00AF5813"/>
    <w:rsid w:val="00AF5C0B"/>
    <w:rsid w:val="00AF7319"/>
    <w:rsid w:val="00AF7DD2"/>
    <w:rsid w:val="00B0052D"/>
    <w:rsid w:val="00B007B8"/>
    <w:rsid w:val="00B00E0E"/>
    <w:rsid w:val="00B010AE"/>
    <w:rsid w:val="00B013D0"/>
    <w:rsid w:val="00B0156C"/>
    <w:rsid w:val="00B01CD5"/>
    <w:rsid w:val="00B022D6"/>
    <w:rsid w:val="00B025BE"/>
    <w:rsid w:val="00B02C27"/>
    <w:rsid w:val="00B037C2"/>
    <w:rsid w:val="00B03BBC"/>
    <w:rsid w:val="00B04090"/>
    <w:rsid w:val="00B043A0"/>
    <w:rsid w:val="00B046D6"/>
    <w:rsid w:val="00B0471E"/>
    <w:rsid w:val="00B05101"/>
    <w:rsid w:val="00B05162"/>
    <w:rsid w:val="00B05EC1"/>
    <w:rsid w:val="00B06533"/>
    <w:rsid w:val="00B06977"/>
    <w:rsid w:val="00B078FB"/>
    <w:rsid w:val="00B0792F"/>
    <w:rsid w:val="00B07985"/>
    <w:rsid w:val="00B079E9"/>
    <w:rsid w:val="00B1040F"/>
    <w:rsid w:val="00B107B8"/>
    <w:rsid w:val="00B1086F"/>
    <w:rsid w:val="00B11315"/>
    <w:rsid w:val="00B11353"/>
    <w:rsid w:val="00B11513"/>
    <w:rsid w:val="00B115AB"/>
    <w:rsid w:val="00B120BA"/>
    <w:rsid w:val="00B12704"/>
    <w:rsid w:val="00B13AF5"/>
    <w:rsid w:val="00B13E7E"/>
    <w:rsid w:val="00B14E22"/>
    <w:rsid w:val="00B14F79"/>
    <w:rsid w:val="00B1503E"/>
    <w:rsid w:val="00B150C5"/>
    <w:rsid w:val="00B1574A"/>
    <w:rsid w:val="00B15D23"/>
    <w:rsid w:val="00B15DF2"/>
    <w:rsid w:val="00B15ED1"/>
    <w:rsid w:val="00B15F9D"/>
    <w:rsid w:val="00B1600F"/>
    <w:rsid w:val="00B1699C"/>
    <w:rsid w:val="00B16D2D"/>
    <w:rsid w:val="00B16D47"/>
    <w:rsid w:val="00B16DE5"/>
    <w:rsid w:val="00B16E05"/>
    <w:rsid w:val="00B16E8D"/>
    <w:rsid w:val="00B16F9C"/>
    <w:rsid w:val="00B178B4"/>
    <w:rsid w:val="00B202C0"/>
    <w:rsid w:val="00B2051C"/>
    <w:rsid w:val="00B215BB"/>
    <w:rsid w:val="00B2183F"/>
    <w:rsid w:val="00B21899"/>
    <w:rsid w:val="00B21FD6"/>
    <w:rsid w:val="00B2243F"/>
    <w:rsid w:val="00B22537"/>
    <w:rsid w:val="00B22616"/>
    <w:rsid w:val="00B23815"/>
    <w:rsid w:val="00B23955"/>
    <w:rsid w:val="00B23DB9"/>
    <w:rsid w:val="00B242C0"/>
    <w:rsid w:val="00B242D6"/>
    <w:rsid w:val="00B24AD1"/>
    <w:rsid w:val="00B256D5"/>
    <w:rsid w:val="00B25A55"/>
    <w:rsid w:val="00B25F2B"/>
    <w:rsid w:val="00B307E3"/>
    <w:rsid w:val="00B30A07"/>
    <w:rsid w:val="00B311ED"/>
    <w:rsid w:val="00B3126A"/>
    <w:rsid w:val="00B312EC"/>
    <w:rsid w:val="00B31B02"/>
    <w:rsid w:val="00B32396"/>
    <w:rsid w:val="00B324B9"/>
    <w:rsid w:val="00B3314A"/>
    <w:rsid w:val="00B331DF"/>
    <w:rsid w:val="00B33F48"/>
    <w:rsid w:val="00B3424D"/>
    <w:rsid w:val="00B35AB2"/>
    <w:rsid w:val="00B35D04"/>
    <w:rsid w:val="00B36E1A"/>
    <w:rsid w:val="00B37020"/>
    <w:rsid w:val="00B37032"/>
    <w:rsid w:val="00B3708D"/>
    <w:rsid w:val="00B37440"/>
    <w:rsid w:val="00B374C1"/>
    <w:rsid w:val="00B377E5"/>
    <w:rsid w:val="00B37C5F"/>
    <w:rsid w:val="00B40630"/>
    <w:rsid w:val="00B40892"/>
    <w:rsid w:val="00B409FD"/>
    <w:rsid w:val="00B40A36"/>
    <w:rsid w:val="00B40A5B"/>
    <w:rsid w:val="00B40C58"/>
    <w:rsid w:val="00B40C8A"/>
    <w:rsid w:val="00B40F47"/>
    <w:rsid w:val="00B41360"/>
    <w:rsid w:val="00B4147E"/>
    <w:rsid w:val="00B41EDE"/>
    <w:rsid w:val="00B41F65"/>
    <w:rsid w:val="00B42549"/>
    <w:rsid w:val="00B432BB"/>
    <w:rsid w:val="00B438F1"/>
    <w:rsid w:val="00B43F0D"/>
    <w:rsid w:val="00B4401C"/>
    <w:rsid w:val="00B440B2"/>
    <w:rsid w:val="00B44541"/>
    <w:rsid w:val="00B4459D"/>
    <w:rsid w:val="00B445A8"/>
    <w:rsid w:val="00B44FB9"/>
    <w:rsid w:val="00B456D9"/>
    <w:rsid w:val="00B458B3"/>
    <w:rsid w:val="00B4680E"/>
    <w:rsid w:val="00B46E6E"/>
    <w:rsid w:val="00B47105"/>
    <w:rsid w:val="00B47307"/>
    <w:rsid w:val="00B4744C"/>
    <w:rsid w:val="00B503C8"/>
    <w:rsid w:val="00B504BA"/>
    <w:rsid w:val="00B50A6D"/>
    <w:rsid w:val="00B510D3"/>
    <w:rsid w:val="00B513F1"/>
    <w:rsid w:val="00B51AF7"/>
    <w:rsid w:val="00B53027"/>
    <w:rsid w:val="00B535FA"/>
    <w:rsid w:val="00B5403A"/>
    <w:rsid w:val="00B548BC"/>
    <w:rsid w:val="00B54936"/>
    <w:rsid w:val="00B54B9C"/>
    <w:rsid w:val="00B54D9A"/>
    <w:rsid w:val="00B54DE0"/>
    <w:rsid w:val="00B5561F"/>
    <w:rsid w:val="00B55742"/>
    <w:rsid w:val="00B55924"/>
    <w:rsid w:val="00B559A9"/>
    <w:rsid w:val="00B55ED2"/>
    <w:rsid w:val="00B567EB"/>
    <w:rsid w:val="00B575CC"/>
    <w:rsid w:val="00B5794C"/>
    <w:rsid w:val="00B6033D"/>
    <w:rsid w:val="00B6052B"/>
    <w:rsid w:val="00B605A7"/>
    <w:rsid w:val="00B606FF"/>
    <w:rsid w:val="00B60D7A"/>
    <w:rsid w:val="00B611BB"/>
    <w:rsid w:val="00B6251B"/>
    <w:rsid w:val="00B62A9E"/>
    <w:rsid w:val="00B638A5"/>
    <w:rsid w:val="00B648B3"/>
    <w:rsid w:val="00B64B7E"/>
    <w:rsid w:val="00B65083"/>
    <w:rsid w:val="00B65951"/>
    <w:rsid w:val="00B65F39"/>
    <w:rsid w:val="00B662A8"/>
    <w:rsid w:val="00B663E8"/>
    <w:rsid w:val="00B67230"/>
    <w:rsid w:val="00B673EC"/>
    <w:rsid w:val="00B6754A"/>
    <w:rsid w:val="00B676F8"/>
    <w:rsid w:val="00B67AE1"/>
    <w:rsid w:val="00B700DC"/>
    <w:rsid w:val="00B7042B"/>
    <w:rsid w:val="00B707DD"/>
    <w:rsid w:val="00B70D43"/>
    <w:rsid w:val="00B70DE2"/>
    <w:rsid w:val="00B71088"/>
    <w:rsid w:val="00B7171A"/>
    <w:rsid w:val="00B72161"/>
    <w:rsid w:val="00B726AC"/>
    <w:rsid w:val="00B72848"/>
    <w:rsid w:val="00B73097"/>
    <w:rsid w:val="00B73570"/>
    <w:rsid w:val="00B7361B"/>
    <w:rsid w:val="00B74389"/>
    <w:rsid w:val="00B743E6"/>
    <w:rsid w:val="00B743F7"/>
    <w:rsid w:val="00B746A9"/>
    <w:rsid w:val="00B7498A"/>
    <w:rsid w:val="00B74B95"/>
    <w:rsid w:val="00B74F39"/>
    <w:rsid w:val="00B750E1"/>
    <w:rsid w:val="00B752C1"/>
    <w:rsid w:val="00B7558B"/>
    <w:rsid w:val="00B75968"/>
    <w:rsid w:val="00B75C78"/>
    <w:rsid w:val="00B75D45"/>
    <w:rsid w:val="00B7602E"/>
    <w:rsid w:val="00B76461"/>
    <w:rsid w:val="00B76BA7"/>
    <w:rsid w:val="00B76CB3"/>
    <w:rsid w:val="00B76D74"/>
    <w:rsid w:val="00B7793E"/>
    <w:rsid w:val="00B779D7"/>
    <w:rsid w:val="00B8010B"/>
    <w:rsid w:val="00B8015F"/>
    <w:rsid w:val="00B80CBD"/>
    <w:rsid w:val="00B81010"/>
    <w:rsid w:val="00B810A7"/>
    <w:rsid w:val="00B810F4"/>
    <w:rsid w:val="00B8111F"/>
    <w:rsid w:val="00B8138A"/>
    <w:rsid w:val="00B814C0"/>
    <w:rsid w:val="00B81699"/>
    <w:rsid w:val="00B8173F"/>
    <w:rsid w:val="00B81CA7"/>
    <w:rsid w:val="00B8221F"/>
    <w:rsid w:val="00B82841"/>
    <w:rsid w:val="00B82B10"/>
    <w:rsid w:val="00B83FB0"/>
    <w:rsid w:val="00B84165"/>
    <w:rsid w:val="00B845E8"/>
    <w:rsid w:val="00B84796"/>
    <w:rsid w:val="00B84AAC"/>
    <w:rsid w:val="00B853DD"/>
    <w:rsid w:val="00B86DC6"/>
    <w:rsid w:val="00B871B4"/>
    <w:rsid w:val="00B908DF"/>
    <w:rsid w:val="00B909C0"/>
    <w:rsid w:val="00B90F12"/>
    <w:rsid w:val="00B911C6"/>
    <w:rsid w:val="00B91350"/>
    <w:rsid w:val="00B917B1"/>
    <w:rsid w:val="00B92215"/>
    <w:rsid w:val="00B92A1F"/>
    <w:rsid w:val="00B92B46"/>
    <w:rsid w:val="00B933F0"/>
    <w:rsid w:val="00B94088"/>
    <w:rsid w:val="00B940A1"/>
    <w:rsid w:val="00B94914"/>
    <w:rsid w:val="00B949C4"/>
    <w:rsid w:val="00B956BC"/>
    <w:rsid w:val="00B95ADD"/>
    <w:rsid w:val="00B95E88"/>
    <w:rsid w:val="00B95FFC"/>
    <w:rsid w:val="00B9611B"/>
    <w:rsid w:val="00B965FB"/>
    <w:rsid w:val="00B96B27"/>
    <w:rsid w:val="00B96E6A"/>
    <w:rsid w:val="00B96E9C"/>
    <w:rsid w:val="00B974AE"/>
    <w:rsid w:val="00B9752D"/>
    <w:rsid w:val="00B97B6F"/>
    <w:rsid w:val="00BA0157"/>
    <w:rsid w:val="00BA068F"/>
    <w:rsid w:val="00BA072E"/>
    <w:rsid w:val="00BA084D"/>
    <w:rsid w:val="00BA0C67"/>
    <w:rsid w:val="00BA14F6"/>
    <w:rsid w:val="00BA1516"/>
    <w:rsid w:val="00BA19AF"/>
    <w:rsid w:val="00BA25E6"/>
    <w:rsid w:val="00BA30C3"/>
    <w:rsid w:val="00BA31D9"/>
    <w:rsid w:val="00BA3687"/>
    <w:rsid w:val="00BA3963"/>
    <w:rsid w:val="00BA3BAA"/>
    <w:rsid w:val="00BA3C2B"/>
    <w:rsid w:val="00BA4053"/>
    <w:rsid w:val="00BA41C4"/>
    <w:rsid w:val="00BA4ABA"/>
    <w:rsid w:val="00BA521B"/>
    <w:rsid w:val="00BA523E"/>
    <w:rsid w:val="00BA59AE"/>
    <w:rsid w:val="00BA5F3A"/>
    <w:rsid w:val="00BA6652"/>
    <w:rsid w:val="00BA73A0"/>
    <w:rsid w:val="00BA77EC"/>
    <w:rsid w:val="00BB065E"/>
    <w:rsid w:val="00BB0B58"/>
    <w:rsid w:val="00BB16CB"/>
    <w:rsid w:val="00BB2482"/>
    <w:rsid w:val="00BB2B68"/>
    <w:rsid w:val="00BB307A"/>
    <w:rsid w:val="00BB3A84"/>
    <w:rsid w:val="00BB3F99"/>
    <w:rsid w:val="00BB42A1"/>
    <w:rsid w:val="00BB4766"/>
    <w:rsid w:val="00BB4D29"/>
    <w:rsid w:val="00BB52EC"/>
    <w:rsid w:val="00BB5A81"/>
    <w:rsid w:val="00BB5A95"/>
    <w:rsid w:val="00BB5ACB"/>
    <w:rsid w:val="00BB5DCE"/>
    <w:rsid w:val="00BB5E3F"/>
    <w:rsid w:val="00BB6129"/>
    <w:rsid w:val="00BB6AAB"/>
    <w:rsid w:val="00BB6DEF"/>
    <w:rsid w:val="00BB718A"/>
    <w:rsid w:val="00BB719C"/>
    <w:rsid w:val="00BB7B81"/>
    <w:rsid w:val="00BC00A7"/>
    <w:rsid w:val="00BC0884"/>
    <w:rsid w:val="00BC0981"/>
    <w:rsid w:val="00BC0A69"/>
    <w:rsid w:val="00BC17B8"/>
    <w:rsid w:val="00BC226C"/>
    <w:rsid w:val="00BC24F3"/>
    <w:rsid w:val="00BC2C3D"/>
    <w:rsid w:val="00BC3705"/>
    <w:rsid w:val="00BC394F"/>
    <w:rsid w:val="00BC3998"/>
    <w:rsid w:val="00BC3BFE"/>
    <w:rsid w:val="00BC3D22"/>
    <w:rsid w:val="00BC3E79"/>
    <w:rsid w:val="00BC42AF"/>
    <w:rsid w:val="00BC43FF"/>
    <w:rsid w:val="00BC4B73"/>
    <w:rsid w:val="00BC61CE"/>
    <w:rsid w:val="00BC665E"/>
    <w:rsid w:val="00BC67CC"/>
    <w:rsid w:val="00BC6EEE"/>
    <w:rsid w:val="00BC7170"/>
    <w:rsid w:val="00BC75EE"/>
    <w:rsid w:val="00BC794A"/>
    <w:rsid w:val="00BD07CE"/>
    <w:rsid w:val="00BD0A56"/>
    <w:rsid w:val="00BD0CAC"/>
    <w:rsid w:val="00BD0E2F"/>
    <w:rsid w:val="00BD0ECB"/>
    <w:rsid w:val="00BD2321"/>
    <w:rsid w:val="00BD23E3"/>
    <w:rsid w:val="00BD24DF"/>
    <w:rsid w:val="00BD3599"/>
    <w:rsid w:val="00BD3B8A"/>
    <w:rsid w:val="00BD3FDD"/>
    <w:rsid w:val="00BD42D1"/>
    <w:rsid w:val="00BD44C9"/>
    <w:rsid w:val="00BD4CF7"/>
    <w:rsid w:val="00BD4F30"/>
    <w:rsid w:val="00BD566C"/>
    <w:rsid w:val="00BD58BC"/>
    <w:rsid w:val="00BD5A5A"/>
    <w:rsid w:val="00BD5C34"/>
    <w:rsid w:val="00BD64A6"/>
    <w:rsid w:val="00BD64B3"/>
    <w:rsid w:val="00BD695B"/>
    <w:rsid w:val="00BD6D88"/>
    <w:rsid w:val="00BD7CB7"/>
    <w:rsid w:val="00BD7EB3"/>
    <w:rsid w:val="00BE01CB"/>
    <w:rsid w:val="00BE0232"/>
    <w:rsid w:val="00BE0BBD"/>
    <w:rsid w:val="00BE0D40"/>
    <w:rsid w:val="00BE0EDB"/>
    <w:rsid w:val="00BE1056"/>
    <w:rsid w:val="00BE1388"/>
    <w:rsid w:val="00BE19E0"/>
    <w:rsid w:val="00BE1A23"/>
    <w:rsid w:val="00BE2484"/>
    <w:rsid w:val="00BE263F"/>
    <w:rsid w:val="00BE27C2"/>
    <w:rsid w:val="00BE30E8"/>
    <w:rsid w:val="00BE36E3"/>
    <w:rsid w:val="00BE3C1B"/>
    <w:rsid w:val="00BE3D43"/>
    <w:rsid w:val="00BE406F"/>
    <w:rsid w:val="00BE44EB"/>
    <w:rsid w:val="00BE4513"/>
    <w:rsid w:val="00BE48D3"/>
    <w:rsid w:val="00BE4A94"/>
    <w:rsid w:val="00BE4F96"/>
    <w:rsid w:val="00BE5087"/>
    <w:rsid w:val="00BE5431"/>
    <w:rsid w:val="00BE5560"/>
    <w:rsid w:val="00BE5853"/>
    <w:rsid w:val="00BE5CF5"/>
    <w:rsid w:val="00BE5D4E"/>
    <w:rsid w:val="00BE6772"/>
    <w:rsid w:val="00BE6BDD"/>
    <w:rsid w:val="00BE6C8C"/>
    <w:rsid w:val="00BE72E4"/>
    <w:rsid w:val="00BE735B"/>
    <w:rsid w:val="00BE78A8"/>
    <w:rsid w:val="00BE7B28"/>
    <w:rsid w:val="00BE7B4D"/>
    <w:rsid w:val="00BF07FF"/>
    <w:rsid w:val="00BF1139"/>
    <w:rsid w:val="00BF12F6"/>
    <w:rsid w:val="00BF15A0"/>
    <w:rsid w:val="00BF1BA3"/>
    <w:rsid w:val="00BF1CB6"/>
    <w:rsid w:val="00BF1D3A"/>
    <w:rsid w:val="00BF234B"/>
    <w:rsid w:val="00BF2717"/>
    <w:rsid w:val="00BF3294"/>
    <w:rsid w:val="00BF444B"/>
    <w:rsid w:val="00BF47CA"/>
    <w:rsid w:val="00BF4855"/>
    <w:rsid w:val="00BF4B8C"/>
    <w:rsid w:val="00BF4F1E"/>
    <w:rsid w:val="00BF5E0A"/>
    <w:rsid w:val="00BF6167"/>
    <w:rsid w:val="00BF6342"/>
    <w:rsid w:val="00C00476"/>
    <w:rsid w:val="00C007C4"/>
    <w:rsid w:val="00C00BA7"/>
    <w:rsid w:val="00C00CC7"/>
    <w:rsid w:val="00C01119"/>
    <w:rsid w:val="00C01B51"/>
    <w:rsid w:val="00C01E79"/>
    <w:rsid w:val="00C02405"/>
    <w:rsid w:val="00C02477"/>
    <w:rsid w:val="00C026B6"/>
    <w:rsid w:val="00C02A70"/>
    <w:rsid w:val="00C02ADF"/>
    <w:rsid w:val="00C02E69"/>
    <w:rsid w:val="00C02F2F"/>
    <w:rsid w:val="00C03692"/>
    <w:rsid w:val="00C03B27"/>
    <w:rsid w:val="00C040D3"/>
    <w:rsid w:val="00C040E5"/>
    <w:rsid w:val="00C041C5"/>
    <w:rsid w:val="00C04842"/>
    <w:rsid w:val="00C049C2"/>
    <w:rsid w:val="00C049C7"/>
    <w:rsid w:val="00C049E3"/>
    <w:rsid w:val="00C04AC6"/>
    <w:rsid w:val="00C0614D"/>
    <w:rsid w:val="00C06174"/>
    <w:rsid w:val="00C06335"/>
    <w:rsid w:val="00C0648F"/>
    <w:rsid w:val="00C06CE7"/>
    <w:rsid w:val="00C07D39"/>
    <w:rsid w:val="00C07D8F"/>
    <w:rsid w:val="00C10525"/>
    <w:rsid w:val="00C10604"/>
    <w:rsid w:val="00C109A3"/>
    <w:rsid w:val="00C10A70"/>
    <w:rsid w:val="00C10BE8"/>
    <w:rsid w:val="00C11577"/>
    <w:rsid w:val="00C11748"/>
    <w:rsid w:val="00C11901"/>
    <w:rsid w:val="00C124F1"/>
    <w:rsid w:val="00C126FA"/>
    <w:rsid w:val="00C12A17"/>
    <w:rsid w:val="00C12CB1"/>
    <w:rsid w:val="00C13031"/>
    <w:rsid w:val="00C1326C"/>
    <w:rsid w:val="00C13320"/>
    <w:rsid w:val="00C1345B"/>
    <w:rsid w:val="00C134B7"/>
    <w:rsid w:val="00C13C6F"/>
    <w:rsid w:val="00C1454C"/>
    <w:rsid w:val="00C146BF"/>
    <w:rsid w:val="00C157A1"/>
    <w:rsid w:val="00C161CD"/>
    <w:rsid w:val="00C16ABF"/>
    <w:rsid w:val="00C1714C"/>
    <w:rsid w:val="00C1735C"/>
    <w:rsid w:val="00C17709"/>
    <w:rsid w:val="00C17D72"/>
    <w:rsid w:val="00C17E91"/>
    <w:rsid w:val="00C203F4"/>
    <w:rsid w:val="00C20903"/>
    <w:rsid w:val="00C209E0"/>
    <w:rsid w:val="00C20B37"/>
    <w:rsid w:val="00C20FA5"/>
    <w:rsid w:val="00C21267"/>
    <w:rsid w:val="00C21814"/>
    <w:rsid w:val="00C219A8"/>
    <w:rsid w:val="00C21A8A"/>
    <w:rsid w:val="00C21E74"/>
    <w:rsid w:val="00C22A38"/>
    <w:rsid w:val="00C231F9"/>
    <w:rsid w:val="00C233EC"/>
    <w:rsid w:val="00C233F5"/>
    <w:rsid w:val="00C23635"/>
    <w:rsid w:val="00C23DCB"/>
    <w:rsid w:val="00C24B86"/>
    <w:rsid w:val="00C250B7"/>
    <w:rsid w:val="00C2528C"/>
    <w:rsid w:val="00C2539B"/>
    <w:rsid w:val="00C25657"/>
    <w:rsid w:val="00C2720A"/>
    <w:rsid w:val="00C27C19"/>
    <w:rsid w:val="00C27F62"/>
    <w:rsid w:val="00C27F94"/>
    <w:rsid w:val="00C300D3"/>
    <w:rsid w:val="00C30162"/>
    <w:rsid w:val="00C3034F"/>
    <w:rsid w:val="00C30C0A"/>
    <w:rsid w:val="00C30E5C"/>
    <w:rsid w:val="00C31082"/>
    <w:rsid w:val="00C312D1"/>
    <w:rsid w:val="00C31639"/>
    <w:rsid w:val="00C32424"/>
    <w:rsid w:val="00C325D7"/>
    <w:rsid w:val="00C3351B"/>
    <w:rsid w:val="00C3372C"/>
    <w:rsid w:val="00C34042"/>
    <w:rsid w:val="00C34144"/>
    <w:rsid w:val="00C35133"/>
    <w:rsid w:val="00C35896"/>
    <w:rsid w:val="00C360AC"/>
    <w:rsid w:val="00C3639A"/>
    <w:rsid w:val="00C368E3"/>
    <w:rsid w:val="00C36950"/>
    <w:rsid w:val="00C369F9"/>
    <w:rsid w:val="00C376B6"/>
    <w:rsid w:val="00C376D3"/>
    <w:rsid w:val="00C37B6F"/>
    <w:rsid w:val="00C37C5E"/>
    <w:rsid w:val="00C37E72"/>
    <w:rsid w:val="00C4006E"/>
    <w:rsid w:val="00C401CC"/>
    <w:rsid w:val="00C41B46"/>
    <w:rsid w:val="00C4200A"/>
    <w:rsid w:val="00C43388"/>
    <w:rsid w:val="00C4339C"/>
    <w:rsid w:val="00C44271"/>
    <w:rsid w:val="00C44333"/>
    <w:rsid w:val="00C44743"/>
    <w:rsid w:val="00C44AAF"/>
    <w:rsid w:val="00C44B76"/>
    <w:rsid w:val="00C44F65"/>
    <w:rsid w:val="00C45222"/>
    <w:rsid w:val="00C45703"/>
    <w:rsid w:val="00C458B1"/>
    <w:rsid w:val="00C47538"/>
    <w:rsid w:val="00C476A7"/>
    <w:rsid w:val="00C47F9A"/>
    <w:rsid w:val="00C50B01"/>
    <w:rsid w:val="00C50FD0"/>
    <w:rsid w:val="00C51029"/>
    <w:rsid w:val="00C51097"/>
    <w:rsid w:val="00C518C1"/>
    <w:rsid w:val="00C51AFB"/>
    <w:rsid w:val="00C51C2C"/>
    <w:rsid w:val="00C51F01"/>
    <w:rsid w:val="00C51F77"/>
    <w:rsid w:val="00C5234F"/>
    <w:rsid w:val="00C5244C"/>
    <w:rsid w:val="00C5255C"/>
    <w:rsid w:val="00C52D90"/>
    <w:rsid w:val="00C54236"/>
    <w:rsid w:val="00C543E8"/>
    <w:rsid w:val="00C54CFC"/>
    <w:rsid w:val="00C54FB3"/>
    <w:rsid w:val="00C55B29"/>
    <w:rsid w:val="00C55F14"/>
    <w:rsid w:val="00C56279"/>
    <w:rsid w:val="00C562B3"/>
    <w:rsid w:val="00C5695F"/>
    <w:rsid w:val="00C571D9"/>
    <w:rsid w:val="00C57293"/>
    <w:rsid w:val="00C576D6"/>
    <w:rsid w:val="00C57CF5"/>
    <w:rsid w:val="00C60086"/>
    <w:rsid w:val="00C60919"/>
    <w:rsid w:val="00C60AB0"/>
    <w:rsid w:val="00C60B4B"/>
    <w:rsid w:val="00C612EC"/>
    <w:rsid w:val="00C6170E"/>
    <w:rsid w:val="00C617D5"/>
    <w:rsid w:val="00C622DA"/>
    <w:rsid w:val="00C62797"/>
    <w:rsid w:val="00C62930"/>
    <w:rsid w:val="00C6317C"/>
    <w:rsid w:val="00C6355A"/>
    <w:rsid w:val="00C63CD9"/>
    <w:rsid w:val="00C6476F"/>
    <w:rsid w:val="00C64BF0"/>
    <w:rsid w:val="00C64C46"/>
    <w:rsid w:val="00C64C5C"/>
    <w:rsid w:val="00C64C79"/>
    <w:rsid w:val="00C65560"/>
    <w:rsid w:val="00C655C2"/>
    <w:rsid w:val="00C65E40"/>
    <w:rsid w:val="00C67295"/>
    <w:rsid w:val="00C67F0A"/>
    <w:rsid w:val="00C701A2"/>
    <w:rsid w:val="00C7040F"/>
    <w:rsid w:val="00C7061E"/>
    <w:rsid w:val="00C7078D"/>
    <w:rsid w:val="00C70A9F"/>
    <w:rsid w:val="00C70AA6"/>
    <w:rsid w:val="00C70D18"/>
    <w:rsid w:val="00C71458"/>
    <w:rsid w:val="00C71BB8"/>
    <w:rsid w:val="00C71C8A"/>
    <w:rsid w:val="00C71CD9"/>
    <w:rsid w:val="00C72DEC"/>
    <w:rsid w:val="00C7335F"/>
    <w:rsid w:val="00C739C3"/>
    <w:rsid w:val="00C73CF9"/>
    <w:rsid w:val="00C73D41"/>
    <w:rsid w:val="00C74395"/>
    <w:rsid w:val="00C751F6"/>
    <w:rsid w:val="00C75A47"/>
    <w:rsid w:val="00C7615C"/>
    <w:rsid w:val="00C766AA"/>
    <w:rsid w:val="00C769B9"/>
    <w:rsid w:val="00C7709D"/>
    <w:rsid w:val="00C770D1"/>
    <w:rsid w:val="00C77170"/>
    <w:rsid w:val="00C772B9"/>
    <w:rsid w:val="00C77310"/>
    <w:rsid w:val="00C775D3"/>
    <w:rsid w:val="00C7788D"/>
    <w:rsid w:val="00C77AC7"/>
    <w:rsid w:val="00C8045D"/>
    <w:rsid w:val="00C8354A"/>
    <w:rsid w:val="00C83ACF"/>
    <w:rsid w:val="00C84135"/>
    <w:rsid w:val="00C84B14"/>
    <w:rsid w:val="00C8524E"/>
    <w:rsid w:val="00C85A69"/>
    <w:rsid w:val="00C85C61"/>
    <w:rsid w:val="00C85D65"/>
    <w:rsid w:val="00C85E5D"/>
    <w:rsid w:val="00C85E63"/>
    <w:rsid w:val="00C866CC"/>
    <w:rsid w:val="00C86C0A"/>
    <w:rsid w:val="00C87429"/>
    <w:rsid w:val="00C87738"/>
    <w:rsid w:val="00C878C6"/>
    <w:rsid w:val="00C87999"/>
    <w:rsid w:val="00C87FE8"/>
    <w:rsid w:val="00C903E7"/>
    <w:rsid w:val="00C90B33"/>
    <w:rsid w:val="00C91E06"/>
    <w:rsid w:val="00C926D1"/>
    <w:rsid w:val="00C92808"/>
    <w:rsid w:val="00C92AA6"/>
    <w:rsid w:val="00C931AD"/>
    <w:rsid w:val="00C93231"/>
    <w:rsid w:val="00C932B1"/>
    <w:rsid w:val="00C93786"/>
    <w:rsid w:val="00C9418C"/>
    <w:rsid w:val="00C94252"/>
    <w:rsid w:val="00C951BC"/>
    <w:rsid w:val="00C95630"/>
    <w:rsid w:val="00C95634"/>
    <w:rsid w:val="00C95742"/>
    <w:rsid w:val="00C9600C"/>
    <w:rsid w:val="00C9604A"/>
    <w:rsid w:val="00C96A70"/>
    <w:rsid w:val="00C9704F"/>
    <w:rsid w:val="00C97451"/>
    <w:rsid w:val="00C9747C"/>
    <w:rsid w:val="00C97A98"/>
    <w:rsid w:val="00C97C1E"/>
    <w:rsid w:val="00C97EC7"/>
    <w:rsid w:val="00CA0469"/>
    <w:rsid w:val="00CA0936"/>
    <w:rsid w:val="00CA13DD"/>
    <w:rsid w:val="00CA19B7"/>
    <w:rsid w:val="00CA2490"/>
    <w:rsid w:val="00CA284D"/>
    <w:rsid w:val="00CA32CF"/>
    <w:rsid w:val="00CA3986"/>
    <w:rsid w:val="00CA3F78"/>
    <w:rsid w:val="00CA4402"/>
    <w:rsid w:val="00CA4469"/>
    <w:rsid w:val="00CA44C8"/>
    <w:rsid w:val="00CA46C8"/>
    <w:rsid w:val="00CA4F36"/>
    <w:rsid w:val="00CA52C3"/>
    <w:rsid w:val="00CA6660"/>
    <w:rsid w:val="00CA67CB"/>
    <w:rsid w:val="00CA6AFF"/>
    <w:rsid w:val="00CB002C"/>
    <w:rsid w:val="00CB0F49"/>
    <w:rsid w:val="00CB10DA"/>
    <w:rsid w:val="00CB141A"/>
    <w:rsid w:val="00CB1D0F"/>
    <w:rsid w:val="00CB1E73"/>
    <w:rsid w:val="00CB1F42"/>
    <w:rsid w:val="00CB2011"/>
    <w:rsid w:val="00CB2640"/>
    <w:rsid w:val="00CB2BF2"/>
    <w:rsid w:val="00CB2CDE"/>
    <w:rsid w:val="00CB2FBA"/>
    <w:rsid w:val="00CB314B"/>
    <w:rsid w:val="00CB361F"/>
    <w:rsid w:val="00CB3A16"/>
    <w:rsid w:val="00CB4009"/>
    <w:rsid w:val="00CB4259"/>
    <w:rsid w:val="00CB47B8"/>
    <w:rsid w:val="00CB518B"/>
    <w:rsid w:val="00CB5534"/>
    <w:rsid w:val="00CB57C0"/>
    <w:rsid w:val="00CB5C12"/>
    <w:rsid w:val="00CB600A"/>
    <w:rsid w:val="00CB64BB"/>
    <w:rsid w:val="00CB6770"/>
    <w:rsid w:val="00CB6815"/>
    <w:rsid w:val="00CB7260"/>
    <w:rsid w:val="00CC08B0"/>
    <w:rsid w:val="00CC1351"/>
    <w:rsid w:val="00CC194E"/>
    <w:rsid w:val="00CC1AC3"/>
    <w:rsid w:val="00CC1AC7"/>
    <w:rsid w:val="00CC1F26"/>
    <w:rsid w:val="00CC2443"/>
    <w:rsid w:val="00CC288B"/>
    <w:rsid w:val="00CC29CB"/>
    <w:rsid w:val="00CC324A"/>
    <w:rsid w:val="00CC35A2"/>
    <w:rsid w:val="00CC3D50"/>
    <w:rsid w:val="00CC400E"/>
    <w:rsid w:val="00CC4374"/>
    <w:rsid w:val="00CC528A"/>
    <w:rsid w:val="00CC57AC"/>
    <w:rsid w:val="00CC5E97"/>
    <w:rsid w:val="00CC5EAD"/>
    <w:rsid w:val="00CC5FA2"/>
    <w:rsid w:val="00CC630C"/>
    <w:rsid w:val="00CC63AE"/>
    <w:rsid w:val="00CC655F"/>
    <w:rsid w:val="00CC69B8"/>
    <w:rsid w:val="00CC6C4B"/>
    <w:rsid w:val="00CC6C6E"/>
    <w:rsid w:val="00CC72DB"/>
    <w:rsid w:val="00CC7480"/>
    <w:rsid w:val="00CD0193"/>
    <w:rsid w:val="00CD0268"/>
    <w:rsid w:val="00CD0D8F"/>
    <w:rsid w:val="00CD1501"/>
    <w:rsid w:val="00CD1A6A"/>
    <w:rsid w:val="00CD1F2F"/>
    <w:rsid w:val="00CD2608"/>
    <w:rsid w:val="00CD261B"/>
    <w:rsid w:val="00CD26E6"/>
    <w:rsid w:val="00CD27F1"/>
    <w:rsid w:val="00CD2E62"/>
    <w:rsid w:val="00CD30C2"/>
    <w:rsid w:val="00CD3441"/>
    <w:rsid w:val="00CD3552"/>
    <w:rsid w:val="00CD3608"/>
    <w:rsid w:val="00CD3A51"/>
    <w:rsid w:val="00CD3BB8"/>
    <w:rsid w:val="00CD3C80"/>
    <w:rsid w:val="00CD3DCB"/>
    <w:rsid w:val="00CD403B"/>
    <w:rsid w:val="00CD44D0"/>
    <w:rsid w:val="00CD5212"/>
    <w:rsid w:val="00CD530A"/>
    <w:rsid w:val="00CD5638"/>
    <w:rsid w:val="00CD5782"/>
    <w:rsid w:val="00CD5DA6"/>
    <w:rsid w:val="00CD5E8E"/>
    <w:rsid w:val="00CD6411"/>
    <w:rsid w:val="00CD6A93"/>
    <w:rsid w:val="00CD6B5D"/>
    <w:rsid w:val="00CD730F"/>
    <w:rsid w:val="00CD7488"/>
    <w:rsid w:val="00CD778E"/>
    <w:rsid w:val="00CD7B60"/>
    <w:rsid w:val="00CE07A2"/>
    <w:rsid w:val="00CE0FF3"/>
    <w:rsid w:val="00CE1716"/>
    <w:rsid w:val="00CE193F"/>
    <w:rsid w:val="00CE27A0"/>
    <w:rsid w:val="00CE2969"/>
    <w:rsid w:val="00CE3314"/>
    <w:rsid w:val="00CE34F7"/>
    <w:rsid w:val="00CE4645"/>
    <w:rsid w:val="00CE4C12"/>
    <w:rsid w:val="00CE4F1C"/>
    <w:rsid w:val="00CE545C"/>
    <w:rsid w:val="00CE548E"/>
    <w:rsid w:val="00CE5D13"/>
    <w:rsid w:val="00CE60A2"/>
    <w:rsid w:val="00CE66A8"/>
    <w:rsid w:val="00CE66EB"/>
    <w:rsid w:val="00CE68B0"/>
    <w:rsid w:val="00CE68EF"/>
    <w:rsid w:val="00CE6967"/>
    <w:rsid w:val="00CE6CB3"/>
    <w:rsid w:val="00CE6D19"/>
    <w:rsid w:val="00CE6DCC"/>
    <w:rsid w:val="00CE70D0"/>
    <w:rsid w:val="00CE734C"/>
    <w:rsid w:val="00CE736C"/>
    <w:rsid w:val="00CE7E75"/>
    <w:rsid w:val="00CF0E31"/>
    <w:rsid w:val="00CF1CD7"/>
    <w:rsid w:val="00CF241B"/>
    <w:rsid w:val="00CF2796"/>
    <w:rsid w:val="00CF2A86"/>
    <w:rsid w:val="00CF2F2C"/>
    <w:rsid w:val="00CF3253"/>
    <w:rsid w:val="00CF3347"/>
    <w:rsid w:val="00CF3C43"/>
    <w:rsid w:val="00CF3EA4"/>
    <w:rsid w:val="00CF441C"/>
    <w:rsid w:val="00CF4A3D"/>
    <w:rsid w:val="00CF4EA3"/>
    <w:rsid w:val="00CF588C"/>
    <w:rsid w:val="00CF5CB5"/>
    <w:rsid w:val="00CF5FF6"/>
    <w:rsid w:val="00CF61E4"/>
    <w:rsid w:val="00CF6A6B"/>
    <w:rsid w:val="00CF6F85"/>
    <w:rsid w:val="00CF734F"/>
    <w:rsid w:val="00CF79E7"/>
    <w:rsid w:val="00CF7A0C"/>
    <w:rsid w:val="00D00B7F"/>
    <w:rsid w:val="00D00BDF"/>
    <w:rsid w:val="00D01822"/>
    <w:rsid w:val="00D01A5C"/>
    <w:rsid w:val="00D01BA1"/>
    <w:rsid w:val="00D01C72"/>
    <w:rsid w:val="00D024E7"/>
    <w:rsid w:val="00D025ED"/>
    <w:rsid w:val="00D027B2"/>
    <w:rsid w:val="00D02EED"/>
    <w:rsid w:val="00D02F92"/>
    <w:rsid w:val="00D03419"/>
    <w:rsid w:val="00D034F3"/>
    <w:rsid w:val="00D03CA5"/>
    <w:rsid w:val="00D03D65"/>
    <w:rsid w:val="00D0492B"/>
    <w:rsid w:val="00D04B9B"/>
    <w:rsid w:val="00D0606F"/>
    <w:rsid w:val="00D060E3"/>
    <w:rsid w:val="00D06D80"/>
    <w:rsid w:val="00D07B92"/>
    <w:rsid w:val="00D07E86"/>
    <w:rsid w:val="00D100D1"/>
    <w:rsid w:val="00D10458"/>
    <w:rsid w:val="00D1095F"/>
    <w:rsid w:val="00D10B8F"/>
    <w:rsid w:val="00D10BE4"/>
    <w:rsid w:val="00D10CEB"/>
    <w:rsid w:val="00D118E0"/>
    <w:rsid w:val="00D119AE"/>
    <w:rsid w:val="00D12023"/>
    <w:rsid w:val="00D1212F"/>
    <w:rsid w:val="00D12176"/>
    <w:rsid w:val="00D124D5"/>
    <w:rsid w:val="00D128F6"/>
    <w:rsid w:val="00D12F41"/>
    <w:rsid w:val="00D132DD"/>
    <w:rsid w:val="00D14120"/>
    <w:rsid w:val="00D150DF"/>
    <w:rsid w:val="00D154B6"/>
    <w:rsid w:val="00D15E51"/>
    <w:rsid w:val="00D15FE6"/>
    <w:rsid w:val="00D16D96"/>
    <w:rsid w:val="00D170AE"/>
    <w:rsid w:val="00D17732"/>
    <w:rsid w:val="00D17A82"/>
    <w:rsid w:val="00D17AD0"/>
    <w:rsid w:val="00D17DA0"/>
    <w:rsid w:val="00D20009"/>
    <w:rsid w:val="00D200C3"/>
    <w:rsid w:val="00D20B6E"/>
    <w:rsid w:val="00D219CE"/>
    <w:rsid w:val="00D22076"/>
    <w:rsid w:val="00D225B5"/>
    <w:rsid w:val="00D22D18"/>
    <w:rsid w:val="00D235AB"/>
    <w:rsid w:val="00D239BE"/>
    <w:rsid w:val="00D23AD7"/>
    <w:rsid w:val="00D252F5"/>
    <w:rsid w:val="00D25C3F"/>
    <w:rsid w:val="00D2609F"/>
    <w:rsid w:val="00D26A82"/>
    <w:rsid w:val="00D271B6"/>
    <w:rsid w:val="00D27511"/>
    <w:rsid w:val="00D275BD"/>
    <w:rsid w:val="00D27FD5"/>
    <w:rsid w:val="00D303D4"/>
    <w:rsid w:val="00D30C2F"/>
    <w:rsid w:val="00D30DB9"/>
    <w:rsid w:val="00D31546"/>
    <w:rsid w:val="00D31DF6"/>
    <w:rsid w:val="00D328DD"/>
    <w:rsid w:val="00D32A04"/>
    <w:rsid w:val="00D331A4"/>
    <w:rsid w:val="00D33564"/>
    <w:rsid w:val="00D336DD"/>
    <w:rsid w:val="00D34259"/>
    <w:rsid w:val="00D34C44"/>
    <w:rsid w:val="00D34CB1"/>
    <w:rsid w:val="00D34DE2"/>
    <w:rsid w:val="00D34F3A"/>
    <w:rsid w:val="00D354A2"/>
    <w:rsid w:val="00D35D48"/>
    <w:rsid w:val="00D360EE"/>
    <w:rsid w:val="00D36214"/>
    <w:rsid w:val="00D36610"/>
    <w:rsid w:val="00D3703D"/>
    <w:rsid w:val="00D373CB"/>
    <w:rsid w:val="00D377DF"/>
    <w:rsid w:val="00D37FFD"/>
    <w:rsid w:val="00D401FE"/>
    <w:rsid w:val="00D40548"/>
    <w:rsid w:val="00D40903"/>
    <w:rsid w:val="00D42384"/>
    <w:rsid w:val="00D42C75"/>
    <w:rsid w:val="00D42E37"/>
    <w:rsid w:val="00D42F43"/>
    <w:rsid w:val="00D4330A"/>
    <w:rsid w:val="00D43AFA"/>
    <w:rsid w:val="00D43FFB"/>
    <w:rsid w:val="00D44154"/>
    <w:rsid w:val="00D44789"/>
    <w:rsid w:val="00D45198"/>
    <w:rsid w:val="00D45713"/>
    <w:rsid w:val="00D458EB"/>
    <w:rsid w:val="00D45B27"/>
    <w:rsid w:val="00D462A7"/>
    <w:rsid w:val="00D4663E"/>
    <w:rsid w:val="00D46A16"/>
    <w:rsid w:val="00D46BE2"/>
    <w:rsid w:val="00D477B8"/>
    <w:rsid w:val="00D47861"/>
    <w:rsid w:val="00D47968"/>
    <w:rsid w:val="00D50181"/>
    <w:rsid w:val="00D505A2"/>
    <w:rsid w:val="00D51FA7"/>
    <w:rsid w:val="00D52554"/>
    <w:rsid w:val="00D529F6"/>
    <w:rsid w:val="00D52C0A"/>
    <w:rsid w:val="00D52CDF"/>
    <w:rsid w:val="00D537FC"/>
    <w:rsid w:val="00D53CD7"/>
    <w:rsid w:val="00D5545D"/>
    <w:rsid w:val="00D5550D"/>
    <w:rsid w:val="00D5564B"/>
    <w:rsid w:val="00D556B1"/>
    <w:rsid w:val="00D5580D"/>
    <w:rsid w:val="00D56749"/>
    <w:rsid w:val="00D56866"/>
    <w:rsid w:val="00D569A8"/>
    <w:rsid w:val="00D5717C"/>
    <w:rsid w:val="00D60436"/>
    <w:rsid w:val="00D60505"/>
    <w:rsid w:val="00D614FE"/>
    <w:rsid w:val="00D61B44"/>
    <w:rsid w:val="00D61B45"/>
    <w:rsid w:val="00D61B4C"/>
    <w:rsid w:val="00D62227"/>
    <w:rsid w:val="00D622CD"/>
    <w:rsid w:val="00D6242A"/>
    <w:rsid w:val="00D626F0"/>
    <w:rsid w:val="00D62DFC"/>
    <w:rsid w:val="00D63147"/>
    <w:rsid w:val="00D631AB"/>
    <w:rsid w:val="00D63205"/>
    <w:rsid w:val="00D635E0"/>
    <w:rsid w:val="00D63779"/>
    <w:rsid w:val="00D6419A"/>
    <w:rsid w:val="00D64375"/>
    <w:rsid w:val="00D652E2"/>
    <w:rsid w:val="00D6538C"/>
    <w:rsid w:val="00D65770"/>
    <w:rsid w:val="00D65E82"/>
    <w:rsid w:val="00D66394"/>
    <w:rsid w:val="00D66EFE"/>
    <w:rsid w:val="00D6714F"/>
    <w:rsid w:val="00D671E8"/>
    <w:rsid w:val="00D6728A"/>
    <w:rsid w:val="00D67568"/>
    <w:rsid w:val="00D67C41"/>
    <w:rsid w:val="00D67DE4"/>
    <w:rsid w:val="00D70264"/>
    <w:rsid w:val="00D70269"/>
    <w:rsid w:val="00D70847"/>
    <w:rsid w:val="00D70918"/>
    <w:rsid w:val="00D715FD"/>
    <w:rsid w:val="00D71741"/>
    <w:rsid w:val="00D71E09"/>
    <w:rsid w:val="00D720D0"/>
    <w:rsid w:val="00D724D9"/>
    <w:rsid w:val="00D7292C"/>
    <w:rsid w:val="00D72D11"/>
    <w:rsid w:val="00D7301D"/>
    <w:rsid w:val="00D73184"/>
    <w:rsid w:val="00D735FD"/>
    <w:rsid w:val="00D73DF2"/>
    <w:rsid w:val="00D74018"/>
    <w:rsid w:val="00D7419B"/>
    <w:rsid w:val="00D7490F"/>
    <w:rsid w:val="00D751A1"/>
    <w:rsid w:val="00D752CF"/>
    <w:rsid w:val="00D75653"/>
    <w:rsid w:val="00D75C32"/>
    <w:rsid w:val="00D75E25"/>
    <w:rsid w:val="00D76F25"/>
    <w:rsid w:val="00D7758A"/>
    <w:rsid w:val="00D779B2"/>
    <w:rsid w:val="00D77DD4"/>
    <w:rsid w:val="00D80275"/>
    <w:rsid w:val="00D809CB"/>
    <w:rsid w:val="00D80D86"/>
    <w:rsid w:val="00D811CA"/>
    <w:rsid w:val="00D81503"/>
    <w:rsid w:val="00D819CA"/>
    <w:rsid w:val="00D81D1C"/>
    <w:rsid w:val="00D81ECB"/>
    <w:rsid w:val="00D820AC"/>
    <w:rsid w:val="00D82B6A"/>
    <w:rsid w:val="00D83271"/>
    <w:rsid w:val="00D83629"/>
    <w:rsid w:val="00D83957"/>
    <w:rsid w:val="00D83F7E"/>
    <w:rsid w:val="00D84282"/>
    <w:rsid w:val="00D848CC"/>
    <w:rsid w:val="00D85671"/>
    <w:rsid w:val="00D85813"/>
    <w:rsid w:val="00D85B26"/>
    <w:rsid w:val="00D85C8A"/>
    <w:rsid w:val="00D86956"/>
    <w:rsid w:val="00D86CEC"/>
    <w:rsid w:val="00D8723B"/>
    <w:rsid w:val="00D87648"/>
    <w:rsid w:val="00D87653"/>
    <w:rsid w:val="00D87C15"/>
    <w:rsid w:val="00D9018C"/>
    <w:rsid w:val="00D90468"/>
    <w:rsid w:val="00D90D52"/>
    <w:rsid w:val="00D91116"/>
    <w:rsid w:val="00D9148F"/>
    <w:rsid w:val="00D914F6"/>
    <w:rsid w:val="00D91B5A"/>
    <w:rsid w:val="00D923D8"/>
    <w:rsid w:val="00D92545"/>
    <w:rsid w:val="00D92AAC"/>
    <w:rsid w:val="00D92AAE"/>
    <w:rsid w:val="00D92ACC"/>
    <w:rsid w:val="00D93A38"/>
    <w:rsid w:val="00D93DDC"/>
    <w:rsid w:val="00D94366"/>
    <w:rsid w:val="00D944A4"/>
    <w:rsid w:val="00D949F9"/>
    <w:rsid w:val="00D94ACB"/>
    <w:rsid w:val="00D94B6C"/>
    <w:rsid w:val="00D9558B"/>
    <w:rsid w:val="00D95854"/>
    <w:rsid w:val="00D95D40"/>
    <w:rsid w:val="00D963DF"/>
    <w:rsid w:val="00D97269"/>
    <w:rsid w:val="00D9790A"/>
    <w:rsid w:val="00D97B07"/>
    <w:rsid w:val="00D97D4D"/>
    <w:rsid w:val="00DA002C"/>
    <w:rsid w:val="00DA00F9"/>
    <w:rsid w:val="00DA0C44"/>
    <w:rsid w:val="00DA135E"/>
    <w:rsid w:val="00DA1583"/>
    <w:rsid w:val="00DA1929"/>
    <w:rsid w:val="00DA1CC8"/>
    <w:rsid w:val="00DA2429"/>
    <w:rsid w:val="00DA288F"/>
    <w:rsid w:val="00DA32EF"/>
    <w:rsid w:val="00DA3712"/>
    <w:rsid w:val="00DA3920"/>
    <w:rsid w:val="00DA3B88"/>
    <w:rsid w:val="00DA3EA8"/>
    <w:rsid w:val="00DA5990"/>
    <w:rsid w:val="00DA6154"/>
    <w:rsid w:val="00DA62D0"/>
    <w:rsid w:val="00DA63E5"/>
    <w:rsid w:val="00DA64CA"/>
    <w:rsid w:val="00DA6DD9"/>
    <w:rsid w:val="00DA741C"/>
    <w:rsid w:val="00DA7613"/>
    <w:rsid w:val="00DB05B3"/>
    <w:rsid w:val="00DB05E8"/>
    <w:rsid w:val="00DB08AC"/>
    <w:rsid w:val="00DB0AA0"/>
    <w:rsid w:val="00DB10F3"/>
    <w:rsid w:val="00DB11CD"/>
    <w:rsid w:val="00DB198E"/>
    <w:rsid w:val="00DB1D3D"/>
    <w:rsid w:val="00DB2733"/>
    <w:rsid w:val="00DB2B52"/>
    <w:rsid w:val="00DB2CE1"/>
    <w:rsid w:val="00DB2D83"/>
    <w:rsid w:val="00DB36E5"/>
    <w:rsid w:val="00DB3B23"/>
    <w:rsid w:val="00DB41C1"/>
    <w:rsid w:val="00DB44B1"/>
    <w:rsid w:val="00DB4679"/>
    <w:rsid w:val="00DB4856"/>
    <w:rsid w:val="00DB4A65"/>
    <w:rsid w:val="00DB543B"/>
    <w:rsid w:val="00DB56C2"/>
    <w:rsid w:val="00DB5CEE"/>
    <w:rsid w:val="00DB5CF8"/>
    <w:rsid w:val="00DB63DF"/>
    <w:rsid w:val="00DB6860"/>
    <w:rsid w:val="00DB69A0"/>
    <w:rsid w:val="00DB6BD7"/>
    <w:rsid w:val="00DB7486"/>
    <w:rsid w:val="00DB7A23"/>
    <w:rsid w:val="00DB7B5F"/>
    <w:rsid w:val="00DC00AE"/>
    <w:rsid w:val="00DC0534"/>
    <w:rsid w:val="00DC078D"/>
    <w:rsid w:val="00DC221C"/>
    <w:rsid w:val="00DC2586"/>
    <w:rsid w:val="00DC32AC"/>
    <w:rsid w:val="00DC4067"/>
    <w:rsid w:val="00DC4CF1"/>
    <w:rsid w:val="00DC508E"/>
    <w:rsid w:val="00DC51C7"/>
    <w:rsid w:val="00DC53A9"/>
    <w:rsid w:val="00DC5B32"/>
    <w:rsid w:val="00DC5CF0"/>
    <w:rsid w:val="00DC6092"/>
    <w:rsid w:val="00DC665A"/>
    <w:rsid w:val="00DC6862"/>
    <w:rsid w:val="00DC6952"/>
    <w:rsid w:val="00DC70AF"/>
    <w:rsid w:val="00DC7143"/>
    <w:rsid w:val="00DC7832"/>
    <w:rsid w:val="00DC785D"/>
    <w:rsid w:val="00DC7875"/>
    <w:rsid w:val="00DC797C"/>
    <w:rsid w:val="00DC7DD8"/>
    <w:rsid w:val="00DD053B"/>
    <w:rsid w:val="00DD0607"/>
    <w:rsid w:val="00DD1691"/>
    <w:rsid w:val="00DD1792"/>
    <w:rsid w:val="00DD1989"/>
    <w:rsid w:val="00DD1C1E"/>
    <w:rsid w:val="00DD1FF0"/>
    <w:rsid w:val="00DD23EC"/>
    <w:rsid w:val="00DD252D"/>
    <w:rsid w:val="00DD27F3"/>
    <w:rsid w:val="00DD36B9"/>
    <w:rsid w:val="00DD3EBB"/>
    <w:rsid w:val="00DD429E"/>
    <w:rsid w:val="00DD463C"/>
    <w:rsid w:val="00DD4F87"/>
    <w:rsid w:val="00DD4FC2"/>
    <w:rsid w:val="00DD504B"/>
    <w:rsid w:val="00DD53A8"/>
    <w:rsid w:val="00DD5430"/>
    <w:rsid w:val="00DD54CA"/>
    <w:rsid w:val="00DD5A73"/>
    <w:rsid w:val="00DD6D35"/>
    <w:rsid w:val="00DD748D"/>
    <w:rsid w:val="00DD7F48"/>
    <w:rsid w:val="00DD7FF1"/>
    <w:rsid w:val="00DE0420"/>
    <w:rsid w:val="00DE09BF"/>
    <w:rsid w:val="00DE0D48"/>
    <w:rsid w:val="00DE1A3A"/>
    <w:rsid w:val="00DE23C1"/>
    <w:rsid w:val="00DE2723"/>
    <w:rsid w:val="00DE45F5"/>
    <w:rsid w:val="00DE467E"/>
    <w:rsid w:val="00DE4721"/>
    <w:rsid w:val="00DE4D56"/>
    <w:rsid w:val="00DE50B3"/>
    <w:rsid w:val="00DE5136"/>
    <w:rsid w:val="00DE59DE"/>
    <w:rsid w:val="00DE5C8E"/>
    <w:rsid w:val="00DE608D"/>
    <w:rsid w:val="00DE62BF"/>
    <w:rsid w:val="00DE6345"/>
    <w:rsid w:val="00DE641A"/>
    <w:rsid w:val="00DE6845"/>
    <w:rsid w:val="00DE74BD"/>
    <w:rsid w:val="00DE7582"/>
    <w:rsid w:val="00DE7782"/>
    <w:rsid w:val="00DF02F8"/>
    <w:rsid w:val="00DF048C"/>
    <w:rsid w:val="00DF08F5"/>
    <w:rsid w:val="00DF094D"/>
    <w:rsid w:val="00DF09CB"/>
    <w:rsid w:val="00DF1597"/>
    <w:rsid w:val="00DF1C52"/>
    <w:rsid w:val="00DF2123"/>
    <w:rsid w:val="00DF2503"/>
    <w:rsid w:val="00DF2516"/>
    <w:rsid w:val="00DF25E4"/>
    <w:rsid w:val="00DF29EA"/>
    <w:rsid w:val="00DF2C2A"/>
    <w:rsid w:val="00DF3564"/>
    <w:rsid w:val="00DF35EC"/>
    <w:rsid w:val="00DF3B57"/>
    <w:rsid w:val="00DF3C80"/>
    <w:rsid w:val="00DF4AB3"/>
    <w:rsid w:val="00DF6352"/>
    <w:rsid w:val="00DF6992"/>
    <w:rsid w:val="00DF6F16"/>
    <w:rsid w:val="00DF7165"/>
    <w:rsid w:val="00DF741C"/>
    <w:rsid w:val="00DF7594"/>
    <w:rsid w:val="00DF79A4"/>
    <w:rsid w:val="00E00D96"/>
    <w:rsid w:val="00E00FB5"/>
    <w:rsid w:val="00E01221"/>
    <w:rsid w:val="00E013AE"/>
    <w:rsid w:val="00E0162E"/>
    <w:rsid w:val="00E01B3D"/>
    <w:rsid w:val="00E01C23"/>
    <w:rsid w:val="00E01D86"/>
    <w:rsid w:val="00E01ECC"/>
    <w:rsid w:val="00E01EEC"/>
    <w:rsid w:val="00E02088"/>
    <w:rsid w:val="00E023CA"/>
    <w:rsid w:val="00E02494"/>
    <w:rsid w:val="00E02DBC"/>
    <w:rsid w:val="00E035F4"/>
    <w:rsid w:val="00E03A56"/>
    <w:rsid w:val="00E04419"/>
    <w:rsid w:val="00E0443F"/>
    <w:rsid w:val="00E04CEF"/>
    <w:rsid w:val="00E04DAF"/>
    <w:rsid w:val="00E04FD5"/>
    <w:rsid w:val="00E05038"/>
    <w:rsid w:val="00E05066"/>
    <w:rsid w:val="00E061B9"/>
    <w:rsid w:val="00E10B18"/>
    <w:rsid w:val="00E11484"/>
    <w:rsid w:val="00E11833"/>
    <w:rsid w:val="00E126FB"/>
    <w:rsid w:val="00E12A49"/>
    <w:rsid w:val="00E12AAD"/>
    <w:rsid w:val="00E12AD3"/>
    <w:rsid w:val="00E12B29"/>
    <w:rsid w:val="00E12DF3"/>
    <w:rsid w:val="00E12E08"/>
    <w:rsid w:val="00E12EA2"/>
    <w:rsid w:val="00E13ABE"/>
    <w:rsid w:val="00E13F13"/>
    <w:rsid w:val="00E13F3F"/>
    <w:rsid w:val="00E1430F"/>
    <w:rsid w:val="00E14831"/>
    <w:rsid w:val="00E14F19"/>
    <w:rsid w:val="00E154F8"/>
    <w:rsid w:val="00E1563D"/>
    <w:rsid w:val="00E158F8"/>
    <w:rsid w:val="00E159D4"/>
    <w:rsid w:val="00E15DAB"/>
    <w:rsid w:val="00E15F19"/>
    <w:rsid w:val="00E16028"/>
    <w:rsid w:val="00E170F8"/>
    <w:rsid w:val="00E1726F"/>
    <w:rsid w:val="00E17736"/>
    <w:rsid w:val="00E17961"/>
    <w:rsid w:val="00E201C0"/>
    <w:rsid w:val="00E20515"/>
    <w:rsid w:val="00E20639"/>
    <w:rsid w:val="00E2077D"/>
    <w:rsid w:val="00E207DF"/>
    <w:rsid w:val="00E20A26"/>
    <w:rsid w:val="00E21204"/>
    <w:rsid w:val="00E21342"/>
    <w:rsid w:val="00E217EE"/>
    <w:rsid w:val="00E219D3"/>
    <w:rsid w:val="00E21AD3"/>
    <w:rsid w:val="00E21C13"/>
    <w:rsid w:val="00E21F9D"/>
    <w:rsid w:val="00E2236A"/>
    <w:rsid w:val="00E23B85"/>
    <w:rsid w:val="00E23D6F"/>
    <w:rsid w:val="00E247E2"/>
    <w:rsid w:val="00E24B53"/>
    <w:rsid w:val="00E24DDB"/>
    <w:rsid w:val="00E2508E"/>
    <w:rsid w:val="00E2559A"/>
    <w:rsid w:val="00E258D7"/>
    <w:rsid w:val="00E25B0E"/>
    <w:rsid w:val="00E25E45"/>
    <w:rsid w:val="00E26052"/>
    <w:rsid w:val="00E26A22"/>
    <w:rsid w:val="00E27362"/>
    <w:rsid w:val="00E30444"/>
    <w:rsid w:val="00E30572"/>
    <w:rsid w:val="00E30738"/>
    <w:rsid w:val="00E30797"/>
    <w:rsid w:val="00E30A01"/>
    <w:rsid w:val="00E30B42"/>
    <w:rsid w:val="00E30F22"/>
    <w:rsid w:val="00E31477"/>
    <w:rsid w:val="00E32D89"/>
    <w:rsid w:val="00E33584"/>
    <w:rsid w:val="00E338C8"/>
    <w:rsid w:val="00E33B83"/>
    <w:rsid w:val="00E34170"/>
    <w:rsid w:val="00E3471E"/>
    <w:rsid w:val="00E349B6"/>
    <w:rsid w:val="00E34CDC"/>
    <w:rsid w:val="00E35054"/>
    <w:rsid w:val="00E35129"/>
    <w:rsid w:val="00E357A3"/>
    <w:rsid w:val="00E35EB1"/>
    <w:rsid w:val="00E361A6"/>
    <w:rsid w:val="00E36981"/>
    <w:rsid w:val="00E36C35"/>
    <w:rsid w:val="00E36EDB"/>
    <w:rsid w:val="00E3733B"/>
    <w:rsid w:val="00E37563"/>
    <w:rsid w:val="00E377C4"/>
    <w:rsid w:val="00E37FE3"/>
    <w:rsid w:val="00E40036"/>
    <w:rsid w:val="00E40187"/>
    <w:rsid w:val="00E40440"/>
    <w:rsid w:val="00E40DEC"/>
    <w:rsid w:val="00E40F2A"/>
    <w:rsid w:val="00E41027"/>
    <w:rsid w:val="00E410B5"/>
    <w:rsid w:val="00E415FD"/>
    <w:rsid w:val="00E4161E"/>
    <w:rsid w:val="00E41B51"/>
    <w:rsid w:val="00E41C2D"/>
    <w:rsid w:val="00E41CB2"/>
    <w:rsid w:val="00E41F1E"/>
    <w:rsid w:val="00E41F7E"/>
    <w:rsid w:val="00E4252E"/>
    <w:rsid w:val="00E42CBC"/>
    <w:rsid w:val="00E44426"/>
    <w:rsid w:val="00E44A85"/>
    <w:rsid w:val="00E44AB8"/>
    <w:rsid w:val="00E4503A"/>
    <w:rsid w:val="00E4570B"/>
    <w:rsid w:val="00E45EB7"/>
    <w:rsid w:val="00E45FA6"/>
    <w:rsid w:val="00E463BB"/>
    <w:rsid w:val="00E466F7"/>
    <w:rsid w:val="00E47212"/>
    <w:rsid w:val="00E50522"/>
    <w:rsid w:val="00E5057D"/>
    <w:rsid w:val="00E50D48"/>
    <w:rsid w:val="00E518EE"/>
    <w:rsid w:val="00E51FF9"/>
    <w:rsid w:val="00E52394"/>
    <w:rsid w:val="00E5253A"/>
    <w:rsid w:val="00E52575"/>
    <w:rsid w:val="00E52929"/>
    <w:rsid w:val="00E52B5D"/>
    <w:rsid w:val="00E52C95"/>
    <w:rsid w:val="00E52D5A"/>
    <w:rsid w:val="00E5348D"/>
    <w:rsid w:val="00E53CF4"/>
    <w:rsid w:val="00E53F49"/>
    <w:rsid w:val="00E54039"/>
    <w:rsid w:val="00E557B0"/>
    <w:rsid w:val="00E5603C"/>
    <w:rsid w:val="00E563BC"/>
    <w:rsid w:val="00E568C6"/>
    <w:rsid w:val="00E56C1B"/>
    <w:rsid w:val="00E57948"/>
    <w:rsid w:val="00E57B61"/>
    <w:rsid w:val="00E57E20"/>
    <w:rsid w:val="00E6035D"/>
    <w:rsid w:val="00E60425"/>
    <w:rsid w:val="00E60885"/>
    <w:rsid w:val="00E612D0"/>
    <w:rsid w:val="00E615CF"/>
    <w:rsid w:val="00E6176E"/>
    <w:rsid w:val="00E61D42"/>
    <w:rsid w:val="00E62EEE"/>
    <w:rsid w:val="00E647B5"/>
    <w:rsid w:val="00E64E5F"/>
    <w:rsid w:val="00E65471"/>
    <w:rsid w:val="00E6579B"/>
    <w:rsid w:val="00E66EFA"/>
    <w:rsid w:val="00E67500"/>
    <w:rsid w:val="00E67576"/>
    <w:rsid w:val="00E67587"/>
    <w:rsid w:val="00E67BBB"/>
    <w:rsid w:val="00E67CD3"/>
    <w:rsid w:val="00E70880"/>
    <w:rsid w:val="00E708B6"/>
    <w:rsid w:val="00E70999"/>
    <w:rsid w:val="00E712E5"/>
    <w:rsid w:val="00E719D8"/>
    <w:rsid w:val="00E72481"/>
    <w:rsid w:val="00E7269C"/>
    <w:rsid w:val="00E73201"/>
    <w:rsid w:val="00E73465"/>
    <w:rsid w:val="00E736F7"/>
    <w:rsid w:val="00E7381E"/>
    <w:rsid w:val="00E73BEA"/>
    <w:rsid w:val="00E740FC"/>
    <w:rsid w:val="00E74CCB"/>
    <w:rsid w:val="00E74EA8"/>
    <w:rsid w:val="00E759A0"/>
    <w:rsid w:val="00E75CE0"/>
    <w:rsid w:val="00E75D52"/>
    <w:rsid w:val="00E75D74"/>
    <w:rsid w:val="00E75FA9"/>
    <w:rsid w:val="00E76218"/>
    <w:rsid w:val="00E7706C"/>
    <w:rsid w:val="00E7793C"/>
    <w:rsid w:val="00E8008B"/>
    <w:rsid w:val="00E80162"/>
    <w:rsid w:val="00E80463"/>
    <w:rsid w:val="00E807B3"/>
    <w:rsid w:val="00E81034"/>
    <w:rsid w:val="00E8106C"/>
    <w:rsid w:val="00E810D5"/>
    <w:rsid w:val="00E81405"/>
    <w:rsid w:val="00E81510"/>
    <w:rsid w:val="00E81D66"/>
    <w:rsid w:val="00E8289D"/>
    <w:rsid w:val="00E83358"/>
    <w:rsid w:val="00E833B2"/>
    <w:rsid w:val="00E83CA9"/>
    <w:rsid w:val="00E850B6"/>
    <w:rsid w:val="00E855A9"/>
    <w:rsid w:val="00E86DD2"/>
    <w:rsid w:val="00E86F23"/>
    <w:rsid w:val="00E8778A"/>
    <w:rsid w:val="00E8789A"/>
    <w:rsid w:val="00E87A55"/>
    <w:rsid w:val="00E87CC8"/>
    <w:rsid w:val="00E87FF0"/>
    <w:rsid w:val="00E90954"/>
    <w:rsid w:val="00E90B52"/>
    <w:rsid w:val="00E90B54"/>
    <w:rsid w:val="00E90FE6"/>
    <w:rsid w:val="00E9118B"/>
    <w:rsid w:val="00E91550"/>
    <w:rsid w:val="00E92C75"/>
    <w:rsid w:val="00E9308F"/>
    <w:rsid w:val="00E9347F"/>
    <w:rsid w:val="00E93621"/>
    <w:rsid w:val="00E93C31"/>
    <w:rsid w:val="00E93E01"/>
    <w:rsid w:val="00E93F52"/>
    <w:rsid w:val="00E94243"/>
    <w:rsid w:val="00E947BF"/>
    <w:rsid w:val="00E94C33"/>
    <w:rsid w:val="00E94C38"/>
    <w:rsid w:val="00E94DBD"/>
    <w:rsid w:val="00E95955"/>
    <w:rsid w:val="00E95A7D"/>
    <w:rsid w:val="00E95E4F"/>
    <w:rsid w:val="00E9693D"/>
    <w:rsid w:val="00E96991"/>
    <w:rsid w:val="00E96A94"/>
    <w:rsid w:val="00E96F3F"/>
    <w:rsid w:val="00E97A5A"/>
    <w:rsid w:val="00EA0CA1"/>
    <w:rsid w:val="00EA1346"/>
    <w:rsid w:val="00EA179F"/>
    <w:rsid w:val="00EA1CC9"/>
    <w:rsid w:val="00EA1EEA"/>
    <w:rsid w:val="00EA1F95"/>
    <w:rsid w:val="00EA29C0"/>
    <w:rsid w:val="00EA3899"/>
    <w:rsid w:val="00EA3B32"/>
    <w:rsid w:val="00EA4728"/>
    <w:rsid w:val="00EA482A"/>
    <w:rsid w:val="00EA4C95"/>
    <w:rsid w:val="00EA4E72"/>
    <w:rsid w:val="00EA5441"/>
    <w:rsid w:val="00EA5F2B"/>
    <w:rsid w:val="00EA68F6"/>
    <w:rsid w:val="00EA73B3"/>
    <w:rsid w:val="00EA75B3"/>
    <w:rsid w:val="00EB07A7"/>
    <w:rsid w:val="00EB07D9"/>
    <w:rsid w:val="00EB082C"/>
    <w:rsid w:val="00EB0B6B"/>
    <w:rsid w:val="00EB0B87"/>
    <w:rsid w:val="00EB0F2B"/>
    <w:rsid w:val="00EB11EF"/>
    <w:rsid w:val="00EB14F8"/>
    <w:rsid w:val="00EB1A3A"/>
    <w:rsid w:val="00EB1B62"/>
    <w:rsid w:val="00EB2BFB"/>
    <w:rsid w:val="00EB2FA6"/>
    <w:rsid w:val="00EB311B"/>
    <w:rsid w:val="00EB3148"/>
    <w:rsid w:val="00EB34AB"/>
    <w:rsid w:val="00EB370C"/>
    <w:rsid w:val="00EB37BD"/>
    <w:rsid w:val="00EB4BBF"/>
    <w:rsid w:val="00EB4E6E"/>
    <w:rsid w:val="00EB5C76"/>
    <w:rsid w:val="00EB5D70"/>
    <w:rsid w:val="00EB67FD"/>
    <w:rsid w:val="00EB6973"/>
    <w:rsid w:val="00EB7006"/>
    <w:rsid w:val="00EB703E"/>
    <w:rsid w:val="00EB762E"/>
    <w:rsid w:val="00EB7CAC"/>
    <w:rsid w:val="00EC0151"/>
    <w:rsid w:val="00EC036F"/>
    <w:rsid w:val="00EC09FD"/>
    <w:rsid w:val="00EC0BC7"/>
    <w:rsid w:val="00EC1127"/>
    <w:rsid w:val="00EC1740"/>
    <w:rsid w:val="00EC17EB"/>
    <w:rsid w:val="00EC1832"/>
    <w:rsid w:val="00EC1D8C"/>
    <w:rsid w:val="00EC1F37"/>
    <w:rsid w:val="00EC1FF6"/>
    <w:rsid w:val="00EC31E0"/>
    <w:rsid w:val="00EC3270"/>
    <w:rsid w:val="00EC3876"/>
    <w:rsid w:val="00EC404D"/>
    <w:rsid w:val="00EC48CD"/>
    <w:rsid w:val="00EC4D00"/>
    <w:rsid w:val="00EC4EB1"/>
    <w:rsid w:val="00EC5402"/>
    <w:rsid w:val="00EC5A87"/>
    <w:rsid w:val="00EC5B9C"/>
    <w:rsid w:val="00EC60C2"/>
    <w:rsid w:val="00EC64BE"/>
    <w:rsid w:val="00EC675C"/>
    <w:rsid w:val="00EC6883"/>
    <w:rsid w:val="00EC6D76"/>
    <w:rsid w:val="00ED0380"/>
    <w:rsid w:val="00ED0EF9"/>
    <w:rsid w:val="00ED15E9"/>
    <w:rsid w:val="00ED1D1B"/>
    <w:rsid w:val="00ED2103"/>
    <w:rsid w:val="00ED2355"/>
    <w:rsid w:val="00ED2A96"/>
    <w:rsid w:val="00ED2CC1"/>
    <w:rsid w:val="00ED2D19"/>
    <w:rsid w:val="00ED2DD1"/>
    <w:rsid w:val="00ED3072"/>
    <w:rsid w:val="00ED310C"/>
    <w:rsid w:val="00ED35AE"/>
    <w:rsid w:val="00ED376E"/>
    <w:rsid w:val="00ED37D0"/>
    <w:rsid w:val="00ED3C4C"/>
    <w:rsid w:val="00ED45FD"/>
    <w:rsid w:val="00ED4977"/>
    <w:rsid w:val="00ED508F"/>
    <w:rsid w:val="00ED5140"/>
    <w:rsid w:val="00ED567C"/>
    <w:rsid w:val="00ED59C0"/>
    <w:rsid w:val="00ED618C"/>
    <w:rsid w:val="00ED680A"/>
    <w:rsid w:val="00ED6977"/>
    <w:rsid w:val="00ED6AAA"/>
    <w:rsid w:val="00ED6AB4"/>
    <w:rsid w:val="00ED6D0E"/>
    <w:rsid w:val="00ED6E49"/>
    <w:rsid w:val="00ED725C"/>
    <w:rsid w:val="00ED794B"/>
    <w:rsid w:val="00EE00EB"/>
    <w:rsid w:val="00EE03A4"/>
    <w:rsid w:val="00EE0457"/>
    <w:rsid w:val="00EE075C"/>
    <w:rsid w:val="00EE1237"/>
    <w:rsid w:val="00EE16D0"/>
    <w:rsid w:val="00EE16EB"/>
    <w:rsid w:val="00EE18E0"/>
    <w:rsid w:val="00EE1B8C"/>
    <w:rsid w:val="00EE2DB4"/>
    <w:rsid w:val="00EE30B5"/>
    <w:rsid w:val="00EE35DB"/>
    <w:rsid w:val="00EE38F0"/>
    <w:rsid w:val="00EE42AE"/>
    <w:rsid w:val="00EE4F49"/>
    <w:rsid w:val="00EE52AB"/>
    <w:rsid w:val="00EE537B"/>
    <w:rsid w:val="00EE53E1"/>
    <w:rsid w:val="00EE5420"/>
    <w:rsid w:val="00EE6221"/>
    <w:rsid w:val="00EE64B3"/>
    <w:rsid w:val="00EE66BD"/>
    <w:rsid w:val="00EE6E98"/>
    <w:rsid w:val="00EE7324"/>
    <w:rsid w:val="00EE7716"/>
    <w:rsid w:val="00EE7A41"/>
    <w:rsid w:val="00EE7A55"/>
    <w:rsid w:val="00EF006F"/>
    <w:rsid w:val="00EF04E5"/>
    <w:rsid w:val="00EF0635"/>
    <w:rsid w:val="00EF0A52"/>
    <w:rsid w:val="00EF0BD3"/>
    <w:rsid w:val="00EF0FC2"/>
    <w:rsid w:val="00EF10F9"/>
    <w:rsid w:val="00EF131C"/>
    <w:rsid w:val="00EF1936"/>
    <w:rsid w:val="00EF1C90"/>
    <w:rsid w:val="00EF20CF"/>
    <w:rsid w:val="00EF20D6"/>
    <w:rsid w:val="00EF2307"/>
    <w:rsid w:val="00EF23CE"/>
    <w:rsid w:val="00EF27B6"/>
    <w:rsid w:val="00EF29B1"/>
    <w:rsid w:val="00EF3383"/>
    <w:rsid w:val="00EF384E"/>
    <w:rsid w:val="00EF3C04"/>
    <w:rsid w:val="00EF4128"/>
    <w:rsid w:val="00EF419C"/>
    <w:rsid w:val="00EF41D9"/>
    <w:rsid w:val="00EF43C5"/>
    <w:rsid w:val="00EF469E"/>
    <w:rsid w:val="00EF554C"/>
    <w:rsid w:val="00EF579E"/>
    <w:rsid w:val="00EF58AB"/>
    <w:rsid w:val="00EF5FD8"/>
    <w:rsid w:val="00EF61A9"/>
    <w:rsid w:val="00EF642A"/>
    <w:rsid w:val="00EF68DC"/>
    <w:rsid w:val="00EF6D38"/>
    <w:rsid w:val="00EF7092"/>
    <w:rsid w:val="00EF7319"/>
    <w:rsid w:val="00EF7841"/>
    <w:rsid w:val="00EF785D"/>
    <w:rsid w:val="00F00ADF"/>
    <w:rsid w:val="00F00C76"/>
    <w:rsid w:val="00F00D5F"/>
    <w:rsid w:val="00F00E16"/>
    <w:rsid w:val="00F0103E"/>
    <w:rsid w:val="00F01153"/>
    <w:rsid w:val="00F01191"/>
    <w:rsid w:val="00F015B0"/>
    <w:rsid w:val="00F01AD9"/>
    <w:rsid w:val="00F01B0E"/>
    <w:rsid w:val="00F02671"/>
    <w:rsid w:val="00F02C83"/>
    <w:rsid w:val="00F02CA3"/>
    <w:rsid w:val="00F02FF5"/>
    <w:rsid w:val="00F0388D"/>
    <w:rsid w:val="00F045FD"/>
    <w:rsid w:val="00F04660"/>
    <w:rsid w:val="00F04F2A"/>
    <w:rsid w:val="00F05727"/>
    <w:rsid w:val="00F05A40"/>
    <w:rsid w:val="00F05AB0"/>
    <w:rsid w:val="00F05ECF"/>
    <w:rsid w:val="00F05FE1"/>
    <w:rsid w:val="00F0673A"/>
    <w:rsid w:val="00F06C4A"/>
    <w:rsid w:val="00F0708E"/>
    <w:rsid w:val="00F07F85"/>
    <w:rsid w:val="00F101E3"/>
    <w:rsid w:val="00F1021D"/>
    <w:rsid w:val="00F1022F"/>
    <w:rsid w:val="00F10543"/>
    <w:rsid w:val="00F1055E"/>
    <w:rsid w:val="00F1071B"/>
    <w:rsid w:val="00F10762"/>
    <w:rsid w:val="00F10CE6"/>
    <w:rsid w:val="00F11152"/>
    <w:rsid w:val="00F1121D"/>
    <w:rsid w:val="00F11725"/>
    <w:rsid w:val="00F117F0"/>
    <w:rsid w:val="00F1197B"/>
    <w:rsid w:val="00F120EC"/>
    <w:rsid w:val="00F120F2"/>
    <w:rsid w:val="00F13255"/>
    <w:rsid w:val="00F137AD"/>
    <w:rsid w:val="00F13840"/>
    <w:rsid w:val="00F13967"/>
    <w:rsid w:val="00F13A18"/>
    <w:rsid w:val="00F144A9"/>
    <w:rsid w:val="00F14697"/>
    <w:rsid w:val="00F14CF1"/>
    <w:rsid w:val="00F1645C"/>
    <w:rsid w:val="00F166E8"/>
    <w:rsid w:val="00F16760"/>
    <w:rsid w:val="00F171DD"/>
    <w:rsid w:val="00F17BD1"/>
    <w:rsid w:val="00F20869"/>
    <w:rsid w:val="00F20DEE"/>
    <w:rsid w:val="00F21820"/>
    <w:rsid w:val="00F21B47"/>
    <w:rsid w:val="00F226C6"/>
    <w:rsid w:val="00F24D61"/>
    <w:rsid w:val="00F250DC"/>
    <w:rsid w:val="00F25540"/>
    <w:rsid w:val="00F25589"/>
    <w:rsid w:val="00F25E8B"/>
    <w:rsid w:val="00F2622C"/>
    <w:rsid w:val="00F26B51"/>
    <w:rsid w:val="00F26D2B"/>
    <w:rsid w:val="00F26EEF"/>
    <w:rsid w:val="00F27165"/>
    <w:rsid w:val="00F273DA"/>
    <w:rsid w:val="00F274CC"/>
    <w:rsid w:val="00F2763D"/>
    <w:rsid w:val="00F27F49"/>
    <w:rsid w:val="00F30191"/>
    <w:rsid w:val="00F31514"/>
    <w:rsid w:val="00F31B01"/>
    <w:rsid w:val="00F31B8C"/>
    <w:rsid w:val="00F31EE5"/>
    <w:rsid w:val="00F33100"/>
    <w:rsid w:val="00F33307"/>
    <w:rsid w:val="00F337D8"/>
    <w:rsid w:val="00F3388E"/>
    <w:rsid w:val="00F33AB2"/>
    <w:rsid w:val="00F33D5B"/>
    <w:rsid w:val="00F33E9C"/>
    <w:rsid w:val="00F346F9"/>
    <w:rsid w:val="00F34EDF"/>
    <w:rsid w:val="00F35210"/>
    <w:rsid w:val="00F35804"/>
    <w:rsid w:val="00F359C2"/>
    <w:rsid w:val="00F36506"/>
    <w:rsid w:val="00F366C0"/>
    <w:rsid w:val="00F36EE0"/>
    <w:rsid w:val="00F3787E"/>
    <w:rsid w:val="00F37B14"/>
    <w:rsid w:val="00F37C17"/>
    <w:rsid w:val="00F37D9C"/>
    <w:rsid w:val="00F37E1A"/>
    <w:rsid w:val="00F40042"/>
    <w:rsid w:val="00F40834"/>
    <w:rsid w:val="00F40D9A"/>
    <w:rsid w:val="00F41023"/>
    <w:rsid w:val="00F410A8"/>
    <w:rsid w:val="00F410E7"/>
    <w:rsid w:val="00F418FC"/>
    <w:rsid w:val="00F4277D"/>
    <w:rsid w:val="00F43544"/>
    <w:rsid w:val="00F440A3"/>
    <w:rsid w:val="00F44286"/>
    <w:rsid w:val="00F44517"/>
    <w:rsid w:val="00F44521"/>
    <w:rsid w:val="00F44619"/>
    <w:rsid w:val="00F4476E"/>
    <w:rsid w:val="00F44790"/>
    <w:rsid w:val="00F448DB"/>
    <w:rsid w:val="00F449B2"/>
    <w:rsid w:val="00F44F70"/>
    <w:rsid w:val="00F45167"/>
    <w:rsid w:val="00F454FB"/>
    <w:rsid w:val="00F4574B"/>
    <w:rsid w:val="00F45A6F"/>
    <w:rsid w:val="00F45AA1"/>
    <w:rsid w:val="00F45B11"/>
    <w:rsid w:val="00F45B56"/>
    <w:rsid w:val="00F45D24"/>
    <w:rsid w:val="00F46828"/>
    <w:rsid w:val="00F46DAE"/>
    <w:rsid w:val="00F4700E"/>
    <w:rsid w:val="00F50C4B"/>
    <w:rsid w:val="00F51AC2"/>
    <w:rsid w:val="00F51D76"/>
    <w:rsid w:val="00F523D5"/>
    <w:rsid w:val="00F526A1"/>
    <w:rsid w:val="00F52AC5"/>
    <w:rsid w:val="00F533EA"/>
    <w:rsid w:val="00F5349B"/>
    <w:rsid w:val="00F5352C"/>
    <w:rsid w:val="00F536CE"/>
    <w:rsid w:val="00F5371C"/>
    <w:rsid w:val="00F53B8D"/>
    <w:rsid w:val="00F53D1F"/>
    <w:rsid w:val="00F54102"/>
    <w:rsid w:val="00F542B1"/>
    <w:rsid w:val="00F543E9"/>
    <w:rsid w:val="00F544EF"/>
    <w:rsid w:val="00F545AA"/>
    <w:rsid w:val="00F54615"/>
    <w:rsid w:val="00F54674"/>
    <w:rsid w:val="00F5525C"/>
    <w:rsid w:val="00F555C5"/>
    <w:rsid w:val="00F556D6"/>
    <w:rsid w:val="00F55ADD"/>
    <w:rsid w:val="00F55E42"/>
    <w:rsid w:val="00F56967"/>
    <w:rsid w:val="00F56AC0"/>
    <w:rsid w:val="00F570A8"/>
    <w:rsid w:val="00F573ED"/>
    <w:rsid w:val="00F60557"/>
    <w:rsid w:val="00F61444"/>
    <w:rsid w:val="00F617A0"/>
    <w:rsid w:val="00F61B63"/>
    <w:rsid w:val="00F61C64"/>
    <w:rsid w:val="00F61F7D"/>
    <w:rsid w:val="00F6277E"/>
    <w:rsid w:val="00F62AB9"/>
    <w:rsid w:val="00F63060"/>
    <w:rsid w:val="00F63073"/>
    <w:rsid w:val="00F6366A"/>
    <w:rsid w:val="00F63681"/>
    <w:rsid w:val="00F638E4"/>
    <w:rsid w:val="00F63999"/>
    <w:rsid w:val="00F64270"/>
    <w:rsid w:val="00F642D6"/>
    <w:rsid w:val="00F6436A"/>
    <w:rsid w:val="00F6481B"/>
    <w:rsid w:val="00F649DB"/>
    <w:rsid w:val="00F649E1"/>
    <w:rsid w:val="00F654A3"/>
    <w:rsid w:val="00F657A6"/>
    <w:rsid w:val="00F65B84"/>
    <w:rsid w:val="00F662F9"/>
    <w:rsid w:val="00F6631C"/>
    <w:rsid w:val="00F66340"/>
    <w:rsid w:val="00F666D5"/>
    <w:rsid w:val="00F66EFB"/>
    <w:rsid w:val="00F67430"/>
    <w:rsid w:val="00F6752C"/>
    <w:rsid w:val="00F67A8F"/>
    <w:rsid w:val="00F7053E"/>
    <w:rsid w:val="00F7093E"/>
    <w:rsid w:val="00F70B53"/>
    <w:rsid w:val="00F71287"/>
    <w:rsid w:val="00F71410"/>
    <w:rsid w:val="00F72556"/>
    <w:rsid w:val="00F72FB4"/>
    <w:rsid w:val="00F73298"/>
    <w:rsid w:val="00F73633"/>
    <w:rsid w:val="00F73A8B"/>
    <w:rsid w:val="00F73EA0"/>
    <w:rsid w:val="00F7403B"/>
    <w:rsid w:val="00F74278"/>
    <w:rsid w:val="00F7469A"/>
    <w:rsid w:val="00F74982"/>
    <w:rsid w:val="00F74F5A"/>
    <w:rsid w:val="00F75DA2"/>
    <w:rsid w:val="00F75DE6"/>
    <w:rsid w:val="00F7621C"/>
    <w:rsid w:val="00F76404"/>
    <w:rsid w:val="00F76A00"/>
    <w:rsid w:val="00F76DBA"/>
    <w:rsid w:val="00F7708C"/>
    <w:rsid w:val="00F803BA"/>
    <w:rsid w:val="00F80A26"/>
    <w:rsid w:val="00F80BAA"/>
    <w:rsid w:val="00F80CE0"/>
    <w:rsid w:val="00F80E08"/>
    <w:rsid w:val="00F80FCD"/>
    <w:rsid w:val="00F815F4"/>
    <w:rsid w:val="00F81D79"/>
    <w:rsid w:val="00F81E83"/>
    <w:rsid w:val="00F81FCF"/>
    <w:rsid w:val="00F8239F"/>
    <w:rsid w:val="00F8275A"/>
    <w:rsid w:val="00F82D54"/>
    <w:rsid w:val="00F82E0F"/>
    <w:rsid w:val="00F83BA3"/>
    <w:rsid w:val="00F83CFE"/>
    <w:rsid w:val="00F83F1B"/>
    <w:rsid w:val="00F850C9"/>
    <w:rsid w:val="00F85553"/>
    <w:rsid w:val="00F8591D"/>
    <w:rsid w:val="00F859C1"/>
    <w:rsid w:val="00F867F7"/>
    <w:rsid w:val="00F86FC6"/>
    <w:rsid w:val="00F8751F"/>
    <w:rsid w:val="00F903AA"/>
    <w:rsid w:val="00F909BD"/>
    <w:rsid w:val="00F91EEA"/>
    <w:rsid w:val="00F920D0"/>
    <w:rsid w:val="00F925DF"/>
    <w:rsid w:val="00F9261B"/>
    <w:rsid w:val="00F926B3"/>
    <w:rsid w:val="00F9287F"/>
    <w:rsid w:val="00F92886"/>
    <w:rsid w:val="00F92D65"/>
    <w:rsid w:val="00F92F71"/>
    <w:rsid w:val="00F93634"/>
    <w:rsid w:val="00F93C4E"/>
    <w:rsid w:val="00F93F9C"/>
    <w:rsid w:val="00F942E9"/>
    <w:rsid w:val="00F94DEA"/>
    <w:rsid w:val="00F950EE"/>
    <w:rsid w:val="00F95160"/>
    <w:rsid w:val="00F957F4"/>
    <w:rsid w:val="00F95A12"/>
    <w:rsid w:val="00F962F6"/>
    <w:rsid w:val="00F965F9"/>
    <w:rsid w:val="00F967B7"/>
    <w:rsid w:val="00F968DA"/>
    <w:rsid w:val="00F96938"/>
    <w:rsid w:val="00F96AF3"/>
    <w:rsid w:val="00F97156"/>
    <w:rsid w:val="00F9748E"/>
    <w:rsid w:val="00F97E45"/>
    <w:rsid w:val="00F97FB1"/>
    <w:rsid w:val="00FA000A"/>
    <w:rsid w:val="00FA0026"/>
    <w:rsid w:val="00FA040B"/>
    <w:rsid w:val="00FA0B21"/>
    <w:rsid w:val="00FA10CF"/>
    <w:rsid w:val="00FA1687"/>
    <w:rsid w:val="00FA197E"/>
    <w:rsid w:val="00FA1AC9"/>
    <w:rsid w:val="00FA1F07"/>
    <w:rsid w:val="00FA1FB4"/>
    <w:rsid w:val="00FA1FC8"/>
    <w:rsid w:val="00FA20C7"/>
    <w:rsid w:val="00FA236A"/>
    <w:rsid w:val="00FA2663"/>
    <w:rsid w:val="00FA26EA"/>
    <w:rsid w:val="00FA2951"/>
    <w:rsid w:val="00FA2EEE"/>
    <w:rsid w:val="00FA3151"/>
    <w:rsid w:val="00FA33A7"/>
    <w:rsid w:val="00FA3A2E"/>
    <w:rsid w:val="00FA3A53"/>
    <w:rsid w:val="00FA4755"/>
    <w:rsid w:val="00FA47F5"/>
    <w:rsid w:val="00FA48B8"/>
    <w:rsid w:val="00FA4974"/>
    <w:rsid w:val="00FA49A6"/>
    <w:rsid w:val="00FA5038"/>
    <w:rsid w:val="00FA5612"/>
    <w:rsid w:val="00FA5791"/>
    <w:rsid w:val="00FA590A"/>
    <w:rsid w:val="00FA59F7"/>
    <w:rsid w:val="00FA5BC0"/>
    <w:rsid w:val="00FA5CFD"/>
    <w:rsid w:val="00FA5E00"/>
    <w:rsid w:val="00FA6780"/>
    <w:rsid w:val="00FA68BA"/>
    <w:rsid w:val="00FA6A1F"/>
    <w:rsid w:val="00FA6AD3"/>
    <w:rsid w:val="00FA6B27"/>
    <w:rsid w:val="00FA6EC7"/>
    <w:rsid w:val="00FA7712"/>
    <w:rsid w:val="00FA775E"/>
    <w:rsid w:val="00FA776E"/>
    <w:rsid w:val="00FA79C4"/>
    <w:rsid w:val="00FB0A59"/>
    <w:rsid w:val="00FB0EE1"/>
    <w:rsid w:val="00FB102C"/>
    <w:rsid w:val="00FB10FE"/>
    <w:rsid w:val="00FB160D"/>
    <w:rsid w:val="00FB185B"/>
    <w:rsid w:val="00FB18FF"/>
    <w:rsid w:val="00FB1AA5"/>
    <w:rsid w:val="00FB1F8B"/>
    <w:rsid w:val="00FB2173"/>
    <w:rsid w:val="00FB2899"/>
    <w:rsid w:val="00FB2F09"/>
    <w:rsid w:val="00FB31D5"/>
    <w:rsid w:val="00FB3331"/>
    <w:rsid w:val="00FB3ABF"/>
    <w:rsid w:val="00FB3B61"/>
    <w:rsid w:val="00FB3FD5"/>
    <w:rsid w:val="00FB47E0"/>
    <w:rsid w:val="00FB47E1"/>
    <w:rsid w:val="00FB4BF2"/>
    <w:rsid w:val="00FB4C9D"/>
    <w:rsid w:val="00FB4D9E"/>
    <w:rsid w:val="00FB5A3C"/>
    <w:rsid w:val="00FB6568"/>
    <w:rsid w:val="00FB659A"/>
    <w:rsid w:val="00FB67DF"/>
    <w:rsid w:val="00FB7336"/>
    <w:rsid w:val="00FB7953"/>
    <w:rsid w:val="00FC03CE"/>
    <w:rsid w:val="00FC1D62"/>
    <w:rsid w:val="00FC2139"/>
    <w:rsid w:val="00FC267E"/>
    <w:rsid w:val="00FC2B0B"/>
    <w:rsid w:val="00FC2BE8"/>
    <w:rsid w:val="00FC37A8"/>
    <w:rsid w:val="00FC3A9D"/>
    <w:rsid w:val="00FC3C4A"/>
    <w:rsid w:val="00FC3C69"/>
    <w:rsid w:val="00FC3D41"/>
    <w:rsid w:val="00FC3FDA"/>
    <w:rsid w:val="00FC4110"/>
    <w:rsid w:val="00FC4C6A"/>
    <w:rsid w:val="00FC519C"/>
    <w:rsid w:val="00FC5A0D"/>
    <w:rsid w:val="00FC6983"/>
    <w:rsid w:val="00FC6986"/>
    <w:rsid w:val="00FC6F2E"/>
    <w:rsid w:val="00FC722C"/>
    <w:rsid w:val="00FC747A"/>
    <w:rsid w:val="00FC7741"/>
    <w:rsid w:val="00FC7C00"/>
    <w:rsid w:val="00FC7DDC"/>
    <w:rsid w:val="00FD0A3E"/>
    <w:rsid w:val="00FD0FE6"/>
    <w:rsid w:val="00FD124E"/>
    <w:rsid w:val="00FD13AE"/>
    <w:rsid w:val="00FD1591"/>
    <w:rsid w:val="00FD178D"/>
    <w:rsid w:val="00FD2396"/>
    <w:rsid w:val="00FD279B"/>
    <w:rsid w:val="00FD299C"/>
    <w:rsid w:val="00FD2A2D"/>
    <w:rsid w:val="00FD2D5A"/>
    <w:rsid w:val="00FD4388"/>
    <w:rsid w:val="00FD4B2B"/>
    <w:rsid w:val="00FD4B64"/>
    <w:rsid w:val="00FD5007"/>
    <w:rsid w:val="00FD6343"/>
    <w:rsid w:val="00FD6648"/>
    <w:rsid w:val="00FD6D51"/>
    <w:rsid w:val="00FD6E7C"/>
    <w:rsid w:val="00FD6ED0"/>
    <w:rsid w:val="00FD78DF"/>
    <w:rsid w:val="00FD79E5"/>
    <w:rsid w:val="00FD7BD8"/>
    <w:rsid w:val="00FD7E41"/>
    <w:rsid w:val="00FD7FB7"/>
    <w:rsid w:val="00FE0E3B"/>
    <w:rsid w:val="00FE0FEC"/>
    <w:rsid w:val="00FE1908"/>
    <w:rsid w:val="00FE1ABF"/>
    <w:rsid w:val="00FE1B0D"/>
    <w:rsid w:val="00FE35E3"/>
    <w:rsid w:val="00FE3D0C"/>
    <w:rsid w:val="00FE3E15"/>
    <w:rsid w:val="00FE4040"/>
    <w:rsid w:val="00FE45F7"/>
    <w:rsid w:val="00FE53E2"/>
    <w:rsid w:val="00FE5601"/>
    <w:rsid w:val="00FE5706"/>
    <w:rsid w:val="00FE58E9"/>
    <w:rsid w:val="00FE5B11"/>
    <w:rsid w:val="00FE5B38"/>
    <w:rsid w:val="00FE5B61"/>
    <w:rsid w:val="00FE5D1A"/>
    <w:rsid w:val="00FE5D99"/>
    <w:rsid w:val="00FE6C94"/>
    <w:rsid w:val="00FE713E"/>
    <w:rsid w:val="00FE71C2"/>
    <w:rsid w:val="00FE71E6"/>
    <w:rsid w:val="00FE733E"/>
    <w:rsid w:val="00FE77D5"/>
    <w:rsid w:val="00FE7E2B"/>
    <w:rsid w:val="00FE7F3E"/>
    <w:rsid w:val="00FF1987"/>
    <w:rsid w:val="00FF1B10"/>
    <w:rsid w:val="00FF1E46"/>
    <w:rsid w:val="00FF2C8A"/>
    <w:rsid w:val="00FF310E"/>
    <w:rsid w:val="00FF37DE"/>
    <w:rsid w:val="00FF3FBB"/>
    <w:rsid w:val="00FF418B"/>
    <w:rsid w:val="00FF5968"/>
    <w:rsid w:val="00FF5BCA"/>
    <w:rsid w:val="00FF5F8A"/>
    <w:rsid w:val="00FF66BE"/>
    <w:rsid w:val="00FF7147"/>
    <w:rsid w:val="00FF7231"/>
    <w:rsid w:val="00FF7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45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Bottom of Form"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DC8"/>
  </w:style>
  <w:style w:type="paragraph" w:styleId="3">
    <w:name w:val="heading 3"/>
    <w:basedOn w:val="a"/>
    <w:link w:val="30"/>
    <w:qFormat/>
    <w:rsid w:val="008C1D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C1DC8"/>
    <w:rPr>
      <w:rFonts w:ascii="Times New Roman" w:eastAsia="Times New Roman" w:hAnsi="Times New Roman" w:cs="Times New Roman"/>
      <w:b/>
      <w:bCs/>
      <w:sz w:val="27"/>
      <w:szCs w:val="27"/>
      <w:lang w:eastAsia="ru-RU"/>
    </w:rPr>
  </w:style>
  <w:style w:type="paragraph" w:styleId="a3">
    <w:name w:val="Normal (Web)"/>
    <w:basedOn w:val="a"/>
    <w:rsid w:val="008C1D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Bottom of Form"/>
    <w:basedOn w:val="a"/>
    <w:next w:val="a"/>
    <w:link w:val="z-0"/>
    <w:hidden/>
    <w:rsid w:val="008C1DC8"/>
    <w:pPr>
      <w:pBdr>
        <w:top w:val="single" w:sz="6" w:space="1" w:color="auto"/>
      </w:pBdr>
      <w:spacing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0"/>
    <w:link w:val="z-"/>
    <w:rsid w:val="008C1DC8"/>
    <w:rPr>
      <w:rFonts w:ascii="Arial" w:eastAsia="Times New Roman" w:hAnsi="Arial" w:cs="Arial"/>
      <w:vanish/>
      <w:sz w:val="16"/>
      <w:szCs w:val="16"/>
      <w:lang w:eastAsia="ru-RU"/>
    </w:rPr>
  </w:style>
  <w:style w:type="paragraph" w:styleId="a4">
    <w:name w:val="List Paragraph"/>
    <w:basedOn w:val="a"/>
    <w:uiPriority w:val="34"/>
    <w:qFormat/>
    <w:rsid w:val="008C1DC8"/>
    <w:pPr>
      <w:ind w:left="720"/>
      <w:contextualSpacing/>
    </w:pPr>
  </w:style>
  <w:style w:type="character" w:customStyle="1" w:styleId="submenu-table">
    <w:name w:val="submenu-table"/>
    <w:basedOn w:val="a0"/>
    <w:rsid w:val="008C1DC8"/>
  </w:style>
  <w:style w:type="character" w:customStyle="1" w:styleId="apple-converted-space">
    <w:name w:val="apple-converted-space"/>
    <w:basedOn w:val="a0"/>
    <w:rsid w:val="008C1DC8"/>
  </w:style>
  <w:style w:type="table" w:styleId="a5">
    <w:name w:val="Table Grid"/>
    <w:basedOn w:val="a1"/>
    <w:uiPriority w:val="59"/>
    <w:rsid w:val="008C1DC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8C1DC8"/>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8C1DC8"/>
    <w:rPr>
      <w:rFonts w:ascii="Tahoma" w:hAnsi="Tahoma" w:cs="Tahoma"/>
      <w:sz w:val="16"/>
      <w:szCs w:val="16"/>
    </w:rPr>
  </w:style>
  <w:style w:type="paragraph" w:customStyle="1" w:styleId="c1">
    <w:name w:val="c1"/>
    <w:basedOn w:val="a"/>
    <w:rsid w:val="00E95A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95A7D"/>
  </w:style>
  <w:style w:type="paragraph" w:customStyle="1" w:styleId="c8">
    <w:name w:val="c8"/>
    <w:basedOn w:val="a"/>
    <w:rsid w:val="00E95A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semiHidden/>
    <w:unhideWhenUsed/>
    <w:rsid w:val="007124B7"/>
    <w:pPr>
      <w:tabs>
        <w:tab w:val="center" w:pos="4677"/>
        <w:tab w:val="right" w:pos="9355"/>
      </w:tabs>
      <w:spacing w:line="240" w:lineRule="auto"/>
    </w:pPr>
  </w:style>
  <w:style w:type="character" w:customStyle="1" w:styleId="a9">
    <w:name w:val="Верхний колонтитул Знак"/>
    <w:basedOn w:val="a0"/>
    <w:link w:val="a8"/>
    <w:uiPriority w:val="99"/>
    <w:semiHidden/>
    <w:rsid w:val="007124B7"/>
  </w:style>
  <w:style w:type="paragraph" w:styleId="aa">
    <w:name w:val="footer"/>
    <w:basedOn w:val="a"/>
    <w:link w:val="ab"/>
    <w:uiPriority w:val="99"/>
    <w:unhideWhenUsed/>
    <w:rsid w:val="007124B7"/>
    <w:pPr>
      <w:tabs>
        <w:tab w:val="center" w:pos="4677"/>
        <w:tab w:val="right" w:pos="9355"/>
      </w:tabs>
      <w:spacing w:line="240" w:lineRule="auto"/>
    </w:pPr>
  </w:style>
  <w:style w:type="character" w:customStyle="1" w:styleId="ab">
    <w:name w:val="Нижний колонтитул Знак"/>
    <w:basedOn w:val="a0"/>
    <w:link w:val="aa"/>
    <w:uiPriority w:val="99"/>
    <w:rsid w:val="007124B7"/>
  </w:style>
</w:styles>
</file>

<file path=word/webSettings.xml><?xml version="1.0" encoding="utf-8"?>
<w:webSettings xmlns:r="http://schemas.openxmlformats.org/officeDocument/2006/relationships" xmlns:w="http://schemas.openxmlformats.org/wordprocessingml/2006/main">
  <w:divs>
    <w:div w:id="225534808">
      <w:bodyDiv w:val="1"/>
      <w:marLeft w:val="0"/>
      <w:marRight w:val="0"/>
      <w:marTop w:val="0"/>
      <w:marBottom w:val="0"/>
      <w:divBdr>
        <w:top w:val="none" w:sz="0" w:space="0" w:color="auto"/>
        <w:left w:val="none" w:sz="0" w:space="0" w:color="auto"/>
        <w:bottom w:val="none" w:sz="0" w:space="0" w:color="auto"/>
        <w:right w:val="none" w:sz="0" w:space="0" w:color="auto"/>
      </w:divBdr>
      <w:divsChild>
        <w:div w:id="1215460384">
          <w:marLeft w:val="0"/>
          <w:marRight w:val="0"/>
          <w:marTop w:val="0"/>
          <w:marBottom w:val="0"/>
          <w:divBdr>
            <w:top w:val="none" w:sz="0" w:space="0" w:color="auto"/>
            <w:left w:val="none" w:sz="0" w:space="0" w:color="auto"/>
            <w:bottom w:val="none" w:sz="0" w:space="0" w:color="auto"/>
            <w:right w:val="none" w:sz="0" w:space="0" w:color="auto"/>
          </w:divBdr>
          <w:divsChild>
            <w:div w:id="1302735870">
              <w:marLeft w:val="0"/>
              <w:marRight w:val="0"/>
              <w:marTop w:val="480"/>
              <w:marBottom w:val="0"/>
              <w:divBdr>
                <w:top w:val="none" w:sz="0" w:space="0" w:color="auto"/>
                <w:left w:val="none" w:sz="0" w:space="0" w:color="auto"/>
                <w:bottom w:val="none" w:sz="0" w:space="0" w:color="auto"/>
                <w:right w:val="none" w:sz="0" w:space="0" w:color="auto"/>
              </w:divBdr>
              <w:divsChild>
                <w:div w:id="1043678792">
                  <w:marLeft w:val="0"/>
                  <w:marRight w:val="0"/>
                  <w:marTop w:val="0"/>
                  <w:marBottom w:val="0"/>
                  <w:divBdr>
                    <w:top w:val="none" w:sz="0" w:space="0" w:color="auto"/>
                    <w:left w:val="none" w:sz="0" w:space="0" w:color="auto"/>
                    <w:bottom w:val="none" w:sz="0" w:space="0" w:color="auto"/>
                    <w:right w:val="none" w:sz="0" w:space="0" w:color="auto"/>
                  </w:divBdr>
                  <w:divsChild>
                    <w:div w:id="18764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318796">
      <w:bodyDiv w:val="1"/>
      <w:marLeft w:val="0"/>
      <w:marRight w:val="0"/>
      <w:marTop w:val="0"/>
      <w:marBottom w:val="0"/>
      <w:divBdr>
        <w:top w:val="none" w:sz="0" w:space="0" w:color="auto"/>
        <w:left w:val="none" w:sz="0" w:space="0" w:color="auto"/>
        <w:bottom w:val="none" w:sz="0" w:space="0" w:color="auto"/>
        <w:right w:val="none" w:sz="0" w:space="0" w:color="auto"/>
      </w:divBdr>
    </w:div>
    <w:div w:id="463080817">
      <w:bodyDiv w:val="1"/>
      <w:marLeft w:val="0"/>
      <w:marRight w:val="0"/>
      <w:marTop w:val="0"/>
      <w:marBottom w:val="0"/>
      <w:divBdr>
        <w:top w:val="none" w:sz="0" w:space="0" w:color="auto"/>
        <w:left w:val="none" w:sz="0" w:space="0" w:color="auto"/>
        <w:bottom w:val="none" w:sz="0" w:space="0" w:color="auto"/>
        <w:right w:val="none" w:sz="0" w:space="0" w:color="auto"/>
      </w:divBdr>
      <w:divsChild>
        <w:div w:id="1460145404">
          <w:marLeft w:val="0"/>
          <w:marRight w:val="0"/>
          <w:marTop w:val="0"/>
          <w:marBottom w:val="0"/>
          <w:divBdr>
            <w:top w:val="none" w:sz="0" w:space="0" w:color="auto"/>
            <w:left w:val="none" w:sz="0" w:space="0" w:color="auto"/>
            <w:bottom w:val="none" w:sz="0" w:space="0" w:color="auto"/>
            <w:right w:val="none" w:sz="0" w:space="0" w:color="auto"/>
          </w:divBdr>
          <w:divsChild>
            <w:div w:id="140927372">
              <w:marLeft w:val="0"/>
              <w:marRight w:val="0"/>
              <w:marTop w:val="480"/>
              <w:marBottom w:val="0"/>
              <w:divBdr>
                <w:top w:val="none" w:sz="0" w:space="0" w:color="auto"/>
                <w:left w:val="none" w:sz="0" w:space="0" w:color="auto"/>
                <w:bottom w:val="none" w:sz="0" w:space="0" w:color="auto"/>
                <w:right w:val="none" w:sz="0" w:space="0" w:color="auto"/>
              </w:divBdr>
              <w:divsChild>
                <w:div w:id="906458654">
                  <w:marLeft w:val="0"/>
                  <w:marRight w:val="0"/>
                  <w:marTop w:val="0"/>
                  <w:marBottom w:val="0"/>
                  <w:divBdr>
                    <w:top w:val="none" w:sz="0" w:space="0" w:color="auto"/>
                    <w:left w:val="none" w:sz="0" w:space="0" w:color="auto"/>
                    <w:bottom w:val="none" w:sz="0" w:space="0" w:color="auto"/>
                    <w:right w:val="none" w:sz="0" w:space="0" w:color="auto"/>
                  </w:divBdr>
                  <w:divsChild>
                    <w:div w:id="67037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061814">
      <w:bodyDiv w:val="1"/>
      <w:marLeft w:val="0"/>
      <w:marRight w:val="0"/>
      <w:marTop w:val="0"/>
      <w:marBottom w:val="0"/>
      <w:divBdr>
        <w:top w:val="none" w:sz="0" w:space="0" w:color="auto"/>
        <w:left w:val="none" w:sz="0" w:space="0" w:color="auto"/>
        <w:bottom w:val="none" w:sz="0" w:space="0" w:color="auto"/>
        <w:right w:val="none" w:sz="0" w:space="0" w:color="auto"/>
      </w:divBdr>
    </w:div>
    <w:div w:id="1109160736">
      <w:bodyDiv w:val="1"/>
      <w:marLeft w:val="0"/>
      <w:marRight w:val="0"/>
      <w:marTop w:val="0"/>
      <w:marBottom w:val="0"/>
      <w:divBdr>
        <w:top w:val="none" w:sz="0" w:space="0" w:color="auto"/>
        <w:left w:val="none" w:sz="0" w:space="0" w:color="auto"/>
        <w:bottom w:val="none" w:sz="0" w:space="0" w:color="auto"/>
        <w:right w:val="none" w:sz="0" w:space="0" w:color="auto"/>
      </w:divBdr>
    </w:div>
    <w:div w:id="157076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1601</Words>
  <Characters>9132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Надежда</cp:lastModifiedBy>
  <cp:revision>4</cp:revision>
  <cp:lastPrinted>2015-02-19T18:32:00Z</cp:lastPrinted>
  <dcterms:created xsi:type="dcterms:W3CDTF">2021-01-23T15:23:00Z</dcterms:created>
  <dcterms:modified xsi:type="dcterms:W3CDTF">2021-01-23T15:32:00Z</dcterms:modified>
</cp:coreProperties>
</file>