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80B" w:rsidRDefault="0097280B" w:rsidP="00166D94">
      <w:pPr>
        <w:ind w:left="-709"/>
      </w:pPr>
    </w:p>
    <w:p w:rsidR="00166D94" w:rsidRDefault="00166D94" w:rsidP="00166D94">
      <w:pPr>
        <w:ind w:left="-709"/>
      </w:pPr>
    </w:p>
    <w:p w:rsidR="00166D94" w:rsidRPr="00753DBA" w:rsidRDefault="00166D94" w:rsidP="00166D94">
      <w:pPr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-709" w:type="dxa"/>
        <w:tblLook w:val="04A0" w:firstRow="1" w:lastRow="0" w:firstColumn="1" w:lastColumn="0" w:noHBand="0" w:noVBand="1"/>
      </w:tblPr>
      <w:tblGrid>
        <w:gridCol w:w="3881"/>
        <w:gridCol w:w="6399"/>
      </w:tblGrid>
      <w:tr w:rsidR="00166D94" w:rsidRPr="00531B12" w:rsidTr="00FE4CCE">
        <w:tc>
          <w:tcPr>
            <w:tcW w:w="3881" w:type="dxa"/>
          </w:tcPr>
          <w:p w:rsidR="00166D94" w:rsidRPr="00531B12" w:rsidRDefault="00E47144" w:rsidP="00E471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531B12">
              <w:rPr>
                <w:rFonts w:ascii="Times New Roman" w:hAnsi="Times New Roman" w:cs="Times New Roman"/>
                <w:sz w:val="24"/>
                <w:szCs w:val="24"/>
              </w:rPr>
              <w:t>Название проекта на реализацию которого запрашивается грант.</w:t>
            </w:r>
          </w:p>
          <w:p w:rsidR="00E47144" w:rsidRPr="00531B12" w:rsidRDefault="00E47144" w:rsidP="00E471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9" w:type="dxa"/>
          </w:tcPr>
          <w:p w:rsidR="00166D94" w:rsidRPr="00531B12" w:rsidRDefault="0061363E" w:rsidP="00166D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 Сад Памяти Героев</w:t>
            </w:r>
          </w:p>
        </w:tc>
      </w:tr>
      <w:tr w:rsidR="00166D94" w:rsidRPr="00531B12" w:rsidTr="00FE4CCE">
        <w:tc>
          <w:tcPr>
            <w:tcW w:w="3881" w:type="dxa"/>
          </w:tcPr>
          <w:p w:rsidR="00166D94" w:rsidRPr="00531B12" w:rsidRDefault="00E47144" w:rsidP="00E471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>Краткое описание проекта</w:t>
            </w:r>
          </w:p>
          <w:p w:rsidR="00E47144" w:rsidRPr="00531B12" w:rsidRDefault="00E47144" w:rsidP="00E471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9" w:type="dxa"/>
          </w:tcPr>
          <w:p w:rsidR="002D02CB" w:rsidRPr="00531B12" w:rsidRDefault="002D02CB" w:rsidP="002D02CB">
            <w:pPr>
              <w:pStyle w:val="msonospacing0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531B12">
              <w:rPr>
                <w:rFonts w:ascii="Times New Roman" w:hAnsi="Times New Roman"/>
                <w:sz w:val="24"/>
                <w:szCs w:val="24"/>
              </w:rPr>
              <w:t>С первых дней войны в Башкирии развернулась обширная сеть эвакуированных госпиталей. Всего в годы Великой Отечественной войны на территории республики было сформировано 63 эвакогоспиталя. Базой для одного из них стала Раевская средняя школа №2.   В стенах нашей школы разместился московский эвакогоспиталь №4052.</w:t>
            </w:r>
          </w:p>
          <w:p w:rsidR="002D02CB" w:rsidRPr="00531B12" w:rsidRDefault="002D02CB" w:rsidP="002D02CB">
            <w:pPr>
              <w:pStyle w:val="msonospacing0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531B12">
              <w:rPr>
                <w:rFonts w:ascii="Times New Roman" w:hAnsi="Times New Roman"/>
                <w:sz w:val="24"/>
                <w:szCs w:val="24"/>
              </w:rPr>
              <w:t xml:space="preserve">Школа не была готова к приему Московского госпиталя. Необходимо было достраивать второй этаж.  Участие принимали все: и взрослое население поселка, и дети. Объединив усилия, как один на строительные работы вышли все учителя района. Всех объединяло стремление жить и трудиться ради Победы.  </w:t>
            </w:r>
          </w:p>
          <w:p w:rsidR="002D02CB" w:rsidRPr="00531B12" w:rsidRDefault="002D02CB" w:rsidP="002D02CB">
            <w:pPr>
              <w:pStyle w:val="msonospacing0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531B12">
              <w:rPr>
                <w:rFonts w:ascii="Times New Roman" w:hAnsi="Times New Roman"/>
                <w:sz w:val="24"/>
                <w:szCs w:val="24"/>
              </w:rPr>
              <w:t xml:space="preserve">В школе, ставшей госпиталем, ребята читали для раненых бойцов последние сводки информбюро,  новости из фронтовых газет, выступали с концертами для них.  Ничего не жалели местные жители для раненых бойцов, даже своей крови, когда это было нужно. </w:t>
            </w:r>
          </w:p>
          <w:p w:rsidR="00E033FF" w:rsidRPr="00531B12" w:rsidRDefault="00A904D6" w:rsidP="00E033FF">
            <w:pPr>
              <w:rPr>
                <w:rFonts w:ascii="Times New Roman" w:hAnsi="Times New Roman"/>
                <w:sz w:val="24"/>
                <w:szCs w:val="24"/>
              </w:rPr>
            </w:pPr>
            <w:r w:rsidRPr="00531B12">
              <w:rPr>
                <w:rFonts w:ascii="Times New Roman" w:hAnsi="Times New Roman"/>
                <w:sz w:val="24"/>
                <w:szCs w:val="24"/>
              </w:rPr>
              <w:t>Эвакогоспиталь тоже стал фронтом, фронтом борьбы за жизнь, за возвращение  в строй. На этом фронте есть свои герои, которые даже не думали, что их труд – героизм.</w:t>
            </w:r>
            <w:r w:rsidR="00E033FF" w:rsidRPr="00531B12">
              <w:rPr>
                <w:rFonts w:ascii="Times New Roman" w:hAnsi="Times New Roman"/>
                <w:sz w:val="24"/>
                <w:szCs w:val="24"/>
              </w:rPr>
              <w:t xml:space="preserve"> Госпиталь вмещал в себя от 100 до 150 раненых, для которых создавались все необходимые условия для скорейшего выздоровления.</w:t>
            </w:r>
          </w:p>
          <w:p w:rsidR="00E033FF" w:rsidRPr="00531B12" w:rsidRDefault="00E033FF" w:rsidP="00E033FF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531B12">
              <w:rPr>
                <w:rFonts w:ascii="Times New Roman" w:hAnsi="Times New Roman"/>
                <w:sz w:val="24"/>
                <w:szCs w:val="24"/>
              </w:rPr>
              <w:t xml:space="preserve">Закончилась война. Вернулись с фронта бойцы. Жизнь продолжалась. Учащиеся вновь вернулись учиться в основное здание, где в годы войны располагался эвакогоспиталь №4052. </w:t>
            </w:r>
          </w:p>
          <w:p w:rsidR="00E033FF" w:rsidRPr="00531B12" w:rsidRDefault="00E033FF" w:rsidP="00E033FF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531B12">
              <w:rPr>
                <w:rFonts w:ascii="Times New Roman" w:hAnsi="Times New Roman"/>
                <w:sz w:val="24"/>
                <w:szCs w:val="24"/>
              </w:rPr>
              <w:t xml:space="preserve">У входа в здание школы установлена мемориальная напоминающая о том, что в годы войны здесь размещался эвакогоспиталь № 4052. </w:t>
            </w:r>
          </w:p>
          <w:p w:rsidR="005E4C6B" w:rsidRPr="00531B12" w:rsidRDefault="005E4C6B" w:rsidP="00E033FF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531B12">
              <w:rPr>
                <w:rFonts w:ascii="Times New Roman" w:hAnsi="Times New Roman"/>
                <w:sz w:val="24"/>
                <w:szCs w:val="24"/>
              </w:rPr>
              <w:t>В школьном музее хранятся письма солдат, проходивших лечение в госпитале, а так же хранятся записи с воспоминаниями жителей села, которые работали в госпитале.</w:t>
            </w:r>
          </w:p>
          <w:p w:rsidR="00D33EBD" w:rsidRPr="00531B12" w:rsidRDefault="00D33EBD" w:rsidP="00D33EBD">
            <w:pPr>
              <w:pStyle w:val="msonospacing0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531B12">
              <w:rPr>
                <w:rFonts w:ascii="Times New Roman" w:hAnsi="Times New Roman"/>
                <w:sz w:val="24"/>
                <w:szCs w:val="24"/>
              </w:rPr>
              <w:t>Изучая историю нашей школы во время ВОВ  у нас появилась идея нашего проекта: высадить на территории нашей школы сад, посвящённый людям</w:t>
            </w:r>
            <w:proofErr w:type="gramStart"/>
            <w:r w:rsidRPr="00531B12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531B12">
              <w:rPr>
                <w:rFonts w:ascii="Times New Roman" w:hAnsi="Times New Roman"/>
                <w:sz w:val="24"/>
                <w:szCs w:val="24"/>
              </w:rPr>
              <w:t xml:space="preserve"> нашим односельчанам, рисковавшим своей жизнью ради других. К нашему проекту присоединилась фактически вся школа, учащиеся и педагоги. </w:t>
            </w:r>
          </w:p>
          <w:p w:rsidR="00D33EBD" w:rsidRPr="00531B12" w:rsidRDefault="00D33EBD" w:rsidP="00D33EBD">
            <w:pPr>
              <w:pStyle w:val="msonospacing0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531B12">
              <w:rPr>
                <w:rFonts w:ascii="Times New Roman" w:hAnsi="Times New Roman"/>
                <w:sz w:val="24"/>
                <w:szCs w:val="24"/>
              </w:rPr>
              <w:t xml:space="preserve">Наш проект «Сад Памяти  Героев» - это результат совместной деятельности учащихся и педагогов нашей школы. Он способен объединить несколько поколений. </w:t>
            </w:r>
            <w:r w:rsidRPr="00531B1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Ведь память о </w:t>
            </w:r>
            <w:proofErr w:type="gramStart"/>
            <w:r w:rsidRPr="00531B12">
              <w:rPr>
                <w:rFonts w:ascii="Times New Roman" w:hAnsi="Times New Roman"/>
                <w:sz w:val="24"/>
                <w:szCs w:val="24"/>
              </w:rPr>
              <w:t>событиях</w:t>
            </w:r>
            <w:proofErr w:type="gramEnd"/>
            <w:r w:rsidRPr="00531B12">
              <w:rPr>
                <w:rFonts w:ascii="Times New Roman" w:hAnsi="Times New Roman"/>
                <w:sz w:val="24"/>
                <w:szCs w:val="24"/>
              </w:rPr>
              <w:t xml:space="preserve"> произошедших во время ВОВ должны передаваться из поколений в поколения.</w:t>
            </w:r>
          </w:p>
          <w:p w:rsidR="00D33EBD" w:rsidRPr="00531B12" w:rsidRDefault="00D33EBD" w:rsidP="00D33EBD">
            <w:pPr>
              <w:pStyle w:val="msonospacing0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531B12">
              <w:rPr>
                <w:rFonts w:ascii="Times New Roman" w:hAnsi="Times New Roman"/>
                <w:sz w:val="24"/>
                <w:szCs w:val="24"/>
              </w:rPr>
              <w:t>В план реализации проекта вошли  мероприятия, которые мы  планируем провести в школе. Это сбор информации, посещение школьного музея, конкурс рисунков « Сад Памяти Героев». Проведение мероприятий посвящённых памяти нашим односельчанам проявившие себя геройски во время ВОВ. Установление партнёрского взаимодействия с местным сообществом ветеранов « Боевое братство» по реализации проекта.</w:t>
            </w:r>
          </w:p>
          <w:p w:rsidR="00D33EBD" w:rsidRPr="00531B12" w:rsidRDefault="00D33EBD" w:rsidP="00D33EBD">
            <w:pPr>
              <w:pStyle w:val="msonospacing0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531B12">
              <w:rPr>
                <w:rFonts w:ascii="Times New Roman" w:hAnsi="Times New Roman"/>
                <w:sz w:val="24"/>
                <w:szCs w:val="24"/>
              </w:rPr>
              <w:t xml:space="preserve">Весь </w:t>
            </w:r>
            <w:proofErr w:type="gramStart"/>
            <w:r w:rsidRPr="00531B12">
              <w:rPr>
                <w:rFonts w:ascii="Times New Roman" w:hAnsi="Times New Roman"/>
                <w:sz w:val="24"/>
                <w:szCs w:val="24"/>
              </w:rPr>
              <w:t>проект</w:t>
            </w:r>
            <w:proofErr w:type="gramEnd"/>
            <w:r w:rsidRPr="00531B12">
              <w:rPr>
                <w:rFonts w:ascii="Times New Roman" w:hAnsi="Times New Roman"/>
                <w:sz w:val="24"/>
                <w:szCs w:val="24"/>
              </w:rPr>
              <w:t xml:space="preserve"> включая все мероприятия будут освещаться в школьных группах в социальных сетях.</w:t>
            </w:r>
          </w:p>
          <w:p w:rsidR="00D33EBD" w:rsidRPr="00531B12" w:rsidRDefault="00D33EBD" w:rsidP="00D33EBD">
            <w:pPr>
              <w:pStyle w:val="msonospacing0"/>
              <w:ind w:left="34"/>
              <w:rPr>
                <w:rFonts w:ascii="Times New Roman" w:hAnsi="Times New Roman"/>
                <w:sz w:val="24"/>
                <w:szCs w:val="24"/>
              </w:rPr>
            </w:pPr>
          </w:p>
          <w:p w:rsidR="00D33EBD" w:rsidRPr="00531B12" w:rsidRDefault="00D33EBD" w:rsidP="00D33EBD">
            <w:pPr>
              <w:pStyle w:val="msonospacing0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531B12">
              <w:rPr>
                <w:rFonts w:ascii="Times New Roman" w:hAnsi="Times New Roman"/>
                <w:sz w:val="24"/>
                <w:szCs w:val="24"/>
              </w:rPr>
              <w:t xml:space="preserve">Что мы ожидаем  в итоге, так </w:t>
            </w:r>
            <w:proofErr w:type="gramStart"/>
            <w:r w:rsidRPr="00531B12">
              <w:rPr>
                <w:rFonts w:ascii="Times New Roman" w:hAnsi="Times New Roman"/>
                <w:sz w:val="24"/>
                <w:szCs w:val="24"/>
              </w:rPr>
              <w:t>это</w:t>
            </w:r>
            <w:proofErr w:type="gramEnd"/>
            <w:r w:rsidRPr="00531B12">
              <w:rPr>
                <w:rFonts w:ascii="Times New Roman" w:hAnsi="Times New Roman"/>
                <w:sz w:val="24"/>
                <w:szCs w:val="24"/>
              </w:rPr>
              <w:t xml:space="preserve"> конечно же пробудить у учащихся нашей школы чувства личной причастности к сохранению  исторической памяти о событиях  произошедших в страшные годы войны, повысить интерес у учащихся к истории своей школы.</w:t>
            </w:r>
          </w:p>
          <w:p w:rsidR="00D33EBD" w:rsidRPr="00531B12" w:rsidRDefault="00D33EBD" w:rsidP="00D33EBD">
            <w:pPr>
              <w:pStyle w:val="msonospacing0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531B12">
              <w:rPr>
                <w:rFonts w:ascii="Times New Roman" w:hAnsi="Times New Roman"/>
                <w:sz w:val="24"/>
                <w:szCs w:val="24"/>
              </w:rPr>
              <w:t>В ходе реализации проекта его участники так же научатся сотрудничать с общественными организациями. Внесут свой вклад в благоустройство пришкольной территории.</w:t>
            </w:r>
          </w:p>
          <w:p w:rsidR="00D33EBD" w:rsidRPr="00531B12" w:rsidRDefault="00D33EBD" w:rsidP="00D33EBD">
            <w:pPr>
              <w:pStyle w:val="msonospacing0"/>
              <w:ind w:left="-108" w:firstLine="142"/>
              <w:rPr>
                <w:rFonts w:ascii="Times New Roman" w:hAnsi="Times New Roman"/>
                <w:sz w:val="24"/>
                <w:szCs w:val="24"/>
              </w:rPr>
            </w:pPr>
          </w:p>
          <w:p w:rsidR="002D02CB" w:rsidRPr="00531B12" w:rsidRDefault="002D02CB" w:rsidP="002D02CB">
            <w:pPr>
              <w:pStyle w:val="msonospacing0"/>
              <w:ind w:left="-108" w:firstLine="142"/>
              <w:rPr>
                <w:rFonts w:ascii="Times New Roman" w:hAnsi="Times New Roman"/>
                <w:sz w:val="24"/>
                <w:szCs w:val="24"/>
              </w:rPr>
            </w:pPr>
          </w:p>
          <w:p w:rsidR="00166D94" w:rsidRPr="00531B12" w:rsidRDefault="00166D94" w:rsidP="002D02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6D94" w:rsidRPr="00531B12" w:rsidTr="00FE4CCE">
        <w:tc>
          <w:tcPr>
            <w:tcW w:w="3881" w:type="dxa"/>
          </w:tcPr>
          <w:p w:rsidR="00166D94" w:rsidRPr="00531B12" w:rsidRDefault="00E47144" w:rsidP="00E471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B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География проекта</w:t>
            </w:r>
          </w:p>
          <w:p w:rsidR="00E47144" w:rsidRPr="00531B12" w:rsidRDefault="00E47144" w:rsidP="00E471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9" w:type="dxa"/>
          </w:tcPr>
          <w:p w:rsidR="00166D94" w:rsidRPr="00531B12" w:rsidRDefault="00A14A3D" w:rsidP="00D52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B1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Прилегающая территория муниципального бюджетного общеобразовательного учреждения</w:t>
            </w:r>
            <w:r w:rsidR="00D52053" w:rsidRPr="00531B1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52053" w:rsidRPr="00531B12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531B12">
              <w:rPr>
                <w:rFonts w:ascii="Times New Roman" w:hAnsi="Times New Roman" w:cs="Times New Roman"/>
                <w:bCs/>
                <w:sz w:val="24"/>
                <w:szCs w:val="24"/>
              </w:rPr>
              <w:t>средней общеобразовательной школы</w:t>
            </w:r>
            <w:r w:rsidR="00D52053" w:rsidRPr="00531B1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№2 с. Раевский</w:t>
            </w:r>
            <w:r w:rsidR="00D52053" w:rsidRPr="00531B12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 xml:space="preserve">муниципального района </w:t>
            </w:r>
            <w:proofErr w:type="spellStart"/>
            <w:r w:rsidR="00D52053" w:rsidRPr="00531B12">
              <w:rPr>
                <w:rFonts w:ascii="Times New Roman" w:hAnsi="Times New Roman" w:cs="Times New Roman"/>
                <w:bCs/>
                <w:sz w:val="24"/>
                <w:szCs w:val="24"/>
              </w:rPr>
              <w:t>Альшеевский</w:t>
            </w:r>
            <w:proofErr w:type="spellEnd"/>
            <w:r w:rsidR="00D52053" w:rsidRPr="00531B1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 Республики Башкортостан</w:t>
            </w:r>
          </w:p>
        </w:tc>
      </w:tr>
      <w:tr w:rsidR="00166D94" w:rsidRPr="00531B12" w:rsidTr="00FE4CCE">
        <w:tc>
          <w:tcPr>
            <w:tcW w:w="3881" w:type="dxa"/>
          </w:tcPr>
          <w:p w:rsidR="00166D94" w:rsidRPr="00531B12" w:rsidRDefault="00E47144" w:rsidP="00E471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>Срок реализации проекта</w:t>
            </w:r>
          </w:p>
          <w:p w:rsidR="00E47144" w:rsidRPr="00531B12" w:rsidRDefault="00E47144" w:rsidP="00E471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9" w:type="dxa"/>
          </w:tcPr>
          <w:p w:rsidR="00166D94" w:rsidRPr="00531B12" w:rsidRDefault="00531B12" w:rsidP="00531B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01.02.2022</w:t>
            </w: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01.10.2022</w:t>
            </w: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B96163"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66D94" w:rsidRPr="00531B12" w:rsidTr="00FE4CCE">
        <w:tc>
          <w:tcPr>
            <w:tcW w:w="3881" w:type="dxa"/>
          </w:tcPr>
          <w:p w:rsidR="00166D94" w:rsidRPr="00531B12" w:rsidRDefault="00E47144" w:rsidP="00E471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>Обоснование социальной значимости проекта</w:t>
            </w:r>
          </w:p>
        </w:tc>
        <w:tc>
          <w:tcPr>
            <w:tcW w:w="6399" w:type="dxa"/>
          </w:tcPr>
          <w:p w:rsidR="00194DC1" w:rsidRPr="00531B12" w:rsidRDefault="000734CB" w:rsidP="00AD6803">
            <w:pPr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</w:pP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>Социальная</w:t>
            </w:r>
            <w:r w:rsidR="004F393B"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 проблема, на решение которой направлен наш проект, это сохранение исторической памяти путём высадки Сада Памяти Героев, наших земляков</w:t>
            </w:r>
            <w:r w:rsidR="00AD6803"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, которые работали в эвакогоспитале № 4052 разместившимся в нашей школе во время ВОВ. </w:t>
            </w:r>
            <w:r w:rsidR="00AD6803" w:rsidRPr="00531B12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 xml:space="preserve">Все дальше отдаляется то время, когда окончилась война. Но память о подвиге нашего народа мы должны </w:t>
            </w:r>
            <w:r w:rsidR="00194DC1" w:rsidRPr="00531B12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 xml:space="preserve">чтить и </w:t>
            </w:r>
            <w:r w:rsidR="00AD6803" w:rsidRPr="00531B12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>перед</w:t>
            </w:r>
            <w:r w:rsidR="00194DC1" w:rsidRPr="00531B12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 xml:space="preserve">авать из поколения в поколения. Во время Великой Отечественной войны в нашей школе разместился Московский эвакогоспиталь № 4052. Местные </w:t>
            </w:r>
            <w:proofErr w:type="gramStart"/>
            <w:r w:rsidR="00194DC1" w:rsidRPr="00531B12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>жители</w:t>
            </w:r>
            <w:proofErr w:type="gramEnd"/>
            <w:r w:rsidR="00194DC1" w:rsidRPr="00531B12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 xml:space="preserve"> в том числе и учителя нашей школы ухаживали за ранеными, которые лечились в госпитале.</w:t>
            </w:r>
          </w:p>
          <w:p w:rsidR="00166D94" w:rsidRPr="00531B12" w:rsidRDefault="00194DC1" w:rsidP="00D80F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B12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 xml:space="preserve"> Мы решили на прилегающей</w:t>
            </w:r>
            <w:r w:rsidR="000E0C2C" w:rsidRPr="00531B12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 xml:space="preserve"> к школе территории высадить сад и установить памятный знак ( камень с информационной доской)</w:t>
            </w:r>
            <w:proofErr w:type="gramStart"/>
            <w:r w:rsidR="000E0C2C" w:rsidRPr="00531B12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 xml:space="preserve"> ,</w:t>
            </w:r>
            <w:proofErr w:type="gramEnd"/>
            <w:r w:rsidR="00AD6803" w:rsidRPr="00531B12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>чтобы современная молодежь не забывала Великий подвиг нашего народа. Обозначив для себя п</w:t>
            </w:r>
            <w:r w:rsidR="000E0C2C" w:rsidRPr="00531B12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>роблему, мы решили, что, высадив наш Сад Памяти, мы не дадим забыть всех, кого коснулась эта страшная война. Будут расти деревья в нашем саду, как напоминание о подвигах наших земляков.</w:t>
            </w:r>
            <w:r w:rsidR="00E837B1" w:rsidRPr="00531B12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 xml:space="preserve"> В нашем саду обучающиеся нашей школы смогут проводить тематические и торжественные </w:t>
            </w:r>
            <w:proofErr w:type="gramStart"/>
            <w:r w:rsidR="00E837B1" w:rsidRPr="00531B12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>мероприятия</w:t>
            </w:r>
            <w:proofErr w:type="gramEnd"/>
            <w:r w:rsidR="00E837B1" w:rsidRPr="00531B12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 xml:space="preserve"> </w:t>
            </w:r>
            <w:r w:rsidR="00AD6803" w:rsidRPr="00531B12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 xml:space="preserve">посвященные памятным датам </w:t>
            </w:r>
            <w:r w:rsidR="00AD6803" w:rsidRPr="00531B12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lastRenderedPageBreak/>
              <w:t xml:space="preserve">нашей </w:t>
            </w:r>
            <w:r w:rsidR="00E837B1" w:rsidRPr="00531B12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 xml:space="preserve">истории. Наш </w:t>
            </w:r>
            <w:r w:rsidR="00AD6803" w:rsidRPr="00531B12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 xml:space="preserve"> проект, мы согласовали с администрацией района, которая окажет нам информационную и консультационную помощь при реализации проекта. Мы считаем, что проб</w:t>
            </w:r>
            <w:r w:rsidR="00E837B1" w:rsidRPr="00531B12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>лема актуальна для нашего села</w:t>
            </w:r>
            <w:r w:rsidR="00AD6803" w:rsidRPr="00531B12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 xml:space="preserve"> и есть реальная возможность решить её. Реализация проекта позволит </w:t>
            </w:r>
            <w:r w:rsidR="00D80F73" w:rsidRPr="00531B12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>сохранить историческую память о героизме наших односельчан. Сад Памяти</w:t>
            </w:r>
            <w:r w:rsidR="00AD6803" w:rsidRPr="00531B12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 xml:space="preserve"> будет способствовать воспитанию патриотизма и гордости за свою малую родину</w:t>
            </w:r>
            <w:r w:rsidR="00D80F73" w:rsidRPr="00531B12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>, за свою школу у учащихся нашей школы и  среди жителей нашего села.</w:t>
            </w:r>
            <w:r w:rsidR="004F393B"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33FF" w:rsidRPr="00531B12" w:rsidRDefault="00E033FF" w:rsidP="00E033FF">
            <w:pPr>
              <w:pStyle w:val="msonospacing0"/>
              <w:rPr>
                <w:rFonts w:ascii="Arial" w:hAnsi="Arial" w:cs="Arial"/>
                <w:color w:val="282828"/>
                <w:sz w:val="24"/>
                <w:szCs w:val="24"/>
                <w:shd w:val="clear" w:color="auto" w:fill="FFFFFF"/>
              </w:rPr>
            </w:pPr>
          </w:p>
        </w:tc>
      </w:tr>
      <w:tr w:rsidR="00166D94" w:rsidRPr="00531B12" w:rsidTr="00FE4CCE">
        <w:tc>
          <w:tcPr>
            <w:tcW w:w="3881" w:type="dxa"/>
          </w:tcPr>
          <w:p w:rsidR="00166D94" w:rsidRPr="00531B12" w:rsidRDefault="00E47144" w:rsidP="00E471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B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Целевые группы проекта</w:t>
            </w:r>
          </w:p>
          <w:p w:rsidR="00E47144" w:rsidRPr="00531B12" w:rsidRDefault="00E47144" w:rsidP="00E471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9" w:type="dxa"/>
          </w:tcPr>
          <w:p w:rsidR="00166D94" w:rsidRPr="00531B12" w:rsidRDefault="006266A1" w:rsidP="00166D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>Обучающиеся МБОУ СОШ №2 с. Раевский с 1 по 11 класс, педагогический коллектив МБОУ СОШ №2.</w:t>
            </w:r>
          </w:p>
        </w:tc>
      </w:tr>
      <w:tr w:rsidR="00166D94" w:rsidRPr="00531B12" w:rsidTr="00FE4CCE">
        <w:tc>
          <w:tcPr>
            <w:tcW w:w="3881" w:type="dxa"/>
          </w:tcPr>
          <w:p w:rsidR="00166D94" w:rsidRPr="00531B12" w:rsidRDefault="00E47144" w:rsidP="00D52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>Цели и задачи проекта</w:t>
            </w:r>
          </w:p>
          <w:p w:rsidR="00E47144" w:rsidRPr="00531B12" w:rsidRDefault="00E47144" w:rsidP="00D52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9" w:type="dxa"/>
          </w:tcPr>
          <w:p w:rsidR="00B96163" w:rsidRPr="00531B12" w:rsidRDefault="00B96163" w:rsidP="00531B12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31B1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Цели проекта:</w:t>
            </w:r>
          </w:p>
          <w:p w:rsidR="00B96163" w:rsidRPr="00531B12" w:rsidRDefault="00B96163" w:rsidP="00531B12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B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сохранение исторической памяти и наследия.</w:t>
            </w:r>
          </w:p>
          <w:p w:rsidR="00B96163" w:rsidRPr="00531B12" w:rsidRDefault="00B96163" w:rsidP="00531B12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B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повышение интереса к истории своей школы и своей малой  Родины, базируясь на примерах боевого подвига земляков-односельчан;</w:t>
            </w:r>
          </w:p>
          <w:p w:rsidR="00B96163" w:rsidRPr="00531B12" w:rsidRDefault="00B96163" w:rsidP="00531B12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B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чувства гражданского самосознания и уважения к подвигам тех, кто отстоял Великую Победу;</w:t>
            </w:r>
          </w:p>
          <w:p w:rsidR="00B96163" w:rsidRPr="00531B12" w:rsidRDefault="00B96163" w:rsidP="00531B12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B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сохранение преемственности связи поколения как фактора социального и духовного развития обучающихся, воспитание чувства гордости за героическое прошлое нашего народа, наших героев-земляков.</w:t>
            </w:r>
          </w:p>
          <w:p w:rsidR="002777FB" w:rsidRPr="00531B12" w:rsidRDefault="00B96163" w:rsidP="00531B12">
            <w:pPr>
              <w:shd w:val="clear" w:color="auto" w:fill="FFFFFF"/>
              <w:ind w:left="36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31B1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Задачи проекта:</w:t>
            </w:r>
          </w:p>
          <w:p w:rsidR="002777FB" w:rsidRPr="00531B12" w:rsidRDefault="002777FB" w:rsidP="00531B12">
            <w:pPr>
              <w:pStyle w:val="a4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>формирование  у подрастающего поколения активной гражданской позиции;</w:t>
            </w:r>
          </w:p>
          <w:p w:rsidR="002D02CB" w:rsidRPr="00531B12" w:rsidRDefault="002777FB" w:rsidP="00531B12">
            <w:pPr>
              <w:pStyle w:val="a4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содействие духовно-нравственному, гражданско-патриотическому и </w:t>
            </w:r>
            <w:r w:rsidR="002D02CB" w:rsidRPr="00531B12">
              <w:rPr>
                <w:rFonts w:ascii="Times New Roman" w:hAnsi="Times New Roman" w:cs="Times New Roman"/>
                <w:sz w:val="24"/>
                <w:szCs w:val="24"/>
              </w:rPr>
              <w:t>трудовому воспитанию школьников;</w:t>
            </w:r>
          </w:p>
          <w:p w:rsidR="002D02CB" w:rsidRPr="00531B12" w:rsidRDefault="002777FB" w:rsidP="00531B12">
            <w:pPr>
              <w:pStyle w:val="a4"/>
              <w:numPr>
                <w:ilvl w:val="0"/>
                <w:numId w:val="2"/>
              </w:num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>привлечение</w:t>
            </w:r>
            <w:r w:rsidR="002D02CB"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и педагогов нашей школы к благоустройству пришкольной территории;</w:t>
            </w:r>
          </w:p>
          <w:p w:rsidR="002D02CB" w:rsidRPr="00531B12" w:rsidRDefault="002777FB" w:rsidP="00531B12">
            <w:pPr>
              <w:pStyle w:val="a4"/>
              <w:numPr>
                <w:ilvl w:val="0"/>
                <w:numId w:val="2"/>
              </w:num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 - развитие ин</w:t>
            </w:r>
            <w:r w:rsidR="002D02CB" w:rsidRPr="00531B12">
              <w:rPr>
                <w:rFonts w:ascii="Times New Roman" w:hAnsi="Times New Roman" w:cs="Times New Roman"/>
                <w:sz w:val="24"/>
                <w:szCs w:val="24"/>
              </w:rPr>
              <w:t>ициативы и творчества учащихся</w:t>
            </w: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 через организацию </w:t>
            </w:r>
            <w:r w:rsidR="002D02CB" w:rsidRPr="00531B12">
              <w:rPr>
                <w:rFonts w:ascii="Times New Roman" w:hAnsi="Times New Roman" w:cs="Times New Roman"/>
                <w:sz w:val="24"/>
                <w:szCs w:val="24"/>
              </w:rPr>
              <w:t>социально значимой деятельности;</w:t>
            </w:r>
          </w:p>
          <w:p w:rsidR="002D02CB" w:rsidRPr="00531B12" w:rsidRDefault="002777FB" w:rsidP="00531B12">
            <w:pPr>
              <w:pStyle w:val="a4"/>
              <w:numPr>
                <w:ilvl w:val="0"/>
                <w:numId w:val="2"/>
              </w:num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информационно-просветительской работы среди </w:t>
            </w:r>
            <w:proofErr w:type="gramStart"/>
            <w:r w:rsidRPr="00531B12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 по пропаганде патриотического отношения к своей</w:t>
            </w:r>
            <w:r w:rsidR="002D02CB"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 малой</w:t>
            </w: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 Родине;</w:t>
            </w:r>
          </w:p>
          <w:p w:rsidR="002777FB" w:rsidRPr="00531B12" w:rsidRDefault="002777FB" w:rsidP="00531B12">
            <w:pPr>
              <w:pStyle w:val="a4"/>
              <w:numPr>
                <w:ilvl w:val="0"/>
                <w:numId w:val="2"/>
              </w:num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>обеспечение  сотрудничества (социа</w:t>
            </w:r>
            <w:r w:rsidR="002D02CB" w:rsidRPr="00531B12">
              <w:rPr>
                <w:rFonts w:ascii="Times New Roman" w:hAnsi="Times New Roman" w:cs="Times New Roman"/>
                <w:sz w:val="24"/>
                <w:szCs w:val="24"/>
              </w:rPr>
              <w:t>льное партнёрство)  обучающихся</w:t>
            </w: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 и педагогов школы с  родителями, общественностью.</w:t>
            </w:r>
          </w:p>
          <w:p w:rsidR="002777FB" w:rsidRPr="00531B12" w:rsidRDefault="002777FB" w:rsidP="00B96163">
            <w:pPr>
              <w:shd w:val="clear" w:color="auto" w:fill="FFFFFF"/>
              <w:ind w:left="36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166D94" w:rsidRPr="00531B12" w:rsidRDefault="00166D94" w:rsidP="00166D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6D94" w:rsidRPr="00531B12" w:rsidTr="00FE4CCE">
        <w:tc>
          <w:tcPr>
            <w:tcW w:w="3881" w:type="dxa"/>
          </w:tcPr>
          <w:p w:rsidR="00166D94" w:rsidRPr="00531B12" w:rsidRDefault="00E47144" w:rsidP="00D52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>Ожидаемые количественные и качественные результаты проекта</w:t>
            </w:r>
          </w:p>
          <w:p w:rsidR="00E47144" w:rsidRPr="00531B12" w:rsidRDefault="00E47144" w:rsidP="00D52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9" w:type="dxa"/>
          </w:tcPr>
          <w:p w:rsidR="00E94B38" w:rsidRPr="00531B12" w:rsidRDefault="00E94B38" w:rsidP="00E94B3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B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обучающихся нашей школы в результате работы над проектом заметно вырос интерес к истории своей школы и своей малой  Родины, базируясь на примерах боевого подвига земляков-односельчан. Сформировались чувства гражданского самосознания и уважения к подвигам тех, кто </w:t>
            </w:r>
            <w:r w:rsidRPr="00531B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отстоял Великую Победу;  Проект «Сад Памяти Героев» способствует сохранению преемственности, связи поколения как фактора социального и духовного развития обучающихся, а так же  воспитание чувства гордости за героическое прошлое нашего народа, наших героев-земляков.</w:t>
            </w:r>
          </w:p>
          <w:p w:rsidR="00E94B38" w:rsidRPr="00531B12" w:rsidRDefault="00E94B38" w:rsidP="00E94B3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>Работа над проектом привлекла обучающихся и педагогов нашей школы к благоустройству пришкольной территории.</w:t>
            </w:r>
          </w:p>
          <w:p w:rsidR="00E94B38" w:rsidRPr="00531B12" w:rsidRDefault="00E94B38" w:rsidP="00E94B3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В работе над проектом были задействованы практически все учащиеся </w:t>
            </w:r>
            <w:r w:rsidR="00703A57"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с 1 -11 классов </w:t>
            </w: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и педагоги нашей школы, а так же к проекту  были привлечены ветераны общественной организации «Боевое братство» в </w:t>
            </w:r>
            <w:proofErr w:type="spellStart"/>
            <w:r w:rsidRPr="00531B12">
              <w:rPr>
                <w:rFonts w:ascii="Times New Roman" w:hAnsi="Times New Roman" w:cs="Times New Roman"/>
                <w:sz w:val="24"/>
                <w:szCs w:val="24"/>
              </w:rPr>
              <w:t>Альшеевском</w:t>
            </w:r>
            <w:proofErr w:type="spellEnd"/>
            <w:r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 районе. </w:t>
            </w:r>
          </w:p>
          <w:p w:rsidR="00166D94" w:rsidRPr="00531B12" w:rsidRDefault="00166D94" w:rsidP="00E94B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6D94" w:rsidRPr="00531B12" w:rsidTr="00FE4CCE">
        <w:tc>
          <w:tcPr>
            <w:tcW w:w="3881" w:type="dxa"/>
          </w:tcPr>
          <w:p w:rsidR="00166D94" w:rsidRPr="00531B12" w:rsidRDefault="00E47144" w:rsidP="00D52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B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Календарный план проекта</w:t>
            </w:r>
          </w:p>
          <w:p w:rsidR="00E47144" w:rsidRPr="00531B12" w:rsidRDefault="00E47144" w:rsidP="00D52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053" w:rsidRPr="00531B12" w:rsidRDefault="00D52053" w:rsidP="00D52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9" w:type="dxa"/>
          </w:tcPr>
          <w:p w:rsidR="009420C0" w:rsidRPr="00531B12" w:rsidRDefault="009420C0" w:rsidP="009420C0">
            <w:pPr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456"/>
              <w:gridCol w:w="2558"/>
              <w:gridCol w:w="1384"/>
              <w:gridCol w:w="1775"/>
            </w:tblGrid>
            <w:tr w:rsidR="009420C0" w:rsidRPr="00531B12" w:rsidTr="00AA4106">
              <w:tc>
                <w:tcPr>
                  <w:tcW w:w="533" w:type="dxa"/>
                </w:tcPr>
                <w:p w:rsidR="009420C0" w:rsidRPr="00531B12" w:rsidRDefault="009420C0" w:rsidP="00AA410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6096" w:type="dxa"/>
                </w:tcPr>
                <w:p w:rsidR="009420C0" w:rsidRPr="00531B12" w:rsidRDefault="009420C0" w:rsidP="00AA410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</w:t>
                  </w:r>
                </w:p>
              </w:tc>
              <w:tc>
                <w:tcPr>
                  <w:tcW w:w="1701" w:type="dxa"/>
                </w:tcPr>
                <w:p w:rsidR="009420C0" w:rsidRPr="00531B12" w:rsidRDefault="009420C0" w:rsidP="00AA410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Дата</w:t>
                  </w:r>
                </w:p>
              </w:tc>
              <w:tc>
                <w:tcPr>
                  <w:tcW w:w="2035" w:type="dxa"/>
                </w:tcPr>
                <w:p w:rsidR="009420C0" w:rsidRPr="00531B12" w:rsidRDefault="009420C0" w:rsidP="00AA410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</w:tc>
            </w:tr>
            <w:tr w:rsidR="009420C0" w:rsidRPr="00531B12" w:rsidTr="00AA4106">
              <w:tc>
                <w:tcPr>
                  <w:tcW w:w="533" w:type="dxa"/>
                </w:tcPr>
                <w:p w:rsidR="009420C0" w:rsidRPr="00531B12" w:rsidRDefault="009420C0" w:rsidP="00AA410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096" w:type="dxa"/>
                </w:tcPr>
                <w:p w:rsidR="009420C0" w:rsidRPr="00531B12" w:rsidRDefault="009420C0" w:rsidP="00AA4106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Формирование группы по разработке и реализации проекта. </w:t>
                  </w:r>
                </w:p>
              </w:tc>
              <w:tc>
                <w:tcPr>
                  <w:tcW w:w="1701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Февраль </w:t>
                  </w:r>
                  <w:r w:rsid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035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Директор, завуч по ВР МБОУ СОШ №2</w:t>
                  </w:r>
                </w:p>
              </w:tc>
            </w:tr>
            <w:tr w:rsidR="009420C0" w:rsidRPr="00531B12" w:rsidTr="00AA4106">
              <w:tc>
                <w:tcPr>
                  <w:tcW w:w="533" w:type="dxa"/>
                </w:tcPr>
                <w:p w:rsidR="009420C0" w:rsidRPr="00531B12" w:rsidRDefault="009420C0" w:rsidP="00AA410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6096" w:type="dxa"/>
                </w:tcPr>
                <w:p w:rsidR="009420C0" w:rsidRPr="00531B12" w:rsidRDefault="009420C0" w:rsidP="00AA4106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Сбор </w:t>
                  </w:r>
                  <w:proofErr w:type="gramStart"/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информации про</w:t>
                  </w:r>
                  <w:proofErr w:type="gramEnd"/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нашу школу в годы ВОВ</w:t>
                  </w:r>
                </w:p>
              </w:tc>
              <w:tc>
                <w:tcPr>
                  <w:tcW w:w="1701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Феврал</w:t>
                  </w:r>
                  <w:proofErr w:type="gramStart"/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ь-</w:t>
                  </w:r>
                  <w:proofErr w:type="gramEnd"/>
                  <w:r w:rsid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март 2022</w:t>
                  </w: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035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Рабочая группа по проекту, учащиеся 10 – 11 классов, классные руководители, учителя истории</w:t>
                  </w:r>
                </w:p>
              </w:tc>
            </w:tr>
            <w:tr w:rsidR="009420C0" w:rsidRPr="00531B12" w:rsidTr="00AA4106">
              <w:tc>
                <w:tcPr>
                  <w:tcW w:w="533" w:type="dxa"/>
                </w:tcPr>
                <w:p w:rsidR="009420C0" w:rsidRPr="00531B12" w:rsidRDefault="009420C0" w:rsidP="00AA410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6096" w:type="dxa"/>
                </w:tcPr>
                <w:p w:rsidR="009420C0" w:rsidRPr="00531B12" w:rsidRDefault="009420C0" w:rsidP="00AA4106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Разработка проекта « Сад памяти Героев»</w:t>
                  </w:r>
                </w:p>
              </w:tc>
              <w:tc>
                <w:tcPr>
                  <w:tcW w:w="1701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Февраль-</w:t>
                  </w:r>
                  <w:r w:rsid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март 2022</w:t>
                  </w: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035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Рабочая группа по проекту</w:t>
                  </w:r>
                </w:p>
              </w:tc>
            </w:tr>
            <w:tr w:rsidR="009420C0" w:rsidRPr="00531B12" w:rsidTr="00AA4106">
              <w:tc>
                <w:tcPr>
                  <w:tcW w:w="533" w:type="dxa"/>
                </w:tcPr>
                <w:p w:rsidR="009420C0" w:rsidRPr="00531B12" w:rsidRDefault="009420C0" w:rsidP="00AA410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6096" w:type="dxa"/>
                </w:tcPr>
                <w:p w:rsidR="009420C0" w:rsidRPr="00531B12" w:rsidRDefault="009420C0" w:rsidP="00AA4106">
                  <w:pPr>
                    <w:pStyle w:val="a4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Конкурс на лучших  план - проект « Сада Памяти Героев»</w:t>
                  </w:r>
                </w:p>
              </w:tc>
              <w:tc>
                <w:tcPr>
                  <w:tcW w:w="1701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Март </w:t>
                  </w:r>
                  <w:r w:rsid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035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Учащиеся </w:t>
                  </w:r>
                </w:p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9-11 классов, классные руководители</w:t>
                  </w:r>
                </w:p>
              </w:tc>
            </w:tr>
            <w:tr w:rsidR="009420C0" w:rsidRPr="00531B12" w:rsidTr="00AA4106">
              <w:tc>
                <w:tcPr>
                  <w:tcW w:w="533" w:type="dxa"/>
                </w:tcPr>
                <w:p w:rsidR="009420C0" w:rsidRPr="00531B12" w:rsidRDefault="009420C0" w:rsidP="00AA410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6096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Установление партнёрского взаимодействия с местным сообществом  ветеранов « Боевое братство» по реализации проекта.</w:t>
                  </w:r>
                </w:p>
              </w:tc>
              <w:tc>
                <w:tcPr>
                  <w:tcW w:w="1701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Апрель </w:t>
                  </w:r>
                  <w:r w:rsid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год</w:t>
                  </w:r>
                </w:p>
              </w:tc>
              <w:tc>
                <w:tcPr>
                  <w:tcW w:w="2035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Рабочая группа по проекту</w:t>
                  </w:r>
                </w:p>
              </w:tc>
            </w:tr>
            <w:tr w:rsidR="009420C0" w:rsidRPr="00531B12" w:rsidTr="00AA4106">
              <w:tc>
                <w:tcPr>
                  <w:tcW w:w="533" w:type="dxa"/>
                </w:tcPr>
                <w:p w:rsidR="009420C0" w:rsidRPr="00531B12" w:rsidRDefault="009420C0" w:rsidP="00AA410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6096" w:type="dxa"/>
                </w:tcPr>
                <w:p w:rsidR="009420C0" w:rsidRPr="00531B12" w:rsidRDefault="009420C0" w:rsidP="00AA4106">
                  <w:pPr>
                    <w:ind w:right="-19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Встречи с ветеранами ВОВ, труда, </w:t>
                  </w:r>
                </w:p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воинами – интернационалистами.</w:t>
                  </w:r>
                </w:p>
              </w:tc>
              <w:tc>
                <w:tcPr>
                  <w:tcW w:w="1701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Апрел</w:t>
                  </w:r>
                  <w:proofErr w:type="gramStart"/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ь-</w:t>
                  </w:r>
                  <w:proofErr w:type="gramEnd"/>
                  <w:r w:rsid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май 2022</w:t>
                  </w: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год</w:t>
                  </w:r>
                </w:p>
              </w:tc>
              <w:tc>
                <w:tcPr>
                  <w:tcW w:w="2035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Учащиеся 5-11 классов, классные руководители, рабочая группа по проекту</w:t>
                  </w:r>
                </w:p>
              </w:tc>
            </w:tr>
            <w:tr w:rsidR="009420C0" w:rsidRPr="00531B12" w:rsidTr="00AA4106">
              <w:tc>
                <w:tcPr>
                  <w:tcW w:w="533" w:type="dxa"/>
                </w:tcPr>
                <w:p w:rsidR="009420C0" w:rsidRPr="00531B12" w:rsidRDefault="009420C0" w:rsidP="00AA410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6096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Уроки Мужества. Классные </w:t>
                  </w:r>
                  <w:proofErr w:type="gramStart"/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часы</w:t>
                  </w:r>
                  <w:proofErr w:type="gramEnd"/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посвящённые истории нашей школы во время ВОВ</w:t>
                  </w:r>
                </w:p>
              </w:tc>
              <w:tc>
                <w:tcPr>
                  <w:tcW w:w="1701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Май 202</w:t>
                  </w:r>
                  <w:r w:rsid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035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Классные руководители, </w:t>
                  </w: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учащиеся 1 – 11 классов</w:t>
                  </w:r>
                </w:p>
              </w:tc>
            </w:tr>
            <w:tr w:rsidR="009420C0" w:rsidRPr="00531B12" w:rsidTr="00AA4106">
              <w:tc>
                <w:tcPr>
                  <w:tcW w:w="533" w:type="dxa"/>
                </w:tcPr>
                <w:p w:rsidR="009420C0" w:rsidRPr="00531B12" w:rsidRDefault="009420C0" w:rsidP="00AA410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8</w:t>
                  </w:r>
                </w:p>
              </w:tc>
              <w:tc>
                <w:tcPr>
                  <w:tcW w:w="6096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Районный конкурс «Пионер года – 2022» на </w:t>
                  </w:r>
                  <w:proofErr w:type="gramStart"/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котором</w:t>
                  </w:r>
                  <w:proofErr w:type="gramEnd"/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будет представлен проект «Сад Памяти Героев»</w:t>
                  </w:r>
                </w:p>
              </w:tc>
              <w:tc>
                <w:tcPr>
                  <w:tcW w:w="1701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Март  </w:t>
                  </w:r>
                  <w:r w:rsid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год</w:t>
                  </w:r>
                </w:p>
              </w:tc>
              <w:tc>
                <w:tcPr>
                  <w:tcW w:w="2035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Старшая вожатая</w:t>
                  </w:r>
                </w:p>
              </w:tc>
            </w:tr>
            <w:tr w:rsidR="009420C0" w:rsidRPr="00531B12" w:rsidTr="00AA4106">
              <w:tc>
                <w:tcPr>
                  <w:tcW w:w="533" w:type="dxa"/>
                </w:tcPr>
                <w:p w:rsidR="009420C0" w:rsidRPr="00531B12" w:rsidRDefault="009420C0" w:rsidP="00AA410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6096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Конкурс детского рисунка « Сад Памяти»</w:t>
                  </w:r>
                </w:p>
              </w:tc>
              <w:tc>
                <w:tcPr>
                  <w:tcW w:w="1701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Май </w:t>
                  </w:r>
                  <w:r w:rsid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год</w:t>
                  </w:r>
                </w:p>
              </w:tc>
              <w:tc>
                <w:tcPr>
                  <w:tcW w:w="2035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Старшая вожатая, классные руководители, учащиеся </w:t>
                  </w:r>
                </w:p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 – 5 классов</w:t>
                  </w:r>
                </w:p>
              </w:tc>
            </w:tr>
            <w:tr w:rsidR="009420C0" w:rsidRPr="00531B12" w:rsidTr="00AA4106">
              <w:tc>
                <w:tcPr>
                  <w:tcW w:w="533" w:type="dxa"/>
                </w:tcPr>
                <w:p w:rsidR="009420C0" w:rsidRPr="00531B12" w:rsidRDefault="009420C0" w:rsidP="00AA410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6096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Открытое мероприятие с приглашёнными жителями села, потомками </w:t>
                  </w:r>
                  <w:proofErr w:type="gramStart"/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работающих</w:t>
                  </w:r>
                  <w:proofErr w:type="gramEnd"/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 эвакогоспитале.</w:t>
                  </w:r>
                </w:p>
              </w:tc>
              <w:tc>
                <w:tcPr>
                  <w:tcW w:w="1701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Май </w:t>
                  </w:r>
                  <w:r w:rsid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год</w:t>
                  </w:r>
                </w:p>
              </w:tc>
              <w:tc>
                <w:tcPr>
                  <w:tcW w:w="2035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Рабочая группа по проекту, учащиеся 10-11 классов</w:t>
                  </w:r>
                </w:p>
              </w:tc>
            </w:tr>
            <w:tr w:rsidR="009420C0" w:rsidRPr="00531B12" w:rsidTr="00AA4106">
              <w:tc>
                <w:tcPr>
                  <w:tcW w:w="533" w:type="dxa"/>
                </w:tcPr>
                <w:p w:rsidR="009420C0" w:rsidRPr="00531B12" w:rsidRDefault="009420C0" w:rsidP="00AA410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6096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Высадка деревьев, кустарников. Оформление клумб.</w:t>
                  </w:r>
                </w:p>
              </w:tc>
              <w:tc>
                <w:tcPr>
                  <w:tcW w:w="1701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Май – июнь </w:t>
                  </w:r>
                  <w:r w:rsid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год</w:t>
                  </w:r>
                </w:p>
              </w:tc>
              <w:tc>
                <w:tcPr>
                  <w:tcW w:w="2035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Рабочая группа по проекту, учащиеся 9х и 11х классов</w:t>
                  </w:r>
                </w:p>
              </w:tc>
            </w:tr>
            <w:tr w:rsidR="009420C0" w:rsidRPr="00531B12" w:rsidTr="00AA4106">
              <w:tc>
                <w:tcPr>
                  <w:tcW w:w="533" w:type="dxa"/>
                </w:tcPr>
                <w:p w:rsidR="009420C0" w:rsidRPr="00531B12" w:rsidRDefault="009420C0" w:rsidP="00AA410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6096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Работа над садо</w:t>
                  </w:r>
                  <w:proofErr w:type="gramStart"/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м(</w:t>
                  </w:r>
                  <w:proofErr w:type="gramEnd"/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выкладка дорожки, установка арки и памятного камня).</w:t>
                  </w:r>
                </w:p>
              </w:tc>
              <w:tc>
                <w:tcPr>
                  <w:tcW w:w="1701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Июл</w:t>
                  </w:r>
                  <w:proofErr w:type="gramStart"/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ь-</w:t>
                  </w:r>
                  <w:proofErr w:type="gramEnd"/>
                  <w:r w:rsid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август 2022</w:t>
                  </w: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год</w:t>
                  </w:r>
                </w:p>
              </w:tc>
              <w:tc>
                <w:tcPr>
                  <w:tcW w:w="2035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Рабочая группа по проекту</w:t>
                  </w:r>
                </w:p>
              </w:tc>
            </w:tr>
            <w:tr w:rsidR="009420C0" w:rsidRPr="00531B12" w:rsidTr="00AA4106">
              <w:tc>
                <w:tcPr>
                  <w:tcW w:w="533" w:type="dxa"/>
                </w:tcPr>
                <w:p w:rsidR="009420C0" w:rsidRPr="00531B12" w:rsidRDefault="009420C0" w:rsidP="00AA410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6096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Торжественное открытие сада с приглашёнными гостями. </w:t>
                  </w:r>
                </w:p>
              </w:tc>
              <w:tc>
                <w:tcPr>
                  <w:tcW w:w="1701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Сентябрь </w:t>
                  </w:r>
                  <w:r w:rsid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год</w:t>
                  </w:r>
                </w:p>
              </w:tc>
              <w:tc>
                <w:tcPr>
                  <w:tcW w:w="2035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Рабочая группа по проекту, учащиеся 9-11 классов</w:t>
                  </w:r>
                </w:p>
              </w:tc>
            </w:tr>
            <w:tr w:rsidR="009420C0" w:rsidRPr="00531B12" w:rsidTr="00AA4106">
              <w:tc>
                <w:tcPr>
                  <w:tcW w:w="533" w:type="dxa"/>
                </w:tcPr>
                <w:p w:rsidR="009420C0" w:rsidRPr="00531B12" w:rsidRDefault="009420C0" w:rsidP="00AA410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6096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Уход за садом</w:t>
                  </w:r>
                </w:p>
              </w:tc>
              <w:tc>
                <w:tcPr>
                  <w:tcW w:w="1701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течени</w:t>
                  </w:r>
                  <w:proofErr w:type="gramStart"/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proofErr w:type="gramEnd"/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периода реализации проекта </w:t>
                  </w:r>
                </w:p>
              </w:tc>
              <w:tc>
                <w:tcPr>
                  <w:tcW w:w="2035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Педагоги и учащиеся школы</w:t>
                  </w:r>
                </w:p>
              </w:tc>
            </w:tr>
            <w:tr w:rsidR="009420C0" w:rsidRPr="00531B12" w:rsidTr="00AA4106">
              <w:tc>
                <w:tcPr>
                  <w:tcW w:w="533" w:type="dxa"/>
                </w:tcPr>
                <w:p w:rsidR="009420C0" w:rsidRPr="00531B12" w:rsidRDefault="009420C0" w:rsidP="00AA410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6096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Популяризации проекта. Размещение информации о реализации проекта в социальных сетях школы.</w:t>
                  </w:r>
                </w:p>
              </w:tc>
              <w:tc>
                <w:tcPr>
                  <w:tcW w:w="1701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течени</w:t>
                  </w:r>
                  <w:proofErr w:type="gramStart"/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proofErr w:type="gramEnd"/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периода реализации проекта</w:t>
                  </w:r>
                </w:p>
              </w:tc>
              <w:tc>
                <w:tcPr>
                  <w:tcW w:w="2035" w:type="dxa"/>
                </w:tcPr>
                <w:p w:rsidR="009420C0" w:rsidRPr="00531B12" w:rsidRDefault="009420C0" w:rsidP="00AA410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Рабочая группа по проекту</w:t>
                  </w:r>
                </w:p>
              </w:tc>
            </w:tr>
          </w:tbl>
          <w:p w:rsidR="009420C0" w:rsidRPr="00531B12" w:rsidRDefault="009420C0" w:rsidP="009420C0">
            <w:pPr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6D94" w:rsidRPr="00531B12" w:rsidRDefault="00166D94" w:rsidP="00166D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6D94" w:rsidRPr="00531B12" w:rsidTr="00FE4CCE">
        <w:tc>
          <w:tcPr>
            <w:tcW w:w="3881" w:type="dxa"/>
          </w:tcPr>
          <w:p w:rsidR="00166D94" w:rsidRPr="00531B12" w:rsidRDefault="00E47144" w:rsidP="00D52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B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 проекта</w:t>
            </w:r>
          </w:p>
          <w:p w:rsidR="00D52053" w:rsidRPr="00531B12" w:rsidRDefault="00D52053" w:rsidP="00D52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7144" w:rsidRPr="00531B12" w:rsidRDefault="00E47144" w:rsidP="00D52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9" w:type="dxa"/>
          </w:tcPr>
          <w:p w:rsidR="00166D94" w:rsidRPr="00531B12" w:rsidRDefault="00166D94" w:rsidP="00166D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6D94" w:rsidRPr="00531B12" w:rsidTr="00FE4CCE">
        <w:tc>
          <w:tcPr>
            <w:tcW w:w="3881" w:type="dxa"/>
          </w:tcPr>
          <w:p w:rsidR="00166D94" w:rsidRPr="00531B12" w:rsidRDefault="00E47144" w:rsidP="00D52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>Информация о руководителе проекта</w:t>
            </w:r>
          </w:p>
          <w:p w:rsidR="00E47144" w:rsidRPr="00531B12" w:rsidRDefault="00E47144" w:rsidP="00D52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9" w:type="dxa"/>
          </w:tcPr>
          <w:p w:rsidR="00D22CD6" w:rsidRPr="00531B12" w:rsidRDefault="00D22CD6" w:rsidP="00CB3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1B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Салимов</w:t>
            </w:r>
            <w:proofErr w:type="spellEnd"/>
            <w:r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1B12">
              <w:rPr>
                <w:rFonts w:ascii="Times New Roman" w:hAnsi="Times New Roman" w:cs="Times New Roman"/>
                <w:sz w:val="24"/>
                <w:szCs w:val="24"/>
              </w:rPr>
              <w:t>Ильдус</w:t>
            </w:r>
            <w:proofErr w:type="spellEnd"/>
            <w:r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1B12">
              <w:rPr>
                <w:rFonts w:ascii="Times New Roman" w:hAnsi="Times New Roman" w:cs="Times New Roman"/>
                <w:sz w:val="24"/>
                <w:szCs w:val="24"/>
              </w:rPr>
              <w:t>Шамсунович</w:t>
            </w:r>
            <w:proofErr w:type="spellEnd"/>
            <w:r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B3A1F" w:rsidRPr="00531B12" w:rsidRDefault="00CB3A1F" w:rsidP="00CB3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муниципального бюджетного </w:t>
            </w:r>
            <w:r w:rsidRPr="00531B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общеобразовательного учреждения средняя общеобразовательная школа №2 </w:t>
            </w:r>
            <w:proofErr w:type="spellStart"/>
            <w:r w:rsidRPr="00531B1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31B12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531B12">
              <w:rPr>
                <w:rFonts w:ascii="Times New Roman" w:hAnsi="Times New Roman" w:cs="Times New Roman"/>
                <w:sz w:val="24"/>
                <w:szCs w:val="24"/>
              </w:rPr>
              <w:t>аевский</w:t>
            </w:r>
            <w:proofErr w:type="spellEnd"/>
            <w:r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 w:rsidRPr="00531B12">
              <w:rPr>
                <w:rFonts w:ascii="Times New Roman" w:hAnsi="Times New Roman" w:cs="Times New Roman"/>
                <w:sz w:val="24"/>
                <w:szCs w:val="24"/>
              </w:rPr>
              <w:t>Альшеевский</w:t>
            </w:r>
            <w:proofErr w:type="spellEnd"/>
            <w:r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Башкортостан. </w:t>
            </w:r>
          </w:p>
          <w:tbl>
            <w:tblPr>
              <w:tblW w:w="0" w:type="auto"/>
              <w:shd w:val="clear" w:color="auto" w:fill="EEF2F4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348"/>
            </w:tblGrid>
            <w:tr w:rsidR="00CB3A1F" w:rsidRPr="00531B12" w:rsidTr="00CB3A1F">
              <w:tc>
                <w:tcPr>
                  <w:tcW w:w="0" w:type="auto"/>
                  <w:tcBorders>
                    <w:bottom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CB3A1F" w:rsidRPr="00531B12" w:rsidRDefault="00CB3A1F" w:rsidP="00CB3A1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bottom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CB3A1F" w:rsidRPr="00531B12" w:rsidRDefault="00CB3A1F" w:rsidP="00CB3A1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1B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mbousosh-2@yandex.ru</w:t>
                  </w:r>
                </w:p>
              </w:tc>
            </w:tr>
          </w:tbl>
          <w:p w:rsidR="00166D94" w:rsidRPr="00531B12" w:rsidRDefault="00CB3A1F" w:rsidP="00CB3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 Телефон: 8(34754) 31399 </w:t>
            </w:r>
          </w:p>
        </w:tc>
      </w:tr>
      <w:tr w:rsidR="00166D94" w:rsidRPr="00531B12" w:rsidTr="00FE4CCE">
        <w:tc>
          <w:tcPr>
            <w:tcW w:w="3881" w:type="dxa"/>
          </w:tcPr>
          <w:p w:rsidR="00166D94" w:rsidRPr="00531B12" w:rsidRDefault="00E47144" w:rsidP="00D52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B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Информация о команде проекта</w:t>
            </w:r>
          </w:p>
          <w:p w:rsidR="00E47144" w:rsidRPr="00531B12" w:rsidRDefault="00E47144" w:rsidP="00D52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9" w:type="dxa"/>
          </w:tcPr>
          <w:p w:rsidR="00A12BBE" w:rsidRPr="00531B12" w:rsidRDefault="00A12BBE" w:rsidP="00A12B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проекта </w:t>
            </w:r>
            <w:proofErr w:type="spellStart"/>
            <w:r w:rsidRPr="00531B12">
              <w:rPr>
                <w:rFonts w:ascii="Times New Roman" w:hAnsi="Times New Roman" w:cs="Times New Roman"/>
                <w:sz w:val="24"/>
                <w:szCs w:val="24"/>
              </w:rPr>
              <w:t>Салимов</w:t>
            </w:r>
            <w:proofErr w:type="spellEnd"/>
            <w:r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1B12">
              <w:rPr>
                <w:rFonts w:ascii="Times New Roman" w:hAnsi="Times New Roman" w:cs="Times New Roman"/>
                <w:sz w:val="24"/>
                <w:szCs w:val="24"/>
              </w:rPr>
              <w:t>Ильдус</w:t>
            </w:r>
            <w:proofErr w:type="spellEnd"/>
            <w:r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1B12">
              <w:rPr>
                <w:rFonts w:ascii="Times New Roman" w:hAnsi="Times New Roman" w:cs="Times New Roman"/>
                <w:sz w:val="24"/>
                <w:szCs w:val="24"/>
              </w:rPr>
              <w:t>Шамсунович</w:t>
            </w:r>
            <w:proofErr w:type="spellEnd"/>
            <w:r w:rsidRPr="00531B1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23897"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 МБОУ СОШ №2 с. Раевский, заместитель директора по ВР Марченко Роза </w:t>
            </w:r>
            <w:proofErr w:type="spellStart"/>
            <w:r w:rsidR="00423897" w:rsidRPr="00531B12">
              <w:rPr>
                <w:rFonts w:ascii="Times New Roman" w:hAnsi="Times New Roman" w:cs="Times New Roman"/>
                <w:sz w:val="24"/>
                <w:szCs w:val="24"/>
              </w:rPr>
              <w:t>Сайфутдиновна</w:t>
            </w:r>
            <w:proofErr w:type="spellEnd"/>
            <w:r w:rsidR="00423897" w:rsidRPr="00531B12">
              <w:rPr>
                <w:rFonts w:ascii="Times New Roman" w:hAnsi="Times New Roman" w:cs="Times New Roman"/>
                <w:sz w:val="24"/>
                <w:szCs w:val="24"/>
              </w:rPr>
              <w:t>, Старшая вожатая</w:t>
            </w:r>
            <w:r w:rsidR="00850FEC" w:rsidRPr="00531B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60BA3"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66D94" w:rsidRPr="00531B12" w:rsidRDefault="00166D94" w:rsidP="00D22C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6D94" w:rsidRPr="00531B12" w:rsidTr="00FE4CCE">
        <w:tc>
          <w:tcPr>
            <w:tcW w:w="3881" w:type="dxa"/>
          </w:tcPr>
          <w:p w:rsidR="00166D94" w:rsidRPr="00531B12" w:rsidRDefault="00B92BA1" w:rsidP="00D52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>Информационная поддержка проекта</w:t>
            </w:r>
          </w:p>
        </w:tc>
        <w:tc>
          <w:tcPr>
            <w:tcW w:w="6399" w:type="dxa"/>
          </w:tcPr>
          <w:p w:rsidR="00166D94" w:rsidRPr="00531B12" w:rsidRDefault="00B92BA1" w:rsidP="00166D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Сайт МБОУ СОШ № 2 с. Раевский </w:t>
            </w:r>
            <w:hyperlink r:id="rId6" w:history="1">
              <w:r w:rsidRPr="00531B12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https://mbousosh-2.02edu.ru/</w:t>
              </w:r>
            </w:hyperlink>
          </w:p>
          <w:p w:rsidR="00B92BA1" w:rsidRPr="00531B12" w:rsidRDefault="00B92BA1" w:rsidP="00166D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>Группа в ВК</w:t>
            </w:r>
          </w:p>
          <w:p w:rsidR="00B92BA1" w:rsidRPr="00531B12" w:rsidRDefault="00FE4CCE" w:rsidP="00B92BA1">
            <w:pPr>
              <w:ind w:left="720"/>
              <w:rPr>
                <w:sz w:val="24"/>
                <w:szCs w:val="24"/>
              </w:rPr>
            </w:pPr>
            <w:hyperlink r:id="rId7" w:history="1">
              <w:r w:rsidR="00B92BA1" w:rsidRPr="00531B12">
                <w:rPr>
                  <w:rStyle w:val="a6"/>
                  <w:sz w:val="24"/>
                  <w:szCs w:val="24"/>
                </w:rPr>
                <w:t>https://vk.com/public201768510</w:t>
              </w:r>
            </w:hyperlink>
          </w:p>
          <w:p w:rsidR="00B92BA1" w:rsidRPr="00531B12" w:rsidRDefault="00B92BA1" w:rsidP="00166D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 Страница в </w:t>
            </w:r>
            <w:proofErr w:type="spellStart"/>
            <w:r w:rsidRPr="00531B12">
              <w:rPr>
                <w:rFonts w:ascii="Times New Roman" w:hAnsi="Times New Roman" w:cs="Times New Roman"/>
                <w:sz w:val="24"/>
                <w:szCs w:val="24"/>
              </w:rPr>
              <w:t>инстаграмм</w:t>
            </w:r>
            <w:proofErr w:type="spellEnd"/>
          </w:p>
          <w:p w:rsidR="00B92BA1" w:rsidRPr="00531B12" w:rsidRDefault="00FE4CCE" w:rsidP="00166D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B92BA1" w:rsidRPr="00531B12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https://www.instagram.com/raevka_mbousosh_2/</w:t>
              </w:r>
            </w:hyperlink>
          </w:p>
          <w:p w:rsidR="00B92BA1" w:rsidRPr="00531B12" w:rsidRDefault="00B92BA1" w:rsidP="00166D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2BA1" w:rsidRPr="00531B12" w:rsidRDefault="00B92BA1" w:rsidP="00166D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6D94" w:rsidRPr="00531B12" w:rsidTr="00FE4CCE">
        <w:tc>
          <w:tcPr>
            <w:tcW w:w="3881" w:type="dxa"/>
          </w:tcPr>
          <w:p w:rsidR="00166D94" w:rsidRPr="00753DBA" w:rsidRDefault="00F54655" w:rsidP="00F546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3DB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Материалы, подтверждающие наличие проблемы</w:t>
            </w:r>
          </w:p>
        </w:tc>
        <w:tc>
          <w:tcPr>
            <w:tcW w:w="6399" w:type="dxa"/>
          </w:tcPr>
          <w:p w:rsidR="00166D94" w:rsidRDefault="00FE4CCE" w:rsidP="00166D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ED4DE0" w:rsidRPr="008A3382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https://cloud.mail.ru/public/maQE/S9D2tSM3W</w:t>
              </w:r>
            </w:hyperlink>
          </w:p>
          <w:p w:rsidR="00ED4DE0" w:rsidRDefault="00FE4CCE" w:rsidP="00166D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ED4DE0" w:rsidRPr="008A3382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https://cloud.mail.ru/public/xrss/r2YUMFP9M</w:t>
              </w:r>
            </w:hyperlink>
          </w:p>
          <w:p w:rsidR="00ED4DE0" w:rsidRPr="00531B12" w:rsidRDefault="00ED4DE0" w:rsidP="00166D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6D94" w:rsidRPr="00531B12" w:rsidTr="00FE4CCE">
        <w:tc>
          <w:tcPr>
            <w:tcW w:w="3881" w:type="dxa"/>
          </w:tcPr>
          <w:p w:rsidR="00166D94" w:rsidRPr="00531B12" w:rsidRDefault="00F54655" w:rsidP="00F546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>Дата начала проекта</w:t>
            </w:r>
          </w:p>
        </w:tc>
        <w:tc>
          <w:tcPr>
            <w:tcW w:w="6399" w:type="dxa"/>
          </w:tcPr>
          <w:p w:rsidR="00166D94" w:rsidRPr="00531B12" w:rsidRDefault="00531B12" w:rsidP="00166D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01.02.2022</w:t>
            </w:r>
            <w:r w:rsidR="00F54655"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166D94" w:rsidRPr="00531B12" w:rsidTr="00FE4CCE">
        <w:tc>
          <w:tcPr>
            <w:tcW w:w="3881" w:type="dxa"/>
          </w:tcPr>
          <w:p w:rsidR="00166D94" w:rsidRPr="00531B12" w:rsidRDefault="00F54655" w:rsidP="00F546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>Дата окончания проекта</w:t>
            </w:r>
          </w:p>
        </w:tc>
        <w:tc>
          <w:tcPr>
            <w:tcW w:w="6399" w:type="dxa"/>
          </w:tcPr>
          <w:p w:rsidR="00166D94" w:rsidRPr="00531B12" w:rsidRDefault="00531B12" w:rsidP="00166D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01.10.2022</w:t>
            </w:r>
            <w:r w:rsidRPr="00531B12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166D94" w:rsidTr="00FE4CCE">
        <w:tc>
          <w:tcPr>
            <w:tcW w:w="3881" w:type="dxa"/>
          </w:tcPr>
          <w:p w:rsidR="00166D94" w:rsidRPr="000F591F" w:rsidRDefault="000F591F" w:rsidP="00F546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91F">
              <w:rPr>
                <w:rFonts w:ascii="Times New Roman" w:hAnsi="Times New Roman" w:cs="Times New Roman"/>
                <w:sz w:val="24"/>
                <w:szCs w:val="24"/>
              </w:rPr>
              <w:t>План – проект « Сад Памяти Героев»</w:t>
            </w:r>
          </w:p>
        </w:tc>
        <w:tc>
          <w:tcPr>
            <w:tcW w:w="6399" w:type="dxa"/>
          </w:tcPr>
          <w:p w:rsidR="00166D94" w:rsidRDefault="00FE4CCE" w:rsidP="00166D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="004329DB" w:rsidRPr="008A3382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https://cloud.mail.ru/public/Ha6P/yMMkeHtCj</w:t>
              </w:r>
            </w:hyperlink>
          </w:p>
          <w:p w:rsidR="004329DB" w:rsidRDefault="004329DB" w:rsidP="00166D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66D94" w:rsidRPr="00166D94" w:rsidRDefault="00166D94" w:rsidP="00166D94">
      <w:pPr>
        <w:ind w:left="-709"/>
        <w:jc w:val="center"/>
        <w:rPr>
          <w:rFonts w:ascii="Times New Roman" w:hAnsi="Times New Roman" w:cs="Times New Roman"/>
          <w:sz w:val="28"/>
          <w:szCs w:val="28"/>
        </w:rPr>
      </w:pPr>
    </w:p>
    <w:sectPr w:rsidR="00166D94" w:rsidRPr="00166D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5F0D62"/>
    <w:multiLevelType w:val="hybridMultilevel"/>
    <w:tmpl w:val="33383A5E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E5A08FA"/>
    <w:multiLevelType w:val="hybridMultilevel"/>
    <w:tmpl w:val="437C7B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D94"/>
    <w:rsid w:val="000734CB"/>
    <w:rsid w:val="000E0C2C"/>
    <w:rsid w:val="000F591F"/>
    <w:rsid w:val="00166D94"/>
    <w:rsid w:val="00194DC1"/>
    <w:rsid w:val="002777FB"/>
    <w:rsid w:val="0029700F"/>
    <w:rsid w:val="002D02CB"/>
    <w:rsid w:val="00360BA3"/>
    <w:rsid w:val="00420523"/>
    <w:rsid w:val="00423897"/>
    <w:rsid w:val="004329DB"/>
    <w:rsid w:val="004F393B"/>
    <w:rsid w:val="00531B12"/>
    <w:rsid w:val="005E4C6B"/>
    <w:rsid w:val="0061363E"/>
    <w:rsid w:val="006266A1"/>
    <w:rsid w:val="006D0F37"/>
    <w:rsid w:val="00703A57"/>
    <w:rsid w:val="00753DBA"/>
    <w:rsid w:val="00850FEC"/>
    <w:rsid w:val="008B1587"/>
    <w:rsid w:val="009420C0"/>
    <w:rsid w:val="0097280B"/>
    <w:rsid w:val="00A12BBE"/>
    <w:rsid w:val="00A14A3D"/>
    <w:rsid w:val="00A904D6"/>
    <w:rsid w:val="00AD6803"/>
    <w:rsid w:val="00B92BA1"/>
    <w:rsid w:val="00B96163"/>
    <w:rsid w:val="00CB3A1F"/>
    <w:rsid w:val="00D22CD6"/>
    <w:rsid w:val="00D33EBD"/>
    <w:rsid w:val="00D52053"/>
    <w:rsid w:val="00D80F73"/>
    <w:rsid w:val="00D91002"/>
    <w:rsid w:val="00DE2AE8"/>
    <w:rsid w:val="00E033FF"/>
    <w:rsid w:val="00E47144"/>
    <w:rsid w:val="00E837B1"/>
    <w:rsid w:val="00E94B38"/>
    <w:rsid w:val="00ED4DE0"/>
    <w:rsid w:val="00F54655"/>
    <w:rsid w:val="00FA4E95"/>
    <w:rsid w:val="00FE4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6D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96163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277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spacing0">
    <w:name w:val="msonospacing"/>
    <w:rsid w:val="002D02C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main-grid-cell-content">
    <w:name w:val="main-grid-cell-content"/>
    <w:basedOn w:val="a0"/>
    <w:rsid w:val="00CB3A1F"/>
  </w:style>
  <w:style w:type="character" w:styleId="a6">
    <w:name w:val="Hyperlink"/>
    <w:basedOn w:val="a0"/>
    <w:uiPriority w:val="99"/>
    <w:unhideWhenUsed/>
    <w:rsid w:val="00B92BA1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F5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59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6D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96163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277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spacing0">
    <w:name w:val="msonospacing"/>
    <w:rsid w:val="002D02C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main-grid-cell-content">
    <w:name w:val="main-grid-cell-content"/>
    <w:basedOn w:val="a0"/>
    <w:rsid w:val="00CB3A1F"/>
  </w:style>
  <w:style w:type="character" w:styleId="a6">
    <w:name w:val="Hyperlink"/>
    <w:basedOn w:val="a0"/>
    <w:uiPriority w:val="99"/>
    <w:unhideWhenUsed/>
    <w:rsid w:val="00B92BA1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F5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59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8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raevka_mbousosh_2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vk.com/public20176851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bousosh-2.02edu.ru/" TargetMode="External"/><Relationship Id="rId11" Type="http://schemas.openxmlformats.org/officeDocument/2006/relationships/hyperlink" Target="https://cloud.mail.ru/public/Ha6P/yMMkeHtCj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cloud.mail.ru/public/xrss/r2YUMFP9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oud.mail.ru/public/maQE/S9D2tSM3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1741</TotalTime>
  <Pages>6</Pages>
  <Words>1567</Words>
  <Characters>8937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Наташенька</dc:creator>
  <cp:lastModifiedBy>Наташенька</cp:lastModifiedBy>
  <cp:revision>22</cp:revision>
  <dcterms:created xsi:type="dcterms:W3CDTF">2021-09-16T04:10:00Z</dcterms:created>
  <dcterms:modified xsi:type="dcterms:W3CDTF">2021-11-25T04:21:00Z</dcterms:modified>
</cp:coreProperties>
</file>