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D3E" w:rsidRDefault="00C50528">
      <w:r w:rsidRPr="00C50528">
        <w:t>http://nikpatriot.ru/</w:t>
      </w:r>
      <w:bookmarkStart w:id="0" w:name="_GoBack"/>
      <w:bookmarkEnd w:id="0"/>
    </w:p>
    <w:sectPr w:rsidR="008E3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1F"/>
    <w:rsid w:val="00867E1F"/>
    <w:rsid w:val="008E3D3E"/>
    <w:rsid w:val="00C5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EF737-02DA-445A-AC8F-F7564A6E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Vospit_Shkola1</dc:creator>
  <cp:keywords/>
  <dc:description/>
  <cp:lastModifiedBy>Vospit_Shkola1</cp:lastModifiedBy>
  <cp:revision>3</cp:revision>
  <dcterms:created xsi:type="dcterms:W3CDTF">2021-11-23T06:58:00Z</dcterms:created>
  <dcterms:modified xsi:type="dcterms:W3CDTF">2021-11-23T07:13:00Z</dcterms:modified>
</cp:coreProperties>
</file>