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6197A" w14:textId="77777777" w:rsidR="002C241F" w:rsidRDefault="002C241F" w:rsidP="002068C7">
      <w:pPr>
        <w:rPr>
          <w:b/>
          <w:sz w:val="28"/>
          <w:szCs w:val="28"/>
        </w:rPr>
      </w:pPr>
    </w:p>
    <w:p w14:paraId="464C34E9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  <w:r>
        <w:t>МУНИЦИПАЛЬНОЕ ОБЩЕОБРАЗОВАТЕЛЬНОЕ УЧРЕЖДЕНИЕ</w:t>
      </w:r>
    </w:p>
    <w:p w14:paraId="7496B571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</w:p>
    <w:p w14:paraId="54BBB858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  <w:r>
        <w:t>САЛМАНОВСКАЯ СРЕДНЯЯ ШКОЛА</w:t>
      </w:r>
    </w:p>
    <w:p w14:paraId="409BF165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</w:p>
    <w:p w14:paraId="398878F9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</w:p>
    <w:p w14:paraId="4395B4A9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</w:p>
    <w:p w14:paraId="614086D1" w14:textId="77777777" w:rsidR="002068C7" w:rsidRDefault="002068C7" w:rsidP="002068C7">
      <w:pPr>
        <w:tabs>
          <w:tab w:val="left" w:pos="2180"/>
        </w:tabs>
        <w:autoSpaceDN w:val="0"/>
        <w:ind w:left="680" w:right="40"/>
        <w:jc w:val="center"/>
      </w:pPr>
    </w:p>
    <w:tbl>
      <w:tblPr>
        <w:tblW w:w="153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2"/>
        <w:gridCol w:w="7318"/>
      </w:tblGrid>
      <w:tr w:rsidR="002068C7" w14:paraId="6177C97D" w14:textId="77777777" w:rsidTr="002068C7">
        <w:trPr>
          <w:trHeight w:val="506"/>
        </w:trPr>
        <w:tc>
          <w:tcPr>
            <w:tcW w:w="79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0DFBD" w14:textId="77777777" w:rsidR="002068C7" w:rsidRDefault="002068C7">
            <w:pPr>
              <w:autoSpaceDN w:val="0"/>
              <w:snapToGrid w:val="0"/>
              <w:rPr>
                <w:rFonts w:eastAsia="Calibri"/>
                <w:lang w:eastAsia="en-US"/>
              </w:rPr>
            </w:pPr>
            <w:r>
              <w:t>СОГЛАСОВАНА</w:t>
            </w:r>
          </w:p>
        </w:tc>
        <w:tc>
          <w:tcPr>
            <w:tcW w:w="73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41008" w14:textId="77777777" w:rsidR="002068C7" w:rsidRDefault="002068C7">
            <w:pPr>
              <w:autoSpaceDN w:val="0"/>
              <w:snapToGrid w:val="0"/>
            </w:pPr>
            <w:r>
              <w:t xml:space="preserve">                                                                   УТВЕРЖДЕНА</w:t>
            </w:r>
          </w:p>
        </w:tc>
      </w:tr>
      <w:tr w:rsidR="002068C7" w14:paraId="4E3474C4" w14:textId="77777777" w:rsidTr="002068C7">
        <w:trPr>
          <w:trHeight w:val="1518"/>
        </w:trPr>
        <w:tc>
          <w:tcPr>
            <w:tcW w:w="79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99E4C" w14:textId="77777777" w:rsidR="002068C7" w:rsidRDefault="002068C7">
            <w:pPr>
              <w:autoSpaceDN w:val="0"/>
              <w:snapToGrid w:val="0"/>
            </w:pPr>
            <w:r>
              <w:t xml:space="preserve">Заместитель директора </w:t>
            </w:r>
          </w:p>
          <w:p w14:paraId="13BA93F1" w14:textId="77777777" w:rsidR="002068C7" w:rsidRDefault="002068C7">
            <w:pPr>
              <w:autoSpaceDN w:val="0"/>
              <w:snapToGrid w:val="0"/>
            </w:pPr>
            <w:r>
              <w:t>по УВР__________</w:t>
            </w:r>
            <w:proofErr w:type="gramStart"/>
            <w:r>
              <w:t>_  /</w:t>
            </w:r>
            <w:proofErr w:type="gramEnd"/>
            <w:r>
              <w:t xml:space="preserve"> </w:t>
            </w:r>
            <w:proofErr w:type="spellStart"/>
            <w:r>
              <w:t>Л.А.Ханзярова</w:t>
            </w:r>
            <w:proofErr w:type="spellEnd"/>
            <w:r>
              <w:t>/</w:t>
            </w:r>
          </w:p>
          <w:p w14:paraId="77CA3F37" w14:textId="77777777" w:rsidR="002068C7" w:rsidRDefault="002068C7">
            <w:pPr>
              <w:autoSpaceDN w:val="0"/>
              <w:snapToGrid w:val="0"/>
            </w:pPr>
            <w:r>
              <w:t xml:space="preserve">                                  «30» августа 2021 г.</w:t>
            </w:r>
          </w:p>
        </w:tc>
        <w:tc>
          <w:tcPr>
            <w:tcW w:w="73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829CD" w14:textId="77777777" w:rsidR="002068C7" w:rsidRDefault="002068C7">
            <w:pPr>
              <w:autoSpaceDN w:val="0"/>
              <w:snapToGrid w:val="0"/>
            </w:pPr>
            <w:r>
              <w:t xml:space="preserve">                                          приказом от 30 августа </w:t>
            </w:r>
            <w:proofErr w:type="gramStart"/>
            <w:r>
              <w:t>2021  №</w:t>
            </w:r>
            <w:proofErr w:type="gramEnd"/>
            <w:r>
              <w:t xml:space="preserve"> 622</w:t>
            </w:r>
          </w:p>
          <w:p w14:paraId="79986B05" w14:textId="77777777" w:rsidR="002068C7" w:rsidRDefault="002068C7">
            <w:pPr>
              <w:autoSpaceDN w:val="0"/>
              <w:snapToGrid w:val="0"/>
            </w:pPr>
            <w:r>
              <w:t xml:space="preserve">                                         Директор_____________/И.В. </w:t>
            </w:r>
            <w:proofErr w:type="spellStart"/>
            <w:r>
              <w:t>Табакова</w:t>
            </w:r>
            <w:proofErr w:type="spellEnd"/>
            <w:r>
              <w:t>/</w:t>
            </w:r>
          </w:p>
          <w:p w14:paraId="674E9EF1" w14:textId="77777777" w:rsidR="002068C7" w:rsidRDefault="002068C7">
            <w:pPr>
              <w:autoSpaceDN w:val="0"/>
              <w:snapToGrid w:val="0"/>
              <w:jc w:val="center"/>
            </w:pPr>
          </w:p>
        </w:tc>
      </w:tr>
    </w:tbl>
    <w:p w14:paraId="4D706EA6" w14:textId="48563D94" w:rsidR="002068C7" w:rsidRDefault="002068C7" w:rsidP="002068C7">
      <w:pPr>
        <w:autoSpaceDN w:val="0"/>
        <w:jc w:val="center"/>
      </w:pPr>
    </w:p>
    <w:tbl>
      <w:tblPr>
        <w:tblW w:w="1552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25"/>
      </w:tblGrid>
      <w:tr w:rsidR="002068C7" w14:paraId="71B3B0CD" w14:textId="77777777" w:rsidTr="002068C7">
        <w:tc>
          <w:tcPr>
            <w:tcW w:w="155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AB72B" w14:textId="683FA3C9" w:rsidR="002068C7" w:rsidRDefault="002068C7">
            <w:pPr>
              <w:autoSpaceDN w:val="0"/>
              <w:snapToGrid w:val="0"/>
              <w:rPr>
                <w:b/>
                <w:i/>
              </w:rPr>
            </w:pPr>
          </w:p>
          <w:p w14:paraId="19A1B501" w14:textId="77777777" w:rsidR="002068C7" w:rsidRDefault="002068C7">
            <w:pPr>
              <w:autoSpaceDN w:val="0"/>
              <w:snapToGrid w:val="0"/>
              <w:jc w:val="center"/>
              <w:rPr>
                <w:b/>
                <w:i/>
              </w:rPr>
            </w:pPr>
          </w:p>
          <w:p w14:paraId="6BA9ACAB" w14:textId="77777777" w:rsidR="002068C7" w:rsidRDefault="002068C7">
            <w:pPr>
              <w:autoSpaceDN w:val="0"/>
              <w:snapToGrid w:val="0"/>
              <w:jc w:val="center"/>
              <w:rPr>
                <w:b/>
                <w:i/>
              </w:rPr>
            </w:pPr>
          </w:p>
          <w:p w14:paraId="67521CFF" w14:textId="77777777" w:rsidR="002068C7" w:rsidRDefault="002068C7">
            <w:pPr>
              <w:autoSpaceDN w:val="0"/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РАБОЧАЯ ПРОГРАММА</w:t>
            </w:r>
          </w:p>
          <w:p w14:paraId="542F4CA9" w14:textId="77777777" w:rsidR="002068C7" w:rsidRDefault="002068C7">
            <w:pPr>
              <w:autoSpaceDN w:val="0"/>
              <w:spacing w:line="480" w:lineRule="auto"/>
              <w:rPr>
                <w:b/>
                <w:i/>
              </w:rPr>
            </w:pPr>
          </w:p>
          <w:p w14:paraId="359CCA0F" w14:textId="77777777" w:rsidR="002068C7" w:rsidRDefault="002068C7">
            <w:pPr>
              <w:autoSpaceDN w:val="0"/>
              <w:spacing w:line="480" w:lineRule="auto"/>
              <w:rPr>
                <w:rFonts w:eastAsia="Andale Sans UI" w:cs="Tahoma"/>
                <w:kern w:val="3"/>
                <w:lang w:eastAsia="ja-JP" w:bidi="fa-IR"/>
              </w:rPr>
            </w:pPr>
            <w:r>
              <w:rPr>
                <w:b/>
                <w:i/>
              </w:rPr>
              <w:t>Наименование учебного предмета, курса</w:t>
            </w:r>
            <w:r>
              <w:rPr>
                <w:i/>
              </w:rPr>
              <w:t xml:space="preserve"> </w:t>
            </w:r>
            <w:r>
              <w:rPr>
                <w:i/>
                <w:sz w:val="28"/>
                <w:szCs w:val="28"/>
                <w:u w:val="single"/>
              </w:rPr>
              <w:t>русский язык</w:t>
            </w:r>
          </w:p>
          <w:p w14:paraId="5B00730B" w14:textId="77777777" w:rsidR="002068C7" w:rsidRDefault="002068C7">
            <w:pPr>
              <w:autoSpaceDN w:val="0"/>
              <w:spacing w:line="480" w:lineRule="auto"/>
              <w:rPr>
                <w:rFonts w:eastAsia="Andale Sans UI" w:cs="Tahoma"/>
                <w:kern w:val="3"/>
                <w:lang w:eastAsia="ja-JP" w:bidi="fa-IR"/>
              </w:rPr>
            </w:pPr>
            <w:r>
              <w:rPr>
                <w:b/>
                <w:i/>
              </w:rPr>
              <w:t>Классы</w:t>
            </w:r>
            <w:r>
              <w:rPr>
                <w:i/>
              </w:rPr>
              <w:t xml:space="preserve">   </w:t>
            </w:r>
            <w:r>
              <w:rPr>
                <w:i/>
                <w:u w:val="single"/>
              </w:rPr>
              <w:t xml:space="preserve">  </w:t>
            </w:r>
            <w:r>
              <w:rPr>
                <w:i/>
                <w:sz w:val="28"/>
                <w:szCs w:val="28"/>
                <w:u w:val="single"/>
              </w:rPr>
              <w:t xml:space="preserve">   </w:t>
            </w:r>
            <w:proofErr w:type="gramStart"/>
            <w:r>
              <w:rPr>
                <w:i/>
                <w:sz w:val="28"/>
                <w:szCs w:val="28"/>
                <w:u w:val="single"/>
              </w:rPr>
              <w:t xml:space="preserve">5  </w:t>
            </w:r>
            <w:r>
              <w:rPr>
                <w:i/>
                <w:color w:val="FFFFFF"/>
                <w:u w:val="single"/>
              </w:rPr>
              <w:t>.</w:t>
            </w:r>
            <w:proofErr w:type="gramEnd"/>
          </w:p>
          <w:p w14:paraId="3B4A65C8" w14:textId="77777777" w:rsidR="002068C7" w:rsidRDefault="002068C7">
            <w:pPr>
              <w:autoSpaceDN w:val="0"/>
              <w:spacing w:line="480" w:lineRule="auto"/>
              <w:jc w:val="both"/>
              <w:rPr>
                <w:rFonts w:eastAsia="Andale Sans UI" w:cs="Tahoma"/>
                <w:kern w:val="3"/>
                <w:lang w:eastAsia="ja-JP" w:bidi="fa-IR"/>
              </w:rPr>
            </w:pPr>
            <w:r>
              <w:rPr>
                <w:b/>
                <w:i/>
              </w:rPr>
              <w:t>Уровень общего образования</w:t>
            </w:r>
            <w:r>
              <w:rPr>
                <w:i/>
              </w:rPr>
              <w:t xml:space="preserve">     </w:t>
            </w:r>
            <w:r>
              <w:rPr>
                <w:i/>
                <w:sz w:val="28"/>
                <w:szCs w:val="28"/>
                <w:u w:val="single"/>
              </w:rPr>
              <w:t>основное общее образование, базовый</w:t>
            </w:r>
          </w:p>
          <w:p w14:paraId="302F7C01" w14:textId="77777777" w:rsidR="002068C7" w:rsidRDefault="002068C7">
            <w:pPr>
              <w:autoSpaceDN w:val="0"/>
              <w:spacing w:line="480" w:lineRule="auto"/>
              <w:rPr>
                <w:rFonts w:eastAsia="Andale Sans UI" w:cs="Tahoma"/>
                <w:kern w:val="3"/>
                <w:lang w:eastAsia="ja-JP" w:bidi="fa-IR"/>
              </w:rPr>
            </w:pPr>
            <w:r>
              <w:rPr>
                <w:b/>
                <w:i/>
              </w:rPr>
              <w:t>Срок реализации программы</w:t>
            </w:r>
            <w:r>
              <w:rPr>
                <w:i/>
              </w:rPr>
              <w:t xml:space="preserve">    </w:t>
            </w:r>
            <w:r>
              <w:rPr>
                <w:i/>
                <w:sz w:val="28"/>
                <w:szCs w:val="28"/>
                <w:u w:val="single"/>
              </w:rPr>
              <w:t xml:space="preserve"> 2021-2022 учебный год</w:t>
            </w:r>
          </w:p>
          <w:p w14:paraId="28B4FDBE" w14:textId="44913B6C" w:rsidR="002068C7" w:rsidRDefault="002068C7">
            <w:pPr>
              <w:autoSpaceDN w:val="0"/>
              <w:rPr>
                <w:rFonts w:eastAsia="Andale Sans UI" w:cs="Tahoma"/>
                <w:kern w:val="3"/>
                <w:lang w:eastAsia="ja-JP" w:bidi="fa-IR"/>
              </w:rPr>
            </w:pPr>
            <w:r>
              <w:rPr>
                <w:b/>
                <w:i/>
              </w:rPr>
              <w:t>Рабочую программу составила</w:t>
            </w:r>
            <w:r>
              <w:rPr>
                <w:i/>
              </w:rPr>
              <w:t xml:space="preserve">____________ </w:t>
            </w:r>
            <w:r>
              <w:rPr>
                <w:i/>
                <w:sz w:val="28"/>
                <w:szCs w:val="28"/>
              </w:rPr>
              <w:t>Бровина О.Б., учитель русского языка и литературы</w:t>
            </w:r>
            <w:r>
              <w:rPr>
                <w:i/>
                <w:vertAlign w:val="superscript"/>
              </w:rPr>
              <w:t xml:space="preserve">                                                                                  </w:t>
            </w:r>
          </w:p>
          <w:p w14:paraId="42773186" w14:textId="77777777" w:rsidR="002068C7" w:rsidRDefault="002068C7">
            <w:pPr>
              <w:autoSpaceDN w:val="0"/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 xml:space="preserve">                                                                                           подпись </w:t>
            </w:r>
          </w:p>
        </w:tc>
      </w:tr>
    </w:tbl>
    <w:p w14:paraId="1592A17C" w14:textId="77777777" w:rsidR="002068C7" w:rsidRDefault="002068C7" w:rsidP="002068C7">
      <w:pPr>
        <w:autoSpaceDN w:val="0"/>
        <w:rPr>
          <w:rFonts w:eastAsia="Calibri"/>
          <w:b/>
          <w:lang w:eastAsia="en-US"/>
        </w:rPr>
      </w:pPr>
    </w:p>
    <w:p w14:paraId="3549D303" w14:textId="77777777" w:rsidR="002068C7" w:rsidRDefault="002068C7" w:rsidP="002068C7">
      <w:pPr>
        <w:autoSpaceDN w:val="0"/>
        <w:rPr>
          <w:b/>
        </w:rPr>
      </w:pPr>
    </w:p>
    <w:p w14:paraId="6C30E012" w14:textId="77777777" w:rsidR="002C241F" w:rsidRDefault="002C241F" w:rsidP="002C241F">
      <w:pPr>
        <w:jc w:val="center"/>
        <w:rPr>
          <w:b/>
          <w:sz w:val="28"/>
          <w:szCs w:val="28"/>
        </w:rPr>
      </w:pPr>
    </w:p>
    <w:p w14:paraId="2A110568" w14:textId="77777777" w:rsidR="002C241F" w:rsidRDefault="002C241F" w:rsidP="002068C7">
      <w:pPr>
        <w:jc w:val="center"/>
        <w:rPr>
          <w:b/>
        </w:rPr>
      </w:pPr>
      <w:r w:rsidRPr="002C241F">
        <w:rPr>
          <w:sz w:val="28"/>
          <w:szCs w:val="28"/>
        </w:rPr>
        <w:t xml:space="preserve">                                                                                 </w:t>
      </w:r>
    </w:p>
    <w:p w14:paraId="6A092BCA" w14:textId="6E1C0E21" w:rsidR="002701FD" w:rsidRDefault="002701FD" w:rsidP="009C7CC8">
      <w:pPr>
        <w:jc w:val="center"/>
        <w:rPr>
          <w:b/>
        </w:rPr>
      </w:pPr>
      <w:bookmarkStart w:id="0" w:name="_Hlk81637031"/>
      <w:r w:rsidRPr="00C167B9">
        <w:rPr>
          <w:b/>
        </w:rPr>
        <w:t>Пояснительная записка</w:t>
      </w:r>
    </w:p>
    <w:p w14:paraId="45570BF0" w14:textId="77777777" w:rsidR="003F57B7" w:rsidRDefault="003F57B7" w:rsidP="009C7CC8">
      <w:pPr>
        <w:jc w:val="center"/>
        <w:rPr>
          <w:b/>
        </w:rPr>
      </w:pPr>
    </w:p>
    <w:p w14:paraId="7CE1C962" w14:textId="77777777" w:rsidR="0044481F" w:rsidRDefault="0044481F" w:rsidP="0044481F">
      <w:pPr>
        <w:autoSpaceDN w:val="0"/>
      </w:pPr>
      <w:r>
        <w:t xml:space="preserve">   Рабочая программа по предмету «Русский язык», 5 класс составлена на основе основной образовательной программы ООО МОУ </w:t>
      </w:r>
      <w:proofErr w:type="spellStart"/>
      <w:r>
        <w:t>Салмановской</w:t>
      </w:r>
      <w:proofErr w:type="spellEnd"/>
      <w:r>
        <w:t xml:space="preserve"> средней школы в соответствии с учебным планом на 2021-2022 учебный год.  </w:t>
      </w:r>
    </w:p>
    <w:p w14:paraId="7CF7AF1B" w14:textId="77777777" w:rsidR="0044481F" w:rsidRDefault="00D23FEA" w:rsidP="0044481F">
      <w:pPr>
        <w:autoSpaceDN w:val="0"/>
      </w:pPr>
      <w:r>
        <w:t xml:space="preserve">   </w:t>
      </w:r>
      <w:r w:rsidR="0044481F">
        <w:t>Рабочая программа рассчитана: 5 класс – 5 часов в неделю.</w:t>
      </w:r>
    </w:p>
    <w:p w14:paraId="45059E69" w14:textId="77777777" w:rsidR="00D23FEA" w:rsidRDefault="00D23FEA" w:rsidP="0044481F">
      <w:pPr>
        <w:autoSpaceDN w:val="0"/>
      </w:pPr>
    </w:p>
    <w:p w14:paraId="039B08E0" w14:textId="77777777" w:rsidR="0044481F" w:rsidRDefault="0044481F" w:rsidP="0044481F">
      <w:pPr>
        <w:autoSpaceDN w:val="0"/>
      </w:pPr>
      <w:r>
        <w:t xml:space="preserve">Данный вариант рабочей программы обеспечен следующим </w:t>
      </w:r>
      <w:proofErr w:type="spellStart"/>
      <w:r>
        <w:t>учебно</w:t>
      </w:r>
      <w:proofErr w:type="spellEnd"/>
      <w:r>
        <w:t xml:space="preserve"> – методическим комплексом:</w:t>
      </w:r>
    </w:p>
    <w:p w14:paraId="6DB02DF9" w14:textId="77777777" w:rsidR="0067042B" w:rsidRPr="00A01BD2" w:rsidRDefault="0067042B" w:rsidP="00D23FEA">
      <w:pPr>
        <w:pStyle w:val="a7"/>
        <w:numPr>
          <w:ilvl w:val="0"/>
          <w:numId w:val="39"/>
        </w:numPr>
        <w:autoSpaceDN w:val="0"/>
        <w:rPr>
          <w:w w:val="112"/>
        </w:rPr>
      </w:pPr>
      <w:r w:rsidRPr="00A01BD2">
        <w:rPr>
          <w:w w:val="112"/>
        </w:rPr>
        <w:t>Примерн</w:t>
      </w:r>
      <w:r w:rsidR="00D23FEA" w:rsidRPr="00A01BD2">
        <w:rPr>
          <w:w w:val="112"/>
        </w:rPr>
        <w:t>ая</w:t>
      </w:r>
      <w:r w:rsidRPr="00A01BD2">
        <w:rPr>
          <w:w w:val="112"/>
        </w:rPr>
        <w:t xml:space="preserve"> программ</w:t>
      </w:r>
      <w:r w:rsidR="00D23FEA" w:rsidRPr="00A01BD2">
        <w:rPr>
          <w:w w:val="112"/>
        </w:rPr>
        <w:t>а</w:t>
      </w:r>
      <w:r w:rsidRPr="00A01BD2">
        <w:rPr>
          <w:w w:val="112"/>
        </w:rPr>
        <w:t xml:space="preserve"> основного общего образования по русскому языку «Русский язык. Рабочие программы. Предметная </w:t>
      </w:r>
      <w:r w:rsidR="00CF63F3" w:rsidRPr="00A01BD2">
        <w:rPr>
          <w:w w:val="112"/>
        </w:rPr>
        <w:t xml:space="preserve">линия учебников Т.А. </w:t>
      </w:r>
      <w:proofErr w:type="spellStart"/>
      <w:r w:rsidR="00CF63F3" w:rsidRPr="00A01BD2">
        <w:rPr>
          <w:w w:val="112"/>
        </w:rPr>
        <w:t>Ладыженской</w:t>
      </w:r>
      <w:proofErr w:type="spellEnd"/>
      <w:r w:rsidRPr="00A01BD2">
        <w:rPr>
          <w:w w:val="112"/>
        </w:rPr>
        <w:t>,</w:t>
      </w:r>
      <w:r w:rsidR="00CF63F3" w:rsidRPr="00A01BD2">
        <w:rPr>
          <w:w w:val="112"/>
        </w:rPr>
        <w:t xml:space="preserve"> М.Т. Баранова, Л.А. </w:t>
      </w:r>
      <w:proofErr w:type="spellStart"/>
      <w:r w:rsidR="00CF63F3" w:rsidRPr="00A01BD2">
        <w:rPr>
          <w:w w:val="112"/>
        </w:rPr>
        <w:t>Тростенцой</w:t>
      </w:r>
      <w:proofErr w:type="spellEnd"/>
      <w:r w:rsidRPr="00A01BD2">
        <w:rPr>
          <w:w w:val="112"/>
        </w:rPr>
        <w:t xml:space="preserve"> и других. </w:t>
      </w:r>
      <w:r w:rsidR="00CF63F3" w:rsidRPr="00A01BD2">
        <w:rPr>
          <w:w w:val="112"/>
        </w:rPr>
        <w:t>5-9 классы. -  М.: Просвещение, 201</w:t>
      </w:r>
      <w:r w:rsidR="002B47B8" w:rsidRPr="00A01BD2">
        <w:rPr>
          <w:w w:val="112"/>
        </w:rPr>
        <w:t>8.</w:t>
      </w:r>
    </w:p>
    <w:p w14:paraId="1AE096EE" w14:textId="77777777" w:rsidR="00CF63F3" w:rsidRPr="00A01BD2" w:rsidRDefault="00D23FEA" w:rsidP="00D23FEA">
      <w:pPr>
        <w:pStyle w:val="a7"/>
        <w:numPr>
          <w:ilvl w:val="0"/>
          <w:numId w:val="39"/>
        </w:numPr>
        <w:autoSpaceDN w:val="0"/>
      </w:pPr>
      <w:r w:rsidRPr="00A01BD2">
        <w:t xml:space="preserve">Учебник для общеобразовательных школ: </w:t>
      </w:r>
      <w:r w:rsidR="00CF63F3" w:rsidRPr="00A01BD2">
        <w:t>«Русский язык. 5 класс/</w:t>
      </w:r>
      <w:r w:rsidR="002C241F" w:rsidRPr="00A01BD2">
        <w:t xml:space="preserve">Т.А. </w:t>
      </w:r>
      <w:proofErr w:type="spellStart"/>
      <w:r w:rsidR="002C241F" w:rsidRPr="00A01BD2">
        <w:t>Ладыженская</w:t>
      </w:r>
      <w:proofErr w:type="spellEnd"/>
      <w:r w:rsidR="002C241F" w:rsidRPr="00A01BD2">
        <w:t xml:space="preserve">, </w:t>
      </w:r>
      <w:proofErr w:type="spellStart"/>
      <w:r w:rsidR="002C241F" w:rsidRPr="00A01BD2">
        <w:t>М.Т.Баранов</w:t>
      </w:r>
      <w:proofErr w:type="spellEnd"/>
      <w:r w:rsidR="002C241F" w:rsidRPr="00A01BD2">
        <w:t>,</w:t>
      </w:r>
      <w:r w:rsidR="00CF63F3" w:rsidRPr="00A01BD2">
        <w:t xml:space="preserve"> Л.А. </w:t>
      </w:r>
      <w:proofErr w:type="spellStart"/>
      <w:r w:rsidR="00CF63F3" w:rsidRPr="00A01BD2">
        <w:t>Тростенцова</w:t>
      </w:r>
      <w:proofErr w:type="spellEnd"/>
      <w:r w:rsidR="00CF63F3" w:rsidRPr="00A01BD2">
        <w:t xml:space="preserve"> и др., </w:t>
      </w:r>
      <w:proofErr w:type="spellStart"/>
      <w:r w:rsidR="00CF63F3" w:rsidRPr="00A01BD2">
        <w:t>науч.ред</w:t>
      </w:r>
      <w:proofErr w:type="spellEnd"/>
      <w:r w:rsidR="00CF63F3" w:rsidRPr="00A01BD2">
        <w:t>. Н.М.</w:t>
      </w:r>
      <w:r w:rsidR="002C241F" w:rsidRPr="00A01BD2">
        <w:t xml:space="preserve"> </w:t>
      </w:r>
      <w:proofErr w:type="spellStart"/>
      <w:r w:rsidR="002C241F" w:rsidRPr="00A01BD2">
        <w:t>Шанский</w:t>
      </w:r>
      <w:proofErr w:type="spellEnd"/>
      <w:r w:rsidR="002C241F" w:rsidRPr="00A01BD2">
        <w:t xml:space="preserve"> – М.: Просвещение</w:t>
      </w:r>
      <w:r w:rsidRPr="00A01BD2">
        <w:t>.</w:t>
      </w:r>
    </w:p>
    <w:p w14:paraId="350AEA79" w14:textId="77777777" w:rsidR="00D23FEA" w:rsidRPr="00A01BD2" w:rsidRDefault="00D23FEA" w:rsidP="00D23FEA">
      <w:pPr>
        <w:pStyle w:val="a7"/>
        <w:numPr>
          <w:ilvl w:val="0"/>
          <w:numId w:val="39"/>
        </w:numPr>
        <w:autoSpaceDN w:val="0"/>
      </w:pPr>
      <w:proofErr w:type="spellStart"/>
      <w:r w:rsidRPr="00A01BD2">
        <w:t>Шклярова</w:t>
      </w:r>
      <w:proofErr w:type="spellEnd"/>
      <w:r w:rsidRPr="00A01BD2">
        <w:t xml:space="preserve"> Т.В. Планы грамматических разборов 5-11 классы. – М.: Грамотей, 2018.</w:t>
      </w:r>
    </w:p>
    <w:p w14:paraId="7ED1FEC4" w14:textId="77777777" w:rsidR="00D23FEA" w:rsidRPr="00A01BD2" w:rsidRDefault="00D23FEA" w:rsidP="00D23FEA">
      <w:pPr>
        <w:pStyle w:val="a7"/>
        <w:numPr>
          <w:ilvl w:val="0"/>
          <w:numId w:val="39"/>
        </w:numPr>
        <w:autoSpaceDN w:val="0"/>
      </w:pPr>
      <w:proofErr w:type="spellStart"/>
      <w:r w:rsidRPr="00A01BD2">
        <w:t>Малюшкин</w:t>
      </w:r>
      <w:proofErr w:type="spellEnd"/>
      <w:r w:rsidRPr="00A01BD2">
        <w:t xml:space="preserve"> А.Б. Учебные таблицы по русскому языку 5 – 11 классы. – М.: ТЦ Сфера, 2010.</w:t>
      </w:r>
    </w:p>
    <w:p w14:paraId="5927AB19" w14:textId="77777777" w:rsidR="00D23FEA" w:rsidRPr="00A01BD2" w:rsidRDefault="00D23FEA" w:rsidP="00D23FEA">
      <w:pPr>
        <w:pStyle w:val="a7"/>
        <w:numPr>
          <w:ilvl w:val="0"/>
          <w:numId w:val="39"/>
        </w:numPr>
        <w:autoSpaceDN w:val="0"/>
      </w:pPr>
      <w:proofErr w:type="spellStart"/>
      <w:r w:rsidRPr="00A01BD2">
        <w:t>Черногрудова</w:t>
      </w:r>
      <w:proofErr w:type="spellEnd"/>
      <w:r w:rsidRPr="00A01BD2">
        <w:t xml:space="preserve"> Е.П. Тесты по русскому языку 5 – 11 классы. – М.: Экзамен, 2018.</w:t>
      </w:r>
    </w:p>
    <w:p w14:paraId="61DBCEB3" w14:textId="77777777" w:rsidR="00D23FEA" w:rsidRPr="00A01BD2" w:rsidRDefault="00D23FEA" w:rsidP="00D23FEA">
      <w:pPr>
        <w:autoSpaceDN w:val="0"/>
        <w:ind w:left="360"/>
      </w:pPr>
    </w:p>
    <w:p w14:paraId="48958317" w14:textId="77777777" w:rsidR="00D23FEA" w:rsidRPr="00A01BD2" w:rsidRDefault="00D23FEA" w:rsidP="00D23FEA">
      <w:pPr>
        <w:widowControl w:val="0"/>
        <w:autoSpaceDE w:val="0"/>
        <w:autoSpaceDN w:val="0"/>
        <w:adjustRightInd w:val="0"/>
        <w:ind w:left="360"/>
        <w:contextualSpacing/>
        <w:jc w:val="both"/>
        <w:rPr>
          <w:lang w:val="en-US"/>
        </w:rPr>
      </w:pPr>
      <w:r w:rsidRPr="00A01BD2">
        <w:t>Дополнительная литература</w:t>
      </w:r>
      <w:r w:rsidRPr="00A01BD2">
        <w:rPr>
          <w:lang w:val="en-US"/>
        </w:rPr>
        <w:t>:</w:t>
      </w:r>
    </w:p>
    <w:p w14:paraId="2AD2EFEF" w14:textId="77777777" w:rsidR="00D23FEA" w:rsidRPr="00A01BD2" w:rsidRDefault="00A01BD2" w:rsidP="00A01BD2">
      <w:pPr>
        <w:pStyle w:val="a7"/>
        <w:numPr>
          <w:ilvl w:val="0"/>
          <w:numId w:val="40"/>
        </w:numPr>
        <w:autoSpaceDN w:val="0"/>
      </w:pPr>
      <w:r w:rsidRPr="00A01BD2">
        <w:t>Егорова Е.В. Поурочные разработки по русскому языку. 5 - 11 класс. – М.: ВАКО, 2018.</w:t>
      </w:r>
    </w:p>
    <w:p w14:paraId="794B70D9" w14:textId="77777777" w:rsidR="00A01BD2" w:rsidRPr="00A01BD2" w:rsidRDefault="00A01BD2" w:rsidP="00A01BD2">
      <w:pPr>
        <w:pStyle w:val="a7"/>
        <w:numPr>
          <w:ilvl w:val="0"/>
          <w:numId w:val="40"/>
        </w:numPr>
        <w:autoSpaceDN w:val="0"/>
      </w:pPr>
      <w:r w:rsidRPr="00A01BD2">
        <w:t xml:space="preserve">Розенталь Д.Э., Голуб </w:t>
      </w:r>
      <w:proofErr w:type="spellStart"/>
      <w:r w:rsidRPr="00A01BD2">
        <w:t>И.Б.Русский</w:t>
      </w:r>
      <w:proofErr w:type="spellEnd"/>
      <w:r w:rsidRPr="00A01BD2">
        <w:t xml:space="preserve"> язык. Теория. Правила. Упражнения. – М.: Новое издание, 2020.</w:t>
      </w:r>
    </w:p>
    <w:p w14:paraId="5E352A8B" w14:textId="77777777" w:rsidR="00A01BD2" w:rsidRPr="00A01BD2" w:rsidRDefault="00A01BD2" w:rsidP="00A01BD2">
      <w:pPr>
        <w:pStyle w:val="a7"/>
        <w:numPr>
          <w:ilvl w:val="0"/>
          <w:numId w:val="40"/>
        </w:numPr>
        <w:autoSpaceDN w:val="0"/>
      </w:pPr>
      <w:proofErr w:type="spellStart"/>
      <w:r w:rsidRPr="00A01BD2">
        <w:t>Трунцева</w:t>
      </w:r>
      <w:proofErr w:type="spellEnd"/>
      <w:r w:rsidRPr="00A01BD2">
        <w:t xml:space="preserve"> Т.Н. Учим писать сочинение. – </w:t>
      </w:r>
      <w:proofErr w:type="spellStart"/>
      <w:r w:rsidRPr="00A01BD2">
        <w:t>Спб</w:t>
      </w:r>
      <w:proofErr w:type="spellEnd"/>
      <w:r w:rsidRPr="00A01BD2">
        <w:t>.: Учитель, 2020.</w:t>
      </w:r>
    </w:p>
    <w:p w14:paraId="38ADFE1F" w14:textId="77777777" w:rsidR="00A01BD2" w:rsidRPr="00A01BD2" w:rsidRDefault="00A01BD2" w:rsidP="00A01BD2">
      <w:pPr>
        <w:pStyle w:val="a7"/>
        <w:numPr>
          <w:ilvl w:val="0"/>
          <w:numId w:val="40"/>
        </w:numPr>
        <w:autoSpaceDN w:val="0"/>
      </w:pPr>
      <w:r w:rsidRPr="00A01BD2">
        <w:t>Федосеева Л.Н. Русский язык. Разноуровневые задания 5 - 11 класс. – М.: ВАКО, 2020.</w:t>
      </w:r>
    </w:p>
    <w:p w14:paraId="05FACD1F" w14:textId="77777777" w:rsidR="00A01BD2" w:rsidRPr="00A01BD2" w:rsidRDefault="00A01BD2" w:rsidP="00A01BD2">
      <w:pPr>
        <w:autoSpaceDN w:val="0"/>
      </w:pPr>
    </w:p>
    <w:p w14:paraId="019BDA49" w14:textId="77777777" w:rsidR="00A01BD2" w:rsidRPr="00A01BD2" w:rsidRDefault="00A01BD2" w:rsidP="00A01BD2">
      <w:pPr>
        <w:widowControl w:val="0"/>
        <w:autoSpaceDE w:val="0"/>
        <w:autoSpaceDN w:val="0"/>
        <w:adjustRightInd w:val="0"/>
        <w:ind w:left="360"/>
        <w:contextualSpacing/>
        <w:jc w:val="both"/>
      </w:pPr>
      <w:r w:rsidRPr="00A01BD2">
        <w:t>Интернет- ресурсы:</w:t>
      </w:r>
    </w:p>
    <w:p w14:paraId="5311C297" w14:textId="77777777" w:rsidR="00A01BD2" w:rsidRPr="00A01BD2" w:rsidRDefault="009300C1" w:rsidP="00A01BD2">
      <w:pPr>
        <w:pStyle w:val="a7"/>
        <w:numPr>
          <w:ilvl w:val="0"/>
          <w:numId w:val="42"/>
        </w:numPr>
        <w:autoSpaceDN w:val="0"/>
      </w:pPr>
      <w:hyperlink r:id="rId8" w:history="1">
        <w:r w:rsidR="00A01BD2" w:rsidRPr="00A01BD2">
          <w:rPr>
            <w:u w:val="single"/>
            <w:shd w:val="clear" w:color="auto" w:fill="FFFFFF"/>
          </w:rPr>
          <w:t>http://www.gramota.ru</w:t>
        </w:r>
      </w:hyperlink>
    </w:p>
    <w:bookmarkStart w:id="1" w:name="_Hlk81637081"/>
    <w:bookmarkEnd w:id="0"/>
    <w:p w14:paraId="6B62EACE" w14:textId="77777777" w:rsidR="00A01BD2" w:rsidRPr="00A01BD2" w:rsidRDefault="003F57B7" w:rsidP="00A01BD2">
      <w:pPr>
        <w:pStyle w:val="a7"/>
        <w:numPr>
          <w:ilvl w:val="0"/>
          <w:numId w:val="42"/>
        </w:numPr>
        <w:autoSpaceDN w:val="0"/>
      </w:pPr>
      <w:r>
        <w:rPr>
          <w:u w:val="single"/>
          <w:shd w:val="clear" w:color="auto" w:fill="FFFFFF"/>
        </w:rPr>
        <w:fldChar w:fldCharType="begin"/>
      </w:r>
      <w:r>
        <w:rPr>
          <w:u w:val="single"/>
          <w:shd w:val="clear" w:color="auto" w:fill="FFFFFF"/>
        </w:rPr>
        <w:instrText xml:space="preserve"> HYPERLINK "https://www.google.com/url?q=http://www.pereplet.ru/obrazovanie/shkola/PAGE1-16.html&amp;sa=D&amp;ust=1542331066917000" </w:instrText>
      </w:r>
      <w:r>
        <w:rPr>
          <w:u w:val="single"/>
          <w:shd w:val="clear" w:color="auto" w:fill="FFFFFF"/>
        </w:rPr>
        <w:fldChar w:fldCharType="separate"/>
      </w:r>
      <w:r w:rsidR="00A01BD2" w:rsidRPr="00A01BD2">
        <w:rPr>
          <w:u w:val="single"/>
          <w:shd w:val="clear" w:color="auto" w:fill="FFFFFF"/>
        </w:rPr>
        <w:t>http://www.pereplet.ru/obrazovanie/shkola/PAGE1-16.html</w:t>
      </w:r>
      <w:r>
        <w:rPr>
          <w:u w:val="single"/>
          <w:shd w:val="clear" w:color="auto" w:fill="FFFFFF"/>
        </w:rPr>
        <w:fldChar w:fldCharType="end"/>
      </w:r>
    </w:p>
    <w:p w14:paraId="4CD6BEDF" w14:textId="77777777" w:rsidR="00A01BD2" w:rsidRPr="00A01BD2" w:rsidRDefault="009300C1" w:rsidP="00A01BD2">
      <w:pPr>
        <w:pStyle w:val="a7"/>
        <w:numPr>
          <w:ilvl w:val="0"/>
          <w:numId w:val="42"/>
        </w:numPr>
        <w:autoSpaceDN w:val="0"/>
      </w:pPr>
      <w:hyperlink r:id="rId9" w:history="1">
        <w:r w:rsidR="00A01BD2" w:rsidRPr="00A01BD2">
          <w:rPr>
            <w:u w:val="single"/>
            <w:shd w:val="clear" w:color="auto" w:fill="FFFFFF"/>
          </w:rPr>
          <w:t>http://ruslit.ioso.ru</w:t>
        </w:r>
      </w:hyperlink>
    </w:p>
    <w:p w14:paraId="6565495A" w14:textId="77777777" w:rsidR="00A01BD2" w:rsidRPr="00A01BD2" w:rsidRDefault="009300C1" w:rsidP="00A01BD2">
      <w:pPr>
        <w:pStyle w:val="a7"/>
        <w:numPr>
          <w:ilvl w:val="0"/>
          <w:numId w:val="42"/>
        </w:numPr>
        <w:autoSpaceDN w:val="0"/>
      </w:pPr>
      <w:hyperlink r:id="rId10" w:history="1">
        <w:r w:rsidR="00A01BD2" w:rsidRPr="00A01BD2">
          <w:rPr>
            <w:u w:val="single"/>
            <w:shd w:val="clear" w:color="auto" w:fill="FFFFFF"/>
          </w:rPr>
          <w:t>http://www.ipmce.su/~lib/osn_prav.html</w:t>
        </w:r>
      </w:hyperlink>
    </w:p>
    <w:bookmarkEnd w:id="1"/>
    <w:p w14:paraId="79BBE173" w14:textId="77777777" w:rsidR="0068199E" w:rsidRDefault="0068199E" w:rsidP="0027618D"/>
    <w:p w14:paraId="37C4FE3A" w14:textId="77777777" w:rsidR="000757CC" w:rsidRPr="000757CC" w:rsidRDefault="000757CC" w:rsidP="0027618D">
      <w:pPr>
        <w:rPr>
          <w:i/>
          <w:iCs/>
        </w:rPr>
      </w:pPr>
    </w:p>
    <w:p w14:paraId="1B59BDE1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5CD62D2A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1F8F8897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6077C4A6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6DBFEC31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76D51679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67CC17C4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1BB8A521" w14:textId="77777777" w:rsidR="00A01BD2" w:rsidRDefault="00A01BD2" w:rsidP="00C167B9">
      <w:pPr>
        <w:jc w:val="center"/>
        <w:rPr>
          <w:rFonts w:eastAsia="Calibri"/>
          <w:b/>
          <w:shd w:val="clear" w:color="auto" w:fill="FFFFFF"/>
        </w:rPr>
      </w:pPr>
    </w:p>
    <w:p w14:paraId="15A39E2F" w14:textId="77777777" w:rsidR="0099142C" w:rsidRPr="00C167B9" w:rsidRDefault="0027618D" w:rsidP="00C167B9">
      <w:pPr>
        <w:jc w:val="center"/>
        <w:rPr>
          <w:rFonts w:eastAsia="Calibri"/>
          <w:b/>
          <w:shd w:val="clear" w:color="auto" w:fill="FFFFFF"/>
        </w:rPr>
      </w:pPr>
      <w:r>
        <w:rPr>
          <w:rFonts w:eastAsia="Calibri"/>
          <w:b/>
          <w:shd w:val="clear" w:color="auto" w:fill="FFFFFF"/>
        </w:rPr>
        <w:t xml:space="preserve">Личностные, метапредметные и предметные </w:t>
      </w:r>
      <w:r w:rsidR="0099142C" w:rsidRPr="00C167B9">
        <w:rPr>
          <w:rFonts w:eastAsia="Calibri"/>
          <w:b/>
          <w:shd w:val="clear" w:color="auto" w:fill="FFFFFF"/>
        </w:rPr>
        <w:t>результаты освоения учебного предмета.</w:t>
      </w:r>
    </w:p>
    <w:p w14:paraId="40F83795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</w:p>
    <w:p w14:paraId="0D79260D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95943">
        <w:rPr>
          <w:rFonts w:eastAsiaTheme="minorHAnsi"/>
          <w:b/>
          <w:iCs/>
          <w:lang w:eastAsia="en-US"/>
        </w:rPr>
        <w:t xml:space="preserve">Личностными </w:t>
      </w:r>
      <w:r w:rsidRPr="00595943">
        <w:rPr>
          <w:rFonts w:eastAsiaTheme="minorHAnsi"/>
          <w:b/>
          <w:lang w:eastAsia="en-US"/>
        </w:rPr>
        <w:t xml:space="preserve">результатами </w:t>
      </w:r>
      <w:r w:rsidRPr="00C167B9">
        <w:rPr>
          <w:rFonts w:eastAsiaTheme="minorHAnsi"/>
          <w:lang w:eastAsia="en-US"/>
        </w:rPr>
        <w:t>освоения выпускниками основной школы программы по русскому языку являются:</w:t>
      </w:r>
    </w:p>
    <w:p w14:paraId="7BB568CE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1) 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образования;</w:t>
      </w:r>
    </w:p>
    <w:p w14:paraId="7982ADDB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</w:r>
    </w:p>
    <w:p w14:paraId="255490B0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3) 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</w:r>
    </w:p>
    <w:p w14:paraId="383F7998" w14:textId="77777777" w:rsidR="00595943" w:rsidRDefault="00595943" w:rsidP="00C167B9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</w:p>
    <w:p w14:paraId="762884E5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95943">
        <w:rPr>
          <w:rFonts w:eastAsiaTheme="minorHAnsi"/>
          <w:b/>
          <w:iCs/>
          <w:lang w:eastAsia="en-US"/>
        </w:rPr>
        <w:t>Метапредметными</w:t>
      </w:r>
      <w:r w:rsidR="00595943" w:rsidRPr="00595943">
        <w:rPr>
          <w:rFonts w:eastAsiaTheme="minorHAnsi"/>
          <w:b/>
          <w:iCs/>
          <w:lang w:eastAsia="en-US"/>
        </w:rPr>
        <w:t xml:space="preserve"> </w:t>
      </w:r>
      <w:r w:rsidRPr="00595943">
        <w:rPr>
          <w:rFonts w:eastAsiaTheme="minorHAnsi"/>
          <w:b/>
          <w:lang w:eastAsia="en-US"/>
        </w:rPr>
        <w:t>результатами</w:t>
      </w:r>
      <w:r w:rsidRPr="00C167B9">
        <w:rPr>
          <w:rFonts w:eastAsiaTheme="minorHAnsi"/>
          <w:lang w:eastAsia="en-US"/>
        </w:rPr>
        <w:t xml:space="preserve"> освоения выпускниками основной школы программы по русскому языку являются:</w:t>
      </w:r>
    </w:p>
    <w:p w14:paraId="0B7F4CBD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1) владение всеми видами речевой деятельности:</w:t>
      </w:r>
    </w:p>
    <w:p w14:paraId="2DAFB8C4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C167B9">
        <w:rPr>
          <w:rFonts w:eastAsiaTheme="minorHAnsi"/>
          <w:i/>
          <w:iCs/>
          <w:lang w:eastAsia="en-US"/>
        </w:rPr>
        <w:t>Аудирование и чтение:</w:t>
      </w:r>
    </w:p>
    <w:p w14:paraId="49500354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</w:t>
      </w:r>
    </w:p>
    <w:p w14:paraId="1D9C9C56" w14:textId="14C704B0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владение разными видами чтения (поисковым, просмотровым, ознакомительным,</w:t>
      </w:r>
      <w:r w:rsidR="00350D79">
        <w:rPr>
          <w:rFonts w:eastAsiaTheme="minorHAnsi"/>
          <w:lang w:eastAsia="en-US"/>
        </w:rPr>
        <w:t xml:space="preserve"> </w:t>
      </w:r>
      <w:r w:rsidRPr="00C167B9">
        <w:rPr>
          <w:rFonts w:eastAsiaTheme="minorHAnsi"/>
          <w:lang w:eastAsia="en-US"/>
        </w:rPr>
        <w:t>изучающим) текстов разных стилей и жанров;</w:t>
      </w:r>
    </w:p>
    <w:p w14:paraId="1C265B86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адекватное восприятие на слух текстов разных стилей и жанров; владение разными видами аудирования (выборочным, ознакомительным, детальным);</w:t>
      </w:r>
    </w:p>
    <w:p w14:paraId="0691D3B6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способность извлекать информацию из различных источников, включая средства массовой информации, компакт-диски учебного назначения, ресурсы Интернета; свободно пользоваться словарями различных типов, справочной литературой, в том числе и на электронных носителях;</w:t>
      </w:r>
    </w:p>
    <w:p w14:paraId="2373B127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овладение приемами отбора и систематизации материала на определенную тему; умение вести самостоятельный поиск информации; способность к преобразованию, сохранению и передаче информации, полученной в результате чтения или аудирования;</w:t>
      </w:r>
    </w:p>
    <w:p w14:paraId="285FFC50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умение сопоставлять и сравнивать речевые высказывания с точки зрения их содержания, стилистических особенностей и использованных языковых средств; говорение и письмо:</w:t>
      </w:r>
    </w:p>
    <w:p w14:paraId="055F460F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способность определять цели предстоящей учебной деятельности (индивидуальной и коллективной), последовательность действий, оценивать достигнутые результаты и адекватно формулировать их в устной и письменной форме;</w:t>
      </w:r>
    </w:p>
    <w:p w14:paraId="330F5B62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умение воспроизводить прослушанный или прочитанный текст с заданной степенью свернутости (план, пересказ, конспект, аннотация);</w:t>
      </w:r>
    </w:p>
    <w:p w14:paraId="6F317F56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умение создавать устные и письменные тексты разных типов, стилей речи и жанров с учетом замысла, адресата и ситуации общения;</w:t>
      </w:r>
    </w:p>
    <w:p w14:paraId="58EF040C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способность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</w:t>
      </w:r>
    </w:p>
    <w:p w14:paraId="647B194C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lastRenderedPageBreak/>
        <w:t>окружающей действительности, к прочитанному, услышанному, увиденному;</w:t>
      </w:r>
    </w:p>
    <w:p w14:paraId="618669C0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владение различными видами монолога (повествование, описание, рассуждение; сочетание разных видов монолога) и диалога (этикетный, диалог-расспрос, диалог- побуждение, диалог — обмен мнениями и др.; сочетание разных видов диалога);</w:t>
      </w:r>
    </w:p>
    <w:p w14:paraId="7C93CF3A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соблюдение в практике речевого общения основных орфоэпических, лексических, грамматических, стилистических норм современного русского литературного языка; соблюдение основных правил орфографии и пунктуации в процессе письменного общения;</w:t>
      </w:r>
    </w:p>
    <w:p w14:paraId="4D81D42A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способность участвовать в речевом общении, соблюдая нормы речевого этикета; адекватно использовать жесты, мимику в процессе речевого общения;</w:t>
      </w:r>
    </w:p>
    <w:p w14:paraId="08B51EE9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способность осуществлять речевой самоконтроль в процессе учебной деятельности и в повседневной практике речевого общения; способность оценивать свою речь с точки зрения ее содержания, языкового оформления; умение находить грамматические и речевые ошибки, недочеты, исправлять их; совершенствовать и редактировать собственные тексты;</w:t>
      </w:r>
    </w:p>
    <w:p w14:paraId="276F8758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• умение выступать перед аудиторией сверстников с небольшими сообщениями, докладом, рефератом; участие в спорах, обсуждениях актуальных тем с использованием различных средств аргументации;</w:t>
      </w:r>
    </w:p>
    <w:p w14:paraId="7CA8055F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межпредметном уровне (на уроках иностранного языка, литературы и др.);</w:t>
      </w:r>
    </w:p>
    <w:p w14:paraId="54E2F583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3) коммуникативно целесообразное взаимодействие с окружающими людьми в процессе речевого общения, совместного выполнения какого-либо задания, участия в спорах, обсуждениях актуальных тем; овладение национально-культурными нормами</w:t>
      </w:r>
    </w:p>
    <w:p w14:paraId="21F180ED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речевого поведения в различных ситуациях формального и неформального межличностного и межкультурного общения.</w:t>
      </w:r>
    </w:p>
    <w:p w14:paraId="48EBD1DF" w14:textId="77777777" w:rsidR="00595943" w:rsidRDefault="00595943" w:rsidP="00C167B9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</w:p>
    <w:p w14:paraId="19DF46AF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95943">
        <w:rPr>
          <w:rFonts w:eastAsiaTheme="minorHAnsi"/>
          <w:b/>
          <w:iCs/>
          <w:lang w:eastAsia="en-US"/>
        </w:rPr>
        <w:t xml:space="preserve">Предметными </w:t>
      </w:r>
      <w:r w:rsidRPr="00595943">
        <w:rPr>
          <w:rFonts w:eastAsiaTheme="minorHAnsi"/>
          <w:b/>
          <w:lang w:eastAsia="en-US"/>
        </w:rPr>
        <w:t>результатами</w:t>
      </w:r>
      <w:r w:rsidRPr="00C167B9">
        <w:rPr>
          <w:rFonts w:eastAsiaTheme="minorHAnsi"/>
          <w:lang w:eastAsia="en-US"/>
        </w:rPr>
        <w:t xml:space="preserve"> освоения выпускниками основной школы программы по русскому языку являются:</w:t>
      </w:r>
    </w:p>
    <w:p w14:paraId="25A765EB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1) представление об основных функциях языка, о роли русского языка как национального языка русского народа, как государственного языка Российской Федерации и языка межнационального общения, о связи языка и культуры народа, о роли русского языка в жизни человека и общества;</w:t>
      </w:r>
    </w:p>
    <w:p w14:paraId="21FDA0A5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2) понимание места родного языка в системе гуманитарных наук и его роли в образовании в целом;</w:t>
      </w:r>
    </w:p>
    <w:p w14:paraId="1A089D3B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3) усвоение основ научных знаний о русском языке; понимание взаимосвязи его уровней и единиц;</w:t>
      </w:r>
    </w:p>
    <w:p w14:paraId="57849841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4) 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</w:t>
      </w:r>
    </w:p>
    <w:p w14:paraId="14D1DBD2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стили, язык художественной литературы; жанры научного, публицистического,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единицы языка, их признаки и особенности употребления в речи;</w:t>
      </w:r>
    </w:p>
    <w:p w14:paraId="51EAB179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5) 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речевого этикета и использование их в своей речевой практике при создании устных и письменных высказываний;</w:t>
      </w:r>
    </w:p>
    <w:p w14:paraId="33A752EA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6) 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</w:t>
      </w:r>
    </w:p>
    <w:p w14:paraId="35249A53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lastRenderedPageBreak/>
        <w:t>7) проведение различных видов анализа слова (фонетический, морфемный, словообразовательный, лексический, морфологический), синтаксического анализа словосочетания и предложения, многоаспектного анализа текста с точки зрения его основных признаков и структуры, принадлежности к определенным функциональным разновидностям языка, особенностей языкового оформления, использования выразительных средств языка;</w:t>
      </w:r>
    </w:p>
    <w:p w14:paraId="58412849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>8) понимание коммуникативно-эстетических возможностей лексической и грамматической синонимии и использование их в собственной речевой практике;</w:t>
      </w:r>
    </w:p>
    <w:p w14:paraId="56B352F5" w14:textId="77777777" w:rsidR="0099142C" w:rsidRPr="00C167B9" w:rsidRDefault="0099142C" w:rsidP="00C167B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167B9">
        <w:rPr>
          <w:rFonts w:eastAsiaTheme="minorHAnsi"/>
          <w:lang w:eastAsia="en-US"/>
        </w:rPr>
        <w:t xml:space="preserve">9) осознание эстетической функции русского языка, способность оценивать </w:t>
      </w:r>
      <w:r w:rsidRPr="00C167B9">
        <w:rPr>
          <w:lang w:eastAsia="en-US"/>
        </w:rPr>
        <w:t xml:space="preserve">эстетическую сторону </w:t>
      </w:r>
      <w:r w:rsidRPr="00C167B9">
        <w:rPr>
          <w:rFonts w:eastAsiaTheme="minorHAnsi"/>
          <w:lang w:eastAsia="en-US"/>
        </w:rPr>
        <w:t>речевого высказывания при анализе текстов художественной  литературы.</w:t>
      </w:r>
    </w:p>
    <w:p w14:paraId="3882640F" w14:textId="77777777" w:rsidR="00681858" w:rsidRPr="00C167B9" w:rsidRDefault="00681858" w:rsidP="00C167B9">
      <w:pPr>
        <w:jc w:val="both"/>
      </w:pPr>
    </w:p>
    <w:p w14:paraId="7D45723B" w14:textId="77777777" w:rsidR="00745221" w:rsidRDefault="00745221" w:rsidP="00C167B9">
      <w:pPr>
        <w:tabs>
          <w:tab w:val="left" w:pos="727"/>
        </w:tabs>
        <w:jc w:val="center"/>
        <w:rPr>
          <w:rFonts w:eastAsia="Calibri"/>
          <w:b/>
        </w:rPr>
      </w:pPr>
    </w:p>
    <w:p w14:paraId="6C3C3904" w14:textId="77777777" w:rsidR="00745221" w:rsidRDefault="00745221" w:rsidP="00C167B9">
      <w:pPr>
        <w:tabs>
          <w:tab w:val="left" w:pos="727"/>
        </w:tabs>
        <w:jc w:val="center"/>
        <w:rPr>
          <w:rFonts w:eastAsia="Calibri"/>
          <w:b/>
        </w:rPr>
      </w:pPr>
    </w:p>
    <w:p w14:paraId="5D644AC2" w14:textId="77777777" w:rsidR="0099142C" w:rsidRPr="00C167B9" w:rsidRDefault="0099142C" w:rsidP="00595943">
      <w:pPr>
        <w:tabs>
          <w:tab w:val="left" w:pos="727"/>
        </w:tabs>
        <w:jc w:val="center"/>
        <w:rPr>
          <w:rFonts w:eastAsia="Calibri"/>
          <w:b/>
        </w:rPr>
      </w:pPr>
      <w:r w:rsidRPr="00C167B9">
        <w:rPr>
          <w:rFonts w:eastAsia="Calibri"/>
          <w:b/>
        </w:rPr>
        <w:t>Содержание учебного предмета</w:t>
      </w:r>
    </w:p>
    <w:p w14:paraId="6B94DB80" w14:textId="77777777" w:rsidR="0099142C" w:rsidRPr="00C167B9" w:rsidRDefault="0099142C" w:rsidP="00C167B9">
      <w:pPr>
        <w:jc w:val="center"/>
        <w:rPr>
          <w:b/>
          <w:u w:val="single"/>
        </w:rPr>
      </w:pPr>
    </w:p>
    <w:p w14:paraId="48B5B456" w14:textId="77777777" w:rsidR="002701FD" w:rsidRPr="00C167B9" w:rsidRDefault="002701FD" w:rsidP="00C167B9">
      <w:pPr>
        <w:rPr>
          <w:b/>
        </w:rPr>
      </w:pPr>
    </w:p>
    <w:p w14:paraId="7DD42460" w14:textId="4190E0F0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Язык и общение </w:t>
      </w:r>
      <w:r w:rsidR="00365D12">
        <w:rPr>
          <w:b/>
        </w:rPr>
        <w:t>(3 ч.)</w:t>
      </w:r>
    </w:p>
    <w:p w14:paraId="4E846E9C" w14:textId="77777777" w:rsidR="002701FD" w:rsidRPr="00C167B9" w:rsidRDefault="002701FD" w:rsidP="00C167B9">
      <w:pPr>
        <w:jc w:val="both"/>
        <w:rPr>
          <w:b/>
        </w:rPr>
      </w:pPr>
      <w:r w:rsidRPr="00C167B9">
        <w:t>Знакомство с учебным комплексом по русскому языку. Роль языка в жизни общества.</w:t>
      </w:r>
    </w:p>
    <w:p w14:paraId="49943AB3" w14:textId="5DF54D8C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Повторение изученного в начальных классах </w:t>
      </w:r>
      <w:r w:rsidR="00365D12">
        <w:rPr>
          <w:b/>
        </w:rPr>
        <w:t>(23 ч)</w:t>
      </w:r>
    </w:p>
    <w:p w14:paraId="569CD1AC" w14:textId="77777777" w:rsidR="002701FD" w:rsidRPr="00C167B9" w:rsidRDefault="002701FD" w:rsidP="00C167B9">
      <w:pPr>
        <w:jc w:val="both"/>
      </w:pPr>
      <w:r w:rsidRPr="00C167B9">
        <w:t>Состав слова. Орфограмма. Правописание согласных. Звуки и буквы. Текст. Части речи.</w:t>
      </w:r>
    </w:p>
    <w:p w14:paraId="59249BDC" w14:textId="4C4D936D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Синтаксис. Пунктуация. Культура речи. </w:t>
      </w:r>
      <w:r w:rsidR="00365D12">
        <w:rPr>
          <w:b/>
        </w:rPr>
        <w:t>(36ч)</w:t>
      </w:r>
    </w:p>
    <w:p w14:paraId="6C7C21BC" w14:textId="77777777" w:rsidR="002701FD" w:rsidRPr="00C167B9" w:rsidRDefault="002701FD" w:rsidP="00C167B9">
      <w:pPr>
        <w:jc w:val="both"/>
      </w:pPr>
      <w:r w:rsidRPr="00C167B9">
        <w:t>Синтаксис. Пунктуация. Словосочетание. Предложение. Члены предложения. Виды предложений. Синтаксический и пунктуационный разбор предложения. Простые и сложные предложения. Прямая речь. Диалог.</w:t>
      </w:r>
    </w:p>
    <w:p w14:paraId="712708D4" w14:textId="27985AE6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>Фонетика. Орфоэпия. Графика. Орфография. Культура речи.</w:t>
      </w:r>
      <w:r w:rsidR="00365D12">
        <w:rPr>
          <w:b/>
        </w:rPr>
        <w:t xml:space="preserve"> (17ч)</w:t>
      </w:r>
      <w:r w:rsidRPr="00C167B9">
        <w:rPr>
          <w:b/>
        </w:rPr>
        <w:t xml:space="preserve"> </w:t>
      </w:r>
    </w:p>
    <w:p w14:paraId="018A9DA3" w14:textId="77777777" w:rsidR="002701FD" w:rsidRPr="00C167B9" w:rsidRDefault="002701FD" w:rsidP="00C167B9">
      <w:pPr>
        <w:jc w:val="both"/>
      </w:pPr>
      <w:r w:rsidRPr="00C167B9">
        <w:t>Фонетика. Звуки и буквы. Графика. Алфавит. Орфоэпические нормы.</w:t>
      </w:r>
    </w:p>
    <w:p w14:paraId="3DCE29FE" w14:textId="3A96C8C2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Лексика. Культура речи. </w:t>
      </w:r>
      <w:r w:rsidR="00365D12">
        <w:rPr>
          <w:b/>
        </w:rPr>
        <w:t>(10 ч)</w:t>
      </w:r>
    </w:p>
    <w:p w14:paraId="292DBC75" w14:textId="77777777" w:rsidR="002701FD" w:rsidRPr="00C167B9" w:rsidRDefault="002701FD" w:rsidP="00C167B9">
      <w:pPr>
        <w:jc w:val="both"/>
      </w:pPr>
      <w:r w:rsidRPr="00C167B9">
        <w:t>Слово и его лексическое значение. Однозначные и многозначные слова. Омоним, синонимы, антонимы.</w:t>
      </w:r>
    </w:p>
    <w:p w14:paraId="5AA3A8DF" w14:textId="4C746757" w:rsidR="002701FD" w:rsidRPr="00C167B9" w:rsidRDefault="002701FD" w:rsidP="00C167B9">
      <w:pPr>
        <w:jc w:val="both"/>
        <w:rPr>
          <w:b/>
        </w:rPr>
      </w:pPr>
      <w:proofErr w:type="spellStart"/>
      <w:r w:rsidRPr="00C167B9">
        <w:rPr>
          <w:b/>
        </w:rPr>
        <w:t>Морфемика</w:t>
      </w:r>
      <w:proofErr w:type="spellEnd"/>
      <w:r w:rsidRPr="00C167B9">
        <w:rPr>
          <w:b/>
        </w:rPr>
        <w:t>. Орфография. Культура речи</w:t>
      </w:r>
      <w:r w:rsidR="00365D12">
        <w:rPr>
          <w:b/>
        </w:rPr>
        <w:t xml:space="preserve"> (23 ч)</w:t>
      </w:r>
      <w:r w:rsidRPr="00C167B9">
        <w:rPr>
          <w:b/>
        </w:rPr>
        <w:t xml:space="preserve">. </w:t>
      </w:r>
    </w:p>
    <w:p w14:paraId="53926115" w14:textId="77777777" w:rsidR="002701FD" w:rsidRPr="00C167B9" w:rsidRDefault="002701FD" w:rsidP="00C167B9">
      <w:pPr>
        <w:jc w:val="both"/>
      </w:pPr>
      <w:r w:rsidRPr="00C167B9">
        <w:t>Морфемы в русском языке. Изменение и образование слов. Классификация морфем. Морфемный разбор слова. Правописание гласных и согласных.</w:t>
      </w:r>
    </w:p>
    <w:p w14:paraId="31A335F3" w14:textId="6AFE457C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>Морфология. Орфография. Культура речи</w:t>
      </w:r>
      <w:r w:rsidR="00365D12">
        <w:rPr>
          <w:b/>
        </w:rPr>
        <w:t xml:space="preserve"> (74 ч):</w:t>
      </w:r>
    </w:p>
    <w:p w14:paraId="5D598484" w14:textId="33F73F3E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Имя </w:t>
      </w:r>
      <w:proofErr w:type="gramStart"/>
      <w:r w:rsidRPr="00C167B9">
        <w:rPr>
          <w:b/>
        </w:rPr>
        <w:t>существительное</w:t>
      </w:r>
      <w:r w:rsidR="00365D12">
        <w:rPr>
          <w:b/>
        </w:rPr>
        <w:t xml:space="preserve"> </w:t>
      </w:r>
      <w:r w:rsidRPr="00C167B9">
        <w:rPr>
          <w:b/>
        </w:rPr>
        <w:t xml:space="preserve"> </w:t>
      </w:r>
      <w:r w:rsidR="00365D12">
        <w:rPr>
          <w:b/>
        </w:rPr>
        <w:t>(</w:t>
      </w:r>
      <w:proofErr w:type="gramEnd"/>
      <w:r w:rsidR="00365D12">
        <w:rPr>
          <w:b/>
        </w:rPr>
        <w:t>21ч)</w:t>
      </w:r>
    </w:p>
    <w:p w14:paraId="4E3DA29B" w14:textId="77777777" w:rsidR="002701FD" w:rsidRPr="00C167B9" w:rsidRDefault="002701FD" w:rsidP="00C167B9">
      <w:pPr>
        <w:jc w:val="both"/>
      </w:pPr>
      <w:r w:rsidRPr="00C167B9">
        <w:t>Имя существительное как часть речи. Морфологический разбор имени существительного. Имена существительные одушевленные и неодушевленные, собственные и нарицательные. Род, число, склонение, падеж имен существительных.</w:t>
      </w:r>
    </w:p>
    <w:p w14:paraId="2D93E84E" w14:textId="4DEBC0B9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Имя прилагательное </w:t>
      </w:r>
      <w:r w:rsidR="00365D12">
        <w:rPr>
          <w:b/>
        </w:rPr>
        <w:t>(16 ч)</w:t>
      </w:r>
    </w:p>
    <w:p w14:paraId="1E43C391" w14:textId="77777777" w:rsidR="002701FD" w:rsidRPr="00C167B9" w:rsidRDefault="002701FD" w:rsidP="00C167B9">
      <w:pPr>
        <w:jc w:val="both"/>
      </w:pPr>
      <w:r w:rsidRPr="00C167B9">
        <w:t>Имя прилагательное как часть речи. Правописание гласных в падежных окончаниях прилагательных. Морфологический разбор имени прилагательного.</w:t>
      </w:r>
    </w:p>
    <w:p w14:paraId="28B2533D" w14:textId="0CD07FCD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 xml:space="preserve">Глагол </w:t>
      </w:r>
      <w:r w:rsidR="00365D12">
        <w:rPr>
          <w:b/>
        </w:rPr>
        <w:t>(43 ч)</w:t>
      </w:r>
    </w:p>
    <w:p w14:paraId="5C302286" w14:textId="77777777" w:rsidR="002701FD" w:rsidRPr="00C167B9" w:rsidRDefault="002701FD" w:rsidP="00C167B9">
      <w:pPr>
        <w:jc w:val="both"/>
      </w:pPr>
      <w:r w:rsidRPr="00C167B9">
        <w:lastRenderedPageBreak/>
        <w:t>Глагол как часть речи. Не с глаголами. Неопределенная форма глагола. Виды глагола. Правописание –</w:t>
      </w:r>
      <w:proofErr w:type="spellStart"/>
      <w:r w:rsidRPr="00C167B9">
        <w:t>тся</w:t>
      </w:r>
      <w:proofErr w:type="spellEnd"/>
      <w:proofErr w:type="gramStart"/>
      <w:r w:rsidRPr="00C167B9">
        <w:t>-  и</w:t>
      </w:r>
      <w:proofErr w:type="gramEnd"/>
      <w:r w:rsidRPr="00C167B9">
        <w:t xml:space="preserve">  –</w:t>
      </w:r>
      <w:proofErr w:type="spellStart"/>
      <w:r w:rsidRPr="00C167B9">
        <w:t>ться</w:t>
      </w:r>
      <w:proofErr w:type="spellEnd"/>
      <w:r w:rsidRPr="00C167B9">
        <w:t>- в глаголах. Время глагола. Спряжение глаголов. Морфологический разбор глагола. Употребление времен.</w:t>
      </w:r>
    </w:p>
    <w:p w14:paraId="3DA966F1" w14:textId="01BEA28F" w:rsidR="002701FD" w:rsidRPr="00C167B9" w:rsidRDefault="002701FD" w:rsidP="00C167B9">
      <w:pPr>
        <w:jc w:val="both"/>
        <w:rPr>
          <w:b/>
        </w:rPr>
      </w:pPr>
      <w:r w:rsidRPr="00C167B9">
        <w:rPr>
          <w:b/>
        </w:rPr>
        <w:t>Повторение</w:t>
      </w:r>
      <w:r w:rsidR="00745221">
        <w:rPr>
          <w:b/>
        </w:rPr>
        <w:t xml:space="preserve"> и систематизация пройденного </w:t>
      </w:r>
      <w:r w:rsidR="00365D12">
        <w:rPr>
          <w:b/>
        </w:rPr>
        <w:t>(1</w:t>
      </w:r>
      <w:r w:rsidR="0082525A">
        <w:rPr>
          <w:b/>
        </w:rPr>
        <w:t>2</w:t>
      </w:r>
      <w:r w:rsidR="00365D12">
        <w:rPr>
          <w:b/>
        </w:rPr>
        <w:t xml:space="preserve"> ч)</w:t>
      </w:r>
    </w:p>
    <w:p w14:paraId="26DEF37C" w14:textId="77777777" w:rsidR="002701FD" w:rsidRPr="00C167B9" w:rsidRDefault="002701FD" w:rsidP="00C167B9">
      <w:pPr>
        <w:jc w:val="both"/>
      </w:pPr>
      <w:r w:rsidRPr="00C167B9">
        <w:t>Разделы науки о языке. Орфограммы. Пунктуация.</w:t>
      </w:r>
    </w:p>
    <w:p w14:paraId="522F9DE8" w14:textId="77777777" w:rsidR="002701FD" w:rsidRPr="00C167B9" w:rsidRDefault="002701FD" w:rsidP="00C167B9">
      <w:pPr>
        <w:jc w:val="both"/>
      </w:pPr>
    </w:p>
    <w:p w14:paraId="07C9C086" w14:textId="77777777" w:rsidR="00C51DD8" w:rsidRPr="00C167B9" w:rsidRDefault="00C51DD8" w:rsidP="00C167B9">
      <w:pPr>
        <w:rPr>
          <w:b/>
        </w:rPr>
      </w:pPr>
    </w:p>
    <w:p w14:paraId="61EB9617" w14:textId="77777777" w:rsidR="000757CC" w:rsidRDefault="000757CC" w:rsidP="00C778BD">
      <w:pPr>
        <w:rPr>
          <w:b/>
        </w:rPr>
      </w:pPr>
    </w:p>
    <w:p w14:paraId="25E9E027" w14:textId="77777777" w:rsidR="00C778BD" w:rsidRDefault="00C778BD" w:rsidP="00C778BD">
      <w:pPr>
        <w:rPr>
          <w:b/>
        </w:rPr>
      </w:pPr>
    </w:p>
    <w:p w14:paraId="1848EBF2" w14:textId="77777777" w:rsidR="0052072E" w:rsidRDefault="0052072E" w:rsidP="00C167B9">
      <w:pPr>
        <w:jc w:val="center"/>
        <w:rPr>
          <w:b/>
        </w:rPr>
      </w:pPr>
    </w:p>
    <w:p w14:paraId="40906A19" w14:textId="77777777" w:rsidR="0052072E" w:rsidRDefault="0052072E" w:rsidP="00C167B9">
      <w:pPr>
        <w:jc w:val="center"/>
        <w:rPr>
          <w:b/>
        </w:rPr>
      </w:pPr>
    </w:p>
    <w:p w14:paraId="7F4309FC" w14:textId="77777777" w:rsidR="000757CC" w:rsidRDefault="000757CC" w:rsidP="00C167B9">
      <w:pPr>
        <w:jc w:val="center"/>
        <w:rPr>
          <w:b/>
        </w:rPr>
      </w:pPr>
    </w:p>
    <w:p w14:paraId="49E2FEA2" w14:textId="77777777" w:rsidR="000757CC" w:rsidRDefault="000757CC" w:rsidP="00C167B9">
      <w:pPr>
        <w:jc w:val="center"/>
        <w:rPr>
          <w:b/>
        </w:rPr>
      </w:pPr>
    </w:p>
    <w:p w14:paraId="244F70E2" w14:textId="77777777" w:rsidR="00595943" w:rsidRDefault="00595943" w:rsidP="00C167B9">
      <w:pPr>
        <w:jc w:val="center"/>
        <w:rPr>
          <w:b/>
        </w:rPr>
      </w:pPr>
    </w:p>
    <w:p w14:paraId="16AA5463" w14:textId="77777777" w:rsidR="002701FD" w:rsidRPr="00C167B9" w:rsidRDefault="003126CA" w:rsidP="00C167B9">
      <w:pPr>
        <w:jc w:val="center"/>
        <w:rPr>
          <w:b/>
        </w:rPr>
      </w:pPr>
      <w:r>
        <w:rPr>
          <w:b/>
        </w:rPr>
        <w:t xml:space="preserve">КАЛЕНДАРНО - </w:t>
      </w:r>
      <w:r w:rsidR="002701FD" w:rsidRPr="00C167B9">
        <w:rPr>
          <w:b/>
        </w:rPr>
        <w:t>ТЕМАТИЧЕСКОЕ ПЛАНИРОВАНИЕ</w:t>
      </w:r>
    </w:p>
    <w:p w14:paraId="1F741BFB" w14:textId="50DD25F6" w:rsidR="002701FD" w:rsidRPr="00C167B9" w:rsidRDefault="002701FD" w:rsidP="00C167B9">
      <w:pPr>
        <w:jc w:val="center"/>
        <w:rPr>
          <w:b/>
        </w:rPr>
      </w:pPr>
    </w:p>
    <w:p w14:paraId="446220A2" w14:textId="77777777" w:rsidR="002701FD" w:rsidRPr="00C167B9" w:rsidRDefault="002701FD" w:rsidP="00C167B9">
      <w:pPr>
        <w:rPr>
          <w:b/>
        </w:rPr>
      </w:pPr>
    </w:p>
    <w:tbl>
      <w:tblPr>
        <w:tblW w:w="13892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51"/>
        <w:gridCol w:w="7938"/>
        <w:gridCol w:w="850"/>
        <w:gridCol w:w="1276"/>
        <w:gridCol w:w="1276"/>
        <w:gridCol w:w="1701"/>
      </w:tblGrid>
      <w:tr w:rsidR="00595943" w:rsidRPr="00C167B9" w14:paraId="2B66C75C" w14:textId="77777777" w:rsidTr="00595943">
        <w:trPr>
          <w:trHeight w:val="386"/>
        </w:trPr>
        <w:tc>
          <w:tcPr>
            <w:tcW w:w="851" w:type="dxa"/>
            <w:vMerge w:val="restart"/>
            <w:shd w:val="clear" w:color="auto" w:fill="FFFFFF"/>
          </w:tcPr>
          <w:p w14:paraId="038AC664" w14:textId="77777777" w:rsidR="00595943" w:rsidRPr="00C167B9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>№ урока</w:t>
            </w:r>
          </w:p>
        </w:tc>
        <w:tc>
          <w:tcPr>
            <w:tcW w:w="7938" w:type="dxa"/>
            <w:vMerge w:val="restart"/>
            <w:shd w:val="clear" w:color="auto" w:fill="FFFFFF"/>
          </w:tcPr>
          <w:p w14:paraId="7DE98E24" w14:textId="77777777" w:rsidR="00595943" w:rsidRDefault="00595943" w:rsidP="00C167B9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14:paraId="03FEF48A" w14:textId="77777777" w:rsidR="00595943" w:rsidRPr="00C167B9" w:rsidRDefault="00595943" w:rsidP="00C167B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</w:t>
            </w:r>
            <w:r w:rsidRPr="00C167B9">
              <w:rPr>
                <w:b/>
              </w:rPr>
              <w:t>Тема урока</w:t>
            </w:r>
          </w:p>
        </w:tc>
        <w:tc>
          <w:tcPr>
            <w:tcW w:w="850" w:type="dxa"/>
            <w:vMerge w:val="restart"/>
            <w:shd w:val="clear" w:color="auto" w:fill="FFFFFF"/>
          </w:tcPr>
          <w:p w14:paraId="66F8168A" w14:textId="77777777" w:rsidR="00595943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>К</w:t>
            </w:r>
            <w:r>
              <w:rPr>
                <w:b/>
              </w:rPr>
              <w:t>ол</w:t>
            </w:r>
            <w:r w:rsidRPr="00C167B9">
              <w:rPr>
                <w:b/>
              </w:rPr>
              <w:t xml:space="preserve">-во </w:t>
            </w:r>
          </w:p>
          <w:p w14:paraId="5685A61D" w14:textId="77777777" w:rsidR="00595943" w:rsidRPr="00C167B9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>часов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60429BA5" w14:textId="77777777" w:rsidR="00595943" w:rsidRPr="00C167B9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 xml:space="preserve">Дата проведения урока </w:t>
            </w:r>
          </w:p>
        </w:tc>
        <w:tc>
          <w:tcPr>
            <w:tcW w:w="1701" w:type="dxa"/>
            <w:vMerge w:val="restart"/>
            <w:shd w:val="clear" w:color="auto" w:fill="FFFFFF"/>
          </w:tcPr>
          <w:p w14:paraId="765A0578" w14:textId="77777777" w:rsidR="00595943" w:rsidRDefault="00595943" w:rsidP="00C167B9">
            <w:pPr>
              <w:rPr>
                <w:b/>
              </w:rPr>
            </w:pPr>
            <w:r>
              <w:rPr>
                <w:b/>
              </w:rPr>
              <w:t xml:space="preserve"> Примечание,</w:t>
            </w:r>
          </w:p>
          <w:p w14:paraId="7690C872" w14:textId="24671351" w:rsidR="00595943" w:rsidRPr="00C167B9" w:rsidRDefault="00730142" w:rsidP="00C167B9">
            <w:pPr>
              <w:rPr>
                <w:b/>
              </w:rPr>
            </w:pPr>
            <w:r>
              <w:rPr>
                <w:b/>
              </w:rPr>
              <w:t>к</w:t>
            </w:r>
            <w:r w:rsidR="00595943">
              <w:rPr>
                <w:b/>
              </w:rPr>
              <w:t xml:space="preserve">оррекция </w:t>
            </w:r>
          </w:p>
        </w:tc>
      </w:tr>
      <w:tr w:rsidR="00595943" w:rsidRPr="00C167B9" w14:paraId="21CFB36F" w14:textId="77777777" w:rsidTr="00595943">
        <w:trPr>
          <w:trHeight w:val="310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20FAD756" w14:textId="77777777" w:rsidR="00595943" w:rsidRPr="00C167B9" w:rsidRDefault="00595943" w:rsidP="00C167B9">
            <w:pPr>
              <w:rPr>
                <w:b/>
              </w:rPr>
            </w:pPr>
          </w:p>
        </w:tc>
        <w:tc>
          <w:tcPr>
            <w:tcW w:w="7938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5223B996" w14:textId="77777777" w:rsidR="00595943" w:rsidRPr="00C167B9" w:rsidRDefault="00595943" w:rsidP="00C167B9">
            <w:pPr>
              <w:rPr>
                <w:b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3F9383F0" w14:textId="77777777" w:rsidR="00595943" w:rsidRPr="00C167B9" w:rsidRDefault="00595943" w:rsidP="00C167B9">
            <w:pPr>
              <w:rPr>
                <w:b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19395CDD" w14:textId="77777777" w:rsidR="00595943" w:rsidRPr="00C167B9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 xml:space="preserve">по плану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48AC597C" w14:textId="77777777" w:rsidR="00595943" w:rsidRPr="00C167B9" w:rsidRDefault="00595943" w:rsidP="00C167B9">
            <w:pPr>
              <w:rPr>
                <w:b/>
              </w:rPr>
            </w:pPr>
            <w:r w:rsidRPr="00C167B9">
              <w:rPr>
                <w:b/>
              </w:rPr>
              <w:t xml:space="preserve">по факту </w:t>
            </w:r>
          </w:p>
          <w:p w14:paraId="16F1C3AA" w14:textId="77777777" w:rsidR="00595943" w:rsidRPr="00C167B9" w:rsidRDefault="00595943" w:rsidP="00C167B9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53EC0D86" w14:textId="77777777" w:rsidR="00595943" w:rsidRPr="00C167B9" w:rsidRDefault="00595943" w:rsidP="00C167B9">
            <w:pPr>
              <w:rPr>
                <w:b/>
              </w:rPr>
            </w:pPr>
          </w:p>
        </w:tc>
      </w:tr>
      <w:tr w:rsidR="0033465E" w:rsidRPr="00C167B9" w14:paraId="5458D835" w14:textId="77777777" w:rsidTr="00595943">
        <w:tc>
          <w:tcPr>
            <w:tcW w:w="851" w:type="dxa"/>
            <w:shd w:val="clear" w:color="auto" w:fill="FFFFFF"/>
          </w:tcPr>
          <w:p w14:paraId="4C293641" w14:textId="77777777" w:rsidR="0033465E" w:rsidRPr="00C167B9" w:rsidRDefault="0033465E" w:rsidP="00C167B9"/>
        </w:tc>
        <w:tc>
          <w:tcPr>
            <w:tcW w:w="7938" w:type="dxa"/>
            <w:shd w:val="clear" w:color="auto" w:fill="FFFFFF"/>
          </w:tcPr>
          <w:p w14:paraId="6413426A" w14:textId="391AE35E" w:rsidR="0033465E" w:rsidRPr="009D74BD" w:rsidRDefault="0033465E" w:rsidP="0033465E">
            <w:pPr>
              <w:jc w:val="both"/>
              <w:rPr>
                <w:b/>
              </w:rPr>
            </w:pPr>
            <w:r w:rsidRPr="009D74BD">
              <w:rPr>
                <w:b/>
              </w:rPr>
              <w:t>Язык и общение (3 ч.)</w:t>
            </w:r>
          </w:p>
        </w:tc>
        <w:tc>
          <w:tcPr>
            <w:tcW w:w="850" w:type="dxa"/>
            <w:shd w:val="clear" w:color="auto" w:fill="FFFFFF"/>
          </w:tcPr>
          <w:p w14:paraId="51E7BE70" w14:textId="77777777" w:rsidR="0033465E" w:rsidRPr="00C167B9" w:rsidRDefault="0033465E" w:rsidP="00C167B9"/>
        </w:tc>
        <w:tc>
          <w:tcPr>
            <w:tcW w:w="1276" w:type="dxa"/>
            <w:shd w:val="clear" w:color="auto" w:fill="FFFFFF"/>
          </w:tcPr>
          <w:p w14:paraId="4281B809" w14:textId="77777777" w:rsidR="0033465E" w:rsidRDefault="0033465E" w:rsidP="00C167B9"/>
        </w:tc>
        <w:tc>
          <w:tcPr>
            <w:tcW w:w="1276" w:type="dxa"/>
            <w:shd w:val="clear" w:color="auto" w:fill="FFFFFF"/>
          </w:tcPr>
          <w:p w14:paraId="057E19F3" w14:textId="77777777" w:rsidR="0033465E" w:rsidRPr="00C167B9" w:rsidRDefault="0033465E" w:rsidP="00C167B9"/>
        </w:tc>
        <w:tc>
          <w:tcPr>
            <w:tcW w:w="1701" w:type="dxa"/>
            <w:shd w:val="clear" w:color="auto" w:fill="FFFFFF"/>
          </w:tcPr>
          <w:p w14:paraId="51B6293D" w14:textId="77777777" w:rsidR="0033465E" w:rsidRPr="00C167B9" w:rsidRDefault="0033465E" w:rsidP="00C167B9"/>
        </w:tc>
      </w:tr>
      <w:tr w:rsidR="00595943" w:rsidRPr="00C167B9" w14:paraId="62E75D16" w14:textId="77777777" w:rsidTr="00595943">
        <w:tc>
          <w:tcPr>
            <w:tcW w:w="851" w:type="dxa"/>
            <w:shd w:val="clear" w:color="auto" w:fill="FFFFFF"/>
          </w:tcPr>
          <w:p w14:paraId="3823766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7938" w:type="dxa"/>
            <w:shd w:val="clear" w:color="auto" w:fill="FFFFFF"/>
          </w:tcPr>
          <w:p w14:paraId="438309EA" w14:textId="6C3A2FE2" w:rsidR="00595943" w:rsidRPr="009D74BD" w:rsidRDefault="00595943" w:rsidP="00C167B9">
            <w:r w:rsidRPr="009D74BD">
              <w:t>Язык и человек</w:t>
            </w:r>
            <w:r w:rsidR="009D74BD" w:rsidRPr="009D74BD">
              <w:t>.</w:t>
            </w:r>
          </w:p>
        </w:tc>
        <w:tc>
          <w:tcPr>
            <w:tcW w:w="850" w:type="dxa"/>
            <w:shd w:val="clear" w:color="auto" w:fill="FFFFFF"/>
          </w:tcPr>
          <w:p w14:paraId="1520397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04858F4" w14:textId="77777777" w:rsidR="00595943" w:rsidRPr="00C167B9" w:rsidRDefault="00595943" w:rsidP="00C167B9">
            <w:r>
              <w:t>01.09.</w:t>
            </w:r>
          </w:p>
        </w:tc>
        <w:tc>
          <w:tcPr>
            <w:tcW w:w="1276" w:type="dxa"/>
            <w:shd w:val="clear" w:color="auto" w:fill="FFFFFF"/>
          </w:tcPr>
          <w:p w14:paraId="4289454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732CCCB" w14:textId="77777777" w:rsidR="00595943" w:rsidRPr="00C167B9" w:rsidRDefault="00595943" w:rsidP="00C167B9"/>
        </w:tc>
      </w:tr>
      <w:tr w:rsidR="00595943" w:rsidRPr="00C167B9" w14:paraId="1761B112" w14:textId="77777777" w:rsidTr="00595943">
        <w:tc>
          <w:tcPr>
            <w:tcW w:w="851" w:type="dxa"/>
            <w:shd w:val="clear" w:color="auto" w:fill="FFFFFF"/>
          </w:tcPr>
          <w:p w14:paraId="60EB10EC" w14:textId="77777777" w:rsidR="00595943" w:rsidRPr="00C167B9" w:rsidRDefault="00595943" w:rsidP="00C167B9">
            <w:r w:rsidRPr="00C167B9">
              <w:t>2</w:t>
            </w:r>
          </w:p>
        </w:tc>
        <w:tc>
          <w:tcPr>
            <w:tcW w:w="7938" w:type="dxa"/>
            <w:shd w:val="clear" w:color="auto" w:fill="FFFFFF"/>
          </w:tcPr>
          <w:p w14:paraId="43F72DC5" w14:textId="4E06F584" w:rsidR="009D74BD" w:rsidRPr="009D74BD" w:rsidRDefault="009D74BD" w:rsidP="009D74BD">
            <w:r w:rsidRPr="009D74BD">
              <w:rPr>
                <w:rStyle w:val="c10"/>
                <w:color w:val="000000"/>
              </w:rPr>
              <w:t>Язык и речь. Язык и его единицы. Общение устное и письменное.</w:t>
            </w:r>
          </w:p>
          <w:p w14:paraId="34F51835" w14:textId="08CDF09A" w:rsidR="00595943" w:rsidRPr="009D74BD" w:rsidRDefault="00595943" w:rsidP="00C167B9"/>
        </w:tc>
        <w:tc>
          <w:tcPr>
            <w:tcW w:w="850" w:type="dxa"/>
            <w:shd w:val="clear" w:color="auto" w:fill="FFFFFF"/>
          </w:tcPr>
          <w:p w14:paraId="39AE875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78BDA04" w14:textId="77777777" w:rsidR="00595943" w:rsidRPr="00C167B9" w:rsidRDefault="00595943" w:rsidP="00C167B9">
            <w:r>
              <w:t>02.09.</w:t>
            </w:r>
          </w:p>
        </w:tc>
        <w:tc>
          <w:tcPr>
            <w:tcW w:w="1276" w:type="dxa"/>
            <w:shd w:val="clear" w:color="auto" w:fill="FFFFFF"/>
          </w:tcPr>
          <w:p w14:paraId="4B37C67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5C666C7" w14:textId="77777777" w:rsidR="00595943" w:rsidRPr="00C167B9" w:rsidRDefault="00595943" w:rsidP="00C167B9"/>
        </w:tc>
      </w:tr>
      <w:tr w:rsidR="00595943" w:rsidRPr="00C167B9" w14:paraId="75FF145E" w14:textId="77777777" w:rsidTr="00595943">
        <w:trPr>
          <w:trHeight w:val="336"/>
        </w:trPr>
        <w:tc>
          <w:tcPr>
            <w:tcW w:w="851" w:type="dxa"/>
            <w:shd w:val="clear" w:color="auto" w:fill="FFFFFF"/>
          </w:tcPr>
          <w:p w14:paraId="19D2ABAD" w14:textId="77777777" w:rsidR="00595943" w:rsidRPr="00C167B9" w:rsidRDefault="00595943" w:rsidP="00C167B9">
            <w:r w:rsidRPr="00C167B9">
              <w:t>3</w:t>
            </w:r>
          </w:p>
        </w:tc>
        <w:tc>
          <w:tcPr>
            <w:tcW w:w="7938" w:type="dxa"/>
            <w:shd w:val="clear" w:color="auto" w:fill="FFFFFF"/>
          </w:tcPr>
          <w:p w14:paraId="4210BECD" w14:textId="2B164380" w:rsidR="00595943" w:rsidRPr="009D74BD" w:rsidRDefault="009D74BD" w:rsidP="00C167B9">
            <w:r w:rsidRPr="009D74BD">
              <w:rPr>
                <w:color w:val="000000"/>
                <w:shd w:val="clear" w:color="auto" w:fill="FFFFFF"/>
              </w:rPr>
              <w:t>РР. Стили речи.</w:t>
            </w:r>
          </w:p>
        </w:tc>
        <w:tc>
          <w:tcPr>
            <w:tcW w:w="850" w:type="dxa"/>
            <w:shd w:val="clear" w:color="auto" w:fill="FFFFFF"/>
          </w:tcPr>
          <w:p w14:paraId="177485B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C3B26CE" w14:textId="77777777" w:rsidR="00595943" w:rsidRPr="00C167B9" w:rsidRDefault="00595943" w:rsidP="00C167B9">
            <w:r>
              <w:t>03.09.</w:t>
            </w:r>
          </w:p>
        </w:tc>
        <w:tc>
          <w:tcPr>
            <w:tcW w:w="1276" w:type="dxa"/>
            <w:shd w:val="clear" w:color="auto" w:fill="FFFFFF"/>
          </w:tcPr>
          <w:p w14:paraId="344C9EC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A7502F3" w14:textId="77777777" w:rsidR="00595943" w:rsidRPr="00C167B9" w:rsidRDefault="00595943" w:rsidP="00C167B9"/>
        </w:tc>
      </w:tr>
      <w:tr w:rsidR="009D74BD" w:rsidRPr="00C167B9" w14:paraId="266A3BBC" w14:textId="77777777" w:rsidTr="00595943">
        <w:trPr>
          <w:trHeight w:val="336"/>
        </w:trPr>
        <w:tc>
          <w:tcPr>
            <w:tcW w:w="851" w:type="dxa"/>
            <w:shd w:val="clear" w:color="auto" w:fill="FFFFFF"/>
          </w:tcPr>
          <w:p w14:paraId="32AE0D5D" w14:textId="77777777" w:rsidR="009D74BD" w:rsidRPr="00C167B9" w:rsidRDefault="009D74BD" w:rsidP="00C167B9"/>
        </w:tc>
        <w:tc>
          <w:tcPr>
            <w:tcW w:w="7938" w:type="dxa"/>
            <w:shd w:val="clear" w:color="auto" w:fill="FFFFFF"/>
          </w:tcPr>
          <w:p w14:paraId="5A43822C" w14:textId="44D2A817" w:rsidR="009D74BD" w:rsidRPr="009D74BD" w:rsidRDefault="009D74BD" w:rsidP="00C167B9">
            <w:pPr>
              <w:rPr>
                <w:color w:val="000000"/>
                <w:shd w:val="clear" w:color="auto" w:fill="FFFFFF"/>
              </w:rPr>
            </w:pPr>
            <w:r w:rsidRPr="009D74BD">
              <w:rPr>
                <w:b/>
                <w:bCs/>
                <w:color w:val="000000"/>
                <w:shd w:val="clear" w:color="auto" w:fill="FFFFFF"/>
              </w:rPr>
              <w:t>Повторение за курс начальной школы (24 ч)</w:t>
            </w:r>
          </w:p>
        </w:tc>
        <w:tc>
          <w:tcPr>
            <w:tcW w:w="850" w:type="dxa"/>
            <w:shd w:val="clear" w:color="auto" w:fill="FFFFFF"/>
          </w:tcPr>
          <w:p w14:paraId="6AE5C692" w14:textId="77777777" w:rsidR="009D74BD" w:rsidRPr="00C167B9" w:rsidRDefault="009D74BD" w:rsidP="00C167B9"/>
        </w:tc>
        <w:tc>
          <w:tcPr>
            <w:tcW w:w="1276" w:type="dxa"/>
            <w:shd w:val="clear" w:color="auto" w:fill="FFFFFF"/>
          </w:tcPr>
          <w:p w14:paraId="0BFFC129" w14:textId="77777777" w:rsidR="009D74BD" w:rsidRDefault="009D74BD" w:rsidP="00C167B9"/>
        </w:tc>
        <w:tc>
          <w:tcPr>
            <w:tcW w:w="1276" w:type="dxa"/>
            <w:shd w:val="clear" w:color="auto" w:fill="FFFFFF"/>
          </w:tcPr>
          <w:p w14:paraId="6DA1E795" w14:textId="77777777" w:rsidR="009D74BD" w:rsidRPr="00C167B9" w:rsidRDefault="009D74BD" w:rsidP="00C167B9"/>
        </w:tc>
        <w:tc>
          <w:tcPr>
            <w:tcW w:w="1701" w:type="dxa"/>
            <w:shd w:val="clear" w:color="auto" w:fill="FFFFFF"/>
          </w:tcPr>
          <w:p w14:paraId="773E26FA" w14:textId="77777777" w:rsidR="009D74BD" w:rsidRPr="00C167B9" w:rsidRDefault="009D74BD" w:rsidP="00C167B9"/>
        </w:tc>
      </w:tr>
      <w:tr w:rsidR="00595943" w:rsidRPr="00C167B9" w14:paraId="72DC28EF" w14:textId="77777777" w:rsidTr="00595943">
        <w:trPr>
          <w:trHeight w:val="283"/>
        </w:trPr>
        <w:tc>
          <w:tcPr>
            <w:tcW w:w="851" w:type="dxa"/>
            <w:shd w:val="clear" w:color="auto" w:fill="FFFFFF"/>
          </w:tcPr>
          <w:p w14:paraId="55BD5029" w14:textId="77777777" w:rsidR="00595943" w:rsidRPr="00C167B9" w:rsidRDefault="00595943" w:rsidP="00C167B9">
            <w:r w:rsidRPr="00C167B9">
              <w:t>4</w:t>
            </w:r>
          </w:p>
        </w:tc>
        <w:tc>
          <w:tcPr>
            <w:tcW w:w="7938" w:type="dxa"/>
            <w:shd w:val="clear" w:color="auto" w:fill="FFFFFF"/>
          </w:tcPr>
          <w:p w14:paraId="5AB91207" w14:textId="77777777" w:rsidR="00595943" w:rsidRPr="009D74BD" w:rsidRDefault="00595943" w:rsidP="00C167B9">
            <w:r w:rsidRPr="009D74BD">
              <w:t>Слушаем на уроке</w:t>
            </w:r>
          </w:p>
        </w:tc>
        <w:tc>
          <w:tcPr>
            <w:tcW w:w="850" w:type="dxa"/>
            <w:shd w:val="clear" w:color="auto" w:fill="FFFFFF"/>
          </w:tcPr>
          <w:p w14:paraId="08F58E4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F601DAC" w14:textId="77777777" w:rsidR="00595943" w:rsidRPr="00C167B9" w:rsidRDefault="00595943" w:rsidP="00C167B9">
            <w:r>
              <w:t>06.09.</w:t>
            </w:r>
          </w:p>
        </w:tc>
        <w:tc>
          <w:tcPr>
            <w:tcW w:w="1276" w:type="dxa"/>
            <w:shd w:val="clear" w:color="auto" w:fill="FFFFFF"/>
          </w:tcPr>
          <w:p w14:paraId="355F2E3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F7BFE6C" w14:textId="77777777" w:rsidR="00595943" w:rsidRPr="00C167B9" w:rsidRDefault="00595943" w:rsidP="00C167B9"/>
        </w:tc>
      </w:tr>
      <w:tr w:rsidR="00595943" w:rsidRPr="00C167B9" w14:paraId="55AC0621" w14:textId="77777777" w:rsidTr="00595943">
        <w:tc>
          <w:tcPr>
            <w:tcW w:w="851" w:type="dxa"/>
            <w:shd w:val="clear" w:color="auto" w:fill="FFFFFF"/>
          </w:tcPr>
          <w:p w14:paraId="031B3F68" w14:textId="77777777" w:rsidR="00595943" w:rsidRPr="00C167B9" w:rsidRDefault="00595943" w:rsidP="00C167B9">
            <w:r w:rsidRPr="00C167B9">
              <w:t>5</w:t>
            </w:r>
          </w:p>
        </w:tc>
        <w:tc>
          <w:tcPr>
            <w:tcW w:w="7938" w:type="dxa"/>
            <w:shd w:val="clear" w:color="auto" w:fill="FFFFFF"/>
          </w:tcPr>
          <w:p w14:paraId="475C1F85" w14:textId="77777777" w:rsidR="00595943" w:rsidRPr="009D74BD" w:rsidRDefault="00595943" w:rsidP="00C167B9">
            <w:r w:rsidRPr="009D74BD">
              <w:t>Стили речи</w:t>
            </w:r>
          </w:p>
        </w:tc>
        <w:tc>
          <w:tcPr>
            <w:tcW w:w="850" w:type="dxa"/>
            <w:shd w:val="clear" w:color="auto" w:fill="FFFFFF"/>
          </w:tcPr>
          <w:p w14:paraId="343207A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E5BCC48" w14:textId="77777777" w:rsidR="00595943" w:rsidRPr="00C167B9" w:rsidRDefault="00595943" w:rsidP="00C167B9">
            <w:r>
              <w:t>07.09.</w:t>
            </w:r>
          </w:p>
        </w:tc>
        <w:tc>
          <w:tcPr>
            <w:tcW w:w="1276" w:type="dxa"/>
            <w:shd w:val="clear" w:color="auto" w:fill="FFFFFF"/>
          </w:tcPr>
          <w:p w14:paraId="22B8DEB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944F65D" w14:textId="77777777" w:rsidR="00595943" w:rsidRPr="00C167B9" w:rsidRDefault="00595943" w:rsidP="00C167B9"/>
        </w:tc>
      </w:tr>
      <w:tr w:rsidR="00595943" w:rsidRPr="00C167B9" w14:paraId="60EADCE7" w14:textId="77777777" w:rsidTr="00595943">
        <w:tc>
          <w:tcPr>
            <w:tcW w:w="851" w:type="dxa"/>
            <w:shd w:val="clear" w:color="auto" w:fill="FFFFFF"/>
          </w:tcPr>
          <w:p w14:paraId="4374109B" w14:textId="77777777" w:rsidR="00595943" w:rsidRPr="00C167B9" w:rsidRDefault="00595943" w:rsidP="00C167B9">
            <w:r w:rsidRPr="00C167B9">
              <w:t>6</w:t>
            </w:r>
          </w:p>
        </w:tc>
        <w:tc>
          <w:tcPr>
            <w:tcW w:w="7938" w:type="dxa"/>
            <w:shd w:val="clear" w:color="auto" w:fill="FFFFFF"/>
          </w:tcPr>
          <w:p w14:paraId="56ADE45F" w14:textId="77777777" w:rsidR="00595943" w:rsidRPr="009D74BD" w:rsidRDefault="00595943" w:rsidP="00C167B9">
            <w:r w:rsidRPr="009D74BD">
              <w:t xml:space="preserve">Звуки и буквы. </w:t>
            </w:r>
          </w:p>
        </w:tc>
        <w:tc>
          <w:tcPr>
            <w:tcW w:w="850" w:type="dxa"/>
            <w:shd w:val="clear" w:color="auto" w:fill="FFFFFF"/>
          </w:tcPr>
          <w:p w14:paraId="681EF71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6F9FA63" w14:textId="77777777" w:rsidR="00595943" w:rsidRPr="00C167B9" w:rsidRDefault="00595943" w:rsidP="00C167B9">
            <w:r>
              <w:t>08.09.</w:t>
            </w:r>
          </w:p>
        </w:tc>
        <w:tc>
          <w:tcPr>
            <w:tcW w:w="1276" w:type="dxa"/>
            <w:shd w:val="clear" w:color="auto" w:fill="FFFFFF"/>
          </w:tcPr>
          <w:p w14:paraId="3F0750F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6B961D5" w14:textId="77777777" w:rsidR="00595943" w:rsidRPr="00C167B9" w:rsidRDefault="00595943" w:rsidP="00C167B9"/>
        </w:tc>
      </w:tr>
      <w:tr w:rsidR="00595943" w:rsidRPr="00C167B9" w14:paraId="6268404B" w14:textId="77777777" w:rsidTr="00595943">
        <w:tc>
          <w:tcPr>
            <w:tcW w:w="851" w:type="dxa"/>
            <w:shd w:val="clear" w:color="auto" w:fill="FFFFFF"/>
          </w:tcPr>
          <w:p w14:paraId="2D29706C" w14:textId="77777777" w:rsidR="00595943" w:rsidRPr="00C167B9" w:rsidRDefault="00595943" w:rsidP="00C167B9">
            <w:r w:rsidRPr="00C167B9">
              <w:t>7</w:t>
            </w:r>
          </w:p>
        </w:tc>
        <w:tc>
          <w:tcPr>
            <w:tcW w:w="7938" w:type="dxa"/>
            <w:shd w:val="clear" w:color="auto" w:fill="FFFFFF"/>
          </w:tcPr>
          <w:p w14:paraId="29CAA54B" w14:textId="77777777" w:rsidR="00595943" w:rsidRPr="009D74BD" w:rsidRDefault="00595943" w:rsidP="00C167B9">
            <w:r w:rsidRPr="009D74BD">
              <w:t>Орфограмма</w:t>
            </w:r>
          </w:p>
        </w:tc>
        <w:tc>
          <w:tcPr>
            <w:tcW w:w="850" w:type="dxa"/>
            <w:shd w:val="clear" w:color="auto" w:fill="FFFFFF"/>
          </w:tcPr>
          <w:p w14:paraId="5E3401B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C32B0A9" w14:textId="77777777" w:rsidR="00595943" w:rsidRPr="00C167B9" w:rsidRDefault="00595943" w:rsidP="00C167B9">
            <w:r>
              <w:t>09.09.</w:t>
            </w:r>
          </w:p>
        </w:tc>
        <w:tc>
          <w:tcPr>
            <w:tcW w:w="1276" w:type="dxa"/>
            <w:shd w:val="clear" w:color="auto" w:fill="FFFFFF"/>
          </w:tcPr>
          <w:p w14:paraId="0FAFFB7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D4DF2CB" w14:textId="77777777" w:rsidR="00595943" w:rsidRPr="00C167B9" w:rsidRDefault="00595943" w:rsidP="00C167B9"/>
        </w:tc>
      </w:tr>
      <w:tr w:rsidR="00595943" w:rsidRPr="00C167B9" w14:paraId="7B733D0B" w14:textId="77777777" w:rsidTr="00595943">
        <w:trPr>
          <w:trHeight w:val="382"/>
        </w:trPr>
        <w:tc>
          <w:tcPr>
            <w:tcW w:w="851" w:type="dxa"/>
            <w:shd w:val="clear" w:color="auto" w:fill="FFFFFF"/>
          </w:tcPr>
          <w:p w14:paraId="54776279" w14:textId="77777777" w:rsidR="00595943" w:rsidRPr="00C167B9" w:rsidRDefault="00595943" w:rsidP="00C167B9">
            <w:r w:rsidRPr="00C167B9">
              <w:t>8</w:t>
            </w:r>
          </w:p>
        </w:tc>
        <w:tc>
          <w:tcPr>
            <w:tcW w:w="7938" w:type="dxa"/>
            <w:shd w:val="clear" w:color="auto" w:fill="FFFFFF"/>
          </w:tcPr>
          <w:p w14:paraId="0309A503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Входная контрольная работа.</w:t>
            </w:r>
          </w:p>
        </w:tc>
        <w:tc>
          <w:tcPr>
            <w:tcW w:w="850" w:type="dxa"/>
            <w:shd w:val="clear" w:color="auto" w:fill="FFFFFF"/>
          </w:tcPr>
          <w:p w14:paraId="240C0A8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CFCBDD9" w14:textId="77777777" w:rsidR="00595943" w:rsidRPr="00C167B9" w:rsidRDefault="00595943" w:rsidP="00C167B9">
            <w:r>
              <w:t>10.09.</w:t>
            </w:r>
          </w:p>
        </w:tc>
        <w:tc>
          <w:tcPr>
            <w:tcW w:w="1276" w:type="dxa"/>
            <w:shd w:val="clear" w:color="auto" w:fill="FFFFFF"/>
          </w:tcPr>
          <w:p w14:paraId="070C38C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AE9EE98" w14:textId="77777777" w:rsidR="00595943" w:rsidRPr="00C167B9" w:rsidRDefault="00595943" w:rsidP="00C167B9"/>
        </w:tc>
      </w:tr>
      <w:tr w:rsidR="00595943" w:rsidRPr="00C167B9" w14:paraId="5347225B" w14:textId="77777777" w:rsidTr="00595943">
        <w:trPr>
          <w:trHeight w:val="282"/>
        </w:trPr>
        <w:tc>
          <w:tcPr>
            <w:tcW w:w="851" w:type="dxa"/>
            <w:shd w:val="clear" w:color="auto" w:fill="FFFFFF"/>
          </w:tcPr>
          <w:p w14:paraId="0EF9CAB5" w14:textId="77777777" w:rsidR="00595943" w:rsidRPr="00C167B9" w:rsidRDefault="00595943" w:rsidP="00C167B9">
            <w:r w:rsidRPr="00C167B9">
              <w:t>9</w:t>
            </w:r>
          </w:p>
          <w:p w14:paraId="1FE23109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437FF159" w14:textId="77777777" w:rsidR="00595943" w:rsidRPr="00C167B9" w:rsidRDefault="00595943" w:rsidP="00C167B9">
            <w:r w:rsidRPr="00C167B9">
              <w:t>Анализ контрольной работы. Работа над ошибками.</w:t>
            </w:r>
          </w:p>
        </w:tc>
        <w:tc>
          <w:tcPr>
            <w:tcW w:w="850" w:type="dxa"/>
            <w:shd w:val="clear" w:color="auto" w:fill="FFFFFF"/>
          </w:tcPr>
          <w:p w14:paraId="1E5ABD5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A1DD266" w14:textId="77777777" w:rsidR="00595943" w:rsidRPr="00C167B9" w:rsidRDefault="00595943" w:rsidP="00C167B9">
            <w:r>
              <w:t>13.09.</w:t>
            </w:r>
          </w:p>
        </w:tc>
        <w:tc>
          <w:tcPr>
            <w:tcW w:w="1276" w:type="dxa"/>
            <w:shd w:val="clear" w:color="auto" w:fill="FFFFFF"/>
          </w:tcPr>
          <w:p w14:paraId="051D643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399EDDD" w14:textId="77777777" w:rsidR="00595943" w:rsidRPr="00C167B9" w:rsidRDefault="00595943" w:rsidP="00C167B9"/>
        </w:tc>
      </w:tr>
      <w:tr w:rsidR="00595943" w:rsidRPr="00C167B9" w14:paraId="43C3A8B7" w14:textId="77777777" w:rsidTr="00595943">
        <w:trPr>
          <w:trHeight w:val="446"/>
        </w:trPr>
        <w:tc>
          <w:tcPr>
            <w:tcW w:w="851" w:type="dxa"/>
            <w:shd w:val="clear" w:color="auto" w:fill="FFFFFF"/>
          </w:tcPr>
          <w:p w14:paraId="6AFDEC8D" w14:textId="77777777" w:rsidR="00595943" w:rsidRPr="00C167B9" w:rsidRDefault="00595943" w:rsidP="00C167B9">
            <w:r w:rsidRPr="00C167B9">
              <w:lastRenderedPageBreak/>
              <w:t>10</w:t>
            </w:r>
          </w:p>
        </w:tc>
        <w:tc>
          <w:tcPr>
            <w:tcW w:w="7938" w:type="dxa"/>
            <w:shd w:val="clear" w:color="auto" w:fill="FFFFFF"/>
          </w:tcPr>
          <w:p w14:paraId="2A68C1DA" w14:textId="77777777" w:rsidR="00595943" w:rsidRPr="00C167B9" w:rsidRDefault="00595943" w:rsidP="00C167B9">
            <w:r w:rsidRPr="00C167B9">
              <w:t>Правописание проверяемых безударных 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0FE19FF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DC18890" w14:textId="77777777" w:rsidR="00595943" w:rsidRPr="00C167B9" w:rsidRDefault="00595943" w:rsidP="00C167B9">
            <w:r>
              <w:t>14.09.</w:t>
            </w:r>
          </w:p>
        </w:tc>
        <w:tc>
          <w:tcPr>
            <w:tcW w:w="1276" w:type="dxa"/>
            <w:shd w:val="clear" w:color="auto" w:fill="FFFFFF"/>
          </w:tcPr>
          <w:p w14:paraId="64A0D600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93EA81A" w14:textId="77777777" w:rsidR="00595943" w:rsidRPr="00C167B9" w:rsidRDefault="00595943" w:rsidP="00C167B9"/>
        </w:tc>
      </w:tr>
      <w:tr w:rsidR="00595943" w:rsidRPr="00C167B9" w14:paraId="080374D9" w14:textId="77777777" w:rsidTr="00595943">
        <w:trPr>
          <w:trHeight w:val="442"/>
        </w:trPr>
        <w:tc>
          <w:tcPr>
            <w:tcW w:w="851" w:type="dxa"/>
            <w:shd w:val="clear" w:color="auto" w:fill="FFFFFF"/>
          </w:tcPr>
          <w:p w14:paraId="442C41F5" w14:textId="77777777" w:rsidR="00595943" w:rsidRPr="00C167B9" w:rsidRDefault="00595943" w:rsidP="00C167B9">
            <w:r w:rsidRPr="00C167B9">
              <w:t>11</w:t>
            </w:r>
          </w:p>
        </w:tc>
        <w:tc>
          <w:tcPr>
            <w:tcW w:w="7938" w:type="dxa"/>
            <w:shd w:val="clear" w:color="auto" w:fill="FFFFFF"/>
          </w:tcPr>
          <w:p w14:paraId="70EB26CC" w14:textId="77777777" w:rsidR="00595943" w:rsidRPr="00C167B9" w:rsidRDefault="00595943" w:rsidP="00C167B9">
            <w:r w:rsidRPr="00C167B9">
              <w:t>Правописание проверяемых безударных 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083C554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DA121C0" w14:textId="77777777" w:rsidR="00595943" w:rsidRPr="00C167B9" w:rsidRDefault="00595943" w:rsidP="00C167B9">
            <w:r>
              <w:t>15.09.</w:t>
            </w:r>
          </w:p>
        </w:tc>
        <w:tc>
          <w:tcPr>
            <w:tcW w:w="1276" w:type="dxa"/>
            <w:shd w:val="clear" w:color="auto" w:fill="FFFFFF"/>
          </w:tcPr>
          <w:p w14:paraId="79986DC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7B78F5B" w14:textId="77777777" w:rsidR="00595943" w:rsidRPr="00C167B9" w:rsidRDefault="00595943" w:rsidP="00C167B9"/>
        </w:tc>
      </w:tr>
      <w:tr w:rsidR="00595943" w:rsidRPr="00C167B9" w14:paraId="34CAEA46" w14:textId="77777777" w:rsidTr="00595943">
        <w:trPr>
          <w:trHeight w:val="442"/>
        </w:trPr>
        <w:tc>
          <w:tcPr>
            <w:tcW w:w="851" w:type="dxa"/>
            <w:shd w:val="clear" w:color="auto" w:fill="FFFFFF"/>
          </w:tcPr>
          <w:p w14:paraId="07A653B2" w14:textId="77777777" w:rsidR="00595943" w:rsidRPr="00C167B9" w:rsidRDefault="00595943" w:rsidP="00C167B9">
            <w:r w:rsidRPr="00C167B9">
              <w:t>12</w:t>
            </w:r>
          </w:p>
        </w:tc>
        <w:tc>
          <w:tcPr>
            <w:tcW w:w="7938" w:type="dxa"/>
            <w:shd w:val="clear" w:color="auto" w:fill="FFFFFF"/>
          </w:tcPr>
          <w:p w14:paraId="12E5833F" w14:textId="77777777" w:rsidR="00595943" w:rsidRPr="00C167B9" w:rsidRDefault="00595943" w:rsidP="00C167B9">
            <w:r w:rsidRPr="00C167B9">
              <w:t>Правописание проверяемых безударных 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09E8C87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25FB9D3" w14:textId="77777777" w:rsidR="00595943" w:rsidRPr="00C167B9" w:rsidRDefault="00595943" w:rsidP="00C167B9">
            <w:r>
              <w:t>16.09.</w:t>
            </w:r>
          </w:p>
        </w:tc>
        <w:tc>
          <w:tcPr>
            <w:tcW w:w="1276" w:type="dxa"/>
            <w:shd w:val="clear" w:color="auto" w:fill="FFFFFF"/>
          </w:tcPr>
          <w:p w14:paraId="6D68B4C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4EB5FE6" w14:textId="77777777" w:rsidR="00595943" w:rsidRPr="00C167B9" w:rsidRDefault="00595943" w:rsidP="00C167B9"/>
        </w:tc>
      </w:tr>
      <w:tr w:rsidR="00595943" w:rsidRPr="00C167B9" w14:paraId="20E2ACE9" w14:textId="77777777" w:rsidTr="00595943">
        <w:trPr>
          <w:trHeight w:val="679"/>
        </w:trPr>
        <w:tc>
          <w:tcPr>
            <w:tcW w:w="851" w:type="dxa"/>
            <w:shd w:val="clear" w:color="auto" w:fill="FFFFFF"/>
          </w:tcPr>
          <w:p w14:paraId="678A5299" w14:textId="77777777" w:rsidR="00595943" w:rsidRPr="00C167B9" w:rsidRDefault="00595943" w:rsidP="00C167B9">
            <w:r w:rsidRPr="00C167B9">
              <w:t>13</w:t>
            </w:r>
          </w:p>
          <w:p w14:paraId="408FA940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625CC4C7" w14:textId="77777777" w:rsidR="00595943" w:rsidRPr="00C167B9" w:rsidRDefault="00595943" w:rsidP="00C167B9">
            <w:r w:rsidRPr="00C167B9">
              <w:t>Правописание проверяемых согласных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1BF5FFE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7671330" w14:textId="77777777" w:rsidR="00595943" w:rsidRPr="00C167B9" w:rsidRDefault="00595943" w:rsidP="00C167B9">
            <w:r>
              <w:t>17.09.</w:t>
            </w:r>
          </w:p>
        </w:tc>
        <w:tc>
          <w:tcPr>
            <w:tcW w:w="1276" w:type="dxa"/>
            <w:shd w:val="clear" w:color="auto" w:fill="FFFFFF"/>
          </w:tcPr>
          <w:p w14:paraId="5858033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380023D" w14:textId="77777777" w:rsidR="00595943" w:rsidRPr="00C167B9" w:rsidRDefault="00595943" w:rsidP="00C167B9"/>
        </w:tc>
      </w:tr>
      <w:tr w:rsidR="00595943" w:rsidRPr="00C167B9" w14:paraId="1E414CCB" w14:textId="77777777" w:rsidTr="00595943">
        <w:trPr>
          <w:trHeight w:val="376"/>
        </w:trPr>
        <w:tc>
          <w:tcPr>
            <w:tcW w:w="851" w:type="dxa"/>
            <w:shd w:val="clear" w:color="auto" w:fill="FFFFFF"/>
          </w:tcPr>
          <w:p w14:paraId="33103CD0" w14:textId="77777777" w:rsidR="00595943" w:rsidRPr="00C167B9" w:rsidRDefault="00595943" w:rsidP="00C167B9">
            <w:r w:rsidRPr="00C167B9">
              <w:t>14</w:t>
            </w:r>
          </w:p>
        </w:tc>
        <w:tc>
          <w:tcPr>
            <w:tcW w:w="7938" w:type="dxa"/>
            <w:shd w:val="clear" w:color="auto" w:fill="FFFFFF"/>
          </w:tcPr>
          <w:p w14:paraId="10F9CD0F" w14:textId="77777777" w:rsidR="00595943" w:rsidRPr="00C167B9" w:rsidRDefault="00595943" w:rsidP="00C167B9">
            <w:r w:rsidRPr="00C167B9">
              <w:t>Правописание проверяемых согласных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5A3C7597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5C780416" w14:textId="77777777" w:rsidR="00595943" w:rsidRPr="00C167B9" w:rsidRDefault="00595943" w:rsidP="00C167B9">
            <w:r>
              <w:t>20.09.</w:t>
            </w:r>
          </w:p>
        </w:tc>
        <w:tc>
          <w:tcPr>
            <w:tcW w:w="1276" w:type="dxa"/>
            <w:shd w:val="clear" w:color="auto" w:fill="FFFFFF"/>
          </w:tcPr>
          <w:p w14:paraId="03419ED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777E964" w14:textId="77777777" w:rsidR="00595943" w:rsidRPr="00C167B9" w:rsidRDefault="00595943" w:rsidP="00C167B9"/>
        </w:tc>
      </w:tr>
      <w:tr w:rsidR="00595943" w:rsidRPr="00C167B9" w14:paraId="7426A19B" w14:textId="77777777" w:rsidTr="00595943">
        <w:tc>
          <w:tcPr>
            <w:tcW w:w="851" w:type="dxa"/>
            <w:shd w:val="clear" w:color="auto" w:fill="FFFFFF"/>
          </w:tcPr>
          <w:p w14:paraId="4A2BB957" w14:textId="77777777" w:rsidR="00595943" w:rsidRPr="00C167B9" w:rsidRDefault="00595943" w:rsidP="00C167B9">
            <w:r w:rsidRPr="00C167B9">
              <w:t>15</w:t>
            </w:r>
          </w:p>
        </w:tc>
        <w:tc>
          <w:tcPr>
            <w:tcW w:w="7938" w:type="dxa"/>
            <w:shd w:val="clear" w:color="auto" w:fill="FFFFFF"/>
          </w:tcPr>
          <w:p w14:paraId="0A7212A4" w14:textId="77777777" w:rsidR="00595943" w:rsidRPr="00C167B9" w:rsidRDefault="00595943" w:rsidP="00C167B9">
            <w:r w:rsidRPr="00C167B9">
              <w:t>Правописание непроизносимых согласных в корне слова</w:t>
            </w:r>
          </w:p>
        </w:tc>
        <w:tc>
          <w:tcPr>
            <w:tcW w:w="850" w:type="dxa"/>
            <w:shd w:val="clear" w:color="auto" w:fill="FFFFFF"/>
          </w:tcPr>
          <w:p w14:paraId="5541D91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A3169EB" w14:textId="77777777" w:rsidR="00595943" w:rsidRPr="00C167B9" w:rsidRDefault="00595943" w:rsidP="00C167B9">
            <w:r>
              <w:t>21.09.</w:t>
            </w:r>
          </w:p>
        </w:tc>
        <w:tc>
          <w:tcPr>
            <w:tcW w:w="1276" w:type="dxa"/>
            <w:shd w:val="clear" w:color="auto" w:fill="FFFFFF"/>
          </w:tcPr>
          <w:p w14:paraId="34B9492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338C692" w14:textId="77777777" w:rsidR="00595943" w:rsidRPr="00C167B9" w:rsidRDefault="00595943" w:rsidP="00C167B9"/>
        </w:tc>
      </w:tr>
      <w:tr w:rsidR="00595943" w:rsidRPr="00C167B9" w14:paraId="202F343B" w14:textId="77777777" w:rsidTr="00595943">
        <w:tc>
          <w:tcPr>
            <w:tcW w:w="851" w:type="dxa"/>
            <w:shd w:val="clear" w:color="auto" w:fill="FFFFFF"/>
          </w:tcPr>
          <w:p w14:paraId="0912BDF5" w14:textId="77777777" w:rsidR="00595943" w:rsidRPr="00C167B9" w:rsidRDefault="00595943" w:rsidP="00C167B9">
            <w:r w:rsidRPr="00C167B9">
              <w:t>16</w:t>
            </w:r>
          </w:p>
        </w:tc>
        <w:tc>
          <w:tcPr>
            <w:tcW w:w="7938" w:type="dxa"/>
            <w:shd w:val="clear" w:color="auto" w:fill="FFFFFF"/>
          </w:tcPr>
          <w:p w14:paraId="2F0E2337" w14:textId="77777777" w:rsidR="00595943" w:rsidRPr="00C167B9" w:rsidRDefault="00595943" w:rsidP="00C167B9">
            <w:r w:rsidRPr="00C167B9">
              <w:t xml:space="preserve">Буквы </w:t>
            </w:r>
            <w:proofErr w:type="spellStart"/>
            <w:proofErr w:type="gramStart"/>
            <w:r w:rsidRPr="00C167B9">
              <w:t>и,у</w:t>
            </w:r>
            <w:proofErr w:type="gramEnd"/>
            <w:r w:rsidRPr="00C167B9">
              <w:t>,а</w:t>
            </w:r>
            <w:proofErr w:type="spellEnd"/>
            <w:r w:rsidRPr="00C167B9">
              <w:t xml:space="preserve"> после шипящих</w:t>
            </w:r>
          </w:p>
        </w:tc>
        <w:tc>
          <w:tcPr>
            <w:tcW w:w="850" w:type="dxa"/>
            <w:shd w:val="clear" w:color="auto" w:fill="FFFFFF"/>
          </w:tcPr>
          <w:p w14:paraId="4C69CC3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1CB847E" w14:textId="77777777" w:rsidR="00595943" w:rsidRPr="00C167B9" w:rsidRDefault="00595943" w:rsidP="00C167B9">
            <w:r>
              <w:t>22.09.</w:t>
            </w:r>
          </w:p>
        </w:tc>
        <w:tc>
          <w:tcPr>
            <w:tcW w:w="1276" w:type="dxa"/>
            <w:shd w:val="clear" w:color="auto" w:fill="FFFFFF"/>
          </w:tcPr>
          <w:p w14:paraId="47A67F9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9795E9B" w14:textId="77777777" w:rsidR="00595943" w:rsidRPr="00C167B9" w:rsidRDefault="00595943" w:rsidP="00C167B9"/>
        </w:tc>
      </w:tr>
      <w:tr w:rsidR="00595943" w:rsidRPr="00C167B9" w14:paraId="0FEB4F9A" w14:textId="77777777" w:rsidTr="00595943">
        <w:tc>
          <w:tcPr>
            <w:tcW w:w="851" w:type="dxa"/>
            <w:shd w:val="clear" w:color="auto" w:fill="FFFFFF"/>
          </w:tcPr>
          <w:p w14:paraId="4DF37FB1" w14:textId="77777777" w:rsidR="00595943" w:rsidRPr="00C167B9" w:rsidRDefault="00595943" w:rsidP="00C167B9">
            <w:r w:rsidRPr="00C167B9">
              <w:t>17</w:t>
            </w:r>
          </w:p>
        </w:tc>
        <w:tc>
          <w:tcPr>
            <w:tcW w:w="7938" w:type="dxa"/>
            <w:shd w:val="clear" w:color="auto" w:fill="FFFFFF"/>
          </w:tcPr>
          <w:p w14:paraId="1176955A" w14:textId="77777777" w:rsidR="00595943" w:rsidRPr="00C167B9" w:rsidRDefault="00595943" w:rsidP="00C167B9">
            <w:r w:rsidRPr="00C167B9">
              <w:t>Разделительные Ъ и Ь</w:t>
            </w:r>
          </w:p>
        </w:tc>
        <w:tc>
          <w:tcPr>
            <w:tcW w:w="850" w:type="dxa"/>
            <w:shd w:val="clear" w:color="auto" w:fill="FFFFFF"/>
          </w:tcPr>
          <w:p w14:paraId="0D4C4E54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3659B92" w14:textId="77777777" w:rsidR="00595943" w:rsidRPr="00C167B9" w:rsidRDefault="00595943" w:rsidP="00C167B9">
            <w:r>
              <w:t>23.09.</w:t>
            </w:r>
          </w:p>
        </w:tc>
        <w:tc>
          <w:tcPr>
            <w:tcW w:w="1276" w:type="dxa"/>
            <w:shd w:val="clear" w:color="auto" w:fill="FFFFFF"/>
          </w:tcPr>
          <w:p w14:paraId="2C0E0C9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20549C1" w14:textId="77777777" w:rsidR="00595943" w:rsidRPr="00C167B9" w:rsidRDefault="00595943" w:rsidP="00C167B9"/>
        </w:tc>
      </w:tr>
      <w:tr w:rsidR="00595943" w:rsidRPr="00C167B9" w14:paraId="75098AF2" w14:textId="77777777" w:rsidTr="00595943">
        <w:tc>
          <w:tcPr>
            <w:tcW w:w="851" w:type="dxa"/>
            <w:shd w:val="clear" w:color="auto" w:fill="FFFFFF"/>
          </w:tcPr>
          <w:p w14:paraId="51597C4B" w14:textId="77777777" w:rsidR="00595943" w:rsidRPr="00C167B9" w:rsidRDefault="00595943" w:rsidP="00C167B9">
            <w:r w:rsidRPr="00C167B9">
              <w:t>18</w:t>
            </w:r>
          </w:p>
        </w:tc>
        <w:tc>
          <w:tcPr>
            <w:tcW w:w="7938" w:type="dxa"/>
            <w:shd w:val="clear" w:color="auto" w:fill="FFFFFF"/>
          </w:tcPr>
          <w:p w14:paraId="71022FAC" w14:textId="77777777" w:rsidR="00595943" w:rsidRPr="00C167B9" w:rsidRDefault="00595943" w:rsidP="00C167B9">
            <w:r w:rsidRPr="00C167B9">
              <w:t xml:space="preserve">Раздельное написание предлогов </w:t>
            </w:r>
            <w:proofErr w:type="gramStart"/>
            <w:r w:rsidRPr="00C167B9">
              <w:t>с другими</w:t>
            </w:r>
            <w:r>
              <w:t xml:space="preserve"> </w:t>
            </w:r>
            <w:r w:rsidRPr="00C167B9">
              <w:t>словами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14:paraId="7BEBBEE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E08D4EE" w14:textId="77777777" w:rsidR="00595943" w:rsidRPr="00C167B9" w:rsidRDefault="00595943" w:rsidP="00C167B9">
            <w:r>
              <w:t>24.09.</w:t>
            </w:r>
          </w:p>
        </w:tc>
        <w:tc>
          <w:tcPr>
            <w:tcW w:w="1276" w:type="dxa"/>
            <w:shd w:val="clear" w:color="auto" w:fill="FFFFFF"/>
          </w:tcPr>
          <w:p w14:paraId="53DD7CE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30DD74D" w14:textId="77777777" w:rsidR="00595943" w:rsidRPr="00C167B9" w:rsidRDefault="00595943" w:rsidP="00C167B9"/>
        </w:tc>
      </w:tr>
      <w:tr w:rsidR="00595943" w:rsidRPr="00C167B9" w14:paraId="5D403512" w14:textId="77777777" w:rsidTr="00595943">
        <w:trPr>
          <w:trHeight w:val="279"/>
        </w:trPr>
        <w:tc>
          <w:tcPr>
            <w:tcW w:w="851" w:type="dxa"/>
            <w:shd w:val="clear" w:color="auto" w:fill="FFFFFF"/>
          </w:tcPr>
          <w:p w14:paraId="0A246E5D" w14:textId="77777777" w:rsidR="00595943" w:rsidRPr="00C167B9" w:rsidRDefault="00595943" w:rsidP="00C167B9">
            <w:r w:rsidRPr="00C167B9">
              <w:t>19</w:t>
            </w:r>
          </w:p>
        </w:tc>
        <w:tc>
          <w:tcPr>
            <w:tcW w:w="7938" w:type="dxa"/>
            <w:shd w:val="clear" w:color="auto" w:fill="FFFFFF"/>
          </w:tcPr>
          <w:p w14:paraId="32AA906C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Что мы знаем о тексте.</w:t>
            </w:r>
          </w:p>
        </w:tc>
        <w:tc>
          <w:tcPr>
            <w:tcW w:w="850" w:type="dxa"/>
            <w:shd w:val="clear" w:color="auto" w:fill="FFFFFF"/>
          </w:tcPr>
          <w:p w14:paraId="5473404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4758A61" w14:textId="77777777" w:rsidR="00595943" w:rsidRPr="00C167B9" w:rsidRDefault="00595943" w:rsidP="00C167B9">
            <w:r>
              <w:t>27.09.</w:t>
            </w:r>
          </w:p>
        </w:tc>
        <w:tc>
          <w:tcPr>
            <w:tcW w:w="1276" w:type="dxa"/>
            <w:shd w:val="clear" w:color="auto" w:fill="FFFFFF"/>
          </w:tcPr>
          <w:p w14:paraId="0C4A99F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5021DDC" w14:textId="77777777" w:rsidR="00595943" w:rsidRPr="00C167B9" w:rsidRDefault="00595943" w:rsidP="00C167B9"/>
        </w:tc>
      </w:tr>
      <w:tr w:rsidR="00595943" w:rsidRPr="00C167B9" w14:paraId="1F3E230A" w14:textId="77777777" w:rsidTr="00595943">
        <w:trPr>
          <w:trHeight w:val="70"/>
        </w:trPr>
        <w:tc>
          <w:tcPr>
            <w:tcW w:w="851" w:type="dxa"/>
            <w:shd w:val="clear" w:color="auto" w:fill="FFFFFF"/>
          </w:tcPr>
          <w:p w14:paraId="0340DD91" w14:textId="77777777" w:rsidR="00595943" w:rsidRPr="00C167B9" w:rsidRDefault="00595943" w:rsidP="00C167B9">
            <w:r w:rsidRPr="00C167B9">
              <w:t>20</w:t>
            </w:r>
          </w:p>
          <w:p w14:paraId="6A80B7F9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671EC36B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Обучающее изложение «Хитрый заяц».</w:t>
            </w:r>
          </w:p>
        </w:tc>
        <w:tc>
          <w:tcPr>
            <w:tcW w:w="850" w:type="dxa"/>
            <w:shd w:val="clear" w:color="auto" w:fill="FFFFFF"/>
          </w:tcPr>
          <w:p w14:paraId="223BC94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AA631E3" w14:textId="77777777" w:rsidR="00595943" w:rsidRPr="00C167B9" w:rsidRDefault="00595943" w:rsidP="00C167B9">
            <w:r>
              <w:t>28.09.</w:t>
            </w:r>
          </w:p>
        </w:tc>
        <w:tc>
          <w:tcPr>
            <w:tcW w:w="1276" w:type="dxa"/>
            <w:shd w:val="clear" w:color="auto" w:fill="FFFFFF"/>
          </w:tcPr>
          <w:p w14:paraId="04D4C40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1713654" w14:textId="77777777" w:rsidR="00595943" w:rsidRPr="00C167B9" w:rsidRDefault="00595943" w:rsidP="00C167B9"/>
        </w:tc>
      </w:tr>
      <w:tr w:rsidR="00595943" w:rsidRPr="00C167B9" w14:paraId="3C631719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2DD2E71D" w14:textId="77777777" w:rsidR="00595943" w:rsidRPr="00C167B9" w:rsidRDefault="00595943" w:rsidP="00C167B9">
            <w:r w:rsidRPr="00C167B9">
              <w:t>21</w:t>
            </w:r>
          </w:p>
        </w:tc>
        <w:tc>
          <w:tcPr>
            <w:tcW w:w="7938" w:type="dxa"/>
            <w:shd w:val="clear" w:color="auto" w:fill="FFFFFF"/>
          </w:tcPr>
          <w:p w14:paraId="0EF90B05" w14:textId="77777777" w:rsidR="00595943" w:rsidRPr="00C167B9" w:rsidRDefault="00595943" w:rsidP="00C167B9">
            <w:r w:rsidRPr="00C167B9">
              <w:t>Части речи</w:t>
            </w:r>
          </w:p>
        </w:tc>
        <w:tc>
          <w:tcPr>
            <w:tcW w:w="850" w:type="dxa"/>
            <w:shd w:val="clear" w:color="auto" w:fill="FFFFFF"/>
          </w:tcPr>
          <w:p w14:paraId="03287D3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3592609" w14:textId="77777777" w:rsidR="00595943" w:rsidRPr="00C167B9" w:rsidRDefault="00595943" w:rsidP="00C167B9">
            <w:r>
              <w:t>29.09</w:t>
            </w:r>
          </w:p>
        </w:tc>
        <w:tc>
          <w:tcPr>
            <w:tcW w:w="1276" w:type="dxa"/>
            <w:shd w:val="clear" w:color="auto" w:fill="FFFFFF"/>
          </w:tcPr>
          <w:p w14:paraId="4E150CCD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898E3AD" w14:textId="77777777" w:rsidR="00595943" w:rsidRPr="00C167B9" w:rsidRDefault="00595943" w:rsidP="00C167B9"/>
        </w:tc>
      </w:tr>
      <w:tr w:rsidR="00595943" w:rsidRPr="00C167B9" w14:paraId="790725BD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4079FD36" w14:textId="77777777" w:rsidR="00595943" w:rsidRPr="00C167B9" w:rsidRDefault="00595943" w:rsidP="00C167B9">
            <w:r w:rsidRPr="00C167B9">
              <w:t>22</w:t>
            </w:r>
          </w:p>
        </w:tc>
        <w:tc>
          <w:tcPr>
            <w:tcW w:w="7938" w:type="dxa"/>
            <w:shd w:val="clear" w:color="auto" w:fill="FFFFFF"/>
          </w:tcPr>
          <w:p w14:paraId="22F3E65F" w14:textId="77777777" w:rsidR="00595943" w:rsidRPr="00C167B9" w:rsidRDefault="00595943" w:rsidP="00C167B9">
            <w:r w:rsidRPr="00C167B9">
              <w:t>Глагол</w:t>
            </w:r>
          </w:p>
        </w:tc>
        <w:tc>
          <w:tcPr>
            <w:tcW w:w="850" w:type="dxa"/>
            <w:shd w:val="clear" w:color="auto" w:fill="FFFFFF"/>
          </w:tcPr>
          <w:p w14:paraId="01D9979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39A385B" w14:textId="77777777" w:rsidR="00595943" w:rsidRPr="00C167B9" w:rsidRDefault="00595943" w:rsidP="00C167B9">
            <w:r>
              <w:t>30.09.</w:t>
            </w:r>
          </w:p>
        </w:tc>
        <w:tc>
          <w:tcPr>
            <w:tcW w:w="1276" w:type="dxa"/>
            <w:shd w:val="clear" w:color="auto" w:fill="FFFFFF"/>
          </w:tcPr>
          <w:p w14:paraId="1E70B82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55495E4" w14:textId="77777777" w:rsidR="00595943" w:rsidRPr="00C167B9" w:rsidRDefault="00595943" w:rsidP="00C167B9"/>
        </w:tc>
      </w:tr>
      <w:tr w:rsidR="00595943" w:rsidRPr="00C167B9" w14:paraId="068CF5DA" w14:textId="77777777" w:rsidTr="00595943">
        <w:tc>
          <w:tcPr>
            <w:tcW w:w="851" w:type="dxa"/>
            <w:shd w:val="clear" w:color="auto" w:fill="FFFFFF"/>
          </w:tcPr>
          <w:p w14:paraId="223FC2AA" w14:textId="77777777" w:rsidR="00595943" w:rsidRPr="00C167B9" w:rsidRDefault="00595943" w:rsidP="00C167B9">
            <w:r w:rsidRPr="00C167B9">
              <w:t>23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031BC91B" w14:textId="77777777" w:rsidR="00595943" w:rsidRPr="00C167B9" w:rsidRDefault="00595943" w:rsidP="00C167B9">
            <w:r w:rsidRPr="00C167B9">
              <w:t>-</w:t>
            </w:r>
            <w:proofErr w:type="spellStart"/>
            <w:r w:rsidRPr="00C167B9">
              <w:t>Тся</w:t>
            </w:r>
            <w:proofErr w:type="spellEnd"/>
            <w:r w:rsidRPr="00C167B9">
              <w:t xml:space="preserve"> и -</w:t>
            </w:r>
            <w:proofErr w:type="spellStart"/>
            <w:r w:rsidRPr="00C167B9">
              <w:t>ться</w:t>
            </w:r>
            <w:proofErr w:type="spellEnd"/>
            <w:r w:rsidRPr="00C167B9">
              <w:t xml:space="preserve"> в глаголах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5BFEC00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57191D90" w14:textId="77777777" w:rsidR="00595943" w:rsidRPr="00C167B9" w:rsidRDefault="00595943" w:rsidP="00C167B9">
            <w:r>
              <w:t>01.10.</w:t>
            </w:r>
          </w:p>
        </w:tc>
        <w:tc>
          <w:tcPr>
            <w:tcW w:w="1276" w:type="dxa"/>
            <w:shd w:val="clear" w:color="auto" w:fill="FFFFFF"/>
          </w:tcPr>
          <w:p w14:paraId="7990126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71FB5C4" w14:textId="77777777" w:rsidR="00595943" w:rsidRPr="00C167B9" w:rsidRDefault="00595943" w:rsidP="00C167B9"/>
        </w:tc>
      </w:tr>
      <w:tr w:rsidR="00595943" w:rsidRPr="00C167B9" w14:paraId="3002AB82" w14:textId="77777777" w:rsidTr="00595943">
        <w:tc>
          <w:tcPr>
            <w:tcW w:w="851" w:type="dxa"/>
            <w:shd w:val="clear" w:color="auto" w:fill="FFFFFF"/>
          </w:tcPr>
          <w:p w14:paraId="68C050E8" w14:textId="77777777" w:rsidR="00595943" w:rsidRPr="00C167B9" w:rsidRDefault="00595943" w:rsidP="00C167B9">
            <w:r w:rsidRPr="00C167B9">
              <w:t>24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34ECD4A2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Тема текста.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7CA62A7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0DB7C205" w14:textId="77777777" w:rsidR="00595943" w:rsidRPr="00C167B9" w:rsidRDefault="00595943" w:rsidP="00C167B9">
            <w:r>
              <w:t>04.10.</w:t>
            </w:r>
          </w:p>
        </w:tc>
        <w:tc>
          <w:tcPr>
            <w:tcW w:w="1276" w:type="dxa"/>
            <w:shd w:val="clear" w:color="auto" w:fill="FFFFFF"/>
          </w:tcPr>
          <w:p w14:paraId="5D9AE280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9F03A8B" w14:textId="77777777" w:rsidR="00595943" w:rsidRPr="00C167B9" w:rsidRDefault="00595943" w:rsidP="00C167B9"/>
        </w:tc>
      </w:tr>
      <w:tr w:rsidR="00595943" w:rsidRPr="00C167B9" w14:paraId="1B6BE8EA" w14:textId="77777777" w:rsidTr="00595943">
        <w:tc>
          <w:tcPr>
            <w:tcW w:w="851" w:type="dxa"/>
            <w:shd w:val="clear" w:color="auto" w:fill="FFFFFF"/>
          </w:tcPr>
          <w:p w14:paraId="717A58DD" w14:textId="77777777" w:rsidR="00595943" w:rsidRPr="00C167B9" w:rsidRDefault="00595943" w:rsidP="00C167B9">
            <w:r w:rsidRPr="00C167B9">
              <w:t>25</w:t>
            </w:r>
          </w:p>
        </w:tc>
        <w:tc>
          <w:tcPr>
            <w:tcW w:w="7938" w:type="dxa"/>
            <w:shd w:val="clear" w:color="auto" w:fill="FFFFFF"/>
          </w:tcPr>
          <w:p w14:paraId="7DB010CA" w14:textId="77777777" w:rsidR="00595943" w:rsidRPr="00C167B9" w:rsidRDefault="00595943" w:rsidP="00C167B9">
            <w:r w:rsidRPr="00C167B9">
              <w:t xml:space="preserve">Личные окончания глаголов. </w:t>
            </w:r>
          </w:p>
        </w:tc>
        <w:tc>
          <w:tcPr>
            <w:tcW w:w="850" w:type="dxa"/>
            <w:shd w:val="clear" w:color="auto" w:fill="FFFFFF"/>
          </w:tcPr>
          <w:p w14:paraId="668114F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10EEE47" w14:textId="77777777" w:rsidR="00595943" w:rsidRPr="00C167B9" w:rsidRDefault="00595943" w:rsidP="00C167B9">
            <w:r>
              <w:t>05.10.</w:t>
            </w:r>
          </w:p>
        </w:tc>
        <w:tc>
          <w:tcPr>
            <w:tcW w:w="1276" w:type="dxa"/>
            <w:shd w:val="clear" w:color="auto" w:fill="FFFFFF"/>
          </w:tcPr>
          <w:p w14:paraId="34D7CE6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615BFCC" w14:textId="77777777" w:rsidR="00595943" w:rsidRPr="00C167B9" w:rsidRDefault="00595943" w:rsidP="00C167B9"/>
        </w:tc>
      </w:tr>
      <w:tr w:rsidR="00595943" w:rsidRPr="00C167B9" w14:paraId="5E52521E" w14:textId="77777777" w:rsidTr="00595943">
        <w:trPr>
          <w:trHeight w:val="411"/>
        </w:trPr>
        <w:tc>
          <w:tcPr>
            <w:tcW w:w="851" w:type="dxa"/>
            <w:shd w:val="clear" w:color="auto" w:fill="FFFFFF"/>
          </w:tcPr>
          <w:p w14:paraId="15D3151A" w14:textId="77777777" w:rsidR="00595943" w:rsidRPr="00C167B9" w:rsidRDefault="00595943" w:rsidP="00C167B9">
            <w:r w:rsidRPr="00C167B9">
              <w:t>26</w:t>
            </w:r>
          </w:p>
        </w:tc>
        <w:tc>
          <w:tcPr>
            <w:tcW w:w="7938" w:type="dxa"/>
            <w:shd w:val="clear" w:color="auto" w:fill="FFFFFF"/>
          </w:tcPr>
          <w:p w14:paraId="5DDD53D8" w14:textId="77777777" w:rsidR="00595943" w:rsidRPr="00C167B9" w:rsidRDefault="00595943" w:rsidP="00C167B9">
            <w:r w:rsidRPr="00C167B9">
              <w:t>Имя существительное.</w:t>
            </w:r>
          </w:p>
        </w:tc>
        <w:tc>
          <w:tcPr>
            <w:tcW w:w="850" w:type="dxa"/>
            <w:shd w:val="clear" w:color="auto" w:fill="FFFFFF"/>
          </w:tcPr>
          <w:p w14:paraId="0EE677A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A896157" w14:textId="77777777" w:rsidR="00595943" w:rsidRPr="00C167B9" w:rsidRDefault="00595943" w:rsidP="00C167B9">
            <w:r>
              <w:t>06.10.</w:t>
            </w:r>
          </w:p>
        </w:tc>
        <w:tc>
          <w:tcPr>
            <w:tcW w:w="1276" w:type="dxa"/>
            <w:shd w:val="clear" w:color="auto" w:fill="FFFFFF"/>
          </w:tcPr>
          <w:p w14:paraId="4368235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D21A20C" w14:textId="77777777" w:rsidR="00595943" w:rsidRPr="00C167B9" w:rsidRDefault="00595943" w:rsidP="00C167B9"/>
        </w:tc>
      </w:tr>
      <w:tr w:rsidR="00595943" w:rsidRPr="00C167B9" w14:paraId="7E1C0307" w14:textId="77777777" w:rsidTr="00595943">
        <w:trPr>
          <w:trHeight w:val="403"/>
        </w:trPr>
        <w:tc>
          <w:tcPr>
            <w:tcW w:w="851" w:type="dxa"/>
            <w:shd w:val="clear" w:color="auto" w:fill="FFFFFF"/>
          </w:tcPr>
          <w:p w14:paraId="172525BD" w14:textId="77777777" w:rsidR="00595943" w:rsidRPr="00C167B9" w:rsidRDefault="00595943" w:rsidP="00C167B9">
            <w:r w:rsidRPr="00C167B9">
              <w:t>27</w:t>
            </w:r>
          </w:p>
        </w:tc>
        <w:tc>
          <w:tcPr>
            <w:tcW w:w="7938" w:type="dxa"/>
            <w:shd w:val="clear" w:color="auto" w:fill="FFFFFF"/>
          </w:tcPr>
          <w:p w14:paraId="0725792A" w14:textId="77777777" w:rsidR="00595943" w:rsidRPr="00C167B9" w:rsidRDefault="00595943" w:rsidP="00C167B9">
            <w:r w:rsidRPr="00C167B9">
              <w:t>Имя существительное</w:t>
            </w:r>
          </w:p>
        </w:tc>
        <w:tc>
          <w:tcPr>
            <w:tcW w:w="850" w:type="dxa"/>
            <w:shd w:val="clear" w:color="auto" w:fill="FFFFFF"/>
          </w:tcPr>
          <w:p w14:paraId="43A5E7E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EBE1967" w14:textId="77777777" w:rsidR="00595943" w:rsidRPr="00C167B9" w:rsidRDefault="00595943" w:rsidP="00C167B9">
            <w:r>
              <w:t>07.10.</w:t>
            </w:r>
          </w:p>
        </w:tc>
        <w:tc>
          <w:tcPr>
            <w:tcW w:w="1276" w:type="dxa"/>
            <w:shd w:val="clear" w:color="auto" w:fill="FFFFFF"/>
          </w:tcPr>
          <w:p w14:paraId="6DE15CC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9B05E3B" w14:textId="77777777" w:rsidR="00595943" w:rsidRPr="00C167B9" w:rsidRDefault="00595943" w:rsidP="00C167B9"/>
        </w:tc>
      </w:tr>
      <w:tr w:rsidR="00595943" w:rsidRPr="00C167B9" w14:paraId="28834E73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13AD1EA7" w14:textId="77777777" w:rsidR="00595943" w:rsidRPr="00C167B9" w:rsidRDefault="00595943" w:rsidP="00C167B9">
            <w:r w:rsidRPr="00C167B9">
              <w:t>28</w:t>
            </w:r>
          </w:p>
        </w:tc>
        <w:tc>
          <w:tcPr>
            <w:tcW w:w="7938" w:type="dxa"/>
            <w:shd w:val="clear" w:color="auto" w:fill="FFFFFF"/>
          </w:tcPr>
          <w:p w14:paraId="737DB0ED" w14:textId="77777777" w:rsidR="00595943" w:rsidRPr="00C167B9" w:rsidRDefault="00595943" w:rsidP="00C167B9">
            <w:r w:rsidRPr="00C167B9">
              <w:t>Имя прилагательное</w:t>
            </w:r>
          </w:p>
        </w:tc>
        <w:tc>
          <w:tcPr>
            <w:tcW w:w="850" w:type="dxa"/>
            <w:shd w:val="clear" w:color="auto" w:fill="FFFFFF"/>
          </w:tcPr>
          <w:p w14:paraId="37F9602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4EA4295" w14:textId="77777777" w:rsidR="00595943" w:rsidRPr="00C167B9" w:rsidRDefault="00595943" w:rsidP="00C167B9">
            <w:r>
              <w:t>08.10.</w:t>
            </w:r>
          </w:p>
        </w:tc>
        <w:tc>
          <w:tcPr>
            <w:tcW w:w="1276" w:type="dxa"/>
            <w:shd w:val="clear" w:color="auto" w:fill="FFFFFF"/>
          </w:tcPr>
          <w:p w14:paraId="5A09317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DBC367E" w14:textId="77777777" w:rsidR="00595943" w:rsidRPr="00C167B9" w:rsidRDefault="00595943" w:rsidP="00C167B9"/>
        </w:tc>
      </w:tr>
      <w:tr w:rsidR="00595943" w:rsidRPr="00C167B9" w14:paraId="78C134AF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506560FA" w14:textId="77777777" w:rsidR="00595943" w:rsidRPr="00C167B9" w:rsidRDefault="00595943" w:rsidP="00C167B9">
            <w:r w:rsidRPr="00C167B9">
              <w:t>29</w:t>
            </w:r>
          </w:p>
        </w:tc>
        <w:tc>
          <w:tcPr>
            <w:tcW w:w="7938" w:type="dxa"/>
            <w:shd w:val="clear" w:color="auto" w:fill="FFFFFF"/>
          </w:tcPr>
          <w:p w14:paraId="5C46306F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    Устное сочинение по картине </w:t>
            </w:r>
            <w:proofErr w:type="spellStart"/>
            <w:r w:rsidRPr="00C167B9">
              <w:t>А.А.Пластова</w:t>
            </w:r>
            <w:proofErr w:type="spellEnd"/>
            <w:r w:rsidRPr="00C167B9">
              <w:t xml:space="preserve"> «Летом»</w:t>
            </w:r>
          </w:p>
        </w:tc>
        <w:tc>
          <w:tcPr>
            <w:tcW w:w="850" w:type="dxa"/>
            <w:shd w:val="clear" w:color="auto" w:fill="FFFFFF"/>
          </w:tcPr>
          <w:p w14:paraId="0BBCF57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B2148E4" w14:textId="77777777" w:rsidR="00595943" w:rsidRPr="00C167B9" w:rsidRDefault="00595943" w:rsidP="00C167B9">
            <w:r>
              <w:t>18.10.</w:t>
            </w:r>
          </w:p>
        </w:tc>
        <w:tc>
          <w:tcPr>
            <w:tcW w:w="1276" w:type="dxa"/>
            <w:shd w:val="clear" w:color="auto" w:fill="FFFFFF"/>
          </w:tcPr>
          <w:p w14:paraId="76F6464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0F381A3" w14:textId="77777777" w:rsidR="00595943" w:rsidRPr="00C167B9" w:rsidRDefault="00595943" w:rsidP="00C167B9"/>
        </w:tc>
      </w:tr>
      <w:tr w:rsidR="00595943" w:rsidRPr="00C167B9" w14:paraId="3880697C" w14:textId="77777777" w:rsidTr="00595943">
        <w:tc>
          <w:tcPr>
            <w:tcW w:w="851" w:type="dxa"/>
            <w:shd w:val="clear" w:color="auto" w:fill="FFFFFF"/>
          </w:tcPr>
          <w:p w14:paraId="270F220D" w14:textId="77777777" w:rsidR="00595943" w:rsidRPr="00C167B9" w:rsidRDefault="00595943" w:rsidP="00C167B9">
            <w:r w:rsidRPr="00C167B9">
              <w:t>30</w:t>
            </w:r>
          </w:p>
        </w:tc>
        <w:tc>
          <w:tcPr>
            <w:tcW w:w="7938" w:type="dxa"/>
            <w:shd w:val="clear" w:color="auto" w:fill="FFFFFF"/>
          </w:tcPr>
          <w:p w14:paraId="0A9A0599" w14:textId="77777777" w:rsidR="00595943" w:rsidRPr="00C167B9" w:rsidRDefault="00595943" w:rsidP="00C167B9">
            <w:r w:rsidRPr="00C167B9">
              <w:t>Местоимение</w:t>
            </w:r>
          </w:p>
        </w:tc>
        <w:tc>
          <w:tcPr>
            <w:tcW w:w="850" w:type="dxa"/>
            <w:shd w:val="clear" w:color="auto" w:fill="FFFFFF"/>
          </w:tcPr>
          <w:p w14:paraId="51D56CE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3BF240C" w14:textId="77777777" w:rsidR="00595943" w:rsidRPr="00C167B9" w:rsidRDefault="00595943" w:rsidP="00C167B9">
            <w:r>
              <w:t>19.10.</w:t>
            </w:r>
          </w:p>
        </w:tc>
        <w:tc>
          <w:tcPr>
            <w:tcW w:w="1276" w:type="dxa"/>
            <w:shd w:val="clear" w:color="auto" w:fill="FFFFFF"/>
          </w:tcPr>
          <w:p w14:paraId="56D6A33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33F8FE8" w14:textId="77777777" w:rsidR="00595943" w:rsidRPr="00C167B9" w:rsidRDefault="00595943" w:rsidP="00C167B9"/>
        </w:tc>
      </w:tr>
      <w:tr w:rsidR="00595943" w:rsidRPr="00C167B9" w14:paraId="67028DFA" w14:textId="77777777" w:rsidTr="00595943">
        <w:tc>
          <w:tcPr>
            <w:tcW w:w="851" w:type="dxa"/>
            <w:shd w:val="clear" w:color="auto" w:fill="FFFFFF"/>
          </w:tcPr>
          <w:p w14:paraId="315B885A" w14:textId="77777777" w:rsidR="00595943" w:rsidRPr="00C167B9" w:rsidRDefault="00595943" w:rsidP="00C167B9">
            <w:r w:rsidRPr="00C167B9">
              <w:t>31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1F8AA80F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 Основная мысль текста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255E063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2322343E" w14:textId="77777777" w:rsidR="00595943" w:rsidRPr="00C167B9" w:rsidRDefault="00595943" w:rsidP="00C167B9">
            <w:r>
              <w:t>20.10.</w:t>
            </w:r>
          </w:p>
        </w:tc>
        <w:tc>
          <w:tcPr>
            <w:tcW w:w="1276" w:type="dxa"/>
            <w:shd w:val="clear" w:color="auto" w:fill="FFFFFF"/>
          </w:tcPr>
          <w:p w14:paraId="723AFF7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C6698D8" w14:textId="77777777" w:rsidR="00595943" w:rsidRPr="00C167B9" w:rsidRDefault="00595943" w:rsidP="00C167B9"/>
        </w:tc>
      </w:tr>
      <w:tr w:rsidR="00595943" w:rsidRPr="00C167B9" w14:paraId="788B426F" w14:textId="77777777" w:rsidTr="00595943">
        <w:tc>
          <w:tcPr>
            <w:tcW w:w="851" w:type="dxa"/>
            <w:shd w:val="clear" w:color="auto" w:fill="FFFFFF"/>
          </w:tcPr>
          <w:p w14:paraId="680DA528" w14:textId="77777777" w:rsidR="00595943" w:rsidRPr="00C167B9" w:rsidRDefault="00595943" w:rsidP="00C167B9">
            <w:r w:rsidRPr="00C167B9">
              <w:t>32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6E85DA9A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теме «Повторение изученного в начальной школе»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2020357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0EAEEE52" w14:textId="77777777" w:rsidR="00595943" w:rsidRPr="00C167B9" w:rsidRDefault="00595943" w:rsidP="00C167B9">
            <w:r>
              <w:t>21.10.</w:t>
            </w:r>
          </w:p>
        </w:tc>
        <w:tc>
          <w:tcPr>
            <w:tcW w:w="1276" w:type="dxa"/>
            <w:shd w:val="clear" w:color="auto" w:fill="FFFFFF"/>
          </w:tcPr>
          <w:p w14:paraId="67F9711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7746D20" w14:textId="77777777" w:rsidR="00595943" w:rsidRPr="00C167B9" w:rsidRDefault="00595943" w:rsidP="00C167B9"/>
        </w:tc>
      </w:tr>
      <w:tr w:rsidR="00595943" w:rsidRPr="00C167B9" w14:paraId="52C815FF" w14:textId="77777777" w:rsidTr="00595943">
        <w:tc>
          <w:tcPr>
            <w:tcW w:w="851" w:type="dxa"/>
            <w:shd w:val="clear" w:color="auto" w:fill="FFFFFF"/>
          </w:tcPr>
          <w:p w14:paraId="1180860D" w14:textId="77777777" w:rsidR="00595943" w:rsidRPr="00C167B9" w:rsidRDefault="00595943" w:rsidP="00C167B9">
            <w:r w:rsidRPr="00C167B9">
              <w:t>33</w:t>
            </w:r>
          </w:p>
        </w:tc>
        <w:tc>
          <w:tcPr>
            <w:tcW w:w="7938" w:type="dxa"/>
            <w:shd w:val="clear" w:color="auto" w:fill="FFFFFF"/>
          </w:tcPr>
          <w:p w14:paraId="0AA35F97" w14:textId="77777777" w:rsidR="00595943" w:rsidRPr="00C167B9" w:rsidRDefault="00595943" w:rsidP="00C167B9">
            <w:r w:rsidRPr="00C167B9">
              <w:t xml:space="preserve">Анализ контрольной </w:t>
            </w:r>
            <w:proofErr w:type="gramStart"/>
            <w:r w:rsidRPr="00C167B9">
              <w:t>работы .</w:t>
            </w:r>
            <w:proofErr w:type="gramEnd"/>
            <w:r w:rsidRPr="00C167B9">
              <w:t xml:space="preserve"> Работа над ошибками</w:t>
            </w:r>
          </w:p>
        </w:tc>
        <w:tc>
          <w:tcPr>
            <w:tcW w:w="850" w:type="dxa"/>
            <w:shd w:val="clear" w:color="auto" w:fill="FFFFFF"/>
          </w:tcPr>
          <w:p w14:paraId="3896E68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0172F4D" w14:textId="77777777" w:rsidR="00595943" w:rsidRPr="00C167B9" w:rsidRDefault="00595943" w:rsidP="00C167B9">
            <w:r>
              <w:t>22.10.</w:t>
            </w:r>
          </w:p>
        </w:tc>
        <w:tc>
          <w:tcPr>
            <w:tcW w:w="1276" w:type="dxa"/>
            <w:shd w:val="clear" w:color="auto" w:fill="FFFFFF"/>
          </w:tcPr>
          <w:p w14:paraId="647E576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DEC716C" w14:textId="77777777" w:rsidR="00595943" w:rsidRPr="00C167B9" w:rsidRDefault="00595943" w:rsidP="00C167B9"/>
        </w:tc>
      </w:tr>
      <w:tr w:rsidR="00595943" w:rsidRPr="00C167B9" w14:paraId="2FE67D52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6100C8B4" w14:textId="77777777" w:rsidR="00595943" w:rsidRPr="00C167B9" w:rsidRDefault="00595943" w:rsidP="00C167B9">
            <w:r w:rsidRPr="00C167B9">
              <w:t>34</w:t>
            </w:r>
          </w:p>
        </w:tc>
        <w:tc>
          <w:tcPr>
            <w:tcW w:w="7938" w:type="dxa"/>
            <w:shd w:val="clear" w:color="auto" w:fill="FFFFFF"/>
          </w:tcPr>
          <w:p w14:paraId="76207EE6" w14:textId="77777777" w:rsidR="00595943" w:rsidRPr="00C167B9" w:rsidRDefault="00595943" w:rsidP="00C167B9">
            <w:r w:rsidRPr="00C167B9">
              <w:t xml:space="preserve">Синтаксис  </w:t>
            </w:r>
          </w:p>
        </w:tc>
        <w:tc>
          <w:tcPr>
            <w:tcW w:w="850" w:type="dxa"/>
            <w:shd w:val="clear" w:color="auto" w:fill="FFFFFF"/>
          </w:tcPr>
          <w:p w14:paraId="57B131C4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3CF21EA" w14:textId="77777777" w:rsidR="00595943" w:rsidRPr="00C167B9" w:rsidRDefault="00595943" w:rsidP="00C167B9">
            <w:r>
              <w:t>25.10.</w:t>
            </w:r>
          </w:p>
        </w:tc>
        <w:tc>
          <w:tcPr>
            <w:tcW w:w="1276" w:type="dxa"/>
            <w:shd w:val="clear" w:color="auto" w:fill="FFFFFF"/>
          </w:tcPr>
          <w:p w14:paraId="7C54F58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25D49D6" w14:textId="77777777" w:rsidR="00595943" w:rsidRPr="00C167B9" w:rsidRDefault="00595943" w:rsidP="00C167B9"/>
        </w:tc>
      </w:tr>
      <w:tr w:rsidR="00595943" w:rsidRPr="00C167B9" w14:paraId="647E398E" w14:textId="77777777" w:rsidTr="00595943">
        <w:trPr>
          <w:trHeight w:val="529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38627FD1" w14:textId="77777777" w:rsidR="00595943" w:rsidRPr="00C167B9" w:rsidRDefault="00595943" w:rsidP="00C167B9">
            <w:r w:rsidRPr="00C167B9">
              <w:t>37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35CE4447" w14:textId="77777777" w:rsidR="00595943" w:rsidRPr="00C167B9" w:rsidRDefault="00595943" w:rsidP="00C167B9">
            <w:r w:rsidRPr="00C167B9">
              <w:t>Разбор словосочетания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451E18F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2EB13013" w14:textId="77777777" w:rsidR="00595943" w:rsidRPr="00C167B9" w:rsidRDefault="00595943" w:rsidP="00C167B9">
            <w:r>
              <w:t>26.10.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5E8E090A" w14:textId="77777777" w:rsidR="00595943" w:rsidRPr="00C167B9" w:rsidRDefault="00595943" w:rsidP="00C167B9"/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14:paraId="09FDB10F" w14:textId="77777777" w:rsidR="00595943" w:rsidRPr="00C167B9" w:rsidRDefault="00595943" w:rsidP="00C167B9"/>
        </w:tc>
      </w:tr>
      <w:tr w:rsidR="00595943" w:rsidRPr="00C167B9" w14:paraId="0D540442" w14:textId="77777777" w:rsidTr="00595943">
        <w:tc>
          <w:tcPr>
            <w:tcW w:w="851" w:type="dxa"/>
            <w:shd w:val="clear" w:color="auto" w:fill="FFFFFF"/>
          </w:tcPr>
          <w:p w14:paraId="5972E3C3" w14:textId="77777777" w:rsidR="00595943" w:rsidRPr="00C167B9" w:rsidRDefault="00595943" w:rsidP="00C167B9">
            <w:r w:rsidRPr="00C167B9">
              <w:lastRenderedPageBreak/>
              <w:t>38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27988E40" w14:textId="77777777" w:rsidR="00595943" w:rsidRPr="00C167B9" w:rsidRDefault="00595943" w:rsidP="00C167B9">
            <w:r w:rsidRPr="00C167B9">
              <w:t xml:space="preserve">Предложение. Грамматическая основа.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229601F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6FD757D2" w14:textId="77777777" w:rsidR="00595943" w:rsidRPr="00C167B9" w:rsidRDefault="00595943" w:rsidP="00C167B9">
            <w:r>
              <w:t>27.10</w:t>
            </w:r>
          </w:p>
        </w:tc>
        <w:tc>
          <w:tcPr>
            <w:tcW w:w="1276" w:type="dxa"/>
            <w:shd w:val="clear" w:color="auto" w:fill="FFFFFF"/>
          </w:tcPr>
          <w:p w14:paraId="3350F85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4550956" w14:textId="77777777" w:rsidR="00595943" w:rsidRPr="00C167B9" w:rsidRDefault="00595943" w:rsidP="00C167B9"/>
        </w:tc>
      </w:tr>
      <w:tr w:rsidR="00595943" w:rsidRPr="00C167B9" w14:paraId="540119A3" w14:textId="77777777" w:rsidTr="00595943">
        <w:tc>
          <w:tcPr>
            <w:tcW w:w="851" w:type="dxa"/>
            <w:shd w:val="clear" w:color="auto" w:fill="FFFFFF"/>
          </w:tcPr>
          <w:p w14:paraId="6B340D8C" w14:textId="77777777" w:rsidR="00595943" w:rsidRPr="00C167B9" w:rsidRDefault="00595943" w:rsidP="00C167B9">
            <w:r w:rsidRPr="00C167B9">
              <w:t>39</w:t>
            </w:r>
          </w:p>
        </w:tc>
        <w:tc>
          <w:tcPr>
            <w:tcW w:w="7938" w:type="dxa"/>
            <w:shd w:val="clear" w:color="auto" w:fill="FFFFFF"/>
          </w:tcPr>
          <w:p w14:paraId="46F8AF31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 Сжатое изложение </w:t>
            </w:r>
          </w:p>
        </w:tc>
        <w:tc>
          <w:tcPr>
            <w:tcW w:w="850" w:type="dxa"/>
            <w:shd w:val="clear" w:color="auto" w:fill="FFFFFF"/>
          </w:tcPr>
          <w:p w14:paraId="4D65C40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41E9A49" w14:textId="77777777" w:rsidR="00595943" w:rsidRPr="00C167B9" w:rsidRDefault="00595943" w:rsidP="00C167B9">
            <w:r>
              <w:t>28.10</w:t>
            </w:r>
          </w:p>
        </w:tc>
        <w:tc>
          <w:tcPr>
            <w:tcW w:w="1276" w:type="dxa"/>
            <w:shd w:val="clear" w:color="auto" w:fill="FFFFFF"/>
          </w:tcPr>
          <w:p w14:paraId="3511B68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393B12F" w14:textId="77777777" w:rsidR="00595943" w:rsidRPr="00C167B9" w:rsidRDefault="00595943" w:rsidP="00C167B9"/>
        </w:tc>
      </w:tr>
      <w:tr w:rsidR="00595943" w:rsidRPr="00C167B9" w14:paraId="0B9F6043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49415995" w14:textId="77777777" w:rsidR="00595943" w:rsidRPr="00C167B9" w:rsidRDefault="00595943" w:rsidP="00C167B9">
            <w:r w:rsidRPr="00C167B9">
              <w:t>40</w:t>
            </w:r>
          </w:p>
        </w:tc>
        <w:tc>
          <w:tcPr>
            <w:tcW w:w="7938" w:type="dxa"/>
            <w:shd w:val="clear" w:color="auto" w:fill="FFFFFF"/>
          </w:tcPr>
          <w:p w14:paraId="6B167B06" w14:textId="77777777" w:rsidR="00595943" w:rsidRPr="00C167B9" w:rsidRDefault="00595943" w:rsidP="00C167B9">
            <w:r w:rsidRPr="00C167B9">
              <w:t>Виды предложения по цели высказывания. Вопросительные предложения</w:t>
            </w:r>
          </w:p>
        </w:tc>
        <w:tc>
          <w:tcPr>
            <w:tcW w:w="850" w:type="dxa"/>
            <w:shd w:val="clear" w:color="auto" w:fill="FFFFFF"/>
          </w:tcPr>
          <w:p w14:paraId="587A837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F12A12E" w14:textId="77777777" w:rsidR="00595943" w:rsidRPr="00C167B9" w:rsidRDefault="00595943" w:rsidP="00C167B9">
            <w:r>
              <w:t>29.10.</w:t>
            </w:r>
          </w:p>
        </w:tc>
        <w:tc>
          <w:tcPr>
            <w:tcW w:w="1276" w:type="dxa"/>
            <w:shd w:val="clear" w:color="auto" w:fill="FFFFFF"/>
          </w:tcPr>
          <w:p w14:paraId="38BE54F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8CDD633" w14:textId="77777777" w:rsidR="00595943" w:rsidRPr="00C167B9" w:rsidRDefault="00595943" w:rsidP="00C167B9"/>
        </w:tc>
      </w:tr>
      <w:tr w:rsidR="00595943" w:rsidRPr="00C167B9" w14:paraId="338AE45D" w14:textId="77777777" w:rsidTr="00595943">
        <w:trPr>
          <w:trHeight w:val="291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7C3C9605" w14:textId="77777777" w:rsidR="00595943" w:rsidRPr="00C167B9" w:rsidRDefault="00595943" w:rsidP="00C167B9">
            <w:r w:rsidRPr="00C167B9">
              <w:t>41</w:t>
            </w:r>
          </w:p>
        </w:tc>
        <w:tc>
          <w:tcPr>
            <w:tcW w:w="7938" w:type="dxa"/>
            <w:shd w:val="clear" w:color="auto" w:fill="FFFFFF"/>
          </w:tcPr>
          <w:p w14:paraId="3B543A0C" w14:textId="77777777" w:rsidR="00595943" w:rsidRPr="00C167B9" w:rsidRDefault="00595943" w:rsidP="00C167B9">
            <w:r w:rsidRPr="00C167B9">
              <w:t>Восклицательные предложения</w:t>
            </w:r>
          </w:p>
          <w:p w14:paraId="2943BE7E" w14:textId="77777777" w:rsidR="00595943" w:rsidRPr="00C167B9" w:rsidRDefault="00595943" w:rsidP="00C167B9"/>
        </w:tc>
        <w:tc>
          <w:tcPr>
            <w:tcW w:w="850" w:type="dxa"/>
            <w:shd w:val="clear" w:color="auto" w:fill="FFFFFF"/>
          </w:tcPr>
          <w:p w14:paraId="26EFC35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72592BB" w14:textId="77777777" w:rsidR="00595943" w:rsidRPr="00C167B9" w:rsidRDefault="00595943" w:rsidP="00C167B9">
            <w:r>
              <w:t>01.11.</w:t>
            </w:r>
          </w:p>
        </w:tc>
        <w:tc>
          <w:tcPr>
            <w:tcW w:w="1276" w:type="dxa"/>
            <w:shd w:val="clear" w:color="auto" w:fill="FFFFFF"/>
          </w:tcPr>
          <w:p w14:paraId="577AFDA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460E055" w14:textId="77777777" w:rsidR="00595943" w:rsidRPr="00C167B9" w:rsidRDefault="00595943" w:rsidP="00C167B9"/>
        </w:tc>
      </w:tr>
      <w:tr w:rsidR="00595943" w:rsidRPr="00C167B9" w14:paraId="55AB41AD" w14:textId="77777777" w:rsidTr="00595943"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72678233" w14:textId="77777777" w:rsidR="00595943" w:rsidRPr="00C167B9" w:rsidRDefault="00595943" w:rsidP="00C167B9">
            <w:r w:rsidRPr="00C167B9">
              <w:t>42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07FAC422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Контрольное сочинение </w:t>
            </w:r>
          </w:p>
          <w:p w14:paraId="3A430B84" w14:textId="77777777" w:rsidR="00595943" w:rsidRPr="00C167B9" w:rsidRDefault="00595943" w:rsidP="00C167B9">
            <w:r w:rsidRPr="00C167B9">
              <w:t xml:space="preserve">«Памятный день»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391DA58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41637545" w14:textId="77777777" w:rsidR="00595943" w:rsidRPr="00C167B9" w:rsidRDefault="00595943" w:rsidP="00C167B9">
            <w:r>
              <w:t>02.11.</w:t>
            </w:r>
          </w:p>
        </w:tc>
        <w:tc>
          <w:tcPr>
            <w:tcW w:w="1276" w:type="dxa"/>
            <w:shd w:val="clear" w:color="auto" w:fill="FFFFFF"/>
          </w:tcPr>
          <w:p w14:paraId="1F96BA60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478B456" w14:textId="77777777" w:rsidR="00595943" w:rsidRPr="00C167B9" w:rsidRDefault="00595943" w:rsidP="00C167B9"/>
        </w:tc>
      </w:tr>
      <w:tr w:rsidR="00595943" w:rsidRPr="00C167B9" w14:paraId="7BAAA212" w14:textId="77777777" w:rsidTr="00595943">
        <w:trPr>
          <w:trHeight w:val="732"/>
        </w:trPr>
        <w:tc>
          <w:tcPr>
            <w:tcW w:w="851" w:type="dxa"/>
            <w:shd w:val="clear" w:color="auto" w:fill="FFFFFF"/>
          </w:tcPr>
          <w:p w14:paraId="26035C32" w14:textId="77777777" w:rsidR="00595943" w:rsidRPr="00C167B9" w:rsidRDefault="00595943" w:rsidP="00C167B9">
            <w:r w:rsidRPr="00C167B9">
              <w:t>43</w:t>
            </w:r>
          </w:p>
          <w:p w14:paraId="69F4B58A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6BE564FE" w14:textId="77777777" w:rsidR="00595943" w:rsidRPr="00C167B9" w:rsidRDefault="00595943" w:rsidP="00C167B9">
            <w:r w:rsidRPr="00C167B9">
              <w:t>Члены предложения. Главные члены предложения. Подлежащее</w:t>
            </w:r>
          </w:p>
          <w:p w14:paraId="5A6059C2" w14:textId="77777777" w:rsidR="00595943" w:rsidRPr="00C167B9" w:rsidRDefault="00595943" w:rsidP="00C167B9">
            <w:r w:rsidRPr="00C167B9">
              <w:t xml:space="preserve">Сказуемое. </w:t>
            </w:r>
          </w:p>
        </w:tc>
        <w:tc>
          <w:tcPr>
            <w:tcW w:w="850" w:type="dxa"/>
            <w:shd w:val="clear" w:color="auto" w:fill="FFFFFF"/>
          </w:tcPr>
          <w:p w14:paraId="3D60607C" w14:textId="77777777" w:rsidR="00595943" w:rsidRPr="00C167B9" w:rsidRDefault="00595943" w:rsidP="00C167B9">
            <w:r w:rsidRPr="00C167B9">
              <w:t>1</w:t>
            </w:r>
          </w:p>
          <w:p w14:paraId="35625C4D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197BB4FD" w14:textId="77777777" w:rsidR="00595943" w:rsidRPr="00C167B9" w:rsidRDefault="00595943" w:rsidP="00C167B9">
            <w:r>
              <w:t>03.11.</w:t>
            </w:r>
          </w:p>
        </w:tc>
        <w:tc>
          <w:tcPr>
            <w:tcW w:w="1276" w:type="dxa"/>
            <w:shd w:val="clear" w:color="auto" w:fill="FFFFFF"/>
          </w:tcPr>
          <w:p w14:paraId="39DB1E8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62F3255" w14:textId="77777777" w:rsidR="00595943" w:rsidRPr="00C167B9" w:rsidRDefault="00595943" w:rsidP="00C167B9"/>
        </w:tc>
      </w:tr>
      <w:tr w:rsidR="00595943" w:rsidRPr="00C167B9" w14:paraId="60C5C1DB" w14:textId="77777777" w:rsidTr="00595943">
        <w:tc>
          <w:tcPr>
            <w:tcW w:w="851" w:type="dxa"/>
            <w:shd w:val="clear" w:color="auto" w:fill="FFFFFF"/>
          </w:tcPr>
          <w:p w14:paraId="5C187969" w14:textId="77777777" w:rsidR="00595943" w:rsidRPr="00C167B9" w:rsidRDefault="00595943" w:rsidP="00C167B9">
            <w:r w:rsidRPr="00C167B9">
              <w:t>44</w:t>
            </w:r>
          </w:p>
        </w:tc>
        <w:tc>
          <w:tcPr>
            <w:tcW w:w="7938" w:type="dxa"/>
            <w:shd w:val="clear" w:color="auto" w:fill="FFFFFF"/>
          </w:tcPr>
          <w:p w14:paraId="31F68823" w14:textId="77777777" w:rsidR="00595943" w:rsidRPr="00C167B9" w:rsidRDefault="00595943" w:rsidP="00C167B9">
            <w:r w:rsidRPr="00C167B9">
              <w:t>Тире между подлежащим и сказуемым</w:t>
            </w:r>
          </w:p>
        </w:tc>
        <w:tc>
          <w:tcPr>
            <w:tcW w:w="850" w:type="dxa"/>
            <w:shd w:val="clear" w:color="auto" w:fill="FFFFFF"/>
          </w:tcPr>
          <w:p w14:paraId="59D17C2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49400E3" w14:textId="77777777" w:rsidR="00595943" w:rsidRPr="00C167B9" w:rsidRDefault="00595943" w:rsidP="00C167B9">
            <w:r>
              <w:t>05.11.</w:t>
            </w:r>
          </w:p>
        </w:tc>
        <w:tc>
          <w:tcPr>
            <w:tcW w:w="1276" w:type="dxa"/>
            <w:shd w:val="clear" w:color="auto" w:fill="FFFFFF"/>
          </w:tcPr>
          <w:p w14:paraId="4CF2EAD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E27326A" w14:textId="77777777" w:rsidR="00595943" w:rsidRPr="00C167B9" w:rsidRDefault="00595943" w:rsidP="00C167B9"/>
        </w:tc>
      </w:tr>
      <w:tr w:rsidR="00595943" w:rsidRPr="00C167B9" w14:paraId="7EF27406" w14:textId="77777777" w:rsidTr="00595943">
        <w:tc>
          <w:tcPr>
            <w:tcW w:w="851" w:type="dxa"/>
            <w:shd w:val="clear" w:color="auto" w:fill="FFFFFF"/>
          </w:tcPr>
          <w:p w14:paraId="1DAAD4FD" w14:textId="77777777" w:rsidR="00595943" w:rsidRPr="00C167B9" w:rsidRDefault="00595943" w:rsidP="00C167B9">
            <w:r w:rsidRPr="00C167B9">
              <w:t>45</w:t>
            </w:r>
          </w:p>
        </w:tc>
        <w:tc>
          <w:tcPr>
            <w:tcW w:w="7938" w:type="dxa"/>
            <w:shd w:val="clear" w:color="auto" w:fill="FFFFFF"/>
          </w:tcPr>
          <w:p w14:paraId="3DB9AD00" w14:textId="77777777" w:rsidR="00595943" w:rsidRPr="00C167B9" w:rsidRDefault="00595943" w:rsidP="00C167B9">
            <w:r w:rsidRPr="00C167B9">
              <w:t>Нераспространённые и распространённые предложения. Второстепенные члены предложения</w:t>
            </w:r>
          </w:p>
        </w:tc>
        <w:tc>
          <w:tcPr>
            <w:tcW w:w="850" w:type="dxa"/>
            <w:shd w:val="clear" w:color="auto" w:fill="FFFFFF"/>
          </w:tcPr>
          <w:p w14:paraId="172EB09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53977A7" w14:textId="77777777" w:rsidR="00595943" w:rsidRPr="00C167B9" w:rsidRDefault="00595943" w:rsidP="00C167B9">
            <w:r>
              <w:t>08.11.</w:t>
            </w:r>
          </w:p>
        </w:tc>
        <w:tc>
          <w:tcPr>
            <w:tcW w:w="1276" w:type="dxa"/>
            <w:shd w:val="clear" w:color="auto" w:fill="FFFFFF"/>
          </w:tcPr>
          <w:p w14:paraId="38B049F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E124BCA" w14:textId="77777777" w:rsidR="00595943" w:rsidRPr="00C167B9" w:rsidRDefault="00595943" w:rsidP="00C167B9"/>
        </w:tc>
      </w:tr>
      <w:tr w:rsidR="00595943" w:rsidRPr="00C167B9" w14:paraId="67A3125A" w14:textId="77777777" w:rsidTr="00595943">
        <w:tc>
          <w:tcPr>
            <w:tcW w:w="851" w:type="dxa"/>
            <w:shd w:val="clear" w:color="auto" w:fill="FFFFFF"/>
          </w:tcPr>
          <w:p w14:paraId="3659FCBF" w14:textId="77777777" w:rsidR="00595943" w:rsidRPr="00C167B9" w:rsidRDefault="00595943" w:rsidP="00C167B9">
            <w:r w:rsidRPr="00C167B9">
              <w:t>46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3541FAE3" w14:textId="77777777" w:rsidR="00595943" w:rsidRPr="00C167B9" w:rsidRDefault="00595943" w:rsidP="00C167B9">
            <w:r w:rsidRPr="00C167B9">
              <w:t>Второстепенные члены предложения. Дополнение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3F42A59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7AD76480" w14:textId="77777777" w:rsidR="00595943" w:rsidRPr="00C167B9" w:rsidRDefault="00595943" w:rsidP="00C167B9">
            <w:r>
              <w:t>09.11.</w:t>
            </w:r>
          </w:p>
        </w:tc>
        <w:tc>
          <w:tcPr>
            <w:tcW w:w="1276" w:type="dxa"/>
            <w:shd w:val="clear" w:color="auto" w:fill="FFFFFF"/>
          </w:tcPr>
          <w:p w14:paraId="343769C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CE0D047" w14:textId="77777777" w:rsidR="00595943" w:rsidRPr="00C167B9" w:rsidRDefault="00595943" w:rsidP="00C167B9"/>
        </w:tc>
      </w:tr>
      <w:tr w:rsidR="00595943" w:rsidRPr="00C167B9" w14:paraId="6760D7D9" w14:textId="77777777" w:rsidTr="00595943">
        <w:tc>
          <w:tcPr>
            <w:tcW w:w="851" w:type="dxa"/>
            <w:shd w:val="clear" w:color="auto" w:fill="FFFFFF"/>
          </w:tcPr>
          <w:p w14:paraId="7603E95F" w14:textId="77777777" w:rsidR="00595943" w:rsidRPr="00C167B9" w:rsidRDefault="00595943" w:rsidP="00C167B9">
            <w:r w:rsidRPr="00C167B9">
              <w:t>47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0F1CEA2F" w14:textId="77777777" w:rsidR="00595943" w:rsidRPr="00C167B9" w:rsidRDefault="00595943" w:rsidP="00C167B9">
            <w:r w:rsidRPr="00C167B9">
              <w:t>Определение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6350CC8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2DC39E34" w14:textId="77777777" w:rsidR="00595943" w:rsidRPr="00C167B9" w:rsidRDefault="00595943" w:rsidP="00C167B9">
            <w:r>
              <w:t>10.11.</w:t>
            </w:r>
          </w:p>
        </w:tc>
        <w:tc>
          <w:tcPr>
            <w:tcW w:w="1276" w:type="dxa"/>
            <w:shd w:val="clear" w:color="auto" w:fill="FFFFFF"/>
          </w:tcPr>
          <w:p w14:paraId="4499031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D1846CC" w14:textId="77777777" w:rsidR="00595943" w:rsidRPr="00C167B9" w:rsidRDefault="00595943" w:rsidP="00C167B9"/>
        </w:tc>
      </w:tr>
      <w:tr w:rsidR="00595943" w:rsidRPr="00C167B9" w14:paraId="66ED217E" w14:textId="77777777" w:rsidTr="00595943">
        <w:tc>
          <w:tcPr>
            <w:tcW w:w="851" w:type="dxa"/>
            <w:shd w:val="clear" w:color="auto" w:fill="FFFFFF"/>
          </w:tcPr>
          <w:p w14:paraId="09459493" w14:textId="77777777" w:rsidR="00595943" w:rsidRPr="00C167B9" w:rsidRDefault="00595943" w:rsidP="00C167B9">
            <w:r w:rsidRPr="00C167B9">
              <w:t>48</w:t>
            </w:r>
          </w:p>
        </w:tc>
        <w:tc>
          <w:tcPr>
            <w:tcW w:w="7938" w:type="dxa"/>
            <w:shd w:val="clear" w:color="auto" w:fill="FFFFFF"/>
          </w:tcPr>
          <w:p w14:paraId="4D617EBA" w14:textId="77777777" w:rsidR="00595943" w:rsidRPr="00C167B9" w:rsidRDefault="00595943" w:rsidP="00C167B9">
            <w:r w:rsidRPr="00C167B9">
              <w:t xml:space="preserve">Обстоятельство. </w:t>
            </w:r>
          </w:p>
        </w:tc>
        <w:tc>
          <w:tcPr>
            <w:tcW w:w="850" w:type="dxa"/>
            <w:shd w:val="clear" w:color="auto" w:fill="FFFFFF"/>
          </w:tcPr>
          <w:p w14:paraId="30478FA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45F74C1" w14:textId="77777777" w:rsidR="00595943" w:rsidRPr="00C167B9" w:rsidRDefault="00595943" w:rsidP="00C167B9">
            <w:r>
              <w:t>12.11.</w:t>
            </w:r>
          </w:p>
        </w:tc>
        <w:tc>
          <w:tcPr>
            <w:tcW w:w="1276" w:type="dxa"/>
            <w:shd w:val="clear" w:color="auto" w:fill="FFFFFF"/>
          </w:tcPr>
          <w:p w14:paraId="1D0EDD9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E57BCA6" w14:textId="77777777" w:rsidR="00595943" w:rsidRPr="00C167B9" w:rsidRDefault="00595943" w:rsidP="00C167B9"/>
        </w:tc>
      </w:tr>
      <w:tr w:rsidR="00595943" w:rsidRPr="00C167B9" w14:paraId="7520A660" w14:textId="77777777" w:rsidTr="00595943">
        <w:tc>
          <w:tcPr>
            <w:tcW w:w="851" w:type="dxa"/>
            <w:shd w:val="clear" w:color="auto" w:fill="FFFFFF"/>
          </w:tcPr>
          <w:p w14:paraId="322ABBE9" w14:textId="77777777" w:rsidR="00595943" w:rsidRPr="00C167B9" w:rsidRDefault="00595943" w:rsidP="00C167B9">
            <w:r w:rsidRPr="00C167B9">
              <w:t>49</w:t>
            </w:r>
          </w:p>
        </w:tc>
        <w:tc>
          <w:tcPr>
            <w:tcW w:w="7938" w:type="dxa"/>
            <w:shd w:val="clear" w:color="auto" w:fill="FFFFFF"/>
          </w:tcPr>
          <w:p w14:paraId="2C77AB05" w14:textId="77777777" w:rsidR="00595943" w:rsidRPr="00C167B9" w:rsidRDefault="00595943" w:rsidP="00C167B9">
            <w:r w:rsidRPr="00C167B9">
              <w:t xml:space="preserve">Предложения с однородными членами. </w:t>
            </w:r>
          </w:p>
        </w:tc>
        <w:tc>
          <w:tcPr>
            <w:tcW w:w="850" w:type="dxa"/>
            <w:shd w:val="clear" w:color="auto" w:fill="FFFFFF"/>
          </w:tcPr>
          <w:p w14:paraId="05E89C5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7C24797" w14:textId="77777777" w:rsidR="00595943" w:rsidRPr="00C167B9" w:rsidRDefault="00595943" w:rsidP="00C167B9">
            <w:r>
              <w:t>15.11.</w:t>
            </w:r>
          </w:p>
        </w:tc>
        <w:tc>
          <w:tcPr>
            <w:tcW w:w="1276" w:type="dxa"/>
            <w:shd w:val="clear" w:color="auto" w:fill="FFFFFF"/>
          </w:tcPr>
          <w:p w14:paraId="0341361D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7C5AA3C" w14:textId="77777777" w:rsidR="00595943" w:rsidRPr="00C167B9" w:rsidRDefault="00595943" w:rsidP="00C167B9"/>
        </w:tc>
      </w:tr>
      <w:tr w:rsidR="00595943" w:rsidRPr="00C167B9" w14:paraId="28259B00" w14:textId="77777777" w:rsidTr="00595943">
        <w:trPr>
          <w:trHeight w:val="60"/>
        </w:trPr>
        <w:tc>
          <w:tcPr>
            <w:tcW w:w="851" w:type="dxa"/>
            <w:shd w:val="clear" w:color="auto" w:fill="FFFFFF"/>
          </w:tcPr>
          <w:p w14:paraId="009B94E9" w14:textId="77777777" w:rsidR="00595943" w:rsidRPr="00C167B9" w:rsidRDefault="00595943" w:rsidP="00C167B9">
            <w:r w:rsidRPr="00C167B9">
              <w:t>50</w:t>
            </w:r>
          </w:p>
        </w:tc>
        <w:tc>
          <w:tcPr>
            <w:tcW w:w="7938" w:type="dxa"/>
            <w:shd w:val="clear" w:color="auto" w:fill="FFFFFF"/>
          </w:tcPr>
          <w:p w14:paraId="6BAC4EA3" w14:textId="77777777" w:rsidR="00595943" w:rsidRPr="00C167B9" w:rsidRDefault="00595943" w:rsidP="00C167B9">
            <w:r w:rsidRPr="00C167B9">
              <w:t>Знаки препинания в предложениях с однородными членами.</w:t>
            </w:r>
          </w:p>
        </w:tc>
        <w:tc>
          <w:tcPr>
            <w:tcW w:w="850" w:type="dxa"/>
            <w:shd w:val="clear" w:color="auto" w:fill="FFFFFF"/>
          </w:tcPr>
          <w:p w14:paraId="4C51B28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53BFA2D" w14:textId="77777777" w:rsidR="00595943" w:rsidRPr="00C167B9" w:rsidRDefault="00595943" w:rsidP="00C167B9">
            <w:r>
              <w:t>16.11.</w:t>
            </w:r>
          </w:p>
        </w:tc>
        <w:tc>
          <w:tcPr>
            <w:tcW w:w="1276" w:type="dxa"/>
            <w:shd w:val="clear" w:color="auto" w:fill="FFFFFF"/>
          </w:tcPr>
          <w:p w14:paraId="18F9959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9EBDA61" w14:textId="77777777" w:rsidR="00595943" w:rsidRPr="00C167B9" w:rsidRDefault="00595943" w:rsidP="00C167B9"/>
        </w:tc>
      </w:tr>
      <w:tr w:rsidR="00595943" w:rsidRPr="00C167B9" w14:paraId="25DCF0F9" w14:textId="77777777" w:rsidTr="00595943">
        <w:tc>
          <w:tcPr>
            <w:tcW w:w="851" w:type="dxa"/>
            <w:shd w:val="clear" w:color="auto" w:fill="FFFFFF"/>
          </w:tcPr>
          <w:p w14:paraId="45B807B8" w14:textId="77777777" w:rsidR="00595943" w:rsidRPr="00C167B9" w:rsidRDefault="00595943" w:rsidP="00C167B9">
            <w:r w:rsidRPr="00C167B9">
              <w:t>51</w:t>
            </w:r>
          </w:p>
        </w:tc>
        <w:tc>
          <w:tcPr>
            <w:tcW w:w="7938" w:type="dxa"/>
            <w:shd w:val="clear" w:color="auto" w:fill="FFFFFF"/>
          </w:tcPr>
          <w:p w14:paraId="400D0AF1" w14:textId="77777777" w:rsidR="00595943" w:rsidRPr="00C167B9" w:rsidRDefault="00595943" w:rsidP="00C167B9">
            <w:r w:rsidRPr="00C167B9">
              <w:t>Предложения с обращениями</w:t>
            </w:r>
          </w:p>
        </w:tc>
        <w:tc>
          <w:tcPr>
            <w:tcW w:w="850" w:type="dxa"/>
            <w:shd w:val="clear" w:color="auto" w:fill="FFFFFF"/>
          </w:tcPr>
          <w:p w14:paraId="4F69850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E20862E" w14:textId="77777777" w:rsidR="00595943" w:rsidRPr="00C167B9" w:rsidRDefault="00595943" w:rsidP="00C167B9">
            <w:r>
              <w:t>17.11.</w:t>
            </w:r>
          </w:p>
        </w:tc>
        <w:tc>
          <w:tcPr>
            <w:tcW w:w="1276" w:type="dxa"/>
            <w:shd w:val="clear" w:color="auto" w:fill="FFFFFF"/>
          </w:tcPr>
          <w:p w14:paraId="60C84E2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F6A2366" w14:textId="77777777" w:rsidR="00595943" w:rsidRPr="00C167B9" w:rsidRDefault="00595943" w:rsidP="00C167B9"/>
        </w:tc>
      </w:tr>
      <w:tr w:rsidR="00595943" w:rsidRPr="00C167B9" w14:paraId="05BC84D1" w14:textId="77777777" w:rsidTr="00595943">
        <w:tc>
          <w:tcPr>
            <w:tcW w:w="851" w:type="dxa"/>
            <w:shd w:val="clear" w:color="auto" w:fill="FFFFFF"/>
          </w:tcPr>
          <w:p w14:paraId="2815501C" w14:textId="77777777" w:rsidR="00595943" w:rsidRPr="00C167B9" w:rsidRDefault="00595943" w:rsidP="00C167B9">
            <w:r w:rsidRPr="00C167B9">
              <w:t>52</w:t>
            </w:r>
          </w:p>
        </w:tc>
        <w:tc>
          <w:tcPr>
            <w:tcW w:w="7938" w:type="dxa"/>
            <w:shd w:val="clear" w:color="auto" w:fill="FFFFFF"/>
          </w:tcPr>
          <w:p w14:paraId="54AEF8DE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 Письмо.</w:t>
            </w:r>
          </w:p>
        </w:tc>
        <w:tc>
          <w:tcPr>
            <w:tcW w:w="850" w:type="dxa"/>
            <w:shd w:val="clear" w:color="auto" w:fill="FFFFFF"/>
          </w:tcPr>
          <w:p w14:paraId="578E4D6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93CC383" w14:textId="77777777" w:rsidR="00595943" w:rsidRPr="00C167B9" w:rsidRDefault="00595943" w:rsidP="00C167B9">
            <w:r>
              <w:t>18.11.</w:t>
            </w:r>
          </w:p>
        </w:tc>
        <w:tc>
          <w:tcPr>
            <w:tcW w:w="1276" w:type="dxa"/>
            <w:shd w:val="clear" w:color="auto" w:fill="FFFFFF"/>
          </w:tcPr>
          <w:p w14:paraId="7B25308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CC4D216" w14:textId="77777777" w:rsidR="00595943" w:rsidRPr="00C167B9" w:rsidRDefault="00595943" w:rsidP="00C167B9"/>
        </w:tc>
      </w:tr>
      <w:tr w:rsidR="00595943" w:rsidRPr="00C167B9" w14:paraId="07D3A13E" w14:textId="77777777" w:rsidTr="00595943">
        <w:tc>
          <w:tcPr>
            <w:tcW w:w="851" w:type="dxa"/>
            <w:shd w:val="clear" w:color="auto" w:fill="FFFFFF"/>
          </w:tcPr>
          <w:p w14:paraId="2C3FEBD7" w14:textId="77777777" w:rsidR="00595943" w:rsidRPr="00C167B9" w:rsidRDefault="00595943" w:rsidP="00C167B9">
            <w:r w:rsidRPr="00C167B9">
              <w:t>53</w:t>
            </w:r>
          </w:p>
        </w:tc>
        <w:tc>
          <w:tcPr>
            <w:tcW w:w="7938" w:type="dxa"/>
            <w:shd w:val="clear" w:color="auto" w:fill="FFFFFF"/>
          </w:tcPr>
          <w:p w14:paraId="2B476D80" w14:textId="77777777" w:rsidR="00595943" w:rsidRPr="00C167B9" w:rsidRDefault="00595943" w:rsidP="00C167B9">
            <w:r w:rsidRPr="00C167B9">
              <w:t>Синтаксический разбор простого предложения</w:t>
            </w:r>
          </w:p>
        </w:tc>
        <w:tc>
          <w:tcPr>
            <w:tcW w:w="850" w:type="dxa"/>
            <w:shd w:val="clear" w:color="auto" w:fill="FFFFFF"/>
          </w:tcPr>
          <w:p w14:paraId="6E408B8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D35DDE9" w14:textId="77777777" w:rsidR="00595943" w:rsidRPr="00C167B9" w:rsidRDefault="00595943" w:rsidP="00C167B9">
            <w:r>
              <w:t>19.11.</w:t>
            </w:r>
          </w:p>
        </w:tc>
        <w:tc>
          <w:tcPr>
            <w:tcW w:w="1276" w:type="dxa"/>
            <w:shd w:val="clear" w:color="auto" w:fill="FFFFFF"/>
          </w:tcPr>
          <w:p w14:paraId="568F171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A750F2A" w14:textId="77777777" w:rsidR="00595943" w:rsidRPr="00C167B9" w:rsidRDefault="00595943" w:rsidP="00C167B9"/>
        </w:tc>
      </w:tr>
      <w:tr w:rsidR="00595943" w:rsidRPr="00C167B9" w14:paraId="1D33C714" w14:textId="77777777" w:rsidTr="00595943">
        <w:tc>
          <w:tcPr>
            <w:tcW w:w="851" w:type="dxa"/>
            <w:shd w:val="clear" w:color="auto" w:fill="FFFFFF"/>
          </w:tcPr>
          <w:p w14:paraId="5CDD78FA" w14:textId="77777777" w:rsidR="00595943" w:rsidRPr="00C167B9" w:rsidRDefault="00595943" w:rsidP="00C167B9">
            <w:r w:rsidRPr="00C167B9">
              <w:t>54</w:t>
            </w:r>
          </w:p>
        </w:tc>
        <w:tc>
          <w:tcPr>
            <w:tcW w:w="7938" w:type="dxa"/>
            <w:shd w:val="clear" w:color="auto" w:fill="FFFFFF"/>
          </w:tcPr>
          <w:p w14:paraId="3776E42A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Основная мысль высказывания. Описание картины </w:t>
            </w:r>
            <w:proofErr w:type="spellStart"/>
            <w:r w:rsidRPr="00C167B9">
              <w:t>Ф.П.Решетникова</w:t>
            </w:r>
            <w:proofErr w:type="spellEnd"/>
            <w:r w:rsidRPr="00C167B9">
              <w:t xml:space="preserve"> «Мальчишки»</w:t>
            </w:r>
          </w:p>
        </w:tc>
        <w:tc>
          <w:tcPr>
            <w:tcW w:w="850" w:type="dxa"/>
            <w:shd w:val="clear" w:color="auto" w:fill="FFFFFF"/>
          </w:tcPr>
          <w:p w14:paraId="671BF4D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68C2D20" w14:textId="77777777" w:rsidR="00595943" w:rsidRPr="00C167B9" w:rsidRDefault="00595943" w:rsidP="00C167B9">
            <w:r>
              <w:t>29.11.</w:t>
            </w:r>
          </w:p>
        </w:tc>
        <w:tc>
          <w:tcPr>
            <w:tcW w:w="1276" w:type="dxa"/>
            <w:shd w:val="clear" w:color="auto" w:fill="FFFFFF"/>
          </w:tcPr>
          <w:p w14:paraId="3AAC02B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3F1C587" w14:textId="77777777" w:rsidR="00595943" w:rsidRPr="00C167B9" w:rsidRDefault="00595943" w:rsidP="00C167B9"/>
        </w:tc>
      </w:tr>
      <w:tr w:rsidR="00595943" w:rsidRPr="00C167B9" w14:paraId="2CA74431" w14:textId="77777777" w:rsidTr="00595943">
        <w:tc>
          <w:tcPr>
            <w:tcW w:w="851" w:type="dxa"/>
            <w:shd w:val="clear" w:color="auto" w:fill="FFFFFF"/>
          </w:tcPr>
          <w:p w14:paraId="666907A1" w14:textId="77777777" w:rsidR="00595943" w:rsidRPr="00C167B9" w:rsidRDefault="00595943" w:rsidP="00C167B9">
            <w:r w:rsidRPr="00C167B9">
              <w:t>55</w:t>
            </w:r>
          </w:p>
        </w:tc>
        <w:tc>
          <w:tcPr>
            <w:tcW w:w="7938" w:type="dxa"/>
            <w:shd w:val="clear" w:color="auto" w:fill="FFFFFF"/>
          </w:tcPr>
          <w:p w14:paraId="6656A29F" w14:textId="77777777" w:rsidR="00595943" w:rsidRPr="00C167B9" w:rsidRDefault="00595943" w:rsidP="00C167B9">
            <w:r w:rsidRPr="00C167B9">
              <w:t>Пунктуационный разбор простого предложения</w:t>
            </w:r>
          </w:p>
        </w:tc>
        <w:tc>
          <w:tcPr>
            <w:tcW w:w="850" w:type="dxa"/>
            <w:shd w:val="clear" w:color="auto" w:fill="FFFFFF"/>
          </w:tcPr>
          <w:p w14:paraId="24A9A69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B69FB14" w14:textId="77777777" w:rsidR="00595943" w:rsidRPr="00C167B9" w:rsidRDefault="00595943" w:rsidP="00C167B9">
            <w:r>
              <w:t>30.11.</w:t>
            </w:r>
          </w:p>
        </w:tc>
        <w:tc>
          <w:tcPr>
            <w:tcW w:w="1276" w:type="dxa"/>
            <w:shd w:val="clear" w:color="auto" w:fill="FFFFFF"/>
          </w:tcPr>
          <w:p w14:paraId="4BD1F58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0C4E58D" w14:textId="77777777" w:rsidR="00595943" w:rsidRPr="00C167B9" w:rsidRDefault="00595943" w:rsidP="00C167B9"/>
        </w:tc>
      </w:tr>
      <w:tr w:rsidR="00595943" w:rsidRPr="00C167B9" w14:paraId="1BF73BF6" w14:textId="77777777" w:rsidTr="00595943">
        <w:tc>
          <w:tcPr>
            <w:tcW w:w="851" w:type="dxa"/>
            <w:shd w:val="clear" w:color="auto" w:fill="FFFFFF"/>
          </w:tcPr>
          <w:p w14:paraId="27EFC9D8" w14:textId="77777777" w:rsidR="00595943" w:rsidRPr="00C167B9" w:rsidRDefault="00595943" w:rsidP="00C167B9">
            <w:r w:rsidRPr="00C167B9">
              <w:t>56</w:t>
            </w:r>
          </w:p>
        </w:tc>
        <w:tc>
          <w:tcPr>
            <w:tcW w:w="7938" w:type="dxa"/>
            <w:shd w:val="clear" w:color="auto" w:fill="FFFFFF"/>
          </w:tcPr>
          <w:p w14:paraId="351F263B" w14:textId="77777777" w:rsidR="00595943" w:rsidRPr="00C167B9" w:rsidRDefault="00595943" w:rsidP="00C167B9">
            <w:r w:rsidRPr="00C167B9">
              <w:t xml:space="preserve">Простые и сложные предложения. </w:t>
            </w:r>
          </w:p>
        </w:tc>
        <w:tc>
          <w:tcPr>
            <w:tcW w:w="850" w:type="dxa"/>
            <w:shd w:val="clear" w:color="auto" w:fill="FFFFFF"/>
          </w:tcPr>
          <w:p w14:paraId="070A7935" w14:textId="77777777" w:rsidR="00595943" w:rsidRPr="00C167B9" w:rsidRDefault="00595943" w:rsidP="00C167B9">
            <w:r>
              <w:t>1</w:t>
            </w:r>
          </w:p>
        </w:tc>
        <w:tc>
          <w:tcPr>
            <w:tcW w:w="1276" w:type="dxa"/>
            <w:shd w:val="clear" w:color="auto" w:fill="FFFFFF"/>
          </w:tcPr>
          <w:p w14:paraId="37D89C94" w14:textId="77777777" w:rsidR="00595943" w:rsidRPr="00C167B9" w:rsidRDefault="00595943" w:rsidP="00C167B9">
            <w:r>
              <w:t>01.12.</w:t>
            </w:r>
          </w:p>
        </w:tc>
        <w:tc>
          <w:tcPr>
            <w:tcW w:w="1276" w:type="dxa"/>
            <w:shd w:val="clear" w:color="auto" w:fill="FFFFFF"/>
          </w:tcPr>
          <w:p w14:paraId="0BFBA7B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05D078B" w14:textId="77777777" w:rsidR="00595943" w:rsidRPr="00C167B9" w:rsidRDefault="00595943" w:rsidP="00C167B9"/>
        </w:tc>
      </w:tr>
      <w:tr w:rsidR="00595943" w:rsidRPr="00C167B9" w14:paraId="240E0FC5" w14:textId="77777777" w:rsidTr="00595943">
        <w:tc>
          <w:tcPr>
            <w:tcW w:w="851" w:type="dxa"/>
            <w:shd w:val="clear" w:color="auto" w:fill="FFFFFF"/>
          </w:tcPr>
          <w:p w14:paraId="76C40562" w14:textId="77777777" w:rsidR="00595943" w:rsidRPr="00C167B9" w:rsidRDefault="00595943" w:rsidP="00C167B9">
            <w:r w:rsidRPr="00C167B9">
              <w:t>57</w:t>
            </w:r>
          </w:p>
        </w:tc>
        <w:tc>
          <w:tcPr>
            <w:tcW w:w="7938" w:type="dxa"/>
            <w:shd w:val="clear" w:color="auto" w:fill="FFFFFF"/>
          </w:tcPr>
          <w:p w14:paraId="590F8992" w14:textId="77777777" w:rsidR="00595943" w:rsidRPr="00C167B9" w:rsidRDefault="00595943" w:rsidP="00C167B9">
            <w:r w:rsidRPr="00C167B9">
              <w:t>Синтаксический разбор сложного предложения</w:t>
            </w:r>
          </w:p>
        </w:tc>
        <w:tc>
          <w:tcPr>
            <w:tcW w:w="850" w:type="dxa"/>
            <w:shd w:val="clear" w:color="auto" w:fill="FFFFFF"/>
          </w:tcPr>
          <w:p w14:paraId="441D816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AF929D3" w14:textId="77777777" w:rsidR="00595943" w:rsidRPr="00C167B9" w:rsidRDefault="00595943" w:rsidP="00C167B9">
            <w:r>
              <w:t>02.12.</w:t>
            </w:r>
          </w:p>
        </w:tc>
        <w:tc>
          <w:tcPr>
            <w:tcW w:w="1276" w:type="dxa"/>
            <w:shd w:val="clear" w:color="auto" w:fill="FFFFFF"/>
          </w:tcPr>
          <w:p w14:paraId="03C6575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B11C70C" w14:textId="77777777" w:rsidR="00595943" w:rsidRPr="00C167B9" w:rsidRDefault="00595943" w:rsidP="00C167B9"/>
        </w:tc>
      </w:tr>
      <w:tr w:rsidR="00595943" w:rsidRPr="00C167B9" w14:paraId="7D140C5E" w14:textId="77777777" w:rsidTr="00595943">
        <w:trPr>
          <w:trHeight w:val="400"/>
        </w:trPr>
        <w:tc>
          <w:tcPr>
            <w:tcW w:w="851" w:type="dxa"/>
            <w:shd w:val="clear" w:color="auto" w:fill="FFFFFF"/>
          </w:tcPr>
          <w:p w14:paraId="4A7FCE82" w14:textId="77777777" w:rsidR="00595943" w:rsidRPr="00C167B9" w:rsidRDefault="00595943" w:rsidP="00C167B9">
            <w:r w:rsidRPr="00C167B9">
              <w:t>58</w:t>
            </w:r>
          </w:p>
        </w:tc>
        <w:tc>
          <w:tcPr>
            <w:tcW w:w="7938" w:type="dxa"/>
            <w:shd w:val="clear" w:color="auto" w:fill="FFFFFF"/>
          </w:tcPr>
          <w:p w14:paraId="2422382E" w14:textId="77777777" w:rsidR="00595943" w:rsidRPr="00C167B9" w:rsidRDefault="00595943" w:rsidP="00C167B9">
            <w:r w:rsidRPr="00C167B9">
              <w:t>Прямая речь. Знакомство с косвенной речью</w:t>
            </w:r>
          </w:p>
        </w:tc>
        <w:tc>
          <w:tcPr>
            <w:tcW w:w="850" w:type="dxa"/>
            <w:shd w:val="clear" w:color="auto" w:fill="FFFFFF"/>
          </w:tcPr>
          <w:p w14:paraId="4FD2063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7454D16" w14:textId="77777777" w:rsidR="00595943" w:rsidRPr="00C167B9" w:rsidRDefault="00595943" w:rsidP="00C167B9">
            <w:r>
              <w:t>03.12.</w:t>
            </w:r>
          </w:p>
        </w:tc>
        <w:tc>
          <w:tcPr>
            <w:tcW w:w="1276" w:type="dxa"/>
            <w:shd w:val="clear" w:color="auto" w:fill="FFFFFF"/>
          </w:tcPr>
          <w:p w14:paraId="48AB2E6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A208826" w14:textId="77777777" w:rsidR="00595943" w:rsidRPr="00C167B9" w:rsidRDefault="00595943" w:rsidP="00C167B9"/>
        </w:tc>
      </w:tr>
      <w:tr w:rsidR="00595943" w:rsidRPr="00C167B9" w14:paraId="4D109DF8" w14:textId="77777777" w:rsidTr="00595943">
        <w:tc>
          <w:tcPr>
            <w:tcW w:w="851" w:type="dxa"/>
            <w:shd w:val="clear" w:color="auto" w:fill="FFFFFF"/>
          </w:tcPr>
          <w:p w14:paraId="052B67F1" w14:textId="77777777" w:rsidR="00595943" w:rsidRPr="00C167B9" w:rsidRDefault="00595943" w:rsidP="00C167B9">
            <w:r w:rsidRPr="00C167B9">
              <w:t>59</w:t>
            </w:r>
          </w:p>
        </w:tc>
        <w:tc>
          <w:tcPr>
            <w:tcW w:w="7938" w:type="dxa"/>
            <w:shd w:val="clear" w:color="auto" w:fill="FFFFFF"/>
          </w:tcPr>
          <w:p w14:paraId="6D3F2A57" w14:textId="77777777" w:rsidR="00595943" w:rsidRPr="00C167B9" w:rsidRDefault="00595943" w:rsidP="00C167B9">
            <w:r w:rsidRPr="00C167B9">
              <w:t>Диалог</w:t>
            </w:r>
          </w:p>
        </w:tc>
        <w:tc>
          <w:tcPr>
            <w:tcW w:w="850" w:type="dxa"/>
            <w:shd w:val="clear" w:color="auto" w:fill="FFFFFF"/>
          </w:tcPr>
          <w:p w14:paraId="2B4848B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F1B3B54" w14:textId="77777777" w:rsidR="00595943" w:rsidRPr="00C167B9" w:rsidRDefault="00595943" w:rsidP="00C167B9">
            <w:r>
              <w:t>06.12.</w:t>
            </w:r>
          </w:p>
        </w:tc>
        <w:tc>
          <w:tcPr>
            <w:tcW w:w="1276" w:type="dxa"/>
            <w:shd w:val="clear" w:color="auto" w:fill="FFFFFF"/>
          </w:tcPr>
          <w:p w14:paraId="22BFAFA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EC16A1D" w14:textId="77777777" w:rsidR="00595943" w:rsidRPr="00C167B9" w:rsidRDefault="00595943" w:rsidP="00C167B9"/>
        </w:tc>
      </w:tr>
      <w:tr w:rsidR="00595943" w:rsidRPr="00C167B9" w14:paraId="38A9A146" w14:textId="77777777" w:rsidTr="00595943">
        <w:tc>
          <w:tcPr>
            <w:tcW w:w="851" w:type="dxa"/>
            <w:shd w:val="clear" w:color="auto" w:fill="FFFFFF"/>
          </w:tcPr>
          <w:p w14:paraId="11891F38" w14:textId="77777777" w:rsidR="00595943" w:rsidRPr="00C167B9" w:rsidRDefault="00595943" w:rsidP="00C167B9">
            <w:r w:rsidRPr="00C167B9">
              <w:t>60</w:t>
            </w:r>
          </w:p>
        </w:tc>
        <w:tc>
          <w:tcPr>
            <w:tcW w:w="7938" w:type="dxa"/>
            <w:shd w:val="clear" w:color="auto" w:fill="FFFFFF"/>
          </w:tcPr>
          <w:p w14:paraId="547F5EF1" w14:textId="77777777" w:rsidR="00595943" w:rsidRPr="00C167B9" w:rsidRDefault="00595943" w:rsidP="00C167B9">
            <w:proofErr w:type="spellStart"/>
            <w:r w:rsidRPr="00C167B9">
              <w:t>Р.р.Сжатое</w:t>
            </w:r>
            <w:proofErr w:type="spellEnd"/>
            <w:r w:rsidRPr="00C167B9">
              <w:t xml:space="preserve"> изложение.</w:t>
            </w:r>
          </w:p>
        </w:tc>
        <w:tc>
          <w:tcPr>
            <w:tcW w:w="850" w:type="dxa"/>
            <w:shd w:val="clear" w:color="auto" w:fill="FFFFFF"/>
          </w:tcPr>
          <w:p w14:paraId="356A14D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1AEA5BE" w14:textId="77777777" w:rsidR="00595943" w:rsidRPr="00C167B9" w:rsidRDefault="00595943" w:rsidP="00C167B9">
            <w:r>
              <w:t>07.12.</w:t>
            </w:r>
          </w:p>
        </w:tc>
        <w:tc>
          <w:tcPr>
            <w:tcW w:w="1276" w:type="dxa"/>
            <w:shd w:val="clear" w:color="auto" w:fill="FFFFFF"/>
          </w:tcPr>
          <w:p w14:paraId="64194CD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9A63770" w14:textId="77777777" w:rsidR="00595943" w:rsidRPr="00C167B9" w:rsidRDefault="00595943" w:rsidP="00C167B9"/>
        </w:tc>
      </w:tr>
      <w:tr w:rsidR="00595943" w:rsidRPr="00C167B9" w14:paraId="630688A2" w14:textId="77777777" w:rsidTr="00595943">
        <w:tc>
          <w:tcPr>
            <w:tcW w:w="851" w:type="dxa"/>
            <w:shd w:val="clear" w:color="auto" w:fill="FFFFFF"/>
          </w:tcPr>
          <w:p w14:paraId="5E9CCF3F" w14:textId="77777777" w:rsidR="00595943" w:rsidRPr="00C167B9" w:rsidRDefault="00595943" w:rsidP="00C167B9">
            <w:r w:rsidRPr="00C167B9">
              <w:t>61</w:t>
            </w:r>
          </w:p>
        </w:tc>
        <w:tc>
          <w:tcPr>
            <w:tcW w:w="7938" w:type="dxa"/>
            <w:shd w:val="clear" w:color="auto" w:fill="FFFFFF"/>
          </w:tcPr>
          <w:p w14:paraId="40C79567" w14:textId="77777777" w:rsidR="00595943" w:rsidRPr="00C167B9" w:rsidRDefault="00595943" w:rsidP="00C167B9">
            <w:r w:rsidRPr="00C167B9">
              <w:t>Закрепление изученного по разделу «Синтаксис. Пунктуация»</w:t>
            </w:r>
          </w:p>
        </w:tc>
        <w:tc>
          <w:tcPr>
            <w:tcW w:w="850" w:type="dxa"/>
            <w:shd w:val="clear" w:color="auto" w:fill="FFFFFF"/>
          </w:tcPr>
          <w:p w14:paraId="43BB716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8F94B5E" w14:textId="77777777" w:rsidR="00595943" w:rsidRPr="00C167B9" w:rsidRDefault="00595943" w:rsidP="00C167B9">
            <w:r>
              <w:t>08.12.</w:t>
            </w:r>
          </w:p>
        </w:tc>
        <w:tc>
          <w:tcPr>
            <w:tcW w:w="1276" w:type="dxa"/>
            <w:shd w:val="clear" w:color="auto" w:fill="FFFFFF"/>
          </w:tcPr>
          <w:p w14:paraId="5ECD004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991A226" w14:textId="77777777" w:rsidR="00595943" w:rsidRPr="00C167B9" w:rsidRDefault="00595943" w:rsidP="00C167B9"/>
        </w:tc>
      </w:tr>
      <w:tr w:rsidR="00595943" w:rsidRPr="00C167B9" w14:paraId="46219BBA" w14:textId="77777777" w:rsidTr="00595943">
        <w:trPr>
          <w:trHeight w:val="576"/>
        </w:trPr>
        <w:tc>
          <w:tcPr>
            <w:tcW w:w="851" w:type="dxa"/>
            <w:shd w:val="clear" w:color="auto" w:fill="FFFFFF"/>
          </w:tcPr>
          <w:p w14:paraId="0CB4A05F" w14:textId="77777777" w:rsidR="00595943" w:rsidRPr="00C167B9" w:rsidRDefault="00595943" w:rsidP="00C167B9"/>
          <w:p w14:paraId="0879171C" w14:textId="77777777" w:rsidR="00595943" w:rsidRPr="00C167B9" w:rsidRDefault="00595943" w:rsidP="00C167B9">
            <w:r w:rsidRPr="00C167B9">
              <w:t>62</w:t>
            </w:r>
          </w:p>
        </w:tc>
        <w:tc>
          <w:tcPr>
            <w:tcW w:w="7938" w:type="dxa"/>
            <w:shd w:val="clear" w:color="auto" w:fill="FFFFFF"/>
          </w:tcPr>
          <w:p w14:paraId="2878424C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теме «Синтаксис. Пунктуация».</w:t>
            </w:r>
          </w:p>
        </w:tc>
        <w:tc>
          <w:tcPr>
            <w:tcW w:w="850" w:type="dxa"/>
            <w:shd w:val="clear" w:color="auto" w:fill="FFFFFF"/>
          </w:tcPr>
          <w:p w14:paraId="28942F22" w14:textId="77777777" w:rsidR="00595943" w:rsidRPr="00C167B9" w:rsidRDefault="00595943" w:rsidP="00C167B9">
            <w:r w:rsidRPr="00C167B9">
              <w:t>1</w:t>
            </w:r>
          </w:p>
          <w:p w14:paraId="57E0F6CE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6C69134D" w14:textId="77777777" w:rsidR="00595943" w:rsidRPr="00C167B9" w:rsidRDefault="00595943" w:rsidP="00C167B9">
            <w:r>
              <w:t>09.12.</w:t>
            </w:r>
          </w:p>
        </w:tc>
        <w:tc>
          <w:tcPr>
            <w:tcW w:w="1276" w:type="dxa"/>
            <w:shd w:val="clear" w:color="auto" w:fill="FFFFFF"/>
          </w:tcPr>
          <w:p w14:paraId="1616625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3C776B3" w14:textId="77777777" w:rsidR="00595943" w:rsidRPr="00C167B9" w:rsidRDefault="00595943" w:rsidP="00C167B9"/>
        </w:tc>
      </w:tr>
      <w:tr w:rsidR="00595943" w:rsidRPr="00C167B9" w14:paraId="6A520F50" w14:textId="77777777" w:rsidTr="00595943">
        <w:trPr>
          <w:trHeight w:val="576"/>
        </w:trPr>
        <w:tc>
          <w:tcPr>
            <w:tcW w:w="851" w:type="dxa"/>
            <w:shd w:val="clear" w:color="auto" w:fill="FFFFFF"/>
          </w:tcPr>
          <w:p w14:paraId="125FFB3A" w14:textId="77777777" w:rsidR="00595943" w:rsidRPr="00C167B9" w:rsidRDefault="00595943" w:rsidP="00C167B9">
            <w:r w:rsidRPr="00C167B9">
              <w:lastRenderedPageBreak/>
              <w:t>63</w:t>
            </w:r>
          </w:p>
        </w:tc>
        <w:tc>
          <w:tcPr>
            <w:tcW w:w="7938" w:type="dxa"/>
            <w:shd w:val="clear" w:color="auto" w:fill="FFFFFF"/>
          </w:tcPr>
          <w:p w14:paraId="07358C95" w14:textId="77777777" w:rsidR="00595943" w:rsidRPr="00C167B9" w:rsidRDefault="00595943" w:rsidP="00C167B9">
            <w:r w:rsidRPr="00C167B9">
              <w:t>Анализ контрольной работы. Работа над ошибками</w:t>
            </w:r>
          </w:p>
        </w:tc>
        <w:tc>
          <w:tcPr>
            <w:tcW w:w="850" w:type="dxa"/>
            <w:shd w:val="clear" w:color="auto" w:fill="FFFFFF"/>
          </w:tcPr>
          <w:p w14:paraId="2C5EDF8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EB349F7" w14:textId="77777777" w:rsidR="00595943" w:rsidRPr="00C167B9" w:rsidRDefault="00595943" w:rsidP="00C167B9">
            <w:r>
              <w:t>10.12.</w:t>
            </w:r>
          </w:p>
        </w:tc>
        <w:tc>
          <w:tcPr>
            <w:tcW w:w="1276" w:type="dxa"/>
            <w:shd w:val="clear" w:color="auto" w:fill="FFFFFF"/>
          </w:tcPr>
          <w:p w14:paraId="4F295A7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080DAAF" w14:textId="77777777" w:rsidR="00595943" w:rsidRPr="00C167B9" w:rsidRDefault="00595943" w:rsidP="00C167B9"/>
        </w:tc>
      </w:tr>
      <w:tr w:rsidR="001B59B1" w:rsidRPr="00C167B9" w14:paraId="28944F36" w14:textId="77777777" w:rsidTr="00595943">
        <w:trPr>
          <w:trHeight w:val="576"/>
        </w:trPr>
        <w:tc>
          <w:tcPr>
            <w:tcW w:w="851" w:type="dxa"/>
            <w:shd w:val="clear" w:color="auto" w:fill="FFFFFF"/>
          </w:tcPr>
          <w:p w14:paraId="004FC474" w14:textId="41187A3D" w:rsidR="001B59B1" w:rsidRPr="00C167B9" w:rsidRDefault="001B59B1" w:rsidP="001B59B1"/>
        </w:tc>
        <w:tc>
          <w:tcPr>
            <w:tcW w:w="7938" w:type="dxa"/>
            <w:shd w:val="clear" w:color="auto" w:fill="FFFFFF"/>
          </w:tcPr>
          <w:p w14:paraId="0F303E01" w14:textId="55957EA4" w:rsidR="001B59B1" w:rsidRPr="001B59B1" w:rsidRDefault="001B59B1" w:rsidP="001B59B1">
            <w:r w:rsidRPr="001B59B1">
              <w:rPr>
                <w:b/>
                <w:bCs/>
                <w:color w:val="000000"/>
                <w:shd w:val="clear" w:color="auto" w:fill="FFFFFF"/>
              </w:rPr>
              <w:t xml:space="preserve">Фонетика. Орфоэпия. Графика. Орфография. Культура речи </w:t>
            </w:r>
            <w:r>
              <w:rPr>
                <w:b/>
                <w:bCs/>
                <w:color w:val="000000"/>
                <w:shd w:val="clear" w:color="auto" w:fill="FFFFFF"/>
              </w:rPr>
              <w:t>(</w:t>
            </w:r>
            <w:r w:rsidRPr="001B59B1">
              <w:rPr>
                <w:b/>
                <w:bCs/>
                <w:color w:val="000000"/>
                <w:shd w:val="clear" w:color="auto" w:fill="FFFFFF"/>
              </w:rPr>
              <w:t>17 ч</w:t>
            </w:r>
            <w:r>
              <w:rPr>
                <w:b/>
                <w:bCs/>
                <w:color w:val="000000"/>
                <w:shd w:val="clear" w:color="auto" w:fill="FFFFFF"/>
              </w:rPr>
              <w:t>)</w:t>
            </w:r>
          </w:p>
        </w:tc>
        <w:tc>
          <w:tcPr>
            <w:tcW w:w="850" w:type="dxa"/>
            <w:shd w:val="clear" w:color="auto" w:fill="FFFFFF"/>
          </w:tcPr>
          <w:p w14:paraId="48C7781E" w14:textId="1A115312" w:rsidR="001B59B1" w:rsidRPr="00C167B9" w:rsidRDefault="001B59B1" w:rsidP="001B59B1"/>
        </w:tc>
        <w:tc>
          <w:tcPr>
            <w:tcW w:w="1276" w:type="dxa"/>
            <w:shd w:val="clear" w:color="auto" w:fill="FFFFFF"/>
          </w:tcPr>
          <w:p w14:paraId="2757F13F" w14:textId="118D080F" w:rsidR="001B59B1" w:rsidRDefault="001B59B1" w:rsidP="001B59B1"/>
        </w:tc>
        <w:tc>
          <w:tcPr>
            <w:tcW w:w="1276" w:type="dxa"/>
            <w:shd w:val="clear" w:color="auto" w:fill="FFFFFF"/>
          </w:tcPr>
          <w:p w14:paraId="73CEBB7A" w14:textId="6A7ADD78" w:rsidR="001B59B1" w:rsidRPr="00C167B9" w:rsidRDefault="001B59B1" w:rsidP="001B59B1"/>
        </w:tc>
        <w:tc>
          <w:tcPr>
            <w:tcW w:w="1701" w:type="dxa"/>
            <w:shd w:val="clear" w:color="auto" w:fill="FFFFFF"/>
          </w:tcPr>
          <w:p w14:paraId="5CFB1CFF" w14:textId="068F4360" w:rsidR="001B59B1" w:rsidRPr="00C167B9" w:rsidRDefault="001B59B1" w:rsidP="001B59B1"/>
        </w:tc>
      </w:tr>
      <w:tr w:rsidR="00595943" w:rsidRPr="00C167B9" w14:paraId="5106D36C" w14:textId="77777777" w:rsidTr="00595943">
        <w:trPr>
          <w:trHeight w:val="551"/>
        </w:trPr>
        <w:tc>
          <w:tcPr>
            <w:tcW w:w="851" w:type="dxa"/>
            <w:shd w:val="clear" w:color="auto" w:fill="FFFFFF"/>
          </w:tcPr>
          <w:p w14:paraId="6922628D" w14:textId="77777777" w:rsidR="00595943" w:rsidRPr="00C167B9" w:rsidRDefault="00595943" w:rsidP="00C167B9">
            <w:r w:rsidRPr="00C167B9">
              <w:t>64</w:t>
            </w:r>
          </w:p>
        </w:tc>
        <w:tc>
          <w:tcPr>
            <w:tcW w:w="7938" w:type="dxa"/>
            <w:shd w:val="clear" w:color="auto" w:fill="FFFFFF"/>
          </w:tcPr>
          <w:p w14:paraId="672BB581" w14:textId="77777777" w:rsidR="00595943" w:rsidRPr="00C167B9" w:rsidRDefault="00595943" w:rsidP="00C167B9">
            <w:r w:rsidRPr="00C167B9">
              <w:t>Фонетика. Гласные звуки</w:t>
            </w:r>
          </w:p>
          <w:p w14:paraId="12DF007D" w14:textId="77777777" w:rsidR="00595943" w:rsidRPr="00C167B9" w:rsidRDefault="00595943" w:rsidP="00C167B9">
            <w:r w:rsidRPr="00C167B9">
              <w:t>Согласные звуки</w:t>
            </w:r>
          </w:p>
        </w:tc>
        <w:tc>
          <w:tcPr>
            <w:tcW w:w="850" w:type="dxa"/>
            <w:shd w:val="clear" w:color="auto" w:fill="FFFFFF"/>
          </w:tcPr>
          <w:p w14:paraId="10228119" w14:textId="77777777" w:rsidR="00595943" w:rsidRPr="00C167B9" w:rsidRDefault="00595943" w:rsidP="00C167B9">
            <w:r w:rsidRPr="00C167B9">
              <w:t>1</w:t>
            </w:r>
          </w:p>
          <w:p w14:paraId="16BF4CB7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43EEB789" w14:textId="77777777" w:rsidR="00595943" w:rsidRPr="00C167B9" w:rsidRDefault="00595943" w:rsidP="00C167B9">
            <w:r>
              <w:t>13.12.</w:t>
            </w:r>
          </w:p>
        </w:tc>
        <w:tc>
          <w:tcPr>
            <w:tcW w:w="1276" w:type="dxa"/>
            <w:shd w:val="clear" w:color="auto" w:fill="FFFFFF"/>
          </w:tcPr>
          <w:p w14:paraId="3803DF4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79A99B1" w14:textId="77777777" w:rsidR="00595943" w:rsidRPr="00C167B9" w:rsidRDefault="00595943" w:rsidP="00C167B9"/>
        </w:tc>
      </w:tr>
      <w:tr w:rsidR="00595943" w:rsidRPr="00C167B9" w14:paraId="2D894315" w14:textId="77777777" w:rsidTr="00595943">
        <w:trPr>
          <w:trHeight w:val="545"/>
        </w:trPr>
        <w:tc>
          <w:tcPr>
            <w:tcW w:w="851" w:type="dxa"/>
            <w:shd w:val="clear" w:color="auto" w:fill="FFFFFF"/>
          </w:tcPr>
          <w:p w14:paraId="0DE9B1F3" w14:textId="77777777" w:rsidR="00595943" w:rsidRPr="00C167B9" w:rsidRDefault="00595943" w:rsidP="00C167B9">
            <w:r w:rsidRPr="00C167B9">
              <w:t>65</w:t>
            </w:r>
          </w:p>
        </w:tc>
        <w:tc>
          <w:tcPr>
            <w:tcW w:w="7938" w:type="dxa"/>
            <w:shd w:val="clear" w:color="auto" w:fill="FFFFFF"/>
          </w:tcPr>
          <w:p w14:paraId="595C7757" w14:textId="77777777" w:rsidR="00595943" w:rsidRPr="00C167B9" w:rsidRDefault="00595943" w:rsidP="00C167B9">
            <w:r w:rsidRPr="00C167B9">
              <w:t>Изменение звуков в потоке речи</w:t>
            </w:r>
          </w:p>
          <w:p w14:paraId="4B5B2A0F" w14:textId="77777777" w:rsidR="00595943" w:rsidRPr="00C167B9" w:rsidRDefault="00595943" w:rsidP="00C167B9">
            <w:r w:rsidRPr="00C167B9">
              <w:t>Согласные твёрдые и мягкие</w:t>
            </w:r>
          </w:p>
        </w:tc>
        <w:tc>
          <w:tcPr>
            <w:tcW w:w="850" w:type="dxa"/>
            <w:shd w:val="clear" w:color="auto" w:fill="FFFFFF"/>
          </w:tcPr>
          <w:p w14:paraId="0369590B" w14:textId="77777777" w:rsidR="00595943" w:rsidRPr="00C167B9" w:rsidRDefault="00595943" w:rsidP="00C167B9">
            <w:r w:rsidRPr="00C167B9">
              <w:t>1</w:t>
            </w:r>
          </w:p>
          <w:p w14:paraId="7B89BB6E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6DE87341" w14:textId="77777777" w:rsidR="00595943" w:rsidRPr="00C167B9" w:rsidRDefault="00595943" w:rsidP="00C167B9">
            <w:r>
              <w:t>14.12.</w:t>
            </w:r>
          </w:p>
        </w:tc>
        <w:tc>
          <w:tcPr>
            <w:tcW w:w="1276" w:type="dxa"/>
            <w:shd w:val="clear" w:color="auto" w:fill="FFFFFF"/>
          </w:tcPr>
          <w:p w14:paraId="099A6E0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47C3EFE" w14:textId="77777777" w:rsidR="00595943" w:rsidRPr="00C167B9" w:rsidRDefault="00595943" w:rsidP="00C167B9"/>
        </w:tc>
      </w:tr>
      <w:tr w:rsidR="00595943" w:rsidRPr="00C167B9" w14:paraId="7B825BFF" w14:textId="77777777" w:rsidTr="00595943">
        <w:tc>
          <w:tcPr>
            <w:tcW w:w="851" w:type="dxa"/>
            <w:shd w:val="clear" w:color="auto" w:fill="FFFFFF"/>
          </w:tcPr>
          <w:p w14:paraId="05DF47F0" w14:textId="77777777" w:rsidR="00595943" w:rsidRPr="00C167B9" w:rsidRDefault="00595943" w:rsidP="00C167B9">
            <w:r w:rsidRPr="00C167B9">
              <w:t>66</w:t>
            </w:r>
          </w:p>
        </w:tc>
        <w:tc>
          <w:tcPr>
            <w:tcW w:w="7938" w:type="dxa"/>
            <w:shd w:val="clear" w:color="auto" w:fill="FFFFFF"/>
          </w:tcPr>
          <w:p w14:paraId="61D7645A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Повествование.</w:t>
            </w:r>
          </w:p>
        </w:tc>
        <w:tc>
          <w:tcPr>
            <w:tcW w:w="850" w:type="dxa"/>
            <w:shd w:val="clear" w:color="auto" w:fill="FFFFFF"/>
          </w:tcPr>
          <w:p w14:paraId="1F31CA4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42AE49B" w14:textId="77777777" w:rsidR="00595943" w:rsidRPr="00C167B9" w:rsidRDefault="00595943" w:rsidP="00C167B9">
            <w:r>
              <w:t>15.12.</w:t>
            </w:r>
          </w:p>
        </w:tc>
        <w:tc>
          <w:tcPr>
            <w:tcW w:w="1276" w:type="dxa"/>
            <w:shd w:val="clear" w:color="auto" w:fill="FFFFFF"/>
          </w:tcPr>
          <w:p w14:paraId="0C90F91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0B06E40" w14:textId="77777777" w:rsidR="00595943" w:rsidRPr="00C167B9" w:rsidRDefault="00595943" w:rsidP="00C167B9"/>
        </w:tc>
      </w:tr>
      <w:tr w:rsidR="00595943" w:rsidRPr="00C167B9" w14:paraId="1FAF487D" w14:textId="77777777" w:rsidTr="00595943">
        <w:tc>
          <w:tcPr>
            <w:tcW w:w="851" w:type="dxa"/>
            <w:shd w:val="clear" w:color="auto" w:fill="FFFFFF"/>
          </w:tcPr>
          <w:p w14:paraId="5310422B" w14:textId="77777777" w:rsidR="00595943" w:rsidRPr="00C167B9" w:rsidRDefault="00595943" w:rsidP="00C167B9">
            <w:r w:rsidRPr="00C167B9">
              <w:t>67</w:t>
            </w:r>
          </w:p>
        </w:tc>
        <w:tc>
          <w:tcPr>
            <w:tcW w:w="7938" w:type="dxa"/>
            <w:shd w:val="clear" w:color="auto" w:fill="FFFFFF"/>
          </w:tcPr>
          <w:p w14:paraId="31C74144" w14:textId="77777777" w:rsidR="00595943" w:rsidRPr="00C167B9" w:rsidRDefault="00595943" w:rsidP="00C167B9">
            <w:r w:rsidRPr="00C167B9">
              <w:t>Согласные звонкие и глухие</w:t>
            </w:r>
          </w:p>
        </w:tc>
        <w:tc>
          <w:tcPr>
            <w:tcW w:w="850" w:type="dxa"/>
            <w:shd w:val="clear" w:color="auto" w:fill="FFFFFF"/>
          </w:tcPr>
          <w:p w14:paraId="441F98C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B350AA6" w14:textId="77777777" w:rsidR="00595943" w:rsidRPr="00C167B9" w:rsidRDefault="00595943" w:rsidP="00C167B9">
            <w:r>
              <w:t>16.12.</w:t>
            </w:r>
          </w:p>
        </w:tc>
        <w:tc>
          <w:tcPr>
            <w:tcW w:w="1276" w:type="dxa"/>
            <w:shd w:val="clear" w:color="auto" w:fill="FFFFFF"/>
          </w:tcPr>
          <w:p w14:paraId="0CE63B8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787615E" w14:textId="77777777" w:rsidR="00595943" w:rsidRPr="00C167B9" w:rsidRDefault="00595943" w:rsidP="00C167B9"/>
        </w:tc>
      </w:tr>
      <w:tr w:rsidR="00595943" w:rsidRPr="00C167B9" w14:paraId="17535840" w14:textId="77777777" w:rsidTr="00595943">
        <w:tc>
          <w:tcPr>
            <w:tcW w:w="851" w:type="dxa"/>
            <w:shd w:val="clear" w:color="auto" w:fill="FFFFFF"/>
          </w:tcPr>
          <w:p w14:paraId="227CA845" w14:textId="77777777" w:rsidR="00595943" w:rsidRPr="00C167B9" w:rsidRDefault="00595943" w:rsidP="00C167B9">
            <w:r w:rsidRPr="00C167B9">
              <w:t>68</w:t>
            </w:r>
          </w:p>
        </w:tc>
        <w:tc>
          <w:tcPr>
            <w:tcW w:w="7938" w:type="dxa"/>
            <w:shd w:val="clear" w:color="auto" w:fill="FFFFFF"/>
          </w:tcPr>
          <w:p w14:paraId="23503623" w14:textId="77777777" w:rsidR="00595943" w:rsidRPr="00C167B9" w:rsidRDefault="00595943" w:rsidP="00C167B9">
            <w:r w:rsidRPr="00C167B9">
              <w:t>Графика. Алфавит</w:t>
            </w:r>
          </w:p>
        </w:tc>
        <w:tc>
          <w:tcPr>
            <w:tcW w:w="850" w:type="dxa"/>
            <w:shd w:val="clear" w:color="auto" w:fill="FFFFFF"/>
          </w:tcPr>
          <w:p w14:paraId="573992B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6BF3513" w14:textId="77777777" w:rsidR="00595943" w:rsidRPr="00C167B9" w:rsidRDefault="00595943" w:rsidP="00C167B9">
            <w:r>
              <w:t>17.12.</w:t>
            </w:r>
          </w:p>
        </w:tc>
        <w:tc>
          <w:tcPr>
            <w:tcW w:w="1276" w:type="dxa"/>
            <w:shd w:val="clear" w:color="auto" w:fill="FFFFFF"/>
          </w:tcPr>
          <w:p w14:paraId="006400A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778FB74" w14:textId="77777777" w:rsidR="00595943" w:rsidRPr="00C167B9" w:rsidRDefault="00595943" w:rsidP="00C167B9"/>
        </w:tc>
      </w:tr>
      <w:tr w:rsidR="00595943" w:rsidRPr="00C167B9" w14:paraId="5E1364EB" w14:textId="77777777" w:rsidTr="00595943">
        <w:tc>
          <w:tcPr>
            <w:tcW w:w="851" w:type="dxa"/>
            <w:shd w:val="clear" w:color="auto" w:fill="FFFFFF"/>
          </w:tcPr>
          <w:p w14:paraId="736D5F8D" w14:textId="77777777" w:rsidR="00595943" w:rsidRPr="00C167B9" w:rsidRDefault="00595943" w:rsidP="00C167B9">
            <w:r w:rsidRPr="00C167B9">
              <w:t>69</w:t>
            </w:r>
          </w:p>
        </w:tc>
        <w:tc>
          <w:tcPr>
            <w:tcW w:w="7938" w:type="dxa"/>
            <w:shd w:val="clear" w:color="auto" w:fill="FFFFFF"/>
          </w:tcPr>
          <w:p w14:paraId="45F7A17C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Описание предмета.</w:t>
            </w:r>
          </w:p>
        </w:tc>
        <w:tc>
          <w:tcPr>
            <w:tcW w:w="850" w:type="dxa"/>
            <w:shd w:val="clear" w:color="auto" w:fill="FFFFFF"/>
          </w:tcPr>
          <w:p w14:paraId="47FAE87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FB3FB15" w14:textId="77777777" w:rsidR="00595943" w:rsidRPr="00C167B9" w:rsidRDefault="00595943" w:rsidP="00C167B9">
            <w:r>
              <w:t>20.12.</w:t>
            </w:r>
          </w:p>
        </w:tc>
        <w:tc>
          <w:tcPr>
            <w:tcW w:w="1276" w:type="dxa"/>
            <w:shd w:val="clear" w:color="auto" w:fill="FFFFFF"/>
          </w:tcPr>
          <w:p w14:paraId="36B4522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EBFC5C8" w14:textId="77777777" w:rsidR="00595943" w:rsidRPr="00C167B9" w:rsidRDefault="00595943" w:rsidP="00C167B9"/>
        </w:tc>
      </w:tr>
      <w:tr w:rsidR="00595943" w:rsidRPr="00C167B9" w14:paraId="35E55D5D" w14:textId="77777777" w:rsidTr="00595943">
        <w:tc>
          <w:tcPr>
            <w:tcW w:w="851" w:type="dxa"/>
            <w:shd w:val="clear" w:color="auto" w:fill="FFFFFF"/>
          </w:tcPr>
          <w:p w14:paraId="29136E5A" w14:textId="77777777" w:rsidR="00595943" w:rsidRPr="00C167B9" w:rsidRDefault="00595943" w:rsidP="00C167B9">
            <w:r w:rsidRPr="00C167B9">
              <w:t>70</w:t>
            </w:r>
          </w:p>
        </w:tc>
        <w:tc>
          <w:tcPr>
            <w:tcW w:w="7938" w:type="dxa"/>
            <w:shd w:val="clear" w:color="auto" w:fill="FFFFFF"/>
          </w:tcPr>
          <w:p w14:paraId="697D4A82" w14:textId="77777777" w:rsidR="00595943" w:rsidRPr="00C167B9" w:rsidRDefault="00595943" w:rsidP="00C167B9">
            <w:r w:rsidRPr="00C167B9">
              <w:t>Обозначение мягкости согласных с помощью ь</w:t>
            </w:r>
          </w:p>
        </w:tc>
        <w:tc>
          <w:tcPr>
            <w:tcW w:w="850" w:type="dxa"/>
            <w:shd w:val="clear" w:color="auto" w:fill="FFFFFF"/>
          </w:tcPr>
          <w:p w14:paraId="06A058F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0809E64" w14:textId="77777777" w:rsidR="00595943" w:rsidRPr="00C167B9" w:rsidRDefault="00595943" w:rsidP="00C167B9">
            <w:r>
              <w:t>21.12.</w:t>
            </w:r>
          </w:p>
        </w:tc>
        <w:tc>
          <w:tcPr>
            <w:tcW w:w="1276" w:type="dxa"/>
            <w:shd w:val="clear" w:color="auto" w:fill="FFFFFF"/>
          </w:tcPr>
          <w:p w14:paraId="71494CC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4143296" w14:textId="77777777" w:rsidR="00595943" w:rsidRPr="00C167B9" w:rsidRDefault="00595943" w:rsidP="00C167B9"/>
        </w:tc>
      </w:tr>
      <w:tr w:rsidR="00595943" w:rsidRPr="00C167B9" w14:paraId="5C544EF4" w14:textId="77777777" w:rsidTr="00595943">
        <w:tc>
          <w:tcPr>
            <w:tcW w:w="851" w:type="dxa"/>
            <w:shd w:val="clear" w:color="auto" w:fill="FFFFFF"/>
          </w:tcPr>
          <w:p w14:paraId="3B3B8D74" w14:textId="77777777" w:rsidR="00595943" w:rsidRPr="00C167B9" w:rsidRDefault="00595943" w:rsidP="00C167B9">
            <w:r w:rsidRPr="00C167B9">
              <w:t>71</w:t>
            </w:r>
          </w:p>
        </w:tc>
        <w:tc>
          <w:tcPr>
            <w:tcW w:w="7938" w:type="dxa"/>
            <w:shd w:val="clear" w:color="auto" w:fill="FFFFFF"/>
          </w:tcPr>
          <w:p w14:paraId="76AE7EB8" w14:textId="77777777" w:rsidR="00595943" w:rsidRPr="00C167B9" w:rsidRDefault="00595943" w:rsidP="00C167B9">
            <w:r w:rsidRPr="00C167B9">
              <w:t xml:space="preserve">Двойная роль букв </w:t>
            </w:r>
            <w:proofErr w:type="spellStart"/>
            <w:proofErr w:type="gramStart"/>
            <w:r w:rsidRPr="00C167B9">
              <w:t>е,ё</w:t>
            </w:r>
            <w:proofErr w:type="gramEnd"/>
            <w:r w:rsidRPr="00C167B9">
              <w:t>,ю,я</w:t>
            </w:r>
            <w:proofErr w:type="spellEnd"/>
            <w:r w:rsidRPr="00C167B9">
              <w:t xml:space="preserve">. </w:t>
            </w:r>
          </w:p>
        </w:tc>
        <w:tc>
          <w:tcPr>
            <w:tcW w:w="850" w:type="dxa"/>
            <w:shd w:val="clear" w:color="auto" w:fill="FFFFFF"/>
          </w:tcPr>
          <w:p w14:paraId="1F40420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F327ABB" w14:textId="77777777" w:rsidR="00595943" w:rsidRPr="00C167B9" w:rsidRDefault="00595943" w:rsidP="00C167B9">
            <w:r>
              <w:t>22.12.</w:t>
            </w:r>
          </w:p>
        </w:tc>
        <w:tc>
          <w:tcPr>
            <w:tcW w:w="1276" w:type="dxa"/>
            <w:shd w:val="clear" w:color="auto" w:fill="FFFFFF"/>
          </w:tcPr>
          <w:p w14:paraId="4E9B56DD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8602ABC" w14:textId="77777777" w:rsidR="00595943" w:rsidRPr="00C167B9" w:rsidRDefault="00595943" w:rsidP="00C167B9"/>
        </w:tc>
      </w:tr>
      <w:tr w:rsidR="00595943" w:rsidRPr="00C167B9" w14:paraId="4A2F5D47" w14:textId="77777777" w:rsidTr="00595943">
        <w:trPr>
          <w:trHeight w:val="269"/>
        </w:trPr>
        <w:tc>
          <w:tcPr>
            <w:tcW w:w="851" w:type="dxa"/>
            <w:shd w:val="clear" w:color="auto" w:fill="FFFFFF"/>
          </w:tcPr>
          <w:p w14:paraId="2965CC9F" w14:textId="77777777" w:rsidR="00595943" w:rsidRPr="00C167B9" w:rsidRDefault="00595943" w:rsidP="00C167B9">
            <w:r w:rsidRPr="00C167B9">
              <w:t>72</w:t>
            </w:r>
          </w:p>
        </w:tc>
        <w:tc>
          <w:tcPr>
            <w:tcW w:w="7938" w:type="dxa"/>
            <w:shd w:val="clear" w:color="auto" w:fill="FFFFFF"/>
          </w:tcPr>
          <w:p w14:paraId="4167AB68" w14:textId="7B47DE60" w:rsidR="00595943" w:rsidRPr="00350D79" w:rsidRDefault="00350D79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Самостоятельная </w:t>
            </w:r>
            <w:r w:rsidR="00595943" w:rsidRPr="00350D79">
              <w:rPr>
                <w:b w:val="0"/>
                <w:sz w:val="24"/>
                <w:szCs w:val="24"/>
              </w:rPr>
              <w:t xml:space="preserve">работа </w:t>
            </w:r>
            <w:r w:rsidRPr="00350D79">
              <w:rPr>
                <w:b w:val="0"/>
                <w:sz w:val="24"/>
                <w:szCs w:val="24"/>
              </w:rPr>
              <w:t>по фонетике (тест)</w:t>
            </w:r>
          </w:p>
        </w:tc>
        <w:tc>
          <w:tcPr>
            <w:tcW w:w="850" w:type="dxa"/>
            <w:shd w:val="clear" w:color="auto" w:fill="FFFFFF"/>
          </w:tcPr>
          <w:p w14:paraId="41277EB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335D6DA" w14:textId="77777777" w:rsidR="00595943" w:rsidRPr="00C167B9" w:rsidRDefault="00595943" w:rsidP="00C167B9">
            <w:r>
              <w:t>23.12.</w:t>
            </w:r>
          </w:p>
        </w:tc>
        <w:tc>
          <w:tcPr>
            <w:tcW w:w="1276" w:type="dxa"/>
            <w:shd w:val="clear" w:color="auto" w:fill="FFFFFF"/>
          </w:tcPr>
          <w:p w14:paraId="638039E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939D1B8" w14:textId="77777777" w:rsidR="00595943" w:rsidRPr="00C167B9" w:rsidRDefault="00595943" w:rsidP="00C167B9"/>
        </w:tc>
      </w:tr>
      <w:tr w:rsidR="00595943" w:rsidRPr="00C167B9" w14:paraId="7DF5B5CF" w14:textId="77777777" w:rsidTr="00595943">
        <w:tc>
          <w:tcPr>
            <w:tcW w:w="851" w:type="dxa"/>
            <w:shd w:val="clear" w:color="auto" w:fill="FFFFFF"/>
          </w:tcPr>
          <w:p w14:paraId="161A5A0B" w14:textId="77777777" w:rsidR="00595943" w:rsidRPr="00C167B9" w:rsidRDefault="00595943" w:rsidP="00C167B9">
            <w:r w:rsidRPr="00C167B9">
              <w:t>73</w:t>
            </w:r>
          </w:p>
        </w:tc>
        <w:tc>
          <w:tcPr>
            <w:tcW w:w="7938" w:type="dxa"/>
            <w:shd w:val="clear" w:color="auto" w:fill="FFFFFF"/>
          </w:tcPr>
          <w:p w14:paraId="0BFD0508" w14:textId="77777777" w:rsidR="00595943" w:rsidRPr="00C167B9" w:rsidRDefault="00595943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C167B9">
              <w:rPr>
                <w:b w:val="0"/>
                <w:sz w:val="24"/>
                <w:szCs w:val="24"/>
              </w:rPr>
              <w:t xml:space="preserve">Анализ контрольной работы. Работа над ошибками. </w:t>
            </w:r>
          </w:p>
        </w:tc>
        <w:tc>
          <w:tcPr>
            <w:tcW w:w="850" w:type="dxa"/>
            <w:shd w:val="clear" w:color="auto" w:fill="FFFFFF"/>
          </w:tcPr>
          <w:p w14:paraId="04B6BDC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19A5147" w14:textId="77777777" w:rsidR="00595943" w:rsidRPr="00C167B9" w:rsidRDefault="00595943" w:rsidP="00C167B9">
            <w:r>
              <w:t>24.12.</w:t>
            </w:r>
          </w:p>
        </w:tc>
        <w:tc>
          <w:tcPr>
            <w:tcW w:w="1276" w:type="dxa"/>
            <w:shd w:val="clear" w:color="auto" w:fill="FFFFFF"/>
          </w:tcPr>
          <w:p w14:paraId="482D0B8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32001E7" w14:textId="77777777" w:rsidR="00595943" w:rsidRPr="00C167B9" w:rsidRDefault="00595943" w:rsidP="00C167B9"/>
        </w:tc>
      </w:tr>
      <w:tr w:rsidR="00595943" w:rsidRPr="00C167B9" w14:paraId="27612C3F" w14:textId="77777777" w:rsidTr="00595943">
        <w:tc>
          <w:tcPr>
            <w:tcW w:w="851" w:type="dxa"/>
            <w:shd w:val="clear" w:color="auto" w:fill="FFFFFF"/>
          </w:tcPr>
          <w:p w14:paraId="564CBD90" w14:textId="77777777" w:rsidR="00595943" w:rsidRPr="00C167B9" w:rsidRDefault="00595943" w:rsidP="00C167B9">
            <w:r w:rsidRPr="00C167B9">
              <w:t>74</w:t>
            </w:r>
          </w:p>
        </w:tc>
        <w:tc>
          <w:tcPr>
            <w:tcW w:w="7938" w:type="dxa"/>
            <w:shd w:val="clear" w:color="auto" w:fill="FFFFFF"/>
          </w:tcPr>
          <w:p w14:paraId="5911155A" w14:textId="77777777" w:rsidR="00595943" w:rsidRPr="00C167B9" w:rsidRDefault="00595943" w:rsidP="00C167B9">
            <w:r w:rsidRPr="00C167B9">
              <w:t>Орфоэпия. Фонетический разбор слова</w:t>
            </w:r>
          </w:p>
        </w:tc>
        <w:tc>
          <w:tcPr>
            <w:tcW w:w="850" w:type="dxa"/>
            <w:shd w:val="clear" w:color="auto" w:fill="FFFFFF"/>
          </w:tcPr>
          <w:p w14:paraId="7F6D07F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4D6981F" w14:textId="77777777" w:rsidR="00595943" w:rsidRPr="00C167B9" w:rsidRDefault="00595943" w:rsidP="00C167B9">
            <w:r>
              <w:t>27.12.</w:t>
            </w:r>
          </w:p>
        </w:tc>
        <w:tc>
          <w:tcPr>
            <w:tcW w:w="1276" w:type="dxa"/>
            <w:shd w:val="clear" w:color="auto" w:fill="FFFFFF"/>
          </w:tcPr>
          <w:p w14:paraId="0796A29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8E7958E" w14:textId="77777777" w:rsidR="00595943" w:rsidRPr="00C167B9" w:rsidRDefault="00595943" w:rsidP="00C167B9"/>
        </w:tc>
      </w:tr>
      <w:tr w:rsidR="00595943" w:rsidRPr="00C167B9" w14:paraId="79D011D9" w14:textId="77777777" w:rsidTr="00595943">
        <w:tc>
          <w:tcPr>
            <w:tcW w:w="851" w:type="dxa"/>
            <w:shd w:val="clear" w:color="auto" w:fill="FFFFFF"/>
          </w:tcPr>
          <w:p w14:paraId="55EB478D" w14:textId="77777777" w:rsidR="00595943" w:rsidRPr="00C167B9" w:rsidRDefault="00595943" w:rsidP="00C167B9">
            <w:r w:rsidRPr="00C167B9">
              <w:t>75</w:t>
            </w:r>
          </w:p>
        </w:tc>
        <w:tc>
          <w:tcPr>
            <w:tcW w:w="7938" w:type="dxa"/>
            <w:shd w:val="clear" w:color="auto" w:fill="FFFFFF"/>
          </w:tcPr>
          <w:p w14:paraId="3E24BDD2" w14:textId="77777777" w:rsidR="00595943" w:rsidRPr="00C167B9" w:rsidRDefault="00595943" w:rsidP="00C167B9">
            <w:r w:rsidRPr="00C167B9">
              <w:t>Повторение и систематизация изученного по разделу «Фонетика»</w:t>
            </w:r>
          </w:p>
        </w:tc>
        <w:tc>
          <w:tcPr>
            <w:tcW w:w="850" w:type="dxa"/>
            <w:shd w:val="clear" w:color="auto" w:fill="FFFFFF"/>
          </w:tcPr>
          <w:p w14:paraId="2292F3B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A9C5F76" w14:textId="77777777" w:rsidR="00595943" w:rsidRPr="00C167B9" w:rsidRDefault="00595943" w:rsidP="00C167B9">
            <w:r>
              <w:t>28.12.</w:t>
            </w:r>
          </w:p>
        </w:tc>
        <w:tc>
          <w:tcPr>
            <w:tcW w:w="1276" w:type="dxa"/>
            <w:shd w:val="clear" w:color="auto" w:fill="FFFFFF"/>
          </w:tcPr>
          <w:p w14:paraId="5C07239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8EDE753" w14:textId="77777777" w:rsidR="00595943" w:rsidRPr="00C167B9" w:rsidRDefault="00595943" w:rsidP="00C167B9"/>
        </w:tc>
      </w:tr>
      <w:tr w:rsidR="00595943" w:rsidRPr="00C167B9" w14:paraId="7853C840" w14:textId="77777777" w:rsidTr="00595943">
        <w:trPr>
          <w:trHeight w:val="382"/>
        </w:trPr>
        <w:tc>
          <w:tcPr>
            <w:tcW w:w="851" w:type="dxa"/>
            <w:shd w:val="clear" w:color="auto" w:fill="FFFFFF"/>
          </w:tcPr>
          <w:p w14:paraId="3E49A299" w14:textId="77777777" w:rsidR="00595943" w:rsidRPr="00C167B9" w:rsidRDefault="00595943" w:rsidP="00C167B9">
            <w:r w:rsidRPr="00C167B9">
              <w:t>76</w:t>
            </w:r>
          </w:p>
        </w:tc>
        <w:tc>
          <w:tcPr>
            <w:tcW w:w="7938" w:type="dxa"/>
            <w:shd w:val="clear" w:color="auto" w:fill="FFFFFF"/>
          </w:tcPr>
          <w:p w14:paraId="29EFAFA9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разделу «Фонетика»</w:t>
            </w:r>
          </w:p>
        </w:tc>
        <w:tc>
          <w:tcPr>
            <w:tcW w:w="850" w:type="dxa"/>
            <w:shd w:val="clear" w:color="auto" w:fill="FFFFFF"/>
          </w:tcPr>
          <w:p w14:paraId="6B32A55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0FD9DE6" w14:textId="77777777" w:rsidR="00595943" w:rsidRPr="00C167B9" w:rsidRDefault="00595943" w:rsidP="00C167B9">
            <w:r>
              <w:t>29.12.</w:t>
            </w:r>
          </w:p>
        </w:tc>
        <w:tc>
          <w:tcPr>
            <w:tcW w:w="1276" w:type="dxa"/>
            <w:shd w:val="clear" w:color="auto" w:fill="FFFFFF"/>
          </w:tcPr>
          <w:p w14:paraId="6C9F494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5CC43DA" w14:textId="77777777" w:rsidR="00595943" w:rsidRPr="00C167B9" w:rsidRDefault="00595943" w:rsidP="00C167B9"/>
        </w:tc>
      </w:tr>
      <w:tr w:rsidR="00595943" w:rsidRPr="00C167B9" w14:paraId="37DA3342" w14:textId="77777777" w:rsidTr="00595943">
        <w:trPr>
          <w:trHeight w:val="382"/>
        </w:trPr>
        <w:tc>
          <w:tcPr>
            <w:tcW w:w="851" w:type="dxa"/>
            <w:shd w:val="clear" w:color="auto" w:fill="FFFFFF"/>
          </w:tcPr>
          <w:p w14:paraId="41363915" w14:textId="77777777" w:rsidR="00595943" w:rsidRPr="00C167B9" w:rsidRDefault="00595943" w:rsidP="00C167B9">
            <w:r w:rsidRPr="00C167B9">
              <w:t>77</w:t>
            </w:r>
          </w:p>
        </w:tc>
        <w:tc>
          <w:tcPr>
            <w:tcW w:w="7938" w:type="dxa"/>
            <w:shd w:val="clear" w:color="auto" w:fill="FFFFFF"/>
          </w:tcPr>
          <w:p w14:paraId="5838C1F4" w14:textId="77777777" w:rsidR="00595943" w:rsidRPr="00C167B9" w:rsidRDefault="00595943" w:rsidP="00C167B9">
            <w:r w:rsidRPr="00C167B9">
              <w:t>Анализ контрольной работы. Работа над ошибками.</w:t>
            </w:r>
          </w:p>
        </w:tc>
        <w:tc>
          <w:tcPr>
            <w:tcW w:w="850" w:type="dxa"/>
            <w:shd w:val="clear" w:color="auto" w:fill="FFFFFF"/>
          </w:tcPr>
          <w:p w14:paraId="147599F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EA14B69" w14:textId="77777777" w:rsidR="00595943" w:rsidRPr="00C167B9" w:rsidRDefault="00595943" w:rsidP="00C167B9">
            <w:r>
              <w:t>30.12.</w:t>
            </w:r>
          </w:p>
        </w:tc>
        <w:tc>
          <w:tcPr>
            <w:tcW w:w="1276" w:type="dxa"/>
            <w:shd w:val="clear" w:color="auto" w:fill="FFFFFF"/>
          </w:tcPr>
          <w:p w14:paraId="0CD6E67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B535B16" w14:textId="77777777" w:rsidR="00595943" w:rsidRPr="00C167B9" w:rsidRDefault="00595943" w:rsidP="00C167B9"/>
        </w:tc>
      </w:tr>
      <w:tr w:rsidR="00595943" w:rsidRPr="00C167B9" w14:paraId="245DEE5E" w14:textId="77777777" w:rsidTr="00595943">
        <w:trPr>
          <w:trHeight w:val="382"/>
        </w:trPr>
        <w:tc>
          <w:tcPr>
            <w:tcW w:w="851" w:type="dxa"/>
            <w:shd w:val="clear" w:color="auto" w:fill="FFFFFF"/>
          </w:tcPr>
          <w:p w14:paraId="48ED43C4" w14:textId="77777777" w:rsidR="00595943" w:rsidRPr="00C167B9" w:rsidRDefault="00595943" w:rsidP="00C167B9">
            <w:r w:rsidRPr="00C167B9">
              <w:t>78</w:t>
            </w:r>
          </w:p>
        </w:tc>
        <w:tc>
          <w:tcPr>
            <w:tcW w:w="7938" w:type="dxa"/>
            <w:shd w:val="clear" w:color="auto" w:fill="FFFFFF"/>
          </w:tcPr>
          <w:p w14:paraId="514D9968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Описание предметов, изображенных на картине </w:t>
            </w:r>
            <w:proofErr w:type="spellStart"/>
            <w:r w:rsidRPr="00C167B9">
              <w:t>Ф.Толстого</w:t>
            </w:r>
            <w:proofErr w:type="spellEnd"/>
            <w:r w:rsidRPr="00C167B9">
              <w:t xml:space="preserve"> «Цветы, фрукты, птица».</w:t>
            </w:r>
          </w:p>
        </w:tc>
        <w:tc>
          <w:tcPr>
            <w:tcW w:w="850" w:type="dxa"/>
            <w:shd w:val="clear" w:color="auto" w:fill="FFFFFF"/>
          </w:tcPr>
          <w:p w14:paraId="2903178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6A978D7" w14:textId="77777777" w:rsidR="00595943" w:rsidRPr="00C167B9" w:rsidRDefault="00595943" w:rsidP="00C167B9">
            <w:r>
              <w:t>10.01.</w:t>
            </w:r>
          </w:p>
        </w:tc>
        <w:tc>
          <w:tcPr>
            <w:tcW w:w="1276" w:type="dxa"/>
            <w:shd w:val="clear" w:color="auto" w:fill="FFFFFF"/>
          </w:tcPr>
          <w:p w14:paraId="5E8DCD2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1047DE2" w14:textId="77777777" w:rsidR="00595943" w:rsidRPr="00C167B9" w:rsidRDefault="00595943" w:rsidP="00C167B9"/>
        </w:tc>
      </w:tr>
      <w:tr w:rsidR="001B59B1" w:rsidRPr="00C167B9" w14:paraId="4AB8A9AE" w14:textId="77777777" w:rsidTr="00595943">
        <w:trPr>
          <w:trHeight w:val="382"/>
        </w:trPr>
        <w:tc>
          <w:tcPr>
            <w:tcW w:w="851" w:type="dxa"/>
            <w:shd w:val="clear" w:color="auto" w:fill="FFFFFF"/>
          </w:tcPr>
          <w:p w14:paraId="7ABC51ED" w14:textId="77777777" w:rsidR="001B59B1" w:rsidRPr="00C167B9" w:rsidRDefault="001B59B1" w:rsidP="00C167B9"/>
        </w:tc>
        <w:tc>
          <w:tcPr>
            <w:tcW w:w="7938" w:type="dxa"/>
            <w:shd w:val="clear" w:color="auto" w:fill="FFFFFF"/>
          </w:tcPr>
          <w:p w14:paraId="259FE71D" w14:textId="5DEBA8B2" w:rsidR="001B59B1" w:rsidRPr="001B59B1" w:rsidRDefault="001B59B1" w:rsidP="00C167B9">
            <w:r w:rsidRPr="001B59B1">
              <w:rPr>
                <w:b/>
                <w:bCs/>
                <w:color w:val="000000"/>
                <w:shd w:val="clear" w:color="auto" w:fill="FFFFFF"/>
              </w:rPr>
              <w:t>Лексика. Культура речи. (10 ч)</w:t>
            </w:r>
          </w:p>
        </w:tc>
        <w:tc>
          <w:tcPr>
            <w:tcW w:w="850" w:type="dxa"/>
            <w:shd w:val="clear" w:color="auto" w:fill="FFFFFF"/>
          </w:tcPr>
          <w:p w14:paraId="0271FA50" w14:textId="77777777" w:rsidR="001B59B1" w:rsidRPr="00C167B9" w:rsidRDefault="001B59B1" w:rsidP="00C167B9"/>
        </w:tc>
        <w:tc>
          <w:tcPr>
            <w:tcW w:w="1276" w:type="dxa"/>
            <w:shd w:val="clear" w:color="auto" w:fill="FFFFFF"/>
          </w:tcPr>
          <w:p w14:paraId="699C7A12" w14:textId="77777777" w:rsidR="001B59B1" w:rsidRDefault="001B59B1" w:rsidP="00C167B9"/>
        </w:tc>
        <w:tc>
          <w:tcPr>
            <w:tcW w:w="1276" w:type="dxa"/>
            <w:shd w:val="clear" w:color="auto" w:fill="FFFFFF"/>
          </w:tcPr>
          <w:p w14:paraId="3303E86C" w14:textId="77777777" w:rsidR="001B59B1" w:rsidRPr="00C167B9" w:rsidRDefault="001B59B1" w:rsidP="00C167B9"/>
        </w:tc>
        <w:tc>
          <w:tcPr>
            <w:tcW w:w="1701" w:type="dxa"/>
            <w:shd w:val="clear" w:color="auto" w:fill="FFFFFF"/>
          </w:tcPr>
          <w:p w14:paraId="37F84696" w14:textId="77777777" w:rsidR="001B59B1" w:rsidRPr="00C167B9" w:rsidRDefault="001B59B1" w:rsidP="00C167B9"/>
        </w:tc>
      </w:tr>
      <w:tr w:rsidR="00595943" w:rsidRPr="00C167B9" w14:paraId="6EFEFF88" w14:textId="77777777" w:rsidTr="00595943">
        <w:trPr>
          <w:trHeight w:val="337"/>
        </w:trPr>
        <w:tc>
          <w:tcPr>
            <w:tcW w:w="851" w:type="dxa"/>
            <w:shd w:val="clear" w:color="auto" w:fill="FFFFFF"/>
          </w:tcPr>
          <w:p w14:paraId="428E4685" w14:textId="77777777" w:rsidR="00595943" w:rsidRPr="00C167B9" w:rsidRDefault="00595943" w:rsidP="00C167B9">
            <w:r w:rsidRPr="00C167B9">
              <w:t>79</w:t>
            </w:r>
          </w:p>
        </w:tc>
        <w:tc>
          <w:tcPr>
            <w:tcW w:w="7938" w:type="dxa"/>
            <w:shd w:val="clear" w:color="auto" w:fill="FFFFFF"/>
          </w:tcPr>
          <w:p w14:paraId="67342E66" w14:textId="77777777" w:rsidR="00595943" w:rsidRPr="00C167B9" w:rsidRDefault="00595943" w:rsidP="00C167B9">
            <w:r w:rsidRPr="00C167B9">
              <w:t>Слово и его лексическое значение</w:t>
            </w:r>
          </w:p>
        </w:tc>
        <w:tc>
          <w:tcPr>
            <w:tcW w:w="850" w:type="dxa"/>
            <w:shd w:val="clear" w:color="auto" w:fill="FFFFFF"/>
          </w:tcPr>
          <w:p w14:paraId="57E4EB8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42D5AAA" w14:textId="77777777" w:rsidR="00595943" w:rsidRPr="00C167B9" w:rsidRDefault="00595943" w:rsidP="00C167B9">
            <w:r>
              <w:t>11.01.</w:t>
            </w:r>
          </w:p>
        </w:tc>
        <w:tc>
          <w:tcPr>
            <w:tcW w:w="1276" w:type="dxa"/>
            <w:shd w:val="clear" w:color="auto" w:fill="FFFFFF"/>
          </w:tcPr>
          <w:p w14:paraId="5AFBE87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D116291" w14:textId="77777777" w:rsidR="00595943" w:rsidRPr="00C167B9" w:rsidRDefault="00595943" w:rsidP="00C167B9"/>
        </w:tc>
      </w:tr>
      <w:tr w:rsidR="00595943" w:rsidRPr="00C167B9" w14:paraId="0B3B765C" w14:textId="77777777" w:rsidTr="00595943">
        <w:tc>
          <w:tcPr>
            <w:tcW w:w="851" w:type="dxa"/>
            <w:shd w:val="clear" w:color="auto" w:fill="FFFFFF"/>
          </w:tcPr>
          <w:p w14:paraId="479E00B6" w14:textId="77777777" w:rsidR="00595943" w:rsidRPr="00C167B9" w:rsidRDefault="00595943" w:rsidP="00C167B9">
            <w:r w:rsidRPr="00C167B9">
              <w:t>80</w:t>
            </w:r>
          </w:p>
        </w:tc>
        <w:tc>
          <w:tcPr>
            <w:tcW w:w="7938" w:type="dxa"/>
            <w:shd w:val="clear" w:color="auto" w:fill="FFFFFF"/>
          </w:tcPr>
          <w:p w14:paraId="138E2D26" w14:textId="77777777" w:rsidR="00595943" w:rsidRPr="00C167B9" w:rsidRDefault="00595943" w:rsidP="00C167B9">
            <w:r w:rsidRPr="00C167B9">
              <w:t>Однозначные и многозначные слова</w:t>
            </w:r>
          </w:p>
        </w:tc>
        <w:tc>
          <w:tcPr>
            <w:tcW w:w="850" w:type="dxa"/>
            <w:shd w:val="clear" w:color="auto" w:fill="FFFFFF"/>
          </w:tcPr>
          <w:p w14:paraId="5066B4E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F3751FF" w14:textId="77777777" w:rsidR="00595943" w:rsidRPr="00C167B9" w:rsidRDefault="00595943" w:rsidP="00C167B9">
            <w:r>
              <w:t>12.01.</w:t>
            </w:r>
          </w:p>
        </w:tc>
        <w:tc>
          <w:tcPr>
            <w:tcW w:w="1276" w:type="dxa"/>
            <w:shd w:val="clear" w:color="auto" w:fill="FFFFFF"/>
          </w:tcPr>
          <w:p w14:paraId="5851671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5EC09A9" w14:textId="77777777" w:rsidR="00595943" w:rsidRPr="00C167B9" w:rsidRDefault="00595943" w:rsidP="00C167B9"/>
        </w:tc>
      </w:tr>
      <w:tr w:rsidR="00595943" w:rsidRPr="00C167B9" w14:paraId="6CF36558" w14:textId="77777777" w:rsidTr="00595943">
        <w:tc>
          <w:tcPr>
            <w:tcW w:w="851" w:type="dxa"/>
            <w:shd w:val="clear" w:color="auto" w:fill="FFFFFF"/>
          </w:tcPr>
          <w:p w14:paraId="0338525C" w14:textId="77777777" w:rsidR="00595943" w:rsidRPr="00C167B9" w:rsidRDefault="00595943" w:rsidP="00C167B9">
            <w:r w:rsidRPr="00C167B9">
              <w:t>81</w:t>
            </w:r>
          </w:p>
        </w:tc>
        <w:tc>
          <w:tcPr>
            <w:tcW w:w="7938" w:type="dxa"/>
            <w:shd w:val="clear" w:color="auto" w:fill="FFFFFF"/>
          </w:tcPr>
          <w:p w14:paraId="22BC49F9" w14:textId="77777777" w:rsidR="00595943" w:rsidRPr="00C167B9" w:rsidRDefault="00595943" w:rsidP="00C167B9">
            <w:r w:rsidRPr="00C167B9">
              <w:t>Прямое и переносное значение слова</w:t>
            </w:r>
          </w:p>
        </w:tc>
        <w:tc>
          <w:tcPr>
            <w:tcW w:w="850" w:type="dxa"/>
            <w:shd w:val="clear" w:color="auto" w:fill="FFFFFF"/>
          </w:tcPr>
          <w:p w14:paraId="2C6E91E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8E111FB" w14:textId="77777777" w:rsidR="00595943" w:rsidRPr="00C167B9" w:rsidRDefault="00595943" w:rsidP="00C167B9">
            <w:r>
              <w:t>13.01.</w:t>
            </w:r>
          </w:p>
        </w:tc>
        <w:tc>
          <w:tcPr>
            <w:tcW w:w="1276" w:type="dxa"/>
            <w:shd w:val="clear" w:color="auto" w:fill="FFFFFF"/>
          </w:tcPr>
          <w:p w14:paraId="5D7B9EB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A843508" w14:textId="77777777" w:rsidR="00595943" w:rsidRPr="00C167B9" w:rsidRDefault="00595943" w:rsidP="00C167B9"/>
        </w:tc>
      </w:tr>
      <w:tr w:rsidR="00595943" w:rsidRPr="00C167B9" w14:paraId="7A1388C1" w14:textId="77777777" w:rsidTr="00595943">
        <w:trPr>
          <w:trHeight w:val="419"/>
        </w:trPr>
        <w:tc>
          <w:tcPr>
            <w:tcW w:w="851" w:type="dxa"/>
            <w:shd w:val="clear" w:color="auto" w:fill="FFFFFF"/>
          </w:tcPr>
          <w:p w14:paraId="5083E152" w14:textId="77777777" w:rsidR="00595943" w:rsidRPr="00C167B9" w:rsidRDefault="00595943" w:rsidP="00C167B9">
            <w:r w:rsidRPr="00C167B9">
              <w:t>82</w:t>
            </w:r>
          </w:p>
        </w:tc>
        <w:tc>
          <w:tcPr>
            <w:tcW w:w="7938" w:type="dxa"/>
            <w:shd w:val="clear" w:color="auto" w:fill="FFFFFF"/>
          </w:tcPr>
          <w:p w14:paraId="6E67E678" w14:textId="77777777" w:rsidR="00595943" w:rsidRPr="00C167B9" w:rsidRDefault="00595943" w:rsidP="00C167B9">
            <w:r w:rsidRPr="00C167B9">
              <w:t>Омонимы.</w:t>
            </w:r>
          </w:p>
        </w:tc>
        <w:tc>
          <w:tcPr>
            <w:tcW w:w="850" w:type="dxa"/>
            <w:shd w:val="clear" w:color="auto" w:fill="FFFFFF"/>
          </w:tcPr>
          <w:p w14:paraId="2301881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CCE0BC2" w14:textId="77777777" w:rsidR="00595943" w:rsidRPr="00C167B9" w:rsidRDefault="00595943" w:rsidP="00C167B9">
            <w:r>
              <w:t>14.01.</w:t>
            </w:r>
          </w:p>
        </w:tc>
        <w:tc>
          <w:tcPr>
            <w:tcW w:w="1276" w:type="dxa"/>
            <w:shd w:val="clear" w:color="auto" w:fill="FFFFFF"/>
          </w:tcPr>
          <w:p w14:paraId="57A5D68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02517ED" w14:textId="77777777" w:rsidR="00595943" w:rsidRPr="00C167B9" w:rsidRDefault="00595943" w:rsidP="00C167B9"/>
        </w:tc>
      </w:tr>
      <w:tr w:rsidR="00595943" w:rsidRPr="00C167B9" w14:paraId="223FF6DA" w14:textId="77777777" w:rsidTr="00595943">
        <w:tc>
          <w:tcPr>
            <w:tcW w:w="851" w:type="dxa"/>
            <w:shd w:val="clear" w:color="auto" w:fill="FFFFFF"/>
          </w:tcPr>
          <w:p w14:paraId="5A725404" w14:textId="77777777" w:rsidR="00595943" w:rsidRPr="00C167B9" w:rsidRDefault="00595943" w:rsidP="00C167B9">
            <w:r w:rsidRPr="00C167B9">
              <w:t>83</w:t>
            </w:r>
          </w:p>
        </w:tc>
        <w:tc>
          <w:tcPr>
            <w:tcW w:w="7938" w:type="dxa"/>
            <w:shd w:val="clear" w:color="auto" w:fill="FFFFFF"/>
          </w:tcPr>
          <w:p w14:paraId="6F0DF9B0" w14:textId="77777777" w:rsidR="00595943" w:rsidRPr="00C167B9" w:rsidRDefault="00595943" w:rsidP="00C167B9">
            <w:r w:rsidRPr="00C167B9">
              <w:t xml:space="preserve">Синонимы. </w:t>
            </w:r>
          </w:p>
        </w:tc>
        <w:tc>
          <w:tcPr>
            <w:tcW w:w="850" w:type="dxa"/>
            <w:shd w:val="clear" w:color="auto" w:fill="FFFFFF"/>
          </w:tcPr>
          <w:p w14:paraId="0630C5C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820526A" w14:textId="77777777" w:rsidR="00595943" w:rsidRPr="00C167B9" w:rsidRDefault="00595943" w:rsidP="00C167B9">
            <w:r>
              <w:t>17.01.</w:t>
            </w:r>
          </w:p>
        </w:tc>
        <w:tc>
          <w:tcPr>
            <w:tcW w:w="1276" w:type="dxa"/>
            <w:shd w:val="clear" w:color="auto" w:fill="FFFFFF"/>
          </w:tcPr>
          <w:p w14:paraId="2B066E4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0C21F85" w14:textId="77777777" w:rsidR="00595943" w:rsidRPr="00C167B9" w:rsidRDefault="00595943" w:rsidP="00C167B9"/>
        </w:tc>
      </w:tr>
      <w:tr w:rsidR="00595943" w:rsidRPr="00C167B9" w14:paraId="730A6186" w14:textId="77777777" w:rsidTr="00595943">
        <w:tc>
          <w:tcPr>
            <w:tcW w:w="851" w:type="dxa"/>
            <w:shd w:val="clear" w:color="auto" w:fill="FFFFFF"/>
          </w:tcPr>
          <w:p w14:paraId="0AEDD241" w14:textId="77777777" w:rsidR="00595943" w:rsidRPr="00C167B9" w:rsidRDefault="00595943" w:rsidP="00C167B9">
            <w:r w:rsidRPr="00C167B9">
              <w:t>84</w:t>
            </w:r>
          </w:p>
        </w:tc>
        <w:tc>
          <w:tcPr>
            <w:tcW w:w="7938" w:type="dxa"/>
            <w:shd w:val="clear" w:color="auto" w:fill="FFFFFF"/>
          </w:tcPr>
          <w:p w14:paraId="60A7BEE9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 Сочинение по картине </w:t>
            </w:r>
            <w:proofErr w:type="spellStart"/>
            <w:r w:rsidRPr="00C167B9">
              <w:t>И.Э.Грабаря</w:t>
            </w:r>
            <w:proofErr w:type="spellEnd"/>
            <w:r w:rsidRPr="00C167B9">
              <w:t xml:space="preserve"> «Февральская лазурь».</w:t>
            </w:r>
          </w:p>
        </w:tc>
        <w:tc>
          <w:tcPr>
            <w:tcW w:w="850" w:type="dxa"/>
            <w:shd w:val="clear" w:color="auto" w:fill="FFFFFF"/>
          </w:tcPr>
          <w:p w14:paraId="1E53CC6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FD6855C" w14:textId="77777777" w:rsidR="00595943" w:rsidRPr="00C167B9" w:rsidRDefault="00595943" w:rsidP="00C167B9">
            <w:r>
              <w:t>18.01.</w:t>
            </w:r>
          </w:p>
        </w:tc>
        <w:tc>
          <w:tcPr>
            <w:tcW w:w="1276" w:type="dxa"/>
            <w:shd w:val="clear" w:color="auto" w:fill="FFFFFF"/>
          </w:tcPr>
          <w:p w14:paraId="33C6D56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DF5354B" w14:textId="77777777" w:rsidR="00595943" w:rsidRPr="00C167B9" w:rsidRDefault="00595943" w:rsidP="00C167B9"/>
        </w:tc>
      </w:tr>
      <w:tr w:rsidR="00595943" w:rsidRPr="00C167B9" w14:paraId="47CB27F4" w14:textId="77777777" w:rsidTr="00595943">
        <w:tc>
          <w:tcPr>
            <w:tcW w:w="851" w:type="dxa"/>
            <w:shd w:val="clear" w:color="auto" w:fill="FFFFFF"/>
          </w:tcPr>
          <w:p w14:paraId="704C4571" w14:textId="77777777" w:rsidR="00595943" w:rsidRPr="00C167B9" w:rsidRDefault="00595943" w:rsidP="00C167B9">
            <w:r w:rsidRPr="00C167B9">
              <w:t>85</w:t>
            </w:r>
          </w:p>
        </w:tc>
        <w:tc>
          <w:tcPr>
            <w:tcW w:w="7938" w:type="dxa"/>
            <w:shd w:val="clear" w:color="auto" w:fill="FFFFFF"/>
          </w:tcPr>
          <w:p w14:paraId="3910F251" w14:textId="77777777" w:rsidR="00595943" w:rsidRPr="00C167B9" w:rsidRDefault="00595943" w:rsidP="00C167B9">
            <w:r w:rsidRPr="00C167B9">
              <w:t>Антонимы</w:t>
            </w:r>
          </w:p>
        </w:tc>
        <w:tc>
          <w:tcPr>
            <w:tcW w:w="850" w:type="dxa"/>
            <w:shd w:val="clear" w:color="auto" w:fill="FFFFFF"/>
          </w:tcPr>
          <w:p w14:paraId="5A2CE76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7B6AD1F" w14:textId="77777777" w:rsidR="00595943" w:rsidRPr="00C167B9" w:rsidRDefault="00595943" w:rsidP="00C167B9">
            <w:r>
              <w:t>19.01.</w:t>
            </w:r>
          </w:p>
        </w:tc>
        <w:tc>
          <w:tcPr>
            <w:tcW w:w="1276" w:type="dxa"/>
            <w:shd w:val="clear" w:color="auto" w:fill="FFFFFF"/>
          </w:tcPr>
          <w:p w14:paraId="061C290D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15F8057" w14:textId="77777777" w:rsidR="00595943" w:rsidRPr="00C167B9" w:rsidRDefault="00595943" w:rsidP="00C167B9"/>
        </w:tc>
      </w:tr>
      <w:tr w:rsidR="00595943" w:rsidRPr="00C167B9" w14:paraId="72CF2B7F" w14:textId="77777777" w:rsidTr="00595943">
        <w:tc>
          <w:tcPr>
            <w:tcW w:w="851" w:type="dxa"/>
            <w:shd w:val="clear" w:color="auto" w:fill="FFFFFF"/>
          </w:tcPr>
          <w:p w14:paraId="57C884C5" w14:textId="77777777" w:rsidR="00595943" w:rsidRPr="00C167B9" w:rsidRDefault="00595943" w:rsidP="00C167B9">
            <w:r w:rsidRPr="00C167B9">
              <w:t>86</w:t>
            </w:r>
          </w:p>
        </w:tc>
        <w:tc>
          <w:tcPr>
            <w:tcW w:w="7938" w:type="dxa"/>
            <w:shd w:val="clear" w:color="auto" w:fill="FFFFFF"/>
          </w:tcPr>
          <w:p w14:paraId="429A69A9" w14:textId="77777777" w:rsidR="00595943" w:rsidRPr="00C167B9" w:rsidRDefault="00595943" w:rsidP="00C167B9">
            <w:r w:rsidRPr="00C167B9">
              <w:t xml:space="preserve">Повторение изученного </w:t>
            </w:r>
            <w:proofErr w:type="gramStart"/>
            <w:r w:rsidRPr="00C167B9">
              <w:t>по  разделу</w:t>
            </w:r>
            <w:proofErr w:type="gramEnd"/>
            <w:r w:rsidRPr="00C167B9">
              <w:t xml:space="preserve"> «Лексика».</w:t>
            </w:r>
          </w:p>
        </w:tc>
        <w:tc>
          <w:tcPr>
            <w:tcW w:w="850" w:type="dxa"/>
            <w:shd w:val="clear" w:color="auto" w:fill="FFFFFF"/>
          </w:tcPr>
          <w:p w14:paraId="38D4480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2DCAB0F" w14:textId="77777777" w:rsidR="00595943" w:rsidRPr="00C167B9" w:rsidRDefault="00595943" w:rsidP="00C167B9">
            <w:r>
              <w:t>20.01.</w:t>
            </w:r>
          </w:p>
        </w:tc>
        <w:tc>
          <w:tcPr>
            <w:tcW w:w="1276" w:type="dxa"/>
            <w:shd w:val="clear" w:color="auto" w:fill="FFFFFF"/>
          </w:tcPr>
          <w:p w14:paraId="269B28D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97B1B33" w14:textId="77777777" w:rsidR="00595943" w:rsidRPr="00C167B9" w:rsidRDefault="00595943" w:rsidP="00C167B9"/>
        </w:tc>
      </w:tr>
      <w:tr w:rsidR="00595943" w:rsidRPr="00C167B9" w14:paraId="03F0BCB1" w14:textId="77777777" w:rsidTr="00595943">
        <w:tc>
          <w:tcPr>
            <w:tcW w:w="851" w:type="dxa"/>
            <w:shd w:val="clear" w:color="auto" w:fill="FFFFFF"/>
          </w:tcPr>
          <w:p w14:paraId="10C49B47" w14:textId="77777777" w:rsidR="00595943" w:rsidRPr="00C167B9" w:rsidRDefault="00595943" w:rsidP="00C167B9">
            <w:r w:rsidRPr="00C167B9">
              <w:lastRenderedPageBreak/>
              <w:t>87</w:t>
            </w:r>
          </w:p>
        </w:tc>
        <w:tc>
          <w:tcPr>
            <w:tcW w:w="7938" w:type="dxa"/>
            <w:shd w:val="clear" w:color="auto" w:fill="FFFFFF"/>
          </w:tcPr>
          <w:p w14:paraId="6185BB3F" w14:textId="77777777" w:rsidR="00595943" w:rsidRPr="00C167B9" w:rsidRDefault="00595943" w:rsidP="00C167B9">
            <w:proofErr w:type="spellStart"/>
            <w:r w:rsidRPr="00C167B9">
              <w:t>Р.р.Изложение</w:t>
            </w:r>
            <w:proofErr w:type="spellEnd"/>
            <w:r w:rsidRPr="00C167B9">
              <w:t xml:space="preserve"> «Первый снег».</w:t>
            </w:r>
          </w:p>
        </w:tc>
        <w:tc>
          <w:tcPr>
            <w:tcW w:w="850" w:type="dxa"/>
            <w:shd w:val="clear" w:color="auto" w:fill="FFFFFF"/>
          </w:tcPr>
          <w:p w14:paraId="626D528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703DB70" w14:textId="77777777" w:rsidR="00595943" w:rsidRPr="00C167B9" w:rsidRDefault="00595943" w:rsidP="00C167B9">
            <w:r>
              <w:t>21.01.</w:t>
            </w:r>
          </w:p>
        </w:tc>
        <w:tc>
          <w:tcPr>
            <w:tcW w:w="1276" w:type="dxa"/>
            <w:shd w:val="clear" w:color="auto" w:fill="FFFFFF"/>
          </w:tcPr>
          <w:p w14:paraId="0A061BB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7625F5A" w14:textId="77777777" w:rsidR="00595943" w:rsidRPr="00C167B9" w:rsidRDefault="00595943" w:rsidP="00C167B9"/>
        </w:tc>
      </w:tr>
      <w:tr w:rsidR="00595943" w:rsidRPr="00C167B9" w14:paraId="52C03D40" w14:textId="77777777" w:rsidTr="00595943">
        <w:tc>
          <w:tcPr>
            <w:tcW w:w="851" w:type="dxa"/>
            <w:shd w:val="clear" w:color="auto" w:fill="FFFFFF"/>
          </w:tcPr>
          <w:p w14:paraId="4583803B" w14:textId="77777777" w:rsidR="00595943" w:rsidRPr="00C167B9" w:rsidRDefault="00595943" w:rsidP="00C167B9">
            <w:r w:rsidRPr="00C167B9">
              <w:t>88</w:t>
            </w:r>
          </w:p>
        </w:tc>
        <w:tc>
          <w:tcPr>
            <w:tcW w:w="7938" w:type="dxa"/>
            <w:shd w:val="clear" w:color="auto" w:fill="FFFFFF"/>
          </w:tcPr>
          <w:p w14:paraId="60DB3E89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разделу «Лексика»</w:t>
            </w:r>
          </w:p>
        </w:tc>
        <w:tc>
          <w:tcPr>
            <w:tcW w:w="850" w:type="dxa"/>
            <w:shd w:val="clear" w:color="auto" w:fill="FFFFFF"/>
          </w:tcPr>
          <w:p w14:paraId="55FAE53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538217C" w14:textId="77777777" w:rsidR="00595943" w:rsidRPr="00C167B9" w:rsidRDefault="00595943" w:rsidP="00C167B9">
            <w:r>
              <w:t>24.01.</w:t>
            </w:r>
          </w:p>
        </w:tc>
        <w:tc>
          <w:tcPr>
            <w:tcW w:w="1276" w:type="dxa"/>
            <w:shd w:val="clear" w:color="auto" w:fill="FFFFFF"/>
          </w:tcPr>
          <w:p w14:paraId="256955D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50F9B28" w14:textId="77777777" w:rsidR="00595943" w:rsidRPr="00C167B9" w:rsidRDefault="00595943" w:rsidP="00C167B9"/>
        </w:tc>
      </w:tr>
      <w:tr w:rsidR="00595943" w:rsidRPr="00C167B9" w14:paraId="743AF6BE" w14:textId="77777777" w:rsidTr="00595943">
        <w:tc>
          <w:tcPr>
            <w:tcW w:w="851" w:type="dxa"/>
            <w:shd w:val="clear" w:color="auto" w:fill="FFFFFF"/>
          </w:tcPr>
          <w:p w14:paraId="33FA936C" w14:textId="77777777" w:rsidR="00595943" w:rsidRPr="00C167B9" w:rsidRDefault="00595943" w:rsidP="00C167B9">
            <w:r w:rsidRPr="00C167B9">
              <w:t>89</w:t>
            </w:r>
          </w:p>
        </w:tc>
        <w:tc>
          <w:tcPr>
            <w:tcW w:w="7938" w:type="dxa"/>
            <w:shd w:val="clear" w:color="auto" w:fill="FFFFFF"/>
          </w:tcPr>
          <w:p w14:paraId="2EF6618A" w14:textId="77777777" w:rsidR="00595943" w:rsidRPr="00C167B9" w:rsidRDefault="00595943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C167B9">
              <w:rPr>
                <w:b w:val="0"/>
                <w:sz w:val="24"/>
                <w:szCs w:val="24"/>
              </w:rPr>
              <w:t xml:space="preserve">Анализ контрольной работы. Работа над ошибками. </w:t>
            </w:r>
          </w:p>
        </w:tc>
        <w:tc>
          <w:tcPr>
            <w:tcW w:w="850" w:type="dxa"/>
            <w:shd w:val="clear" w:color="auto" w:fill="FFFFFF"/>
          </w:tcPr>
          <w:p w14:paraId="3D08B3AA" w14:textId="77777777" w:rsidR="00595943" w:rsidRPr="00C167B9" w:rsidRDefault="00595943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C167B9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11E15402" w14:textId="77777777" w:rsidR="00595943" w:rsidRPr="00C167B9" w:rsidRDefault="00595943" w:rsidP="00C167B9">
            <w:r>
              <w:t>25.01.</w:t>
            </w:r>
          </w:p>
        </w:tc>
        <w:tc>
          <w:tcPr>
            <w:tcW w:w="1276" w:type="dxa"/>
            <w:shd w:val="clear" w:color="auto" w:fill="FFFFFF"/>
          </w:tcPr>
          <w:p w14:paraId="0C607CA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C9A3D9F" w14:textId="77777777" w:rsidR="00595943" w:rsidRPr="00C167B9" w:rsidRDefault="00595943" w:rsidP="00C167B9"/>
        </w:tc>
      </w:tr>
      <w:tr w:rsidR="001B59B1" w:rsidRPr="00C167B9" w14:paraId="2E30E59A" w14:textId="77777777" w:rsidTr="00595943">
        <w:tc>
          <w:tcPr>
            <w:tcW w:w="851" w:type="dxa"/>
            <w:shd w:val="clear" w:color="auto" w:fill="FFFFFF"/>
          </w:tcPr>
          <w:p w14:paraId="555A14F7" w14:textId="77777777" w:rsidR="001B59B1" w:rsidRPr="00C167B9" w:rsidRDefault="001B59B1" w:rsidP="00C167B9"/>
        </w:tc>
        <w:tc>
          <w:tcPr>
            <w:tcW w:w="7938" w:type="dxa"/>
            <w:shd w:val="clear" w:color="auto" w:fill="FFFFFF"/>
          </w:tcPr>
          <w:p w14:paraId="7BE32563" w14:textId="64E92E0C" w:rsidR="001B59B1" w:rsidRPr="001B59B1" w:rsidRDefault="001B59B1" w:rsidP="00C167B9">
            <w:pPr>
              <w:pStyle w:val="FR2"/>
              <w:tabs>
                <w:tab w:val="left" w:pos="720"/>
              </w:tabs>
              <w:jc w:val="left"/>
              <w:rPr>
                <w:sz w:val="24"/>
                <w:szCs w:val="24"/>
              </w:rPr>
            </w:pPr>
            <w:proofErr w:type="spellStart"/>
            <w:r w:rsidRPr="001B59B1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Морфемика</w:t>
            </w:r>
            <w:proofErr w:type="spellEnd"/>
            <w:r w:rsidRPr="001B59B1">
              <w:rPr>
                <w:bCs/>
                <w:color w:val="000000"/>
                <w:sz w:val="24"/>
                <w:szCs w:val="24"/>
                <w:shd w:val="clear" w:color="auto" w:fill="FFFFFF"/>
              </w:rPr>
              <w:t>. Орфография. Культура речи.  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1B59B1">
              <w:rPr>
                <w:bCs/>
                <w:color w:val="000000"/>
                <w:sz w:val="24"/>
                <w:szCs w:val="24"/>
                <w:shd w:val="clear" w:color="auto" w:fill="FFFFFF"/>
              </w:rPr>
              <w:t>24 ч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850" w:type="dxa"/>
            <w:shd w:val="clear" w:color="auto" w:fill="FFFFFF"/>
          </w:tcPr>
          <w:p w14:paraId="541E491D" w14:textId="77777777" w:rsidR="001B59B1" w:rsidRPr="00C167B9" w:rsidRDefault="001B59B1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8E7CB02" w14:textId="77777777" w:rsidR="001B59B1" w:rsidRDefault="001B59B1" w:rsidP="00C167B9"/>
        </w:tc>
        <w:tc>
          <w:tcPr>
            <w:tcW w:w="1276" w:type="dxa"/>
            <w:shd w:val="clear" w:color="auto" w:fill="FFFFFF"/>
          </w:tcPr>
          <w:p w14:paraId="5F63CDA9" w14:textId="77777777" w:rsidR="001B59B1" w:rsidRPr="00C167B9" w:rsidRDefault="001B59B1" w:rsidP="00C167B9"/>
        </w:tc>
        <w:tc>
          <w:tcPr>
            <w:tcW w:w="1701" w:type="dxa"/>
            <w:shd w:val="clear" w:color="auto" w:fill="FFFFFF"/>
          </w:tcPr>
          <w:p w14:paraId="12D5C69B" w14:textId="77777777" w:rsidR="001B59B1" w:rsidRPr="00C167B9" w:rsidRDefault="001B59B1" w:rsidP="00C167B9"/>
        </w:tc>
      </w:tr>
      <w:tr w:rsidR="00595943" w:rsidRPr="00C167B9" w14:paraId="1A40F971" w14:textId="77777777" w:rsidTr="00595943">
        <w:tc>
          <w:tcPr>
            <w:tcW w:w="851" w:type="dxa"/>
            <w:shd w:val="clear" w:color="auto" w:fill="FFFFFF"/>
          </w:tcPr>
          <w:p w14:paraId="1518CC24" w14:textId="77777777" w:rsidR="00595943" w:rsidRPr="00C167B9" w:rsidRDefault="00595943" w:rsidP="00C167B9">
            <w:r w:rsidRPr="00C167B9">
              <w:t>90</w:t>
            </w:r>
          </w:p>
        </w:tc>
        <w:tc>
          <w:tcPr>
            <w:tcW w:w="7938" w:type="dxa"/>
            <w:shd w:val="clear" w:color="auto" w:fill="FFFFFF"/>
          </w:tcPr>
          <w:p w14:paraId="735C30F4" w14:textId="77777777" w:rsidR="00595943" w:rsidRPr="00C167B9" w:rsidRDefault="00595943" w:rsidP="00C167B9">
            <w:r w:rsidRPr="00C167B9">
              <w:t>Морфема – наименьшая значимая часть слова. Изменение и образование слов</w:t>
            </w:r>
          </w:p>
        </w:tc>
        <w:tc>
          <w:tcPr>
            <w:tcW w:w="850" w:type="dxa"/>
            <w:shd w:val="clear" w:color="auto" w:fill="FFFFFF"/>
          </w:tcPr>
          <w:p w14:paraId="32CF037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AC4CBC4" w14:textId="77777777" w:rsidR="00595943" w:rsidRPr="00C167B9" w:rsidRDefault="00595943" w:rsidP="00C167B9">
            <w:r>
              <w:t>26.01.</w:t>
            </w:r>
          </w:p>
        </w:tc>
        <w:tc>
          <w:tcPr>
            <w:tcW w:w="1276" w:type="dxa"/>
            <w:shd w:val="clear" w:color="auto" w:fill="FFFFFF"/>
          </w:tcPr>
          <w:p w14:paraId="7AC9E86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EE4CAB3" w14:textId="77777777" w:rsidR="00595943" w:rsidRPr="00C167B9" w:rsidRDefault="00595943" w:rsidP="00C167B9"/>
        </w:tc>
      </w:tr>
      <w:tr w:rsidR="00595943" w:rsidRPr="00C167B9" w14:paraId="3659B79C" w14:textId="77777777" w:rsidTr="00595943">
        <w:tc>
          <w:tcPr>
            <w:tcW w:w="851" w:type="dxa"/>
            <w:shd w:val="clear" w:color="auto" w:fill="FFFFFF"/>
          </w:tcPr>
          <w:p w14:paraId="49AE114F" w14:textId="77777777" w:rsidR="00595943" w:rsidRPr="00C167B9" w:rsidRDefault="00595943" w:rsidP="00C167B9">
            <w:r w:rsidRPr="00C167B9">
              <w:t>91</w:t>
            </w:r>
          </w:p>
        </w:tc>
        <w:tc>
          <w:tcPr>
            <w:tcW w:w="7938" w:type="dxa"/>
            <w:shd w:val="clear" w:color="auto" w:fill="FFFFFF"/>
          </w:tcPr>
          <w:p w14:paraId="35DAD273" w14:textId="77777777" w:rsidR="00595943" w:rsidRPr="00C167B9" w:rsidRDefault="00595943" w:rsidP="00C167B9">
            <w:r w:rsidRPr="00C167B9">
              <w:t>Окончание</w:t>
            </w:r>
          </w:p>
        </w:tc>
        <w:tc>
          <w:tcPr>
            <w:tcW w:w="850" w:type="dxa"/>
            <w:shd w:val="clear" w:color="auto" w:fill="FFFFFF"/>
          </w:tcPr>
          <w:p w14:paraId="26C85BF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F7C2868" w14:textId="77777777" w:rsidR="00595943" w:rsidRPr="00C167B9" w:rsidRDefault="00595943" w:rsidP="00C167B9">
            <w:r>
              <w:t>27.01.</w:t>
            </w:r>
          </w:p>
        </w:tc>
        <w:tc>
          <w:tcPr>
            <w:tcW w:w="1276" w:type="dxa"/>
            <w:shd w:val="clear" w:color="auto" w:fill="FFFFFF"/>
          </w:tcPr>
          <w:p w14:paraId="0927014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8692FC0" w14:textId="77777777" w:rsidR="00595943" w:rsidRPr="00C167B9" w:rsidRDefault="00595943" w:rsidP="00C167B9"/>
        </w:tc>
      </w:tr>
      <w:tr w:rsidR="00595943" w:rsidRPr="00C167B9" w14:paraId="1D02AEA5" w14:textId="77777777" w:rsidTr="00595943">
        <w:tc>
          <w:tcPr>
            <w:tcW w:w="851" w:type="dxa"/>
            <w:shd w:val="clear" w:color="auto" w:fill="FFFFFF"/>
          </w:tcPr>
          <w:p w14:paraId="2AE5B3DD" w14:textId="77777777" w:rsidR="00595943" w:rsidRPr="00C167B9" w:rsidRDefault="00595943" w:rsidP="00C167B9">
            <w:r w:rsidRPr="00C167B9">
              <w:t>92</w:t>
            </w:r>
          </w:p>
        </w:tc>
        <w:tc>
          <w:tcPr>
            <w:tcW w:w="7938" w:type="dxa"/>
            <w:shd w:val="clear" w:color="auto" w:fill="FFFFFF"/>
          </w:tcPr>
          <w:p w14:paraId="4931F71B" w14:textId="77777777" w:rsidR="00595943" w:rsidRPr="00C167B9" w:rsidRDefault="00595943" w:rsidP="00C167B9">
            <w:r w:rsidRPr="00C167B9">
              <w:t>Основа слова</w:t>
            </w:r>
          </w:p>
        </w:tc>
        <w:tc>
          <w:tcPr>
            <w:tcW w:w="850" w:type="dxa"/>
            <w:shd w:val="clear" w:color="auto" w:fill="FFFFFF"/>
          </w:tcPr>
          <w:p w14:paraId="1CE1AE2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8E23AB3" w14:textId="77777777" w:rsidR="00595943" w:rsidRPr="00C167B9" w:rsidRDefault="00595943" w:rsidP="00C167B9">
            <w:r>
              <w:t>28.01.</w:t>
            </w:r>
          </w:p>
        </w:tc>
        <w:tc>
          <w:tcPr>
            <w:tcW w:w="1276" w:type="dxa"/>
            <w:shd w:val="clear" w:color="auto" w:fill="FFFFFF"/>
          </w:tcPr>
          <w:p w14:paraId="39F2B18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E917357" w14:textId="77777777" w:rsidR="00595943" w:rsidRPr="00C167B9" w:rsidRDefault="00595943" w:rsidP="00C167B9"/>
        </w:tc>
      </w:tr>
      <w:tr w:rsidR="00595943" w:rsidRPr="00C167B9" w14:paraId="742F2A73" w14:textId="77777777" w:rsidTr="00595943">
        <w:tc>
          <w:tcPr>
            <w:tcW w:w="851" w:type="dxa"/>
            <w:shd w:val="clear" w:color="auto" w:fill="FFFFFF"/>
          </w:tcPr>
          <w:p w14:paraId="0AF2A1D9" w14:textId="77777777" w:rsidR="00595943" w:rsidRPr="00C167B9" w:rsidRDefault="00595943" w:rsidP="00C167B9">
            <w:r w:rsidRPr="00C167B9">
              <w:t>93</w:t>
            </w:r>
          </w:p>
        </w:tc>
        <w:tc>
          <w:tcPr>
            <w:tcW w:w="7938" w:type="dxa"/>
            <w:shd w:val="clear" w:color="auto" w:fill="FFFFFF"/>
          </w:tcPr>
          <w:p w14:paraId="1937B443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 Сочинение «Один из удачно проведённых вечеров…» </w:t>
            </w:r>
          </w:p>
        </w:tc>
        <w:tc>
          <w:tcPr>
            <w:tcW w:w="850" w:type="dxa"/>
            <w:shd w:val="clear" w:color="auto" w:fill="FFFFFF"/>
          </w:tcPr>
          <w:p w14:paraId="090B2B2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C84706F" w14:textId="77777777" w:rsidR="00595943" w:rsidRPr="00C167B9" w:rsidRDefault="00595943" w:rsidP="00C167B9">
            <w:r>
              <w:t>31.01.</w:t>
            </w:r>
          </w:p>
        </w:tc>
        <w:tc>
          <w:tcPr>
            <w:tcW w:w="1276" w:type="dxa"/>
            <w:shd w:val="clear" w:color="auto" w:fill="FFFFFF"/>
          </w:tcPr>
          <w:p w14:paraId="4FDA1B4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D565606" w14:textId="77777777" w:rsidR="00595943" w:rsidRPr="00C167B9" w:rsidRDefault="00595943" w:rsidP="00C167B9"/>
        </w:tc>
      </w:tr>
      <w:tr w:rsidR="00595943" w:rsidRPr="00C167B9" w14:paraId="5964611F" w14:textId="77777777" w:rsidTr="00595943">
        <w:tc>
          <w:tcPr>
            <w:tcW w:w="851" w:type="dxa"/>
            <w:shd w:val="clear" w:color="auto" w:fill="FFFFFF"/>
          </w:tcPr>
          <w:p w14:paraId="507C6ACC" w14:textId="77777777" w:rsidR="00595943" w:rsidRPr="00C167B9" w:rsidRDefault="00595943" w:rsidP="00C167B9">
            <w:r w:rsidRPr="00C167B9">
              <w:t>94</w:t>
            </w:r>
          </w:p>
        </w:tc>
        <w:tc>
          <w:tcPr>
            <w:tcW w:w="7938" w:type="dxa"/>
            <w:shd w:val="clear" w:color="auto" w:fill="FFFFFF"/>
          </w:tcPr>
          <w:p w14:paraId="5019F90A" w14:textId="77777777" w:rsidR="00595943" w:rsidRPr="00C167B9" w:rsidRDefault="00595943" w:rsidP="00C167B9">
            <w:r w:rsidRPr="00C167B9">
              <w:t>Корень слова.</w:t>
            </w:r>
          </w:p>
        </w:tc>
        <w:tc>
          <w:tcPr>
            <w:tcW w:w="850" w:type="dxa"/>
            <w:shd w:val="clear" w:color="auto" w:fill="FFFFFF"/>
          </w:tcPr>
          <w:p w14:paraId="0F73C1D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6DEFF7C" w14:textId="77777777" w:rsidR="00595943" w:rsidRPr="00C167B9" w:rsidRDefault="00595943" w:rsidP="00C167B9">
            <w:r>
              <w:t>01.02.</w:t>
            </w:r>
          </w:p>
        </w:tc>
        <w:tc>
          <w:tcPr>
            <w:tcW w:w="1276" w:type="dxa"/>
            <w:shd w:val="clear" w:color="auto" w:fill="FFFFFF"/>
          </w:tcPr>
          <w:p w14:paraId="13FC175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918D9B2" w14:textId="77777777" w:rsidR="00595943" w:rsidRPr="00C167B9" w:rsidRDefault="00595943" w:rsidP="00C167B9"/>
        </w:tc>
      </w:tr>
      <w:tr w:rsidR="00595943" w:rsidRPr="00C167B9" w14:paraId="6B0CFB26" w14:textId="77777777" w:rsidTr="00595943">
        <w:tc>
          <w:tcPr>
            <w:tcW w:w="851" w:type="dxa"/>
            <w:shd w:val="clear" w:color="auto" w:fill="FFFFFF"/>
          </w:tcPr>
          <w:p w14:paraId="7AEECBD5" w14:textId="77777777" w:rsidR="00595943" w:rsidRPr="00C167B9" w:rsidRDefault="00595943" w:rsidP="00C167B9">
            <w:r w:rsidRPr="00C167B9">
              <w:t>95</w:t>
            </w:r>
          </w:p>
        </w:tc>
        <w:tc>
          <w:tcPr>
            <w:tcW w:w="7938" w:type="dxa"/>
            <w:shd w:val="clear" w:color="auto" w:fill="FFFFFF"/>
          </w:tcPr>
          <w:p w14:paraId="360EA7F6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Рассуждение.</w:t>
            </w:r>
          </w:p>
        </w:tc>
        <w:tc>
          <w:tcPr>
            <w:tcW w:w="850" w:type="dxa"/>
            <w:shd w:val="clear" w:color="auto" w:fill="FFFFFF"/>
          </w:tcPr>
          <w:p w14:paraId="6B4E4C5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5D302B1" w14:textId="77777777" w:rsidR="00595943" w:rsidRPr="00C167B9" w:rsidRDefault="00595943" w:rsidP="00C167B9">
            <w:r>
              <w:t>02.02.</w:t>
            </w:r>
          </w:p>
        </w:tc>
        <w:tc>
          <w:tcPr>
            <w:tcW w:w="1276" w:type="dxa"/>
            <w:shd w:val="clear" w:color="auto" w:fill="FFFFFF"/>
          </w:tcPr>
          <w:p w14:paraId="7B1B018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617D32B" w14:textId="77777777" w:rsidR="00595943" w:rsidRPr="00C167B9" w:rsidRDefault="00595943" w:rsidP="00C167B9"/>
        </w:tc>
      </w:tr>
      <w:tr w:rsidR="00595943" w:rsidRPr="00C167B9" w14:paraId="5C5A3359" w14:textId="77777777" w:rsidTr="00595943">
        <w:tc>
          <w:tcPr>
            <w:tcW w:w="851" w:type="dxa"/>
            <w:shd w:val="clear" w:color="auto" w:fill="FFFFFF"/>
          </w:tcPr>
          <w:p w14:paraId="6C0BDB89" w14:textId="77777777" w:rsidR="00595943" w:rsidRPr="00C167B9" w:rsidRDefault="00595943" w:rsidP="00C167B9">
            <w:r w:rsidRPr="00C167B9">
              <w:t>96</w:t>
            </w:r>
          </w:p>
        </w:tc>
        <w:tc>
          <w:tcPr>
            <w:tcW w:w="7938" w:type="dxa"/>
            <w:shd w:val="clear" w:color="auto" w:fill="FFFFFF"/>
          </w:tcPr>
          <w:p w14:paraId="1DF204FE" w14:textId="77777777" w:rsidR="00595943" w:rsidRPr="00C167B9" w:rsidRDefault="00595943" w:rsidP="00C167B9">
            <w:r w:rsidRPr="00C167B9">
              <w:t>Суффикс.</w:t>
            </w:r>
          </w:p>
        </w:tc>
        <w:tc>
          <w:tcPr>
            <w:tcW w:w="850" w:type="dxa"/>
            <w:shd w:val="clear" w:color="auto" w:fill="FFFFFF"/>
          </w:tcPr>
          <w:p w14:paraId="68B63F3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2A5057E" w14:textId="77777777" w:rsidR="00595943" w:rsidRPr="00C167B9" w:rsidRDefault="00595943" w:rsidP="00C167B9">
            <w:r>
              <w:t>03.02.</w:t>
            </w:r>
          </w:p>
        </w:tc>
        <w:tc>
          <w:tcPr>
            <w:tcW w:w="1276" w:type="dxa"/>
            <w:shd w:val="clear" w:color="auto" w:fill="FFFFFF"/>
          </w:tcPr>
          <w:p w14:paraId="7FD06FB0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A59A6A0" w14:textId="77777777" w:rsidR="00595943" w:rsidRPr="00C167B9" w:rsidRDefault="00595943" w:rsidP="00C167B9"/>
        </w:tc>
      </w:tr>
      <w:tr w:rsidR="00595943" w:rsidRPr="00C167B9" w14:paraId="4CE5F642" w14:textId="77777777" w:rsidTr="00595943">
        <w:tc>
          <w:tcPr>
            <w:tcW w:w="851" w:type="dxa"/>
            <w:shd w:val="clear" w:color="auto" w:fill="FFFFFF"/>
          </w:tcPr>
          <w:p w14:paraId="0B70B47A" w14:textId="77777777" w:rsidR="00595943" w:rsidRPr="00C167B9" w:rsidRDefault="00595943" w:rsidP="00C167B9">
            <w:r w:rsidRPr="00C167B9">
              <w:t>97</w:t>
            </w:r>
          </w:p>
        </w:tc>
        <w:tc>
          <w:tcPr>
            <w:tcW w:w="7938" w:type="dxa"/>
            <w:shd w:val="clear" w:color="auto" w:fill="FFFFFF"/>
          </w:tcPr>
          <w:p w14:paraId="7DC8694F" w14:textId="77777777" w:rsidR="00595943" w:rsidRPr="00C167B9" w:rsidRDefault="00595943" w:rsidP="00C167B9">
            <w:r w:rsidRPr="00C167B9">
              <w:t>Приставка</w:t>
            </w:r>
          </w:p>
        </w:tc>
        <w:tc>
          <w:tcPr>
            <w:tcW w:w="850" w:type="dxa"/>
            <w:shd w:val="clear" w:color="auto" w:fill="FFFFFF"/>
          </w:tcPr>
          <w:p w14:paraId="0C7CF65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103E83C" w14:textId="77777777" w:rsidR="00595943" w:rsidRPr="00C167B9" w:rsidRDefault="00595943" w:rsidP="00C167B9">
            <w:r>
              <w:t>04.02.</w:t>
            </w:r>
          </w:p>
        </w:tc>
        <w:tc>
          <w:tcPr>
            <w:tcW w:w="1276" w:type="dxa"/>
            <w:shd w:val="clear" w:color="auto" w:fill="FFFFFF"/>
          </w:tcPr>
          <w:p w14:paraId="7DF1243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706DA00" w14:textId="77777777" w:rsidR="00595943" w:rsidRPr="00C167B9" w:rsidRDefault="00595943" w:rsidP="00C167B9"/>
        </w:tc>
      </w:tr>
      <w:tr w:rsidR="00595943" w:rsidRPr="00C167B9" w14:paraId="0F53F531" w14:textId="77777777" w:rsidTr="00595943">
        <w:tc>
          <w:tcPr>
            <w:tcW w:w="851" w:type="dxa"/>
            <w:shd w:val="clear" w:color="auto" w:fill="FFFFFF"/>
          </w:tcPr>
          <w:p w14:paraId="2D252E06" w14:textId="77777777" w:rsidR="00595943" w:rsidRPr="00C167B9" w:rsidRDefault="00595943" w:rsidP="00C167B9">
            <w:r w:rsidRPr="00C167B9">
              <w:t>98</w:t>
            </w:r>
          </w:p>
        </w:tc>
        <w:tc>
          <w:tcPr>
            <w:tcW w:w="7938" w:type="dxa"/>
            <w:shd w:val="clear" w:color="auto" w:fill="FFFFFF"/>
          </w:tcPr>
          <w:p w14:paraId="0663732D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Контрольное изложение «Последний лист орешника» (выборочное изложение)</w:t>
            </w:r>
          </w:p>
        </w:tc>
        <w:tc>
          <w:tcPr>
            <w:tcW w:w="850" w:type="dxa"/>
            <w:shd w:val="clear" w:color="auto" w:fill="FFFFFF"/>
          </w:tcPr>
          <w:p w14:paraId="3046346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0552FF5" w14:textId="77777777" w:rsidR="00595943" w:rsidRPr="00C167B9" w:rsidRDefault="00595943" w:rsidP="00C167B9">
            <w:r>
              <w:t>07.02.</w:t>
            </w:r>
          </w:p>
        </w:tc>
        <w:tc>
          <w:tcPr>
            <w:tcW w:w="1276" w:type="dxa"/>
            <w:shd w:val="clear" w:color="auto" w:fill="FFFFFF"/>
          </w:tcPr>
          <w:p w14:paraId="2F1D89F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B43B3C3" w14:textId="77777777" w:rsidR="00595943" w:rsidRPr="00C167B9" w:rsidRDefault="00595943" w:rsidP="00C167B9"/>
        </w:tc>
      </w:tr>
      <w:tr w:rsidR="00595943" w:rsidRPr="00C167B9" w14:paraId="79F10520" w14:textId="77777777" w:rsidTr="00595943">
        <w:tc>
          <w:tcPr>
            <w:tcW w:w="851" w:type="dxa"/>
            <w:shd w:val="clear" w:color="auto" w:fill="FFFFFF"/>
          </w:tcPr>
          <w:p w14:paraId="22F218DE" w14:textId="77777777" w:rsidR="00595943" w:rsidRPr="00C167B9" w:rsidRDefault="00595943" w:rsidP="00C167B9">
            <w:r w:rsidRPr="00C167B9">
              <w:t>99</w:t>
            </w:r>
          </w:p>
        </w:tc>
        <w:tc>
          <w:tcPr>
            <w:tcW w:w="7938" w:type="dxa"/>
            <w:shd w:val="clear" w:color="auto" w:fill="FFFFFF"/>
          </w:tcPr>
          <w:p w14:paraId="3CB0BBBD" w14:textId="77777777" w:rsidR="00595943" w:rsidRPr="00C167B9" w:rsidRDefault="00595943" w:rsidP="00C167B9">
            <w:r w:rsidRPr="00C167B9">
              <w:t xml:space="preserve"> Чередование звуков.</w:t>
            </w:r>
          </w:p>
        </w:tc>
        <w:tc>
          <w:tcPr>
            <w:tcW w:w="850" w:type="dxa"/>
            <w:shd w:val="clear" w:color="auto" w:fill="FFFFFF"/>
          </w:tcPr>
          <w:p w14:paraId="631F194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B18930D" w14:textId="77777777" w:rsidR="00595943" w:rsidRPr="00C167B9" w:rsidRDefault="00595943" w:rsidP="00C167B9">
            <w:r>
              <w:t>08.02.</w:t>
            </w:r>
          </w:p>
        </w:tc>
        <w:tc>
          <w:tcPr>
            <w:tcW w:w="1276" w:type="dxa"/>
            <w:shd w:val="clear" w:color="auto" w:fill="FFFFFF"/>
          </w:tcPr>
          <w:p w14:paraId="38CE3BA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AD35F04" w14:textId="77777777" w:rsidR="00595943" w:rsidRPr="00C167B9" w:rsidRDefault="00595943" w:rsidP="00C167B9"/>
        </w:tc>
      </w:tr>
      <w:tr w:rsidR="00595943" w:rsidRPr="00C167B9" w14:paraId="73EDE5BC" w14:textId="77777777" w:rsidTr="00595943">
        <w:tc>
          <w:tcPr>
            <w:tcW w:w="851" w:type="dxa"/>
            <w:shd w:val="clear" w:color="auto" w:fill="FFFFFF"/>
          </w:tcPr>
          <w:p w14:paraId="2E5E9350" w14:textId="77777777" w:rsidR="00595943" w:rsidRPr="00C167B9" w:rsidRDefault="00595943" w:rsidP="00C167B9">
            <w:r w:rsidRPr="00C167B9">
              <w:t>100</w:t>
            </w:r>
          </w:p>
        </w:tc>
        <w:tc>
          <w:tcPr>
            <w:tcW w:w="7938" w:type="dxa"/>
            <w:shd w:val="clear" w:color="auto" w:fill="FFFFFF"/>
          </w:tcPr>
          <w:p w14:paraId="7D46331C" w14:textId="77777777" w:rsidR="00595943" w:rsidRPr="00C167B9" w:rsidRDefault="00595943" w:rsidP="00C167B9">
            <w:r w:rsidRPr="00C167B9">
              <w:t>Беглые гласные</w:t>
            </w:r>
          </w:p>
        </w:tc>
        <w:tc>
          <w:tcPr>
            <w:tcW w:w="850" w:type="dxa"/>
            <w:shd w:val="clear" w:color="auto" w:fill="FFFFFF"/>
          </w:tcPr>
          <w:p w14:paraId="0923AB37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86C2224" w14:textId="77777777" w:rsidR="00595943" w:rsidRPr="00C167B9" w:rsidRDefault="00595943" w:rsidP="00C167B9">
            <w:r>
              <w:t>09.02.</w:t>
            </w:r>
          </w:p>
        </w:tc>
        <w:tc>
          <w:tcPr>
            <w:tcW w:w="1276" w:type="dxa"/>
            <w:shd w:val="clear" w:color="auto" w:fill="FFFFFF"/>
          </w:tcPr>
          <w:p w14:paraId="27668BA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40877F0" w14:textId="77777777" w:rsidR="00595943" w:rsidRPr="00C167B9" w:rsidRDefault="00595943" w:rsidP="00C167B9"/>
        </w:tc>
      </w:tr>
      <w:tr w:rsidR="00595943" w:rsidRPr="00C167B9" w14:paraId="68C96A41" w14:textId="77777777" w:rsidTr="00595943">
        <w:tc>
          <w:tcPr>
            <w:tcW w:w="851" w:type="dxa"/>
            <w:shd w:val="clear" w:color="auto" w:fill="FFFFFF"/>
          </w:tcPr>
          <w:p w14:paraId="08935C4E" w14:textId="77777777" w:rsidR="00595943" w:rsidRPr="00C167B9" w:rsidRDefault="00595943" w:rsidP="00C167B9">
            <w:r w:rsidRPr="00C167B9">
              <w:t>101</w:t>
            </w:r>
          </w:p>
        </w:tc>
        <w:tc>
          <w:tcPr>
            <w:tcW w:w="7938" w:type="dxa"/>
            <w:shd w:val="clear" w:color="auto" w:fill="FFFFFF"/>
          </w:tcPr>
          <w:p w14:paraId="1848CB52" w14:textId="77777777" w:rsidR="00595943" w:rsidRPr="00C167B9" w:rsidRDefault="00595943" w:rsidP="00C167B9">
            <w:r w:rsidRPr="00C167B9">
              <w:t>Варианты морфем</w:t>
            </w:r>
          </w:p>
        </w:tc>
        <w:tc>
          <w:tcPr>
            <w:tcW w:w="850" w:type="dxa"/>
            <w:shd w:val="clear" w:color="auto" w:fill="FFFFFF"/>
          </w:tcPr>
          <w:p w14:paraId="3BACB7F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C1B75BF" w14:textId="77777777" w:rsidR="00595943" w:rsidRPr="00C167B9" w:rsidRDefault="00595943" w:rsidP="00C167B9">
            <w:r>
              <w:t>10.02.</w:t>
            </w:r>
          </w:p>
        </w:tc>
        <w:tc>
          <w:tcPr>
            <w:tcW w:w="1276" w:type="dxa"/>
            <w:shd w:val="clear" w:color="auto" w:fill="FFFFFF"/>
          </w:tcPr>
          <w:p w14:paraId="7480FE7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3B02D60" w14:textId="77777777" w:rsidR="00595943" w:rsidRPr="00C167B9" w:rsidRDefault="00595943" w:rsidP="00C167B9"/>
        </w:tc>
      </w:tr>
      <w:tr w:rsidR="00595943" w:rsidRPr="00C167B9" w14:paraId="42AEE6C2" w14:textId="77777777" w:rsidTr="00595943">
        <w:tc>
          <w:tcPr>
            <w:tcW w:w="851" w:type="dxa"/>
            <w:shd w:val="clear" w:color="auto" w:fill="FFFFFF"/>
          </w:tcPr>
          <w:p w14:paraId="11FE2A2A" w14:textId="77777777" w:rsidR="00595943" w:rsidRPr="00C167B9" w:rsidRDefault="00595943" w:rsidP="00C167B9">
            <w:r w:rsidRPr="00C167B9">
              <w:t>102</w:t>
            </w:r>
          </w:p>
        </w:tc>
        <w:tc>
          <w:tcPr>
            <w:tcW w:w="7938" w:type="dxa"/>
            <w:shd w:val="clear" w:color="auto" w:fill="FFFFFF"/>
          </w:tcPr>
          <w:p w14:paraId="5EA44BF9" w14:textId="77777777" w:rsidR="00595943" w:rsidRPr="00C167B9" w:rsidRDefault="00595943" w:rsidP="00C167B9">
            <w:r w:rsidRPr="00C167B9">
              <w:t>Морфемный разбор слова</w:t>
            </w:r>
          </w:p>
        </w:tc>
        <w:tc>
          <w:tcPr>
            <w:tcW w:w="850" w:type="dxa"/>
            <w:shd w:val="clear" w:color="auto" w:fill="FFFFFF"/>
          </w:tcPr>
          <w:p w14:paraId="60036A9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E1C3814" w14:textId="77777777" w:rsidR="00595943" w:rsidRPr="00C167B9" w:rsidRDefault="00595943" w:rsidP="00C167B9">
            <w:r>
              <w:t>11.02.</w:t>
            </w:r>
          </w:p>
        </w:tc>
        <w:tc>
          <w:tcPr>
            <w:tcW w:w="1276" w:type="dxa"/>
            <w:shd w:val="clear" w:color="auto" w:fill="FFFFFF"/>
          </w:tcPr>
          <w:p w14:paraId="1BA05DB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236FDAE" w14:textId="77777777" w:rsidR="00595943" w:rsidRPr="00C167B9" w:rsidRDefault="00595943" w:rsidP="00C167B9"/>
        </w:tc>
      </w:tr>
      <w:tr w:rsidR="00595943" w:rsidRPr="00C167B9" w14:paraId="3AA6E1A2" w14:textId="77777777" w:rsidTr="00595943">
        <w:tc>
          <w:tcPr>
            <w:tcW w:w="851" w:type="dxa"/>
            <w:shd w:val="clear" w:color="auto" w:fill="FFFFFF"/>
          </w:tcPr>
          <w:p w14:paraId="4AD785B4" w14:textId="77777777" w:rsidR="00595943" w:rsidRPr="00C167B9" w:rsidRDefault="00595943" w:rsidP="00C167B9">
            <w:r w:rsidRPr="00C167B9">
              <w:t>103</w:t>
            </w:r>
          </w:p>
        </w:tc>
        <w:tc>
          <w:tcPr>
            <w:tcW w:w="7938" w:type="dxa"/>
            <w:shd w:val="clear" w:color="auto" w:fill="FFFFFF"/>
          </w:tcPr>
          <w:p w14:paraId="49313371" w14:textId="77777777" w:rsidR="00595943" w:rsidRPr="00C167B9" w:rsidRDefault="00595943" w:rsidP="00C167B9">
            <w:r w:rsidRPr="00C167B9">
              <w:t>Правописание гласных и согласных в приставках</w:t>
            </w:r>
          </w:p>
        </w:tc>
        <w:tc>
          <w:tcPr>
            <w:tcW w:w="850" w:type="dxa"/>
            <w:shd w:val="clear" w:color="auto" w:fill="FFFFFF"/>
          </w:tcPr>
          <w:p w14:paraId="7F8F42D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6048601" w14:textId="77777777" w:rsidR="00595943" w:rsidRPr="00C167B9" w:rsidRDefault="00595943" w:rsidP="00C167B9">
            <w:r>
              <w:t>14.02</w:t>
            </w:r>
          </w:p>
        </w:tc>
        <w:tc>
          <w:tcPr>
            <w:tcW w:w="1276" w:type="dxa"/>
            <w:shd w:val="clear" w:color="auto" w:fill="FFFFFF"/>
          </w:tcPr>
          <w:p w14:paraId="6695A1E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57167C6" w14:textId="77777777" w:rsidR="00595943" w:rsidRPr="00C167B9" w:rsidRDefault="00595943" w:rsidP="00C167B9"/>
        </w:tc>
      </w:tr>
      <w:tr w:rsidR="00595943" w:rsidRPr="00C167B9" w14:paraId="5156AFFD" w14:textId="77777777" w:rsidTr="00595943">
        <w:trPr>
          <w:trHeight w:val="312"/>
        </w:trPr>
        <w:tc>
          <w:tcPr>
            <w:tcW w:w="851" w:type="dxa"/>
            <w:shd w:val="clear" w:color="auto" w:fill="FFFFFF"/>
          </w:tcPr>
          <w:p w14:paraId="2F2AE15D" w14:textId="77777777" w:rsidR="00595943" w:rsidRPr="00C167B9" w:rsidRDefault="00595943" w:rsidP="00C167B9">
            <w:r w:rsidRPr="00C167B9">
              <w:t>104</w:t>
            </w:r>
          </w:p>
        </w:tc>
        <w:tc>
          <w:tcPr>
            <w:tcW w:w="7938" w:type="dxa"/>
            <w:shd w:val="clear" w:color="auto" w:fill="FFFFFF"/>
          </w:tcPr>
          <w:p w14:paraId="1B147AA3" w14:textId="77777777" w:rsidR="00595943" w:rsidRPr="00C167B9" w:rsidRDefault="00595943" w:rsidP="00C167B9">
            <w:r w:rsidRPr="00C167B9">
              <w:t>Буквы з и с на конце приставок.</w:t>
            </w:r>
          </w:p>
        </w:tc>
        <w:tc>
          <w:tcPr>
            <w:tcW w:w="850" w:type="dxa"/>
            <w:shd w:val="clear" w:color="auto" w:fill="FFFFFF"/>
          </w:tcPr>
          <w:p w14:paraId="7BB18E7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5B431FE" w14:textId="77777777" w:rsidR="00595943" w:rsidRPr="00C167B9" w:rsidRDefault="00595943" w:rsidP="00C167B9">
            <w:r>
              <w:t>15.02.</w:t>
            </w:r>
          </w:p>
        </w:tc>
        <w:tc>
          <w:tcPr>
            <w:tcW w:w="1276" w:type="dxa"/>
            <w:shd w:val="clear" w:color="auto" w:fill="FFFFFF"/>
          </w:tcPr>
          <w:p w14:paraId="4CEEBC5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DBCDC27" w14:textId="77777777" w:rsidR="00595943" w:rsidRPr="00C167B9" w:rsidRDefault="00595943" w:rsidP="00C167B9"/>
        </w:tc>
      </w:tr>
      <w:tr w:rsidR="00595943" w:rsidRPr="00C167B9" w14:paraId="5F27595C" w14:textId="77777777" w:rsidTr="00595943">
        <w:tc>
          <w:tcPr>
            <w:tcW w:w="851" w:type="dxa"/>
            <w:shd w:val="clear" w:color="auto" w:fill="FFFFFF"/>
          </w:tcPr>
          <w:p w14:paraId="05AA6570" w14:textId="77777777" w:rsidR="00595943" w:rsidRPr="00C167B9" w:rsidRDefault="00595943" w:rsidP="00C167B9">
            <w:r w:rsidRPr="00C167B9">
              <w:t>105</w:t>
            </w:r>
          </w:p>
        </w:tc>
        <w:tc>
          <w:tcPr>
            <w:tcW w:w="7938" w:type="dxa"/>
            <w:shd w:val="clear" w:color="auto" w:fill="FFFFFF"/>
          </w:tcPr>
          <w:p w14:paraId="75023C12" w14:textId="77777777" w:rsidR="00595943" w:rsidRPr="00C167B9" w:rsidRDefault="00595943" w:rsidP="00C167B9">
            <w:r w:rsidRPr="00C167B9">
              <w:t>Буквы о-а в корне -лаг</w:t>
            </w:r>
            <w:proofErr w:type="gramStart"/>
            <w:r w:rsidRPr="00C167B9">
              <w:t>-  -</w:t>
            </w:r>
            <w:proofErr w:type="gramEnd"/>
            <w:r w:rsidRPr="00C167B9">
              <w:t xml:space="preserve">  -лож-</w:t>
            </w:r>
          </w:p>
        </w:tc>
        <w:tc>
          <w:tcPr>
            <w:tcW w:w="850" w:type="dxa"/>
            <w:shd w:val="clear" w:color="auto" w:fill="FFFFFF"/>
          </w:tcPr>
          <w:p w14:paraId="71C77C3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CF4552C" w14:textId="77777777" w:rsidR="00595943" w:rsidRPr="00C167B9" w:rsidRDefault="00595943" w:rsidP="00C167B9">
            <w:r>
              <w:t>16.02.</w:t>
            </w:r>
          </w:p>
        </w:tc>
        <w:tc>
          <w:tcPr>
            <w:tcW w:w="1276" w:type="dxa"/>
            <w:shd w:val="clear" w:color="auto" w:fill="FFFFFF"/>
          </w:tcPr>
          <w:p w14:paraId="147425B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6D7C82E" w14:textId="77777777" w:rsidR="00595943" w:rsidRPr="00C167B9" w:rsidRDefault="00595943" w:rsidP="00C167B9"/>
        </w:tc>
      </w:tr>
      <w:tr w:rsidR="00595943" w:rsidRPr="00C167B9" w14:paraId="118FF740" w14:textId="77777777" w:rsidTr="00595943">
        <w:tc>
          <w:tcPr>
            <w:tcW w:w="851" w:type="dxa"/>
            <w:shd w:val="clear" w:color="auto" w:fill="FFFFFF"/>
          </w:tcPr>
          <w:p w14:paraId="039C17A9" w14:textId="77777777" w:rsidR="00595943" w:rsidRPr="00C167B9" w:rsidRDefault="00595943" w:rsidP="00C167B9">
            <w:r w:rsidRPr="00C167B9">
              <w:t>106</w:t>
            </w:r>
          </w:p>
        </w:tc>
        <w:tc>
          <w:tcPr>
            <w:tcW w:w="7938" w:type="dxa"/>
            <w:shd w:val="clear" w:color="auto" w:fill="FFFFFF"/>
          </w:tcPr>
          <w:p w14:paraId="16445DD4" w14:textId="77777777" w:rsidR="00595943" w:rsidRPr="00C167B9" w:rsidRDefault="00595943" w:rsidP="00C167B9">
            <w:r w:rsidRPr="00C167B9">
              <w:t>Буквы о-а в корне -</w:t>
            </w:r>
            <w:proofErr w:type="spellStart"/>
            <w:r w:rsidRPr="00C167B9">
              <w:t>раст</w:t>
            </w:r>
            <w:proofErr w:type="spellEnd"/>
            <w:r w:rsidRPr="00C167B9">
              <w:t xml:space="preserve">- </w:t>
            </w:r>
            <w:proofErr w:type="gramStart"/>
            <w:r w:rsidRPr="00C167B9">
              <w:t>-  -</w:t>
            </w:r>
            <w:proofErr w:type="gramEnd"/>
            <w:r w:rsidRPr="00C167B9">
              <w:t>рос-</w:t>
            </w:r>
          </w:p>
        </w:tc>
        <w:tc>
          <w:tcPr>
            <w:tcW w:w="850" w:type="dxa"/>
            <w:shd w:val="clear" w:color="auto" w:fill="FFFFFF"/>
          </w:tcPr>
          <w:p w14:paraId="57D040A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B4DB1DE" w14:textId="77777777" w:rsidR="00595943" w:rsidRPr="00C167B9" w:rsidRDefault="00595943" w:rsidP="00C167B9">
            <w:r>
              <w:t>17.02.</w:t>
            </w:r>
          </w:p>
        </w:tc>
        <w:tc>
          <w:tcPr>
            <w:tcW w:w="1276" w:type="dxa"/>
            <w:shd w:val="clear" w:color="auto" w:fill="FFFFFF"/>
          </w:tcPr>
          <w:p w14:paraId="1EAD720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EFB80FA" w14:textId="77777777" w:rsidR="00595943" w:rsidRPr="00C167B9" w:rsidRDefault="00595943" w:rsidP="00C167B9"/>
        </w:tc>
      </w:tr>
      <w:tr w:rsidR="00595943" w:rsidRPr="00C167B9" w14:paraId="0855B1DA" w14:textId="77777777" w:rsidTr="00595943">
        <w:tc>
          <w:tcPr>
            <w:tcW w:w="851" w:type="dxa"/>
            <w:shd w:val="clear" w:color="auto" w:fill="FFFFFF"/>
          </w:tcPr>
          <w:p w14:paraId="5B0D129D" w14:textId="77777777" w:rsidR="00595943" w:rsidRPr="00C167B9" w:rsidRDefault="00595943" w:rsidP="00C167B9">
            <w:r w:rsidRPr="00C167B9">
              <w:t>107</w:t>
            </w:r>
          </w:p>
        </w:tc>
        <w:tc>
          <w:tcPr>
            <w:tcW w:w="7938" w:type="dxa"/>
            <w:shd w:val="clear" w:color="auto" w:fill="FFFFFF"/>
          </w:tcPr>
          <w:p w14:paraId="1F8FEC00" w14:textId="77777777" w:rsidR="00595943" w:rsidRPr="00C167B9" w:rsidRDefault="00595943" w:rsidP="00C167B9">
            <w:r w:rsidRPr="00C167B9">
              <w:t>Буквы ё-о после шипящих в корне</w:t>
            </w:r>
          </w:p>
        </w:tc>
        <w:tc>
          <w:tcPr>
            <w:tcW w:w="850" w:type="dxa"/>
            <w:shd w:val="clear" w:color="auto" w:fill="FFFFFF"/>
          </w:tcPr>
          <w:p w14:paraId="6F5D831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17B8B1B" w14:textId="77777777" w:rsidR="00595943" w:rsidRPr="00C167B9" w:rsidRDefault="00595943" w:rsidP="00C167B9">
            <w:r>
              <w:t>18.02.</w:t>
            </w:r>
          </w:p>
        </w:tc>
        <w:tc>
          <w:tcPr>
            <w:tcW w:w="1276" w:type="dxa"/>
            <w:shd w:val="clear" w:color="auto" w:fill="FFFFFF"/>
          </w:tcPr>
          <w:p w14:paraId="2B94850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BBFCE2E" w14:textId="77777777" w:rsidR="00595943" w:rsidRPr="00C167B9" w:rsidRDefault="00595943" w:rsidP="00C167B9"/>
        </w:tc>
      </w:tr>
      <w:tr w:rsidR="00595943" w:rsidRPr="00C167B9" w14:paraId="68677D36" w14:textId="77777777" w:rsidTr="00595943">
        <w:tc>
          <w:tcPr>
            <w:tcW w:w="851" w:type="dxa"/>
            <w:shd w:val="clear" w:color="auto" w:fill="FFFFFF"/>
          </w:tcPr>
          <w:p w14:paraId="5A94A47A" w14:textId="77777777" w:rsidR="00595943" w:rsidRPr="00C167B9" w:rsidRDefault="00595943" w:rsidP="00C167B9">
            <w:r w:rsidRPr="00C167B9">
              <w:t>108</w:t>
            </w:r>
          </w:p>
        </w:tc>
        <w:tc>
          <w:tcPr>
            <w:tcW w:w="7938" w:type="dxa"/>
            <w:shd w:val="clear" w:color="auto" w:fill="FFFFFF"/>
          </w:tcPr>
          <w:p w14:paraId="1376C393" w14:textId="77777777" w:rsidR="00595943" w:rsidRPr="00C167B9" w:rsidRDefault="00595943" w:rsidP="00C167B9">
            <w:r w:rsidRPr="00C167B9">
              <w:t>Буквы и-ы после ц</w:t>
            </w:r>
          </w:p>
        </w:tc>
        <w:tc>
          <w:tcPr>
            <w:tcW w:w="850" w:type="dxa"/>
            <w:shd w:val="clear" w:color="auto" w:fill="FFFFFF"/>
          </w:tcPr>
          <w:p w14:paraId="4E399D6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358E27F" w14:textId="77777777" w:rsidR="00595943" w:rsidRPr="00C167B9" w:rsidRDefault="00595943" w:rsidP="00C167B9">
            <w:r>
              <w:t>28.02.</w:t>
            </w:r>
          </w:p>
        </w:tc>
        <w:tc>
          <w:tcPr>
            <w:tcW w:w="1276" w:type="dxa"/>
            <w:shd w:val="clear" w:color="auto" w:fill="FFFFFF"/>
          </w:tcPr>
          <w:p w14:paraId="53F5E6B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BA01C39" w14:textId="77777777" w:rsidR="00595943" w:rsidRPr="00C167B9" w:rsidRDefault="00595943" w:rsidP="00C167B9"/>
        </w:tc>
      </w:tr>
      <w:tr w:rsidR="00595943" w:rsidRPr="00C167B9" w14:paraId="202F34A2" w14:textId="77777777" w:rsidTr="00595943">
        <w:tc>
          <w:tcPr>
            <w:tcW w:w="851" w:type="dxa"/>
            <w:shd w:val="clear" w:color="auto" w:fill="FFFFFF"/>
          </w:tcPr>
          <w:p w14:paraId="653B7DE5" w14:textId="77777777" w:rsidR="00595943" w:rsidRPr="00C167B9" w:rsidRDefault="00595943" w:rsidP="00C167B9">
            <w:r w:rsidRPr="00C167B9">
              <w:t>109</w:t>
            </w:r>
          </w:p>
        </w:tc>
        <w:tc>
          <w:tcPr>
            <w:tcW w:w="7938" w:type="dxa"/>
            <w:shd w:val="clear" w:color="auto" w:fill="FFFFFF"/>
          </w:tcPr>
          <w:p w14:paraId="3659AF01" w14:textId="77777777" w:rsidR="00595943" w:rsidRPr="00C167B9" w:rsidRDefault="00595943" w:rsidP="00C167B9">
            <w:r w:rsidRPr="00C167B9">
              <w:t>Повторение по разделу</w:t>
            </w:r>
          </w:p>
          <w:p w14:paraId="299B9A06" w14:textId="77777777" w:rsidR="00595943" w:rsidRPr="00C167B9" w:rsidRDefault="00595943" w:rsidP="00C167B9">
            <w:r w:rsidRPr="00C167B9">
              <w:t xml:space="preserve"> «</w:t>
            </w:r>
            <w:proofErr w:type="spellStart"/>
            <w:r w:rsidRPr="00C167B9">
              <w:t>Морфемика</w:t>
            </w:r>
            <w:proofErr w:type="spellEnd"/>
            <w:r w:rsidRPr="00C167B9">
              <w:t>. Орфография»</w:t>
            </w:r>
          </w:p>
        </w:tc>
        <w:tc>
          <w:tcPr>
            <w:tcW w:w="850" w:type="dxa"/>
            <w:shd w:val="clear" w:color="auto" w:fill="FFFFFF"/>
          </w:tcPr>
          <w:p w14:paraId="517097C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77C28C0" w14:textId="77777777" w:rsidR="00595943" w:rsidRPr="00C167B9" w:rsidRDefault="00595943" w:rsidP="00C167B9">
            <w:r>
              <w:t>01.03.</w:t>
            </w:r>
          </w:p>
        </w:tc>
        <w:tc>
          <w:tcPr>
            <w:tcW w:w="1276" w:type="dxa"/>
            <w:shd w:val="clear" w:color="auto" w:fill="FFFFFF"/>
          </w:tcPr>
          <w:p w14:paraId="21343E1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C3DF6BA" w14:textId="77777777" w:rsidR="00595943" w:rsidRPr="00C167B9" w:rsidRDefault="00595943" w:rsidP="00C167B9"/>
        </w:tc>
      </w:tr>
      <w:tr w:rsidR="00595943" w:rsidRPr="00C167B9" w14:paraId="3D0C63D6" w14:textId="77777777" w:rsidTr="00595943">
        <w:tc>
          <w:tcPr>
            <w:tcW w:w="851" w:type="dxa"/>
            <w:shd w:val="clear" w:color="auto" w:fill="FFFFFF"/>
          </w:tcPr>
          <w:p w14:paraId="4E02F674" w14:textId="77777777" w:rsidR="00595943" w:rsidRPr="00C167B9" w:rsidRDefault="00595943" w:rsidP="00C167B9">
            <w:r w:rsidRPr="00C167B9">
              <w:t>110</w:t>
            </w:r>
          </w:p>
        </w:tc>
        <w:tc>
          <w:tcPr>
            <w:tcW w:w="7938" w:type="dxa"/>
            <w:shd w:val="clear" w:color="auto" w:fill="FFFFFF"/>
          </w:tcPr>
          <w:p w14:paraId="62B5A48B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Сочинение. Описание картины П. </w:t>
            </w:r>
            <w:proofErr w:type="spellStart"/>
            <w:proofErr w:type="gramStart"/>
            <w:r w:rsidRPr="00C167B9">
              <w:t>Кончаловского</w:t>
            </w:r>
            <w:proofErr w:type="spellEnd"/>
            <w:r w:rsidRPr="00C167B9">
              <w:t xml:space="preserve">  «</w:t>
            </w:r>
            <w:proofErr w:type="gramEnd"/>
            <w:r w:rsidRPr="00C167B9">
              <w:t>Сирень в корзине»</w:t>
            </w:r>
          </w:p>
        </w:tc>
        <w:tc>
          <w:tcPr>
            <w:tcW w:w="850" w:type="dxa"/>
            <w:shd w:val="clear" w:color="auto" w:fill="FFFFFF"/>
          </w:tcPr>
          <w:p w14:paraId="6D76519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F261487" w14:textId="77777777" w:rsidR="00595943" w:rsidRPr="00C167B9" w:rsidRDefault="00595943" w:rsidP="00C167B9">
            <w:r>
              <w:t>02.03.</w:t>
            </w:r>
          </w:p>
        </w:tc>
        <w:tc>
          <w:tcPr>
            <w:tcW w:w="1276" w:type="dxa"/>
            <w:shd w:val="clear" w:color="auto" w:fill="FFFFFF"/>
          </w:tcPr>
          <w:p w14:paraId="22EE823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3076076" w14:textId="77777777" w:rsidR="00595943" w:rsidRPr="00C167B9" w:rsidRDefault="00595943" w:rsidP="00C167B9"/>
        </w:tc>
      </w:tr>
      <w:tr w:rsidR="00595943" w:rsidRPr="00C167B9" w14:paraId="78C9B740" w14:textId="77777777" w:rsidTr="00595943">
        <w:tc>
          <w:tcPr>
            <w:tcW w:w="851" w:type="dxa"/>
            <w:shd w:val="clear" w:color="auto" w:fill="FFFFFF"/>
          </w:tcPr>
          <w:p w14:paraId="1F5EE1D6" w14:textId="77777777" w:rsidR="00595943" w:rsidRPr="00C167B9" w:rsidRDefault="00595943" w:rsidP="00C167B9">
            <w:r w:rsidRPr="00C167B9">
              <w:t>111</w:t>
            </w:r>
          </w:p>
        </w:tc>
        <w:tc>
          <w:tcPr>
            <w:tcW w:w="7938" w:type="dxa"/>
            <w:shd w:val="clear" w:color="auto" w:fill="FFFFFF"/>
          </w:tcPr>
          <w:p w14:paraId="160A8119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разделу «</w:t>
            </w:r>
            <w:proofErr w:type="spellStart"/>
            <w:r w:rsidRPr="00350D79">
              <w:rPr>
                <w:b/>
              </w:rPr>
              <w:t>Морфемика</w:t>
            </w:r>
            <w:proofErr w:type="spellEnd"/>
            <w:r w:rsidRPr="00350D79">
              <w:rPr>
                <w:b/>
              </w:rPr>
              <w:t>. Орфография»</w:t>
            </w:r>
          </w:p>
        </w:tc>
        <w:tc>
          <w:tcPr>
            <w:tcW w:w="850" w:type="dxa"/>
            <w:shd w:val="clear" w:color="auto" w:fill="FFFFFF"/>
          </w:tcPr>
          <w:p w14:paraId="2C0751F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FDFEE7C" w14:textId="77777777" w:rsidR="00595943" w:rsidRPr="00C167B9" w:rsidRDefault="00595943" w:rsidP="00C167B9">
            <w:r>
              <w:t>03.03.</w:t>
            </w:r>
          </w:p>
        </w:tc>
        <w:tc>
          <w:tcPr>
            <w:tcW w:w="1276" w:type="dxa"/>
            <w:shd w:val="clear" w:color="auto" w:fill="FFFFFF"/>
          </w:tcPr>
          <w:p w14:paraId="3CCCD3A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8E087E2" w14:textId="77777777" w:rsidR="00595943" w:rsidRPr="00C167B9" w:rsidRDefault="00595943" w:rsidP="00C167B9"/>
        </w:tc>
      </w:tr>
      <w:tr w:rsidR="00595943" w:rsidRPr="00C167B9" w14:paraId="7105875A" w14:textId="77777777" w:rsidTr="00595943">
        <w:tc>
          <w:tcPr>
            <w:tcW w:w="851" w:type="dxa"/>
            <w:shd w:val="clear" w:color="auto" w:fill="FFFFFF"/>
          </w:tcPr>
          <w:p w14:paraId="6D87FD65" w14:textId="77777777" w:rsidR="00595943" w:rsidRPr="00C167B9" w:rsidRDefault="00595943" w:rsidP="00C167B9">
            <w:r w:rsidRPr="00C167B9">
              <w:t>112</w:t>
            </w:r>
          </w:p>
        </w:tc>
        <w:tc>
          <w:tcPr>
            <w:tcW w:w="7938" w:type="dxa"/>
            <w:shd w:val="clear" w:color="auto" w:fill="FFFFFF"/>
          </w:tcPr>
          <w:p w14:paraId="1511024E" w14:textId="77777777" w:rsidR="00595943" w:rsidRPr="00C167B9" w:rsidRDefault="00595943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C167B9">
              <w:rPr>
                <w:b w:val="0"/>
                <w:sz w:val="24"/>
                <w:szCs w:val="24"/>
              </w:rPr>
              <w:t xml:space="preserve">Анализ контрольной работы. Работа над ошибками. </w:t>
            </w:r>
          </w:p>
        </w:tc>
        <w:tc>
          <w:tcPr>
            <w:tcW w:w="850" w:type="dxa"/>
            <w:shd w:val="clear" w:color="auto" w:fill="FFFFFF"/>
          </w:tcPr>
          <w:p w14:paraId="4892327E" w14:textId="77777777" w:rsidR="00595943" w:rsidRPr="00C167B9" w:rsidRDefault="00595943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C167B9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2BA7E28B" w14:textId="77777777" w:rsidR="00595943" w:rsidRPr="00C167B9" w:rsidRDefault="00595943" w:rsidP="00C167B9">
            <w:r>
              <w:t>04.03.</w:t>
            </w:r>
          </w:p>
        </w:tc>
        <w:tc>
          <w:tcPr>
            <w:tcW w:w="1276" w:type="dxa"/>
            <w:shd w:val="clear" w:color="auto" w:fill="FFFFFF"/>
          </w:tcPr>
          <w:p w14:paraId="62AAAF0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908C8A0" w14:textId="77777777" w:rsidR="00595943" w:rsidRPr="00C167B9" w:rsidRDefault="00595943" w:rsidP="00C167B9"/>
        </w:tc>
      </w:tr>
      <w:tr w:rsidR="007044C2" w:rsidRPr="00C167B9" w14:paraId="724A48B2" w14:textId="77777777" w:rsidTr="00595943">
        <w:tc>
          <w:tcPr>
            <w:tcW w:w="851" w:type="dxa"/>
            <w:shd w:val="clear" w:color="auto" w:fill="FFFFFF"/>
          </w:tcPr>
          <w:p w14:paraId="5BE62EC5" w14:textId="77777777" w:rsidR="007044C2" w:rsidRPr="00C167B9" w:rsidRDefault="007044C2" w:rsidP="00C167B9"/>
        </w:tc>
        <w:tc>
          <w:tcPr>
            <w:tcW w:w="7938" w:type="dxa"/>
            <w:shd w:val="clear" w:color="auto" w:fill="FFFFFF"/>
          </w:tcPr>
          <w:p w14:paraId="289D237E" w14:textId="3771378C" w:rsidR="007044C2" w:rsidRPr="007044C2" w:rsidRDefault="007044C2" w:rsidP="00C167B9">
            <w:pPr>
              <w:pStyle w:val="FR2"/>
              <w:tabs>
                <w:tab w:val="left" w:pos="720"/>
              </w:tabs>
              <w:jc w:val="left"/>
              <w:rPr>
                <w:sz w:val="24"/>
                <w:szCs w:val="24"/>
              </w:rPr>
            </w:pPr>
            <w:r w:rsidRPr="007044C2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Морфология. Орфография. Культура речи.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044C2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Имя существительное 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7044C2">
              <w:rPr>
                <w:bCs/>
                <w:color w:val="000000"/>
                <w:sz w:val="24"/>
                <w:szCs w:val="24"/>
                <w:shd w:val="clear" w:color="auto" w:fill="FFFFFF"/>
              </w:rPr>
              <w:t>21 ч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ас)</w:t>
            </w:r>
          </w:p>
        </w:tc>
        <w:tc>
          <w:tcPr>
            <w:tcW w:w="850" w:type="dxa"/>
            <w:shd w:val="clear" w:color="auto" w:fill="FFFFFF"/>
          </w:tcPr>
          <w:p w14:paraId="2F677024" w14:textId="77777777" w:rsidR="007044C2" w:rsidRPr="00C167B9" w:rsidRDefault="007044C2" w:rsidP="00C167B9">
            <w:pPr>
              <w:pStyle w:val="FR2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14:paraId="2E45E6FA" w14:textId="77777777" w:rsidR="007044C2" w:rsidRDefault="007044C2" w:rsidP="00C167B9"/>
        </w:tc>
        <w:tc>
          <w:tcPr>
            <w:tcW w:w="1276" w:type="dxa"/>
            <w:shd w:val="clear" w:color="auto" w:fill="FFFFFF"/>
          </w:tcPr>
          <w:p w14:paraId="4ABACCC0" w14:textId="77777777" w:rsidR="007044C2" w:rsidRPr="00C167B9" w:rsidRDefault="007044C2" w:rsidP="00C167B9"/>
        </w:tc>
        <w:tc>
          <w:tcPr>
            <w:tcW w:w="1701" w:type="dxa"/>
            <w:shd w:val="clear" w:color="auto" w:fill="FFFFFF"/>
          </w:tcPr>
          <w:p w14:paraId="7B4DC9F9" w14:textId="77777777" w:rsidR="007044C2" w:rsidRPr="00C167B9" w:rsidRDefault="007044C2" w:rsidP="00C167B9"/>
        </w:tc>
      </w:tr>
      <w:tr w:rsidR="00595943" w:rsidRPr="00C167B9" w14:paraId="03E09B2A" w14:textId="77777777" w:rsidTr="00595943">
        <w:trPr>
          <w:trHeight w:val="287"/>
        </w:trPr>
        <w:tc>
          <w:tcPr>
            <w:tcW w:w="851" w:type="dxa"/>
            <w:shd w:val="clear" w:color="auto" w:fill="FFFFFF"/>
          </w:tcPr>
          <w:p w14:paraId="7C2670BE" w14:textId="77777777" w:rsidR="00595943" w:rsidRPr="00C167B9" w:rsidRDefault="00595943" w:rsidP="00C167B9">
            <w:r w:rsidRPr="00C167B9">
              <w:t>113</w:t>
            </w:r>
          </w:p>
        </w:tc>
        <w:tc>
          <w:tcPr>
            <w:tcW w:w="7938" w:type="dxa"/>
            <w:shd w:val="clear" w:color="auto" w:fill="FFFFFF"/>
          </w:tcPr>
          <w:p w14:paraId="69C01C56" w14:textId="77777777" w:rsidR="00595943" w:rsidRPr="00C167B9" w:rsidRDefault="00595943" w:rsidP="00C167B9">
            <w:r w:rsidRPr="00C167B9">
              <w:t>Имя существительное как часть речи</w:t>
            </w:r>
          </w:p>
        </w:tc>
        <w:tc>
          <w:tcPr>
            <w:tcW w:w="850" w:type="dxa"/>
            <w:shd w:val="clear" w:color="auto" w:fill="FFFFFF"/>
          </w:tcPr>
          <w:p w14:paraId="0A0BFE1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91E7818" w14:textId="77777777" w:rsidR="00595943" w:rsidRPr="00C167B9" w:rsidRDefault="00595943" w:rsidP="00C167B9">
            <w:r>
              <w:t>07.03.</w:t>
            </w:r>
          </w:p>
        </w:tc>
        <w:tc>
          <w:tcPr>
            <w:tcW w:w="1276" w:type="dxa"/>
            <w:shd w:val="clear" w:color="auto" w:fill="FFFFFF"/>
          </w:tcPr>
          <w:p w14:paraId="70F1E0B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A47E9CA" w14:textId="77777777" w:rsidR="00595943" w:rsidRPr="00C167B9" w:rsidRDefault="00595943" w:rsidP="00C167B9"/>
        </w:tc>
      </w:tr>
      <w:tr w:rsidR="00595943" w:rsidRPr="00C167B9" w14:paraId="17DFB339" w14:textId="77777777" w:rsidTr="00595943">
        <w:tc>
          <w:tcPr>
            <w:tcW w:w="851" w:type="dxa"/>
            <w:shd w:val="clear" w:color="auto" w:fill="FFFFFF"/>
          </w:tcPr>
          <w:p w14:paraId="5AAD5740" w14:textId="77777777" w:rsidR="00595943" w:rsidRPr="00C167B9" w:rsidRDefault="00595943" w:rsidP="00C167B9">
            <w:r w:rsidRPr="00C167B9">
              <w:lastRenderedPageBreak/>
              <w:t>11</w:t>
            </w:r>
            <w:r>
              <w:t>4</w:t>
            </w:r>
          </w:p>
        </w:tc>
        <w:tc>
          <w:tcPr>
            <w:tcW w:w="7938" w:type="dxa"/>
            <w:shd w:val="clear" w:color="auto" w:fill="FFFFFF"/>
          </w:tcPr>
          <w:p w14:paraId="46F9068B" w14:textId="77777777" w:rsidR="00595943" w:rsidRPr="00C167B9" w:rsidRDefault="00595943" w:rsidP="00C167B9">
            <w:r w:rsidRPr="00C167B9">
              <w:t xml:space="preserve"> Имена существительные одушевлённые и неодушевлённые. </w:t>
            </w:r>
          </w:p>
        </w:tc>
        <w:tc>
          <w:tcPr>
            <w:tcW w:w="850" w:type="dxa"/>
            <w:shd w:val="clear" w:color="auto" w:fill="FFFFFF"/>
          </w:tcPr>
          <w:p w14:paraId="5A7CE99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51A6A07" w14:textId="77777777" w:rsidR="00595943" w:rsidRPr="00C167B9" w:rsidRDefault="00595943" w:rsidP="00C167B9">
            <w:r>
              <w:t>09.03.</w:t>
            </w:r>
          </w:p>
        </w:tc>
        <w:tc>
          <w:tcPr>
            <w:tcW w:w="1276" w:type="dxa"/>
            <w:shd w:val="clear" w:color="auto" w:fill="FFFFFF"/>
          </w:tcPr>
          <w:p w14:paraId="6162410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1662D2C" w14:textId="77777777" w:rsidR="00595943" w:rsidRPr="00C167B9" w:rsidRDefault="00595943" w:rsidP="00C167B9"/>
        </w:tc>
      </w:tr>
      <w:tr w:rsidR="00595943" w:rsidRPr="00C167B9" w14:paraId="445AD5AD" w14:textId="77777777" w:rsidTr="00595943">
        <w:tc>
          <w:tcPr>
            <w:tcW w:w="851" w:type="dxa"/>
            <w:shd w:val="clear" w:color="auto" w:fill="FFFFFF"/>
          </w:tcPr>
          <w:p w14:paraId="7BEB5B0F" w14:textId="77777777" w:rsidR="00595943" w:rsidRPr="00C167B9" w:rsidRDefault="00595943" w:rsidP="00C167B9">
            <w:r w:rsidRPr="00C167B9">
              <w:t>11</w:t>
            </w:r>
            <w:r>
              <w:t>5</w:t>
            </w:r>
          </w:p>
        </w:tc>
        <w:tc>
          <w:tcPr>
            <w:tcW w:w="7938" w:type="dxa"/>
            <w:shd w:val="clear" w:color="auto" w:fill="FFFFFF"/>
          </w:tcPr>
          <w:p w14:paraId="0F1147FC" w14:textId="77777777" w:rsidR="00595943" w:rsidRPr="00C167B9" w:rsidRDefault="00595943" w:rsidP="00C167B9">
            <w:r w:rsidRPr="00C167B9">
              <w:t>Имена существительные собственные и нарицательные</w:t>
            </w:r>
          </w:p>
        </w:tc>
        <w:tc>
          <w:tcPr>
            <w:tcW w:w="850" w:type="dxa"/>
            <w:shd w:val="clear" w:color="auto" w:fill="FFFFFF"/>
          </w:tcPr>
          <w:p w14:paraId="25035A0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CA08879" w14:textId="77777777" w:rsidR="00595943" w:rsidRPr="00C167B9" w:rsidRDefault="00595943" w:rsidP="00C167B9">
            <w:r>
              <w:t>10.03.</w:t>
            </w:r>
          </w:p>
        </w:tc>
        <w:tc>
          <w:tcPr>
            <w:tcW w:w="1276" w:type="dxa"/>
            <w:shd w:val="clear" w:color="auto" w:fill="FFFFFF"/>
          </w:tcPr>
          <w:p w14:paraId="05A02E9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D28769A" w14:textId="77777777" w:rsidR="00595943" w:rsidRPr="00C167B9" w:rsidRDefault="00595943" w:rsidP="00C167B9"/>
        </w:tc>
      </w:tr>
      <w:tr w:rsidR="00595943" w:rsidRPr="00C167B9" w14:paraId="4C3184A3" w14:textId="77777777" w:rsidTr="00595943">
        <w:tc>
          <w:tcPr>
            <w:tcW w:w="851" w:type="dxa"/>
            <w:shd w:val="clear" w:color="auto" w:fill="FFFFFF"/>
          </w:tcPr>
          <w:p w14:paraId="6BC41EB1" w14:textId="77777777" w:rsidR="00595943" w:rsidRPr="00C167B9" w:rsidRDefault="00595943" w:rsidP="00C167B9">
            <w:r w:rsidRPr="00C167B9">
              <w:t>11</w:t>
            </w:r>
            <w:r>
              <w:t>6</w:t>
            </w:r>
          </w:p>
        </w:tc>
        <w:tc>
          <w:tcPr>
            <w:tcW w:w="7938" w:type="dxa"/>
            <w:shd w:val="clear" w:color="auto" w:fill="FFFFFF"/>
          </w:tcPr>
          <w:p w14:paraId="5DDA6C21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Сжатое изложение «Перо и чернильница».</w:t>
            </w:r>
          </w:p>
        </w:tc>
        <w:tc>
          <w:tcPr>
            <w:tcW w:w="850" w:type="dxa"/>
            <w:shd w:val="clear" w:color="auto" w:fill="FFFFFF"/>
          </w:tcPr>
          <w:p w14:paraId="1F73035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A53A973" w14:textId="77777777" w:rsidR="00595943" w:rsidRPr="00C167B9" w:rsidRDefault="00595943" w:rsidP="00C167B9">
            <w:r>
              <w:t>11.03.</w:t>
            </w:r>
          </w:p>
        </w:tc>
        <w:tc>
          <w:tcPr>
            <w:tcW w:w="1276" w:type="dxa"/>
            <w:shd w:val="clear" w:color="auto" w:fill="FFFFFF"/>
          </w:tcPr>
          <w:p w14:paraId="169864E4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F633692" w14:textId="77777777" w:rsidR="00595943" w:rsidRPr="00C167B9" w:rsidRDefault="00595943" w:rsidP="00C167B9"/>
        </w:tc>
      </w:tr>
      <w:tr w:rsidR="00595943" w:rsidRPr="00C167B9" w14:paraId="04C401FC" w14:textId="77777777" w:rsidTr="00595943">
        <w:tc>
          <w:tcPr>
            <w:tcW w:w="851" w:type="dxa"/>
            <w:shd w:val="clear" w:color="auto" w:fill="FFFFFF"/>
          </w:tcPr>
          <w:p w14:paraId="22BA35F6" w14:textId="77777777" w:rsidR="00595943" w:rsidRPr="00C167B9" w:rsidRDefault="00595943" w:rsidP="00C167B9">
            <w:r w:rsidRPr="00C167B9">
              <w:t>11</w:t>
            </w:r>
            <w:r>
              <w:t>7</w:t>
            </w:r>
          </w:p>
        </w:tc>
        <w:tc>
          <w:tcPr>
            <w:tcW w:w="7938" w:type="dxa"/>
            <w:shd w:val="clear" w:color="auto" w:fill="FFFFFF"/>
          </w:tcPr>
          <w:p w14:paraId="5CB4E28D" w14:textId="77777777" w:rsidR="00595943" w:rsidRPr="00C167B9" w:rsidRDefault="00595943" w:rsidP="00C167B9">
            <w:r w:rsidRPr="00C167B9">
              <w:t>Род имён существительных</w:t>
            </w:r>
          </w:p>
        </w:tc>
        <w:tc>
          <w:tcPr>
            <w:tcW w:w="850" w:type="dxa"/>
            <w:shd w:val="clear" w:color="auto" w:fill="FFFFFF"/>
          </w:tcPr>
          <w:p w14:paraId="2264204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6380515" w14:textId="77777777" w:rsidR="00595943" w:rsidRPr="00C167B9" w:rsidRDefault="00595943" w:rsidP="00C167B9">
            <w:r>
              <w:t>14.03.</w:t>
            </w:r>
          </w:p>
        </w:tc>
        <w:tc>
          <w:tcPr>
            <w:tcW w:w="1276" w:type="dxa"/>
            <w:shd w:val="clear" w:color="auto" w:fill="FFFFFF"/>
          </w:tcPr>
          <w:p w14:paraId="5E27F20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D7D2367" w14:textId="77777777" w:rsidR="00595943" w:rsidRPr="00C167B9" w:rsidRDefault="00595943" w:rsidP="00C167B9"/>
        </w:tc>
      </w:tr>
      <w:tr w:rsidR="00595943" w:rsidRPr="00C167B9" w14:paraId="2B811A0E" w14:textId="77777777" w:rsidTr="00595943">
        <w:trPr>
          <w:trHeight w:val="516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6E8CD2AC" w14:textId="77777777" w:rsidR="00595943" w:rsidRPr="00C167B9" w:rsidRDefault="00595943" w:rsidP="00C167B9">
            <w:r w:rsidRPr="00C167B9">
              <w:t>11</w:t>
            </w:r>
            <w:r>
              <w:t>8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/>
          </w:tcPr>
          <w:p w14:paraId="2B7AFE2E" w14:textId="77777777" w:rsidR="00595943" w:rsidRPr="00C167B9" w:rsidRDefault="00595943" w:rsidP="00C167B9">
            <w:r w:rsidRPr="00C167B9">
              <w:t xml:space="preserve">Имена существительные, которые имеют форму только </w:t>
            </w:r>
            <w:r>
              <w:t xml:space="preserve">единственного или </w:t>
            </w:r>
            <w:r w:rsidRPr="00C167B9">
              <w:t>множественного числа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</w:tcPr>
          <w:p w14:paraId="2876018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52266C11" w14:textId="77777777" w:rsidR="00595943" w:rsidRPr="00C167B9" w:rsidRDefault="00595943" w:rsidP="00C167B9">
            <w:r>
              <w:t>15.03.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14:paraId="270CACF5" w14:textId="77777777" w:rsidR="00595943" w:rsidRPr="00C167B9" w:rsidRDefault="00595943" w:rsidP="00C167B9"/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14:paraId="2C53F23F" w14:textId="77777777" w:rsidR="00595943" w:rsidRPr="00C167B9" w:rsidRDefault="00595943" w:rsidP="00C167B9"/>
        </w:tc>
      </w:tr>
      <w:tr w:rsidR="00595943" w:rsidRPr="00C167B9" w14:paraId="7817B74F" w14:textId="77777777" w:rsidTr="00595943">
        <w:tc>
          <w:tcPr>
            <w:tcW w:w="851" w:type="dxa"/>
            <w:shd w:val="clear" w:color="auto" w:fill="FFFFFF"/>
          </w:tcPr>
          <w:p w14:paraId="12D14349" w14:textId="77777777" w:rsidR="00595943" w:rsidRPr="00C167B9" w:rsidRDefault="00595943" w:rsidP="00C167B9">
            <w:r w:rsidRPr="00C167B9">
              <w:t>1</w:t>
            </w:r>
            <w:r>
              <w:t>19</w:t>
            </w:r>
          </w:p>
        </w:tc>
        <w:tc>
          <w:tcPr>
            <w:tcW w:w="7938" w:type="dxa"/>
            <w:shd w:val="clear" w:color="auto" w:fill="FFFFFF"/>
          </w:tcPr>
          <w:p w14:paraId="010F03D7" w14:textId="77777777" w:rsidR="00595943" w:rsidRPr="00C167B9" w:rsidRDefault="00595943" w:rsidP="00C167B9">
            <w:r w:rsidRPr="00C167B9">
              <w:t>Три склонения имён существительных</w:t>
            </w:r>
          </w:p>
        </w:tc>
        <w:tc>
          <w:tcPr>
            <w:tcW w:w="850" w:type="dxa"/>
            <w:shd w:val="clear" w:color="auto" w:fill="FFFFFF"/>
          </w:tcPr>
          <w:p w14:paraId="38130B0D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D9BB130" w14:textId="77777777" w:rsidR="00595943" w:rsidRPr="00C167B9" w:rsidRDefault="00595943" w:rsidP="00C167B9">
            <w:r>
              <w:t>16.03.</w:t>
            </w:r>
          </w:p>
        </w:tc>
        <w:tc>
          <w:tcPr>
            <w:tcW w:w="1276" w:type="dxa"/>
            <w:shd w:val="clear" w:color="auto" w:fill="FFFFFF"/>
          </w:tcPr>
          <w:p w14:paraId="68E95DF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BC6E3A2" w14:textId="77777777" w:rsidR="00595943" w:rsidRPr="00C167B9" w:rsidRDefault="00595943" w:rsidP="00C167B9"/>
        </w:tc>
      </w:tr>
      <w:tr w:rsidR="00595943" w:rsidRPr="00C167B9" w14:paraId="6FA4AB9F" w14:textId="77777777" w:rsidTr="00595943">
        <w:tc>
          <w:tcPr>
            <w:tcW w:w="851" w:type="dxa"/>
            <w:shd w:val="clear" w:color="auto" w:fill="FFFFFF"/>
          </w:tcPr>
          <w:p w14:paraId="40E03C66" w14:textId="77777777" w:rsidR="00595943" w:rsidRPr="00C167B9" w:rsidRDefault="00595943" w:rsidP="00C167B9">
            <w:r w:rsidRPr="00C167B9">
              <w:t>12</w:t>
            </w:r>
            <w:r>
              <w:t>0</w:t>
            </w:r>
          </w:p>
        </w:tc>
        <w:tc>
          <w:tcPr>
            <w:tcW w:w="7938" w:type="dxa"/>
            <w:shd w:val="clear" w:color="auto" w:fill="FFFFFF"/>
          </w:tcPr>
          <w:p w14:paraId="7579E1B4" w14:textId="77777777" w:rsidR="00595943" w:rsidRPr="00C167B9" w:rsidRDefault="00595943" w:rsidP="00C167B9">
            <w:r w:rsidRPr="00C167B9">
              <w:t>Падеж имён существительных</w:t>
            </w:r>
          </w:p>
        </w:tc>
        <w:tc>
          <w:tcPr>
            <w:tcW w:w="850" w:type="dxa"/>
            <w:shd w:val="clear" w:color="auto" w:fill="FFFFFF"/>
          </w:tcPr>
          <w:p w14:paraId="5FD4AF9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D626310" w14:textId="77777777" w:rsidR="00595943" w:rsidRPr="00C167B9" w:rsidRDefault="00595943" w:rsidP="00C167B9">
            <w:r>
              <w:t>17.03.</w:t>
            </w:r>
          </w:p>
        </w:tc>
        <w:tc>
          <w:tcPr>
            <w:tcW w:w="1276" w:type="dxa"/>
            <w:shd w:val="clear" w:color="auto" w:fill="FFFFFF"/>
          </w:tcPr>
          <w:p w14:paraId="427F6A2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D173DA5" w14:textId="77777777" w:rsidR="00595943" w:rsidRPr="00C167B9" w:rsidRDefault="00595943" w:rsidP="00C167B9"/>
        </w:tc>
      </w:tr>
      <w:tr w:rsidR="00595943" w:rsidRPr="00C167B9" w14:paraId="2D716EA9" w14:textId="77777777" w:rsidTr="00595943">
        <w:trPr>
          <w:trHeight w:val="546"/>
        </w:trPr>
        <w:tc>
          <w:tcPr>
            <w:tcW w:w="851" w:type="dxa"/>
            <w:shd w:val="clear" w:color="auto" w:fill="FFFFFF"/>
          </w:tcPr>
          <w:p w14:paraId="1B58D3F2" w14:textId="77777777" w:rsidR="00595943" w:rsidRPr="00C167B9" w:rsidRDefault="00595943" w:rsidP="00C167B9">
            <w:r w:rsidRPr="00C167B9">
              <w:t>12</w:t>
            </w:r>
            <w:r>
              <w:t>1</w:t>
            </w:r>
          </w:p>
          <w:p w14:paraId="39C7B505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3D784CF2" w14:textId="77777777" w:rsidR="00595943" w:rsidRPr="00C167B9" w:rsidRDefault="00595943" w:rsidP="00C167B9">
            <w:r w:rsidRPr="00C167B9">
              <w:t>Правописание гласных в падежных окончаниях существительных в единственном числе</w:t>
            </w:r>
          </w:p>
        </w:tc>
        <w:tc>
          <w:tcPr>
            <w:tcW w:w="850" w:type="dxa"/>
            <w:shd w:val="clear" w:color="auto" w:fill="FFFFFF"/>
          </w:tcPr>
          <w:p w14:paraId="4B2CA85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B4410CB" w14:textId="77777777" w:rsidR="00595943" w:rsidRPr="00C167B9" w:rsidRDefault="00595943" w:rsidP="00C167B9">
            <w:r>
              <w:t>18.03.</w:t>
            </w:r>
          </w:p>
        </w:tc>
        <w:tc>
          <w:tcPr>
            <w:tcW w:w="1276" w:type="dxa"/>
            <w:shd w:val="clear" w:color="auto" w:fill="FFFFFF"/>
          </w:tcPr>
          <w:p w14:paraId="4D44EBC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815F553" w14:textId="77777777" w:rsidR="00595943" w:rsidRPr="00C167B9" w:rsidRDefault="00595943" w:rsidP="00C167B9"/>
        </w:tc>
      </w:tr>
      <w:tr w:rsidR="00595943" w:rsidRPr="00C167B9" w14:paraId="0300C8D8" w14:textId="77777777" w:rsidTr="00595943">
        <w:trPr>
          <w:trHeight w:val="670"/>
        </w:trPr>
        <w:tc>
          <w:tcPr>
            <w:tcW w:w="851" w:type="dxa"/>
            <w:shd w:val="clear" w:color="auto" w:fill="FFFFFF"/>
          </w:tcPr>
          <w:p w14:paraId="73AF0662" w14:textId="77777777" w:rsidR="00595943" w:rsidRPr="00C167B9" w:rsidRDefault="00595943" w:rsidP="00C167B9">
            <w:r w:rsidRPr="00C167B9">
              <w:t>12</w:t>
            </w:r>
            <w:r>
              <w:t>2</w:t>
            </w:r>
          </w:p>
        </w:tc>
        <w:tc>
          <w:tcPr>
            <w:tcW w:w="7938" w:type="dxa"/>
            <w:shd w:val="clear" w:color="auto" w:fill="FFFFFF"/>
          </w:tcPr>
          <w:p w14:paraId="1C94D843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 xml:space="preserve">.  Контрольное изложение </w:t>
            </w:r>
          </w:p>
          <w:p w14:paraId="15394328" w14:textId="77777777" w:rsidR="00595943" w:rsidRPr="00C167B9" w:rsidRDefault="00595943" w:rsidP="00C167B9">
            <w:r w:rsidRPr="00C167B9">
              <w:t xml:space="preserve">Изложение с изменением лица. </w:t>
            </w:r>
          </w:p>
        </w:tc>
        <w:tc>
          <w:tcPr>
            <w:tcW w:w="850" w:type="dxa"/>
            <w:shd w:val="clear" w:color="auto" w:fill="FFFFFF"/>
          </w:tcPr>
          <w:p w14:paraId="50D20D94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55FBB83" w14:textId="77777777" w:rsidR="00595943" w:rsidRPr="00C167B9" w:rsidRDefault="00595943" w:rsidP="00C167B9">
            <w:r>
              <w:t>21.03.</w:t>
            </w:r>
          </w:p>
        </w:tc>
        <w:tc>
          <w:tcPr>
            <w:tcW w:w="1276" w:type="dxa"/>
            <w:shd w:val="clear" w:color="auto" w:fill="FFFFFF"/>
          </w:tcPr>
          <w:p w14:paraId="64A954C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F261502" w14:textId="77777777" w:rsidR="00595943" w:rsidRPr="00C167B9" w:rsidRDefault="00595943" w:rsidP="00C167B9"/>
        </w:tc>
      </w:tr>
      <w:tr w:rsidR="00595943" w:rsidRPr="00C167B9" w14:paraId="4A758592" w14:textId="77777777" w:rsidTr="00595943">
        <w:tc>
          <w:tcPr>
            <w:tcW w:w="851" w:type="dxa"/>
            <w:shd w:val="clear" w:color="auto" w:fill="FFFFFF"/>
          </w:tcPr>
          <w:p w14:paraId="5025B526" w14:textId="77777777" w:rsidR="00595943" w:rsidRPr="00C167B9" w:rsidRDefault="00595943" w:rsidP="00C167B9">
            <w:r w:rsidRPr="00C167B9">
              <w:t>12</w:t>
            </w:r>
            <w:r>
              <w:t>3</w:t>
            </w:r>
          </w:p>
        </w:tc>
        <w:tc>
          <w:tcPr>
            <w:tcW w:w="7938" w:type="dxa"/>
            <w:shd w:val="clear" w:color="auto" w:fill="FFFFFF"/>
          </w:tcPr>
          <w:p w14:paraId="51A352DD" w14:textId="77777777" w:rsidR="00595943" w:rsidRPr="00C167B9" w:rsidRDefault="00595943" w:rsidP="00C167B9">
            <w:r w:rsidRPr="00C167B9">
              <w:t xml:space="preserve">Множественное число имён существительных. </w:t>
            </w:r>
          </w:p>
        </w:tc>
        <w:tc>
          <w:tcPr>
            <w:tcW w:w="850" w:type="dxa"/>
            <w:shd w:val="clear" w:color="auto" w:fill="FFFFFF"/>
          </w:tcPr>
          <w:p w14:paraId="01AED3E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B0358A6" w14:textId="77777777" w:rsidR="00595943" w:rsidRPr="00C167B9" w:rsidRDefault="00595943" w:rsidP="00C167B9">
            <w:r>
              <w:t>22.03.</w:t>
            </w:r>
          </w:p>
        </w:tc>
        <w:tc>
          <w:tcPr>
            <w:tcW w:w="1276" w:type="dxa"/>
            <w:shd w:val="clear" w:color="auto" w:fill="FFFFFF"/>
          </w:tcPr>
          <w:p w14:paraId="3A6CA01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4465D48" w14:textId="77777777" w:rsidR="00595943" w:rsidRPr="00C167B9" w:rsidRDefault="00595943" w:rsidP="00C167B9"/>
        </w:tc>
      </w:tr>
      <w:tr w:rsidR="00595943" w:rsidRPr="00C167B9" w14:paraId="2FDF1E42" w14:textId="77777777" w:rsidTr="00595943">
        <w:tc>
          <w:tcPr>
            <w:tcW w:w="851" w:type="dxa"/>
            <w:shd w:val="clear" w:color="auto" w:fill="FFFFFF"/>
          </w:tcPr>
          <w:p w14:paraId="199219F8" w14:textId="77777777" w:rsidR="00595943" w:rsidRPr="00C167B9" w:rsidRDefault="00595943" w:rsidP="00C167B9">
            <w:r w:rsidRPr="00C167B9">
              <w:t>12</w:t>
            </w:r>
            <w:r>
              <w:t>4</w:t>
            </w:r>
          </w:p>
        </w:tc>
        <w:tc>
          <w:tcPr>
            <w:tcW w:w="7938" w:type="dxa"/>
            <w:shd w:val="clear" w:color="auto" w:fill="FFFFFF"/>
          </w:tcPr>
          <w:p w14:paraId="14FAF01A" w14:textId="77777777" w:rsidR="00595943" w:rsidRPr="00C167B9" w:rsidRDefault="00595943" w:rsidP="00C167B9">
            <w:r w:rsidRPr="00C167B9">
              <w:t>Правописание о-е после шипящих и ц в окончаниях существительных</w:t>
            </w:r>
          </w:p>
        </w:tc>
        <w:tc>
          <w:tcPr>
            <w:tcW w:w="850" w:type="dxa"/>
            <w:shd w:val="clear" w:color="auto" w:fill="FFFFFF"/>
          </w:tcPr>
          <w:p w14:paraId="79D9C0F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1CD251E" w14:textId="77777777" w:rsidR="00595943" w:rsidRPr="00C167B9" w:rsidRDefault="00595943" w:rsidP="00C167B9">
            <w:r>
              <w:t>23.03.</w:t>
            </w:r>
          </w:p>
        </w:tc>
        <w:tc>
          <w:tcPr>
            <w:tcW w:w="1276" w:type="dxa"/>
            <w:shd w:val="clear" w:color="auto" w:fill="FFFFFF"/>
          </w:tcPr>
          <w:p w14:paraId="2615B1C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95152B8" w14:textId="77777777" w:rsidR="00595943" w:rsidRPr="00C167B9" w:rsidRDefault="00595943" w:rsidP="00C167B9"/>
        </w:tc>
      </w:tr>
      <w:tr w:rsidR="00595943" w:rsidRPr="00C167B9" w14:paraId="59BEBF1A" w14:textId="77777777" w:rsidTr="00595943">
        <w:tc>
          <w:tcPr>
            <w:tcW w:w="851" w:type="dxa"/>
            <w:shd w:val="clear" w:color="auto" w:fill="FFFFFF"/>
          </w:tcPr>
          <w:p w14:paraId="1D989369" w14:textId="77777777" w:rsidR="00595943" w:rsidRPr="00C167B9" w:rsidRDefault="00595943" w:rsidP="00C167B9">
            <w:r w:rsidRPr="00C167B9">
              <w:t>12</w:t>
            </w:r>
            <w:r>
              <w:t>5</w:t>
            </w:r>
          </w:p>
        </w:tc>
        <w:tc>
          <w:tcPr>
            <w:tcW w:w="7938" w:type="dxa"/>
            <w:shd w:val="clear" w:color="auto" w:fill="FFFFFF"/>
          </w:tcPr>
          <w:p w14:paraId="015BD6ED" w14:textId="77777777" w:rsidR="00595943" w:rsidRPr="00C167B9" w:rsidRDefault="00595943" w:rsidP="00C167B9">
            <w:r w:rsidRPr="00C167B9">
              <w:t>Морфологический разбор имени существительного</w:t>
            </w:r>
          </w:p>
        </w:tc>
        <w:tc>
          <w:tcPr>
            <w:tcW w:w="850" w:type="dxa"/>
            <w:shd w:val="clear" w:color="auto" w:fill="FFFFFF"/>
          </w:tcPr>
          <w:p w14:paraId="3B50E2E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91E1A47" w14:textId="77777777" w:rsidR="00595943" w:rsidRPr="00C167B9" w:rsidRDefault="00595943" w:rsidP="00C167B9">
            <w:r>
              <w:t>24.03.</w:t>
            </w:r>
          </w:p>
        </w:tc>
        <w:tc>
          <w:tcPr>
            <w:tcW w:w="1276" w:type="dxa"/>
            <w:shd w:val="clear" w:color="auto" w:fill="FFFFFF"/>
          </w:tcPr>
          <w:p w14:paraId="02E2F0F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743A932" w14:textId="77777777" w:rsidR="00595943" w:rsidRPr="00C167B9" w:rsidRDefault="00595943" w:rsidP="00C167B9"/>
        </w:tc>
      </w:tr>
      <w:tr w:rsidR="00595943" w:rsidRPr="00C167B9" w14:paraId="0C0256C2" w14:textId="77777777" w:rsidTr="00595943">
        <w:tc>
          <w:tcPr>
            <w:tcW w:w="851" w:type="dxa"/>
            <w:shd w:val="clear" w:color="auto" w:fill="FFFFFF"/>
          </w:tcPr>
          <w:p w14:paraId="05B6346C" w14:textId="77777777" w:rsidR="00595943" w:rsidRPr="00C167B9" w:rsidRDefault="00595943" w:rsidP="00C167B9">
            <w:r w:rsidRPr="00C167B9">
              <w:t>12</w:t>
            </w:r>
            <w:r>
              <w:t>6</w:t>
            </w:r>
          </w:p>
        </w:tc>
        <w:tc>
          <w:tcPr>
            <w:tcW w:w="7938" w:type="dxa"/>
            <w:shd w:val="clear" w:color="auto" w:fill="FFFFFF"/>
          </w:tcPr>
          <w:p w14:paraId="3A05BCE5" w14:textId="77777777" w:rsidR="00595943" w:rsidRPr="00C167B9" w:rsidRDefault="00595943" w:rsidP="00C167B9">
            <w:proofErr w:type="spellStart"/>
            <w:r w:rsidRPr="00C167B9">
              <w:t>Р.р.Сочинение</w:t>
            </w:r>
            <w:proofErr w:type="spellEnd"/>
            <w:r w:rsidRPr="00C167B9">
              <w:t xml:space="preserve"> по картине Г.Г. Нисского «Февраль. Подмосковье» </w:t>
            </w:r>
          </w:p>
        </w:tc>
        <w:tc>
          <w:tcPr>
            <w:tcW w:w="850" w:type="dxa"/>
            <w:shd w:val="clear" w:color="auto" w:fill="FFFFFF"/>
          </w:tcPr>
          <w:p w14:paraId="092C76BC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9D3C019" w14:textId="77777777" w:rsidR="00595943" w:rsidRPr="00C167B9" w:rsidRDefault="00595943" w:rsidP="00C167B9">
            <w:r>
              <w:t>25.03.</w:t>
            </w:r>
          </w:p>
        </w:tc>
        <w:tc>
          <w:tcPr>
            <w:tcW w:w="1276" w:type="dxa"/>
            <w:shd w:val="clear" w:color="auto" w:fill="FFFFFF"/>
          </w:tcPr>
          <w:p w14:paraId="1B7D429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F708DF2" w14:textId="77777777" w:rsidR="00595943" w:rsidRPr="00C167B9" w:rsidRDefault="00595943" w:rsidP="00C167B9"/>
        </w:tc>
      </w:tr>
      <w:tr w:rsidR="00595943" w:rsidRPr="00C167B9" w14:paraId="46AD4421" w14:textId="77777777" w:rsidTr="00595943">
        <w:tc>
          <w:tcPr>
            <w:tcW w:w="851" w:type="dxa"/>
            <w:shd w:val="clear" w:color="auto" w:fill="FFFFFF"/>
          </w:tcPr>
          <w:p w14:paraId="50C6FBC9" w14:textId="77777777" w:rsidR="00595943" w:rsidRPr="00C167B9" w:rsidRDefault="00595943" w:rsidP="00C167B9">
            <w:r w:rsidRPr="00C167B9">
              <w:t>1</w:t>
            </w:r>
            <w:r>
              <w:t>27</w:t>
            </w:r>
          </w:p>
        </w:tc>
        <w:tc>
          <w:tcPr>
            <w:tcW w:w="7938" w:type="dxa"/>
            <w:shd w:val="clear" w:color="auto" w:fill="FFFFFF"/>
          </w:tcPr>
          <w:p w14:paraId="7CB62768" w14:textId="77777777" w:rsidR="00595943" w:rsidRPr="00C167B9" w:rsidRDefault="00595943" w:rsidP="00C167B9">
            <w:r w:rsidRPr="00C167B9">
              <w:t xml:space="preserve">Систематизация и обобщение знаний по теме «Имя существительное». </w:t>
            </w:r>
          </w:p>
        </w:tc>
        <w:tc>
          <w:tcPr>
            <w:tcW w:w="850" w:type="dxa"/>
            <w:shd w:val="clear" w:color="auto" w:fill="FFFFFF"/>
          </w:tcPr>
          <w:p w14:paraId="7312B55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FC4C944" w14:textId="77777777" w:rsidR="00595943" w:rsidRPr="00C167B9" w:rsidRDefault="00595943" w:rsidP="00C167B9">
            <w:r>
              <w:t>28.03.</w:t>
            </w:r>
          </w:p>
        </w:tc>
        <w:tc>
          <w:tcPr>
            <w:tcW w:w="1276" w:type="dxa"/>
            <w:shd w:val="clear" w:color="auto" w:fill="FFFFFF"/>
          </w:tcPr>
          <w:p w14:paraId="2B6A01C2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CD230F7" w14:textId="77777777" w:rsidR="00595943" w:rsidRPr="00C167B9" w:rsidRDefault="00595943" w:rsidP="00C167B9"/>
        </w:tc>
      </w:tr>
      <w:tr w:rsidR="00595943" w:rsidRPr="00C167B9" w14:paraId="539CA300" w14:textId="77777777" w:rsidTr="00595943">
        <w:trPr>
          <w:trHeight w:val="701"/>
        </w:trPr>
        <w:tc>
          <w:tcPr>
            <w:tcW w:w="851" w:type="dxa"/>
            <w:shd w:val="clear" w:color="auto" w:fill="FFFFFF"/>
          </w:tcPr>
          <w:p w14:paraId="001B7C03" w14:textId="77777777" w:rsidR="00595943" w:rsidRPr="00C167B9" w:rsidRDefault="00595943" w:rsidP="00C167B9">
            <w:r w:rsidRPr="00C167B9">
              <w:t>1</w:t>
            </w:r>
            <w:r>
              <w:t>28</w:t>
            </w:r>
          </w:p>
        </w:tc>
        <w:tc>
          <w:tcPr>
            <w:tcW w:w="7938" w:type="dxa"/>
            <w:shd w:val="clear" w:color="auto" w:fill="FFFFFF"/>
          </w:tcPr>
          <w:p w14:paraId="39712049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 xml:space="preserve">Контрольная </w:t>
            </w:r>
            <w:proofErr w:type="gramStart"/>
            <w:r w:rsidRPr="00350D79">
              <w:rPr>
                <w:b/>
              </w:rPr>
              <w:t>работа  по</w:t>
            </w:r>
            <w:proofErr w:type="gramEnd"/>
            <w:r w:rsidRPr="00350D79">
              <w:rPr>
                <w:b/>
              </w:rPr>
              <w:t xml:space="preserve"> теме «Имя существительное».</w:t>
            </w:r>
          </w:p>
        </w:tc>
        <w:tc>
          <w:tcPr>
            <w:tcW w:w="850" w:type="dxa"/>
            <w:shd w:val="clear" w:color="auto" w:fill="FFFFFF"/>
          </w:tcPr>
          <w:p w14:paraId="43F055E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61C6EC8" w14:textId="77777777" w:rsidR="00595943" w:rsidRPr="00C167B9" w:rsidRDefault="00595943" w:rsidP="00C167B9">
            <w:r>
              <w:t>29.03.</w:t>
            </w:r>
          </w:p>
        </w:tc>
        <w:tc>
          <w:tcPr>
            <w:tcW w:w="1276" w:type="dxa"/>
            <w:shd w:val="clear" w:color="auto" w:fill="FFFFFF"/>
          </w:tcPr>
          <w:p w14:paraId="3BD2F62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739130D" w14:textId="77777777" w:rsidR="00595943" w:rsidRPr="00C167B9" w:rsidRDefault="00595943" w:rsidP="00C167B9"/>
        </w:tc>
      </w:tr>
      <w:tr w:rsidR="00595943" w:rsidRPr="00C167B9" w14:paraId="1CAEF029" w14:textId="77777777" w:rsidTr="00595943">
        <w:trPr>
          <w:trHeight w:val="583"/>
        </w:trPr>
        <w:tc>
          <w:tcPr>
            <w:tcW w:w="851" w:type="dxa"/>
            <w:shd w:val="clear" w:color="auto" w:fill="FFFFFF"/>
          </w:tcPr>
          <w:p w14:paraId="3B262991" w14:textId="77777777" w:rsidR="00595943" w:rsidRPr="00C167B9" w:rsidRDefault="00595943" w:rsidP="00C167B9">
            <w:r w:rsidRPr="00C167B9">
              <w:t>1</w:t>
            </w:r>
            <w:r>
              <w:t>29</w:t>
            </w:r>
          </w:p>
        </w:tc>
        <w:tc>
          <w:tcPr>
            <w:tcW w:w="7938" w:type="dxa"/>
            <w:shd w:val="clear" w:color="auto" w:fill="FFFFFF"/>
          </w:tcPr>
          <w:p w14:paraId="42156F1A" w14:textId="77777777" w:rsidR="00595943" w:rsidRPr="00C167B9" w:rsidRDefault="00595943" w:rsidP="00C167B9">
            <w:r w:rsidRPr="00C167B9">
              <w:t>Анализ контрольной работы. Работа над ошибками.</w:t>
            </w:r>
          </w:p>
        </w:tc>
        <w:tc>
          <w:tcPr>
            <w:tcW w:w="850" w:type="dxa"/>
            <w:shd w:val="clear" w:color="auto" w:fill="FFFFFF"/>
          </w:tcPr>
          <w:p w14:paraId="4B54009A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0A7EAB6" w14:textId="77777777" w:rsidR="00595943" w:rsidRPr="00C167B9" w:rsidRDefault="00595943" w:rsidP="00C167B9">
            <w:r>
              <w:t>30.03.</w:t>
            </w:r>
          </w:p>
        </w:tc>
        <w:tc>
          <w:tcPr>
            <w:tcW w:w="1276" w:type="dxa"/>
            <w:shd w:val="clear" w:color="auto" w:fill="FFFFFF"/>
          </w:tcPr>
          <w:p w14:paraId="74E42EF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0EBAF3F" w14:textId="77777777" w:rsidR="00595943" w:rsidRPr="00C167B9" w:rsidRDefault="00595943" w:rsidP="00C167B9"/>
        </w:tc>
      </w:tr>
      <w:tr w:rsidR="007044C2" w:rsidRPr="00C167B9" w14:paraId="33E1F81A" w14:textId="77777777" w:rsidTr="00595943">
        <w:trPr>
          <w:trHeight w:val="583"/>
        </w:trPr>
        <w:tc>
          <w:tcPr>
            <w:tcW w:w="851" w:type="dxa"/>
            <w:shd w:val="clear" w:color="auto" w:fill="FFFFFF"/>
          </w:tcPr>
          <w:p w14:paraId="5C4FB950" w14:textId="77777777" w:rsidR="007044C2" w:rsidRPr="00C167B9" w:rsidRDefault="007044C2" w:rsidP="00C167B9"/>
        </w:tc>
        <w:tc>
          <w:tcPr>
            <w:tcW w:w="7938" w:type="dxa"/>
            <w:shd w:val="clear" w:color="auto" w:fill="FFFFFF"/>
          </w:tcPr>
          <w:p w14:paraId="798507C7" w14:textId="5DF51F59" w:rsidR="007044C2" w:rsidRPr="007044C2" w:rsidRDefault="007044C2" w:rsidP="00C167B9">
            <w:r w:rsidRPr="007044C2">
              <w:rPr>
                <w:b/>
                <w:bCs/>
                <w:color w:val="000000"/>
                <w:shd w:val="clear" w:color="auto" w:fill="FFFFFF"/>
              </w:rPr>
              <w:t xml:space="preserve">Имя прилагательное </w:t>
            </w:r>
            <w:r>
              <w:rPr>
                <w:b/>
                <w:bCs/>
                <w:color w:val="000000"/>
                <w:shd w:val="clear" w:color="auto" w:fill="FFFFFF"/>
              </w:rPr>
              <w:t>(</w:t>
            </w:r>
            <w:r w:rsidRPr="007044C2">
              <w:rPr>
                <w:b/>
                <w:bCs/>
                <w:color w:val="000000"/>
                <w:shd w:val="clear" w:color="auto" w:fill="FFFFFF"/>
              </w:rPr>
              <w:t>13 ч</w:t>
            </w:r>
            <w:r>
              <w:rPr>
                <w:b/>
                <w:bCs/>
                <w:color w:val="000000"/>
                <w:shd w:val="clear" w:color="auto" w:fill="FFFFFF"/>
              </w:rPr>
              <w:t>)</w:t>
            </w:r>
          </w:p>
        </w:tc>
        <w:tc>
          <w:tcPr>
            <w:tcW w:w="850" w:type="dxa"/>
            <w:shd w:val="clear" w:color="auto" w:fill="FFFFFF"/>
          </w:tcPr>
          <w:p w14:paraId="7F8855B3" w14:textId="77777777" w:rsidR="007044C2" w:rsidRPr="00C167B9" w:rsidRDefault="007044C2" w:rsidP="00C167B9"/>
        </w:tc>
        <w:tc>
          <w:tcPr>
            <w:tcW w:w="1276" w:type="dxa"/>
            <w:shd w:val="clear" w:color="auto" w:fill="FFFFFF"/>
          </w:tcPr>
          <w:p w14:paraId="2C4CB056" w14:textId="77777777" w:rsidR="007044C2" w:rsidRDefault="007044C2" w:rsidP="00C167B9"/>
        </w:tc>
        <w:tc>
          <w:tcPr>
            <w:tcW w:w="1276" w:type="dxa"/>
            <w:shd w:val="clear" w:color="auto" w:fill="FFFFFF"/>
          </w:tcPr>
          <w:p w14:paraId="151593E9" w14:textId="77777777" w:rsidR="007044C2" w:rsidRPr="00C167B9" w:rsidRDefault="007044C2" w:rsidP="00C167B9"/>
        </w:tc>
        <w:tc>
          <w:tcPr>
            <w:tcW w:w="1701" w:type="dxa"/>
            <w:shd w:val="clear" w:color="auto" w:fill="FFFFFF"/>
          </w:tcPr>
          <w:p w14:paraId="77D7FBC0" w14:textId="77777777" w:rsidR="007044C2" w:rsidRPr="00C167B9" w:rsidRDefault="007044C2" w:rsidP="00C167B9"/>
        </w:tc>
      </w:tr>
      <w:tr w:rsidR="00595943" w:rsidRPr="00C167B9" w14:paraId="59B87CF5" w14:textId="77777777" w:rsidTr="00595943">
        <w:tc>
          <w:tcPr>
            <w:tcW w:w="851" w:type="dxa"/>
            <w:shd w:val="clear" w:color="auto" w:fill="FFFFFF"/>
          </w:tcPr>
          <w:p w14:paraId="7E401A80" w14:textId="77777777" w:rsidR="00595943" w:rsidRPr="00C167B9" w:rsidRDefault="00595943" w:rsidP="00C167B9">
            <w:r w:rsidRPr="00C167B9">
              <w:t>13</w:t>
            </w:r>
            <w:r>
              <w:t>0</w:t>
            </w:r>
          </w:p>
          <w:p w14:paraId="7C4596E2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14BA5C02" w14:textId="77777777" w:rsidR="00595943" w:rsidRPr="00C167B9" w:rsidRDefault="00595943" w:rsidP="00C167B9">
            <w:r w:rsidRPr="00C167B9">
              <w:t xml:space="preserve">Имя прилагательное как часть речи. </w:t>
            </w:r>
          </w:p>
        </w:tc>
        <w:tc>
          <w:tcPr>
            <w:tcW w:w="850" w:type="dxa"/>
            <w:shd w:val="clear" w:color="auto" w:fill="FFFFFF"/>
          </w:tcPr>
          <w:p w14:paraId="4C686E9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D67D46C" w14:textId="77777777" w:rsidR="00595943" w:rsidRPr="00C167B9" w:rsidRDefault="00595943" w:rsidP="00C167B9">
            <w:r>
              <w:t>31.03.</w:t>
            </w:r>
          </w:p>
        </w:tc>
        <w:tc>
          <w:tcPr>
            <w:tcW w:w="1276" w:type="dxa"/>
            <w:shd w:val="clear" w:color="auto" w:fill="FFFFFF"/>
          </w:tcPr>
          <w:p w14:paraId="734D223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125FF1A" w14:textId="77777777" w:rsidR="00595943" w:rsidRPr="00C167B9" w:rsidRDefault="00595943" w:rsidP="00C167B9"/>
        </w:tc>
      </w:tr>
      <w:tr w:rsidR="00595943" w:rsidRPr="00C167B9" w14:paraId="4EC5FD2C" w14:textId="77777777" w:rsidTr="00595943">
        <w:tc>
          <w:tcPr>
            <w:tcW w:w="851" w:type="dxa"/>
            <w:shd w:val="clear" w:color="auto" w:fill="FFFFFF"/>
          </w:tcPr>
          <w:p w14:paraId="159EAE3B" w14:textId="77777777" w:rsidR="00595943" w:rsidRPr="00C167B9" w:rsidRDefault="00595943" w:rsidP="00C167B9">
            <w:r w:rsidRPr="00C167B9">
              <w:t>13</w:t>
            </w:r>
            <w:r>
              <w:t>1</w:t>
            </w:r>
          </w:p>
        </w:tc>
        <w:tc>
          <w:tcPr>
            <w:tcW w:w="7938" w:type="dxa"/>
            <w:shd w:val="clear" w:color="auto" w:fill="FFFFFF"/>
          </w:tcPr>
          <w:p w14:paraId="038EBE24" w14:textId="77777777" w:rsidR="00595943" w:rsidRPr="00C167B9" w:rsidRDefault="00595943" w:rsidP="00C167B9">
            <w:r w:rsidRPr="00C167B9">
              <w:t>Правописание гласных в падежных окончания прилагательных</w:t>
            </w:r>
          </w:p>
        </w:tc>
        <w:tc>
          <w:tcPr>
            <w:tcW w:w="850" w:type="dxa"/>
            <w:shd w:val="clear" w:color="auto" w:fill="FFFFFF"/>
          </w:tcPr>
          <w:p w14:paraId="1621211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FFFBADD" w14:textId="77777777" w:rsidR="00595943" w:rsidRPr="00C167B9" w:rsidRDefault="00595943" w:rsidP="00C167B9">
            <w:r>
              <w:t>01.04.</w:t>
            </w:r>
          </w:p>
        </w:tc>
        <w:tc>
          <w:tcPr>
            <w:tcW w:w="1276" w:type="dxa"/>
            <w:shd w:val="clear" w:color="auto" w:fill="FFFFFF"/>
          </w:tcPr>
          <w:p w14:paraId="60B070A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BDE6B44" w14:textId="77777777" w:rsidR="00595943" w:rsidRPr="00C167B9" w:rsidRDefault="00595943" w:rsidP="00C167B9"/>
        </w:tc>
      </w:tr>
      <w:tr w:rsidR="00595943" w:rsidRPr="00C167B9" w14:paraId="38DDF4D1" w14:textId="77777777" w:rsidTr="00595943">
        <w:tc>
          <w:tcPr>
            <w:tcW w:w="851" w:type="dxa"/>
            <w:shd w:val="clear" w:color="auto" w:fill="FFFFFF"/>
          </w:tcPr>
          <w:p w14:paraId="1C8E695D" w14:textId="77777777" w:rsidR="00595943" w:rsidRPr="00C167B9" w:rsidRDefault="00595943" w:rsidP="00C167B9">
            <w:r w:rsidRPr="00C167B9">
              <w:t>13</w:t>
            </w:r>
            <w:r>
              <w:t>2</w:t>
            </w:r>
          </w:p>
        </w:tc>
        <w:tc>
          <w:tcPr>
            <w:tcW w:w="7938" w:type="dxa"/>
            <w:shd w:val="clear" w:color="auto" w:fill="FFFFFF"/>
          </w:tcPr>
          <w:p w14:paraId="1E6CC93D" w14:textId="77777777" w:rsidR="00595943" w:rsidRPr="00C167B9" w:rsidRDefault="00595943" w:rsidP="00C167B9">
            <w:r w:rsidRPr="00C167B9">
              <w:t>Прилагательные полные и краткие</w:t>
            </w:r>
          </w:p>
        </w:tc>
        <w:tc>
          <w:tcPr>
            <w:tcW w:w="850" w:type="dxa"/>
            <w:shd w:val="clear" w:color="auto" w:fill="FFFFFF"/>
          </w:tcPr>
          <w:p w14:paraId="4E70E254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BA7A10E" w14:textId="77777777" w:rsidR="00595943" w:rsidRPr="00C167B9" w:rsidRDefault="00595943" w:rsidP="00C167B9">
            <w:r>
              <w:t>04.04.</w:t>
            </w:r>
          </w:p>
        </w:tc>
        <w:tc>
          <w:tcPr>
            <w:tcW w:w="1276" w:type="dxa"/>
            <w:shd w:val="clear" w:color="auto" w:fill="FFFFFF"/>
          </w:tcPr>
          <w:p w14:paraId="48DA8F8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3C1B233" w14:textId="77777777" w:rsidR="00595943" w:rsidRPr="00C167B9" w:rsidRDefault="00595943" w:rsidP="00C167B9"/>
        </w:tc>
      </w:tr>
      <w:tr w:rsidR="00595943" w:rsidRPr="00C167B9" w14:paraId="14D5E2A3" w14:textId="77777777" w:rsidTr="00595943">
        <w:tc>
          <w:tcPr>
            <w:tcW w:w="851" w:type="dxa"/>
            <w:shd w:val="clear" w:color="auto" w:fill="FFFFFF"/>
          </w:tcPr>
          <w:p w14:paraId="3605C8CC" w14:textId="77777777" w:rsidR="00595943" w:rsidRPr="00C167B9" w:rsidRDefault="00595943" w:rsidP="00C167B9">
            <w:r w:rsidRPr="00C167B9">
              <w:t>13</w:t>
            </w:r>
            <w:r>
              <w:t>3</w:t>
            </w:r>
          </w:p>
        </w:tc>
        <w:tc>
          <w:tcPr>
            <w:tcW w:w="7938" w:type="dxa"/>
            <w:shd w:val="clear" w:color="auto" w:fill="FFFFFF"/>
          </w:tcPr>
          <w:p w14:paraId="16F50FE8" w14:textId="77777777" w:rsidR="00595943" w:rsidRPr="00C167B9" w:rsidRDefault="00595943" w:rsidP="00C167B9">
            <w:proofErr w:type="spellStart"/>
            <w:r w:rsidRPr="00C167B9">
              <w:t>Р.р</w:t>
            </w:r>
            <w:proofErr w:type="spellEnd"/>
            <w:r w:rsidRPr="00C167B9">
              <w:t>.  Описание животного.</w:t>
            </w:r>
          </w:p>
          <w:p w14:paraId="526FE9EF" w14:textId="77777777" w:rsidR="00595943" w:rsidRPr="00C167B9" w:rsidRDefault="00595943" w:rsidP="00C167B9">
            <w:r w:rsidRPr="00C167B9">
              <w:t xml:space="preserve">Сочинение-описание животного по картине </w:t>
            </w:r>
            <w:proofErr w:type="spellStart"/>
            <w:r w:rsidRPr="00C167B9">
              <w:t>А.Н.Комарова</w:t>
            </w:r>
            <w:proofErr w:type="spellEnd"/>
            <w:r w:rsidRPr="00C167B9">
              <w:t xml:space="preserve"> «Наводнение».</w:t>
            </w:r>
          </w:p>
        </w:tc>
        <w:tc>
          <w:tcPr>
            <w:tcW w:w="850" w:type="dxa"/>
            <w:shd w:val="clear" w:color="auto" w:fill="FFFFFF"/>
          </w:tcPr>
          <w:p w14:paraId="2A6E479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63BC8C65" w14:textId="77777777" w:rsidR="00595943" w:rsidRPr="00C167B9" w:rsidRDefault="00595943" w:rsidP="00C167B9">
            <w:r>
              <w:t>05.04.</w:t>
            </w:r>
          </w:p>
        </w:tc>
        <w:tc>
          <w:tcPr>
            <w:tcW w:w="1276" w:type="dxa"/>
            <w:shd w:val="clear" w:color="auto" w:fill="FFFFFF"/>
          </w:tcPr>
          <w:p w14:paraId="5362EF28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57DC406" w14:textId="77777777" w:rsidR="00595943" w:rsidRPr="00C167B9" w:rsidRDefault="00595943" w:rsidP="00C167B9"/>
        </w:tc>
      </w:tr>
      <w:tr w:rsidR="00595943" w:rsidRPr="00C167B9" w14:paraId="65B6DE06" w14:textId="77777777" w:rsidTr="00595943">
        <w:tc>
          <w:tcPr>
            <w:tcW w:w="851" w:type="dxa"/>
            <w:shd w:val="clear" w:color="auto" w:fill="FFFFFF"/>
          </w:tcPr>
          <w:p w14:paraId="6C64537D" w14:textId="77777777" w:rsidR="00595943" w:rsidRPr="00C167B9" w:rsidRDefault="00595943" w:rsidP="00C167B9">
            <w:r w:rsidRPr="00C167B9">
              <w:t>13</w:t>
            </w:r>
            <w:r>
              <w:t>4</w:t>
            </w:r>
          </w:p>
        </w:tc>
        <w:tc>
          <w:tcPr>
            <w:tcW w:w="7938" w:type="dxa"/>
            <w:shd w:val="clear" w:color="auto" w:fill="FFFFFF"/>
          </w:tcPr>
          <w:p w14:paraId="5FE3DF2A" w14:textId="77777777" w:rsidR="00595943" w:rsidRPr="00C167B9" w:rsidRDefault="00595943" w:rsidP="00C167B9">
            <w:r w:rsidRPr="00C167B9">
              <w:t xml:space="preserve">Морфологический разбор имени прилагательного </w:t>
            </w:r>
          </w:p>
        </w:tc>
        <w:tc>
          <w:tcPr>
            <w:tcW w:w="850" w:type="dxa"/>
            <w:shd w:val="clear" w:color="auto" w:fill="FFFFFF"/>
          </w:tcPr>
          <w:p w14:paraId="43F538BB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18E3C0B" w14:textId="77777777" w:rsidR="00595943" w:rsidRPr="00C167B9" w:rsidRDefault="00595943" w:rsidP="00C167B9">
            <w:r>
              <w:t>06.04.</w:t>
            </w:r>
          </w:p>
        </w:tc>
        <w:tc>
          <w:tcPr>
            <w:tcW w:w="1276" w:type="dxa"/>
            <w:shd w:val="clear" w:color="auto" w:fill="FFFFFF"/>
          </w:tcPr>
          <w:p w14:paraId="38A2513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613191A" w14:textId="77777777" w:rsidR="00595943" w:rsidRPr="00C167B9" w:rsidRDefault="00595943" w:rsidP="00C167B9"/>
        </w:tc>
      </w:tr>
      <w:tr w:rsidR="00595943" w:rsidRPr="00C167B9" w14:paraId="17808ECE" w14:textId="77777777" w:rsidTr="00595943">
        <w:tc>
          <w:tcPr>
            <w:tcW w:w="851" w:type="dxa"/>
            <w:shd w:val="clear" w:color="auto" w:fill="FFFFFF"/>
          </w:tcPr>
          <w:p w14:paraId="33707561" w14:textId="77777777" w:rsidR="00595943" w:rsidRPr="00C167B9" w:rsidRDefault="00595943" w:rsidP="00C167B9">
            <w:r w:rsidRPr="00C167B9">
              <w:t>1</w:t>
            </w:r>
            <w:r>
              <w:t>35</w:t>
            </w:r>
          </w:p>
        </w:tc>
        <w:tc>
          <w:tcPr>
            <w:tcW w:w="7938" w:type="dxa"/>
            <w:shd w:val="clear" w:color="auto" w:fill="FFFFFF"/>
          </w:tcPr>
          <w:p w14:paraId="7C53E4F9" w14:textId="77777777" w:rsidR="00595943" w:rsidRPr="00C167B9" w:rsidRDefault="00595943" w:rsidP="00C167B9">
            <w:r w:rsidRPr="00C167B9">
              <w:t>Систематизация и обобщение знаний по теме «Имя прилагательное».</w:t>
            </w:r>
          </w:p>
        </w:tc>
        <w:tc>
          <w:tcPr>
            <w:tcW w:w="850" w:type="dxa"/>
            <w:shd w:val="clear" w:color="auto" w:fill="FFFFFF"/>
          </w:tcPr>
          <w:p w14:paraId="3984236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D4E5B6B" w14:textId="77777777" w:rsidR="00595943" w:rsidRPr="00C167B9" w:rsidRDefault="00595943" w:rsidP="00C167B9">
            <w:r>
              <w:t>07.04.</w:t>
            </w:r>
          </w:p>
        </w:tc>
        <w:tc>
          <w:tcPr>
            <w:tcW w:w="1276" w:type="dxa"/>
            <w:shd w:val="clear" w:color="auto" w:fill="FFFFFF"/>
          </w:tcPr>
          <w:p w14:paraId="6215D22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A2C7B3B" w14:textId="77777777" w:rsidR="00595943" w:rsidRPr="00C167B9" w:rsidRDefault="00595943" w:rsidP="00C167B9"/>
        </w:tc>
      </w:tr>
      <w:tr w:rsidR="00595943" w:rsidRPr="00C167B9" w14:paraId="12B1D0E7" w14:textId="77777777" w:rsidTr="00595943">
        <w:trPr>
          <w:trHeight w:val="443"/>
        </w:trPr>
        <w:tc>
          <w:tcPr>
            <w:tcW w:w="851" w:type="dxa"/>
            <w:shd w:val="clear" w:color="auto" w:fill="FFFFFF"/>
          </w:tcPr>
          <w:p w14:paraId="39F33ECA" w14:textId="77777777" w:rsidR="00595943" w:rsidRPr="00C167B9" w:rsidRDefault="00595943" w:rsidP="00C167B9">
            <w:r w:rsidRPr="00C167B9">
              <w:t>1</w:t>
            </w:r>
            <w:r>
              <w:t>36</w:t>
            </w:r>
          </w:p>
        </w:tc>
        <w:tc>
          <w:tcPr>
            <w:tcW w:w="7938" w:type="dxa"/>
            <w:shd w:val="clear" w:color="auto" w:fill="FFFFFF"/>
          </w:tcPr>
          <w:p w14:paraId="43BCAFF0" w14:textId="77777777" w:rsidR="00595943" w:rsidRPr="00350D79" w:rsidRDefault="00595943" w:rsidP="00C167B9">
            <w:pPr>
              <w:rPr>
                <w:b/>
              </w:rPr>
            </w:pPr>
            <w:r w:rsidRPr="00350D79">
              <w:rPr>
                <w:b/>
              </w:rPr>
              <w:t>Контрольная работа по теме «Имя прилагательное»</w:t>
            </w:r>
          </w:p>
          <w:p w14:paraId="38B65AE3" w14:textId="77777777" w:rsidR="00595943" w:rsidRPr="00C167B9" w:rsidRDefault="00595943" w:rsidP="00C167B9"/>
        </w:tc>
        <w:tc>
          <w:tcPr>
            <w:tcW w:w="850" w:type="dxa"/>
            <w:shd w:val="clear" w:color="auto" w:fill="FFFFFF"/>
          </w:tcPr>
          <w:p w14:paraId="46C981FE" w14:textId="77777777" w:rsidR="00595943" w:rsidRPr="00C167B9" w:rsidRDefault="00595943" w:rsidP="00C167B9">
            <w:r w:rsidRPr="00C167B9">
              <w:lastRenderedPageBreak/>
              <w:t>1</w:t>
            </w:r>
          </w:p>
        </w:tc>
        <w:tc>
          <w:tcPr>
            <w:tcW w:w="1276" w:type="dxa"/>
            <w:shd w:val="clear" w:color="auto" w:fill="FFFFFF"/>
          </w:tcPr>
          <w:p w14:paraId="3B8CCAB6" w14:textId="77777777" w:rsidR="00595943" w:rsidRPr="00C167B9" w:rsidRDefault="00595943" w:rsidP="00C167B9">
            <w:r>
              <w:t>08.04</w:t>
            </w:r>
          </w:p>
        </w:tc>
        <w:tc>
          <w:tcPr>
            <w:tcW w:w="1276" w:type="dxa"/>
            <w:shd w:val="clear" w:color="auto" w:fill="FFFFFF"/>
          </w:tcPr>
          <w:p w14:paraId="23496F00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3342665" w14:textId="77777777" w:rsidR="00595943" w:rsidRPr="00C167B9" w:rsidRDefault="00595943" w:rsidP="00C167B9"/>
        </w:tc>
      </w:tr>
      <w:tr w:rsidR="00595943" w:rsidRPr="00C167B9" w14:paraId="3A64F424" w14:textId="77777777" w:rsidTr="00595943">
        <w:trPr>
          <w:trHeight w:val="412"/>
        </w:trPr>
        <w:tc>
          <w:tcPr>
            <w:tcW w:w="851" w:type="dxa"/>
            <w:shd w:val="clear" w:color="auto" w:fill="FFFFFF"/>
          </w:tcPr>
          <w:p w14:paraId="4AA7EA16" w14:textId="77777777" w:rsidR="00595943" w:rsidRPr="00C167B9" w:rsidRDefault="00595943" w:rsidP="00C167B9">
            <w:r w:rsidRPr="00C167B9">
              <w:t>1</w:t>
            </w:r>
            <w:r>
              <w:t>37</w:t>
            </w:r>
          </w:p>
        </w:tc>
        <w:tc>
          <w:tcPr>
            <w:tcW w:w="7938" w:type="dxa"/>
            <w:shd w:val="clear" w:color="auto" w:fill="FFFFFF"/>
          </w:tcPr>
          <w:p w14:paraId="26CC225D" w14:textId="77777777" w:rsidR="00595943" w:rsidRPr="00C167B9" w:rsidRDefault="00595943" w:rsidP="00C167B9">
            <w:r w:rsidRPr="00C167B9">
              <w:t>Анализ контрольной работы. Работа над ошибками</w:t>
            </w:r>
          </w:p>
        </w:tc>
        <w:tc>
          <w:tcPr>
            <w:tcW w:w="850" w:type="dxa"/>
            <w:shd w:val="clear" w:color="auto" w:fill="FFFFFF"/>
          </w:tcPr>
          <w:p w14:paraId="004F117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45EE217" w14:textId="77777777" w:rsidR="00595943" w:rsidRPr="00C167B9" w:rsidRDefault="00595943" w:rsidP="00C167B9">
            <w:r>
              <w:t>18.04</w:t>
            </w:r>
          </w:p>
        </w:tc>
        <w:tc>
          <w:tcPr>
            <w:tcW w:w="1276" w:type="dxa"/>
            <w:shd w:val="clear" w:color="auto" w:fill="FFFFFF"/>
          </w:tcPr>
          <w:p w14:paraId="77148BF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A4A2B1D" w14:textId="77777777" w:rsidR="00595943" w:rsidRPr="00C167B9" w:rsidRDefault="00595943" w:rsidP="00C167B9"/>
        </w:tc>
      </w:tr>
      <w:tr w:rsidR="007044C2" w:rsidRPr="00C167B9" w14:paraId="005E0151" w14:textId="77777777" w:rsidTr="00595943">
        <w:trPr>
          <w:trHeight w:val="412"/>
        </w:trPr>
        <w:tc>
          <w:tcPr>
            <w:tcW w:w="851" w:type="dxa"/>
            <w:shd w:val="clear" w:color="auto" w:fill="FFFFFF"/>
          </w:tcPr>
          <w:p w14:paraId="768FB455" w14:textId="77777777" w:rsidR="007044C2" w:rsidRPr="00C167B9" w:rsidRDefault="007044C2" w:rsidP="00C167B9"/>
        </w:tc>
        <w:tc>
          <w:tcPr>
            <w:tcW w:w="7938" w:type="dxa"/>
            <w:shd w:val="clear" w:color="auto" w:fill="FFFFFF"/>
          </w:tcPr>
          <w:p w14:paraId="020617B8" w14:textId="5119839A" w:rsidR="007044C2" w:rsidRPr="007044C2" w:rsidRDefault="007044C2" w:rsidP="00C167B9">
            <w:r w:rsidRPr="007044C2">
              <w:rPr>
                <w:b/>
                <w:bCs/>
                <w:color w:val="000000"/>
                <w:shd w:val="clear" w:color="auto" w:fill="FFFFFF"/>
              </w:rPr>
              <w:t xml:space="preserve">Глагол </w:t>
            </w:r>
            <w:r>
              <w:rPr>
                <w:b/>
                <w:bCs/>
                <w:color w:val="000000"/>
                <w:shd w:val="clear" w:color="auto" w:fill="FFFFFF"/>
              </w:rPr>
              <w:t>(</w:t>
            </w:r>
            <w:r w:rsidRPr="007044C2">
              <w:rPr>
                <w:b/>
                <w:bCs/>
                <w:color w:val="000000"/>
                <w:shd w:val="clear" w:color="auto" w:fill="FFFFFF"/>
              </w:rPr>
              <w:t>35 часов</w:t>
            </w:r>
            <w:r>
              <w:rPr>
                <w:b/>
                <w:bCs/>
                <w:color w:val="000000"/>
                <w:shd w:val="clear" w:color="auto" w:fill="FFFFFF"/>
              </w:rPr>
              <w:t>)</w:t>
            </w:r>
            <w:r w:rsidRPr="007044C2">
              <w:rPr>
                <w:b/>
                <w:bCs/>
                <w:color w:val="000000"/>
                <w:shd w:val="clear" w:color="auto" w:fill="FFFFFF"/>
              </w:rPr>
              <w:t>.</w:t>
            </w:r>
          </w:p>
        </w:tc>
        <w:tc>
          <w:tcPr>
            <w:tcW w:w="850" w:type="dxa"/>
            <w:shd w:val="clear" w:color="auto" w:fill="FFFFFF"/>
          </w:tcPr>
          <w:p w14:paraId="3EC8A49E" w14:textId="77777777" w:rsidR="007044C2" w:rsidRPr="00C167B9" w:rsidRDefault="007044C2" w:rsidP="00C167B9"/>
        </w:tc>
        <w:tc>
          <w:tcPr>
            <w:tcW w:w="1276" w:type="dxa"/>
            <w:shd w:val="clear" w:color="auto" w:fill="FFFFFF"/>
          </w:tcPr>
          <w:p w14:paraId="326012C6" w14:textId="77777777" w:rsidR="007044C2" w:rsidRDefault="007044C2" w:rsidP="00C167B9"/>
        </w:tc>
        <w:tc>
          <w:tcPr>
            <w:tcW w:w="1276" w:type="dxa"/>
            <w:shd w:val="clear" w:color="auto" w:fill="FFFFFF"/>
          </w:tcPr>
          <w:p w14:paraId="2ABD0A73" w14:textId="77777777" w:rsidR="007044C2" w:rsidRPr="00C167B9" w:rsidRDefault="007044C2" w:rsidP="00C167B9"/>
        </w:tc>
        <w:tc>
          <w:tcPr>
            <w:tcW w:w="1701" w:type="dxa"/>
            <w:shd w:val="clear" w:color="auto" w:fill="FFFFFF"/>
          </w:tcPr>
          <w:p w14:paraId="3146B36C" w14:textId="77777777" w:rsidR="007044C2" w:rsidRPr="00C167B9" w:rsidRDefault="007044C2" w:rsidP="00C167B9"/>
        </w:tc>
      </w:tr>
      <w:tr w:rsidR="00595943" w:rsidRPr="00C167B9" w14:paraId="5D3B6699" w14:textId="77777777" w:rsidTr="00595943">
        <w:tc>
          <w:tcPr>
            <w:tcW w:w="851" w:type="dxa"/>
            <w:shd w:val="clear" w:color="auto" w:fill="FFFFFF"/>
          </w:tcPr>
          <w:p w14:paraId="4DF6E58A" w14:textId="77777777" w:rsidR="00595943" w:rsidRPr="00C167B9" w:rsidRDefault="00595943" w:rsidP="00C167B9">
            <w:r w:rsidRPr="00C167B9">
              <w:t>1</w:t>
            </w:r>
            <w:r>
              <w:t>38</w:t>
            </w:r>
          </w:p>
        </w:tc>
        <w:tc>
          <w:tcPr>
            <w:tcW w:w="7938" w:type="dxa"/>
            <w:shd w:val="clear" w:color="auto" w:fill="FFFFFF"/>
          </w:tcPr>
          <w:p w14:paraId="13D0BE85" w14:textId="77777777" w:rsidR="00595943" w:rsidRPr="00C167B9" w:rsidRDefault="00595943" w:rsidP="00C167B9">
            <w:r w:rsidRPr="00C167B9">
              <w:t>Глагол как часть речи.</w:t>
            </w:r>
          </w:p>
        </w:tc>
        <w:tc>
          <w:tcPr>
            <w:tcW w:w="850" w:type="dxa"/>
            <w:shd w:val="clear" w:color="auto" w:fill="FFFFFF"/>
          </w:tcPr>
          <w:p w14:paraId="4A29B08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C67394A" w14:textId="77777777" w:rsidR="00595943" w:rsidRPr="00C167B9" w:rsidRDefault="00595943" w:rsidP="00C167B9">
            <w:r>
              <w:t>19.04.</w:t>
            </w:r>
          </w:p>
        </w:tc>
        <w:tc>
          <w:tcPr>
            <w:tcW w:w="1276" w:type="dxa"/>
            <w:shd w:val="clear" w:color="auto" w:fill="FFFFFF"/>
          </w:tcPr>
          <w:p w14:paraId="5F0D8F7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645C24A" w14:textId="77777777" w:rsidR="00595943" w:rsidRPr="00C167B9" w:rsidRDefault="00595943" w:rsidP="00C167B9"/>
        </w:tc>
      </w:tr>
      <w:tr w:rsidR="00595943" w:rsidRPr="00C167B9" w14:paraId="37E4FB3A" w14:textId="77777777" w:rsidTr="00595943">
        <w:tc>
          <w:tcPr>
            <w:tcW w:w="851" w:type="dxa"/>
            <w:shd w:val="clear" w:color="auto" w:fill="FFFFFF"/>
          </w:tcPr>
          <w:p w14:paraId="4ADBF3FE" w14:textId="77777777" w:rsidR="00595943" w:rsidRPr="00C167B9" w:rsidRDefault="00595943" w:rsidP="00C167B9">
            <w:r w:rsidRPr="00C167B9">
              <w:t>1</w:t>
            </w:r>
            <w:r>
              <w:t>39</w:t>
            </w:r>
          </w:p>
        </w:tc>
        <w:tc>
          <w:tcPr>
            <w:tcW w:w="7938" w:type="dxa"/>
            <w:shd w:val="clear" w:color="auto" w:fill="FFFFFF"/>
          </w:tcPr>
          <w:p w14:paraId="732C2D23" w14:textId="77777777" w:rsidR="00595943" w:rsidRPr="00C167B9" w:rsidRDefault="00595943" w:rsidP="00C167B9">
            <w:r w:rsidRPr="00C167B9">
              <w:t>Не с глаголами</w:t>
            </w:r>
          </w:p>
        </w:tc>
        <w:tc>
          <w:tcPr>
            <w:tcW w:w="850" w:type="dxa"/>
            <w:shd w:val="clear" w:color="auto" w:fill="FFFFFF"/>
          </w:tcPr>
          <w:p w14:paraId="00CC9E1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4D89983" w14:textId="77777777" w:rsidR="00595943" w:rsidRPr="00C167B9" w:rsidRDefault="00595943" w:rsidP="00C167B9">
            <w:r>
              <w:t>20.04</w:t>
            </w:r>
          </w:p>
        </w:tc>
        <w:tc>
          <w:tcPr>
            <w:tcW w:w="1276" w:type="dxa"/>
            <w:shd w:val="clear" w:color="auto" w:fill="FFFFFF"/>
          </w:tcPr>
          <w:p w14:paraId="44861E4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844F12B" w14:textId="77777777" w:rsidR="00595943" w:rsidRPr="00C167B9" w:rsidRDefault="00595943" w:rsidP="00C167B9"/>
        </w:tc>
      </w:tr>
      <w:tr w:rsidR="00595943" w:rsidRPr="00C167B9" w14:paraId="3BEBC57B" w14:textId="77777777" w:rsidTr="00595943">
        <w:tc>
          <w:tcPr>
            <w:tcW w:w="851" w:type="dxa"/>
            <w:shd w:val="clear" w:color="auto" w:fill="FFFFFF"/>
          </w:tcPr>
          <w:p w14:paraId="6686BC88" w14:textId="77777777" w:rsidR="00595943" w:rsidRPr="00C167B9" w:rsidRDefault="00595943" w:rsidP="00C167B9">
            <w:r w:rsidRPr="00C167B9">
              <w:t>14</w:t>
            </w:r>
            <w:r>
              <w:t>0</w:t>
            </w:r>
          </w:p>
        </w:tc>
        <w:tc>
          <w:tcPr>
            <w:tcW w:w="7938" w:type="dxa"/>
            <w:shd w:val="clear" w:color="auto" w:fill="FFFFFF"/>
          </w:tcPr>
          <w:p w14:paraId="59FB8CCA" w14:textId="77777777" w:rsidR="00595943" w:rsidRPr="00C167B9" w:rsidRDefault="00595943" w:rsidP="00C167B9">
            <w:r w:rsidRPr="00C167B9">
              <w:t>Неопределённая форма глагола</w:t>
            </w:r>
          </w:p>
        </w:tc>
        <w:tc>
          <w:tcPr>
            <w:tcW w:w="850" w:type="dxa"/>
            <w:shd w:val="clear" w:color="auto" w:fill="FFFFFF"/>
          </w:tcPr>
          <w:p w14:paraId="225503FE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286DC40" w14:textId="77777777" w:rsidR="00595943" w:rsidRPr="00C167B9" w:rsidRDefault="00595943" w:rsidP="00C167B9">
            <w:r>
              <w:t>21.04.</w:t>
            </w:r>
          </w:p>
        </w:tc>
        <w:tc>
          <w:tcPr>
            <w:tcW w:w="1276" w:type="dxa"/>
            <w:shd w:val="clear" w:color="auto" w:fill="FFFFFF"/>
          </w:tcPr>
          <w:p w14:paraId="7ABC46D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3F65370" w14:textId="77777777" w:rsidR="00595943" w:rsidRPr="00C167B9" w:rsidRDefault="00595943" w:rsidP="00C167B9"/>
        </w:tc>
      </w:tr>
      <w:tr w:rsidR="00595943" w:rsidRPr="00C167B9" w14:paraId="02F04E87" w14:textId="77777777" w:rsidTr="00595943">
        <w:tc>
          <w:tcPr>
            <w:tcW w:w="851" w:type="dxa"/>
            <w:shd w:val="clear" w:color="auto" w:fill="FFFFFF"/>
          </w:tcPr>
          <w:p w14:paraId="5F03D8B2" w14:textId="77777777" w:rsidR="00595943" w:rsidRPr="00C167B9" w:rsidRDefault="00595943" w:rsidP="00C167B9">
            <w:r w:rsidRPr="00C167B9">
              <w:t>14</w:t>
            </w:r>
            <w:r>
              <w:t>1</w:t>
            </w:r>
          </w:p>
        </w:tc>
        <w:tc>
          <w:tcPr>
            <w:tcW w:w="7938" w:type="dxa"/>
            <w:shd w:val="clear" w:color="auto" w:fill="FFFFFF"/>
          </w:tcPr>
          <w:p w14:paraId="319D1CC6" w14:textId="77777777" w:rsidR="00595943" w:rsidRPr="00C167B9" w:rsidRDefault="00595943" w:rsidP="00C167B9">
            <w:r w:rsidRPr="00C167B9">
              <w:t>Правописание –</w:t>
            </w:r>
            <w:proofErr w:type="spellStart"/>
            <w:r w:rsidRPr="00C167B9">
              <w:t>тся</w:t>
            </w:r>
            <w:proofErr w:type="spellEnd"/>
            <w:r w:rsidRPr="00C167B9">
              <w:t xml:space="preserve"> и –</w:t>
            </w:r>
            <w:proofErr w:type="spellStart"/>
            <w:proofErr w:type="gramStart"/>
            <w:r w:rsidRPr="00C167B9">
              <w:t>ться</w:t>
            </w:r>
            <w:proofErr w:type="spellEnd"/>
            <w:r w:rsidRPr="00C167B9">
              <w:t xml:space="preserve"> .</w:t>
            </w:r>
            <w:proofErr w:type="gramEnd"/>
          </w:p>
        </w:tc>
        <w:tc>
          <w:tcPr>
            <w:tcW w:w="850" w:type="dxa"/>
            <w:shd w:val="clear" w:color="auto" w:fill="FFFFFF"/>
          </w:tcPr>
          <w:p w14:paraId="7365B84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05BB8FD" w14:textId="77777777" w:rsidR="00595943" w:rsidRPr="00C167B9" w:rsidRDefault="00595943" w:rsidP="00C167B9">
            <w:r>
              <w:t>22.04</w:t>
            </w:r>
          </w:p>
        </w:tc>
        <w:tc>
          <w:tcPr>
            <w:tcW w:w="1276" w:type="dxa"/>
            <w:shd w:val="clear" w:color="auto" w:fill="FFFFFF"/>
          </w:tcPr>
          <w:p w14:paraId="79D48E1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A5CBDF5" w14:textId="77777777" w:rsidR="00595943" w:rsidRPr="00C167B9" w:rsidRDefault="00595943" w:rsidP="00C167B9"/>
        </w:tc>
      </w:tr>
      <w:tr w:rsidR="00595943" w:rsidRPr="00C167B9" w14:paraId="79D41D1C" w14:textId="77777777" w:rsidTr="00595943">
        <w:tc>
          <w:tcPr>
            <w:tcW w:w="851" w:type="dxa"/>
            <w:shd w:val="clear" w:color="auto" w:fill="FFFFFF"/>
          </w:tcPr>
          <w:p w14:paraId="58014172" w14:textId="77777777" w:rsidR="00595943" w:rsidRPr="00C167B9" w:rsidRDefault="00595943" w:rsidP="00C167B9">
            <w:r w:rsidRPr="00C167B9">
              <w:t>14</w:t>
            </w:r>
            <w:r>
              <w:t>2</w:t>
            </w:r>
          </w:p>
        </w:tc>
        <w:tc>
          <w:tcPr>
            <w:tcW w:w="7938" w:type="dxa"/>
            <w:shd w:val="clear" w:color="auto" w:fill="FFFFFF"/>
          </w:tcPr>
          <w:p w14:paraId="4338994B" w14:textId="77777777" w:rsidR="00595943" w:rsidRPr="00C167B9" w:rsidRDefault="00595943" w:rsidP="00C167B9">
            <w:r w:rsidRPr="00C167B9">
              <w:t>Виды глагола</w:t>
            </w:r>
          </w:p>
        </w:tc>
        <w:tc>
          <w:tcPr>
            <w:tcW w:w="850" w:type="dxa"/>
            <w:shd w:val="clear" w:color="auto" w:fill="FFFFFF"/>
          </w:tcPr>
          <w:p w14:paraId="6D5DABC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D941A2F" w14:textId="77777777" w:rsidR="00595943" w:rsidRPr="00C167B9" w:rsidRDefault="00595943" w:rsidP="00C167B9">
            <w:r>
              <w:t>25.04</w:t>
            </w:r>
          </w:p>
        </w:tc>
        <w:tc>
          <w:tcPr>
            <w:tcW w:w="1276" w:type="dxa"/>
            <w:shd w:val="clear" w:color="auto" w:fill="FFFFFF"/>
          </w:tcPr>
          <w:p w14:paraId="75BD40BB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86946F5" w14:textId="77777777" w:rsidR="00595943" w:rsidRPr="00C167B9" w:rsidRDefault="00595943" w:rsidP="00C167B9"/>
        </w:tc>
      </w:tr>
      <w:tr w:rsidR="00595943" w:rsidRPr="00C167B9" w14:paraId="653B5DAB" w14:textId="77777777" w:rsidTr="00595943">
        <w:trPr>
          <w:trHeight w:val="266"/>
        </w:trPr>
        <w:tc>
          <w:tcPr>
            <w:tcW w:w="851" w:type="dxa"/>
            <w:shd w:val="clear" w:color="auto" w:fill="FFFFFF"/>
          </w:tcPr>
          <w:p w14:paraId="596DC1F7" w14:textId="77777777" w:rsidR="00595943" w:rsidRPr="00C167B9" w:rsidRDefault="00595943" w:rsidP="00C167B9">
            <w:r w:rsidRPr="00C167B9">
              <w:t>1</w:t>
            </w:r>
            <w:r>
              <w:t>43</w:t>
            </w:r>
          </w:p>
          <w:p w14:paraId="62B7183D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2529D180" w14:textId="77777777" w:rsidR="00595943" w:rsidRPr="00C167B9" w:rsidRDefault="00595943" w:rsidP="00C167B9">
            <w:r w:rsidRPr="00C167B9">
              <w:t>Буквы е – и в корнях с чередованиями</w:t>
            </w:r>
          </w:p>
        </w:tc>
        <w:tc>
          <w:tcPr>
            <w:tcW w:w="850" w:type="dxa"/>
            <w:shd w:val="clear" w:color="auto" w:fill="FFFFFF"/>
          </w:tcPr>
          <w:p w14:paraId="5056E035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FE440C0" w14:textId="77777777" w:rsidR="00595943" w:rsidRPr="00C167B9" w:rsidRDefault="00595943" w:rsidP="00C167B9">
            <w:r>
              <w:t>26.04.</w:t>
            </w:r>
          </w:p>
        </w:tc>
        <w:tc>
          <w:tcPr>
            <w:tcW w:w="1276" w:type="dxa"/>
            <w:shd w:val="clear" w:color="auto" w:fill="FFFFFF"/>
          </w:tcPr>
          <w:p w14:paraId="6294C40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030A520" w14:textId="77777777" w:rsidR="00595943" w:rsidRPr="00C167B9" w:rsidRDefault="00595943" w:rsidP="00C167B9"/>
        </w:tc>
      </w:tr>
      <w:tr w:rsidR="00595943" w:rsidRPr="00C167B9" w14:paraId="5A23368C" w14:textId="77777777" w:rsidTr="00595943">
        <w:trPr>
          <w:trHeight w:val="273"/>
        </w:trPr>
        <w:tc>
          <w:tcPr>
            <w:tcW w:w="851" w:type="dxa"/>
            <w:shd w:val="clear" w:color="auto" w:fill="FFFFFF"/>
          </w:tcPr>
          <w:p w14:paraId="318546EF" w14:textId="77777777" w:rsidR="00595943" w:rsidRDefault="00595943" w:rsidP="00C167B9">
            <w:r>
              <w:t>144-</w:t>
            </w:r>
          </w:p>
          <w:p w14:paraId="60FF1092" w14:textId="77777777" w:rsidR="00595943" w:rsidRPr="00C167B9" w:rsidRDefault="00595943" w:rsidP="00C167B9">
            <w:r>
              <w:t>145</w:t>
            </w:r>
          </w:p>
        </w:tc>
        <w:tc>
          <w:tcPr>
            <w:tcW w:w="7938" w:type="dxa"/>
            <w:shd w:val="clear" w:color="auto" w:fill="FFFFFF"/>
          </w:tcPr>
          <w:p w14:paraId="342B9166" w14:textId="77777777" w:rsidR="00595943" w:rsidRPr="00C167B9" w:rsidRDefault="00595943" w:rsidP="00C167B9">
            <w:r w:rsidRPr="00C167B9">
              <w:t>Буквы е – и в корнях с чередованиями</w:t>
            </w:r>
          </w:p>
        </w:tc>
        <w:tc>
          <w:tcPr>
            <w:tcW w:w="850" w:type="dxa"/>
            <w:shd w:val="clear" w:color="auto" w:fill="FFFFFF"/>
          </w:tcPr>
          <w:p w14:paraId="0675C02A" w14:textId="77777777" w:rsidR="00595943" w:rsidRPr="00C167B9" w:rsidRDefault="00595943" w:rsidP="00C167B9">
            <w:r>
              <w:t>2</w:t>
            </w:r>
          </w:p>
        </w:tc>
        <w:tc>
          <w:tcPr>
            <w:tcW w:w="1276" w:type="dxa"/>
            <w:shd w:val="clear" w:color="auto" w:fill="FFFFFF"/>
          </w:tcPr>
          <w:p w14:paraId="6E59B105" w14:textId="77777777" w:rsidR="00595943" w:rsidRDefault="00595943" w:rsidP="00C167B9">
            <w:r>
              <w:t>27.04.</w:t>
            </w:r>
          </w:p>
          <w:p w14:paraId="01E8FBA4" w14:textId="77777777" w:rsidR="00595943" w:rsidRPr="00C167B9" w:rsidRDefault="00595943" w:rsidP="00C167B9">
            <w:r>
              <w:t>28.04</w:t>
            </w:r>
          </w:p>
        </w:tc>
        <w:tc>
          <w:tcPr>
            <w:tcW w:w="1276" w:type="dxa"/>
            <w:shd w:val="clear" w:color="auto" w:fill="FFFFFF"/>
          </w:tcPr>
          <w:p w14:paraId="620A689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45A600A" w14:textId="77777777" w:rsidR="00595943" w:rsidRPr="00C167B9" w:rsidRDefault="00595943" w:rsidP="00C167B9"/>
        </w:tc>
      </w:tr>
      <w:tr w:rsidR="00595943" w:rsidRPr="00C167B9" w14:paraId="7141C9A1" w14:textId="77777777" w:rsidTr="00595943">
        <w:trPr>
          <w:trHeight w:val="564"/>
        </w:trPr>
        <w:tc>
          <w:tcPr>
            <w:tcW w:w="851" w:type="dxa"/>
            <w:shd w:val="clear" w:color="auto" w:fill="FFFFFF"/>
          </w:tcPr>
          <w:p w14:paraId="13F08DAD" w14:textId="77777777" w:rsidR="00595943" w:rsidRPr="00C167B9" w:rsidRDefault="00595943" w:rsidP="00C167B9">
            <w:r w:rsidRPr="00C167B9">
              <w:t>1</w:t>
            </w:r>
            <w:r>
              <w:t>46</w:t>
            </w:r>
          </w:p>
          <w:p w14:paraId="0E77E025" w14:textId="77777777" w:rsidR="00595943" w:rsidRPr="00C167B9" w:rsidRDefault="00595943" w:rsidP="00C167B9"/>
        </w:tc>
        <w:tc>
          <w:tcPr>
            <w:tcW w:w="7938" w:type="dxa"/>
            <w:shd w:val="clear" w:color="auto" w:fill="FFFFFF"/>
          </w:tcPr>
          <w:p w14:paraId="27DEAB0F" w14:textId="77777777" w:rsidR="00595943" w:rsidRPr="00C167B9" w:rsidRDefault="00595943" w:rsidP="00C167B9">
            <w:r w:rsidRPr="00C167B9">
              <w:t>Время глагола</w:t>
            </w:r>
          </w:p>
          <w:p w14:paraId="24551A18" w14:textId="77777777" w:rsidR="00595943" w:rsidRPr="00C167B9" w:rsidRDefault="00595943" w:rsidP="00C167B9">
            <w:r w:rsidRPr="00C167B9">
              <w:t>Прошедшее время</w:t>
            </w:r>
          </w:p>
        </w:tc>
        <w:tc>
          <w:tcPr>
            <w:tcW w:w="850" w:type="dxa"/>
            <w:shd w:val="clear" w:color="auto" w:fill="FFFFFF"/>
          </w:tcPr>
          <w:p w14:paraId="6FD6D4AC" w14:textId="77777777" w:rsidR="00595943" w:rsidRPr="00C167B9" w:rsidRDefault="00595943" w:rsidP="00C167B9">
            <w:r w:rsidRPr="00C167B9">
              <w:t>1</w:t>
            </w:r>
          </w:p>
          <w:p w14:paraId="1FA9AF0A" w14:textId="77777777" w:rsidR="00595943" w:rsidRPr="00C167B9" w:rsidRDefault="00595943" w:rsidP="00C167B9"/>
        </w:tc>
        <w:tc>
          <w:tcPr>
            <w:tcW w:w="1276" w:type="dxa"/>
            <w:shd w:val="clear" w:color="auto" w:fill="FFFFFF"/>
          </w:tcPr>
          <w:p w14:paraId="4BACE37B" w14:textId="77777777" w:rsidR="00595943" w:rsidRPr="00C167B9" w:rsidRDefault="00595943" w:rsidP="00C167B9">
            <w:r>
              <w:t>29.04.</w:t>
            </w:r>
          </w:p>
        </w:tc>
        <w:tc>
          <w:tcPr>
            <w:tcW w:w="1276" w:type="dxa"/>
            <w:shd w:val="clear" w:color="auto" w:fill="FFFFFF"/>
          </w:tcPr>
          <w:p w14:paraId="429FBF2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0574EA01" w14:textId="77777777" w:rsidR="00595943" w:rsidRPr="00C167B9" w:rsidRDefault="00595943" w:rsidP="00C167B9"/>
        </w:tc>
      </w:tr>
      <w:tr w:rsidR="00595943" w:rsidRPr="00C167B9" w14:paraId="60CC4E0A" w14:textId="77777777" w:rsidTr="00595943">
        <w:tc>
          <w:tcPr>
            <w:tcW w:w="851" w:type="dxa"/>
            <w:shd w:val="clear" w:color="auto" w:fill="FFFFFF"/>
          </w:tcPr>
          <w:p w14:paraId="03E11835" w14:textId="77777777" w:rsidR="00595943" w:rsidRPr="00C167B9" w:rsidRDefault="00595943" w:rsidP="00C167B9">
            <w:r w:rsidRPr="00C167B9">
              <w:t>1</w:t>
            </w:r>
            <w:r>
              <w:t>47</w:t>
            </w:r>
          </w:p>
        </w:tc>
        <w:tc>
          <w:tcPr>
            <w:tcW w:w="7938" w:type="dxa"/>
            <w:shd w:val="clear" w:color="auto" w:fill="FFFFFF"/>
          </w:tcPr>
          <w:p w14:paraId="6D6A6053" w14:textId="77777777" w:rsidR="00595943" w:rsidRPr="00C167B9" w:rsidRDefault="00595943" w:rsidP="00C167B9">
            <w:r w:rsidRPr="00C167B9">
              <w:t>Настоящее время. Будущее время.</w:t>
            </w:r>
          </w:p>
        </w:tc>
        <w:tc>
          <w:tcPr>
            <w:tcW w:w="850" w:type="dxa"/>
            <w:shd w:val="clear" w:color="auto" w:fill="FFFFFF"/>
          </w:tcPr>
          <w:p w14:paraId="24FE3D66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8864599" w14:textId="77777777" w:rsidR="00595943" w:rsidRPr="00C167B9" w:rsidRDefault="00595943" w:rsidP="00C167B9">
            <w:r>
              <w:t>03.05.</w:t>
            </w:r>
          </w:p>
        </w:tc>
        <w:tc>
          <w:tcPr>
            <w:tcW w:w="1276" w:type="dxa"/>
            <w:shd w:val="clear" w:color="auto" w:fill="FFFFFF"/>
          </w:tcPr>
          <w:p w14:paraId="6228ECB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570E75DC" w14:textId="77777777" w:rsidR="00595943" w:rsidRPr="00C167B9" w:rsidRDefault="00595943" w:rsidP="00C167B9"/>
        </w:tc>
      </w:tr>
      <w:tr w:rsidR="00595943" w:rsidRPr="00C167B9" w14:paraId="7BE19665" w14:textId="77777777" w:rsidTr="00595943">
        <w:trPr>
          <w:trHeight w:val="265"/>
        </w:trPr>
        <w:tc>
          <w:tcPr>
            <w:tcW w:w="851" w:type="dxa"/>
            <w:shd w:val="clear" w:color="auto" w:fill="FFFFFF"/>
          </w:tcPr>
          <w:p w14:paraId="18DABCA9" w14:textId="77777777" w:rsidR="00595943" w:rsidRPr="00C167B9" w:rsidRDefault="00595943" w:rsidP="00C167B9">
            <w:r w:rsidRPr="00C167B9">
              <w:t>1</w:t>
            </w:r>
            <w:r>
              <w:t>48</w:t>
            </w:r>
          </w:p>
        </w:tc>
        <w:tc>
          <w:tcPr>
            <w:tcW w:w="7938" w:type="dxa"/>
            <w:shd w:val="clear" w:color="auto" w:fill="FFFFFF"/>
          </w:tcPr>
          <w:p w14:paraId="1A846FDF" w14:textId="77777777" w:rsidR="00595943" w:rsidRPr="00C167B9" w:rsidRDefault="00595943" w:rsidP="00C167B9">
            <w:r w:rsidRPr="00C167B9">
              <w:t xml:space="preserve">Спряжение глаголов. </w:t>
            </w:r>
          </w:p>
        </w:tc>
        <w:tc>
          <w:tcPr>
            <w:tcW w:w="850" w:type="dxa"/>
            <w:shd w:val="clear" w:color="auto" w:fill="FFFFFF"/>
          </w:tcPr>
          <w:p w14:paraId="65C474A2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CBB54A7" w14:textId="77777777" w:rsidR="00595943" w:rsidRPr="00C167B9" w:rsidRDefault="00595943" w:rsidP="00C167B9">
            <w:r>
              <w:t>04.05.</w:t>
            </w:r>
          </w:p>
        </w:tc>
        <w:tc>
          <w:tcPr>
            <w:tcW w:w="1276" w:type="dxa"/>
            <w:shd w:val="clear" w:color="auto" w:fill="FFFFFF"/>
          </w:tcPr>
          <w:p w14:paraId="79AB506C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3C39438F" w14:textId="77777777" w:rsidR="00595943" w:rsidRPr="00C167B9" w:rsidRDefault="00595943" w:rsidP="00C167B9"/>
        </w:tc>
      </w:tr>
      <w:tr w:rsidR="00595943" w:rsidRPr="00C167B9" w14:paraId="0AA9D24C" w14:textId="77777777" w:rsidTr="00595943">
        <w:trPr>
          <w:trHeight w:val="572"/>
        </w:trPr>
        <w:tc>
          <w:tcPr>
            <w:tcW w:w="851" w:type="dxa"/>
            <w:shd w:val="clear" w:color="auto" w:fill="FFFFFF"/>
          </w:tcPr>
          <w:p w14:paraId="18538B8B" w14:textId="77777777" w:rsidR="00595943" w:rsidRPr="00C167B9" w:rsidRDefault="00595943" w:rsidP="00C167B9">
            <w:r w:rsidRPr="00C167B9">
              <w:t>1</w:t>
            </w:r>
            <w:r>
              <w:t>49</w:t>
            </w:r>
          </w:p>
        </w:tc>
        <w:tc>
          <w:tcPr>
            <w:tcW w:w="7938" w:type="dxa"/>
            <w:shd w:val="clear" w:color="auto" w:fill="FFFFFF"/>
          </w:tcPr>
          <w:p w14:paraId="581D07DF" w14:textId="77777777" w:rsidR="00595943" w:rsidRPr="00C167B9" w:rsidRDefault="00595943" w:rsidP="00C167B9">
            <w:r w:rsidRPr="00C167B9">
              <w:t>Как определить спряжение глагола с безударным личным окончанием</w:t>
            </w:r>
          </w:p>
        </w:tc>
        <w:tc>
          <w:tcPr>
            <w:tcW w:w="850" w:type="dxa"/>
            <w:shd w:val="clear" w:color="auto" w:fill="FFFFFF"/>
          </w:tcPr>
          <w:p w14:paraId="6CC3CE9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ED8D211" w14:textId="77777777" w:rsidR="00595943" w:rsidRPr="00C167B9" w:rsidRDefault="00595943" w:rsidP="00C167B9">
            <w:r>
              <w:t>05.05.</w:t>
            </w:r>
          </w:p>
        </w:tc>
        <w:tc>
          <w:tcPr>
            <w:tcW w:w="1276" w:type="dxa"/>
            <w:shd w:val="clear" w:color="auto" w:fill="FFFFFF"/>
          </w:tcPr>
          <w:p w14:paraId="4EFFA8F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1022748" w14:textId="77777777" w:rsidR="00595943" w:rsidRPr="00C167B9" w:rsidRDefault="00595943" w:rsidP="00C167B9"/>
        </w:tc>
      </w:tr>
      <w:tr w:rsidR="00595943" w:rsidRPr="00C167B9" w14:paraId="5DF091F0" w14:textId="77777777" w:rsidTr="00595943">
        <w:tc>
          <w:tcPr>
            <w:tcW w:w="851" w:type="dxa"/>
            <w:shd w:val="clear" w:color="auto" w:fill="FFFFFF"/>
          </w:tcPr>
          <w:p w14:paraId="2FF5589F" w14:textId="77777777" w:rsidR="00595943" w:rsidRPr="00C167B9" w:rsidRDefault="00595943" w:rsidP="00C167B9">
            <w:r w:rsidRPr="00C167B9">
              <w:t>15</w:t>
            </w:r>
            <w:r>
              <w:t>0</w:t>
            </w:r>
          </w:p>
        </w:tc>
        <w:tc>
          <w:tcPr>
            <w:tcW w:w="7938" w:type="dxa"/>
            <w:shd w:val="clear" w:color="auto" w:fill="FFFFFF"/>
          </w:tcPr>
          <w:p w14:paraId="72558946" w14:textId="77777777" w:rsidR="00595943" w:rsidRPr="00C167B9" w:rsidRDefault="00595943" w:rsidP="00C167B9">
            <w:r w:rsidRPr="00C167B9">
              <w:t>Морфологический разбор глагола</w:t>
            </w:r>
          </w:p>
        </w:tc>
        <w:tc>
          <w:tcPr>
            <w:tcW w:w="850" w:type="dxa"/>
            <w:shd w:val="clear" w:color="auto" w:fill="FFFFFF"/>
          </w:tcPr>
          <w:p w14:paraId="5680478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1243EA1F" w14:textId="77777777" w:rsidR="00595943" w:rsidRPr="00C167B9" w:rsidRDefault="00595943" w:rsidP="00C167B9">
            <w:r>
              <w:t>06.05</w:t>
            </w:r>
          </w:p>
        </w:tc>
        <w:tc>
          <w:tcPr>
            <w:tcW w:w="1276" w:type="dxa"/>
            <w:shd w:val="clear" w:color="auto" w:fill="FFFFFF"/>
          </w:tcPr>
          <w:p w14:paraId="52795AF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4A375F2" w14:textId="77777777" w:rsidR="00595943" w:rsidRPr="00C167B9" w:rsidRDefault="00595943" w:rsidP="00C167B9"/>
        </w:tc>
      </w:tr>
      <w:tr w:rsidR="00595943" w:rsidRPr="00C167B9" w14:paraId="02F3EF21" w14:textId="77777777" w:rsidTr="00595943">
        <w:tc>
          <w:tcPr>
            <w:tcW w:w="851" w:type="dxa"/>
            <w:shd w:val="clear" w:color="auto" w:fill="FFFFFF"/>
          </w:tcPr>
          <w:p w14:paraId="711B99E6" w14:textId="77777777" w:rsidR="00595943" w:rsidRPr="00C167B9" w:rsidRDefault="00595943" w:rsidP="00C167B9">
            <w:r w:rsidRPr="00C167B9">
              <w:t>15</w:t>
            </w:r>
            <w:r>
              <w:t>1</w:t>
            </w:r>
          </w:p>
        </w:tc>
        <w:tc>
          <w:tcPr>
            <w:tcW w:w="7938" w:type="dxa"/>
            <w:shd w:val="clear" w:color="auto" w:fill="FFFFFF"/>
          </w:tcPr>
          <w:p w14:paraId="4AEBF41B" w14:textId="77777777" w:rsidR="00595943" w:rsidRPr="00C167B9" w:rsidRDefault="00595943" w:rsidP="00C167B9">
            <w:r w:rsidRPr="00C167B9">
              <w:t>Правописание ь в глаголах 2-го лица единственного числа.</w:t>
            </w:r>
          </w:p>
        </w:tc>
        <w:tc>
          <w:tcPr>
            <w:tcW w:w="850" w:type="dxa"/>
            <w:shd w:val="clear" w:color="auto" w:fill="FFFFFF"/>
          </w:tcPr>
          <w:p w14:paraId="59008AD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04DB74E9" w14:textId="77777777" w:rsidR="00595943" w:rsidRPr="00C167B9" w:rsidRDefault="00595943" w:rsidP="00C167B9">
            <w:r>
              <w:t>10.05.</w:t>
            </w:r>
          </w:p>
        </w:tc>
        <w:tc>
          <w:tcPr>
            <w:tcW w:w="1276" w:type="dxa"/>
            <w:shd w:val="clear" w:color="auto" w:fill="FFFFFF"/>
          </w:tcPr>
          <w:p w14:paraId="7220CC7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F509F16" w14:textId="77777777" w:rsidR="00595943" w:rsidRPr="00C167B9" w:rsidRDefault="00595943" w:rsidP="00C167B9"/>
        </w:tc>
      </w:tr>
      <w:tr w:rsidR="00595943" w:rsidRPr="00C167B9" w14:paraId="7367C5DA" w14:textId="77777777" w:rsidTr="00595943">
        <w:tc>
          <w:tcPr>
            <w:tcW w:w="851" w:type="dxa"/>
            <w:shd w:val="clear" w:color="auto" w:fill="FFFFFF"/>
          </w:tcPr>
          <w:p w14:paraId="63297A43" w14:textId="77777777" w:rsidR="00595943" w:rsidRPr="00C167B9" w:rsidRDefault="00595943" w:rsidP="00C167B9">
            <w:r w:rsidRPr="00C167B9">
              <w:t>15</w:t>
            </w:r>
            <w:r>
              <w:t>2</w:t>
            </w:r>
          </w:p>
        </w:tc>
        <w:tc>
          <w:tcPr>
            <w:tcW w:w="7938" w:type="dxa"/>
            <w:shd w:val="clear" w:color="auto" w:fill="FFFFFF"/>
          </w:tcPr>
          <w:p w14:paraId="49443BCD" w14:textId="77777777" w:rsidR="00595943" w:rsidRPr="00C167B9" w:rsidRDefault="00595943" w:rsidP="00C167B9">
            <w:r w:rsidRPr="00C167B9">
              <w:t>Употребление времён. Повторение изученного по теме «Глагол».</w:t>
            </w:r>
          </w:p>
        </w:tc>
        <w:tc>
          <w:tcPr>
            <w:tcW w:w="850" w:type="dxa"/>
            <w:shd w:val="clear" w:color="auto" w:fill="FFFFFF"/>
          </w:tcPr>
          <w:p w14:paraId="59B701A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CC88B16" w14:textId="77777777" w:rsidR="00595943" w:rsidRPr="00C167B9" w:rsidRDefault="00595943" w:rsidP="00C167B9">
            <w:r>
              <w:t>11.05.</w:t>
            </w:r>
          </w:p>
        </w:tc>
        <w:tc>
          <w:tcPr>
            <w:tcW w:w="1276" w:type="dxa"/>
            <w:shd w:val="clear" w:color="auto" w:fill="FFFFFF"/>
          </w:tcPr>
          <w:p w14:paraId="148CB62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534532C" w14:textId="77777777" w:rsidR="00595943" w:rsidRPr="00C167B9" w:rsidRDefault="00595943" w:rsidP="00C167B9"/>
        </w:tc>
      </w:tr>
      <w:tr w:rsidR="00595943" w:rsidRPr="00C167B9" w14:paraId="083934FB" w14:textId="77777777" w:rsidTr="00595943">
        <w:trPr>
          <w:trHeight w:val="255"/>
        </w:trPr>
        <w:tc>
          <w:tcPr>
            <w:tcW w:w="851" w:type="dxa"/>
            <w:shd w:val="clear" w:color="auto" w:fill="FFFFFF"/>
          </w:tcPr>
          <w:p w14:paraId="6F1E3A99" w14:textId="77777777" w:rsidR="00595943" w:rsidRPr="00C167B9" w:rsidRDefault="00595943" w:rsidP="00C167B9">
            <w:r w:rsidRPr="00C167B9">
              <w:t>1</w:t>
            </w:r>
            <w:r>
              <w:t>53</w:t>
            </w:r>
          </w:p>
        </w:tc>
        <w:tc>
          <w:tcPr>
            <w:tcW w:w="7938" w:type="dxa"/>
            <w:shd w:val="clear" w:color="auto" w:fill="FFFFFF"/>
          </w:tcPr>
          <w:p w14:paraId="75BAE9E7" w14:textId="77777777" w:rsidR="00595943" w:rsidRPr="00542598" w:rsidRDefault="00595943" w:rsidP="00C167B9">
            <w:pPr>
              <w:rPr>
                <w:b/>
              </w:rPr>
            </w:pPr>
            <w:r w:rsidRPr="00542598">
              <w:rPr>
                <w:b/>
              </w:rPr>
              <w:t xml:space="preserve">Контрольная </w:t>
            </w:r>
            <w:proofErr w:type="gramStart"/>
            <w:r w:rsidRPr="00542598">
              <w:rPr>
                <w:b/>
              </w:rPr>
              <w:t>работа  по</w:t>
            </w:r>
            <w:proofErr w:type="gramEnd"/>
            <w:r w:rsidRPr="00542598">
              <w:rPr>
                <w:b/>
              </w:rPr>
              <w:t xml:space="preserve"> теме «Глагол»</w:t>
            </w:r>
          </w:p>
        </w:tc>
        <w:tc>
          <w:tcPr>
            <w:tcW w:w="850" w:type="dxa"/>
            <w:shd w:val="clear" w:color="auto" w:fill="FFFFFF"/>
          </w:tcPr>
          <w:p w14:paraId="1EAC3988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027DE90" w14:textId="77777777" w:rsidR="00595943" w:rsidRPr="00C167B9" w:rsidRDefault="00595943" w:rsidP="00C167B9">
            <w:r>
              <w:t>12.05.</w:t>
            </w:r>
          </w:p>
        </w:tc>
        <w:tc>
          <w:tcPr>
            <w:tcW w:w="1276" w:type="dxa"/>
            <w:shd w:val="clear" w:color="auto" w:fill="FFFFFF"/>
          </w:tcPr>
          <w:p w14:paraId="2492111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2A61325" w14:textId="77777777" w:rsidR="00595943" w:rsidRPr="00C167B9" w:rsidRDefault="00595943" w:rsidP="00C167B9"/>
        </w:tc>
      </w:tr>
      <w:tr w:rsidR="00595943" w:rsidRPr="00C167B9" w14:paraId="3626B0A5" w14:textId="77777777" w:rsidTr="00595943">
        <w:tc>
          <w:tcPr>
            <w:tcW w:w="851" w:type="dxa"/>
            <w:shd w:val="clear" w:color="auto" w:fill="FFFFFF"/>
          </w:tcPr>
          <w:p w14:paraId="15B2400D" w14:textId="77777777" w:rsidR="00595943" w:rsidRPr="00C167B9" w:rsidRDefault="00595943" w:rsidP="00C167B9">
            <w:r w:rsidRPr="00C167B9">
              <w:t>1</w:t>
            </w:r>
            <w:r>
              <w:t>54</w:t>
            </w:r>
          </w:p>
        </w:tc>
        <w:tc>
          <w:tcPr>
            <w:tcW w:w="7938" w:type="dxa"/>
            <w:shd w:val="clear" w:color="auto" w:fill="FFFFFF"/>
          </w:tcPr>
          <w:p w14:paraId="724FF568" w14:textId="77777777" w:rsidR="00595943" w:rsidRPr="00C167B9" w:rsidRDefault="00595943" w:rsidP="00C167B9">
            <w:r w:rsidRPr="00C167B9">
              <w:t>Анализ контрольной работы. Работа над ошибками</w:t>
            </w:r>
          </w:p>
        </w:tc>
        <w:tc>
          <w:tcPr>
            <w:tcW w:w="850" w:type="dxa"/>
            <w:shd w:val="clear" w:color="auto" w:fill="FFFFFF"/>
          </w:tcPr>
          <w:p w14:paraId="008689F3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4466E9CC" w14:textId="77777777" w:rsidR="00595943" w:rsidRPr="00C167B9" w:rsidRDefault="00595943" w:rsidP="00C167B9">
            <w:r>
              <w:t>13.05</w:t>
            </w:r>
          </w:p>
        </w:tc>
        <w:tc>
          <w:tcPr>
            <w:tcW w:w="1276" w:type="dxa"/>
            <w:shd w:val="clear" w:color="auto" w:fill="FFFFFF"/>
          </w:tcPr>
          <w:p w14:paraId="3B240BA1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0DF0098" w14:textId="77777777" w:rsidR="00595943" w:rsidRPr="00C167B9" w:rsidRDefault="00595943" w:rsidP="00C167B9"/>
        </w:tc>
      </w:tr>
      <w:tr w:rsidR="007044C2" w:rsidRPr="00C167B9" w14:paraId="2CA77BCC" w14:textId="77777777" w:rsidTr="00595943">
        <w:tc>
          <w:tcPr>
            <w:tcW w:w="851" w:type="dxa"/>
            <w:shd w:val="clear" w:color="auto" w:fill="FFFFFF"/>
          </w:tcPr>
          <w:p w14:paraId="2C045887" w14:textId="77777777" w:rsidR="007044C2" w:rsidRPr="00C167B9" w:rsidRDefault="007044C2" w:rsidP="00C167B9"/>
        </w:tc>
        <w:tc>
          <w:tcPr>
            <w:tcW w:w="7938" w:type="dxa"/>
            <w:shd w:val="clear" w:color="auto" w:fill="FFFFFF"/>
          </w:tcPr>
          <w:p w14:paraId="3DC4F817" w14:textId="0E888106" w:rsidR="007044C2" w:rsidRPr="007044C2" w:rsidRDefault="007044C2" w:rsidP="007044C2">
            <w:pPr>
              <w:pStyle w:val="c24"/>
              <w:rPr>
                <w:color w:val="000000"/>
              </w:rPr>
            </w:pPr>
            <w:r w:rsidRPr="007044C2">
              <w:rPr>
                <w:b/>
                <w:bCs/>
                <w:color w:val="000000"/>
              </w:rPr>
              <w:br/>
            </w:r>
            <w:r w:rsidRPr="007044C2">
              <w:rPr>
                <w:rStyle w:val="c41"/>
                <w:b/>
                <w:bCs/>
                <w:color w:val="000000"/>
              </w:rPr>
              <w:t>Повторение и систематизация изученного в 5 классе (12 ч)</w:t>
            </w:r>
          </w:p>
        </w:tc>
        <w:tc>
          <w:tcPr>
            <w:tcW w:w="850" w:type="dxa"/>
            <w:shd w:val="clear" w:color="auto" w:fill="FFFFFF"/>
          </w:tcPr>
          <w:p w14:paraId="486E5FA9" w14:textId="77777777" w:rsidR="007044C2" w:rsidRPr="00C167B9" w:rsidRDefault="007044C2" w:rsidP="00C167B9"/>
        </w:tc>
        <w:tc>
          <w:tcPr>
            <w:tcW w:w="1276" w:type="dxa"/>
            <w:shd w:val="clear" w:color="auto" w:fill="FFFFFF"/>
          </w:tcPr>
          <w:p w14:paraId="4D58BBB2" w14:textId="77777777" w:rsidR="007044C2" w:rsidRDefault="007044C2" w:rsidP="00C167B9"/>
        </w:tc>
        <w:tc>
          <w:tcPr>
            <w:tcW w:w="1276" w:type="dxa"/>
            <w:shd w:val="clear" w:color="auto" w:fill="FFFFFF"/>
          </w:tcPr>
          <w:p w14:paraId="60258BAE" w14:textId="77777777" w:rsidR="007044C2" w:rsidRPr="00C167B9" w:rsidRDefault="007044C2" w:rsidP="00C167B9"/>
        </w:tc>
        <w:tc>
          <w:tcPr>
            <w:tcW w:w="1701" w:type="dxa"/>
            <w:shd w:val="clear" w:color="auto" w:fill="FFFFFF"/>
          </w:tcPr>
          <w:p w14:paraId="1B6C8142" w14:textId="77777777" w:rsidR="007044C2" w:rsidRPr="00C167B9" w:rsidRDefault="007044C2" w:rsidP="00C167B9"/>
        </w:tc>
      </w:tr>
      <w:tr w:rsidR="00595943" w:rsidRPr="00C167B9" w14:paraId="009FD0F9" w14:textId="77777777" w:rsidTr="00595943">
        <w:trPr>
          <w:trHeight w:val="464"/>
        </w:trPr>
        <w:tc>
          <w:tcPr>
            <w:tcW w:w="851" w:type="dxa"/>
            <w:shd w:val="clear" w:color="auto" w:fill="FFFFFF"/>
          </w:tcPr>
          <w:p w14:paraId="0553734D" w14:textId="77777777" w:rsidR="00595943" w:rsidRPr="00C167B9" w:rsidRDefault="00595943" w:rsidP="00C167B9">
            <w:r w:rsidRPr="00C167B9">
              <w:t>1</w:t>
            </w:r>
            <w:r>
              <w:t>55</w:t>
            </w:r>
          </w:p>
        </w:tc>
        <w:tc>
          <w:tcPr>
            <w:tcW w:w="7938" w:type="dxa"/>
            <w:shd w:val="clear" w:color="auto" w:fill="FFFFFF"/>
          </w:tcPr>
          <w:p w14:paraId="6D7AFDC7" w14:textId="77777777" w:rsidR="00595943" w:rsidRPr="00C167B9" w:rsidRDefault="00595943" w:rsidP="00C167B9">
            <w:r w:rsidRPr="00C167B9">
              <w:t>Разделы науки о языке.</w:t>
            </w:r>
          </w:p>
          <w:p w14:paraId="2266ACF6" w14:textId="77777777" w:rsidR="00595943" w:rsidRPr="00C167B9" w:rsidRDefault="00595943" w:rsidP="00C167B9">
            <w:r w:rsidRPr="00C167B9">
              <w:t>Орфограммы в приставках и в корнях слов.</w:t>
            </w:r>
          </w:p>
        </w:tc>
        <w:tc>
          <w:tcPr>
            <w:tcW w:w="850" w:type="dxa"/>
            <w:shd w:val="clear" w:color="auto" w:fill="FFFFFF"/>
          </w:tcPr>
          <w:p w14:paraId="580621F9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7E5227AB" w14:textId="77777777" w:rsidR="00595943" w:rsidRPr="00C167B9" w:rsidRDefault="00595943" w:rsidP="00C167B9">
            <w:r>
              <w:t>16.05.</w:t>
            </w:r>
          </w:p>
        </w:tc>
        <w:tc>
          <w:tcPr>
            <w:tcW w:w="1276" w:type="dxa"/>
            <w:shd w:val="clear" w:color="auto" w:fill="FFFFFF"/>
          </w:tcPr>
          <w:p w14:paraId="30C8BFA3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206C9514" w14:textId="77777777" w:rsidR="00595943" w:rsidRPr="00C167B9" w:rsidRDefault="00595943" w:rsidP="00C167B9"/>
        </w:tc>
      </w:tr>
      <w:tr w:rsidR="00595943" w:rsidRPr="00C167B9" w14:paraId="269152FB" w14:textId="77777777" w:rsidTr="00595943">
        <w:trPr>
          <w:trHeight w:val="460"/>
        </w:trPr>
        <w:tc>
          <w:tcPr>
            <w:tcW w:w="851" w:type="dxa"/>
            <w:shd w:val="clear" w:color="auto" w:fill="FFFFFF"/>
          </w:tcPr>
          <w:p w14:paraId="0E20967C" w14:textId="77777777" w:rsidR="00595943" w:rsidRPr="00C167B9" w:rsidRDefault="00595943" w:rsidP="00C167B9">
            <w:r w:rsidRPr="00C167B9">
              <w:t>1</w:t>
            </w:r>
            <w:r>
              <w:t>56</w:t>
            </w:r>
          </w:p>
        </w:tc>
        <w:tc>
          <w:tcPr>
            <w:tcW w:w="7938" w:type="dxa"/>
            <w:shd w:val="clear" w:color="auto" w:fill="FFFFFF"/>
          </w:tcPr>
          <w:p w14:paraId="1339C51A" w14:textId="77777777" w:rsidR="00595943" w:rsidRPr="00C167B9" w:rsidRDefault="00595943" w:rsidP="00C167B9">
            <w:r w:rsidRPr="00C167B9">
              <w:t>Орфограммы в окончаниях</w:t>
            </w:r>
          </w:p>
        </w:tc>
        <w:tc>
          <w:tcPr>
            <w:tcW w:w="850" w:type="dxa"/>
            <w:shd w:val="clear" w:color="auto" w:fill="FFFFFF"/>
          </w:tcPr>
          <w:p w14:paraId="2A4B4250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243BBA50" w14:textId="77777777" w:rsidR="00595943" w:rsidRPr="00C167B9" w:rsidRDefault="00595943" w:rsidP="00C167B9">
            <w:r>
              <w:t>17.05.</w:t>
            </w:r>
          </w:p>
        </w:tc>
        <w:tc>
          <w:tcPr>
            <w:tcW w:w="1276" w:type="dxa"/>
            <w:shd w:val="clear" w:color="auto" w:fill="FFFFFF"/>
          </w:tcPr>
          <w:p w14:paraId="22675695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1716735" w14:textId="77777777" w:rsidR="00595943" w:rsidRPr="00C167B9" w:rsidRDefault="00595943" w:rsidP="00C167B9"/>
        </w:tc>
      </w:tr>
      <w:tr w:rsidR="00595943" w:rsidRPr="00C167B9" w14:paraId="5C36A03B" w14:textId="77777777" w:rsidTr="00595943">
        <w:trPr>
          <w:trHeight w:val="460"/>
        </w:trPr>
        <w:tc>
          <w:tcPr>
            <w:tcW w:w="851" w:type="dxa"/>
            <w:shd w:val="clear" w:color="auto" w:fill="FFFFFF"/>
          </w:tcPr>
          <w:p w14:paraId="302926A6" w14:textId="77777777" w:rsidR="00595943" w:rsidRDefault="00595943" w:rsidP="00C167B9">
            <w:r w:rsidRPr="00C167B9">
              <w:t>1</w:t>
            </w:r>
            <w:r>
              <w:t>57-</w:t>
            </w:r>
          </w:p>
          <w:p w14:paraId="35BC8260" w14:textId="77777777" w:rsidR="00595943" w:rsidRPr="00C167B9" w:rsidRDefault="00595943" w:rsidP="00C167B9">
            <w:r>
              <w:t>158</w:t>
            </w:r>
          </w:p>
        </w:tc>
        <w:tc>
          <w:tcPr>
            <w:tcW w:w="7938" w:type="dxa"/>
            <w:shd w:val="clear" w:color="auto" w:fill="FFFFFF"/>
          </w:tcPr>
          <w:p w14:paraId="1BE26F13" w14:textId="77777777" w:rsidR="00595943" w:rsidRPr="00C167B9" w:rsidRDefault="00595943" w:rsidP="00C167B9">
            <w:r w:rsidRPr="00C167B9">
              <w:t>Употребление букв Ъ и Ь</w:t>
            </w:r>
          </w:p>
        </w:tc>
        <w:tc>
          <w:tcPr>
            <w:tcW w:w="850" w:type="dxa"/>
            <w:shd w:val="clear" w:color="auto" w:fill="FFFFFF"/>
          </w:tcPr>
          <w:p w14:paraId="58CBE958" w14:textId="77777777" w:rsidR="00595943" w:rsidRPr="00C167B9" w:rsidRDefault="00595943" w:rsidP="00C167B9">
            <w:r>
              <w:t>2</w:t>
            </w:r>
          </w:p>
        </w:tc>
        <w:tc>
          <w:tcPr>
            <w:tcW w:w="1276" w:type="dxa"/>
            <w:shd w:val="clear" w:color="auto" w:fill="FFFFFF"/>
          </w:tcPr>
          <w:p w14:paraId="21C3ACB6" w14:textId="77777777" w:rsidR="00595943" w:rsidRDefault="00595943" w:rsidP="00C167B9">
            <w:r>
              <w:t>18.05</w:t>
            </w:r>
          </w:p>
          <w:p w14:paraId="6AC5907D" w14:textId="77777777" w:rsidR="00595943" w:rsidRPr="00C167B9" w:rsidRDefault="00595943" w:rsidP="00C167B9">
            <w:r>
              <w:t>19.05.</w:t>
            </w:r>
          </w:p>
        </w:tc>
        <w:tc>
          <w:tcPr>
            <w:tcW w:w="1276" w:type="dxa"/>
            <w:shd w:val="clear" w:color="auto" w:fill="FFFFFF"/>
          </w:tcPr>
          <w:p w14:paraId="38450B77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BD5980A" w14:textId="77777777" w:rsidR="00595943" w:rsidRPr="00C167B9" w:rsidRDefault="00595943" w:rsidP="00C167B9"/>
        </w:tc>
      </w:tr>
      <w:tr w:rsidR="00595943" w:rsidRPr="00C167B9" w14:paraId="7F3A8E69" w14:textId="77777777" w:rsidTr="00595943">
        <w:trPr>
          <w:trHeight w:val="460"/>
        </w:trPr>
        <w:tc>
          <w:tcPr>
            <w:tcW w:w="851" w:type="dxa"/>
            <w:shd w:val="clear" w:color="auto" w:fill="FFFFFF"/>
          </w:tcPr>
          <w:p w14:paraId="36ADE727" w14:textId="77777777" w:rsidR="00595943" w:rsidRDefault="00595943" w:rsidP="00C167B9">
            <w:r w:rsidRPr="00C167B9">
              <w:t>1</w:t>
            </w:r>
            <w:r>
              <w:t>59-</w:t>
            </w:r>
          </w:p>
          <w:p w14:paraId="48899657" w14:textId="77777777" w:rsidR="00595943" w:rsidRPr="00C167B9" w:rsidRDefault="00595943" w:rsidP="00C167B9">
            <w:r>
              <w:lastRenderedPageBreak/>
              <w:t>160</w:t>
            </w:r>
          </w:p>
        </w:tc>
        <w:tc>
          <w:tcPr>
            <w:tcW w:w="7938" w:type="dxa"/>
            <w:shd w:val="clear" w:color="auto" w:fill="FFFFFF"/>
          </w:tcPr>
          <w:p w14:paraId="615952E8" w14:textId="77777777" w:rsidR="00595943" w:rsidRPr="00C167B9" w:rsidRDefault="00595943" w:rsidP="00C167B9">
            <w:r w:rsidRPr="00C167B9">
              <w:lastRenderedPageBreak/>
              <w:t xml:space="preserve">Знаки препинания в простом и сложном предложении и в предложениях с </w:t>
            </w:r>
            <w:r w:rsidRPr="00C167B9">
              <w:lastRenderedPageBreak/>
              <w:t>прямой речью</w:t>
            </w:r>
          </w:p>
        </w:tc>
        <w:tc>
          <w:tcPr>
            <w:tcW w:w="850" w:type="dxa"/>
            <w:shd w:val="clear" w:color="auto" w:fill="FFFFFF"/>
          </w:tcPr>
          <w:p w14:paraId="3ACE7D2D" w14:textId="77777777" w:rsidR="00595943" w:rsidRPr="00C167B9" w:rsidRDefault="00595943" w:rsidP="00C167B9">
            <w:r>
              <w:lastRenderedPageBreak/>
              <w:t>1</w:t>
            </w:r>
          </w:p>
        </w:tc>
        <w:tc>
          <w:tcPr>
            <w:tcW w:w="1276" w:type="dxa"/>
            <w:shd w:val="clear" w:color="auto" w:fill="FFFFFF"/>
          </w:tcPr>
          <w:p w14:paraId="1EA4FA98" w14:textId="77777777" w:rsidR="00595943" w:rsidRDefault="00595943" w:rsidP="00C167B9">
            <w:r>
              <w:t>20.05.</w:t>
            </w:r>
          </w:p>
          <w:p w14:paraId="3A2E6B7E" w14:textId="77777777" w:rsidR="00595943" w:rsidRPr="00C167B9" w:rsidRDefault="00595943" w:rsidP="00C167B9">
            <w:r>
              <w:lastRenderedPageBreak/>
              <w:t>23.05</w:t>
            </w:r>
          </w:p>
        </w:tc>
        <w:tc>
          <w:tcPr>
            <w:tcW w:w="1276" w:type="dxa"/>
            <w:shd w:val="clear" w:color="auto" w:fill="FFFFFF"/>
          </w:tcPr>
          <w:p w14:paraId="21DE852F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70A82FB1" w14:textId="77777777" w:rsidR="00595943" w:rsidRPr="00C167B9" w:rsidRDefault="00595943" w:rsidP="00C167B9"/>
        </w:tc>
      </w:tr>
      <w:tr w:rsidR="00595943" w:rsidRPr="00C167B9" w14:paraId="27089E82" w14:textId="77777777" w:rsidTr="00595943">
        <w:trPr>
          <w:trHeight w:val="460"/>
        </w:trPr>
        <w:tc>
          <w:tcPr>
            <w:tcW w:w="851" w:type="dxa"/>
            <w:shd w:val="clear" w:color="auto" w:fill="FFFFFF"/>
          </w:tcPr>
          <w:p w14:paraId="04764EC1" w14:textId="77777777" w:rsidR="00595943" w:rsidRPr="00C167B9" w:rsidRDefault="00595943" w:rsidP="00C167B9">
            <w:r w:rsidRPr="00C167B9">
              <w:t>1</w:t>
            </w:r>
            <w:r>
              <w:t>61</w:t>
            </w:r>
          </w:p>
        </w:tc>
        <w:tc>
          <w:tcPr>
            <w:tcW w:w="7938" w:type="dxa"/>
            <w:shd w:val="clear" w:color="auto" w:fill="FFFFFF"/>
          </w:tcPr>
          <w:p w14:paraId="49B7F849" w14:textId="77777777" w:rsidR="00595943" w:rsidRPr="00542598" w:rsidRDefault="00595943" w:rsidP="00C167B9">
            <w:pPr>
              <w:rPr>
                <w:b/>
              </w:rPr>
            </w:pPr>
            <w:r w:rsidRPr="00542598">
              <w:rPr>
                <w:b/>
              </w:rPr>
              <w:t xml:space="preserve">Итоговая контрольная работа. </w:t>
            </w:r>
          </w:p>
        </w:tc>
        <w:tc>
          <w:tcPr>
            <w:tcW w:w="850" w:type="dxa"/>
            <w:shd w:val="clear" w:color="auto" w:fill="FFFFFF"/>
          </w:tcPr>
          <w:p w14:paraId="31BCEEDF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3824BF7F" w14:textId="77777777" w:rsidR="00595943" w:rsidRPr="00C167B9" w:rsidRDefault="00595943" w:rsidP="00C167B9">
            <w:r>
              <w:t>24.05.</w:t>
            </w:r>
          </w:p>
        </w:tc>
        <w:tc>
          <w:tcPr>
            <w:tcW w:w="1276" w:type="dxa"/>
            <w:shd w:val="clear" w:color="auto" w:fill="FFFFFF"/>
          </w:tcPr>
          <w:p w14:paraId="74D346D9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6851D942" w14:textId="77777777" w:rsidR="00595943" w:rsidRPr="00C167B9" w:rsidRDefault="00595943" w:rsidP="00C167B9"/>
        </w:tc>
      </w:tr>
      <w:tr w:rsidR="00595943" w:rsidRPr="00C167B9" w14:paraId="5200178E" w14:textId="77777777" w:rsidTr="00595943">
        <w:trPr>
          <w:trHeight w:val="460"/>
        </w:trPr>
        <w:tc>
          <w:tcPr>
            <w:tcW w:w="851" w:type="dxa"/>
            <w:shd w:val="clear" w:color="auto" w:fill="FFFFFF"/>
          </w:tcPr>
          <w:p w14:paraId="10B5996D" w14:textId="77777777" w:rsidR="00595943" w:rsidRPr="00C167B9" w:rsidRDefault="00595943" w:rsidP="00C167B9">
            <w:r w:rsidRPr="00C167B9">
              <w:t>16</w:t>
            </w:r>
            <w:r>
              <w:t>2</w:t>
            </w:r>
          </w:p>
        </w:tc>
        <w:tc>
          <w:tcPr>
            <w:tcW w:w="7938" w:type="dxa"/>
            <w:shd w:val="clear" w:color="auto" w:fill="FFFFFF"/>
          </w:tcPr>
          <w:p w14:paraId="21CBA6EB" w14:textId="77777777" w:rsidR="00595943" w:rsidRPr="00C167B9" w:rsidRDefault="00595943" w:rsidP="00C167B9">
            <w:r w:rsidRPr="00C167B9">
              <w:t>Анализ контрольной работы. Работа над ошибками</w:t>
            </w:r>
          </w:p>
        </w:tc>
        <w:tc>
          <w:tcPr>
            <w:tcW w:w="850" w:type="dxa"/>
            <w:shd w:val="clear" w:color="auto" w:fill="FFFFFF"/>
          </w:tcPr>
          <w:p w14:paraId="1CCF4151" w14:textId="77777777" w:rsidR="00595943" w:rsidRPr="00C167B9" w:rsidRDefault="00595943" w:rsidP="00C167B9">
            <w:r w:rsidRPr="00C167B9">
              <w:t>1</w:t>
            </w:r>
          </w:p>
        </w:tc>
        <w:tc>
          <w:tcPr>
            <w:tcW w:w="1276" w:type="dxa"/>
            <w:shd w:val="clear" w:color="auto" w:fill="FFFFFF"/>
          </w:tcPr>
          <w:p w14:paraId="56097FE4" w14:textId="77777777" w:rsidR="00595943" w:rsidRPr="00C167B9" w:rsidRDefault="00595943" w:rsidP="00C167B9">
            <w:r>
              <w:t>25.05.</w:t>
            </w:r>
          </w:p>
        </w:tc>
        <w:tc>
          <w:tcPr>
            <w:tcW w:w="1276" w:type="dxa"/>
            <w:shd w:val="clear" w:color="auto" w:fill="FFFFFF"/>
          </w:tcPr>
          <w:p w14:paraId="457C21E6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62D46C0" w14:textId="77777777" w:rsidR="00595943" w:rsidRPr="00C167B9" w:rsidRDefault="00595943" w:rsidP="00C167B9"/>
        </w:tc>
      </w:tr>
      <w:tr w:rsidR="00595943" w:rsidRPr="00C167B9" w14:paraId="364D3281" w14:textId="77777777" w:rsidTr="00595943">
        <w:tc>
          <w:tcPr>
            <w:tcW w:w="851" w:type="dxa"/>
            <w:shd w:val="clear" w:color="auto" w:fill="FFFFFF"/>
          </w:tcPr>
          <w:p w14:paraId="68947A53" w14:textId="77777777" w:rsidR="00595943" w:rsidRPr="00C167B9" w:rsidRDefault="00595943" w:rsidP="00C167B9">
            <w:r w:rsidRPr="00C167B9">
              <w:t>16</w:t>
            </w:r>
            <w:r>
              <w:t>3</w:t>
            </w:r>
          </w:p>
        </w:tc>
        <w:tc>
          <w:tcPr>
            <w:tcW w:w="7938" w:type="dxa"/>
            <w:shd w:val="clear" w:color="auto" w:fill="FFFFFF"/>
          </w:tcPr>
          <w:p w14:paraId="2325B6E5" w14:textId="77777777" w:rsidR="00595943" w:rsidRPr="00C167B9" w:rsidRDefault="00595943" w:rsidP="00C167B9">
            <w:r w:rsidRPr="00C167B9">
              <w:t xml:space="preserve">Итоговый урок </w:t>
            </w:r>
          </w:p>
        </w:tc>
        <w:tc>
          <w:tcPr>
            <w:tcW w:w="850" w:type="dxa"/>
            <w:shd w:val="clear" w:color="auto" w:fill="FFFFFF"/>
          </w:tcPr>
          <w:p w14:paraId="78E62284" w14:textId="77777777" w:rsidR="00595943" w:rsidRPr="00C167B9" w:rsidRDefault="00595943" w:rsidP="00C167B9">
            <w:r>
              <w:t>2</w:t>
            </w:r>
          </w:p>
        </w:tc>
        <w:tc>
          <w:tcPr>
            <w:tcW w:w="1276" w:type="dxa"/>
            <w:shd w:val="clear" w:color="auto" w:fill="FFFFFF"/>
          </w:tcPr>
          <w:p w14:paraId="2FC70C0E" w14:textId="77777777" w:rsidR="00595943" w:rsidRDefault="00595943" w:rsidP="00C167B9">
            <w:r>
              <w:t>26.05.</w:t>
            </w:r>
          </w:p>
          <w:p w14:paraId="0226305C" w14:textId="77777777" w:rsidR="00595943" w:rsidRPr="00C167B9" w:rsidRDefault="00595943" w:rsidP="00C167B9">
            <w:r>
              <w:t>27.05</w:t>
            </w:r>
          </w:p>
        </w:tc>
        <w:tc>
          <w:tcPr>
            <w:tcW w:w="1276" w:type="dxa"/>
            <w:shd w:val="clear" w:color="auto" w:fill="FFFFFF"/>
          </w:tcPr>
          <w:p w14:paraId="0E19E08A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11C7BA92" w14:textId="77777777" w:rsidR="00595943" w:rsidRPr="00C167B9" w:rsidRDefault="00595943" w:rsidP="00C167B9"/>
        </w:tc>
      </w:tr>
      <w:tr w:rsidR="00595943" w:rsidRPr="00C167B9" w14:paraId="58B44F45" w14:textId="77777777" w:rsidTr="00595943">
        <w:tc>
          <w:tcPr>
            <w:tcW w:w="851" w:type="dxa"/>
            <w:shd w:val="clear" w:color="auto" w:fill="FFFFFF"/>
          </w:tcPr>
          <w:p w14:paraId="4A9752EF" w14:textId="77777777" w:rsidR="00595943" w:rsidRDefault="00595943" w:rsidP="00C167B9">
            <w:r w:rsidRPr="00C167B9">
              <w:t>1</w:t>
            </w:r>
            <w:r>
              <w:t>64</w:t>
            </w:r>
          </w:p>
          <w:p w14:paraId="2A556D06" w14:textId="77777777" w:rsidR="00595943" w:rsidRPr="00C167B9" w:rsidRDefault="00595943" w:rsidP="00C167B9">
            <w:r>
              <w:t>165</w:t>
            </w:r>
          </w:p>
        </w:tc>
        <w:tc>
          <w:tcPr>
            <w:tcW w:w="7938" w:type="dxa"/>
            <w:shd w:val="clear" w:color="auto" w:fill="FFFFFF"/>
          </w:tcPr>
          <w:p w14:paraId="2A443C9F" w14:textId="77777777" w:rsidR="00595943" w:rsidRPr="00C167B9" w:rsidRDefault="00595943" w:rsidP="00C167B9">
            <w:r w:rsidRPr="00C167B9">
              <w:t>Резервные уроки</w:t>
            </w:r>
          </w:p>
        </w:tc>
        <w:tc>
          <w:tcPr>
            <w:tcW w:w="850" w:type="dxa"/>
            <w:shd w:val="clear" w:color="auto" w:fill="FFFFFF"/>
          </w:tcPr>
          <w:p w14:paraId="16D67781" w14:textId="77777777" w:rsidR="00595943" w:rsidRPr="00C167B9" w:rsidRDefault="00595943" w:rsidP="00C167B9">
            <w:r>
              <w:t>2</w:t>
            </w:r>
          </w:p>
        </w:tc>
        <w:tc>
          <w:tcPr>
            <w:tcW w:w="1276" w:type="dxa"/>
            <w:shd w:val="clear" w:color="auto" w:fill="FFFFFF"/>
          </w:tcPr>
          <w:p w14:paraId="3CB35E3D" w14:textId="77777777" w:rsidR="00595943" w:rsidRDefault="00595943" w:rsidP="00C167B9">
            <w:r>
              <w:t>30.05.</w:t>
            </w:r>
          </w:p>
          <w:p w14:paraId="483323D9" w14:textId="77777777" w:rsidR="00595943" w:rsidRPr="00C167B9" w:rsidRDefault="00595943" w:rsidP="00C167B9">
            <w:r>
              <w:t>31.05.</w:t>
            </w:r>
          </w:p>
        </w:tc>
        <w:tc>
          <w:tcPr>
            <w:tcW w:w="1276" w:type="dxa"/>
            <w:shd w:val="clear" w:color="auto" w:fill="FFFFFF"/>
          </w:tcPr>
          <w:p w14:paraId="6CF325EE" w14:textId="77777777" w:rsidR="00595943" w:rsidRPr="00C167B9" w:rsidRDefault="00595943" w:rsidP="00C167B9"/>
        </w:tc>
        <w:tc>
          <w:tcPr>
            <w:tcW w:w="1701" w:type="dxa"/>
            <w:shd w:val="clear" w:color="auto" w:fill="FFFFFF"/>
          </w:tcPr>
          <w:p w14:paraId="4702FD18" w14:textId="77777777" w:rsidR="00595943" w:rsidRPr="00C167B9" w:rsidRDefault="00595943" w:rsidP="00C167B9"/>
        </w:tc>
      </w:tr>
    </w:tbl>
    <w:p w14:paraId="1851E3D5" w14:textId="77777777" w:rsidR="00103235" w:rsidRDefault="00103235" w:rsidP="00103235">
      <w:pPr>
        <w:rPr>
          <w:b/>
          <w:color w:val="000000"/>
          <w:sz w:val="96"/>
          <w:szCs w:val="96"/>
        </w:rPr>
      </w:pPr>
    </w:p>
    <w:p w14:paraId="189E2D16" w14:textId="77777777" w:rsidR="00414952" w:rsidRDefault="00414952" w:rsidP="00414952">
      <w:pPr>
        <w:jc w:val="center"/>
        <w:rPr>
          <w:b/>
          <w:color w:val="000000"/>
          <w:sz w:val="96"/>
          <w:szCs w:val="96"/>
        </w:rPr>
      </w:pPr>
    </w:p>
    <w:p w14:paraId="07345C25" w14:textId="77777777" w:rsidR="00103235" w:rsidRDefault="00103235" w:rsidP="00414952">
      <w:pPr>
        <w:jc w:val="center"/>
        <w:rPr>
          <w:b/>
          <w:color w:val="000000"/>
          <w:sz w:val="96"/>
          <w:szCs w:val="96"/>
        </w:rPr>
      </w:pPr>
    </w:p>
    <w:p w14:paraId="7EBF9EED" w14:textId="77777777" w:rsidR="00BF4E4B" w:rsidRPr="00BF4E4B" w:rsidRDefault="00BF4E4B" w:rsidP="00BF4E4B">
      <w:pPr>
        <w:rPr>
          <w:b/>
          <w:sz w:val="96"/>
          <w:szCs w:val="96"/>
        </w:rPr>
      </w:pPr>
    </w:p>
    <w:sectPr w:rsidR="00BF4E4B" w:rsidRPr="00BF4E4B" w:rsidSect="00FA3B5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94" w:right="851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BBCB96" w14:textId="77777777" w:rsidR="009300C1" w:rsidRDefault="009300C1" w:rsidP="006478F2">
      <w:r>
        <w:separator/>
      </w:r>
    </w:p>
  </w:endnote>
  <w:endnote w:type="continuationSeparator" w:id="0">
    <w:p w14:paraId="5BBEE355" w14:textId="77777777" w:rsidR="009300C1" w:rsidRDefault="009300C1" w:rsidP="0064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356ED" w14:textId="77777777" w:rsidR="00FA3B5A" w:rsidRDefault="00FA3B5A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0801521"/>
      <w:docPartObj>
        <w:docPartGallery w:val="Page Numbers (Bottom of Page)"/>
        <w:docPartUnique/>
      </w:docPartObj>
    </w:sdtPr>
    <w:sdtContent>
      <w:p w14:paraId="39385956" w14:textId="2FCCEAF2" w:rsidR="00FA3B5A" w:rsidRDefault="00FA3B5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D9AF4F" w14:textId="77777777" w:rsidR="00FA3B5A" w:rsidRDefault="00FA3B5A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B30B4" w14:textId="77777777" w:rsidR="00FA3B5A" w:rsidRDefault="00FA3B5A">
    <w:pPr>
      <w:pStyle w:val="ae"/>
    </w:pPr>
    <w:bookmarkStart w:id="2" w:name="_GoBack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E6421" w14:textId="77777777" w:rsidR="009300C1" w:rsidRDefault="009300C1" w:rsidP="006478F2">
      <w:r>
        <w:separator/>
      </w:r>
    </w:p>
  </w:footnote>
  <w:footnote w:type="continuationSeparator" w:id="0">
    <w:p w14:paraId="4535751D" w14:textId="77777777" w:rsidR="009300C1" w:rsidRDefault="009300C1" w:rsidP="00647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8D176" w14:textId="77777777" w:rsidR="00FA3B5A" w:rsidRDefault="00FA3B5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322D7" w14:textId="77777777" w:rsidR="00FA3B5A" w:rsidRDefault="00FA3B5A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1890B" w14:textId="77777777" w:rsidR="00FA3B5A" w:rsidRDefault="00FA3B5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25069A6"/>
    <w:multiLevelType w:val="hybridMultilevel"/>
    <w:tmpl w:val="90D2466C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04A83F37"/>
    <w:multiLevelType w:val="multilevel"/>
    <w:tmpl w:val="9F62E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D5698"/>
    <w:multiLevelType w:val="multilevel"/>
    <w:tmpl w:val="9FDE8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1E7F95"/>
    <w:multiLevelType w:val="hybridMultilevel"/>
    <w:tmpl w:val="7E98ED02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143911A5"/>
    <w:multiLevelType w:val="hybridMultilevel"/>
    <w:tmpl w:val="56F2F9DC"/>
    <w:lvl w:ilvl="0" w:tplc="0E3A21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5A516CC"/>
    <w:multiLevelType w:val="hybridMultilevel"/>
    <w:tmpl w:val="8AB4A02E"/>
    <w:lvl w:ilvl="0" w:tplc="0E3A21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DB1110"/>
    <w:multiLevelType w:val="multilevel"/>
    <w:tmpl w:val="83360F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1165B5"/>
    <w:multiLevelType w:val="multilevel"/>
    <w:tmpl w:val="1A0A3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442883"/>
    <w:multiLevelType w:val="hybridMultilevel"/>
    <w:tmpl w:val="36B42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85E5B"/>
    <w:multiLevelType w:val="multilevel"/>
    <w:tmpl w:val="012EA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54515E"/>
    <w:multiLevelType w:val="multilevel"/>
    <w:tmpl w:val="7CA2E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1817B0"/>
    <w:multiLevelType w:val="hybridMultilevel"/>
    <w:tmpl w:val="D60C0EE0"/>
    <w:lvl w:ilvl="0" w:tplc="0E3A2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E2D3A"/>
    <w:multiLevelType w:val="hybridMultilevel"/>
    <w:tmpl w:val="A59E4BC4"/>
    <w:lvl w:ilvl="0" w:tplc="0E3A2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B0CD8"/>
    <w:multiLevelType w:val="hybridMultilevel"/>
    <w:tmpl w:val="DA4AE150"/>
    <w:lvl w:ilvl="0" w:tplc="4B489FF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71A6B8B"/>
    <w:multiLevelType w:val="multilevel"/>
    <w:tmpl w:val="04A0D1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3B5F47"/>
    <w:multiLevelType w:val="hybridMultilevel"/>
    <w:tmpl w:val="D5281930"/>
    <w:lvl w:ilvl="0" w:tplc="0E3A21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24C6786"/>
    <w:multiLevelType w:val="hybridMultilevel"/>
    <w:tmpl w:val="8EFA73A4"/>
    <w:lvl w:ilvl="0" w:tplc="0E3A2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622155"/>
    <w:multiLevelType w:val="hybridMultilevel"/>
    <w:tmpl w:val="CE343A72"/>
    <w:lvl w:ilvl="0" w:tplc="F4E0F8AE">
      <w:start w:val="65535"/>
      <w:numFmt w:val="bullet"/>
      <w:lvlText w:val="•"/>
      <w:legacy w:legacy="1" w:legacySpace="0" w:legacyIndent="28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43398"/>
    <w:multiLevelType w:val="multilevel"/>
    <w:tmpl w:val="F7B4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63696F"/>
    <w:multiLevelType w:val="multilevel"/>
    <w:tmpl w:val="31A6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BB6969"/>
    <w:multiLevelType w:val="hybridMultilevel"/>
    <w:tmpl w:val="48762F1E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81D12EE"/>
    <w:multiLevelType w:val="hybridMultilevel"/>
    <w:tmpl w:val="A37EC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3365A"/>
    <w:multiLevelType w:val="multilevel"/>
    <w:tmpl w:val="D812A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077F4D"/>
    <w:multiLevelType w:val="hybridMultilevel"/>
    <w:tmpl w:val="037CFD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C08E0"/>
    <w:multiLevelType w:val="multilevel"/>
    <w:tmpl w:val="2E4C8B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9554DB"/>
    <w:multiLevelType w:val="hybridMultilevel"/>
    <w:tmpl w:val="4A4243A4"/>
    <w:lvl w:ilvl="0" w:tplc="F4E0F8AE">
      <w:start w:val="65535"/>
      <w:numFmt w:val="bullet"/>
      <w:lvlText w:val="•"/>
      <w:legacy w:legacy="1" w:legacySpace="0" w:legacyIndent="28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B491B"/>
    <w:multiLevelType w:val="hybridMultilevel"/>
    <w:tmpl w:val="8AD81898"/>
    <w:lvl w:ilvl="0" w:tplc="0E3A21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625E78E4"/>
    <w:multiLevelType w:val="multilevel"/>
    <w:tmpl w:val="33EE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446E18"/>
    <w:multiLevelType w:val="multilevel"/>
    <w:tmpl w:val="B6960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51391D"/>
    <w:multiLevelType w:val="multilevel"/>
    <w:tmpl w:val="808AB8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E14D60"/>
    <w:multiLevelType w:val="hybridMultilevel"/>
    <w:tmpl w:val="66C05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DD7A40"/>
    <w:multiLevelType w:val="hybridMultilevel"/>
    <w:tmpl w:val="7E1A185E"/>
    <w:lvl w:ilvl="0" w:tplc="0E3A21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B4D3B8E"/>
    <w:multiLevelType w:val="hybridMultilevel"/>
    <w:tmpl w:val="220C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7163BD"/>
    <w:multiLevelType w:val="singleLevel"/>
    <w:tmpl w:val="C6AC293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21A291E"/>
    <w:multiLevelType w:val="hybridMultilevel"/>
    <w:tmpl w:val="309C56AA"/>
    <w:lvl w:ilvl="0" w:tplc="0E3A2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41565"/>
    <w:multiLevelType w:val="hybridMultilevel"/>
    <w:tmpl w:val="1372386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77985568"/>
    <w:multiLevelType w:val="hybridMultilevel"/>
    <w:tmpl w:val="8062B250"/>
    <w:lvl w:ilvl="0" w:tplc="0E3A21B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77CE76A0"/>
    <w:multiLevelType w:val="multilevel"/>
    <w:tmpl w:val="6EBCA6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D4A93"/>
    <w:multiLevelType w:val="hybridMultilevel"/>
    <w:tmpl w:val="45FAF51A"/>
    <w:lvl w:ilvl="0" w:tplc="0E3A21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794E6BAF"/>
    <w:multiLevelType w:val="multilevel"/>
    <w:tmpl w:val="C94043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95D374D"/>
    <w:multiLevelType w:val="multilevel"/>
    <w:tmpl w:val="984E5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4"/>
  </w:num>
  <w:num w:numId="3">
    <w:abstractNumId w:val="5"/>
  </w:num>
  <w:num w:numId="4">
    <w:abstractNumId w:val="27"/>
  </w:num>
  <w:num w:numId="5">
    <w:abstractNumId w:val="32"/>
  </w:num>
  <w:num w:numId="6">
    <w:abstractNumId w:val="16"/>
  </w:num>
  <w:num w:numId="7">
    <w:abstractNumId w:val="39"/>
  </w:num>
  <w:num w:numId="8">
    <w:abstractNumId w:val="12"/>
  </w:num>
  <w:num w:numId="9">
    <w:abstractNumId w:val="37"/>
  </w:num>
  <w:num w:numId="10">
    <w:abstractNumId w:val="35"/>
  </w:num>
  <w:num w:numId="11">
    <w:abstractNumId w:val="17"/>
  </w:num>
  <w:num w:numId="12">
    <w:abstractNumId w:val="13"/>
  </w:num>
  <w:num w:numId="13">
    <w:abstractNumId w:val="6"/>
  </w:num>
  <w:num w:numId="14">
    <w:abstractNumId w:val="18"/>
  </w:num>
  <w:num w:numId="15">
    <w:abstractNumId w:val="26"/>
  </w:num>
  <w:num w:numId="16">
    <w:abstractNumId w:val="4"/>
  </w:num>
  <w:num w:numId="17">
    <w:abstractNumId w:val="21"/>
  </w:num>
  <w:num w:numId="18">
    <w:abstractNumId w:val="31"/>
  </w:num>
  <w:num w:numId="19">
    <w:abstractNumId w:val="34"/>
  </w:num>
  <w:num w:numId="20">
    <w:abstractNumId w:val="0"/>
  </w:num>
  <w:num w:numId="21">
    <w:abstractNumId w:val="2"/>
  </w:num>
  <w:num w:numId="22">
    <w:abstractNumId w:val="41"/>
  </w:num>
  <w:num w:numId="23">
    <w:abstractNumId w:val="25"/>
  </w:num>
  <w:num w:numId="24">
    <w:abstractNumId w:val="23"/>
  </w:num>
  <w:num w:numId="25">
    <w:abstractNumId w:val="7"/>
  </w:num>
  <w:num w:numId="26">
    <w:abstractNumId w:val="28"/>
  </w:num>
  <w:num w:numId="27">
    <w:abstractNumId w:val="40"/>
  </w:num>
  <w:num w:numId="28">
    <w:abstractNumId w:val="11"/>
  </w:num>
  <w:num w:numId="29">
    <w:abstractNumId w:val="8"/>
  </w:num>
  <w:num w:numId="30">
    <w:abstractNumId w:val="29"/>
  </w:num>
  <w:num w:numId="31">
    <w:abstractNumId w:val="3"/>
  </w:num>
  <w:num w:numId="32">
    <w:abstractNumId w:val="38"/>
  </w:num>
  <w:num w:numId="33">
    <w:abstractNumId w:val="10"/>
  </w:num>
  <w:num w:numId="34">
    <w:abstractNumId w:val="30"/>
  </w:num>
  <w:num w:numId="35">
    <w:abstractNumId w:val="20"/>
  </w:num>
  <w:num w:numId="36">
    <w:abstractNumId w:val="15"/>
  </w:num>
  <w:num w:numId="37">
    <w:abstractNumId w:val="19"/>
  </w:num>
  <w:num w:numId="38">
    <w:abstractNumId w:val="1"/>
  </w:num>
  <w:num w:numId="39">
    <w:abstractNumId w:val="9"/>
  </w:num>
  <w:num w:numId="40">
    <w:abstractNumId w:val="33"/>
  </w:num>
  <w:num w:numId="41">
    <w:abstractNumId w:val="36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01FD"/>
    <w:rsid w:val="00036C84"/>
    <w:rsid w:val="00040B1E"/>
    <w:rsid w:val="00073939"/>
    <w:rsid w:val="000757CC"/>
    <w:rsid w:val="000A7617"/>
    <w:rsid w:val="000E2B06"/>
    <w:rsid w:val="00103235"/>
    <w:rsid w:val="00114194"/>
    <w:rsid w:val="0013048F"/>
    <w:rsid w:val="00143C31"/>
    <w:rsid w:val="001719AD"/>
    <w:rsid w:val="001A3C4C"/>
    <w:rsid w:val="001B59B1"/>
    <w:rsid w:val="001C28EC"/>
    <w:rsid w:val="002068C7"/>
    <w:rsid w:val="00225748"/>
    <w:rsid w:val="00234051"/>
    <w:rsid w:val="0023684E"/>
    <w:rsid w:val="00237ACB"/>
    <w:rsid w:val="002701FD"/>
    <w:rsid w:val="0027618D"/>
    <w:rsid w:val="002B41D2"/>
    <w:rsid w:val="002B47B8"/>
    <w:rsid w:val="002C241F"/>
    <w:rsid w:val="002C73B8"/>
    <w:rsid w:val="002F3BE1"/>
    <w:rsid w:val="003126CA"/>
    <w:rsid w:val="00316E69"/>
    <w:rsid w:val="0033465E"/>
    <w:rsid w:val="00350D79"/>
    <w:rsid w:val="00365D12"/>
    <w:rsid w:val="00382136"/>
    <w:rsid w:val="003B4FFC"/>
    <w:rsid w:val="003B51AE"/>
    <w:rsid w:val="003F57B7"/>
    <w:rsid w:val="004050D0"/>
    <w:rsid w:val="00414952"/>
    <w:rsid w:val="0044481F"/>
    <w:rsid w:val="00477625"/>
    <w:rsid w:val="004822E9"/>
    <w:rsid w:val="00506AB9"/>
    <w:rsid w:val="0052072E"/>
    <w:rsid w:val="00535E71"/>
    <w:rsid w:val="00542598"/>
    <w:rsid w:val="005539C3"/>
    <w:rsid w:val="00575A52"/>
    <w:rsid w:val="0058287B"/>
    <w:rsid w:val="00595943"/>
    <w:rsid w:val="005B6876"/>
    <w:rsid w:val="00613ED2"/>
    <w:rsid w:val="006246DD"/>
    <w:rsid w:val="006478F2"/>
    <w:rsid w:val="0067042B"/>
    <w:rsid w:val="00681858"/>
    <w:rsid w:val="0068199E"/>
    <w:rsid w:val="006A602C"/>
    <w:rsid w:val="007044C2"/>
    <w:rsid w:val="00710CD1"/>
    <w:rsid w:val="007272B8"/>
    <w:rsid w:val="00730142"/>
    <w:rsid w:val="00745221"/>
    <w:rsid w:val="00754E45"/>
    <w:rsid w:val="00773761"/>
    <w:rsid w:val="00787252"/>
    <w:rsid w:val="007A2103"/>
    <w:rsid w:val="007C10DA"/>
    <w:rsid w:val="007D0BCC"/>
    <w:rsid w:val="00811E44"/>
    <w:rsid w:val="0082525A"/>
    <w:rsid w:val="00842607"/>
    <w:rsid w:val="00881987"/>
    <w:rsid w:val="008D47EC"/>
    <w:rsid w:val="008E2E35"/>
    <w:rsid w:val="009300C1"/>
    <w:rsid w:val="009742E2"/>
    <w:rsid w:val="0099142C"/>
    <w:rsid w:val="00995CAD"/>
    <w:rsid w:val="009C7CC8"/>
    <w:rsid w:val="009D27DB"/>
    <w:rsid w:val="009D74BD"/>
    <w:rsid w:val="00A01BD2"/>
    <w:rsid w:val="00A04927"/>
    <w:rsid w:val="00A05EDC"/>
    <w:rsid w:val="00A11D55"/>
    <w:rsid w:val="00A3272C"/>
    <w:rsid w:val="00A705BF"/>
    <w:rsid w:val="00AC3929"/>
    <w:rsid w:val="00AF3A56"/>
    <w:rsid w:val="00B16408"/>
    <w:rsid w:val="00B534A4"/>
    <w:rsid w:val="00B74C0C"/>
    <w:rsid w:val="00B75081"/>
    <w:rsid w:val="00B757B0"/>
    <w:rsid w:val="00B90847"/>
    <w:rsid w:val="00BB62F7"/>
    <w:rsid w:val="00BF4E4B"/>
    <w:rsid w:val="00C167B9"/>
    <w:rsid w:val="00C51DD8"/>
    <w:rsid w:val="00C5406D"/>
    <w:rsid w:val="00C63852"/>
    <w:rsid w:val="00C778BD"/>
    <w:rsid w:val="00CA1795"/>
    <w:rsid w:val="00CC03CF"/>
    <w:rsid w:val="00CF63F3"/>
    <w:rsid w:val="00D1403A"/>
    <w:rsid w:val="00D23FEA"/>
    <w:rsid w:val="00D36A01"/>
    <w:rsid w:val="00D40D30"/>
    <w:rsid w:val="00D62D7F"/>
    <w:rsid w:val="00D71A24"/>
    <w:rsid w:val="00DA2565"/>
    <w:rsid w:val="00DF169F"/>
    <w:rsid w:val="00DF652D"/>
    <w:rsid w:val="00E7561A"/>
    <w:rsid w:val="00E93635"/>
    <w:rsid w:val="00EA6A26"/>
    <w:rsid w:val="00EC68BB"/>
    <w:rsid w:val="00EF2858"/>
    <w:rsid w:val="00F1618C"/>
    <w:rsid w:val="00F568DE"/>
    <w:rsid w:val="00F6314C"/>
    <w:rsid w:val="00FA3B5A"/>
    <w:rsid w:val="00FC2A0A"/>
    <w:rsid w:val="00FC69BF"/>
    <w:rsid w:val="00FF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67492"/>
  <w15:docId w15:val="{C79E74A3-669C-45D9-AAA2-64C7B904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0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701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1F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2701F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01F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701F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2701FD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FontStyle40">
    <w:name w:val="Font Style40"/>
    <w:rsid w:val="002701F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3">
    <w:name w:val="Style13"/>
    <w:basedOn w:val="a"/>
    <w:rsid w:val="002701FD"/>
    <w:pPr>
      <w:widowControl w:val="0"/>
      <w:autoSpaceDE w:val="0"/>
      <w:autoSpaceDN w:val="0"/>
      <w:adjustRightInd w:val="0"/>
      <w:spacing w:line="229" w:lineRule="exact"/>
      <w:ind w:firstLine="278"/>
      <w:jc w:val="both"/>
    </w:pPr>
  </w:style>
  <w:style w:type="character" w:customStyle="1" w:styleId="FontStyle45">
    <w:name w:val="Font Style45"/>
    <w:rsid w:val="002701FD"/>
    <w:rPr>
      <w:rFonts w:ascii="Franklin Gothic Book" w:hAnsi="Franklin Gothic Book" w:cs="Franklin Gothic Book"/>
      <w:b/>
      <w:bCs/>
      <w:sz w:val="22"/>
      <w:szCs w:val="22"/>
    </w:rPr>
  </w:style>
  <w:style w:type="paragraph" w:customStyle="1" w:styleId="Style23">
    <w:name w:val="Style23"/>
    <w:basedOn w:val="a"/>
    <w:rsid w:val="002701FD"/>
    <w:pPr>
      <w:widowControl w:val="0"/>
      <w:autoSpaceDE w:val="0"/>
      <w:autoSpaceDN w:val="0"/>
      <w:adjustRightInd w:val="0"/>
      <w:spacing w:line="317" w:lineRule="exact"/>
      <w:jc w:val="both"/>
    </w:pPr>
  </w:style>
  <w:style w:type="character" w:customStyle="1" w:styleId="small1">
    <w:name w:val="small1"/>
    <w:basedOn w:val="a0"/>
    <w:rsid w:val="002701FD"/>
  </w:style>
  <w:style w:type="paragraph" w:customStyle="1" w:styleId="11">
    <w:name w:val="Знак1"/>
    <w:basedOn w:val="a"/>
    <w:rsid w:val="002701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3">
    <w:name w:val="No Spacing"/>
    <w:link w:val="a4"/>
    <w:uiPriority w:val="1"/>
    <w:qFormat/>
    <w:rsid w:val="002701F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rsid w:val="002701FD"/>
    <w:rPr>
      <w:rFonts w:ascii="Calibri" w:eastAsia="Times New Roman" w:hAnsi="Calibri"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2701FD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2701FD"/>
    <w:rPr>
      <w:rFonts w:ascii="Tahoma" w:hAnsi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2701F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701FD"/>
    <w:pPr>
      <w:ind w:left="720"/>
      <w:contextualSpacing/>
    </w:pPr>
  </w:style>
  <w:style w:type="paragraph" w:styleId="a8">
    <w:name w:val="Body Text Indent"/>
    <w:basedOn w:val="a"/>
    <w:link w:val="a9"/>
    <w:rsid w:val="002701F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2701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uiPriority w:val="99"/>
    <w:rsid w:val="002701FD"/>
    <w:rPr>
      <w:vertAlign w:val="superscript"/>
    </w:rPr>
  </w:style>
  <w:style w:type="character" w:styleId="ab">
    <w:name w:val="Hyperlink"/>
    <w:rsid w:val="002701FD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2701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70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701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701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D36A0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url1">
    <w:name w:val="url1"/>
    <w:basedOn w:val="a0"/>
    <w:rsid w:val="0068199E"/>
    <w:rPr>
      <w:rFonts w:ascii="Arial" w:hAnsi="Arial" w:cs="Arial"/>
      <w:sz w:val="15"/>
      <w:szCs w:val="15"/>
      <w:u w:val="none"/>
    </w:rPr>
  </w:style>
  <w:style w:type="paragraph" w:styleId="af0">
    <w:name w:val="Normal (Web)"/>
    <w:basedOn w:val="a"/>
    <w:uiPriority w:val="99"/>
    <w:rsid w:val="0068199E"/>
    <w:pPr>
      <w:spacing w:before="280" w:after="119" w:line="100" w:lineRule="atLeast"/>
    </w:pPr>
    <w:rPr>
      <w:rFonts w:eastAsia="Calibri"/>
      <w:kern w:val="1"/>
      <w:lang w:eastAsia="ar-SA"/>
    </w:rPr>
  </w:style>
  <w:style w:type="paragraph" w:customStyle="1" w:styleId="Default">
    <w:name w:val="Default"/>
    <w:rsid w:val="00681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414952"/>
    <w:pPr>
      <w:spacing w:before="100" w:beforeAutospacing="1" w:after="100" w:afterAutospacing="1"/>
    </w:pPr>
  </w:style>
  <w:style w:type="character" w:customStyle="1" w:styleId="c0">
    <w:name w:val="c0"/>
    <w:basedOn w:val="a0"/>
    <w:rsid w:val="00414952"/>
  </w:style>
  <w:style w:type="paragraph" w:customStyle="1" w:styleId="paragraph">
    <w:name w:val="paragraph"/>
    <w:basedOn w:val="a"/>
    <w:rsid w:val="00414952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414952"/>
  </w:style>
  <w:style w:type="character" w:customStyle="1" w:styleId="contextualspellingandgrammarerror">
    <w:name w:val="contextualspellingandgrammarerror"/>
    <w:basedOn w:val="a0"/>
    <w:rsid w:val="00414952"/>
  </w:style>
  <w:style w:type="character" w:customStyle="1" w:styleId="eop">
    <w:name w:val="eop"/>
    <w:basedOn w:val="a0"/>
    <w:rsid w:val="00414952"/>
  </w:style>
  <w:style w:type="character" w:customStyle="1" w:styleId="spellingerror">
    <w:name w:val="spellingerror"/>
    <w:basedOn w:val="a0"/>
    <w:rsid w:val="00414952"/>
  </w:style>
  <w:style w:type="character" w:customStyle="1" w:styleId="c10">
    <w:name w:val="c10"/>
    <w:basedOn w:val="a0"/>
    <w:rsid w:val="009D74BD"/>
  </w:style>
  <w:style w:type="paragraph" w:customStyle="1" w:styleId="c24">
    <w:name w:val="c24"/>
    <w:basedOn w:val="a"/>
    <w:rsid w:val="007044C2"/>
    <w:pPr>
      <w:spacing w:before="100" w:beforeAutospacing="1" w:after="100" w:afterAutospacing="1"/>
    </w:pPr>
  </w:style>
  <w:style w:type="character" w:customStyle="1" w:styleId="c41">
    <w:name w:val="c41"/>
    <w:basedOn w:val="a0"/>
    <w:rsid w:val="00704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8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gramota.ru/&amp;sa=D&amp;ust=154233106691600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ogle.com/url?q=http://www.ipmce.su/~lib/osn_prav.html&amp;sa=D&amp;ust=1542331066918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ruslit.ioso.ru/&amp;sa=D&amp;ust=154233106691800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A28FEFB-2765-498C-90CD-A250E6B9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13</Pages>
  <Words>3126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</cp:lastModifiedBy>
  <cp:revision>10</cp:revision>
  <cp:lastPrinted>2021-09-04T05:34:00Z</cp:lastPrinted>
  <dcterms:created xsi:type="dcterms:W3CDTF">2014-11-01T10:38:00Z</dcterms:created>
  <dcterms:modified xsi:type="dcterms:W3CDTF">2021-09-06T11:42:00Z</dcterms:modified>
</cp:coreProperties>
</file>