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608" w:rsidRDefault="0244FE86" w:rsidP="00993726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244FE8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Дата: </w:t>
      </w:r>
      <w:r w:rsidR="001F71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09. 04</w:t>
      </w:r>
      <w:r w:rsidRPr="0244FE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2020.</w:t>
      </w:r>
      <w:r w:rsidR="00A0726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</w:t>
      </w:r>
      <w:r w:rsidR="00FA64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ФИО у</w:t>
      </w:r>
      <w:r w:rsidRPr="0244FE8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чител</w:t>
      </w:r>
      <w:r w:rsidR="00FA64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я</w:t>
      </w:r>
      <w:r w:rsidRPr="0244FE8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</w:p>
    <w:p w:rsidR="006B1608" w:rsidRDefault="0244FE86" w:rsidP="00993726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244FE8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Школа: </w:t>
      </w:r>
      <w:r w:rsidR="000821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№ 21</w:t>
      </w:r>
      <w:r w:rsidRPr="0244FE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</w:t>
      </w:r>
      <w:r w:rsidR="00C626B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</w:t>
      </w:r>
      <w:bookmarkStart w:id="0" w:name="_GoBack"/>
      <w:bookmarkEnd w:id="0"/>
      <w:r w:rsidRPr="0244FE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</w:t>
      </w:r>
      <w:proofErr w:type="spellStart"/>
      <w:r w:rsidR="000821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Ястребова</w:t>
      </w:r>
      <w:proofErr w:type="spellEnd"/>
      <w:r w:rsidR="000821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Е.М.</w:t>
      </w:r>
    </w:p>
    <w:p w:rsidR="006B1608" w:rsidRDefault="6C4FA2CF" w:rsidP="00993726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6C4FA2C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Класс: </w:t>
      </w:r>
      <w:r w:rsidR="000821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 «Д</w:t>
      </w:r>
      <w:r w:rsidR="001F71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A0726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</w:t>
      </w:r>
      <w:r w:rsidR="001F71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A0726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20A43" w:rsidRDefault="2488B8F6" w:rsidP="00993726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2488B8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Кабинет: </w:t>
      </w:r>
      <w:r w:rsidR="00A20A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спортивный зал</w:t>
      </w:r>
    </w:p>
    <w:p w:rsidR="006B1608" w:rsidRDefault="0244FE86" w:rsidP="00993726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244FE8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Урок:</w:t>
      </w:r>
      <w:r w:rsidR="0008217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</w:t>
      </w:r>
    </w:p>
    <w:p w:rsidR="007461F7" w:rsidRDefault="007461F7" w:rsidP="00993726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B1608" w:rsidRDefault="2488B8F6" w:rsidP="0099372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r w:rsidRPr="2488B8F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КОНСПЕКТ УРОКА ПО ФИЗИЧЕСКОЙ КУЛЬТУРЕ</w:t>
      </w:r>
    </w:p>
    <w:p w:rsidR="006B1608" w:rsidRDefault="001F71E5" w:rsidP="0099372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Тема урока: “Круговая тренировка</w:t>
      </w:r>
      <w:r w:rsidR="0244FE86" w:rsidRPr="0244FE86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  <w:t>”</w:t>
      </w:r>
    </w:p>
    <w:p w:rsidR="001819C0" w:rsidRDefault="001819C0" w:rsidP="0099372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6B1608" w:rsidRDefault="0244FE86" w:rsidP="00993726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</w:rPr>
      </w:pPr>
      <w:r w:rsidRPr="0244FE8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Цель деятельности учителя:</w:t>
      </w:r>
      <w:r w:rsidRPr="0244FE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развитие физических качеств у</w:t>
      </w:r>
      <w:r w:rsidR="00E83BB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чащихся на основе круговой тренировки.</w:t>
      </w:r>
    </w:p>
    <w:p w:rsidR="006B1608" w:rsidRDefault="0244FE86" w:rsidP="00993726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244FE8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Планируемые результаты:</w:t>
      </w:r>
    </w:p>
    <w:p w:rsidR="006B1608" w:rsidRPr="00E83BB5" w:rsidRDefault="0244FE86" w:rsidP="00E83BB5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</w:pPr>
      <w:r w:rsidRPr="0244FE8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Предметные результаты:</w:t>
      </w:r>
    </w:p>
    <w:p w:rsidR="006B1608" w:rsidRDefault="6C4FA2CF" w:rsidP="00993726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6C4FA2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формирование двигательных умений и навыков.</w:t>
      </w:r>
    </w:p>
    <w:p w:rsidR="006B1608" w:rsidRDefault="0244FE86" w:rsidP="00993726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</w:pPr>
      <w:r w:rsidRPr="0244FE8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Личностные результаты:</w:t>
      </w:r>
    </w:p>
    <w:p w:rsidR="006B1608" w:rsidRPr="001819C0" w:rsidRDefault="0244FE86" w:rsidP="00993726">
      <w:pPr>
        <w:pStyle w:val="a3"/>
        <w:numPr>
          <w:ilvl w:val="0"/>
          <w:numId w:val="13"/>
        </w:numPr>
        <w:spacing w:line="24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 w:rsidRPr="0244FE8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воспитывать чувство коллективизма</w:t>
      </w:r>
      <w:r w:rsidR="001819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6B1608" w:rsidRDefault="6C4FA2CF" w:rsidP="00993726">
      <w:pPr>
        <w:pStyle w:val="a3"/>
        <w:numPr>
          <w:ilvl w:val="0"/>
          <w:numId w:val="13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6C4FA2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развивать </w:t>
      </w:r>
      <w:r w:rsidR="002440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умения </w:t>
      </w:r>
      <w:r w:rsidR="001819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осознанному отношению к здоровому образу жизни.</w:t>
      </w:r>
    </w:p>
    <w:p w:rsidR="001819C0" w:rsidRPr="007461F7" w:rsidRDefault="6C4FA2CF" w:rsidP="00993726">
      <w:pPr>
        <w:spacing w:line="240" w:lineRule="auto"/>
        <w:jc w:val="both"/>
      </w:pPr>
      <w:r w:rsidRPr="6C4FA2C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Оборудование:</w:t>
      </w:r>
      <w:r w:rsidRPr="6C4FA2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свисток,</w:t>
      </w:r>
      <w:r w:rsidR="00763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обручи, </w:t>
      </w:r>
      <w:r w:rsidR="003E41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скакалка</w:t>
      </w:r>
      <w:r w:rsidR="00763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мяч.</w:t>
      </w:r>
    </w:p>
    <w:p w:rsidR="00547771" w:rsidRDefault="00547771" w:rsidP="00993726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C4B0F" w:rsidRDefault="006C4B0F" w:rsidP="00993726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C4B0F" w:rsidRDefault="006C4B0F" w:rsidP="00993726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C4B0F" w:rsidRDefault="0008217D" w:rsidP="00264C3D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Тула, 2020</w:t>
      </w:r>
    </w:p>
    <w:p w:rsidR="006E10FF" w:rsidRPr="00547771" w:rsidRDefault="006E10FF" w:rsidP="00264C3D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4"/>
        <w:tblW w:w="15163" w:type="dxa"/>
        <w:tblLayout w:type="fixed"/>
        <w:tblLook w:val="0680" w:firstRow="0" w:lastRow="0" w:firstColumn="1" w:lastColumn="0" w:noHBand="1" w:noVBand="1"/>
      </w:tblPr>
      <w:tblGrid>
        <w:gridCol w:w="2122"/>
        <w:gridCol w:w="708"/>
        <w:gridCol w:w="7230"/>
        <w:gridCol w:w="2835"/>
        <w:gridCol w:w="2268"/>
      </w:tblGrid>
      <w:tr w:rsidR="003B14D3" w:rsidTr="00F44C98">
        <w:tc>
          <w:tcPr>
            <w:tcW w:w="2122" w:type="dxa"/>
          </w:tcPr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Этап урока</w:t>
            </w:r>
          </w:p>
        </w:tc>
        <w:tc>
          <w:tcPr>
            <w:tcW w:w="708" w:type="dxa"/>
          </w:tcPr>
          <w:p w:rsidR="0244FE86" w:rsidRPr="00944378" w:rsidRDefault="2488B8F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Дозировка</w:t>
            </w:r>
          </w:p>
        </w:tc>
        <w:tc>
          <w:tcPr>
            <w:tcW w:w="7230" w:type="dxa"/>
          </w:tcPr>
          <w:p w:rsidR="0244FE86" w:rsidRPr="002473C2" w:rsidRDefault="0244FE86" w:rsidP="009937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Деятельность учителя</w:t>
            </w:r>
          </w:p>
        </w:tc>
        <w:tc>
          <w:tcPr>
            <w:tcW w:w="2835" w:type="dxa"/>
          </w:tcPr>
          <w:p w:rsidR="0244FE86" w:rsidRDefault="0244FE86" w:rsidP="009937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244FE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Деятельность ученика</w:t>
            </w:r>
          </w:p>
        </w:tc>
        <w:tc>
          <w:tcPr>
            <w:tcW w:w="2268" w:type="dxa"/>
          </w:tcPr>
          <w:p w:rsidR="0244FE86" w:rsidRDefault="0244FE86" w:rsidP="009937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244FE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Формируемые УУД</w:t>
            </w:r>
          </w:p>
        </w:tc>
      </w:tr>
      <w:tr w:rsidR="003B14D3" w:rsidTr="00E83BB5">
        <w:trPr>
          <w:trHeight w:val="1415"/>
        </w:trPr>
        <w:tc>
          <w:tcPr>
            <w:tcW w:w="2122" w:type="dxa"/>
          </w:tcPr>
          <w:p w:rsidR="003B14D3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Подготовительная часть</w:t>
            </w:r>
          </w:p>
        </w:tc>
        <w:tc>
          <w:tcPr>
            <w:tcW w:w="708" w:type="dxa"/>
          </w:tcPr>
          <w:p w:rsidR="0244FE86" w:rsidRPr="00944378" w:rsidRDefault="6C4FA2CF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10-15 мин</w:t>
            </w: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0AA52E6" w:rsidP="00E83BB5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2 </w:t>
            </w:r>
            <w:r w:rsidR="2488B8F6"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мин</w:t>
            </w: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E83BB5" w:rsidRDefault="00AA52E6" w:rsidP="00AA52E6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br/>
            </w: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br/>
            </w:r>
          </w:p>
          <w:p w:rsidR="00E83BB5" w:rsidRDefault="00E83BB5" w:rsidP="00AA52E6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E83BB5" w:rsidRDefault="00E83BB5" w:rsidP="00AA52E6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E83BB5" w:rsidRDefault="00E83BB5" w:rsidP="00AA52E6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E83BB5" w:rsidRDefault="00E83BB5" w:rsidP="00AA52E6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E83BB5" w:rsidRDefault="00E83BB5" w:rsidP="00AA52E6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E83BB5" w:rsidRDefault="00E83BB5" w:rsidP="00AA52E6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2488B8F6" w:rsidP="00AA52E6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4-6 </w:t>
            </w:r>
            <w:proofErr w:type="spellStart"/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повт</w:t>
            </w:r>
            <w:proofErr w:type="spellEnd"/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A16AD1" w:rsidRPr="00944378" w:rsidRDefault="00A16AD1" w:rsidP="00A16AD1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A16AD1" w:rsidRPr="00944378" w:rsidRDefault="00A16AD1" w:rsidP="00A16AD1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E83BB5" w:rsidRDefault="00E83BB5" w:rsidP="00A16AD1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2488B8F6" w:rsidP="00A16AD1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4-5 </w:t>
            </w:r>
            <w:proofErr w:type="spellStart"/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lastRenderedPageBreak/>
              <w:t>повт</w:t>
            </w:r>
            <w:proofErr w:type="spellEnd"/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2488B8F6" w:rsidP="00E83BB5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4- 6 </w:t>
            </w:r>
            <w:proofErr w:type="spellStart"/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повт</w:t>
            </w:r>
            <w:proofErr w:type="spellEnd"/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A16AD1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0E83BB5" w:rsidP="00E83BB5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п</w:t>
            </w:r>
            <w:r w:rsidR="2488B8F6"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овт</w:t>
            </w:r>
            <w:proofErr w:type="spellEnd"/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2488B8F6" w:rsidP="00E83BB5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4 </w:t>
            </w:r>
            <w:proofErr w:type="spellStart"/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повт</w:t>
            </w:r>
            <w:proofErr w:type="spellEnd"/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2488B8F6" w:rsidP="00A16AD1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10 </w:t>
            </w:r>
            <w:proofErr w:type="spellStart"/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повт</w:t>
            </w:r>
            <w:proofErr w:type="spellEnd"/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244FE86" w:rsidRPr="00944378" w:rsidRDefault="2488B8F6" w:rsidP="00E83BB5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8 </w:t>
            </w:r>
            <w:proofErr w:type="spellStart"/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повт</w:t>
            </w:r>
            <w:proofErr w:type="spellEnd"/>
          </w:p>
        </w:tc>
        <w:tc>
          <w:tcPr>
            <w:tcW w:w="7230" w:type="dxa"/>
          </w:tcPr>
          <w:p w:rsidR="0244FE86" w:rsidRPr="002473C2" w:rsidRDefault="6C4FA2CF" w:rsidP="006C4B0F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-Класс, в одну шеренгу становись!</w:t>
            </w:r>
          </w:p>
          <w:p w:rsidR="0244FE86" w:rsidRPr="002473C2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-Равняйсь! Смирно!</w:t>
            </w:r>
          </w:p>
          <w:p w:rsidR="0244FE86" w:rsidRPr="002473C2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r w:rsidR="006C4B0F"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Вольно</w:t>
            </w: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</w:t>
            </w:r>
          </w:p>
          <w:p w:rsidR="00513EF9" w:rsidRPr="002473C2" w:rsidRDefault="6C4FA2CF" w:rsidP="006C4B0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r w:rsidR="001F71E5">
              <w:rPr>
                <w:rFonts w:ascii="Times New Roman" w:eastAsia="Times New Roman" w:hAnsi="Times New Roman" w:cs="Times New Roman"/>
                <w:color w:val="000000" w:themeColor="text1"/>
              </w:rPr>
              <w:t>Здравствуйте дети</w:t>
            </w:r>
            <w:r w:rsidR="006C4B0F"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! </w:t>
            </w:r>
            <w:r w:rsidR="001F71E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Меня зовут Динара </w:t>
            </w:r>
            <w:proofErr w:type="spellStart"/>
            <w:r w:rsidR="001F71E5">
              <w:rPr>
                <w:rFonts w:ascii="Times New Roman" w:eastAsia="Times New Roman" w:hAnsi="Times New Roman" w:cs="Times New Roman"/>
                <w:color w:val="000000" w:themeColor="text1"/>
              </w:rPr>
              <w:t>Булатовна</w:t>
            </w:r>
            <w:proofErr w:type="spellEnd"/>
            <w:r w:rsidRPr="002473C2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,</w:t>
            </w: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сегодня я проведу урок физкультуры</w:t>
            </w:r>
            <w:r w:rsidR="006C4B0F"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</w:p>
          <w:p w:rsidR="0244FE86" w:rsidRDefault="00513EF9" w:rsidP="00633E4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-</w:t>
            </w:r>
            <w:proofErr w:type="gramStart"/>
            <w:r w:rsidR="00633E48">
              <w:rPr>
                <w:rFonts w:ascii="Times New Roman" w:eastAsia="Times New Roman" w:hAnsi="Times New Roman" w:cs="Times New Roman"/>
                <w:color w:val="000000" w:themeColor="text1"/>
              </w:rPr>
              <w:t>Итак</w:t>
            </w:r>
            <w:proofErr w:type="gramEnd"/>
            <w:r w:rsidR="00633E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ребята, давайте вспомним, какие правила ТБ вы должны соблюдать на уроке?</w:t>
            </w:r>
          </w:p>
          <w:p w:rsidR="00633E48" w:rsidRDefault="00633E48" w:rsidP="00633E48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Игра «верно – неверно»</w:t>
            </w:r>
          </w:p>
          <w:p w:rsid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 Ребята, если я произнесу верное высказывание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правило)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вы хлопаете в ладоши, если я произнесу ложное высказывание, приседаете:</w:t>
            </w:r>
          </w:p>
          <w:p w:rsid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1) во время занятий необходимо следить за своим самочувствием;</w:t>
            </w:r>
          </w:p>
          <w:p w:rsid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2) строго выполнять указания и рекомендации учителя;</w:t>
            </w:r>
          </w:p>
          <w:p w:rsid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3) на уроке физкультуры можно есть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конфеты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 жевать жвачки;</w:t>
            </w:r>
          </w:p>
          <w:p w:rsid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4) необходимо соблюдать дистанцию в строю и при выполнении упражнений;</w:t>
            </w:r>
          </w:p>
          <w:p w:rsid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5) можно кричать и драться;</w:t>
            </w:r>
          </w:p>
          <w:p w:rsid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6) запрещается толкаться, ставить подножки товарищу, заниматься с развязанными шнурками.</w:t>
            </w:r>
          </w:p>
          <w:p w:rsid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 Ребята сначала мы проведем с вами разминку, после чего у нас будет круговая тренировка.</w:t>
            </w:r>
          </w:p>
          <w:p w:rsid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Бег на месте: 2-3минуты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ОРУ на месте: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1) -</w:t>
            </w:r>
            <w:proofErr w:type="spell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И.п</w:t>
            </w:r>
            <w:proofErr w:type="spell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. ноги вместе, руки на пояс,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1-наклон головы вперед;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2-и.п.;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3-наклон головы назад;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4-и.п.;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5-наклон головы влево;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6-и.п.;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7-наклон головы вправо;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8-и.п.;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2) -</w:t>
            </w:r>
            <w:proofErr w:type="spell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И.п</w:t>
            </w:r>
            <w:proofErr w:type="spell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. ноги вместе руки к плечам,</w:t>
            </w:r>
          </w:p>
          <w:p w:rsid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1-4 четыре круговых вращения плечами вперед; следующие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4 счета то же назад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;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«вторые»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3)-</w:t>
            </w:r>
            <w:proofErr w:type="spell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И.п</w:t>
            </w:r>
            <w:proofErr w:type="spell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ноги вместе левая рука вверх, правая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внизу, 1,2 два пружинящих рывка левой рукой, 3</w:t>
            </w: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,4 то же правой рукой;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4)-</w:t>
            </w:r>
            <w:proofErr w:type="spell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И.п</w:t>
            </w:r>
            <w:proofErr w:type="spell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. ноги врозь руки перед грудью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1,2 два пружинящих отведения рук.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3,4 поворот туловища влево 2 пружинящих отвода прямых рук, следующие четыре счета то же в другую сторону;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5)-</w:t>
            </w:r>
            <w:proofErr w:type="spell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И.п</w:t>
            </w:r>
            <w:proofErr w:type="spell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. ноги врозь руки вперед.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1-4 четыре круговых вращения локтевого сустава </w:t>
            </w:r>
            <w:proofErr w:type="gram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во</w:t>
            </w:r>
            <w:proofErr w:type="gram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внутрь,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5-8 то же наружу;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6)-</w:t>
            </w:r>
            <w:proofErr w:type="spell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И.п</w:t>
            </w:r>
            <w:proofErr w:type="spell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. широкая стойка руки на пояс,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1-3 три пружинящих наклона вперед руки вниз,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4-прогнуться;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7)-</w:t>
            </w:r>
            <w:proofErr w:type="spell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И.п</w:t>
            </w:r>
            <w:proofErr w:type="spell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. ноги врозь руки вперед,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1-махом левой ноги </w:t>
            </w:r>
            <w:proofErr w:type="gram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коснуться ладонь</w:t>
            </w:r>
            <w:proofErr w:type="gram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правой руки,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2- </w:t>
            </w:r>
            <w:proofErr w:type="spell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и.п</w:t>
            </w:r>
            <w:proofErr w:type="spell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3- махом правой ноги </w:t>
            </w:r>
            <w:proofErr w:type="gram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коснуться ладонь</w:t>
            </w:r>
            <w:proofErr w:type="gram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левой руки,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4- </w:t>
            </w:r>
            <w:proofErr w:type="spell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и</w:t>
            </w:r>
            <w:proofErr w:type="gram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.п</w:t>
            </w:r>
            <w:proofErr w:type="spellEnd"/>
            <w:proofErr w:type="gram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;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8)-</w:t>
            </w:r>
            <w:proofErr w:type="spell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И.</w:t>
            </w:r>
            <w:proofErr w:type="gram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п</w:t>
            </w:r>
            <w:proofErr w:type="spellEnd"/>
            <w:proofErr w:type="gram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узкая стойка, руки на пояс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Прыжки</w:t>
            </w:r>
            <w:proofErr w:type="gramStart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,</w:t>
            </w:r>
            <w:proofErr w:type="gramEnd"/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по10 раз на правой-левой,20 раз на обеих.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- </w:t>
            </w: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Восстанавливаем дыхание. На вдох руки вверх, на выдох вн</w:t>
            </w:r>
            <w:r w:rsidR="00E83BB5">
              <w:rPr>
                <w:rFonts w:ascii="Times New Roman" w:eastAsia="Times New Roman" w:hAnsi="Times New Roman" w:cs="Times New Roman"/>
                <w:color w:val="000000" w:themeColor="text1"/>
              </w:rPr>
              <w:t>из, наклонились, несколько раз.</w:t>
            </w:r>
          </w:p>
        </w:tc>
        <w:tc>
          <w:tcPr>
            <w:tcW w:w="2835" w:type="dxa"/>
          </w:tcPr>
          <w:p w:rsidR="0244FE86" w:rsidRPr="002473C2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Ученики строятся в одну шеренгу.</w:t>
            </w:r>
          </w:p>
          <w:p w:rsidR="0244FE86" w:rsidRPr="002473C2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Ученики выполняют команды.</w:t>
            </w: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2473C2" w:rsidRPr="002473C2" w:rsidRDefault="002473C2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Выполняют задания.</w:t>
            </w: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0AA52E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br/>
            </w: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br/>
            </w:r>
            <w:r w:rsidR="6C4FA2CF"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Бегут.</w:t>
            </w:r>
          </w:p>
          <w:p w:rsidR="0244FE86" w:rsidRPr="002473C2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Выполняют дыхательные упражнения.</w:t>
            </w: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Выполняют ОРУ:</w:t>
            </w:r>
          </w:p>
          <w:p w:rsidR="00895F57" w:rsidRPr="002473C2" w:rsidRDefault="00895F57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0895F57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Наклоны</w:t>
            </w:r>
            <w:r w:rsidR="6C4FA2CF"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головы.</w:t>
            </w: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0A16AD1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br/>
            </w: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br/>
            </w: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br/>
            </w:r>
            <w:r w:rsidR="0070468E"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Круг </w:t>
            </w:r>
            <w:r w:rsidR="0070468E" w:rsidRPr="002473C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 плечевых суставах</w:t>
            </w:r>
            <w:r w:rsidR="00A71236"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0A16AD1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br/>
            </w:r>
            <w:r w:rsidR="00930692"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Наклоны в стороны</w:t>
            </w:r>
            <w:r w:rsidR="6C4FA2CF"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A714B" w:rsidRPr="002473C2" w:rsidRDefault="008A714B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A714B" w:rsidRPr="002473C2" w:rsidRDefault="008A714B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Наклоны </w:t>
            </w:r>
            <w:r w:rsidR="00930692"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к ногам</w:t>
            </w: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A37BCB" w:rsidRPr="002473C2" w:rsidRDefault="00A37BCB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A37BCB" w:rsidRPr="002473C2" w:rsidRDefault="00A37BCB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A37BCB" w:rsidRPr="002473C2" w:rsidRDefault="00A37BCB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Выпады вперед</w:t>
            </w:r>
          </w:p>
          <w:p w:rsidR="00A37BCB" w:rsidRPr="002473C2" w:rsidRDefault="00A37BCB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A37BCB" w:rsidRPr="002473C2" w:rsidRDefault="00A37BCB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A37BCB" w:rsidRPr="002473C2" w:rsidRDefault="00A37BCB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A37BCB" w:rsidRPr="002473C2" w:rsidRDefault="00A37BCB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A37BCB" w:rsidRPr="002473C2" w:rsidRDefault="00A37BCB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A37BCB" w:rsidRPr="002473C2" w:rsidRDefault="00A37BCB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A37BCB" w:rsidRPr="002473C2" w:rsidRDefault="00A37BCB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Приседания.</w:t>
            </w: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8A714B" w:rsidRPr="002473C2" w:rsidRDefault="008A714B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Прыжки.</w:t>
            </w: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244FE86" w:rsidRPr="002473C2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473C2">
              <w:rPr>
                <w:rFonts w:ascii="Times New Roman" w:eastAsia="Times New Roman" w:hAnsi="Times New Roman" w:cs="Times New Roman"/>
                <w:color w:val="000000" w:themeColor="text1"/>
              </w:rPr>
              <w:t>Восстанавливают дыхание.</w:t>
            </w:r>
          </w:p>
        </w:tc>
        <w:tc>
          <w:tcPr>
            <w:tcW w:w="2268" w:type="dxa"/>
          </w:tcPr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Л: самоопределение к деятельности</w:t>
            </w: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Л:понимают значение данного упражнения:умение держать спину прямо, профилактика плоскостопия, укрепление мышц стопы</w:t>
            </w: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r w:rsidRPr="6C4FA2C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: </w:t>
            </w: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понимают значение знаний для человека и принимают его</w:t>
            </w: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П: умеют характеризовать действия и давать им объективную оценку на основе освоенных знаний.</w:t>
            </w: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6C4FA2CF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6C4FA2CF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6C4FA2CF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6C4FA2CF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6C4FA2CF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6C4FA2CF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6C4FA2CF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2488B8F6" w:rsidRDefault="2488B8F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2488B8F6" w:rsidRDefault="2488B8F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Р:осуществляют пошаговый контроль своих действий, </w:t>
            </w: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ориентируясь на показ движений учителем</w:t>
            </w: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П: осмысление самостоятельного выполнения упражнений в оздоровительных формах занятий</w:t>
            </w:r>
          </w:p>
        </w:tc>
      </w:tr>
      <w:tr w:rsidR="003B14D3" w:rsidTr="00F44C98">
        <w:tc>
          <w:tcPr>
            <w:tcW w:w="2122" w:type="dxa"/>
          </w:tcPr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2.Основная часть</w:t>
            </w:r>
          </w:p>
        </w:tc>
        <w:tc>
          <w:tcPr>
            <w:tcW w:w="708" w:type="dxa"/>
          </w:tcPr>
          <w:p w:rsidR="0244FE86" w:rsidRPr="00944378" w:rsidRDefault="6C4FA2CF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20 мин</w:t>
            </w:r>
          </w:p>
        </w:tc>
        <w:tc>
          <w:tcPr>
            <w:tcW w:w="7230" w:type="dxa"/>
          </w:tcPr>
          <w:p w:rsidR="00633E48" w:rsidRPr="00851943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color w:val="000000" w:themeColor="text1"/>
              </w:rPr>
              <w:t>-Ребята, из чег</w:t>
            </w:r>
            <w:r w:rsidR="00851943">
              <w:rPr>
                <w:rFonts w:ascii="Times New Roman" w:eastAsia="Times New Roman" w:hAnsi="Times New Roman" w:cs="Times New Roman"/>
                <w:color w:val="000000" w:themeColor="text1"/>
              </w:rPr>
              <w:t>о состоит здоровый образ жизни?</w:t>
            </w:r>
          </w:p>
          <w:p w:rsidR="00633E48" w:rsidRPr="00851943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>-А зачем нужно заниматься спортом?</w:t>
            </w:r>
          </w:p>
          <w:p w:rsidR="00851943" w:rsidRDefault="00851943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633E48" w:rsidRPr="00851943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-А </w:t>
            </w:r>
            <w:proofErr w:type="gramStart"/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>каким</w:t>
            </w:r>
            <w:proofErr w:type="gramEnd"/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одним словом это называется?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-Физические качества!</w:t>
            </w:r>
          </w:p>
          <w:p w:rsid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-</w:t>
            </w:r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>Так чем мы будем заниматься сегодня на уроке?</w:t>
            </w:r>
          </w:p>
          <w:p w:rsidR="00851943" w:rsidRPr="00633E48" w:rsidRDefault="00851943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851943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>-А с помощью чего мы сможем с вами это сделать?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851943" w:rsidRDefault="00633E48" w:rsidP="0085194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>Разведение учащихся к местам выполнения упражнений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E83BB5" w:rsidRDefault="00633E48" w:rsidP="00E83BB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-</w:t>
            </w:r>
            <w:r w:rsidR="00E83BB5">
              <w:rPr>
                <w:rFonts w:ascii="Times New Roman" w:eastAsia="Times New Roman" w:hAnsi="Times New Roman" w:cs="Times New Roman"/>
                <w:color w:val="000000" w:themeColor="text1"/>
              </w:rPr>
              <w:t>На первый пятый рассчитайсь.</w:t>
            </w:r>
          </w:p>
          <w:p w:rsidR="00E83BB5" w:rsidRDefault="00E83BB5" w:rsidP="00E83BB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E83BB5" w:rsidRPr="00E83BB5" w:rsidRDefault="00E83BB5" w:rsidP="00E83BB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  <w:r w:rsidRPr="00E83BB5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На станцию по 30 секунд.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 станция: «Кузнечики» – прыжки со скакалкой любым способом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851943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Прыжки на передней части стопы: одинарные, двойные, ноги </w:t>
            </w:r>
            <w:proofErr w:type="spellStart"/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>скрестно</w:t>
            </w:r>
            <w:proofErr w:type="spellEnd"/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>, поочерёдно поднимая ноги, с вращением скакалки назад.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>Соблюдать интервал, друг между другом</w:t>
            </w:r>
            <w:r w:rsidRPr="00633E4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!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 станция: «Орбита»- вращение гимнастического обруча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851943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>Ноги врозь, круговыми движениями корпуса, с приседанием, с движением вперёд, назад. Соблюдать интервал, друг между другом!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 станция: Запрыгивания на гимнастическую скамейку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4 станция: Приседания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633E4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5 станция: «Стройные берёзки» - выполнение стойки на лопатках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851943" w:rsidRDefault="00633E48" w:rsidP="00633E48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>Из упора присев выполнить перекат назад. Коснувшись лопатками пола упереться руками в поясницу, выпрямить ноги. Туловище должно быть прямым, локти широко не разводить. Соблюдать интервал, друг между другом!</w:t>
            </w: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633E48" w:rsidRPr="00633E48" w:rsidRDefault="00633E48" w:rsidP="00633E48">
            <w:pPr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851943" w:rsidRDefault="00851943" w:rsidP="0085194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85194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Подвижная игра: «Рыбак и рыбки» </w:t>
            </w:r>
          </w:p>
          <w:p w:rsidR="00851943" w:rsidRPr="00851943" w:rsidRDefault="00851943" w:rsidP="0085194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Перед началом игры выбирается водящий. Все ребята становятся в круг, а водящий в центр круга со скакалкой в руках. Он начинает вращать скакалку так, чтобы та скользила по полу, делая круг за кругом под ногами </w:t>
            </w:r>
            <w:proofErr w:type="gramStart"/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>играющих</w:t>
            </w:r>
            <w:proofErr w:type="gramEnd"/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Игроки подпрыгивают, стараясь, чтобы она не задела кого-либо из них. </w:t>
            </w:r>
          </w:p>
          <w:p w:rsidR="00851943" w:rsidRPr="00851943" w:rsidRDefault="00851943" w:rsidP="00851943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5194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Правила: 1. </w:t>
            </w:r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Пойманным игрок считается в том случае, если скакалка коснулась его не выше голеностопа. </w:t>
            </w:r>
          </w:p>
          <w:p w:rsidR="009E51F8" w:rsidRPr="00633E48" w:rsidRDefault="00851943" w:rsidP="00851943">
            <w:pPr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851943">
              <w:rPr>
                <w:rFonts w:ascii="Times New Roman" w:eastAsia="Times New Roman" w:hAnsi="Times New Roman" w:cs="Times New Roman"/>
                <w:color w:val="000000" w:themeColor="text1"/>
              </w:rPr>
              <w:t>2. Игроки не должны приближаться к водящему во время прыжков</w:t>
            </w:r>
            <w:r w:rsidR="00BA7191" w:rsidRPr="00A0726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br/>
            </w:r>
          </w:p>
          <w:p w:rsidR="0244FE86" w:rsidRPr="002473C2" w:rsidRDefault="0244FE86" w:rsidP="002473C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</w:tcPr>
          <w:p w:rsidR="0244FE86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 спорт, здоровье</w:t>
            </w:r>
          </w:p>
          <w:p w:rsidR="0244FE86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чтобы развивать силу, ловкость,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гибкость</w:t>
            </w:r>
            <w:proofErr w:type="gramStart"/>
            <w:r w:rsidR="000821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,б</w:t>
            </w:r>
            <w:proofErr w:type="gramEnd"/>
            <w:r w:rsidR="000821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ыстроту</w:t>
            </w:r>
            <w:proofErr w:type="spellEnd"/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развивать физические качества</w:t>
            </w:r>
          </w:p>
          <w:p w:rsidR="0244FE86" w:rsidRDefault="00E83BB5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с помощью круговой тренировки</w:t>
            </w: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0EB2548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8519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F44C98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Выполняют задания на станциях.</w:t>
            </w:r>
          </w:p>
          <w:p w:rsidR="00C561A2" w:rsidRDefault="00C561A2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1943" w:rsidRDefault="00851943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Слушают правила, затем играют в игру.</w:t>
            </w:r>
          </w:p>
        </w:tc>
        <w:tc>
          <w:tcPr>
            <w:tcW w:w="2268" w:type="dxa"/>
          </w:tcPr>
          <w:p w:rsidR="6C4FA2CF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6C4FA2CF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Р: воспринимают и сохраняют учебную задачу, планируют свои действия в соответствии с поставленной задачей, осуществление пошаговый контроль своих действий. </w:t>
            </w: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Pr="003E4100" w:rsidRDefault="6C4FA2CF" w:rsidP="00993726">
            <w:pPr>
              <w:jc w:val="both"/>
            </w:pP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Р: умение самоопределиться с заданием и принять решение по его выполнению.</w:t>
            </w: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Pr="00EB2548" w:rsidRDefault="6C4FA2CF" w:rsidP="00993726">
            <w:pPr>
              <w:jc w:val="both"/>
            </w:pP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К: умение работать в команде.</w:t>
            </w: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244FE86" w:rsidRDefault="6C4FA2CF" w:rsidP="00993726">
            <w:pPr>
              <w:jc w:val="both"/>
            </w:pP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К: умение активно включаться в коллективную деятельность</w:t>
            </w:r>
          </w:p>
          <w:p w:rsidR="0244FE86" w:rsidRDefault="0244FE86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14D3" w:rsidTr="00F44C98">
        <w:tc>
          <w:tcPr>
            <w:tcW w:w="2122" w:type="dxa"/>
          </w:tcPr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3.Заключительная часть</w:t>
            </w:r>
          </w:p>
        </w:tc>
        <w:tc>
          <w:tcPr>
            <w:tcW w:w="708" w:type="dxa"/>
          </w:tcPr>
          <w:p w:rsidR="0244FE86" w:rsidRPr="00944378" w:rsidRDefault="0244FE86" w:rsidP="0099372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443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5 мин</w:t>
            </w:r>
          </w:p>
        </w:tc>
        <w:tc>
          <w:tcPr>
            <w:tcW w:w="7230" w:type="dxa"/>
          </w:tcPr>
          <w:p w:rsidR="00851943" w:rsidRDefault="00851943" w:rsidP="00851943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851943">
              <w:rPr>
                <w:color w:val="000000"/>
              </w:rPr>
              <w:t>На место построения стано</w:t>
            </w:r>
            <w:r>
              <w:rPr>
                <w:color w:val="000000"/>
              </w:rPr>
              <w:t>вись. Равняйсь, смирно. Вольно.</w:t>
            </w:r>
          </w:p>
          <w:p w:rsidR="00851943" w:rsidRDefault="00851943" w:rsidP="00851943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 xml:space="preserve">- Какая была цель урока?- </w:t>
            </w:r>
          </w:p>
          <w:p w:rsidR="0244FE86" w:rsidRDefault="00851943" w:rsidP="00851943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851943">
              <w:rPr>
                <w:color w:val="000000"/>
              </w:rPr>
              <w:t>Научились мы с вами …?</w:t>
            </w:r>
          </w:p>
          <w:p w:rsidR="00851943" w:rsidRDefault="00851943" w:rsidP="00851943">
            <w:pPr>
              <w:pStyle w:val="a6"/>
              <w:rPr>
                <w:color w:val="000000"/>
              </w:rPr>
            </w:pPr>
            <w:proofErr w:type="gramStart"/>
            <w:r w:rsidRPr="00851943">
              <w:rPr>
                <w:color w:val="000000"/>
              </w:rPr>
              <w:t>Кто считает, что цель сегодняшнего занятия он достиг упор - лёжа принять (в этом положение расспрашиваем тех, кто стоит (Как ты считаешь, почему тебе не удалось достичь цели?</w:t>
            </w:r>
            <w:proofErr w:type="gramEnd"/>
            <w:r w:rsidRPr="00851943">
              <w:rPr>
                <w:color w:val="000000"/>
              </w:rPr>
              <w:t xml:space="preserve"> Как думаешь, что-то можно было изменить, что бы сейчас ты с нами принял упор лёжа?)</w:t>
            </w:r>
            <w:proofErr w:type="gramStart"/>
            <w:r w:rsidRPr="00851943">
              <w:rPr>
                <w:color w:val="000000"/>
              </w:rPr>
              <w:t xml:space="preserve"> )</w:t>
            </w:r>
            <w:proofErr w:type="gramEnd"/>
            <w:r w:rsidRPr="00851943">
              <w:rPr>
                <w:color w:val="000000"/>
              </w:rPr>
              <w:t xml:space="preserve"> </w:t>
            </w:r>
          </w:p>
          <w:p w:rsidR="00851943" w:rsidRPr="009E51F8" w:rsidRDefault="00851943" w:rsidP="00851943">
            <w:pPr>
              <w:pStyle w:val="a6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851943">
              <w:rPr>
                <w:color w:val="000000"/>
              </w:rPr>
              <w:t>Спасибо за урок. За направляющим, на выход шагом марш.</w:t>
            </w:r>
          </w:p>
        </w:tc>
        <w:tc>
          <w:tcPr>
            <w:tcW w:w="2835" w:type="dxa"/>
          </w:tcPr>
          <w:p w:rsidR="0244FE86" w:rsidRDefault="6C4FA2CF" w:rsidP="00B137CE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Отвечают на вопросы.</w:t>
            </w:r>
          </w:p>
        </w:tc>
        <w:tc>
          <w:tcPr>
            <w:tcW w:w="2268" w:type="dxa"/>
          </w:tcPr>
          <w:p w:rsidR="0244FE86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Л: понимают значение знаний для человека и принимают его.</w:t>
            </w:r>
          </w:p>
          <w:p w:rsidR="0244FE86" w:rsidRDefault="6C4FA2CF" w:rsidP="00993726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C4FA2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Р: прогнозируют результаты уровня усвоения изучаемого материала</w:t>
            </w:r>
          </w:p>
        </w:tc>
      </w:tr>
    </w:tbl>
    <w:p w:rsidR="006B1608" w:rsidRDefault="006B1608" w:rsidP="0099372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6B1608" w:rsidSect="003B14D3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Times New Roman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28C2"/>
    <w:multiLevelType w:val="hybridMultilevel"/>
    <w:tmpl w:val="FFFFFFFF"/>
    <w:lvl w:ilvl="0" w:tplc="CFDCC3B8">
      <w:start w:val="1"/>
      <w:numFmt w:val="decimal"/>
      <w:lvlText w:val="%1."/>
      <w:lvlJc w:val="left"/>
      <w:pPr>
        <w:ind w:left="720" w:hanging="360"/>
      </w:pPr>
    </w:lvl>
    <w:lvl w:ilvl="1" w:tplc="13061866">
      <w:start w:val="1"/>
      <w:numFmt w:val="lowerLetter"/>
      <w:lvlText w:val="%2."/>
      <w:lvlJc w:val="left"/>
      <w:pPr>
        <w:ind w:left="1440" w:hanging="360"/>
      </w:pPr>
    </w:lvl>
    <w:lvl w:ilvl="2" w:tplc="65526748">
      <w:start w:val="1"/>
      <w:numFmt w:val="lowerRoman"/>
      <w:lvlText w:val="%3."/>
      <w:lvlJc w:val="right"/>
      <w:pPr>
        <w:ind w:left="2160" w:hanging="180"/>
      </w:pPr>
    </w:lvl>
    <w:lvl w:ilvl="3" w:tplc="99E463F8">
      <w:start w:val="1"/>
      <w:numFmt w:val="decimal"/>
      <w:lvlText w:val="%4."/>
      <w:lvlJc w:val="left"/>
      <w:pPr>
        <w:ind w:left="2880" w:hanging="360"/>
      </w:pPr>
    </w:lvl>
    <w:lvl w:ilvl="4" w:tplc="811C93F8">
      <w:start w:val="1"/>
      <w:numFmt w:val="lowerLetter"/>
      <w:lvlText w:val="%5."/>
      <w:lvlJc w:val="left"/>
      <w:pPr>
        <w:ind w:left="3600" w:hanging="360"/>
      </w:pPr>
    </w:lvl>
    <w:lvl w:ilvl="5" w:tplc="3A788284">
      <w:start w:val="1"/>
      <w:numFmt w:val="lowerRoman"/>
      <w:lvlText w:val="%6."/>
      <w:lvlJc w:val="right"/>
      <w:pPr>
        <w:ind w:left="4320" w:hanging="180"/>
      </w:pPr>
    </w:lvl>
    <w:lvl w:ilvl="6" w:tplc="5F78DAE2">
      <w:start w:val="1"/>
      <w:numFmt w:val="decimal"/>
      <w:lvlText w:val="%7."/>
      <w:lvlJc w:val="left"/>
      <w:pPr>
        <w:ind w:left="5040" w:hanging="360"/>
      </w:pPr>
    </w:lvl>
    <w:lvl w:ilvl="7" w:tplc="A4BE9548">
      <w:start w:val="1"/>
      <w:numFmt w:val="lowerLetter"/>
      <w:lvlText w:val="%8."/>
      <w:lvlJc w:val="left"/>
      <w:pPr>
        <w:ind w:left="5760" w:hanging="360"/>
      </w:pPr>
    </w:lvl>
    <w:lvl w:ilvl="8" w:tplc="8A623BF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47C2C"/>
    <w:multiLevelType w:val="hybridMultilevel"/>
    <w:tmpl w:val="09F6858A"/>
    <w:lvl w:ilvl="0" w:tplc="625616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55192"/>
    <w:multiLevelType w:val="hybridMultilevel"/>
    <w:tmpl w:val="FFFFFFFF"/>
    <w:lvl w:ilvl="0" w:tplc="334E9C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AAA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8E24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E073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7E61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0A23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9EAF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36F7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F451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4074E3"/>
    <w:multiLevelType w:val="hybridMultilevel"/>
    <w:tmpl w:val="FFFFFFFF"/>
    <w:lvl w:ilvl="0" w:tplc="D3E477AE">
      <w:start w:val="1"/>
      <w:numFmt w:val="decimal"/>
      <w:lvlText w:val="%1."/>
      <w:lvlJc w:val="left"/>
      <w:pPr>
        <w:ind w:left="720" w:hanging="360"/>
      </w:pPr>
    </w:lvl>
    <w:lvl w:ilvl="1" w:tplc="BE682B90">
      <w:start w:val="1"/>
      <w:numFmt w:val="lowerLetter"/>
      <w:lvlText w:val="%2."/>
      <w:lvlJc w:val="left"/>
      <w:pPr>
        <w:ind w:left="1440" w:hanging="360"/>
      </w:pPr>
    </w:lvl>
    <w:lvl w:ilvl="2" w:tplc="7A3CC20E">
      <w:start w:val="1"/>
      <w:numFmt w:val="lowerRoman"/>
      <w:lvlText w:val="%3."/>
      <w:lvlJc w:val="right"/>
      <w:pPr>
        <w:ind w:left="2160" w:hanging="180"/>
      </w:pPr>
    </w:lvl>
    <w:lvl w:ilvl="3" w:tplc="1B04CD34">
      <w:start w:val="1"/>
      <w:numFmt w:val="decimal"/>
      <w:lvlText w:val="%4."/>
      <w:lvlJc w:val="left"/>
      <w:pPr>
        <w:ind w:left="2880" w:hanging="360"/>
      </w:pPr>
    </w:lvl>
    <w:lvl w:ilvl="4" w:tplc="CF6873BE">
      <w:start w:val="1"/>
      <w:numFmt w:val="lowerLetter"/>
      <w:lvlText w:val="%5."/>
      <w:lvlJc w:val="left"/>
      <w:pPr>
        <w:ind w:left="3600" w:hanging="360"/>
      </w:pPr>
    </w:lvl>
    <w:lvl w:ilvl="5" w:tplc="C6D8C478">
      <w:start w:val="1"/>
      <w:numFmt w:val="lowerRoman"/>
      <w:lvlText w:val="%6."/>
      <w:lvlJc w:val="right"/>
      <w:pPr>
        <w:ind w:left="4320" w:hanging="180"/>
      </w:pPr>
    </w:lvl>
    <w:lvl w:ilvl="6" w:tplc="C742A9F0">
      <w:start w:val="1"/>
      <w:numFmt w:val="decimal"/>
      <w:lvlText w:val="%7."/>
      <w:lvlJc w:val="left"/>
      <w:pPr>
        <w:ind w:left="5040" w:hanging="360"/>
      </w:pPr>
    </w:lvl>
    <w:lvl w:ilvl="7" w:tplc="C8B2FB3C">
      <w:start w:val="1"/>
      <w:numFmt w:val="lowerLetter"/>
      <w:lvlText w:val="%8."/>
      <w:lvlJc w:val="left"/>
      <w:pPr>
        <w:ind w:left="5760" w:hanging="360"/>
      </w:pPr>
    </w:lvl>
    <w:lvl w:ilvl="8" w:tplc="F2D6B3F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2F7CFA"/>
    <w:multiLevelType w:val="hybridMultilevel"/>
    <w:tmpl w:val="FFFFFFFF"/>
    <w:lvl w:ilvl="0" w:tplc="CF86CE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AE0F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6EB4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D0E4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C4A2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96DC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F008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EA27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22DD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E757A7"/>
    <w:multiLevelType w:val="hybridMultilevel"/>
    <w:tmpl w:val="FFFFFFFF"/>
    <w:lvl w:ilvl="0" w:tplc="E87679E6">
      <w:start w:val="1"/>
      <w:numFmt w:val="decimal"/>
      <w:lvlText w:val="%1."/>
      <w:lvlJc w:val="left"/>
      <w:pPr>
        <w:ind w:left="720" w:hanging="360"/>
      </w:pPr>
    </w:lvl>
    <w:lvl w:ilvl="1" w:tplc="0D20C1CC">
      <w:start w:val="1"/>
      <w:numFmt w:val="lowerLetter"/>
      <w:lvlText w:val="%2."/>
      <w:lvlJc w:val="left"/>
      <w:pPr>
        <w:ind w:left="1440" w:hanging="360"/>
      </w:pPr>
    </w:lvl>
    <w:lvl w:ilvl="2" w:tplc="259EA23A">
      <w:start w:val="1"/>
      <w:numFmt w:val="lowerRoman"/>
      <w:lvlText w:val="%3."/>
      <w:lvlJc w:val="right"/>
      <w:pPr>
        <w:ind w:left="2160" w:hanging="180"/>
      </w:pPr>
    </w:lvl>
    <w:lvl w:ilvl="3" w:tplc="FB64AE32">
      <w:start w:val="1"/>
      <w:numFmt w:val="decimal"/>
      <w:lvlText w:val="%4."/>
      <w:lvlJc w:val="left"/>
      <w:pPr>
        <w:ind w:left="2880" w:hanging="360"/>
      </w:pPr>
    </w:lvl>
    <w:lvl w:ilvl="4" w:tplc="5EC88D46">
      <w:start w:val="1"/>
      <w:numFmt w:val="lowerLetter"/>
      <w:lvlText w:val="%5."/>
      <w:lvlJc w:val="left"/>
      <w:pPr>
        <w:ind w:left="3600" w:hanging="360"/>
      </w:pPr>
    </w:lvl>
    <w:lvl w:ilvl="5" w:tplc="53E4B316">
      <w:start w:val="1"/>
      <w:numFmt w:val="lowerRoman"/>
      <w:lvlText w:val="%6."/>
      <w:lvlJc w:val="right"/>
      <w:pPr>
        <w:ind w:left="4320" w:hanging="180"/>
      </w:pPr>
    </w:lvl>
    <w:lvl w:ilvl="6" w:tplc="D3CE2808">
      <w:start w:val="1"/>
      <w:numFmt w:val="decimal"/>
      <w:lvlText w:val="%7."/>
      <w:lvlJc w:val="left"/>
      <w:pPr>
        <w:ind w:left="5040" w:hanging="360"/>
      </w:pPr>
    </w:lvl>
    <w:lvl w:ilvl="7" w:tplc="167271C0">
      <w:start w:val="1"/>
      <w:numFmt w:val="lowerLetter"/>
      <w:lvlText w:val="%8."/>
      <w:lvlJc w:val="left"/>
      <w:pPr>
        <w:ind w:left="5760" w:hanging="360"/>
      </w:pPr>
    </w:lvl>
    <w:lvl w:ilvl="8" w:tplc="2E4EB11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EB351C"/>
    <w:multiLevelType w:val="hybridMultilevel"/>
    <w:tmpl w:val="0FC8D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F8244E"/>
    <w:multiLevelType w:val="hybridMultilevel"/>
    <w:tmpl w:val="FFFFFFFF"/>
    <w:lvl w:ilvl="0" w:tplc="DE10BD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26E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52B1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8E39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B46D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DA67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ECAE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A8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E69E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105ED8"/>
    <w:multiLevelType w:val="hybridMultilevel"/>
    <w:tmpl w:val="FFFFFFFF"/>
    <w:lvl w:ilvl="0" w:tplc="967EFF44">
      <w:start w:val="1"/>
      <w:numFmt w:val="decimal"/>
      <w:lvlText w:val="%1."/>
      <w:lvlJc w:val="left"/>
      <w:pPr>
        <w:ind w:left="720" w:hanging="360"/>
      </w:pPr>
    </w:lvl>
    <w:lvl w:ilvl="1" w:tplc="5C4E921E">
      <w:start w:val="1"/>
      <w:numFmt w:val="lowerLetter"/>
      <w:lvlText w:val="%2."/>
      <w:lvlJc w:val="left"/>
      <w:pPr>
        <w:ind w:left="1440" w:hanging="360"/>
      </w:pPr>
    </w:lvl>
    <w:lvl w:ilvl="2" w:tplc="0F26924A">
      <w:start w:val="1"/>
      <w:numFmt w:val="lowerRoman"/>
      <w:lvlText w:val="%3."/>
      <w:lvlJc w:val="right"/>
      <w:pPr>
        <w:ind w:left="2160" w:hanging="180"/>
      </w:pPr>
    </w:lvl>
    <w:lvl w:ilvl="3" w:tplc="CA829474">
      <w:start w:val="1"/>
      <w:numFmt w:val="decimal"/>
      <w:lvlText w:val="%4."/>
      <w:lvlJc w:val="left"/>
      <w:pPr>
        <w:ind w:left="2880" w:hanging="360"/>
      </w:pPr>
    </w:lvl>
    <w:lvl w:ilvl="4" w:tplc="BF3AA148">
      <w:start w:val="1"/>
      <w:numFmt w:val="lowerLetter"/>
      <w:lvlText w:val="%5."/>
      <w:lvlJc w:val="left"/>
      <w:pPr>
        <w:ind w:left="3600" w:hanging="360"/>
      </w:pPr>
    </w:lvl>
    <w:lvl w:ilvl="5" w:tplc="C3A634DE">
      <w:start w:val="1"/>
      <w:numFmt w:val="lowerRoman"/>
      <w:lvlText w:val="%6."/>
      <w:lvlJc w:val="right"/>
      <w:pPr>
        <w:ind w:left="4320" w:hanging="180"/>
      </w:pPr>
    </w:lvl>
    <w:lvl w:ilvl="6" w:tplc="B7EC7C5C">
      <w:start w:val="1"/>
      <w:numFmt w:val="decimal"/>
      <w:lvlText w:val="%7."/>
      <w:lvlJc w:val="left"/>
      <w:pPr>
        <w:ind w:left="5040" w:hanging="360"/>
      </w:pPr>
    </w:lvl>
    <w:lvl w:ilvl="7" w:tplc="46187B7C">
      <w:start w:val="1"/>
      <w:numFmt w:val="lowerLetter"/>
      <w:lvlText w:val="%8."/>
      <w:lvlJc w:val="left"/>
      <w:pPr>
        <w:ind w:left="5760" w:hanging="360"/>
      </w:pPr>
    </w:lvl>
    <w:lvl w:ilvl="8" w:tplc="DD34A43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AA4317"/>
    <w:multiLevelType w:val="hybridMultilevel"/>
    <w:tmpl w:val="FFFFFFFF"/>
    <w:lvl w:ilvl="0" w:tplc="0B16C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76A6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B2D9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4E85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D241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9E4E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DA14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24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46EF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E76606"/>
    <w:multiLevelType w:val="hybridMultilevel"/>
    <w:tmpl w:val="CE287C1C"/>
    <w:lvl w:ilvl="0" w:tplc="D9004F60">
      <w:start w:val="1"/>
      <w:numFmt w:val="decimal"/>
      <w:lvlText w:val="%1."/>
      <w:lvlJc w:val="left"/>
      <w:pPr>
        <w:ind w:left="79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4A14B4"/>
    <w:multiLevelType w:val="hybridMultilevel"/>
    <w:tmpl w:val="FFFFFFFF"/>
    <w:lvl w:ilvl="0" w:tplc="D72EA6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00E8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0E04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603C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5899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502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10F3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E851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4264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9A048F"/>
    <w:multiLevelType w:val="hybridMultilevel"/>
    <w:tmpl w:val="79B45F70"/>
    <w:lvl w:ilvl="0" w:tplc="C3EA88FA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60311164"/>
    <w:multiLevelType w:val="hybridMultilevel"/>
    <w:tmpl w:val="FFFFFFFF"/>
    <w:lvl w:ilvl="0" w:tplc="DE0AE0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D24A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9CC9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FE5E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2E9E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4A05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2861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1826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04B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50436D"/>
    <w:multiLevelType w:val="hybridMultilevel"/>
    <w:tmpl w:val="FFFFFFFF"/>
    <w:lvl w:ilvl="0" w:tplc="E1A874F6">
      <w:start w:val="1"/>
      <w:numFmt w:val="decimal"/>
      <w:lvlText w:val="%1."/>
      <w:lvlJc w:val="left"/>
      <w:pPr>
        <w:ind w:left="720" w:hanging="360"/>
      </w:pPr>
    </w:lvl>
    <w:lvl w:ilvl="1" w:tplc="984647DC">
      <w:start w:val="1"/>
      <w:numFmt w:val="lowerLetter"/>
      <w:lvlText w:val="%2."/>
      <w:lvlJc w:val="left"/>
      <w:pPr>
        <w:ind w:left="1440" w:hanging="360"/>
      </w:pPr>
    </w:lvl>
    <w:lvl w:ilvl="2" w:tplc="5738734A">
      <w:start w:val="1"/>
      <w:numFmt w:val="lowerRoman"/>
      <w:lvlText w:val="%3."/>
      <w:lvlJc w:val="right"/>
      <w:pPr>
        <w:ind w:left="2160" w:hanging="180"/>
      </w:pPr>
    </w:lvl>
    <w:lvl w:ilvl="3" w:tplc="6BE80220">
      <w:start w:val="1"/>
      <w:numFmt w:val="decimal"/>
      <w:lvlText w:val="%4."/>
      <w:lvlJc w:val="left"/>
      <w:pPr>
        <w:ind w:left="2880" w:hanging="360"/>
      </w:pPr>
    </w:lvl>
    <w:lvl w:ilvl="4" w:tplc="D6309E84">
      <w:start w:val="1"/>
      <w:numFmt w:val="lowerLetter"/>
      <w:lvlText w:val="%5."/>
      <w:lvlJc w:val="left"/>
      <w:pPr>
        <w:ind w:left="3600" w:hanging="360"/>
      </w:pPr>
    </w:lvl>
    <w:lvl w:ilvl="5" w:tplc="99640478">
      <w:start w:val="1"/>
      <w:numFmt w:val="lowerRoman"/>
      <w:lvlText w:val="%6."/>
      <w:lvlJc w:val="right"/>
      <w:pPr>
        <w:ind w:left="4320" w:hanging="180"/>
      </w:pPr>
    </w:lvl>
    <w:lvl w:ilvl="6" w:tplc="AEE05052">
      <w:start w:val="1"/>
      <w:numFmt w:val="decimal"/>
      <w:lvlText w:val="%7."/>
      <w:lvlJc w:val="left"/>
      <w:pPr>
        <w:ind w:left="5040" w:hanging="360"/>
      </w:pPr>
    </w:lvl>
    <w:lvl w:ilvl="7" w:tplc="C5F28A28">
      <w:start w:val="1"/>
      <w:numFmt w:val="lowerLetter"/>
      <w:lvlText w:val="%8."/>
      <w:lvlJc w:val="left"/>
      <w:pPr>
        <w:ind w:left="5760" w:hanging="360"/>
      </w:pPr>
    </w:lvl>
    <w:lvl w:ilvl="8" w:tplc="A0BE49B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564BAC"/>
    <w:multiLevelType w:val="hybridMultilevel"/>
    <w:tmpl w:val="FFFFFFFF"/>
    <w:lvl w:ilvl="0" w:tplc="7F12374C">
      <w:start w:val="1"/>
      <w:numFmt w:val="decimal"/>
      <w:lvlText w:val="%1."/>
      <w:lvlJc w:val="left"/>
      <w:pPr>
        <w:ind w:left="720" w:hanging="360"/>
      </w:pPr>
    </w:lvl>
    <w:lvl w:ilvl="1" w:tplc="D85CF296">
      <w:start w:val="1"/>
      <w:numFmt w:val="lowerLetter"/>
      <w:lvlText w:val="%2."/>
      <w:lvlJc w:val="left"/>
      <w:pPr>
        <w:ind w:left="1440" w:hanging="360"/>
      </w:pPr>
    </w:lvl>
    <w:lvl w:ilvl="2" w:tplc="E38C057C">
      <w:start w:val="1"/>
      <w:numFmt w:val="lowerRoman"/>
      <w:lvlText w:val="%3."/>
      <w:lvlJc w:val="right"/>
      <w:pPr>
        <w:ind w:left="2160" w:hanging="180"/>
      </w:pPr>
    </w:lvl>
    <w:lvl w:ilvl="3" w:tplc="A8CE64EE">
      <w:start w:val="1"/>
      <w:numFmt w:val="decimal"/>
      <w:lvlText w:val="%4."/>
      <w:lvlJc w:val="left"/>
      <w:pPr>
        <w:ind w:left="2880" w:hanging="360"/>
      </w:pPr>
    </w:lvl>
    <w:lvl w:ilvl="4" w:tplc="78246D88">
      <w:start w:val="1"/>
      <w:numFmt w:val="lowerLetter"/>
      <w:lvlText w:val="%5."/>
      <w:lvlJc w:val="left"/>
      <w:pPr>
        <w:ind w:left="3600" w:hanging="360"/>
      </w:pPr>
    </w:lvl>
    <w:lvl w:ilvl="5" w:tplc="6F14E7F8">
      <w:start w:val="1"/>
      <w:numFmt w:val="lowerRoman"/>
      <w:lvlText w:val="%6."/>
      <w:lvlJc w:val="right"/>
      <w:pPr>
        <w:ind w:left="4320" w:hanging="180"/>
      </w:pPr>
    </w:lvl>
    <w:lvl w:ilvl="6" w:tplc="9EDE2B9E">
      <w:start w:val="1"/>
      <w:numFmt w:val="decimal"/>
      <w:lvlText w:val="%7."/>
      <w:lvlJc w:val="left"/>
      <w:pPr>
        <w:ind w:left="5040" w:hanging="360"/>
      </w:pPr>
    </w:lvl>
    <w:lvl w:ilvl="7" w:tplc="A0B6D374">
      <w:start w:val="1"/>
      <w:numFmt w:val="lowerLetter"/>
      <w:lvlText w:val="%8."/>
      <w:lvlJc w:val="left"/>
      <w:pPr>
        <w:ind w:left="5760" w:hanging="360"/>
      </w:pPr>
    </w:lvl>
    <w:lvl w:ilvl="8" w:tplc="B7CA38C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3F4124"/>
    <w:multiLevelType w:val="hybridMultilevel"/>
    <w:tmpl w:val="FFFFFFFF"/>
    <w:lvl w:ilvl="0" w:tplc="AA342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D61B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CADD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1667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FC5A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CE93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72A4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30CC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AA06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2B36C1"/>
    <w:multiLevelType w:val="hybridMultilevel"/>
    <w:tmpl w:val="C1CE7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E677E7"/>
    <w:multiLevelType w:val="hybridMultilevel"/>
    <w:tmpl w:val="10AE3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2E6EC2"/>
    <w:multiLevelType w:val="hybridMultilevel"/>
    <w:tmpl w:val="FFFFFFFF"/>
    <w:lvl w:ilvl="0" w:tplc="941A24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404A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8AA2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A4A0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FA2A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104C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14A9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6C30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8612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4"/>
  </w:num>
  <w:num w:numId="5">
    <w:abstractNumId w:val="0"/>
  </w:num>
  <w:num w:numId="6">
    <w:abstractNumId w:val="16"/>
  </w:num>
  <w:num w:numId="7">
    <w:abstractNumId w:val="13"/>
  </w:num>
  <w:num w:numId="8">
    <w:abstractNumId w:val="2"/>
  </w:num>
  <w:num w:numId="9">
    <w:abstractNumId w:val="9"/>
  </w:num>
  <w:num w:numId="10">
    <w:abstractNumId w:val="8"/>
  </w:num>
  <w:num w:numId="11">
    <w:abstractNumId w:val="3"/>
  </w:num>
  <w:num w:numId="12">
    <w:abstractNumId w:val="15"/>
  </w:num>
  <w:num w:numId="13">
    <w:abstractNumId w:val="11"/>
  </w:num>
  <w:num w:numId="14">
    <w:abstractNumId w:val="19"/>
  </w:num>
  <w:num w:numId="15">
    <w:abstractNumId w:val="10"/>
  </w:num>
  <w:num w:numId="16">
    <w:abstractNumId w:val="12"/>
  </w:num>
  <w:num w:numId="17">
    <w:abstractNumId w:val="18"/>
  </w:num>
  <w:num w:numId="18">
    <w:abstractNumId w:val="6"/>
  </w:num>
  <w:num w:numId="19">
    <w:abstractNumId w:val="1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725A17"/>
    <w:rsid w:val="00017741"/>
    <w:rsid w:val="000312BA"/>
    <w:rsid w:val="0008217D"/>
    <w:rsid w:val="001521FC"/>
    <w:rsid w:val="00155586"/>
    <w:rsid w:val="00177811"/>
    <w:rsid w:val="001819C0"/>
    <w:rsid w:val="001F71E5"/>
    <w:rsid w:val="0020766A"/>
    <w:rsid w:val="002371DA"/>
    <w:rsid w:val="002440BF"/>
    <w:rsid w:val="002473C2"/>
    <w:rsid w:val="0025647D"/>
    <w:rsid w:val="0026422B"/>
    <w:rsid w:val="00264C3D"/>
    <w:rsid w:val="002D0452"/>
    <w:rsid w:val="002E1A49"/>
    <w:rsid w:val="00313915"/>
    <w:rsid w:val="003272EE"/>
    <w:rsid w:val="00342CDF"/>
    <w:rsid w:val="00356259"/>
    <w:rsid w:val="003A0972"/>
    <w:rsid w:val="003B14D3"/>
    <w:rsid w:val="003C57A1"/>
    <w:rsid w:val="003E3C77"/>
    <w:rsid w:val="003E4100"/>
    <w:rsid w:val="00437D00"/>
    <w:rsid w:val="00452179"/>
    <w:rsid w:val="00456430"/>
    <w:rsid w:val="004A2A0A"/>
    <w:rsid w:val="004A7053"/>
    <w:rsid w:val="00513EF9"/>
    <w:rsid w:val="00547771"/>
    <w:rsid w:val="00593109"/>
    <w:rsid w:val="00605789"/>
    <w:rsid w:val="00633E48"/>
    <w:rsid w:val="006358DB"/>
    <w:rsid w:val="00640D69"/>
    <w:rsid w:val="00676ECB"/>
    <w:rsid w:val="006853FB"/>
    <w:rsid w:val="006B1608"/>
    <w:rsid w:val="006C4B0F"/>
    <w:rsid w:val="006E10FF"/>
    <w:rsid w:val="0070468E"/>
    <w:rsid w:val="007234D6"/>
    <w:rsid w:val="00741A6B"/>
    <w:rsid w:val="007461F7"/>
    <w:rsid w:val="0076309D"/>
    <w:rsid w:val="007A1145"/>
    <w:rsid w:val="007A47EA"/>
    <w:rsid w:val="007D2231"/>
    <w:rsid w:val="00851943"/>
    <w:rsid w:val="00895F57"/>
    <w:rsid w:val="008A714B"/>
    <w:rsid w:val="009162FA"/>
    <w:rsid w:val="009304A0"/>
    <w:rsid w:val="00930692"/>
    <w:rsid w:val="0093619E"/>
    <w:rsid w:val="00943B65"/>
    <w:rsid w:val="00944378"/>
    <w:rsid w:val="00993726"/>
    <w:rsid w:val="009A3423"/>
    <w:rsid w:val="009E51F8"/>
    <w:rsid w:val="00A018AF"/>
    <w:rsid w:val="00A07263"/>
    <w:rsid w:val="00A16AD1"/>
    <w:rsid w:val="00A20A43"/>
    <w:rsid w:val="00A327C8"/>
    <w:rsid w:val="00A37BCB"/>
    <w:rsid w:val="00A47E6B"/>
    <w:rsid w:val="00A56D42"/>
    <w:rsid w:val="00A60CE3"/>
    <w:rsid w:val="00A71236"/>
    <w:rsid w:val="00A74790"/>
    <w:rsid w:val="00AA52E6"/>
    <w:rsid w:val="00AE51ED"/>
    <w:rsid w:val="00B137CE"/>
    <w:rsid w:val="00BA7191"/>
    <w:rsid w:val="00BB5229"/>
    <w:rsid w:val="00C561A2"/>
    <w:rsid w:val="00C626B8"/>
    <w:rsid w:val="00C84916"/>
    <w:rsid w:val="00C93C32"/>
    <w:rsid w:val="00D87225"/>
    <w:rsid w:val="00D973A9"/>
    <w:rsid w:val="00DF6E7D"/>
    <w:rsid w:val="00E53BA3"/>
    <w:rsid w:val="00E76C0B"/>
    <w:rsid w:val="00E83BB5"/>
    <w:rsid w:val="00EB0752"/>
    <w:rsid w:val="00EB2548"/>
    <w:rsid w:val="00EC396C"/>
    <w:rsid w:val="00F44C98"/>
    <w:rsid w:val="00FA6407"/>
    <w:rsid w:val="0244FE86"/>
    <w:rsid w:val="2488B8F6"/>
    <w:rsid w:val="62725A17"/>
    <w:rsid w:val="6C4FA2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3FB"/>
  </w:style>
  <w:style w:type="paragraph" w:styleId="1">
    <w:name w:val="heading 1"/>
    <w:basedOn w:val="a"/>
    <w:next w:val="a"/>
    <w:link w:val="10"/>
    <w:uiPriority w:val="9"/>
    <w:qFormat/>
    <w:rsid w:val="006853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3FB"/>
    <w:pPr>
      <w:ind w:left="720"/>
      <w:contextualSpacing/>
    </w:pPr>
  </w:style>
  <w:style w:type="table" w:styleId="a4">
    <w:name w:val="Table Grid"/>
    <w:basedOn w:val="a1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853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5">
    <w:name w:val="Hyperlink"/>
    <w:basedOn w:val="a0"/>
    <w:uiPriority w:val="99"/>
    <w:unhideWhenUsed/>
    <w:rsid w:val="006853FB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BA7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3FB"/>
  </w:style>
  <w:style w:type="paragraph" w:styleId="1">
    <w:name w:val="heading 1"/>
    <w:basedOn w:val="a"/>
    <w:next w:val="a"/>
    <w:link w:val="10"/>
    <w:uiPriority w:val="9"/>
    <w:qFormat/>
    <w:rsid w:val="006853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3FB"/>
    <w:pPr>
      <w:ind w:left="720"/>
      <w:contextualSpacing/>
    </w:pPr>
  </w:style>
  <w:style w:type="table" w:styleId="a4">
    <w:name w:val="Table Grid"/>
    <w:basedOn w:val="a1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853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5">
    <w:name w:val="Hyperlink"/>
    <w:basedOn w:val="a0"/>
    <w:uiPriority w:val="99"/>
    <w:unhideWhenUsed/>
    <w:rsid w:val="006853FB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BA7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akh__an Анжела</dc:creator>
  <cp:lastModifiedBy>Elena</cp:lastModifiedBy>
  <cp:revision>4</cp:revision>
  <cp:lastPrinted>2020-01-22T14:28:00Z</cp:lastPrinted>
  <dcterms:created xsi:type="dcterms:W3CDTF">2020-04-09T07:55:00Z</dcterms:created>
  <dcterms:modified xsi:type="dcterms:W3CDTF">2021-11-22T21:09:00Z</dcterms:modified>
</cp:coreProperties>
</file>