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9A6" w:rsidRPr="002049A6" w:rsidRDefault="002049A6" w:rsidP="00204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9A6">
        <w:rPr>
          <w:rFonts w:ascii="Times New Roman" w:hAnsi="Times New Roman" w:cs="Times New Roman"/>
          <w:sz w:val="24"/>
          <w:szCs w:val="24"/>
        </w:rPr>
        <w:t xml:space="preserve">Муниципальное дошкольное образовательное учреждение </w:t>
      </w:r>
      <w:proofErr w:type="spellStart"/>
      <w:r w:rsidRPr="002049A6">
        <w:rPr>
          <w:rFonts w:ascii="Times New Roman" w:hAnsi="Times New Roman" w:cs="Times New Roman"/>
          <w:sz w:val="24"/>
          <w:szCs w:val="24"/>
        </w:rPr>
        <w:t>Кораблинский</w:t>
      </w:r>
      <w:proofErr w:type="spellEnd"/>
      <w:r w:rsidRPr="002049A6">
        <w:rPr>
          <w:rFonts w:ascii="Times New Roman" w:hAnsi="Times New Roman" w:cs="Times New Roman"/>
          <w:sz w:val="24"/>
          <w:szCs w:val="24"/>
        </w:rPr>
        <w:t xml:space="preserve"> детский сад  «Солнышко» муниципального образования-</w:t>
      </w:r>
    </w:p>
    <w:p w:rsidR="002049A6" w:rsidRPr="002049A6" w:rsidRDefault="002049A6" w:rsidP="002049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049A6">
        <w:rPr>
          <w:rFonts w:ascii="Times New Roman" w:hAnsi="Times New Roman" w:cs="Times New Roman"/>
          <w:sz w:val="24"/>
          <w:szCs w:val="24"/>
        </w:rPr>
        <w:t>Кораблинский</w:t>
      </w:r>
      <w:proofErr w:type="spellEnd"/>
      <w:r w:rsidRPr="002049A6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</w:t>
      </w:r>
    </w:p>
    <w:p w:rsidR="002049A6" w:rsidRPr="002049A6" w:rsidRDefault="002049A6" w:rsidP="002049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49A6">
        <w:rPr>
          <w:rFonts w:ascii="Times New Roman" w:hAnsi="Times New Roman" w:cs="Times New Roman"/>
          <w:sz w:val="28"/>
          <w:szCs w:val="28"/>
        </w:rPr>
        <w:t>Конспект проведения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по познавательному развитию</w:t>
      </w:r>
      <w:r w:rsidRPr="002049A6">
        <w:rPr>
          <w:rFonts w:ascii="Times New Roman" w:hAnsi="Times New Roman" w:cs="Times New Roman"/>
          <w:sz w:val="28"/>
          <w:szCs w:val="28"/>
        </w:rPr>
        <w:t xml:space="preserve"> с детьми </w:t>
      </w:r>
      <w:r>
        <w:rPr>
          <w:rFonts w:ascii="Times New Roman" w:hAnsi="Times New Roman" w:cs="Times New Roman"/>
          <w:sz w:val="28"/>
          <w:szCs w:val="28"/>
        </w:rPr>
        <w:t>подготовительно</w:t>
      </w:r>
      <w:r w:rsidRPr="002049A6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к школе</w:t>
      </w:r>
      <w:r w:rsidRPr="002049A6">
        <w:rPr>
          <w:rFonts w:ascii="Times New Roman" w:hAnsi="Times New Roman" w:cs="Times New Roman"/>
          <w:sz w:val="28"/>
          <w:szCs w:val="28"/>
        </w:rPr>
        <w:t xml:space="preserve"> группы №2 на тему: «Путешествие в </w:t>
      </w:r>
      <w:r>
        <w:rPr>
          <w:rFonts w:ascii="Times New Roman" w:hAnsi="Times New Roman" w:cs="Times New Roman"/>
          <w:sz w:val="28"/>
          <w:szCs w:val="28"/>
        </w:rPr>
        <w:t>королевство Математика</w:t>
      </w:r>
      <w:r w:rsidRPr="002049A6">
        <w:rPr>
          <w:rFonts w:ascii="Times New Roman" w:hAnsi="Times New Roman" w:cs="Times New Roman"/>
          <w:sz w:val="28"/>
          <w:szCs w:val="28"/>
        </w:rPr>
        <w:t>».</w:t>
      </w: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9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049A6">
        <w:rPr>
          <w:rFonts w:ascii="Times New Roman" w:hAnsi="Times New Roman" w:cs="Times New Roman"/>
          <w:sz w:val="24"/>
          <w:szCs w:val="24"/>
        </w:rPr>
        <w:t>Подготовила воспитатель</w:t>
      </w: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9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1квалификационной категории </w:t>
      </w: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049A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2049A6">
        <w:rPr>
          <w:rFonts w:ascii="Times New Roman" w:hAnsi="Times New Roman" w:cs="Times New Roman"/>
          <w:sz w:val="24"/>
          <w:szCs w:val="24"/>
        </w:rPr>
        <w:t>Фабричнова</w:t>
      </w:r>
      <w:proofErr w:type="spellEnd"/>
      <w:r w:rsidRPr="002049A6"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9A6" w:rsidRPr="002049A6" w:rsidRDefault="002049A6" w:rsidP="002049A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2B70" w:rsidRDefault="002049A6" w:rsidP="002049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049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42B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2B70" w:rsidRDefault="00A42B70" w:rsidP="002049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42B70" w:rsidRDefault="00A42B70" w:rsidP="002049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42B70" w:rsidRDefault="00A42B70" w:rsidP="002049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42B70" w:rsidRDefault="00A42B70" w:rsidP="002049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42B70" w:rsidRDefault="00A42B70" w:rsidP="002049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49A6" w:rsidRPr="002049A6" w:rsidRDefault="00A42B70" w:rsidP="00A42B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  <w:r w:rsidR="002049A6" w:rsidRPr="002049A6">
        <w:rPr>
          <w:rFonts w:ascii="Times New Roman" w:hAnsi="Times New Roman" w:cs="Times New Roman"/>
          <w:sz w:val="24"/>
          <w:szCs w:val="24"/>
        </w:rPr>
        <w:t>г.</w:t>
      </w:r>
    </w:p>
    <w:p w:rsidR="00A42B70" w:rsidRDefault="00A42B70" w:rsidP="00A42B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Кораблино</w:t>
      </w:r>
    </w:p>
    <w:p w:rsidR="00771FA0" w:rsidRPr="00A42B70" w:rsidRDefault="00771FA0" w:rsidP="00A42B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2B70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Тема: «Путешествие в </w:t>
      </w:r>
      <w:r w:rsidR="002049A6" w:rsidRPr="00A42B70">
        <w:rPr>
          <w:rFonts w:ascii="Times New Roman" w:eastAsia="Calibri" w:hAnsi="Times New Roman" w:cs="Times New Roman"/>
          <w:b/>
          <w:sz w:val="28"/>
          <w:szCs w:val="28"/>
        </w:rPr>
        <w:t>королевство Математика</w:t>
      </w:r>
      <w:r w:rsidRPr="00A42B7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771FA0" w:rsidRPr="00A42B70" w:rsidRDefault="00771FA0" w:rsidP="000A21D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42B70">
        <w:rPr>
          <w:rFonts w:ascii="Times New Roman" w:eastAsia="Calibri" w:hAnsi="Times New Roman" w:cs="Times New Roman"/>
          <w:b/>
          <w:sz w:val="28"/>
          <w:szCs w:val="28"/>
        </w:rPr>
        <w:t xml:space="preserve">Тип занятия: </w:t>
      </w:r>
      <w:r w:rsidRPr="00A42B70">
        <w:rPr>
          <w:rFonts w:ascii="Times New Roman" w:eastAsia="Calibri" w:hAnsi="Times New Roman" w:cs="Times New Roman"/>
          <w:sz w:val="28"/>
          <w:szCs w:val="28"/>
        </w:rPr>
        <w:t>закрепление раннее изученного материала</w:t>
      </w:r>
      <w:r w:rsidR="000A21D0" w:rsidRPr="00A42B7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Возрастная группа: 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>старший дошкольный возраст (6-7 лет).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Образовательная область: 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>Познавательное развитие.</w:t>
      </w:r>
    </w:p>
    <w:p w:rsidR="003122E0" w:rsidRPr="00A42B70" w:rsidRDefault="003122E0" w:rsidP="003122E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Интеграция образовательных областей: 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>речевое развитие, социально-коммун</w:t>
      </w:r>
      <w:r w:rsidRPr="00A42B70">
        <w:rPr>
          <w:rFonts w:ascii="Times New Roman" w:hAnsi="Times New Roman" w:cs="Times New Roman"/>
          <w:bCs/>
          <w:sz w:val="28"/>
          <w:szCs w:val="28"/>
        </w:rPr>
        <w:t>икативное развитие, физическое развитие.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Виды детской деятельности: 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>игровая, коммуникативная, познавательно-исследовательская, двигательная.</w:t>
      </w:r>
    </w:p>
    <w:p w:rsidR="0041771D" w:rsidRPr="00A42B70" w:rsidRDefault="0041771D" w:rsidP="0041771D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Цель: 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>Закрепление математических знаний и умений посредством игры – путешествия.</w:t>
      </w:r>
    </w:p>
    <w:p w:rsidR="003122E0" w:rsidRPr="00A42B70" w:rsidRDefault="0041771D" w:rsidP="003122E0">
      <w:pPr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3122E0"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>Задачи: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Образовательные: 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Закрепить: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-навыки прямого и обратного счёта в пределах 10;</w:t>
      </w:r>
    </w:p>
    <w:p w:rsidR="008166F2" w:rsidRPr="00A42B70" w:rsidRDefault="008166F2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-состав числа 7,8;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-знания детей о временах года, месяцах, последовательности дней недели;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-умение соотносить количество предметов с цифрой;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-умения решать задачи на сложение и вычитание;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-знания детей о геометрических фигурах;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-умение  детей рисовать по словесной инструкции воспитателя;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 упражнять детей в ориентировке  в пространстве;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Стимулировать: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-развитие мыслительных способностей детей, любознательность;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-познавательный интерес; умение доводить начатое дело до конца.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Учить: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-давать полные развернутые ответы на вопросы.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i/>
          <w:sz w:val="28"/>
          <w:szCs w:val="28"/>
        </w:rPr>
        <w:t>Развивающие:</w:t>
      </w:r>
    </w:p>
    <w:p w:rsidR="0041771D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Развивать</w:t>
      </w:r>
      <w:r w:rsidR="0041771D" w:rsidRPr="00A42B70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41771D" w:rsidRPr="00A42B70" w:rsidRDefault="0041771D" w:rsidP="0041771D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3122E0" w:rsidRPr="00A42B70">
        <w:rPr>
          <w:rFonts w:ascii="Times New Roman" w:eastAsia="Calibri" w:hAnsi="Times New Roman" w:cs="Times New Roman"/>
          <w:bCs/>
          <w:sz w:val="28"/>
          <w:szCs w:val="28"/>
        </w:rPr>
        <w:t xml:space="preserve"> речь, наблюдательность, мыслительную активность, умение высказывать и обосновывать свои суждения;</w:t>
      </w:r>
    </w:p>
    <w:p w:rsidR="003122E0" w:rsidRPr="00A42B70" w:rsidRDefault="0041771D" w:rsidP="0041771D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-</w:t>
      </w:r>
      <w:r w:rsidR="003122E0" w:rsidRPr="00A42B70">
        <w:rPr>
          <w:rFonts w:ascii="Times New Roman" w:eastAsia="Calibri" w:hAnsi="Times New Roman" w:cs="Times New Roman"/>
          <w:bCs/>
          <w:sz w:val="28"/>
          <w:szCs w:val="28"/>
        </w:rPr>
        <w:t>логическое мышление, память, слуховое и зрительное внимание.</w:t>
      </w:r>
    </w:p>
    <w:p w:rsidR="003122E0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i/>
          <w:sz w:val="28"/>
          <w:szCs w:val="28"/>
        </w:rPr>
        <w:t>Воспитательные: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1771D" w:rsidRPr="00A42B70" w:rsidRDefault="003122E0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Воспитывать</w:t>
      </w:r>
      <w:r w:rsidR="0041771D" w:rsidRPr="00A42B70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3122E0" w:rsidRPr="00A42B70" w:rsidRDefault="0041771D" w:rsidP="003122E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3122E0" w:rsidRPr="00A42B70">
        <w:rPr>
          <w:rFonts w:ascii="Times New Roman" w:eastAsia="Calibri" w:hAnsi="Times New Roman" w:cs="Times New Roman"/>
          <w:bCs/>
          <w:sz w:val="28"/>
          <w:szCs w:val="28"/>
        </w:rPr>
        <w:t xml:space="preserve"> чувство взаимопомощи, сочувствия; </w:t>
      </w:r>
    </w:p>
    <w:p w:rsidR="0041771D" w:rsidRPr="00A42B70" w:rsidRDefault="0041771D" w:rsidP="0041771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42B70">
        <w:rPr>
          <w:rFonts w:ascii="Times New Roman" w:eastAsia="Calibri" w:hAnsi="Times New Roman" w:cs="Times New Roman"/>
          <w:sz w:val="28"/>
          <w:szCs w:val="28"/>
        </w:rPr>
        <w:t>-интерес к математическим знаниям;</w:t>
      </w:r>
    </w:p>
    <w:p w:rsidR="0041771D" w:rsidRPr="00A42B70" w:rsidRDefault="0041771D" w:rsidP="0041771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42B70">
        <w:rPr>
          <w:rFonts w:ascii="Times New Roman" w:eastAsia="Calibri" w:hAnsi="Times New Roman" w:cs="Times New Roman"/>
          <w:sz w:val="28"/>
          <w:szCs w:val="28"/>
        </w:rPr>
        <w:t>-усидчивость, целеустремлённость;</w:t>
      </w:r>
    </w:p>
    <w:p w:rsidR="003122E0" w:rsidRPr="00A42B70" w:rsidRDefault="0041771D" w:rsidP="000A21D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42B70">
        <w:rPr>
          <w:rFonts w:ascii="Times New Roman" w:eastAsia="Calibri" w:hAnsi="Times New Roman" w:cs="Times New Roman"/>
          <w:sz w:val="28"/>
          <w:szCs w:val="28"/>
        </w:rPr>
        <w:t>-дружеские взаимоотношения между детьми.</w:t>
      </w:r>
    </w:p>
    <w:p w:rsidR="0041771D" w:rsidRPr="00A42B70" w:rsidRDefault="0041771D" w:rsidP="0041771D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Оборудование:  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>наборы «Учись считать», цифры, геометрические фигуры, счетные палочки (спички), тетрадь, ручка, схемы, карта, проектор, экран, ноутбук.</w:t>
      </w:r>
      <w:proofErr w:type="gramEnd"/>
    </w:p>
    <w:p w:rsidR="0041771D" w:rsidRPr="00A42B70" w:rsidRDefault="0041771D" w:rsidP="0041771D">
      <w:pPr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Предварительная работа:  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>Отгадывание загадок, решение логических задач, решение простых арифметических  задач, наблюдение за календарём, индивидуальные занятия,</w:t>
      </w:r>
      <w:r w:rsidR="0075468B" w:rsidRPr="00A42B7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 xml:space="preserve">составление картинок из счётных палочек; дидактические игры: «Считай не ошибись», «Сложи по порядку», «Скажи наоборот»; «Кто больше»; «Что изменилось?».  </w:t>
      </w:r>
    </w:p>
    <w:p w:rsidR="0041771D" w:rsidRPr="00A42B70" w:rsidRDefault="0041771D" w:rsidP="0041771D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Методические приёмы: 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>использование ИКТ, наглядный материал, загадки, использование игровых технологий, беседа, вопросы, сюрпризный момент.</w:t>
      </w:r>
      <w:proofErr w:type="gramEnd"/>
    </w:p>
    <w:p w:rsidR="00A42B70" w:rsidRPr="00A42B70" w:rsidRDefault="0041771D" w:rsidP="00A42B7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Приемы </w:t>
      </w:r>
      <w:proofErr w:type="spellStart"/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>здоровьесберегающих</w:t>
      </w:r>
      <w:proofErr w:type="spellEnd"/>
      <w:r w:rsidRPr="00A42B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технологий:</w:t>
      </w:r>
      <w:r w:rsidRPr="00A42B70">
        <w:rPr>
          <w:rFonts w:ascii="Times New Roman" w:eastAsia="Calibri" w:hAnsi="Times New Roman" w:cs="Times New Roman"/>
          <w:bCs/>
          <w:sz w:val="28"/>
          <w:szCs w:val="28"/>
        </w:rPr>
        <w:t xml:space="preserve"> смена видов деятельности, физкультминутка.</w:t>
      </w:r>
    </w:p>
    <w:p w:rsidR="00771FA0" w:rsidRPr="00A42B70" w:rsidRDefault="00771FA0" w:rsidP="00A42B70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A42B70">
        <w:rPr>
          <w:rFonts w:ascii="Times New Roman" w:eastAsia="Calibri" w:hAnsi="Times New Roman" w:cs="Times New Roman"/>
          <w:sz w:val="28"/>
          <w:szCs w:val="28"/>
        </w:rPr>
        <w:t>ХОД  ЗАНЯТИЯ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4260"/>
        <w:gridCol w:w="2368"/>
      </w:tblGrid>
      <w:tr w:rsidR="00771FA0" w:rsidRPr="00A42B70" w:rsidTr="006A4C67">
        <w:tc>
          <w:tcPr>
            <w:tcW w:w="2943" w:type="dxa"/>
          </w:tcPr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Этапы занятия</w:t>
            </w:r>
          </w:p>
        </w:tc>
        <w:tc>
          <w:tcPr>
            <w:tcW w:w="4260" w:type="dxa"/>
          </w:tcPr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368" w:type="dxa"/>
          </w:tcPr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771FA0" w:rsidRPr="00A42B70" w:rsidTr="006A4C67">
        <w:tc>
          <w:tcPr>
            <w:tcW w:w="2943" w:type="dxa"/>
          </w:tcPr>
          <w:p w:rsidR="00771FA0" w:rsidRPr="00A42B70" w:rsidRDefault="00771FA0" w:rsidP="007E537A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="00071A6E"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.Организационно-мотивационный</w:t>
            </w:r>
          </w:p>
          <w:p w:rsidR="00771FA0" w:rsidRPr="00A42B70" w:rsidRDefault="00071A6E" w:rsidP="007E537A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</w:t>
            </w:r>
            <w:r w:rsidR="00771FA0"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F945C1" w:rsidRPr="00A42B70" w:rsidRDefault="00F945C1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F945C1" w:rsidRPr="00A42B70" w:rsidRDefault="00F945C1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F945C1" w:rsidRPr="00A42B70" w:rsidRDefault="00F945C1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</w:p>
          <w:p w:rsidR="00CB19CF" w:rsidRPr="00A42B70" w:rsidRDefault="00CB19CF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</w:p>
          <w:p w:rsidR="00CB19CF" w:rsidRPr="00A42B70" w:rsidRDefault="00CB19CF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</w:p>
          <w:p w:rsidR="00CB19CF" w:rsidRPr="00A42B70" w:rsidRDefault="00CB19CF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</w:p>
          <w:p w:rsidR="00771FA0" w:rsidRPr="00A42B70" w:rsidRDefault="00771FA0" w:rsidP="00CB19CF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="009A0743"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.Основной</w:t>
            </w:r>
            <w:r w:rsidR="000A21D0"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F945C1"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этап.</w:t>
            </w: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771FA0" w:rsidRPr="00A42B70" w:rsidRDefault="00771FA0" w:rsidP="00771FA0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</w:p>
          <w:p w:rsidR="00A42B70" w:rsidRDefault="00A42B70" w:rsidP="00771FA0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42B70" w:rsidRDefault="00A42B70" w:rsidP="00771FA0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 w:rsidR="009A0743"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Заключительный этап</w:t>
            </w:r>
            <w:r w:rsidR="001702B1"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 w:rsidR="009A0743" w:rsidRPr="00A42B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Рефлексия.</w:t>
            </w:r>
          </w:p>
        </w:tc>
        <w:tc>
          <w:tcPr>
            <w:tcW w:w="4260" w:type="dxa"/>
          </w:tcPr>
          <w:p w:rsidR="00071A6E" w:rsidRPr="00A42B70" w:rsidRDefault="00071A6E" w:rsidP="0041771D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lastRenderedPageBreak/>
              <w:t>Воспитатель и дети заходят в группу.</w:t>
            </w:r>
          </w:p>
          <w:p w:rsidR="00F945C1" w:rsidRPr="00A42B70" w:rsidRDefault="00F945C1" w:rsidP="0041771D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F945C1" w:rsidRPr="00A42B70" w:rsidRDefault="00F945C1" w:rsidP="0041771D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071A6E" w:rsidRPr="00A42B70" w:rsidRDefault="00071A6E" w:rsidP="0041771D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-</w:t>
            </w:r>
            <w:r w:rsidR="0041771D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Дети, </w:t>
            </w: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сегодня у нас в гостях ваши родители</w:t>
            </w:r>
            <w:r w:rsidR="0041771D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, давайте </w:t>
            </w: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подарим им свои улыбки.</w:t>
            </w: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Чтоб врачом, моряком </w:t>
            </w: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Или лётчиком стать. </w:t>
            </w: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Надо, прежде всего </w:t>
            </w: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Математику знать. </w:t>
            </w: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И на свете нет профессий, </w:t>
            </w: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Вы заметьте-ка, </w:t>
            </w: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proofErr w:type="gramStart"/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Где бы вам не пригодилась</w:t>
            </w:r>
            <w:proofErr w:type="gramEnd"/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 </w:t>
            </w: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Математика!</w:t>
            </w: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CB19CF" w:rsidRPr="00A42B70" w:rsidRDefault="00F945C1" w:rsidP="00CB19CF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Я приглашаю вас в удивительное путешествие. Сегодня мы отправимся в королевство Математики. </w:t>
            </w:r>
          </w:p>
          <w:p w:rsidR="00CB19CF" w:rsidRPr="00A42B70" w:rsidRDefault="00CB19CF" w:rsidP="00CB19CF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-</w:t>
            </w:r>
            <w:r w:rsidR="00F945C1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Хотите там побывать?</w:t>
            </w: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</w:t>
            </w:r>
          </w:p>
          <w:p w:rsidR="00CB19CF" w:rsidRPr="00A42B70" w:rsidRDefault="00CB19CF" w:rsidP="00CB19CF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Но попасть в это королевство совсем не просто, для этого нужно переплыть море, побывать на  6 островах, выполнить все задания. И помните, чтобы справиться со всеми трудностями, вы должны быть сообразительными, смелыми, внимательными и наблюдательными. </w:t>
            </w:r>
          </w:p>
          <w:p w:rsidR="00CB19CF" w:rsidRPr="00A42B70" w:rsidRDefault="00CB19CF" w:rsidP="00CB19CF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lastRenderedPageBreak/>
              <w:t xml:space="preserve">-Ну, что, не передумали? </w:t>
            </w:r>
          </w:p>
          <w:p w:rsidR="00CB19CF" w:rsidRPr="00A42B70" w:rsidRDefault="00B8114D" w:rsidP="00CB19CF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Тогда в путь!</w:t>
            </w:r>
          </w:p>
          <w:p w:rsidR="00F945C1" w:rsidRPr="00A42B70" w:rsidRDefault="00F945C1" w:rsidP="00F945C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E24D36" w:rsidRPr="00A42B70" w:rsidRDefault="00E24D36" w:rsidP="00E24D3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В круг широкий, вижу я,</w:t>
            </w: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br/>
              <w:t>Встали все мои друзья.</w:t>
            </w: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br/>
              <w:t>Мы сейчас пойдем направо,</w:t>
            </w: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br/>
              <w:t>А теперь пойдем налево,</w:t>
            </w: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br/>
              <w:t>В центре круга соберемся,</w:t>
            </w: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br/>
              <w:t>И на место все вернемся.</w:t>
            </w: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br/>
              <w:t>Улыбнемся, подмигнем,</w:t>
            </w: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br/>
              <w:t>Путешествие начнем</w:t>
            </w:r>
            <w:r w:rsidR="008166F2"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!</w:t>
            </w:r>
          </w:p>
          <w:p w:rsidR="00F945C1" w:rsidRPr="00A42B70" w:rsidRDefault="00F945C1" w:rsidP="00E24D3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</w:p>
          <w:p w:rsidR="00E24D36" w:rsidRPr="00A42B70" w:rsidRDefault="00F945C1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А на чем мы будем путешествовать вы 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узнаете</w:t>
            </w:r>
            <w:proofErr w:type="gramEnd"/>
            <w:r w:rsidR="00B8114D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</w:t>
            </w: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когда выполните графический диктант.</w:t>
            </w:r>
          </w:p>
          <w:p w:rsidR="00F945C1" w:rsidRPr="00A42B70" w:rsidRDefault="00F945C1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-Что получилось?</w:t>
            </w:r>
          </w:p>
          <w:p w:rsidR="00CB19CF" w:rsidRPr="00A42B70" w:rsidRDefault="00CB19CF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-Чтобы нам не сбиться с пути нам нужна карта, но получить вы ее 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сможете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если узнаете пароль.</w:t>
            </w:r>
          </w:p>
          <w:p w:rsidR="00CB19CF" w:rsidRPr="00A42B70" w:rsidRDefault="00CB19CF" w:rsidP="00CD284A">
            <w:pPr>
              <w:spacing w:line="360" w:lineRule="auto"/>
              <w:rPr>
                <w:rFonts w:ascii="Times New Roman" w:eastAsia="Calibri" w:hAnsi="Times New Roman" w:cs="Times New Roman"/>
                <w:b/>
                <w:bCs/>
                <w:sz w:val="32"/>
                <w:szCs w:val="28"/>
              </w:rPr>
            </w:pPr>
          </w:p>
          <w:p w:rsidR="00CD284A" w:rsidRPr="00A42B70" w:rsidRDefault="00CD284A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1</w:t>
            </w:r>
            <w:r w:rsidR="00CB19CF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. Сколько ушей у двух кошек? </w:t>
            </w:r>
          </w:p>
          <w:p w:rsidR="00CD284A" w:rsidRPr="00A42B70" w:rsidRDefault="00CB19CF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2. Сколько дней в неделе? </w:t>
            </w:r>
          </w:p>
          <w:p w:rsidR="00CD284A" w:rsidRPr="00A42B70" w:rsidRDefault="00CB19CF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3. Сколько глаз у светофора? </w:t>
            </w:r>
          </w:p>
          <w:p w:rsidR="00CD284A" w:rsidRPr="00A42B70" w:rsidRDefault="00CD284A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lastRenderedPageBreak/>
              <w:t>4. Ск</w:t>
            </w:r>
            <w:r w:rsidR="00CB19CF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олько пальцев на одной руке? </w:t>
            </w:r>
          </w:p>
          <w:p w:rsidR="00CD284A" w:rsidRPr="00A42B70" w:rsidRDefault="00CD284A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5. Сколько с</w:t>
            </w:r>
            <w:r w:rsidR="00CB19CF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олнышек на небе? </w:t>
            </w:r>
          </w:p>
          <w:p w:rsidR="00CD284A" w:rsidRPr="00A42B70" w:rsidRDefault="00CB19CF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6. Сколько лап у двух собак? </w:t>
            </w:r>
          </w:p>
          <w:p w:rsidR="00CD284A" w:rsidRPr="00A42B70" w:rsidRDefault="00CD284A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7. Ско</w:t>
            </w:r>
            <w:r w:rsidR="00CB19CF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лько пальцев на двух руках? </w:t>
            </w:r>
          </w:p>
          <w:p w:rsidR="00CD284A" w:rsidRPr="00A42B70" w:rsidRDefault="00CD284A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8. Сколько в неделе выходных дней? (2)</w:t>
            </w:r>
          </w:p>
          <w:p w:rsidR="00CD284A" w:rsidRPr="00A42B70" w:rsidRDefault="00CD284A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9. Какое чи</w:t>
            </w:r>
            <w:r w:rsidR="00CB19CF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сло больше 8, но меньше 10? </w:t>
            </w:r>
          </w:p>
          <w:p w:rsidR="00007959" w:rsidRPr="00A42B70" w:rsidRDefault="00007959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10.</w:t>
            </w:r>
            <w:r w:rsidR="00F12642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Какое число стоит между 5 и 7?</w:t>
            </w:r>
          </w:p>
          <w:p w:rsidR="00007959" w:rsidRPr="00A42B70" w:rsidRDefault="00007959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F12642" w:rsidRPr="00A42B70" w:rsidRDefault="00F12642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F12642" w:rsidRPr="00A42B70" w:rsidRDefault="00F12642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F12642" w:rsidRPr="00A42B70" w:rsidRDefault="00F12642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007959" w:rsidRPr="00A42B70" w:rsidRDefault="00F12642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Вы правильно ответили на все вопросы, но для того, чтобы узнать пароль, надо числа поставить по порядку.</w:t>
            </w:r>
          </w:p>
          <w:p w:rsidR="00F12642" w:rsidRPr="00A42B70" w:rsidRDefault="00F12642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F12642" w:rsidRPr="00A42B70" w:rsidRDefault="00007959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-М</w:t>
            </w:r>
            <w:r w:rsidR="00CD284A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олодцы, ребята, вы успешно </w:t>
            </w:r>
            <w:r w:rsidR="008166F2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справились с этим заданием, узнали</w:t>
            </w:r>
            <w:r w:rsidR="00CD284A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пароль, и теперь</w:t>
            </w: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у нас есть карта</w:t>
            </w:r>
            <w:r w:rsidR="00CD284A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.</w:t>
            </w:r>
            <w:r w:rsidR="00F12642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Но </w:t>
            </w:r>
            <w:r w:rsidR="00F12642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lastRenderedPageBreak/>
              <w:t xml:space="preserve">чтобы попасть на </w:t>
            </w:r>
            <w:r w:rsidR="00C5529F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корабль вам нужно купить билет. </w:t>
            </w:r>
            <w:r w:rsidR="00F12642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На ни</w:t>
            </w:r>
            <w:r w:rsidR="00C5529F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жнюю палубу билет стоит 7</w:t>
            </w:r>
            <w:r w:rsidR="00F12642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, на верхнюю палубу -8.  </w:t>
            </w:r>
          </w:p>
          <w:p w:rsidR="00F12642" w:rsidRPr="00A42B70" w:rsidRDefault="00F12642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F12642" w:rsidRPr="00A42B70" w:rsidRDefault="00C5529F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-Молодцы! </w:t>
            </w:r>
          </w:p>
          <w:p w:rsidR="00CD284A" w:rsidRPr="00A42B70" w:rsidRDefault="00CD284A" w:rsidP="00CD284A">
            <w:pPr>
              <w:spacing w:line="360" w:lineRule="auto"/>
              <w:rPr>
                <w:rFonts w:ascii="Times New Roman" w:eastAsia="Calibri" w:hAnsi="Times New Roman" w:cs="Times New Roman"/>
                <w:b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А вот и </w:t>
            </w:r>
            <w:r w:rsidR="00007959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первый </w:t>
            </w:r>
            <w:r w:rsidR="00007959"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остров </w:t>
            </w:r>
            <w:r w:rsidR="00C5529F"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«Подумай».</w:t>
            </w:r>
            <w:r w:rsidR="00933161"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 </w:t>
            </w:r>
          </w:p>
          <w:p w:rsidR="00933161" w:rsidRPr="00A42B70" w:rsidRDefault="00933161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Чтобы пройти нам этот остров вам надо подумать и быстро ответить, отвечать будем по цепочке:</w:t>
            </w:r>
          </w:p>
          <w:p w:rsidR="00933161" w:rsidRPr="00A42B70" w:rsidRDefault="00933161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Толсты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й-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...         Острый-…</w:t>
            </w:r>
          </w:p>
          <w:p w:rsidR="00933161" w:rsidRPr="00A42B70" w:rsidRDefault="00933161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Медленны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й-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…   Больной-…</w:t>
            </w:r>
          </w:p>
          <w:p w:rsidR="00933161" w:rsidRPr="00A42B70" w:rsidRDefault="00933161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Низки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й-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…          Горячий-…</w:t>
            </w:r>
          </w:p>
          <w:p w:rsidR="00933161" w:rsidRPr="00A42B70" w:rsidRDefault="00933161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Ввер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х-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…             Близко-…</w:t>
            </w:r>
          </w:p>
          <w:p w:rsidR="00933161" w:rsidRPr="00A42B70" w:rsidRDefault="00933161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Пусто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й-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…           Злой-…</w:t>
            </w:r>
          </w:p>
          <w:p w:rsidR="005859C3" w:rsidRPr="00A42B70" w:rsidRDefault="005859C3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Назови:    2 предмета мебели;</w:t>
            </w:r>
          </w:p>
          <w:p w:rsidR="005859C3" w:rsidRPr="00A42B70" w:rsidRDefault="005859C3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3- города; </w:t>
            </w:r>
          </w:p>
          <w:p w:rsidR="005859C3" w:rsidRPr="00A42B70" w:rsidRDefault="005859C3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2- ПДД; </w:t>
            </w:r>
          </w:p>
          <w:p w:rsidR="005859C3" w:rsidRPr="00A42B70" w:rsidRDefault="005859C3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130F2C" w:rsidRPr="00A42B70" w:rsidRDefault="00130F2C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130F2C" w:rsidRPr="00A42B70" w:rsidRDefault="00130F2C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5859C3" w:rsidRPr="00A42B70" w:rsidRDefault="005859C3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4- учебные принадлежности; </w:t>
            </w:r>
          </w:p>
          <w:p w:rsidR="00130F2C" w:rsidRPr="00A42B70" w:rsidRDefault="00130F2C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5859C3" w:rsidRPr="00A42B70" w:rsidRDefault="005859C3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3- ППБ; </w:t>
            </w:r>
          </w:p>
          <w:p w:rsidR="00130F2C" w:rsidRPr="00A42B70" w:rsidRDefault="00130F2C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130F2C" w:rsidRPr="00A42B70" w:rsidRDefault="00130F2C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130F2C" w:rsidRPr="00A42B70" w:rsidRDefault="00130F2C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5859C3" w:rsidRPr="00A42B70" w:rsidRDefault="005859C3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bookmarkStart w:id="0" w:name="_GoBack"/>
            <w:bookmarkEnd w:id="0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2- профессии; </w:t>
            </w:r>
          </w:p>
          <w:p w:rsidR="005859C3" w:rsidRPr="00A42B70" w:rsidRDefault="005859C3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4- дерева; </w:t>
            </w:r>
          </w:p>
          <w:p w:rsidR="005859C3" w:rsidRPr="00A42B70" w:rsidRDefault="005859C3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5- букв.</w:t>
            </w:r>
          </w:p>
          <w:p w:rsidR="005859C3" w:rsidRPr="00A42B70" w:rsidRDefault="005859C3" w:rsidP="00933161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                       </w:t>
            </w:r>
          </w:p>
          <w:p w:rsidR="00C5529F" w:rsidRPr="00A42B70" w:rsidRDefault="00C5529F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C5529F" w:rsidRPr="00A42B70" w:rsidRDefault="00933161" w:rsidP="00CD284A">
            <w:pPr>
              <w:spacing w:line="360" w:lineRule="auto"/>
              <w:rPr>
                <w:rFonts w:ascii="Times New Roman" w:eastAsia="Calibri" w:hAnsi="Times New Roman" w:cs="Times New Roman"/>
                <w:b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Дальше в</w:t>
            </w:r>
            <w:r w:rsidR="00C5529F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переди </w:t>
            </w:r>
            <w:r w:rsidR="00C5529F"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остров «Веселый счет»</w:t>
            </w:r>
            <w:r w:rsidR="003034EB"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.</w:t>
            </w:r>
          </w:p>
          <w:p w:rsidR="003034EB" w:rsidRPr="00A42B70" w:rsidRDefault="003034E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На этом острове мы будем решать задачи.  (Презентация «Веселый счет») </w:t>
            </w:r>
          </w:p>
          <w:p w:rsidR="003034EB" w:rsidRPr="00A42B70" w:rsidRDefault="003034E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C5529F" w:rsidRPr="00A42B70" w:rsidRDefault="00C5529F" w:rsidP="00CD284A">
            <w:pPr>
              <w:spacing w:line="360" w:lineRule="auto"/>
              <w:rPr>
                <w:rFonts w:ascii="Times New Roman" w:eastAsia="Calibri" w:hAnsi="Times New Roman" w:cs="Times New Roman"/>
                <w:b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Следующий </w:t>
            </w:r>
            <w:r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остров «Геометрических фигур»</w:t>
            </w:r>
            <w:r w:rsidR="00F9321B"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.</w:t>
            </w:r>
          </w:p>
          <w:p w:rsidR="00F9321B" w:rsidRPr="00A42B70" w:rsidRDefault="00F9321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Дети, пройти этот остров вы 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сможете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если правильно выложите геометрические фигуры. Слушайте внимательно!</w:t>
            </w:r>
          </w:p>
          <w:p w:rsidR="00F9321B" w:rsidRPr="00A42B70" w:rsidRDefault="00F9321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В правый верхний угол-треугольник;</w:t>
            </w:r>
          </w:p>
          <w:p w:rsidR="00F9321B" w:rsidRPr="00A42B70" w:rsidRDefault="00F9321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В левый вер</w:t>
            </w:r>
            <w:r w:rsidR="007E537A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х</w:t>
            </w: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ний угол-круг;</w:t>
            </w:r>
          </w:p>
          <w:p w:rsidR="00F9321B" w:rsidRPr="00A42B70" w:rsidRDefault="00F9321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В центр-квадрат;</w:t>
            </w:r>
          </w:p>
          <w:p w:rsidR="00F9321B" w:rsidRPr="00A42B70" w:rsidRDefault="00F9321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lastRenderedPageBreak/>
              <w:t>Над квадратом</w:t>
            </w:r>
            <w:r w:rsidR="007E537A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-р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омб;</w:t>
            </w:r>
          </w:p>
          <w:p w:rsidR="00F9321B" w:rsidRPr="00A42B70" w:rsidRDefault="00F9321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Под квадратом</w:t>
            </w:r>
            <w:r w:rsidR="007E537A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-п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рямоугольник;</w:t>
            </w:r>
          </w:p>
          <w:p w:rsidR="00F9321B" w:rsidRPr="00A42B70" w:rsidRDefault="00F9321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Справа от квадрата</w:t>
            </w:r>
            <w:r w:rsidR="007E537A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-к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руг;</w:t>
            </w:r>
          </w:p>
          <w:p w:rsidR="00F9321B" w:rsidRPr="00A42B70" w:rsidRDefault="00F9321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Слева от квадрата</w:t>
            </w:r>
            <w:r w:rsidR="007E537A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</w:t>
            </w:r>
            <w:proofErr w:type="gramStart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-т</w:t>
            </w:r>
            <w:proofErr w:type="gramEnd"/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реугольник;</w:t>
            </w:r>
          </w:p>
          <w:p w:rsidR="00F9321B" w:rsidRPr="00A42B70" w:rsidRDefault="00F9321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В левый нижний угол-овал;</w:t>
            </w:r>
          </w:p>
          <w:p w:rsidR="00F9321B" w:rsidRPr="00A42B70" w:rsidRDefault="00F9321B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В правый нижний угол-квадрат.</w:t>
            </w:r>
          </w:p>
          <w:p w:rsidR="00C5529F" w:rsidRPr="00A42B70" w:rsidRDefault="00C5529F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C5529F" w:rsidRPr="00A42B70" w:rsidRDefault="00C5529F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Подходим к </w:t>
            </w:r>
            <w:r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острову «Спортивный»</w:t>
            </w:r>
            <w:r w:rsidR="00333A47"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.</w:t>
            </w:r>
            <w:r w:rsidR="00333A47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(Физкультминутка)</w:t>
            </w:r>
          </w:p>
          <w:p w:rsidR="004120C9" w:rsidRPr="00A42B70" w:rsidRDefault="00AF6D73" w:rsidP="004120C9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 </w:t>
            </w:r>
            <w:r w:rsidR="004120C9"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Быстро встаньте, улыбнитесь,</w:t>
            </w:r>
          </w:p>
          <w:p w:rsidR="004120C9" w:rsidRPr="00A42B70" w:rsidRDefault="004120C9" w:rsidP="004120C9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Выше, выше подтянитесь.</w:t>
            </w:r>
          </w:p>
          <w:p w:rsidR="004120C9" w:rsidRPr="00A42B70" w:rsidRDefault="004120C9" w:rsidP="004120C9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Ну-ка, плечи распрямите,</w:t>
            </w:r>
          </w:p>
          <w:p w:rsidR="004120C9" w:rsidRPr="00A42B70" w:rsidRDefault="004120C9" w:rsidP="004120C9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Поднимите, опустите,</w:t>
            </w:r>
          </w:p>
          <w:p w:rsidR="004120C9" w:rsidRPr="00A42B70" w:rsidRDefault="004120C9" w:rsidP="004120C9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Влево, вправо повернулись,</w:t>
            </w:r>
          </w:p>
          <w:p w:rsidR="004120C9" w:rsidRPr="00A42B70" w:rsidRDefault="004120C9" w:rsidP="004120C9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Рук коленями коснулись.</w:t>
            </w:r>
          </w:p>
          <w:p w:rsidR="004120C9" w:rsidRPr="00A42B70" w:rsidRDefault="004120C9" w:rsidP="004120C9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Сели, встали, сели, встали</w:t>
            </w:r>
          </w:p>
          <w:p w:rsidR="004120C9" w:rsidRPr="00A42B70" w:rsidRDefault="004120C9" w:rsidP="004120C9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И на месте побежали!</w:t>
            </w:r>
          </w:p>
          <w:p w:rsidR="00AF6D73" w:rsidRPr="00A42B70" w:rsidRDefault="00AF6D73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BD0260" w:rsidRPr="00A42B70" w:rsidRDefault="00C5529F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Остров «Логика»</w:t>
            </w:r>
            <w:r w:rsidR="00333A47"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.</w:t>
            </w:r>
            <w:r w:rsidR="00333A47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</w:t>
            </w:r>
          </w:p>
          <w:p w:rsidR="005859C3" w:rsidRPr="00A42B70" w:rsidRDefault="005859C3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На этом острове будем  логически мыслить и </w:t>
            </w: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lastRenderedPageBreak/>
              <w:t>рассуждать.</w:t>
            </w:r>
          </w:p>
          <w:p w:rsidR="005859C3" w:rsidRPr="00A42B70" w:rsidRDefault="005859C3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(Презентация «Логика для малышей»)</w:t>
            </w:r>
            <w:r w:rsidR="00130F2C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.</w:t>
            </w:r>
          </w:p>
          <w:p w:rsidR="005859C3" w:rsidRPr="00A42B70" w:rsidRDefault="005859C3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C5529F" w:rsidRPr="00A42B70" w:rsidRDefault="00333A47" w:rsidP="00CD284A">
            <w:pPr>
              <w:spacing w:line="360" w:lineRule="auto"/>
              <w:rPr>
                <w:rFonts w:ascii="Times New Roman" w:eastAsia="Calibri" w:hAnsi="Times New Roman" w:cs="Times New Roman"/>
                <w:b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И последний </w:t>
            </w:r>
            <w:r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остров </w:t>
            </w: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на нашем</w:t>
            </w:r>
            <w:r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 </w:t>
            </w: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пути</w:t>
            </w:r>
            <w:r w:rsidRPr="00A42B70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 «Строители». </w:t>
            </w:r>
          </w:p>
          <w:p w:rsidR="00130F2C" w:rsidRPr="00A42B70" w:rsidRDefault="00130F2C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Дети, у вас на столе лежат схемы, вам нужно выложить такую же постройку из спичек.</w:t>
            </w:r>
          </w:p>
          <w:p w:rsidR="00333A47" w:rsidRPr="00A42B70" w:rsidRDefault="00333A47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333A47" w:rsidRPr="00A42B70" w:rsidRDefault="00333A47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А вот и королевство Математика!</w:t>
            </w:r>
            <w:r w:rsidR="00A025BE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Здесь вам всегда рады, потому что вы умные, сообразительные, находчивые и смелые дети. Вы умеете считать, решать задачи, логически рассуждать, знаете геометрические фигуры, но еще больше того чего вы пока не знаете и не умеете. И совсем скоро вы пойдете в школу учиться и тогда…. Но это будет уже другое путешествие</w:t>
            </w:r>
            <w:r w:rsidR="00B8114D"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.</w:t>
            </w:r>
          </w:p>
          <w:p w:rsidR="00B8114D" w:rsidRPr="00A42B70" w:rsidRDefault="00B8114D" w:rsidP="00CD284A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lastRenderedPageBreak/>
              <w:t>Но что же, милые друзья,</w:t>
            </w:r>
          </w:p>
          <w:p w:rsidR="00B8114D" w:rsidRPr="00A42B70" w:rsidRDefault="00B8114D" w:rsidP="00CD284A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Каждый - просто молодец!</w:t>
            </w:r>
          </w:p>
          <w:p w:rsidR="00B8114D" w:rsidRPr="00A42B70" w:rsidRDefault="00B8114D" w:rsidP="00CD284A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Путешествию конец.</w:t>
            </w:r>
          </w:p>
          <w:p w:rsidR="00B8114D" w:rsidRPr="00A42B70" w:rsidRDefault="00B8114D" w:rsidP="00CD284A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С математикой дружите,</w:t>
            </w:r>
          </w:p>
          <w:p w:rsidR="00B8114D" w:rsidRPr="00A42B70" w:rsidRDefault="00B8114D" w:rsidP="00CD284A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 xml:space="preserve">Знания свои копите, </w:t>
            </w:r>
          </w:p>
          <w:p w:rsidR="00B8114D" w:rsidRPr="00A42B70" w:rsidRDefault="00B8114D" w:rsidP="00CD284A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Пусть помогут вам</w:t>
            </w:r>
          </w:p>
          <w:p w:rsidR="00B8114D" w:rsidRPr="00A42B70" w:rsidRDefault="00B8114D" w:rsidP="00CD284A">
            <w:pPr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Старание, память, логика, внимание!</w:t>
            </w:r>
          </w:p>
          <w:p w:rsidR="00B8114D" w:rsidRPr="00A42B70" w:rsidRDefault="00B8114D" w:rsidP="00CD284A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</w:p>
          <w:p w:rsidR="00E01569" w:rsidRPr="00A42B70" w:rsidRDefault="00E01569" w:rsidP="00E01569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Вам понравилось путешествие? Какие задания вам понравились больше? </w:t>
            </w:r>
          </w:p>
          <w:p w:rsidR="00E01569" w:rsidRPr="00A42B70" w:rsidRDefault="00E01569" w:rsidP="00E01569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Какие задания оказались для вас наиболее трудными?  </w:t>
            </w:r>
          </w:p>
          <w:p w:rsidR="00E01569" w:rsidRPr="00A42B70" w:rsidRDefault="00E01569" w:rsidP="00E01569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>Что бы еще нового вы хотели узнать?</w:t>
            </w:r>
          </w:p>
          <w:p w:rsidR="00771FA0" w:rsidRPr="00A42B70" w:rsidRDefault="00E01569" w:rsidP="009A0743">
            <w:pPr>
              <w:spacing w:line="360" w:lineRule="auto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Будем еще путешествовать по стране Математике? </w:t>
            </w:r>
          </w:p>
        </w:tc>
        <w:tc>
          <w:tcPr>
            <w:tcW w:w="2368" w:type="dxa"/>
          </w:tcPr>
          <w:p w:rsidR="00A1524A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Дети стоят 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полукругом и слушают воспитателя.</w:t>
            </w:r>
          </w:p>
          <w:p w:rsidR="00B8114D" w:rsidRPr="00A42B70" w:rsidRDefault="00B8114D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24A" w:rsidRPr="00A42B70" w:rsidRDefault="00B66062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Улыбаются родителям.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Слушают воспитателя.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F945C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Да!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33A47" w:rsidRPr="00A42B70" w:rsidRDefault="00333A47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Нет!</w:t>
            </w: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B19CF" w:rsidRPr="00A42B70" w:rsidRDefault="008166F2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Садятся за столы.</w:t>
            </w:r>
          </w:p>
          <w:p w:rsidR="00CB19CF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33A47" w:rsidRPr="00A42B70" w:rsidRDefault="00333A47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33A47" w:rsidRPr="00A42B70" w:rsidRDefault="00333A47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F945C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Дети выполняют задание.</w:t>
            </w:r>
          </w:p>
          <w:p w:rsidR="00B8114D" w:rsidRPr="00A42B70" w:rsidRDefault="00B8114D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F945C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Корабль.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B19CF" w:rsidRPr="00A42B70" w:rsidRDefault="00CB19CF" w:rsidP="00CB19CF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Дети по очереди отвечают на вопросы воспитателя:</w:t>
            </w:r>
          </w:p>
          <w:p w:rsidR="00771FA0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  <w:p w:rsidR="00771FA0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  <w:p w:rsidR="00771FA0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:rsidR="00771FA0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771FA0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  <w:p w:rsidR="00F12642" w:rsidRPr="00A42B70" w:rsidRDefault="00F12642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CB19C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007959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F12642" w:rsidRPr="00A42B70" w:rsidRDefault="00F12642" w:rsidP="00F12642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процессе ответов </w:t>
            </w: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 вопросы дети прикрепляют к доске карточки с цифрами – ответами.</w:t>
            </w:r>
          </w:p>
          <w:p w:rsidR="00333A47" w:rsidRPr="00A42B70" w:rsidRDefault="00F12642" w:rsidP="00F12642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12642" w:rsidRPr="00A42B70" w:rsidRDefault="00F12642" w:rsidP="00F12642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Ребенок и выкладывает числовой ряд.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166F2" w:rsidRPr="00A42B70" w:rsidRDefault="008166F2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F2" w:rsidRPr="00A42B70" w:rsidRDefault="008166F2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C5529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показывают цифры, которые в сумме дают 7 и 8. </w:t>
            </w:r>
          </w:p>
          <w:p w:rsidR="00333A47" w:rsidRPr="00A42B70" w:rsidRDefault="00333A47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F2" w:rsidRPr="00A42B70" w:rsidRDefault="008166F2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66F2" w:rsidRPr="00A42B70" w:rsidRDefault="008166F2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3161" w:rsidRPr="00A42B70" w:rsidRDefault="0093316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3161" w:rsidRPr="00A42B70" w:rsidRDefault="0093316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3161" w:rsidRPr="00A42B70" w:rsidRDefault="0093316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</w:t>
            </w:r>
          </w:p>
          <w:p w:rsidR="00933161" w:rsidRPr="00A42B70" w:rsidRDefault="0093316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33161" w:rsidRPr="00A42B70" w:rsidRDefault="0093316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Тонкий            тупой</w:t>
            </w:r>
          </w:p>
          <w:p w:rsidR="00933161" w:rsidRPr="00A42B70" w:rsidRDefault="0093316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Быстрый    здоровый</w:t>
            </w:r>
          </w:p>
          <w:p w:rsidR="00933161" w:rsidRPr="00A42B70" w:rsidRDefault="0093316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Высокий   холодный</w:t>
            </w:r>
          </w:p>
          <w:p w:rsidR="00933161" w:rsidRPr="00A42B70" w:rsidRDefault="0093316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Низ                 далеко</w:t>
            </w:r>
          </w:p>
          <w:p w:rsidR="00933161" w:rsidRPr="00A42B70" w:rsidRDefault="00933161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Полный        добрый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59C3" w:rsidRPr="00A42B70" w:rsidRDefault="005859C3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Диван, комод.</w:t>
            </w:r>
          </w:p>
          <w:p w:rsidR="005859C3" w:rsidRPr="00A42B70" w:rsidRDefault="005859C3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Москва, Тула, Псков</w:t>
            </w:r>
          </w:p>
          <w:p w:rsidR="005859C3" w:rsidRPr="00A42B70" w:rsidRDefault="005859C3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Улицу переходить по переходу и на зеленый свет.</w:t>
            </w:r>
          </w:p>
          <w:p w:rsidR="00130F2C" w:rsidRPr="00A42B70" w:rsidRDefault="00130F2C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30F2C" w:rsidRPr="00A42B70" w:rsidRDefault="00130F2C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Тетрадь, линейка, учебник, дневник.</w:t>
            </w:r>
          </w:p>
          <w:p w:rsidR="005859C3" w:rsidRPr="00A42B70" w:rsidRDefault="005859C3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30F2C" w:rsidRPr="00A42B70" w:rsidRDefault="00130F2C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Не играть со спичками; при пожаре звонить 01; в лесу не разводить костер.</w:t>
            </w:r>
          </w:p>
          <w:p w:rsidR="00130F2C" w:rsidRPr="00A42B70" w:rsidRDefault="00130F2C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Врач; повар.</w:t>
            </w:r>
          </w:p>
          <w:p w:rsidR="00130F2C" w:rsidRPr="00A42B70" w:rsidRDefault="00130F2C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Липа, клен, кедр.</w:t>
            </w:r>
          </w:p>
          <w:p w:rsidR="00130F2C" w:rsidRPr="00A42B70" w:rsidRDefault="00130F2C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А; М; В; С; О.</w:t>
            </w:r>
          </w:p>
          <w:p w:rsidR="005859C3" w:rsidRPr="00A42B70" w:rsidRDefault="005859C3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34EB" w:rsidRPr="00A42B70" w:rsidRDefault="003034E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34EB" w:rsidRPr="00A42B70" w:rsidRDefault="003034E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34EB" w:rsidRPr="00A42B70" w:rsidRDefault="003034E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34EB" w:rsidRPr="00A42B70" w:rsidRDefault="003034E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34EB" w:rsidRPr="00A42B70" w:rsidRDefault="003034E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Дети решают задачи в стихах.</w:t>
            </w:r>
          </w:p>
          <w:p w:rsidR="0089169F" w:rsidRPr="00A42B70" w:rsidRDefault="0089169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169F" w:rsidRPr="00A42B70" w:rsidRDefault="0089169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169F" w:rsidRPr="00A42B70" w:rsidRDefault="0089169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34EB" w:rsidRPr="00A42B70" w:rsidRDefault="003034E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34EB" w:rsidRPr="00A42B70" w:rsidRDefault="003034E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169F" w:rsidRPr="00A42B70" w:rsidRDefault="0089169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169F" w:rsidRPr="00A42B70" w:rsidRDefault="0089169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169F" w:rsidRPr="00A42B70" w:rsidRDefault="0089169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169F" w:rsidRPr="00A42B70" w:rsidRDefault="0089169F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333A47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по словесной инструкции </w:t>
            </w: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выкладывают схему из геометрических фигур.</w:t>
            </w:r>
          </w:p>
          <w:p w:rsidR="008166F2" w:rsidRPr="00A42B70" w:rsidRDefault="008166F2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321B" w:rsidRPr="00A42B70" w:rsidRDefault="00F9321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321B" w:rsidRPr="00A42B70" w:rsidRDefault="00F9321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321B" w:rsidRPr="00A42B70" w:rsidRDefault="00F9321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321B" w:rsidRPr="00A42B70" w:rsidRDefault="00F9321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321B" w:rsidRPr="00A42B70" w:rsidRDefault="00F9321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321B" w:rsidRPr="00A42B70" w:rsidRDefault="00F9321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321B" w:rsidRPr="00A42B70" w:rsidRDefault="00F9321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321B" w:rsidRPr="00A42B70" w:rsidRDefault="00F9321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9321B" w:rsidRPr="00A42B70" w:rsidRDefault="00F9321B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0260" w:rsidRPr="00A42B70" w:rsidRDefault="00BD026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1FA0" w:rsidRPr="00A42B70" w:rsidRDefault="00333A47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физкультминутку.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D0260" w:rsidRPr="00A42B70" w:rsidRDefault="00BD026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0260" w:rsidRPr="00A42B70" w:rsidRDefault="00BD026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0260" w:rsidRPr="00A42B70" w:rsidRDefault="00BD026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0260" w:rsidRPr="00A42B70" w:rsidRDefault="004120C9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Дети выполняют задание «П</w:t>
            </w:r>
            <w:r w:rsidR="00AA49D6"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очему лишний?»; «Продолжи ряд».</w:t>
            </w:r>
          </w:p>
          <w:p w:rsidR="00BD0260" w:rsidRPr="00A42B70" w:rsidRDefault="00BD026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0260" w:rsidRPr="00A42B70" w:rsidRDefault="00BD026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0260" w:rsidRPr="00A42B70" w:rsidRDefault="00BD026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0260" w:rsidRPr="00A42B70" w:rsidRDefault="00BD026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D0260" w:rsidRPr="00A42B70" w:rsidRDefault="00BD0260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36145" w:rsidRPr="00A42B70" w:rsidRDefault="00333A47" w:rsidP="00771FA0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из спичек </w:t>
            </w: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выкладывают</w:t>
            </w:r>
            <w:r w:rsidR="00130F2C"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771FA0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114D" w:rsidRPr="00A42B70" w:rsidRDefault="00B8114D" w:rsidP="00771FA0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114D" w:rsidRPr="00A42B70" w:rsidRDefault="00B8114D" w:rsidP="00B811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114D" w:rsidRPr="00A42B70" w:rsidRDefault="00B8114D" w:rsidP="00B811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114D" w:rsidRPr="00A42B70" w:rsidRDefault="00B8114D" w:rsidP="00B811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114D" w:rsidRPr="00A42B70" w:rsidRDefault="00B8114D" w:rsidP="00B811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114D" w:rsidRPr="00A42B70" w:rsidRDefault="00B8114D" w:rsidP="00B811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114D" w:rsidRPr="00A42B70" w:rsidRDefault="00B8114D" w:rsidP="00B811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114D" w:rsidRPr="00A42B70" w:rsidRDefault="00B8114D" w:rsidP="00B811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114D" w:rsidRPr="00A42B70" w:rsidRDefault="00B8114D" w:rsidP="00B811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8114D" w:rsidRPr="00A42B70" w:rsidRDefault="00B8114D" w:rsidP="00B811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1FA0" w:rsidRPr="00A42B70" w:rsidRDefault="00B8114D" w:rsidP="00B8114D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2B70">
              <w:rPr>
                <w:rFonts w:ascii="Times New Roman" w:eastAsia="Calibri" w:hAnsi="Times New Roman" w:cs="Times New Roman"/>
                <w:sz w:val="24"/>
                <w:szCs w:val="24"/>
              </w:rPr>
              <w:t>Дети отвечают</w:t>
            </w:r>
            <w:r w:rsidRPr="00A42B7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</w:tbl>
    <w:p w:rsidR="00771FA0" w:rsidRPr="00D60133" w:rsidRDefault="00771FA0" w:rsidP="00771F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771FA0" w:rsidRPr="00D60133" w:rsidSect="00EE6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95E6B"/>
    <w:multiLevelType w:val="hybridMultilevel"/>
    <w:tmpl w:val="C8F059C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ED856AC"/>
    <w:multiLevelType w:val="hybridMultilevel"/>
    <w:tmpl w:val="88A47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826E3"/>
    <w:multiLevelType w:val="hybridMultilevel"/>
    <w:tmpl w:val="3EC80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4453CF"/>
    <w:multiLevelType w:val="hybridMultilevel"/>
    <w:tmpl w:val="0450D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D54488"/>
    <w:multiLevelType w:val="hybridMultilevel"/>
    <w:tmpl w:val="D158B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D865F6"/>
    <w:multiLevelType w:val="hybridMultilevel"/>
    <w:tmpl w:val="BD70E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846BAE"/>
    <w:multiLevelType w:val="hybridMultilevel"/>
    <w:tmpl w:val="646AC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0CB8"/>
    <w:rsid w:val="00007959"/>
    <w:rsid w:val="00030FF3"/>
    <w:rsid w:val="00071A6E"/>
    <w:rsid w:val="000A21D0"/>
    <w:rsid w:val="00120CB8"/>
    <w:rsid w:val="00130F2C"/>
    <w:rsid w:val="001702B1"/>
    <w:rsid w:val="002049A6"/>
    <w:rsid w:val="00235F8C"/>
    <w:rsid w:val="002716EE"/>
    <w:rsid w:val="00302E9F"/>
    <w:rsid w:val="003034EB"/>
    <w:rsid w:val="003122E0"/>
    <w:rsid w:val="003171EB"/>
    <w:rsid w:val="00333A47"/>
    <w:rsid w:val="004120C9"/>
    <w:rsid w:val="0041771D"/>
    <w:rsid w:val="00436145"/>
    <w:rsid w:val="004F24B3"/>
    <w:rsid w:val="00524B50"/>
    <w:rsid w:val="005859C3"/>
    <w:rsid w:val="006273D5"/>
    <w:rsid w:val="006A4C67"/>
    <w:rsid w:val="00727156"/>
    <w:rsid w:val="0075468B"/>
    <w:rsid w:val="00762A20"/>
    <w:rsid w:val="00771FA0"/>
    <w:rsid w:val="0078654F"/>
    <w:rsid w:val="007E537A"/>
    <w:rsid w:val="00804EC2"/>
    <w:rsid w:val="008166F2"/>
    <w:rsid w:val="00823F20"/>
    <w:rsid w:val="0089169F"/>
    <w:rsid w:val="008D00A5"/>
    <w:rsid w:val="00933161"/>
    <w:rsid w:val="00943934"/>
    <w:rsid w:val="009A0743"/>
    <w:rsid w:val="009E5CA7"/>
    <w:rsid w:val="00A025BE"/>
    <w:rsid w:val="00A1524A"/>
    <w:rsid w:val="00A42B70"/>
    <w:rsid w:val="00AA49D6"/>
    <w:rsid w:val="00AB1FF8"/>
    <w:rsid w:val="00AD2199"/>
    <w:rsid w:val="00AD79D5"/>
    <w:rsid w:val="00AF6D73"/>
    <w:rsid w:val="00B14BA3"/>
    <w:rsid w:val="00B425E2"/>
    <w:rsid w:val="00B66062"/>
    <w:rsid w:val="00B8114D"/>
    <w:rsid w:val="00BD0260"/>
    <w:rsid w:val="00C24D5D"/>
    <w:rsid w:val="00C5529F"/>
    <w:rsid w:val="00CB19CF"/>
    <w:rsid w:val="00CB4F31"/>
    <w:rsid w:val="00CD284A"/>
    <w:rsid w:val="00D60133"/>
    <w:rsid w:val="00DF1A65"/>
    <w:rsid w:val="00E01569"/>
    <w:rsid w:val="00E24D36"/>
    <w:rsid w:val="00E27843"/>
    <w:rsid w:val="00E34511"/>
    <w:rsid w:val="00E41C4E"/>
    <w:rsid w:val="00E97253"/>
    <w:rsid w:val="00EE17C8"/>
    <w:rsid w:val="00EE2902"/>
    <w:rsid w:val="00EE6FF5"/>
    <w:rsid w:val="00EF57F8"/>
    <w:rsid w:val="00F12642"/>
    <w:rsid w:val="00F9321B"/>
    <w:rsid w:val="00F945C1"/>
    <w:rsid w:val="00FC097E"/>
    <w:rsid w:val="00FF1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71FA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771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F57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E5AF2-4297-4296-9BFC-20A0494F1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Аксана</dc:creator>
  <cp:keywords/>
  <dc:description/>
  <cp:lastModifiedBy>МДОУ Солнышко</cp:lastModifiedBy>
  <cp:revision>50</cp:revision>
  <dcterms:created xsi:type="dcterms:W3CDTF">2014-06-10T13:05:00Z</dcterms:created>
  <dcterms:modified xsi:type="dcterms:W3CDTF">2021-11-17T12:49:00Z</dcterms:modified>
</cp:coreProperties>
</file>