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01150C" w:rsidRDefault="00CB7E29" w:rsidP="00B05B8E">
      <w:pPr>
        <w:pStyle w:val="a3"/>
        <w:shd w:val="clear" w:color="auto" w:fill="F5F5F5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                      </w:t>
      </w:r>
    </w:p>
    <w:p w:rsidR="0001150C" w:rsidRDefault="0001150C" w:rsidP="00B05B8E">
      <w:pPr>
        <w:pStyle w:val="a3"/>
        <w:shd w:val="clear" w:color="auto" w:fill="F5F5F5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01150C" w:rsidRDefault="0001150C" w:rsidP="00B05B8E">
      <w:pPr>
        <w:pStyle w:val="a3"/>
        <w:shd w:val="clear" w:color="auto" w:fill="F5F5F5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B05B8E" w:rsidRDefault="00976BBA" w:rsidP="00B05B8E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 xml:space="preserve">              </w:t>
      </w:r>
      <w:r w:rsidR="009329EA">
        <w:rPr>
          <w:b/>
          <w:bCs/>
          <w:color w:val="000000"/>
          <w:sz w:val="32"/>
          <w:szCs w:val="32"/>
        </w:rPr>
        <w:t xml:space="preserve">                      </w:t>
      </w:r>
      <w:r w:rsidR="00617D7F">
        <w:rPr>
          <w:b/>
          <w:bCs/>
          <w:color w:val="000000"/>
          <w:sz w:val="32"/>
          <w:szCs w:val="32"/>
        </w:rPr>
        <w:t xml:space="preserve">    Труд в нашей жизни</w:t>
      </w:r>
    </w:p>
    <w:p w:rsidR="00CB7E29" w:rsidRDefault="00CB7E29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Цель:</w:t>
      </w:r>
      <w:r>
        <w:rPr>
          <w:color w:val="000000"/>
          <w:sz w:val="27"/>
          <w:szCs w:val="27"/>
        </w:rPr>
        <w:t> Показать учащимся исключительную значимость труда в жизни человека; способствовать профессиональной ориентации  подростков.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Задачи: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  Расширить  знания подростков о значении труда в жизни человека, о профессиях</w:t>
      </w:r>
      <w:r w:rsidR="00D7530A">
        <w:rPr>
          <w:color w:val="000000"/>
          <w:sz w:val="27"/>
          <w:szCs w:val="27"/>
        </w:rPr>
        <w:t>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  Воспитывать ценностное отношение к жизни, ответственность, трудолюбие</w:t>
      </w:r>
      <w:r w:rsidR="00D7530A">
        <w:rPr>
          <w:color w:val="000000"/>
          <w:sz w:val="27"/>
          <w:szCs w:val="27"/>
        </w:rPr>
        <w:t>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</w:t>
      </w:r>
      <w:r w:rsidR="00D7530A">
        <w:rPr>
          <w:color w:val="000000"/>
          <w:sz w:val="27"/>
          <w:szCs w:val="27"/>
        </w:rPr>
        <w:t xml:space="preserve">Формировать позитивное отношение к труду, уважение к людям труда. 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Оборудование: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Стихотворение Н. Заболоцкого «Не позволяй душе лениться»;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Притча «Чей труд легче?»;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Чистые листочки, цветные карандаши.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-</w:t>
      </w:r>
      <w:r w:rsidR="00CB7E29">
        <w:rPr>
          <w:bCs/>
          <w:color w:val="000000"/>
          <w:sz w:val="27"/>
          <w:szCs w:val="27"/>
        </w:rPr>
        <w:t>Интерактивная доска, ноутбук.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Тип занятие: </w:t>
      </w:r>
      <w:r>
        <w:rPr>
          <w:color w:val="000000"/>
          <w:sz w:val="27"/>
          <w:szCs w:val="27"/>
        </w:rPr>
        <w:t>Беседа с элементами игры.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Ход занятия: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1. Вступительное слово воспитателя: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Здравствуйте, ребята! Я очень рада вас видеть, надеюсь, мы с вами сегодня хорошо</w:t>
      </w:r>
      <w:r w:rsidR="00CB7E29">
        <w:rPr>
          <w:color w:val="000000"/>
          <w:sz w:val="27"/>
          <w:szCs w:val="27"/>
        </w:rPr>
        <w:t xml:space="preserve"> потрудимся. Тема нашего занятия </w:t>
      </w:r>
      <w:r w:rsidR="00B65FDD">
        <w:rPr>
          <w:color w:val="000000"/>
          <w:sz w:val="27"/>
          <w:szCs w:val="27"/>
        </w:rPr>
        <w:t xml:space="preserve"> "Труд в нашей жизни</w:t>
      </w:r>
      <w:r>
        <w:rPr>
          <w:color w:val="000000"/>
          <w:sz w:val="27"/>
          <w:szCs w:val="27"/>
        </w:rPr>
        <w:t>».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2. Основная часть:</w:t>
      </w:r>
    </w:p>
    <w:p w:rsidR="00CB7E29" w:rsidRDefault="00CB7E29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1. Стихотворение: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Послушайте внимательно стихотворение</w:t>
      </w:r>
      <w:r>
        <w:rPr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русского поэта Николая Заболоцкого</w:t>
      </w:r>
      <w:r w:rsidR="00CB7E29">
        <w:rPr>
          <w:i/>
          <w:iCs/>
          <w:color w:val="000000"/>
          <w:sz w:val="27"/>
          <w:szCs w:val="27"/>
        </w:rPr>
        <w:t xml:space="preserve">        </w:t>
      </w:r>
      <w:r>
        <w:rPr>
          <w:i/>
          <w:iCs/>
          <w:color w:val="000000"/>
          <w:sz w:val="27"/>
          <w:szCs w:val="27"/>
        </w:rPr>
        <w:t xml:space="preserve"> «Не позволяй душе лениться».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 позволяй душе лениться!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 в ступе воду не толочь,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Душа обязана трудиться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день, и ночь, и день и ночь!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Гони ее от дома к дому,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Тащи с этапа на этап,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 пустырю, по бурелому,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Через сугроб, через ухаб!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 разрешай ей спать в постели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 свете утренней звезды,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Держи лентяйку в черном теле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не снимай с неё узды!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Коль дать ей вздумаешь поблажку,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Освобождая от работ,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Она последнюю рубашку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тебя без жалости сорвет.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ты хватай ее за плечи,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 и мучай дотемна,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 жить с тобой по-человечьи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Училась заново она.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Она рабыня и царица,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Она работница и дочь,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Она обязана трудиться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день, и ночь, и день и ночь!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Беседа по вопросам: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О чем это стихотворение? </w:t>
      </w:r>
      <w:r>
        <w:rPr>
          <w:i/>
          <w:iCs/>
          <w:color w:val="000000"/>
          <w:sz w:val="27"/>
          <w:szCs w:val="27"/>
        </w:rPr>
        <w:t>(ответы детей)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Какие слова вам запомнились больше всего?</w:t>
      </w:r>
      <w:r>
        <w:rPr>
          <w:i/>
          <w:iCs/>
          <w:color w:val="000000"/>
          <w:sz w:val="27"/>
          <w:szCs w:val="27"/>
        </w:rPr>
        <w:t> (ответы детей)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О чем заставляет задуматься это стихотворение?</w:t>
      </w:r>
      <w:r>
        <w:rPr>
          <w:i/>
          <w:iCs/>
          <w:color w:val="000000"/>
          <w:sz w:val="27"/>
          <w:szCs w:val="27"/>
        </w:rPr>
        <w:t> (ответы детей)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 вы думаете, что труд даёт человеку?</w:t>
      </w:r>
      <w:r>
        <w:rPr>
          <w:i/>
          <w:iCs/>
          <w:color w:val="000000"/>
          <w:sz w:val="27"/>
          <w:szCs w:val="27"/>
        </w:rPr>
        <w:t> (ответы детей)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Кто из вас любит трудиться? </w:t>
      </w:r>
      <w:r>
        <w:rPr>
          <w:i/>
          <w:iCs/>
          <w:color w:val="000000"/>
          <w:sz w:val="27"/>
          <w:szCs w:val="27"/>
        </w:rPr>
        <w:t>(ответы детей)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2. Игра «Назови тех, кто это сделал»:</w:t>
      </w:r>
      <w:r>
        <w:rPr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(демонстрация вещей</w:t>
      </w:r>
      <w:r>
        <w:rPr>
          <w:b/>
          <w:bCs/>
          <w:i/>
          <w:iCs/>
          <w:color w:val="000000"/>
          <w:sz w:val="27"/>
          <w:szCs w:val="27"/>
        </w:rPr>
        <w:t>)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каждый день одеваемся, едим, читаем книги, газеты и даже не задумываемся, каким трудом получается та или иная вещь. Давайте поиграем в игру, я буду показывать вещь, а вы опишите, кто и как сделал эту вещь.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 Хлеб </w:t>
      </w:r>
      <w:r>
        <w:rPr>
          <w:color w:val="000000"/>
          <w:sz w:val="27"/>
          <w:szCs w:val="27"/>
        </w:rPr>
        <w:t>(тракторист, хлебороб, мукомол, пекарь)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 Книга </w:t>
      </w:r>
      <w:r w:rsidR="00D7530A">
        <w:rPr>
          <w:color w:val="000000"/>
          <w:sz w:val="27"/>
          <w:szCs w:val="27"/>
        </w:rPr>
        <w:t>(как получить книгу</w:t>
      </w:r>
      <w:r>
        <w:rPr>
          <w:color w:val="000000"/>
          <w:sz w:val="27"/>
          <w:szCs w:val="27"/>
        </w:rPr>
        <w:t>)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 Платье</w:t>
      </w:r>
      <w:r>
        <w:rPr>
          <w:color w:val="000000"/>
          <w:sz w:val="27"/>
          <w:szCs w:val="27"/>
        </w:rPr>
        <w:t> (как сделать платье)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Молодцы, хорошо справились с заданием.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3. Притча «Чей труд легче?»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Ребята, а сейчас давайте послушаем притчу.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Показалось однажды венику, что у совка более легкая работа. Ну что в ней такого: лежи, да жди, пока в тебя сор наметут!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совок сам давно уже мысль затаил, что его доля тяжелее. То ли дело у веника: знай, мети себе в удовольствие!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решили они однажды своими работами поменяться.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Веник назвался совком.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Совок назвал себя - веником.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что тут началось!..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Совок стал по полу скрести, да углы не забывать. А веник - мусор, что на него сыпали - в ведро относить.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Пришли хозяева и ужаснулись. Весь пол исцарапан, обои ободраны, всюду сор, а в центре комнаты - совок и веник без сил лежат.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Беседа по вопросам: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О чем это притча? </w:t>
      </w:r>
      <w:r>
        <w:rPr>
          <w:i/>
          <w:iCs/>
          <w:color w:val="000000"/>
          <w:sz w:val="27"/>
          <w:szCs w:val="27"/>
        </w:rPr>
        <w:t>(ответы детей)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О чем заставляет задуматься эта притча?</w:t>
      </w:r>
      <w:r>
        <w:rPr>
          <w:i/>
          <w:iCs/>
          <w:color w:val="000000"/>
          <w:sz w:val="27"/>
          <w:szCs w:val="27"/>
        </w:rPr>
        <w:t> (ответы детей)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Какой главный смысл спрятан в притче? </w:t>
      </w:r>
      <w:r>
        <w:rPr>
          <w:i/>
          <w:iCs/>
          <w:color w:val="000000"/>
          <w:sz w:val="27"/>
          <w:szCs w:val="27"/>
        </w:rPr>
        <w:t>(каждый должен работать на своем месте)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А вы уже определились, кем станете в будущем? </w:t>
      </w:r>
      <w:r>
        <w:rPr>
          <w:i/>
          <w:iCs/>
          <w:color w:val="000000"/>
          <w:sz w:val="27"/>
          <w:szCs w:val="27"/>
        </w:rPr>
        <w:t>(да)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Какую профессию хотите получить? </w:t>
      </w:r>
      <w:r>
        <w:rPr>
          <w:i/>
          <w:iCs/>
          <w:color w:val="000000"/>
          <w:sz w:val="27"/>
          <w:szCs w:val="27"/>
        </w:rPr>
        <w:t>(ответы детей)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4. Конкурс  «Аукцион профессий»: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Скажите, в какой профессии нельзя обойтись без следующих предметов (показ иллюстраций):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                                          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Молоток, гвозди, рубанок.                                               (столяр)</w:t>
      </w:r>
    </w:p>
    <w:p w:rsidR="00CB7E29" w:rsidRDefault="00CB7E29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B7E29" w:rsidRDefault="00CB7E29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976BBA" w:rsidRDefault="00976BBA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976BBA" w:rsidRDefault="00976BBA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Овощи, кастрюля, плита.                                                 (повар)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Расчёска, ножницы.                                                          (парикмахер)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Письма, газеты, телеграммы, сумка.                               (почтальон)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Градусник, шприц, белый халат.                                     (врач)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Ножницы, игла, сантиметровая лента, нитки, ткань. (швея)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Кирпич, мастерок, раствор.                                               (строитель)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5. Мини-лекция «Что труд дает человеку?»: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Издавна люди придавали огромное значение труду. Русская традиция - это благородное отношение к труду.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Труд - это источник радости, удовольствия. В трудовом коллективе человек учится общению с другими людьми, получает возможность ощутить силу коллектива. В труде человек мужает как физически, так и нравственно. От труда зависит его благополучие.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Труд имеет и большое личное значение. Мы знаем, как счастливы люди, которые многое умеют делать своими руками, и как несчастны и беспомощны, которые ничему не научились.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6. Игра «Окончание пословицы»: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русском народе детей с самого раннего детства приучали к труду. В качестве правил трудового поведения выступали пословицы и поговорки.</w:t>
      </w:r>
    </w:p>
    <w:p w:rsidR="00CB7E29" w:rsidRDefault="00CB7E29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Знаете ли вы пословицы и поговорки о труде? Назовите.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Сейчас мы это проверим. Я читаю начало пословицы, а вы продолжаете. Можно отвечать хором.</w:t>
      </w:r>
    </w:p>
    <w:p w:rsidR="00B05B8E" w:rsidRDefault="00CB7E29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(воспитател</w:t>
      </w:r>
      <w:r w:rsidR="00B05B8E">
        <w:rPr>
          <w:i/>
          <w:iCs/>
          <w:color w:val="000000"/>
          <w:sz w:val="27"/>
          <w:szCs w:val="27"/>
        </w:rPr>
        <w:t>ь читает пословицы, дети хором отвечают).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952EF0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Маленькое дело...</w:t>
      </w:r>
      <w:r w:rsidRPr="00952EF0">
        <w:rPr>
          <w:i/>
          <w:color w:val="000000"/>
          <w:sz w:val="27"/>
          <w:szCs w:val="27"/>
        </w:rPr>
        <w:t>(лучше большого безделья)</w:t>
      </w:r>
      <w:r>
        <w:rPr>
          <w:i/>
          <w:color w:val="000000"/>
          <w:sz w:val="27"/>
          <w:szCs w:val="27"/>
        </w:rPr>
        <w:t>.</w:t>
      </w:r>
    </w:p>
    <w:p w:rsidR="00B05B8E" w:rsidRDefault="00952EF0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Рукам работа-...</w:t>
      </w:r>
      <w:r w:rsidRPr="00952EF0">
        <w:rPr>
          <w:i/>
          <w:color w:val="000000"/>
          <w:sz w:val="27"/>
          <w:szCs w:val="27"/>
        </w:rPr>
        <w:t>(душе праздник).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Горька работа,... </w:t>
      </w:r>
      <w:r>
        <w:rPr>
          <w:i/>
          <w:iCs/>
          <w:color w:val="000000"/>
          <w:sz w:val="27"/>
          <w:szCs w:val="27"/>
        </w:rPr>
        <w:t>(да сладок хлеб).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 сиди сложа руки - ... </w:t>
      </w:r>
      <w:r>
        <w:rPr>
          <w:i/>
          <w:iCs/>
          <w:color w:val="000000"/>
          <w:sz w:val="27"/>
          <w:szCs w:val="27"/>
        </w:rPr>
        <w:t>(не будет и скуки).</w:t>
      </w:r>
    </w:p>
    <w:p w:rsidR="00B05B8E" w:rsidRDefault="00952EF0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Кто первый в труде,...</w:t>
      </w:r>
      <w:r w:rsidRPr="00952EF0">
        <w:rPr>
          <w:i/>
          <w:color w:val="000000"/>
          <w:sz w:val="27"/>
          <w:szCs w:val="27"/>
        </w:rPr>
        <w:t>(тому слава везде).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Любишь кататься - ... </w:t>
      </w:r>
      <w:r>
        <w:rPr>
          <w:i/>
          <w:iCs/>
          <w:color w:val="000000"/>
          <w:sz w:val="27"/>
          <w:szCs w:val="27"/>
        </w:rPr>
        <w:t>(люби и саночки возить).</w:t>
      </w:r>
    </w:p>
    <w:p w:rsidR="00B05B8E" w:rsidRDefault="00952EF0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Тот ничего не боится,...</w:t>
      </w:r>
      <w:r w:rsidRPr="00952EF0">
        <w:rPr>
          <w:i/>
          <w:color w:val="000000"/>
          <w:sz w:val="27"/>
          <w:szCs w:val="27"/>
        </w:rPr>
        <w:t>(кто честно трудится).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Всякое дело человеком ставится... </w:t>
      </w:r>
      <w:r>
        <w:rPr>
          <w:i/>
          <w:iCs/>
          <w:color w:val="000000"/>
          <w:sz w:val="27"/>
          <w:szCs w:val="27"/>
        </w:rPr>
        <w:t>(и человеком славится).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Молодцы!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7. Слова воспитателя: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Ребята, вы прекрасно знаете, что каждый человек от мала до велика должен трудиться, так как без труда нельзя прожить. Труд был, есть и будет основой на Земле. А, чтобы стать хорошим специалистом, человек должен многое знать и уметь. Совсем скоро ваши школьные годы закончатся, вы повзрослеете, и перед вами встанет серьёзный вопрос «Кем быть?». Вы сейчас много мечтаете, а мы, взрослые, должны помочь вам выбрать профессию на всю жизнь и не ошибиться в выборе.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Вопрос:</w:t>
      </w:r>
      <w:r>
        <w:rPr>
          <w:color w:val="000000"/>
          <w:sz w:val="27"/>
          <w:szCs w:val="27"/>
        </w:rPr>
        <w:t> - Ребята, а что такое «ПРОФЕССИЯ»? Что вы знаете об этом слове</w:t>
      </w:r>
      <w:r>
        <w:rPr>
          <w:i/>
          <w:iCs/>
          <w:color w:val="000000"/>
          <w:sz w:val="27"/>
          <w:szCs w:val="27"/>
        </w:rPr>
        <w:t>? (Ответы детей).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76BBA" w:rsidRDefault="00976BBA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976BBA" w:rsidRDefault="00976BBA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976BBA" w:rsidRDefault="00976BBA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976BBA" w:rsidRDefault="00976BBA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В словаре русского языка С.И. Ожегова дано такое толкование: «ПРОФЕССИЯ – основной род занятий, трудовой деятельности».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Вопрос:</w:t>
      </w:r>
      <w:r>
        <w:rPr>
          <w:color w:val="000000"/>
          <w:sz w:val="27"/>
          <w:szCs w:val="27"/>
        </w:rPr>
        <w:t> - Может ли человек получить профессию сразу, без подготовки?</w:t>
      </w:r>
      <w:r>
        <w:rPr>
          <w:i/>
          <w:iCs/>
          <w:color w:val="000000"/>
          <w:sz w:val="27"/>
          <w:szCs w:val="27"/>
        </w:rPr>
        <w:t> (нет).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Правильно, сначала надо учиться, приложив много стараний и труда.</w:t>
      </w:r>
    </w:p>
    <w:p w:rsidR="00CB7E29" w:rsidRDefault="00CB7E29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Кем вы хотите стать?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Кто вам посоветовал выбрать эту специальность?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Какие профессии, по-вашему, самые нужные в обществе?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А есть ли ненужные профессии?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Какие профессии самые модные на сегодняшний день?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8. Игра «Третий лишний»</w:t>
      </w:r>
      <w:r>
        <w:rPr>
          <w:color w:val="000000"/>
          <w:sz w:val="27"/>
          <w:szCs w:val="27"/>
        </w:rPr>
        <w:t>.</w:t>
      </w:r>
    </w:p>
    <w:p w:rsidR="00CB7E29" w:rsidRDefault="00CB7E29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iCs/>
          <w:color w:val="000000"/>
          <w:sz w:val="27"/>
          <w:szCs w:val="27"/>
        </w:rPr>
      </w:pP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Из трёх слов найди лишнее и объясните почему вы так решили.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Программист, учитель, компьютер.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Учитель, медсестра, шприц.</w:t>
      </w:r>
    </w:p>
    <w:p w:rsidR="00B05B8E" w:rsidRDefault="00952EF0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Плотник</w:t>
      </w:r>
      <w:r w:rsidR="00B65FDD">
        <w:rPr>
          <w:color w:val="000000"/>
          <w:sz w:val="27"/>
          <w:szCs w:val="27"/>
        </w:rPr>
        <w:t>, актер,</w:t>
      </w:r>
      <w:r w:rsidR="00B05B8E">
        <w:rPr>
          <w:color w:val="000000"/>
          <w:sz w:val="27"/>
          <w:szCs w:val="27"/>
        </w:rPr>
        <w:t xml:space="preserve"> кинофильм.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9. Задание на листочках: </w:t>
      </w:r>
      <w:r>
        <w:rPr>
          <w:i/>
          <w:iCs/>
          <w:color w:val="000000"/>
          <w:sz w:val="27"/>
          <w:szCs w:val="27"/>
        </w:rPr>
        <w:t>Сейчас каждый получит карточку с пятью предложениями, которые необходимо закончить. А потом мы посмотрим, что у вас получилось.</w:t>
      </w:r>
    </w:p>
    <w:p w:rsidR="0001150C" w:rsidRDefault="0001150C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«Закончите предложения»:</w:t>
      </w:r>
    </w:p>
    <w:p w:rsidR="00B05B8E" w:rsidRDefault="00B05B8E" w:rsidP="00B05B8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Люди работают ради_____________________________________________</w:t>
      </w:r>
    </w:p>
    <w:p w:rsidR="00B05B8E" w:rsidRDefault="00B05B8E" w:rsidP="00B05B8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Настоящий труд – это____________________________________________</w:t>
      </w:r>
    </w:p>
    <w:p w:rsidR="00B05B8E" w:rsidRDefault="00B05B8E" w:rsidP="00B05B8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 выборе профессии нужно учитывать____________________________</w:t>
      </w:r>
    </w:p>
    <w:p w:rsidR="00B05B8E" w:rsidRDefault="00B05B8E" w:rsidP="00B05B8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любом профессиональном труде самое важное_____________________</w:t>
      </w:r>
    </w:p>
    <w:p w:rsidR="00B05B8E" w:rsidRDefault="00B05B8E" w:rsidP="00B05B8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Счастье – это___________________________________________________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Записали, теперь зачитайте.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10. Рефлексия.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Нарисуйте картину вашего нас</w:t>
      </w:r>
      <w:r w:rsidR="0001150C">
        <w:rPr>
          <w:color w:val="000000"/>
          <w:sz w:val="27"/>
          <w:szCs w:val="27"/>
        </w:rPr>
        <w:t>троения по итогам нашего занятия</w:t>
      </w:r>
      <w:r>
        <w:rPr>
          <w:color w:val="000000"/>
          <w:sz w:val="27"/>
          <w:szCs w:val="27"/>
        </w:rPr>
        <w:t>. Нарисуйте мысли, которые вызвала у вас тема «Жизнь это труд».</w:t>
      </w:r>
    </w:p>
    <w:p w:rsidR="00B05B8E" w:rsidRDefault="00B05B8E" w:rsidP="00B05B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Ребята рисуют, комментируют, затем вывешивает рисунки на доску.</w:t>
      </w:r>
    </w:p>
    <w:p w:rsidR="0001150C" w:rsidRDefault="0001150C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11. Завершение занятия.</w:t>
      </w:r>
    </w:p>
    <w:p w:rsidR="00B05B8E" w:rsidRDefault="00B05B8E" w:rsidP="00B05B8E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земле много очень профессий:</w:t>
      </w:r>
      <w:r>
        <w:rPr>
          <w:color w:val="000000"/>
          <w:sz w:val="27"/>
          <w:szCs w:val="27"/>
        </w:rPr>
        <w:br/>
        <w:t>Есть профессии – нежная песня.</w:t>
      </w:r>
      <w:r>
        <w:rPr>
          <w:color w:val="000000"/>
          <w:sz w:val="27"/>
          <w:szCs w:val="27"/>
        </w:rPr>
        <w:br/>
        <w:t>Есть профессии – литый металл.</w:t>
      </w:r>
      <w:r>
        <w:rPr>
          <w:color w:val="000000"/>
          <w:sz w:val="27"/>
          <w:szCs w:val="27"/>
        </w:rPr>
        <w:br/>
        <w:t>Но всегда – и как было когда-то,</w:t>
      </w:r>
      <w:r>
        <w:rPr>
          <w:color w:val="000000"/>
          <w:sz w:val="27"/>
          <w:szCs w:val="27"/>
        </w:rPr>
        <w:br/>
      </w:r>
      <w:r w:rsidR="0001150C">
        <w:rPr>
          <w:color w:val="000000"/>
          <w:sz w:val="27"/>
          <w:szCs w:val="27"/>
        </w:rPr>
        <w:t xml:space="preserve">          </w:t>
      </w:r>
      <w:r>
        <w:rPr>
          <w:color w:val="000000"/>
          <w:sz w:val="27"/>
          <w:szCs w:val="27"/>
        </w:rPr>
        <w:t>И сей</w:t>
      </w:r>
      <w:r w:rsidR="0001150C">
        <w:rPr>
          <w:color w:val="000000"/>
          <w:sz w:val="27"/>
          <w:szCs w:val="27"/>
        </w:rPr>
        <w:t xml:space="preserve">час в двадцать первый наш век –                                                                            </w:t>
      </w:r>
      <w:r>
        <w:rPr>
          <w:color w:val="000000"/>
          <w:sz w:val="27"/>
          <w:szCs w:val="27"/>
        </w:rPr>
        <w:t>Я хочу пожелать вам, ребята…</w:t>
      </w:r>
      <w:r>
        <w:rPr>
          <w:color w:val="000000"/>
          <w:sz w:val="27"/>
          <w:szCs w:val="27"/>
        </w:rPr>
        <w:br/>
        <w:t>Чтобы вырос из вас Человек!</w:t>
      </w:r>
    </w:p>
    <w:p w:rsidR="00A348FB" w:rsidRDefault="00A348FB"/>
    <w:sectPr w:rsidR="00A348FB" w:rsidSect="00976BBA">
      <w:pgSz w:w="11906" w:h="16838"/>
      <w:pgMar w:top="142" w:right="850" w:bottom="568" w:left="709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C4860"/>
    <w:multiLevelType w:val="multilevel"/>
    <w:tmpl w:val="7BAE3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characterSpacingControl w:val="doNotCompress"/>
  <w:compat/>
  <w:rsids>
    <w:rsidRoot w:val="00B05B8E"/>
    <w:rsid w:val="0001150C"/>
    <w:rsid w:val="003A0CDC"/>
    <w:rsid w:val="00617D7F"/>
    <w:rsid w:val="007945A0"/>
    <w:rsid w:val="00796122"/>
    <w:rsid w:val="0086528F"/>
    <w:rsid w:val="009329EA"/>
    <w:rsid w:val="00952EF0"/>
    <w:rsid w:val="00976BBA"/>
    <w:rsid w:val="00A03112"/>
    <w:rsid w:val="00A348FB"/>
    <w:rsid w:val="00B05B8E"/>
    <w:rsid w:val="00B2662A"/>
    <w:rsid w:val="00B55F23"/>
    <w:rsid w:val="00B65FDD"/>
    <w:rsid w:val="00CB7E29"/>
    <w:rsid w:val="00D41CB9"/>
    <w:rsid w:val="00D7530A"/>
    <w:rsid w:val="00FF4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0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4294967241</TotalTime>
  <Pages>4</Pages>
  <Words>1133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11</cp:revision>
  <dcterms:created xsi:type="dcterms:W3CDTF">2021-09-05T09:37:00Z</dcterms:created>
  <dcterms:modified xsi:type="dcterms:W3CDTF">2021-11-10T10:51:00Z</dcterms:modified>
</cp:coreProperties>
</file>