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A62" w:rsidRPr="008B5A62" w:rsidRDefault="008B5A62" w:rsidP="008B5A6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B5A62">
        <w:rPr>
          <w:rFonts w:ascii="Times New Roman" w:hAnsi="Times New Roman"/>
          <w:sz w:val="24"/>
          <w:szCs w:val="24"/>
        </w:rPr>
        <w:t>Филиал казенного учреждения социального обслуживания Удмуртской Республики «Республиканский социально – реабилитационный центр для несовершеннолетних»</w:t>
      </w:r>
    </w:p>
    <w:p w:rsidR="008B5A62" w:rsidRPr="008B5A62" w:rsidRDefault="008B5A62" w:rsidP="008B5A6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B5A62">
        <w:rPr>
          <w:rFonts w:ascii="Times New Roman" w:hAnsi="Times New Roman"/>
          <w:sz w:val="24"/>
          <w:szCs w:val="24"/>
        </w:rPr>
        <w:t>«</w:t>
      </w:r>
      <w:proofErr w:type="spellStart"/>
      <w:r w:rsidRPr="008B5A62">
        <w:rPr>
          <w:rFonts w:ascii="Times New Roman" w:hAnsi="Times New Roman"/>
          <w:sz w:val="24"/>
          <w:szCs w:val="24"/>
        </w:rPr>
        <w:t>Глазовский</w:t>
      </w:r>
      <w:proofErr w:type="spellEnd"/>
      <w:r w:rsidRPr="008B5A62">
        <w:rPr>
          <w:rFonts w:ascii="Times New Roman" w:hAnsi="Times New Roman"/>
          <w:sz w:val="24"/>
          <w:szCs w:val="24"/>
        </w:rPr>
        <w:t xml:space="preserve">  детский дом – интернат для умственно отсталых детей»</w:t>
      </w:r>
    </w:p>
    <w:p w:rsidR="008B5A62" w:rsidRPr="008B5A62" w:rsidRDefault="008B5A62" w:rsidP="008B5A6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8B5A62" w:rsidRPr="008B5A62" w:rsidRDefault="008B5A62" w:rsidP="008B5A62">
      <w:pPr>
        <w:rPr>
          <w:rFonts w:ascii="Times New Roman" w:hAnsi="Times New Roman"/>
          <w:sz w:val="24"/>
          <w:szCs w:val="24"/>
        </w:rPr>
      </w:pPr>
    </w:p>
    <w:p w:rsidR="008B5A62" w:rsidRPr="008B5A62" w:rsidRDefault="008B5A62" w:rsidP="008B5A62">
      <w:pPr>
        <w:rPr>
          <w:rFonts w:ascii="Times New Roman" w:hAnsi="Times New Roman"/>
          <w:sz w:val="24"/>
          <w:szCs w:val="24"/>
        </w:rPr>
      </w:pPr>
    </w:p>
    <w:p w:rsidR="008B5A62" w:rsidRPr="008B5A62" w:rsidRDefault="008B5A62" w:rsidP="008B5A6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8B5A62">
        <w:rPr>
          <w:rFonts w:ascii="Times New Roman" w:hAnsi="Times New Roman"/>
          <w:b/>
          <w:sz w:val="24"/>
          <w:szCs w:val="24"/>
        </w:rPr>
        <w:t>Программа дополнительного образования художественно – эстетической  направленности для детей с интеллектуальной недостаточностью</w:t>
      </w:r>
    </w:p>
    <w:p w:rsidR="008B5A62" w:rsidRPr="008B5A62" w:rsidRDefault="008B5A62" w:rsidP="008B5A6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8B5A62">
        <w:rPr>
          <w:rFonts w:ascii="Times New Roman" w:hAnsi="Times New Roman"/>
          <w:b/>
          <w:sz w:val="24"/>
          <w:szCs w:val="24"/>
        </w:rPr>
        <w:t xml:space="preserve">«Я </w:t>
      </w:r>
      <w:proofErr w:type="gramStart"/>
      <w:r w:rsidRPr="008B5A62">
        <w:rPr>
          <w:rFonts w:ascii="Times New Roman" w:hAnsi="Times New Roman"/>
          <w:b/>
          <w:sz w:val="24"/>
          <w:szCs w:val="24"/>
        </w:rPr>
        <w:t>рисую</w:t>
      </w:r>
      <w:proofErr w:type="gramEnd"/>
      <w:r w:rsidRPr="008B5A62">
        <w:rPr>
          <w:rFonts w:ascii="Times New Roman" w:hAnsi="Times New Roman"/>
          <w:b/>
          <w:sz w:val="24"/>
          <w:szCs w:val="24"/>
        </w:rPr>
        <w:t xml:space="preserve"> как могу» на 2021 – 2022 учебный год</w:t>
      </w:r>
    </w:p>
    <w:p w:rsidR="008B5A62" w:rsidRPr="008B5A62" w:rsidRDefault="008B5A62" w:rsidP="008B5A6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8B5A62" w:rsidRPr="008B5A62" w:rsidRDefault="008B5A62" w:rsidP="008B5A62">
      <w:pPr>
        <w:rPr>
          <w:rFonts w:ascii="Times New Roman" w:hAnsi="Times New Roman"/>
          <w:sz w:val="24"/>
          <w:szCs w:val="24"/>
        </w:rPr>
      </w:pPr>
    </w:p>
    <w:p w:rsidR="008B5A62" w:rsidRPr="008B5A62" w:rsidRDefault="008B5A62" w:rsidP="008B5A62">
      <w:pPr>
        <w:spacing w:after="0"/>
        <w:rPr>
          <w:rFonts w:ascii="Times New Roman" w:hAnsi="Times New Roman"/>
          <w:sz w:val="24"/>
          <w:szCs w:val="24"/>
        </w:rPr>
      </w:pPr>
      <w:r w:rsidRPr="008B5A62">
        <w:rPr>
          <w:rFonts w:ascii="Times New Roman" w:hAnsi="Times New Roman"/>
          <w:sz w:val="24"/>
          <w:szCs w:val="24"/>
        </w:rPr>
        <w:t>Рассмотрено</w:t>
      </w:r>
    </w:p>
    <w:p w:rsidR="008B5A62" w:rsidRPr="008B5A62" w:rsidRDefault="008B5A62" w:rsidP="008B5A62">
      <w:pPr>
        <w:spacing w:after="0"/>
        <w:rPr>
          <w:rFonts w:ascii="Times New Roman" w:hAnsi="Times New Roman"/>
          <w:sz w:val="24"/>
          <w:szCs w:val="24"/>
        </w:rPr>
      </w:pPr>
      <w:r w:rsidRPr="008B5A62">
        <w:rPr>
          <w:rFonts w:ascii="Times New Roman" w:hAnsi="Times New Roman"/>
          <w:sz w:val="24"/>
          <w:szCs w:val="24"/>
        </w:rPr>
        <w:t xml:space="preserve">Методическое объединение </w:t>
      </w:r>
    </w:p>
    <w:p w:rsidR="008B5A62" w:rsidRPr="008B5A62" w:rsidRDefault="008B5A62" w:rsidP="008B5A62">
      <w:pPr>
        <w:spacing w:after="0"/>
        <w:rPr>
          <w:rFonts w:ascii="Times New Roman" w:hAnsi="Times New Roman"/>
          <w:sz w:val="24"/>
          <w:szCs w:val="24"/>
        </w:rPr>
      </w:pPr>
      <w:r w:rsidRPr="008B5A62">
        <w:rPr>
          <w:rFonts w:ascii="Times New Roman" w:hAnsi="Times New Roman"/>
          <w:sz w:val="24"/>
          <w:szCs w:val="24"/>
        </w:rPr>
        <w:t xml:space="preserve">педагогов филиала Республиканского </w:t>
      </w:r>
    </w:p>
    <w:p w:rsidR="008B5A62" w:rsidRPr="008B5A62" w:rsidRDefault="008B5A62" w:rsidP="008B5A62">
      <w:pPr>
        <w:spacing w:after="0"/>
        <w:rPr>
          <w:rFonts w:ascii="Times New Roman" w:hAnsi="Times New Roman"/>
          <w:sz w:val="24"/>
          <w:szCs w:val="24"/>
        </w:rPr>
      </w:pPr>
      <w:r w:rsidRPr="008B5A62">
        <w:rPr>
          <w:rFonts w:ascii="Times New Roman" w:hAnsi="Times New Roman"/>
          <w:sz w:val="24"/>
          <w:szCs w:val="24"/>
        </w:rPr>
        <w:t>СРЦН «</w:t>
      </w:r>
      <w:proofErr w:type="spellStart"/>
      <w:r w:rsidRPr="008B5A62">
        <w:rPr>
          <w:rFonts w:ascii="Times New Roman" w:hAnsi="Times New Roman"/>
          <w:sz w:val="24"/>
          <w:szCs w:val="24"/>
        </w:rPr>
        <w:t>Глазовский</w:t>
      </w:r>
      <w:proofErr w:type="spellEnd"/>
      <w:r w:rsidRPr="008B5A62">
        <w:rPr>
          <w:rFonts w:ascii="Times New Roman" w:hAnsi="Times New Roman"/>
          <w:sz w:val="24"/>
          <w:szCs w:val="24"/>
        </w:rPr>
        <w:t xml:space="preserve"> ДДИ»</w:t>
      </w:r>
    </w:p>
    <w:p w:rsidR="008B5A62" w:rsidRPr="008B5A62" w:rsidRDefault="008B5A62" w:rsidP="008B5A62">
      <w:pPr>
        <w:spacing w:after="0"/>
        <w:rPr>
          <w:rFonts w:ascii="Times New Roman" w:hAnsi="Times New Roman"/>
          <w:sz w:val="24"/>
          <w:szCs w:val="24"/>
        </w:rPr>
      </w:pPr>
      <w:r w:rsidRPr="008B5A62">
        <w:rPr>
          <w:rFonts w:ascii="Times New Roman" w:hAnsi="Times New Roman"/>
          <w:sz w:val="24"/>
          <w:szCs w:val="24"/>
        </w:rPr>
        <w:t>Протокол №___  от «___»______2021 г.</w:t>
      </w:r>
    </w:p>
    <w:p w:rsidR="008B5A62" w:rsidRPr="008B5A62" w:rsidRDefault="008B5A62" w:rsidP="008B5A62">
      <w:pPr>
        <w:spacing w:after="0"/>
        <w:rPr>
          <w:rFonts w:ascii="Times New Roman" w:hAnsi="Times New Roman"/>
          <w:sz w:val="24"/>
          <w:szCs w:val="24"/>
        </w:rPr>
      </w:pPr>
    </w:p>
    <w:p w:rsidR="008B5A62" w:rsidRPr="008B5A62" w:rsidRDefault="008B5A62" w:rsidP="008B5A62">
      <w:pPr>
        <w:spacing w:after="0"/>
        <w:rPr>
          <w:rFonts w:ascii="Times New Roman" w:hAnsi="Times New Roman"/>
          <w:sz w:val="24"/>
          <w:szCs w:val="24"/>
        </w:rPr>
      </w:pPr>
      <w:r w:rsidRPr="008B5A62">
        <w:rPr>
          <w:rFonts w:ascii="Times New Roman" w:hAnsi="Times New Roman"/>
          <w:sz w:val="24"/>
          <w:szCs w:val="24"/>
        </w:rPr>
        <w:t>Согласовано</w:t>
      </w:r>
    </w:p>
    <w:p w:rsidR="008B5A62" w:rsidRPr="008B5A62" w:rsidRDefault="008B5A62" w:rsidP="008B5A62">
      <w:pPr>
        <w:spacing w:after="0"/>
        <w:rPr>
          <w:rFonts w:ascii="Times New Roman" w:hAnsi="Times New Roman"/>
          <w:sz w:val="24"/>
          <w:szCs w:val="24"/>
        </w:rPr>
      </w:pPr>
      <w:r w:rsidRPr="008B5A62">
        <w:rPr>
          <w:rFonts w:ascii="Times New Roman" w:hAnsi="Times New Roman"/>
          <w:sz w:val="24"/>
          <w:szCs w:val="24"/>
        </w:rPr>
        <w:t>Педагогический совет</w:t>
      </w:r>
    </w:p>
    <w:p w:rsidR="008B5A62" w:rsidRPr="008B5A62" w:rsidRDefault="008B5A62" w:rsidP="008B5A62">
      <w:pPr>
        <w:spacing w:after="0"/>
        <w:rPr>
          <w:rFonts w:ascii="Times New Roman" w:hAnsi="Times New Roman"/>
          <w:sz w:val="24"/>
          <w:szCs w:val="24"/>
        </w:rPr>
      </w:pPr>
      <w:r w:rsidRPr="008B5A62">
        <w:rPr>
          <w:rFonts w:ascii="Times New Roman" w:hAnsi="Times New Roman"/>
          <w:sz w:val="24"/>
          <w:szCs w:val="24"/>
        </w:rPr>
        <w:t xml:space="preserve">Филиала Республиканского </w:t>
      </w:r>
    </w:p>
    <w:p w:rsidR="008B5A62" w:rsidRPr="008B5A62" w:rsidRDefault="008B5A62" w:rsidP="008B5A62">
      <w:pPr>
        <w:spacing w:after="0"/>
        <w:rPr>
          <w:rFonts w:ascii="Times New Roman" w:hAnsi="Times New Roman"/>
          <w:sz w:val="24"/>
          <w:szCs w:val="24"/>
        </w:rPr>
      </w:pPr>
      <w:r w:rsidRPr="008B5A62">
        <w:rPr>
          <w:rFonts w:ascii="Times New Roman" w:hAnsi="Times New Roman"/>
          <w:sz w:val="24"/>
          <w:szCs w:val="24"/>
        </w:rPr>
        <w:t>СРЦН «</w:t>
      </w:r>
      <w:proofErr w:type="spellStart"/>
      <w:r w:rsidRPr="008B5A62">
        <w:rPr>
          <w:rFonts w:ascii="Times New Roman" w:hAnsi="Times New Roman"/>
          <w:sz w:val="24"/>
          <w:szCs w:val="24"/>
        </w:rPr>
        <w:t>Глазовский</w:t>
      </w:r>
      <w:proofErr w:type="spellEnd"/>
      <w:r w:rsidRPr="008B5A62">
        <w:rPr>
          <w:rFonts w:ascii="Times New Roman" w:hAnsi="Times New Roman"/>
          <w:sz w:val="24"/>
          <w:szCs w:val="24"/>
        </w:rPr>
        <w:t xml:space="preserve"> ДДИ»</w:t>
      </w:r>
    </w:p>
    <w:p w:rsidR="008B5A62" w:rsidRPr="008B5A62" w:rsidRDefault="008B5A62" w:rsidP="008B5A62">
      <w:pPr>
        <w:spacing w:after="0"/>
        <w:rPr>
          <w:rFonts w:ascii="Times New Roman" w:hAnsi="Times New Roman"/>
          <w:sz w:val="24"/>
          <w:szCs w:val="24"/>
        </w:rPr>
      </w:pPr>
      <w:r w:rsidRPr="008B5A62">
        <w:rPr>
          <w:rFonts w:ascii="Times New Roman" w:hAnsi="Times New Roman"/>
          <w:sz w:val="24"/>
          <w:szCs w:val="24"/>
        </w:rPr>
        <w:t>Протокол №___ от «___»______2021 г.</w:t>
      </w:r>
    </w:p>
    <w:p w:rsidR="008B5A62" w:rsidRPr="008B5A62" w:rsidRDefault="008B5A62" w:rsidP="008B5A62">
      <w:pPr>
        <w:rPr>
          <w:rFonts w:ascii="Times New Roman" w:hAnsi="Times New Roman"/>
          <w:sz w:val="24"/>
          <w:szCs w:val="24"/>
        </w:rPr>
      </w:pPr>
    </w:p>
    <w:p w:rsidR="008B5A62" w:rsidRPr="008B5A62" w:rsidRDefault="008B5A62" w:rsidP="008B5A62">
      <w:pPr>
        <w:spacing w:after="0"/>
        <w:rPr>
          <w:rFonts w:ascii="Times New Roman" w:hAnsi="Times New Roman"/>
          <w:sz w:val="24"/>
          <w:szCs w:val="24"/>
        </w:rPr>
      </w:pPr>
      <w:r w:rsidRPr="008B5A62">
        <w:rPr>
          <w:rFonts w:ascii="Times New Roman" w:hAnsi="Times New Roman"/>
          <w:sz w:val="24"/>
          <w:szCs w:val="24"/>
        </w:rPr>
        <w:t>УТВЕРЖДАЮ</w:t>
      </w:r>
    </w:p>
    <w:p w:rsidR="008B5A62" w:rsidRPr="008B5A62" w:rsidRDefault="008B5A62" w:rsidP="008B5A62">
      <w:pPr>
        <w:spacing w:after="0"/>
        <w:rPr>
          <w:rFonts w:ascii="Times New Roman" w:hAnsi="Times New Roman"/>
          <w:sz w:val="24"/>
          <w:szCs w:val="24"/>
        </w:rPr>
      </w:pPr>
      <w:r w:rsidRPr="008B5A62">
        <w:rPr>
          <w:rFonts w:ascii="Times New Roman" w:hAnsi="Times New Roman"/>
          <w:sz w:val="24"/>
          <w:szCs w:val="24"/>
        </w:rPr>
        <w:t xml:space="preserve">Заведующий филиалом </w:t>
      </w:r>
      <w:proofErr w:type="gramStart"/>
      <w:r w:rsidRPr="008B5A62">
        <w:rPr>
          <w:rFonts w:ascii="Times New Roman" w:hAnsi="Times New Roman"/>
          <w:sz w:val="24"/>
          <w:szCs w:val="24"/>
        </w:rPr>
        <w:t>Республиканского</w:t>
      </w:r>
      <w:proofErr w:type="gramEnd"/>
    </w:p>
    <w:p w:rsidR="008B5A62" w:rsidRPr="008B5A62" w:rsidRDefault="008B5A62" w:rsidP="008B5A62">
      <w:pPr>
        <w:spacing w:after="0"/>
        <w:rPr>
          <w:rFonts w:ascii="Times New Roman" w:hAnsi="Times New Roman"/>
          <w:sz w:val="24"/>
          <w:szCs w:val="24"/>
        </w:rPr>
      </w:pPr>
      <w:r w:rsidRPr="008B5A62">
        <w:rPr>
          <w:rFonts w:ascii="Times New Roman" w:hAnsi="Times New Roman"/>
          <w:sz w:val="24"/>
          <w:szCs w:val="24"/>
        </w:rPr>
        <w:t>СРЦН «</w:t>
      </w:r>
      <w:proofErr w:type="spellStart"/>
      <w:r w:rsidRPr="008B5A62">
        <w:rPr>
          <w:rFonts w:ascii="Times New Roman" w:hAnsi="Times New Roman"/>
          <w:sz w:val="24"/>
          <w:szCs w:val="24"/>
        </w:rPr>
        <w:t>Глазовский</w:t>
      </w:r>
      <w:proofErr w:type="spellEnd"/>
      <w:r w:rsidRPr="008B5A62">
        <w:rPr>
          <w:rFonts w:ascii="Times New Roman" w:hAnsi="Times New Roman"/>
          <w:sz w:val="24"/>
          <w:szCs w:val="24"/>
        </w:rPr>
        <w:t xml:space="preserve"> ДДИ»</w:t>
      </w:r>
    </w:p>
    <w:p w:rsidR="008B5A62" w:rsidRPr="008B5A62" w:rsidRDefault="008B5A62" w:rsidP="008B5A62">
      <w:pPr>
        <w:spacing w:after="0"/>
        <w:rPr>
          <w:rFonts w:ascii="Times New Roman" w:hAnsi="Times New Roman"/>
          <w:sz w:val="24"/>
          <w:szCs w:val="24"/>
        </w:rPr>
      </w:pPr>
      <w:r w:rsidRPr="008B5A62">
        <w:rPr>
          <w:rFonts w:ascii="Times New Roman" w:hAnsi="Times New Roman"/>
          <w:sz w:val="24"/>
          <w:szCs w:val="24"/>
        </w:rPr>
        <w:t>___________ Т. Л. Малышева</w:t>
      </w:r>
    </w:p>
    <w:p w:rsidR="008B5A62" w:rsidRPr="008B5A62" w:rsidRDefault="008B5A62" w:rsidP="008B5A62">
      <w:pPr>
        <w:spacing w:after="0"/>
        <w:rPr>
          <w:rFonts w:ascii="Times New Roman" w:hAnsi="Times New Roman"/>
          <w:sz w:val="24"/>
          <w:szCs w:val="24"/>
        </w:rPr>
      </w:pPr>
      <w:r w:rsidRPr="008B5A62">
        <w:rPr>
          <w:rFonts w:ascii="Times New Roman" w:hAnsi="Times New Roman"/>
          <w:sz w:val="24"/>
          <w:szCs w:val="24"/>
        </w:rPr>
        <w:t>Приказ от «___»______2021 г.</w:t>
      </w:r>
    </w:p>
    <w:p w:rsidR="008B5A62" w:rsidRPr="008B5A62" w:rsidRDefault="008B5A62" w:rsidP="008B5A62">
      <w:pPr>
        <w:spacing w:after="0"/>
        <w:rPr>
          <w:rFonts w:ascii="Times New Roman" w:hAnsi="Times New Roman"/>
          <w:sz w:val="24"/>
          <w:szCs w:val="24"/>
        </w:rPr>
      </w:pPr>
      <w:r w:rsidRPr="008B5A62">
        <w:rPr>
          <w:rFonts w:ascii="Times New Roman" w:hAnsi="Times New Roman"/>
          <w:sz w:val="24"/>
          <w:szCs w:val="24"/>
        </w:rPr>
        <w:t>№______</w:t>
      </w:r>
    </w:p>
    <w:p w:rsidR="008B5A62" w:rsidRPr="008B5A62" w:rsidRDefault="008B5A62" w:rsidP="008B5A62">
      <w:pPr>
        <w:spacing w:after="0"/>
        <w:rPr>
          <w:rFonts w:ascii="Times New Roman" w:hAnsi="Times New Roman"/>
          <w:sz w:val="24"/>
          <w:szCs w:val="24"/>
        </w:rPr>
      </w:pPr>
    </w:p>
    <w:p w:rsidR="008B5A62" w:rsidRPr="008B5A62" w:rsidRDefault="008B5A62" w:rsidP="008B5A62">
      <w:pPr>
        <w:rPr>
          <w:rFonts w:ascii="Times New Roman" w:hAnsi="Times New Roman"/>
          <w:sz w:val="24"/>
          <w:szCs w:val="24"/>
        </w:rPr>
      </w:pPr>
    </w:p>
    <w:p w:rsidR="008B5A62" w:rsidRPr="008B5A62" w:rsidRDefault="008B5A62" w:rsidP="008B5A62">
      <w:pPr>
        <w:rPr>
          <w:rFonts w:ascii="Times New Roman" w:hAnsi="Times New Roman"/>
          <w:sz w:val="24"/>
          <w:szCs w:val="24"/>
        </w:rPr>
      </w:pPr>
    </w:p>
    <w:p w:rsidR="008B5A62" w:rsidRPr="008B5A62" w:rsidRDefault="008B5A62" w:rsidP="008B5A62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8B5A62">
        <w:rPr>
          <w:rFonts w:ascii="Times New Roman" w:hAnsi="Times New Roman"/>
          <w:sz w:val="24"/>
          <w:szCs w:val="24"/>
        </w:rPr>
        <w:t xml:space="preserve">Составил: Н. В. Белоусова, </w:t>
      </w:r>
    </w:p>
    <w:p w:rsidR="008B5A62" w:rsidRPr="008B5A62" w:rsidRDefault="008B5A62" w:rsidP="008B5A62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8B5A62">
        <w:rPr>
          <w:rFonts w:ascii="Times New Roman" w:hAnsi="Times New Roman"/>
          <w:sz w:val="24"/>
          <w:szCs w:val="24"/>
        </w:rPr>
        <w:t>воспитатель</w:t>
      </w:r>
    </w:p>
    <w:p w:rsidR="008B5A62" w:rsidRPr="008B5A62" w:rsidRDefault="008B5A62" w:rsidP="008B5A62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B5A62" w:rsidRPr="008B5A62" w:rsidRDefault="008B5A62" w:rsidP="008B5A62">
      <w:pPr>
        <w:spacing w:after="0"/>
        <w:rPr>
          <w:rFonts w:ascii="Times New Roman" w:hAnsi="Times New Roman"/>
          <w:sz w:val="24"/>
          <w:szCs w:val="24"/>
        </w:rPr>
      </w:pPr>
    </w:p>
    <w:p w:rsidR="008B5A62" w:rsidRDefault="008B5A62" w:rsidP="008B5A62">
      <w:pPr>
        <w:rPr>
          <w:rFonts w:ascii="Times New Roman" w:hAnsi="Times New Roman"/>
          <w:sz w:val="24"/>
          <w:szCs w:val="24"/>
        </w:rPr>
      </w:pPr>
    </w:p>
    <w:p w:rsidR="00875233" w:rsidRPr="008B5A62" w:rsidRDefault="008B5A62" w:rsidP="008B5A62">
      <w:pPr>
        <w:jc w:val="center"/>
        <w:rPr>
          <w:rFonts w:ascii="Times New Roman" w:hAnsi="Times New Roman"/>
          <w:sz w:val="24"/>
          <w:szCs w:val="24"/>
        </w:rPr>
      </w:pPr>
      <w:r w:rsidRPr="008B5A62">
        <w:rPr>
          <w:rFonts w:ascii="Times New Roman" w:hAnsi="Times New Roman"/>
          <w:sz w:val="24"/>
          <w:szCs w:val="24"/>
        </w:rPr>
        <w:t>Глазов, 2021г</w:t>
      </w:r>
    </w:p>
    <w:p w:rsidR="008B5A62" w:rsidRDefault="008B5A62" w:rsidP="00875233">
      <w:pPr>
        <w:spacing w:after="0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C27A81" w:rsidRPr="00600CA0" w:rsidRDefault="00D05CE8" w:rsidP="00600CA0">
      <w:pPr>
        <w:tabs>
          <w:tab w:val="left" w:pos="5040"/>
        </w:tabs>
        <w:spacing w:after="0"/>
        <w:ind w:firstLine="4320"/>
        <w:outlineLvl w:val="0"/>
        <w:rPr>
          <w:rFonts w:ascii="Times New Roman" w:hAnsi="Times New Roman"/>
          <w:b/>
          <w:sz w:val="28"/>
          <w:szCs w:val="28"/>
        </w:rPr>
      </w:pPr>
      <w:r w:rsidRPr="0022551E">
        <w:rPr>
          <w:rFonts w:ascii="Times New Roman" w:hAnsi="Times New Roman"/>
          <w:b/>
          <w:sz w:val="28"/>
          <w:szCs w:val="28"/>
        </w:rPr>
        <w:lastRenderedPageBreak/>
        <w:t>Пояснительная записка.</w:t>
      </w:r>
    </w:p>
    <w:p w:rsidR="00600CA0" w:rsidRDefault="00D05CE8" w:rsidP="00600CA0">
      <w:pPr>
        <w:autoSpaceDE w:val="0"/>
        <w:autoSpaceDN w:val="0"/>
        <w:adjustRightInd w:val="0"/>
        <w:spacing w:after="0"/>
        <w:ind w:left="709" w:hanging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Настоящая Программа составлена на основании Закона Российской Федерации ФЗ – 273 «Об образовании в Российской Федерации» от 26.12.2012 г.,  приказа Министерства образования и науки Российской Федерации от 29 августа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8"/>
          </w:rPr>
          <w:t>2013 г</w:t>
        </w:r>
      </w:smartTag>
      <w:r>
        <w:rPr>
          <w:rFonts w:ascii="Times New Roman" w:hAnsi="Times New Roman"/>
          <w:sz w:val="28"/>
          <w:szCs w:val="28"/>
        </w:rPr>
        <w:t xml:space="preserve">. N 1008 «Об утверждении Порядка организации и осуществления образовательной деятельности по дополнительным общеобразовательным программам»; </w:t>
      </w:r>
      <w:proofErr w:type="gramStart"/>
      <w:r>
        <w:rPr>
          <w:rFonts w:ascii="Times New Roman" w:hAnsi="Times New Roman"/>
          <w:sz w:val="28"/>
          <w:szCs w:val="28"/>
        </w:rPr>
        <w:t xml:space="preserve">Письма Министерства образования и науки Российской Федерации от 11 декабря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8"/>
          </w:rPr>
          <w:t>2006 г</w:t>
        </w:r>
      </w:smartTag>
      <w:r>
        <w:rPr>
          <w:rFonts w:ascii="Times New Roman" w:hAnsi="Times New Roman"/>
          <w:sz w:val="28"/>
          <w:szCs w:val="28"/>
        </w:rPr>
        <w:t xml:space="preserve">. № 06-1844 "О Примерных требованиях к программам дополнительного образования детей", </w:t>
      </w:r>
      <w:r>
        <w:rPr>
          <w:rStyle w:val="dash041e005f0431005f044b005f0447005f043d005f044b005f0439005f005fchar1char1"/>
          <w:sz w:val="28"/>
          <w:szCs w:val="28"/>
        </w:rPr>
        <w:t xml:space="preserve">Распоряжения Правительства Российской Федерации от 29.05.2015 N 996-р «Об утверждении Стратегии  развития воспитания в Российской Федерации на период до 2025 года», </w:t>
      </w:r>
      <w:r>
        <w:rPr>
          <w:rFonts w:ascii="Times New Roman" w:hAnsi="Times New Roman"/>
          <w:sz w:val="28"/>
          <w:szCs w:val="28"/>
        </w:rPr>
        <w:t xml:space="preserve">Приказа Управления образования Администрации города Глазова от 31 августа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8"/>
          </w:rPr>
          <w:t>2015 г</w:t>
        </w:r>
      </w:smartTag>
      <w:r>
        <w:rPr>
          <w:rFonts w:ascii="Times New Roman" w:hAnsi="Times New Roman"/>
          <w:sz w:val="28"/>
          <w:szCs w:val="28"/>
        </w:rPr>
        <w:t xml:space="preserve">. № 193-ОД,  «Положение </w:t>
      </w:r>
      <w:r>
        <w:rPr>
          <w:rFonts w:ascii="Times New Roman" w:hAnsi="Times New Roman"/>
          <w:spacing w:val="-3"/>
          <w:sz w:val="28"/>
          <w:szCs w:val="28"/>
        </w:rPr>
        <w:t>о  порядке организации и осуществления</w:t>
      </w:r>
      <w:proofErr w:type="gramEnd"/>
      <w:r>
        <w:rPr>
          <w:rFonts w:ascii="Times New Roman" w:hAnsi="Times New Roman"/>
          <w:spacing w:val="-3"/>
          <w:sz w:val="28"/>
          <w:szCs w:val="28"/>
        </w:rPr>
        <w:t xml:space="preserve"> образовательной деятельности по дополнительным образовательным программам</w:t>
      </w:r>
      <w:r>
        <w:rPr>
          <w:rFonts w:ascii="Times New Roman" w:hAnsi="Times New Roman"/>
          <w:sz w:val="28"/>
          <w:szCs w:val="28"/>
        </w:rPr>
        <w:t xml:space="preserve">», </w:t>
      </w:r>
      <w:r>
        <w:rPr>
          <w:rStyle w:val="dash041e005f0431005f044b005f0447005f043d005f044b005f0439005f005fchar1char1"/>
          <w:sz w:val="28"/>
          <w:szCs w:val="28"/>
        </w:rPr>
        <w:t xml:space="preserve">на основании Программы дополнительного образования «И </w:t>
      </w:r>
      <w:proofErr w:type="gramStart"/>
      <w:r>
        <w:rPr>
          <w:rStyle w:val="dash041e005f0431005f044b005f0447005f043d005f044b005f0439005f005fchar1char1"/>
          <w:sz w:val="28"/>
          <w:szCs w:val="28"/>
        </w:rPr>
        <w:t>невозможное</w:t>
      </w:r>
      <w:proofErr w:type="gramEnd"/>
      <w:r>
        <w:rPr>
          <w:rStyle w:val="dash041e005f0431005f044b005f0447005f043d005f044b005f0439005f005fchar1char1"/>
          <w:sz w:val="28"/>
          <w:szCs w:val="28"/>
        </w:rPr>
        <w:t xml:space="preserve"> возможно», СанПиН 2.4.3259-15 «Санитарно-эпидемиологические требования к устройству, содержанию и организации режима работы организаций для детей-сирот и детей, оставшихся без попечения родителей», </w:t>
      </w:r>
      <w:r>
        <w:rPr>
          <w:rFonts w:ascii="Times New Roman" w:hAnsi="Times New Roman"/>
          <w:sz w:val="28"/>
          <w:szCs w:val="28"/>
        </w:rPr>
        <w:t>Устава учреждения, иных локальных актов учреждения.</w:t>
      </w:r>
    </w:p>
    <w:p w:rsidR="00D05CE8" w:rsidRDefault="00D05CE8" w:rsidP="00A949E0">
      <w:pPr>
        <w:spacing w:after="0"/>
        <w:ind w:left="709" w:hanging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Данная программа направлена на развитие у детей творческих способностей.</w:t>
      </w:r>
    </w:p>
    <w:p w:rsidR="00D05CE8" w:rsidRDefault="00D05CE8" w:rsidP="00A949E0">
      <w:pPr>
        <w:spacing w:after="0"/>
        <w:ind w:left="709" w:hanging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Ребенок познает мир всеми органами чувств. </w:t>
      </w:r>
    </w:p>
    <w:p w:rsidR="00D05CE8" w:rsidRDefault="00600CA0" w:rsidP="00A949E0">
      <w:pPr>
        <w:spacing w:after="0"/>
        <w:ind w:left="709" w:hanging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Занятия </w:t>
      </w:r>
      <w:r w:rsidR="00D05CE8" w:rsidRPr="00BC1401">
        <w:rPr>
          <w:rFonts w:ascii="Times New Roman" w:hAnsi="Times New Roman"/>
          <w:sz w:val="28"/>
          <w:szCs w:val="28"/>
        </w:rPr>
        <w:t xml:space="preserve"> включают в себя несколько видов изобразительного творчест</w:t>
      </w:r>
      <w:r w:rsidR="00D05CE8">
        <w:rPr>
          <w:rFonts w:ascii="Times New Roman" w:hAnsi="Times New Roman"/>
          <w:sz w:val="28"/>
          <w:szCs w:val="28"/>
        </w:rPr>
        <w:t>ва: рисование акварелью</w:t>
      </w:r>
      <w:r>
        <w:rPr>
          <w:rFonts w:ascii="Times New Roman" w:hAnsi="Times New Roman"/>
          <w:sz w:val="28"/>
          <w:szCs w:val="28"/>
        </w:rPr>
        <w:t>, гуашью</w:t>
      </w:r>
      <w:r w:rsidR="00D05CE8">
        <w:rPr>
          <w:rFonts w:ascii="Times New Roman" w:hAnsi="Times New Roman"/>
          <w:sz w:val="28"/>
          <w:szCs w:val="28"/>
        </w:rPr>
        <w:t>, цветными карандашами, (нетрадиционные</w:t>
      </w:r>
      <w:r>
        <w:rPr>
          <w:rFonts w:ascii="Times New Roman" w:hAnsi="Times New Roman"/>
          <w:sz w:val="28"/>
          <w:szCs w:val="28"/>
        </w:rPr>
        <w:t xml:space="preserve"> и традиционные</w:t>
      </w:r>
      <w:r w:rsidR="00D05CE8">
        <w:rPr>
          <w:rFonts w:ascii="Times New Roman" w:hAnsi="Times New Roman"/>
          <w:sz w:val="28"/>
          <w:szCs w:val="28"/>
        </w:rPr>
        <w:t xml:space="preserve"> методы рисования), </w:t>
      </w:r>
      <w:r>
        <w:rPr>
          <w:rFonts w:ascii="Times New Roman" w:hAnsi="Times New Roman"/>
          <w:sz w:val="28"/>
          <w:szCs w:val="28"/>
        </w:rPr>
        <w:t xml:space="preserve">конструирование, лепка, </w:t>
      </w:r>
      <w:r w:rsidR="00D05CE8">
        <w:rPr>
          <w:rFonts w:ascii="Times New Roman" w:hAnsi="Times New Roman"/>
          <w:sz w:val="28"/>
          <w:szCs w:val="28"/>
        </w:rPr>
        <w:t>аппликация</w:t>
      </w:r>
      <w:r w:rsidR="00D05CE8" w:rsidRPr="00BC1401">
        <w:rPr>
          <w:rFonts w:ascii="Times New Roman" w:hAnsi="Times New Roman"/>
          <w:sz w:val="28"/>
          <w:szCs w:val="28"/>
        </w:rPr>
        <w:t>.</w:t>
      </w:r>
    </w:p>
    <w:p w:rsidR="00D05CE8" w:rsidRDefault="00D05CE8" w:rsidP="00A949E0">
      <w:pPr>
        <w:spacing w:after="0"/>
        <w:ind w:left="709" w:hanging="1"/>
        <w:jc w:val="both"/>
        <w:rPr>
          <w:rFonts w:ascii="Times New Roman" w:hAnsi="Times New Roman"/>
          <w:sz w:val="28"/>
          <w:szCs w:val="28"/>
        </w:rPr>
      </w:pPr>
      <w:r w:rsidRPr="00BC1401">
        <w:rPr>
          <w:rFonts w:ascii="Times New Roman" w:hAnsi="Times New Roman"/>
          <w:sz w:val="28"/>
          <w:szCs w:val="28"/>
        </w:rPr>
        <w:t>Перечисленные виды изобразительной деятельности связаны между собой и дополняют друг друга.</w:t>
      </w:r>
    </w:p>
    <w:p w:rsidR="00D05CE8" w:rsidRDefault="00D05CE8" w:rsidP="00A949E0">
      <w:pPr>
        <w:spacing w:after="0"/>
        <w:ind w:left="709" w:hanging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Рисование нетрадиционными техниками раскрепощает детей, вызывает положительные эмоции, а так же способствует повышению работоспособности на занятии.</w:t>
      </w:r>
    </w:p>
    <w:p w:rsidR="00D05CE8" w:rsidRDefault="00D05CE8" w:rsidP="00A949E0">
      <w:pPr>
        <w:spacing w:after="0"/>
        <w:ind w:left="709" w:hanging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Аппликация направлена на формирование у детей определенных знаний, развитие умений, отработку навыков и воспитание личности.</w:t>
      </w:r>
    </w:p>
    <w:p w:rsidR="00D05CE8" w:rsidRDefault="00D05CE8" w:rsidP="00A949E0">
      <w:pPr>
        <w:spacing w:after="0"/>
        <w:ind w:left="709" w:hanging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Дополнительные занятия по изобразительной деятельности развивают у детей образные художественные представления, творческое начало, воспитывают художественный вкус.</w:t>
      </w:r>
    </w:p>
    <w:p w:rsidR="00600CA0" w:rsidRDefault="00600CA0" w:rsidP="00A949E0">
      <w:pPr>
        <w:spacing w:after="0"/>
        <w:ind w:left="709" w:hanging="1"/>
        <w:jc w:val="both"/>
        <w:rPr>
          <w:rFonts w:ascii="Times New Roman" w:hAnsi="Times New Roman"/>
          <w:sz w:val="28"/>
          <w:szCs w:val="28"/>
        </w:rPr>
      </w:pPr>
    </w:p>
    <w:p w:rsidR="002E4B42" w:rsidRDefault="002E4B42" w:rsidP="00C27A81">
      <w:pPr>
        <w:spacing w:after="0"/>
        <w:ind w:left="709" w:hanging="1"/>
        <w:rPr>
          <w:rFonts w:ascii="Times New Roman" w:hAnsi="Times New Roman"/>
          <w:sz w:val="28"/>
          <w:szCs w:val="28"/>
        </w:rPr>
      </w:pPr>
    </w:p>
    <w:p w:rsidR="00600CA0" w:rsidRPr="00A949E0" w:rsidRDefault="00600CA0" w:rsidP="00C27A81">
      <w:pPr>
        <w:spacing w:after="0"/>
        <w:ind w:left="709" w:hanging="1"/>
        <w:rPr>
          <w:rFonts w:ascii="Times New Roman" w:hAnsi="Times New Roman"/>
          <w:color w:val="000000"/>
          <w:sz w:val="28"/>
          <w:szCs w:val="28"/>
        </w:rPr>
      </w:pPr>
    </w:p>
    <w:p w:rsidR="00D05CE8" w:rsidRPr="00A949E0" w:rsidRDefault="00D05CE8" w:rsidP="002857C5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949E0">
        <w:rPr>
          <w:rFonts w:ascii="Times New Roman" w:hAnsi="Times New Roman"/>
          <w:b/>
          <w:color w:val="000000"/>
          <w:sz w:val="28"/>
          <w:szCs w:val="28"/>
        </w:rPr>
        <w:t>Новизна программы</w:t>
      </w:r>
    </w:p>
    <w:p w:rsidR="002E4B42" w:rsidRPr="00A949E0" w:rsidRDefault="005C1AD7" w:rsidP="00A949E0">
      <w:pPr>
        <w:spacing w:after="0"/>
        <w:ind w:left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949E0">
        <w:rPr>
          <w:rFonts w:ascii="Times New Roman" w:hAnsi="Times New Roman"/>
          <w:color w:val="000000"/>
          <w:sz w:val="28"/>
          <w:szCs w:val="28"/>
        </w:rPr>
        <w:t xml:space="preserve">       О</w:t>
      </w:r>
      <w:r w:rsidR="00CF763D" w:rsidRPr="00A949E0">
        <w:rPr>
          <w:rFonts w:ascii="Times New Roman" w:hAnsi="Times New Roman"/>
          <w:color w:val="000000"/>
          <w:sz w:val="28"/>
          <w:szCs w:val="28"/>
        </w:rPr>
        <w:t>сновной задачей  программы</w:t>
      </w:r>
      <w:r w:rsidR="002E4B42" w:rsidRPr="00A949E0">
        <w:rPr>
          <w:rFonts w:ascii="Times New Roman" w:hAnsi="Times New Roman"/>
          <w:color w:val="000000"/>
          <w:sz w:val="28"/>
          <w:szCs w:val="28"/>
        </w:rPr>
        <w:t xml:space="preserve"> является </w:t>
      </w:r>
      <w:r w:rsidR="00D05CE8" w:rsidRPr="00A949E0">
        <w:rPr>
          <w:rFonts w:ascii="Times New Roman" w:hAnsi="Times New Roman"/>
          <w:color w:val="000000"/>
          <w:sz w:val="28"/>
          <w:szCs w:val="28"/>
        </w:rPr>
        <w:t>развитие не только изобразительных навыков, но и речевого и интеллектуального развития детей, через обучение изобразительным</w:t>
      </w:r>
      <w:r w:rsidRPr="00A949E0">
        <w:rPr>
          <w:rFonts w:ascii="Times New Roman" w:hAnsi="Times New Roman"/>
          <w:color w:val="000000"/>
          <w:sz w:val="28"/>
          <w:szCs w:val="28"/>
        </w:rPr>
        <w:t xml:space="preserve"> навыкам с использованием традиционных и нетрадиционных </w:t>
      </w:r>
      <w:r w:rsidR="00D05CE8" w:rsidRPr="00A949E0">
        <w:rPr>
          <w:rFonts w:ascii="Times New Roman" w:hAnsi="Times New Roman"/>
          <w:color w:val="000000"/>
          <w:sz w:val="28"/>
          <w:szCs w:val="28"/>
        </w:rPr>
        <w:t xml:space="preserve"> техник рисования.</w:t>
      </w:r>
    </w:p>
    <w:p w:rsidR="000B4331" w:rsidRPr="00A949E0" w:rsidRDefault="000B4331" w:rsidP="00F77AF8">
      <w:pPr>
        <w:spacing w:after="0"/>
        <w:ind w:left="709" w:firstLine="707"/>
        <w:jc w:val="both"/>
        <w:rPr>
          <w:rFonts w:ascii="Times New Roman" w:hAnsi="Times New Roman"/>
          <w:color w:val="000000"/>
          <w:sz w:val="28"/>
          <w:szCs w:val="28"/>
        </w:rPr>
      </w:pPr>
      <w:r w:rsidRPr="00A949E0">
        <w:rPr>
          <w:rFonts w:ascii="Times New Roman" w:hAnsi="Times New Roman"/>
          <w:color w:val="000000"/>
          <w:sz w:val="28"/>
          <w:szCs w:val="28"/>
        </w:rPr>
        <w:t>Использование нетрадиционных техник</w:t>
      </w:r>
      <w:r w:rsidR="006E38FA" w:rsidRPr="00A949E0">
        <w:rPr>
          <w:rFonts w:ascii="Times New Roman" w:hAnsi="Times New Roman"/>
          <w:color w:val="000000"/>
          <w:sz w:val="28"/>
          <w:szCs w:val="28"/>
        </w:rPr>
        <w:t xml:space="preserve"> рисования  способствует развитию творческого воображения, творческих способностей детей, помогает им отобразить фантазии через изобразительную деятельность, формируя тем самым положительное отношение к ней.</w:t>
      </w:r>
    </w:p>
    <w:p w:rsidR="00D05CE8" w:rsidRPr="00A949E0" w:rsidRDefault="00D05CE8" w:rsidP="005B3CBB">
      <w:pPr>
        <w:spacing w:after="0"/>
        <w:ind w:left="709"/>
        <w:rPr>
          <w:rFonts w:ascii="Times New Roman" w:hAnsi="Times New Roman"/>
          <w:color w:val="000000"/>
          <w:sz w:val="28"/>
          <w:szCs w:val="28"/>
        </w:rPr>
      </w:pPr>
    </w:p>
    <w:p w:rsidR="00D05CE8" w:rsidRPr="00A949E0" w:rsidRDefault="00D05CE8" w:rsidP="00600CA0">
      <w:pPr>
        <w:spacing w:after="0"/>
        <w:ind w:left="567"/>
        <w:rPr>
          <w:rFonts w:ascii="Times New Roman" w:hAnsi="Times New Roman"/>
          <w:color w:val="000000"/>
          <w:sz w:val="28"/>
          <w:szCs w:val="28"/>
        </w:rPr>
      </w:pPr>
    </w:p>
    <w:p w:rsidR="00D05CE8" w:rsidRPr="00A949E0" w:rsidRDefault="00D05CE8" w:rsidP="00600CA0">
      <w:pPr>
        <w:spacing w:after="0"/>
        <w:ind w:left="567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949E0">
        <w:rPr>
          <w:rFonts w:ascii="Times New Roman" w:hAnsi="Times New Roman"/>
          <w:b/>
          <w:color w:val="000000"/>
          <w:sz w:val="28"/>
          <w:szCs w:val="28"/>
        </w:rPr>
        <w:t>Актуальность</w:t>
      </w:r>
    </w:p>
    <w:p w:rsidR="005C1AD7" w:rsidRPr="00A949E0" w:rsidRDefault="00A949E0" w:rsidP="00A949E0">
      <w:pPr>
        <w:spacing w:after="0"/>
        <w:ind w:left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949E0">
        <w:rPr>
          <w:rFonts w:ascii="Times New Roman" w:hAnsi="Times New Roman"/>
          <w:color w:val="000000"/>
          <w:sz w:val="28"/>
          <w:szCs w:val="28"/>
        </w:rPr>
        <w:t xml:space="preserve">             Занятия</w:t>
      </w:r>
      <w:r w:rsidR="00D05CE8" w:rsidRPr="00A949E0">
        <w:rPr>
          <w:rFonts w:ascii="Times New Roman" w:hAnsi="Times New Roman"/>
          <w:color w:val="000000"/>
          <w:sz w:val="28"/>
          <w:szCs w:val="28"/>
        </w:rPr>
        <w:t xml:space="preserve"> позволяют развивать у детей не только художественные способности, но и коммуникативные навыки в процессе рисования. </w:t>
      </w:r>
    </w:p>
    <w:p w:rsidR="002E4B42" w:rsidRPr="00A949E0" w:rsidRDefault="00D05CE8" w:rsidP="00A949E0">
      <w:pPr>
        <w:spacing w:after="0"/>
        <w:ind w:left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949E0">
        <w:rPr>
          <w:rFonts w:ascii="Times New Roman" w:hAnsi="Times New Roman"/>
          <w:color w:val="000000"/>
          <w:sz w:val="28"/>
          <w:szCs w:val="28"/>
        </w:rPr>
        <w:t xml:space="preserve">А так же в результате занятий у детей появляются навыки работы с используемыми инструментами, развивается мелкая моторика рук. </w:t>
      </w:r>
    </w:p>
    <w:p w:rsidR="00D05CE8" w:rsidRPr="00A949E0" w:rsidRDefault="00D05CE8" w:rsidP="00A949E0">
      <w:pPr>
        <w:spacing w:after="0"/>
        <w:ind w:left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949E0">
        <w:rPr>
          <w:rFonts w:ascii="Times New Roman" w:hAnsi="Times New Roman"/>
          <w:color w:val="000000"/>
          <w:sz w:val="28"/>
          <w:szCs w:val="28"/>
        </w:rPr>
        <w:t>Дети знакомятся с разнообразием нетрадиционных техник рисования, их особенностями, многообразием материалов, используемых в рисовании, учатся на основе полученных знаний создавать свои рисунки.</w:t>
      </w:r>
    </w:p>
    <w:p w:rsidR="00D05CE8" w:rsidRPr="00A949E0" w:rsidRDefault="00D05CE8" w:rsidP="005B3CBB">
      <w:pPr>
        <w:spacing w:after="0"/>
        <w:ind w:left="709"/>
        <w:rPr>
          <w:rFonts w:ascii="Times New Roman" w:hAnsi="Times New Roman"/>
          <w:color w:val="000000"/>
          <w:sz w:val="28"/>
          <w:szCs w:val="28"/>
        </w:rPr>
      </w:pPr>
    </w:p>
    <w:p w:rsidR="00B87E26" w:rsidRPr="00A949E0" w:rsidRDefault="00D05CE8" w:rsidP="00600CA0">
      <w:pPr>
        <w:spacing w:after="0"/>
        <w:ind w:left="567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949E0">
        <w:rPr>
          <w:rFonts w:ascii="Times New Roman" w:hAnsi="Times New Roman"/>
          <w:b/>
          <w:color w:val="000000"/>
          <w:sz w:val="28"/>
          <w:szCs w:val="28"/>
        </w:rPr>
        <w:t>Педагогическая целесообразность</w:t>
      </w:r>
    </w:p>
    <w:p w:rsidR="00456F3C" w:rsidRPr="00A949E0" w:rsidRDefault="00B87E26" w:rsidP="00A949E0">
      <w:pPr>
        <w:tabs>
          <w:tab w:val="left" w:pos="709"/>
        </w:tabs>
        <w:spacing w:after="0"/>
        <w:ind w:left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949E0">
        <w:rPr>
          <w:rFonts w:ascii="Times New Roman" w:hAnsi="Times New Roman"/>
          <w:color w:val="000000"/>
          <w:sz w:val="28"/>
          <w:szCs w:val="28"/>
        </w:rPr>
        <w:t xml:space="preserve">                Программа направлена на то, чтобы через традиционные и нетрадиционные техники рисования приобщать детей к творчеству. Целый ряд специальных заданий способствует развитию определенных знаний, умений и навыков, активизируют творческую активность детей.</w:t>
      </w:r>
    </w:p>
    <w:p w:rsidR="00456F3C" w:rsidRPr="00A949E0" w:rsidRDefault="00456F3C" w:rsidP="00600CA0">
      <w:pPr>
        <w:spacing w:after="0"/>
        <w:ind w:left="567"/>
        <w:rPr>
          <w:rFonts w:ascii="Times New Roman" w:hAnsi="Times New Roman"/>
          <w:color w:val="000000"/>
          <w:sz w:val="28"/>
          <w:szCs w:val="28"/>
        </w:rPr>
      </w:pPr>
    </w:p>
    <w:p w:rsidR="00600CA0" w:rsidRPr="00A949E0" w:rsidRDefault="00D05CE8" w:rsidP="00A949E0">
      <w:pPr>
        <w:spacing w:after="0"/>
        <w:ind w:left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949E0">
        <w:rPr>
          <w:rFonts w:ascii="Times New Roman" w:hAnsi="Times New Roman"/>
          <w:b/>
          <w:color w:val="000000"/>
          <w:sz w:val="28"/>
          <w:szCs w:val="28"/>
        </w:rPr>
        <w:t>Цель:</w:t>
      </w:r>
      <w:r w:rsidR="006E3407" w:rsidRPr="00A949E0">
        <w:rPr>
          <w:rFonts w:ascii="Times New Roman" w:hAnsi="Times New Roman"/>
          <w:color w:val="000000"/>
          <w:sz w:val="28"/>
          <w:szCs w:val="28"/>
        </w:rPr>
        <w:t xml:space="preserve"> Развивать коммуникативные, языковые, интеллектуальные и художественные способности в процессе комментированного рисования, формирование психических процессов </w:t>
      </w:r>
      <w:r w:rsidR="00893067" w:rsidRPr="00A949E0">
        <w:rPr>
          <w:rFonts w:ascii="Times New Roman" w:hAnsi="Times New Roman"/>
          <w:color w:val="000000"/>
          <w:sz w:val="28"/>
          <w:szCs w:val="28"/>
        </w:rPr>
        <w:t>(внимания, памяти, мышления); развитие художественно – творческих способностей и положительно – эмоционального восприятия окружающего мира.</w:t>
      </w:r>
    </w:p>
    <w:p w:rsidR="002E4B42" w:rsidRPr="00A949E0" w:rsidRDefault="002E4B42" w:rsidP="00600CA0">
      <w:pPr>
        <w:spacing w:after="0"/>
        <w:ind w:left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05CE8" w:rsidRPr="00A949E0" w:rsidRDefault="00D05CE8" w:rsidP="00F77AF8">
      <w:pPr>
        <w:pStyle w:val="a3"/>
        <w:spacing w:after="0"/>
        <w:ind w:left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949E0">
        <w:rPr>
          <w:rFonts w:ascii="Times New Roman" w:hAnsi="Times New Roman"/>
          <w:b/>
          <w:color w:val="000000"/>
          <w:sz w:val="28"/>
          <w:szCs w:val="28"/>
        </w:rPr>
        <w:t>Задачи:</w:t>
      </w:r>
    </w:p>
    <w:p w:rsidR="00D05CE8" w:rsidRPr="00A949E0" w:rsidRDefault="005C1AD7" w:rsidP="00FE4870">
      <w:pPr>
        <w:pStyle w:val="a3"/>
        <w:spacing w:after="0"/>
        <w:ind w:left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A949E0">
        <w:rPr>
          <w:rFonts w:ascii="Times New Roman" w:hAnsi="Times New Roman"/>
          <w:b/>
          <w:color w:val="000000"/>
          <w:sz w:val="28"/>
          <w:szCs w:val="28"/>
        </w:rPr>
        <w:t xml:space="preserve">- </w:t>
      </w:r>
      <w:r w:rsidR="00D05CE8" w:rsidRPr="00A949E0">
        <w:rPr>
          <w:rFonts w:ascii="Times New Roman" w:hAnsi="Times New Roman"/>
          <w:b/>
          <w:color w:val="000000"/>
          <w:sz w:val="28"/>
          <w:szCs w:val="28"/>
        </w:rPr>
        <w:t>Образовательные:</w:t>
      </w:r>
    </w:p>
    <w:p w:rsidR="000B4331" w:rsidRPr="00A949E0" w:rsidRDefault="00893067" w:rsidP="000B4331">
      <w:pPr>
        <w:pStyle w:val="a3"/>
        <w:spacing w:after="0"/>
        <w:ind w:left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949E0">
        <w:rPr>
          <w:rFonts w:ascii="Times New Roman" w:hAnsi="Times New Roman"/>
          <w:color w:val="000000"/>
          <w:sz w:val="28"/>
          <w:szCs w:val="28"/>
        </w:rPr>
        <w:lastRenderedPageBreak/>
        <w:t xml:space="preserve">Учить детей осваивать коммуникативные, языковые, интеллектуальные и художественные способности в процессе </w:t>
      </w:r>
      <w:r w:rsidR="000B4331" w:rsidRPr="00A949E0">
        <w:rPr>
          <w:rFonts w:ascii="Times New Roman" w:hAnsi="Times New Roman"/>
          <w:color w:val="000000"/>
          <w:sz w:val="28"/>
          <w:szCs w:val="28"/>
        </w:rPr>
        <w:t xml:space="preserve"> работы с различными художественными материалами.</w:t>
      </w:r>
    </w:p>
    <w:p w:rsidR="0075350A" w:rsidRDefault="0075350A" w:rsidP="000B4331">
      <w:pPr>
        <w:pStyle w:val="a3"/>
        <w:spacing w:after="0"/>
        <w:ind w:left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77AF8" w:rsidRPr="00A949E0" w:rsidRDefault="00F77AF8" w:rsidP="000B4331">
      <w:pPr>
        <w:pStyle w:val="a3"/>
        <w:spacing w:after="0"/>
        <w:ind w:left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B4331" w:rsidRPr="00A949E0" w:rsidRDefault="000B4331" w:rsidP="000B4331">
      <w:pPr>
        <w:pStyle w:val="a3"/>
        <w:spacing w:after="0"/>
        <w:ind w:left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A949E0">
        <w:rPr>
          <w:rFonts w:ascii="Times New Roman" w:hAnsi="Times New Roman"/>
          <w:b/>
          <w:color w:val="000000"/>
          <w:sz w:val="28"/>
          <w:szCs w:val="28"/>
        </w:rPr>
        <w:t>- Развивающие:</w:t>
      </w:r>
    </w:p>
    <w:p w:rsidR="000B4331" w:rsidRPr="00A949E0" w:rsidRDefault="000B4331" w:rsidP="000B4331">
      <w:pPr>
        <w:pStyle w:val="a3"/>
        <w:spacing w:after="0"/>
        <w:ind w:left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949E0">
        <w:rPr>
          <w:rFonts w:ascii="Times New Roman" w:hAnsi="Times New Roman"/>
          <w:color w:val="000000"/>
          <w:sz w:val="28"/>
          <w:szCs w:val="28"/>
        </w:rPr>
        <w:t>Развивать творческий потенциал, воображение ребенка, мелкую моторику рук, навыки сотрудничества в художественной деятельности.</w:t>
      </w:r>
    </w:p>
    <w:p w:rsidR="00D05CE8" w:rsidRPr="00A949E0" w:rsidRDefault="005C1AD7" w:rsidP="00FE4870">
      <w:pPr>
        <w:pStyle w:val="a3"/>
        <w:spacing w:after="0"/>
        <w:ind w:left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A949E0">
        <w:rPr>
          <w:rFonts w:ascii="Times New Roman" w:hAnsi="Times New Roman"/>
          <w:b/>
          <w:color w:val="000000"/>
          <w:sz w:val="28"/>
          <w:szCs w:val="28"/>
        </w:rPr>
        <w:t xml:space="preserve">- </w:t>
      </w:r>
      <w:r w:rsidR="00D05CE8" w:rsidRPr="00A949E0">
        <w:rPr>
          <w:rFonts w:ascii="Times New Roman" w:hAnsi="Times New Roman"/>
          <w:b/>
          <w:color w:val="000000"/>
          <w:sz w:val="28"/>
          <w:szCs w:val="28"/>
        </w:rPr>
        <w:t>Воспитательные:</w:t>
      </w:r>
    </w:p>
    <w:p w:rsidR="00893067" w:rsidRPr="00A949E0" w:rsidRDefault="00893067" w:rsidP="005B3CBB">
      <w:pPr>
        <w:pStyle w:val="a3"/>
        <w:spacing w:after="0"/>
        <w:ind w:left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949E0">
        <w:rPr>
          <w:rFonts w:ascii="Times New Roman" w:hAnsi="Times New Roman"/>
          <w:color w:val="000000"/>
          <w:sz w:val="28"/>
          <w:szCs w:val="28"/>
        </w:rPr>
        <w:t xml:space="preserve">Воспитывать интерес к изобразительному искусству. </w:t>
      </w:r>
    </w:p>
    <w:p w:rsidR="00D05CE8" w:rsidRPr="00A949E0" w:rsidRDefault="00893067" w:rsidP="00983332">
      <w:pPr>
        <w:pStyle w:val="a3"/>
        <w:spacing w:after="0"/>
        <w:ind w:left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949E0">
        <w:rPr>
          <w:rFonts w:ascii="Times New Roman" w:hAnsi="Times New Roman"/>
          <w:color w:val="000000"/>
          <w:sz w:val="28"/>
          <w:szCs w:val="28"/>
        </w:rPr>
        <w:t>Воспитывать организованность, аккуратность, внимание</w:t>
      </w:r>
      <w:r w:rsidR="00D05CE8" w:rsidRPr="00A949E0">
        <w:rPr>
          <w:rFonts w:ascii="Times New Roman" w:hAnsi="Times New Roman"/>
          <w:color w:val="000000"/>
          <w:sz w:val="28"/>
          <w:szCs w:val="28"/>
        </w:rPr>
        <w:t xml:space="preserve"> и у</w:t>
      </w:r>
      <w:r w:rsidR="008B0572" w:rsidRPr="00A949E0">
        <w:rPr>
          <w:rFonts w:ascii="Times New Roman" w:hAnsi="Times New Roman"/>
          <w:color w:val="000000"/>
          <w:sz w:val="28"/>
          <w:szCs w:val="28"/>
        </w:rPr>
        <w:t>мение доводить</w:t>
      </w:r>
      <w:r w:rsidR="00CF763D" w:rsidRPr="00A949E0">
        <w:rPr>
          <w:rFonts w:ascii="Times New Roman" w:hAnsi="Times New Roman"/>
          <w:color w:val="000000"/>
          <w:sz w:val="28"/>
          <w:szCs w:val="28"/>
        </w:rPr>
        <w:t xml:space="preserve"> начатое</w:t>
      </w:r>
      <w:r w:rsidR="008B0572" w:rsidRPr="00A949E0">
        <w:rPr>
          <w:rFonts w:ascii="Times New Roman" w:hAnsi="Times New Roman"/>
          <w:color w:val="000000"/>
          <w:sz w:val="28"/>
          <w:szCs w:val="28"/>
        </w:rPr>
        <w:t xml:space="preserve"> дело </w:t>
      </w:r>
      <w:r w:rsidR="00D05CE8" w:rsidRPr="00A949E0">
        <w:rPr>
          <w:rFonts w:ascii="Times New Roman" w:hAnsi="Times New Roman"/>
          <w:color w:val="000000"/>
          <w:sz w:val="28"/>
          <w:szCs w:val="28"/>
        </w:rPr>
        <w:t>до конца.</w:t>
      </w:r>
    </w:p>
    <w:p w:rsidR="00983332" w:rsidRPr="00A949E0" w:rsidRDefault="00983332" w:rsidP="00983332">
      <w:pPr>
        <w:pStyle w:val="a3"/>
        <w:spacing w:after="0"/>
        <w:ind w:left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05CE8" w:rsidRPr="00C331D2" w:rsidRDefault="00D05CE8" w:rsidP="007E136C">
      <w:pPr>
        <w:pStyle w:val="a3"/>
        <w:spacing w:after="0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C331D2">
        <w:rPr>
          <w:rFonts w:ascii="Times New Roman" w:hAnsi="Times New Roman"/>
          <w:b/>
          <w:sz w:val="28"/>
          <w:szCs w:val="28"/>
        </w:rPr>
        <w:t>Отличительные особенности данной дополнительной образовательной  программы от уже существующих образовательных</w:t>
      </w:r>
      <w:r>
        <w:rPr>
          <w:rFonts w:ascii="Times New Roman" w:hAnsi="Times New Roman"/>
          <w:b/>
          <w:sz w:val="28"/>
          <w:szCs w:val="28"/>
        </w:rPr>
        <w:t xml:space="preserve"> программ</w:t>
      </w:r>
    </w:p>
    <w:p w:rsidR="00444A85" w:rsidRPr="00CF763D" w:rsidRDefault="00444A85" w:rsidP="00CF763D">
      <w:pPr>
        <w:pStyle w:val="a3"/>
        <w:spacing w:after="0"/>
        <w:ind w:left="795"/>
        <w:rPr>
          <w:rFonts w:ascii="Times New Roman" w:hAnsi="Times New Roman"/>
          <w:sz w:val="28"/>
          <w:szCs w:val="28"/>
        </w:rPr>
      </w:pPr>
    </w:p>
    <w:p w:rsidR="00444A85" w:rsidRPr="00CF763D" w:rsidRDefault="00444A85" w:rsidP="00A949E0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CF763D">
        <w:rPr>
          <w:rFonts w:ascii="Times New Roman" w:hAnsi="Times New Roman"/>
          <w:sz w:val="28"/>
          <w:szCs w:val="28"/>
        </w:rPr>
        <w:t>Отличительные особенности данной образовательной программы от уже существующихв этой области</w:t>
      </w:r>
      <w:r w:rsidR="00456F3C" w:rsidRPr="00CF763D">
        <w:rPr>
          <w:rFonts w:ascii="Times New Roman" w:hAnsi="Times New Roman"/>
          <w:sz w:val="28"/>
          <w:szCs w:val="28"/>
        </w:rPr>
        <w:t xml:space="preserve">программ </w:t>
      </w:r>
      <w:r w:rsidRPr="00CF763D">
        <w:rPr>
          <w:rFonts w:ascii="Times New Roman" w:hAnsi="Times New Roman"/>
          <w:sz w:val="28"/>
          <w:szCs w:val="28"/>
        </w:rPr>
        <w:t>заключаются в том, что программа ориентирована на применение широкого комплекса различного дополнительного материала по изобразительному искусству.</w:t>
      </w:r>
    </w:p>
    <w:p w:rsidR="00D05CE8" w:rsidRDefault="00D05CE8" w:rsidP="007E136C">
      <w:pPr>
        <w:pStyle w:val="a3"/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D05CE8" w:rsidRDefault="00D05CE8" w:rsidP="00360F40">
      <w:pPr>
        <w:pStyle w:val="a3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957A9">
        <w:rPr>
          <w:rFonts w:ascii="Times New Roman" w:hAnsi="Times New Roman"/>
          <w:b/>
          <w:sz w:val="28"/>
          <w:szCs w:val="28"/>
        </w:rPr>
        <w:t xml:space="preserve">Возраст детей участвующих в реализации дополнительной образовательной программы </w:t>
      </w:r>
      <w:r w:rsidR="005C1AD7">
        <w:rPr>
          <w:rFonts w:ascii="Times New Roman" w:hAnsi="Times New Roman"/>
          <w:b/>
          <w:sz w:val="28"/>
          <w:szCs w:val="28"/>
        </w:rPr>
        <w:t>9-17</w:t>
      </w:r>
      <w:r w:rsidRPr="00B957A9">
        <w:rPr>
          <w:rFonts w:ascii="Times New Roman" w:hAnsi="Times New Roman"/>
          <w:b/>
          <w:sz w:val="28"/>
          <w:szCs w:val="28"/>
        </w:rPr>
        <w:t xml:space="preserve"> лет. </w:t>
      </w:r>
    </w:p>
    <w:p w:rsidR="00D05CE8" w:rsidRPr="00360F40" w:rsidRDefault="00D05CE8" w:rsidP="00360F40">
      <w:pPr>
        <w:pStyle w:val="a3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05CE8" w:rsidRPr="008A6685" w:rsidRDefault="00D05CE8" w:rsidP="00A949E0">
      <w:pPr>
        <w:pStyle w:val="a3"/>
        <w:spacing w:after="0" w:line="240" w:lineRule="auto"/>
        <w:ind w:left="1080"/>
        <w:jc w:val="both"/>
        <w:rPr>
          <w:rFonts w:ascii="Times New Roman" w:hAnsi="Times New Roman"/>
          <w:sz w:val="28"/>
          <w:szCs w:val="28"/>
        </w:rPr>
      </w:pPr>
      <w:r w:rsidRPr="00B957A9">
        <w:rPr>
          <w:rFonts w:ascii="Times New Roman" w:hAnsi="Times New Roman"/>
          <w:b/>
          <w:sz w:val="28"/>
          <w:szCs w:val="28"/>
        </w:rPr>
        <w:t>Сроки реализации дополнительной образовательной программы</w:t>
      </w:r>
    </w:p>
    <w:p w:rsidR="00D05CE8" w:rsidRDefault="00D05CE8" w:rsidP="00A949E0">
      <w:pPr>
        <w:pStyle w:val="a3"/>
        <w:spacing w:after="0" w:line="240" w:lineRule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Программа рассчитана на 1 год обучения. Учебный год распланирован на 1-е и 2-е полугодие.</w:t>
      </w:r>
    </w:p>
    <w:p w:rsidR="005C1AD7" w:rsidRDefault="005C1AD7" w:rsidP="00A949E0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D05CE8" w:rsidRDefault="00D05CE8" w:rsidP="00A949E0">
      <w:pPr>
        <w:pStyle w:val="a3"/>
        <w:spacing w:after="0" w:line="240" w:lineRule="auto"/>
        <w:ind w:left="18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1-е полугодие с 01.09.2017 по 31.12.2019</w:t>
      </w:r>
    </w:p>
    <w:p w:rsidR="00D05CE8" w:rsidRDefault="00D05CE8" w:rsidP="00A949E0">
      <w:pPr>
        <w:pStyle w:val="a3"/>
        <w:spacing w:after="0" w:line="240" w:lineRule="auto"/>
        <w:ind w:left="18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2-е полугодие с 01.01.2018 по 31.05.2020</w:t>
      </w:r>
    </w:p>
    <w:p w:rsidR="00D05CE8" w:rsidRDefault="00D05CE8" w:rsidP="008A6685">
      <w:pPr>
        <w:pStyle w:val="a3"/>
        <w:spacing w:after="0"/>
        <w:ind w:left="360"/>
        <w:rPr>
          <w:rFonts w:ascii="Times New Roman" w:hAnsi="Times New Roman"/>
          <w:sz w:val="28"/>
          <w:szCs w:val="28"/>
        </w:rPr>
      </w:pPr>
    </w:p>
    <w:p w:rsidR="00D05CE8" w:rsidRDefault="00D05CE8" w:rsidP="00A949E0">
      <w:pPr>
        <w:pStyle w:val="a3"/>
        <w:spacing w:after="0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A66A21">
        <w:rPr>
          <w:rFonts w:ascii="Times New Roman" w:hAnsi="Times New Roman"/>
          <w:b/>
          <w:sz w:val="28"/>
          <w:szCs w:val="28"/>
        </w:rPr>
        <w:t>Планирование занятий (</w:t>
      </w:r>
      <w:r w:rsidRPr="008A6685">
        <w:rPr>
          <w:rFonts w:ascii="Times New Roman" w:hAnsi="Times New Roman"/>
          <w:b/>
          <w:sz w:val="28"/>
          <w:szCs w:val="28"/>
        </w:rPr>
        <w:t>1раз в неделю –</w:t>
      </w:r>
      <w:r w:rsidR="00D55182">
        <w:rPr>
          <w:rFonts w:ascii="Times New Roman" w:hAnsi="Times New Roman"/>
          <w:b/>
          <w:sz w:val="28"/>
          <w:szCs w:val="28"/>
        </w:rPr>
        <w:t xml:space="preserve"> понедель</w:t>
      </w:r>
      <w:r>
        <w:rPr>
          <w:rFonts w:ascii="Times New Roman" w:hAnsi="Times New Roman"/>
          <w:b/>
          <w:sz w:val="28"/>
          <w:szCs w:val="28"/>
        </w:rPr>
        <w:t>ник; 9.00-9.</w:t>
      </w:r>
      <w:r w:rsidRPr="006877A8">
        <w:rPr>
          <w:rFonts w:ascii="Times New Roman" w:hAnsi="Times New Roman"/>
          <w:b/>
          <w:sz w:val="28"/>
          <w:szCs w:val="28"/>
        </w:rPr>
        <w:t>20</w:t>
      </w:r>
      <w:r w:rsidRPr="00A66A21">
        <w:rPr>
          <w:rFonts w:ascii="Times New Roman" w:hAnsi="Times New Roman"/>
          <w:b/>
          <w:sz w:val="28"/>
          <w:szCs w:val="28"/>
        </w:rPr>
        <w:t>)</w:t>
      </w:r>
    </w:p>
    <w:p w:rsidR="00D05CE8" w:rsidRPr="0022440C" w:rsidRDefault="00D05CE8" w:rsidP="00A949E0">
      <w:pPr>
        <w:pStyle w:val="a3"/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Продолжительность занятий 15-20 минут.</w:t>
      </w:r>
    </w:p>
    <w:p w:rsidR="00D05CE8" w:rsidRDefault="00D05CE8" w:rsidP="00142405">
      <w:pPr>
        <w:pStyle w:val="a3"/>
        <w:spacing w:after="0"/>
        <w:ind w:left="360"/>
        <w:rPr>
          <w:rFonts w:ascii="Times New Roman" w:hAnsi="Times New Roman"/>
          <w:b/>
          <w:sz w:val="28"/>
          <w:szCs w:val="28"/>
        </w:rPr>
      </w:pPr>
    </w:p>
    <w:p w:rsidR="00D55182" w:rsidRDefault="00D05CE8" w:rsidP="00F77AF8">
      <w:pPr>
        <w:pStyle w:val="a3"/>
        <w:spacing w:after="0"/>
        <w:ind w:left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Методы работы:</w:t>
      </w:r>
    </w:p>
    <w:p w:rsidR="00D55182" w:rsidRDefault="00D55182" w:rsidP="00A949E0">
      <w:pPr>
        <w:pStyle w:val="a3"/>
        <w:spacing w:after="0"/>
        <w:ind w:left="851"/>
        <w:jc w:val="both"/>
        <w:rPr>
          <w:rFonts w:ascii="Times New Roman" w:hAnsi="Times New Roman"/>
          <w:b/>
          <w:sz w:val="28"/>
          <w:szCs w:val="28"/>
        </w:rPr>
      </w:pPr>
      <w:r w:rsidRPr="00D55182">
        <w:rPr>
          <w:rFonts w:ascii="Times New Roman" w:hAnsi="Times New Roman"/>
          <w:sz w:val="28"/>
          <w:szCs w:val="28"/>
          <w:u w:val="single"/>
        </w:rPr>
        <w:t>- Эмоциональный настрой</w:t>
      </w:r>
      <w:r w:rsidR="0089561E">
        <w:rPr>
          <w:rFonts w:ascii="Times New Roman" w:hAnsi="Times New Roman"/>
          <w:sz w:val="28"/>
          <w:szCs w:val="28"/>
          <w:u w:val="single"/>
        </w:rPr>
        <w:t xml:space="preserve"> -</w:t>
      </w:r>
      <w:r w:rsidRPr="00D55182">
        <w:rPr>
          <w:rFonts w:ascii="Times New Roman" w:hAnsi="Times New Roman"/>
          <w:sz w:val="28"/>
          <w:szCs w:val="28"/>
        </w:rPr>
        <w:t xml:space="preserve"> использование музыкальных произведений;</w:t>
      </w:r>
    </w:p>
    <w:p w:rsidR="00D55182" w:rsidRPr="00CB1A45" w:rsidRDefault="00D55182" w:rsidP="00A949E0">
      <w:pPr>
        <w:pStyle w:val="a3"/>
        <w:spacing w:after="0"/>
        <w:ind w:left="85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- </w:t>
      </w:r>
      <w:r w:rsidRPr="00A11F2C">
        <w:rPr>
          <w:rFonts w:ascii="Times New Roman" w:hAnsi="Times New Roman"/>
          <w:sz w:val="28"/>
          <w:szCs w:val="28"/>
          <w:u w:val="single"/>
        </w:rPr>
        <w:t>Практические методы:</w:t>
      </w:r>
      <w:r>
        <w:rPr>
          <w:rFonts w:ascii="Times New Roman" w:hAnsi="Times New Roman"/>
          <w:sz w:val="28"/>
          <w:szCs w:val="28"/>
        </w:rPr>
        <w:t xml:space="preserve"> упражнения, игровые методы</w:t>
      </w:r>
      <w:r w:rsidR="00CB1A45">
        <w:rPr>
          <w:rFonts w:ascii="Times New Roman" w:hAnsi="Times New Roman"/>
          <w:sz w:val="28"/>
          <w:szCs w:val="28"/>
        </w:rPr>
        <w:t>;</w:t>
      </w:r>
      <w:r w:rsidR="00CB1A45" w:rsidRPr="00D55182">
        <w:rPr>
          <w:rFonts w:ascii="Times New Roman" w:hAnsi="Times New Roman"/>
          <w:sz w:val="28"/>
          <w:szCs w:val="28"/>
        </w:rPr>
        <w:t xml:space="preserve">совместная </w:t>
      </w:r>
      <w:r w:rsidR="00CB1A45">
        <w:rPr>
          <w:rFonts w:ascii="Times New Roman" w:hAnsi="Times New Roman"/>
          <w:sz w:val="28"/>
          <w:szCs w:val="28"/>
        </w:rPr>
        <w:t>деятельность педагога и ребенка</w:t>
      </w:r>
      <w:r>
        <w:rPr>
          <w:rFonts w:ascii="Times New Roman" w:hAnsi="Times New Roman"/>
          <w:sz w:val="28"/>
          <w:szCs w:val="28"/>
        </w:rPr>
        <w:t xml:space="preserve">;             </w:t>
      </w:r>
    </w:p>
    <w:p w:rsidR="00D55182" w:rsidRDefault="00D55182" w:rsidP="00A949E0">
      <w:pPr>
        <w:pStyle w:val="a3"/>
        <w:spacing w:after="0"/>
        <w:ind w:left="851"/>
        <w:jc w:val="both"/>
        <w:rPr>
          <w:rFonts w:ascii="Times New Roman" w:hAnsi="Times New Roman"/>
          <w:b/>
          <w:sz w:val="28"/>
          <w:szCs w:val="28"/>
        </w:rPr>
      </w:pPr>
      <w:r w:rsidRPr="00D55182"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D55182">
        <w:rPr>
          <w:rFonts w:ascii="Times New Roman" w:hAnsi="Times New Roman"/>
          <w:sz w:val="28"/>
          <w:szCs w:val="28"/>
          <w:u w:val="single"/>
        </w:rPr>
        <w:t>С</w:t>
      </w:r>
      <w:r w:rsidR="00D05CE8" w:rsidRPr="00D55182">
        <w:rPr>
          <w:rFonts w:ascii="Times New Roman" w:hAnsi="Times New Roman"/>
          <w:sz w:val="28"/>
          <w:szCs w:val="28"/>
          <w:u w:val="single"/>
        </w:rPr>
        <w:t>ловесные методы:</w:t>
      </w:r>
      <w:r>
        <w:rPr>
          <w:rFonts w:ascii="Times New Roman" w:hAnsi="Times New Roman"/>
          <w:sz w:val="28"/>
          <w:szCs w:val="28"/>
        </w:rPr>
        <w:t xml:space="preserve">рассказы, </w:t>
      </w:r>
      <w:r w:rsidR="00D05CE8">
        <w:rPr>
          <w:rFonts w:ascii="Times New Roman" w:hAnsi="Times New Roman"/>
          <w:sz w:val="28"/>
          <w:szCs w:val="28"/>
        </w:rPr>
        <w:t>сказки, беседы, художественное слово, объяснения</w:t>
      </w:r>
      <w:r w:rsidR="005B3CBB">
        <w:rPr>
          <w:rFonts w:ascii="Times New Roman" w:hAnsi="Times New Roman"/>
          <w:sz w:val="28"/>
          <w:szCs w:val="28"/>
        </w:rPr>
        <w:t>;</w:t>
      </w:r>
    </w:p>
    <w:p w:rsidR="00D05CE8" w:rsidRPr="00D55182" w:rsidRDefault="00D55182" w:rsidP="00A949E0">
      <w:pPr>
        <w:pStyle w:val="a3"/>
        <w:spacing w:after="0"/>
        <w:ind w:left="85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- </w:t>
      </w:r>
      <w:r w:rsidR="00D05CE8" w:rsidRPr="00A11F2C">
        <w:rPr>
          <w:rFonts w:ascii="Times New Roman" w:hAnsi="Times New Roman"/>
          <w:sz w:val="28"/>
          <w:szCs w:val="28"/>
          <w:u w:val="single"/>
        </w:rPr>
        <w:t>Наглядные методы:</w:t>
      </w:r>
      <w:r>
        <w:rPr>
          <w:rFonts w:ascii="Times New Roman" w:hAnsi="Times New Roman"/>
          <w:sz w:val="28"/>
          <w:szCs w:val="28"/>
        </w:rPr>
        <w:t xml:space="preserve">наблюдения, </w:t>
      </w:r>
      <w:r w:rsidR="00D05CE8">
        <w:rPr>
          <w:rFonts w:ascii="Times New Roman" w:hAnsi="Times New Roman"/>
          <w:sz w:val="28"/>
          <w:szCs w:val="28"/>
        </w:rPr>
        <w:t xml:space="preserve">рассматривание иллюстраций, </w:t>
      </w:r>
      <w:r>
        <w:rPr>
          <w:rFonts w:ascii="Times New Roman" w:hAnsi="Times New Roman"/>
          <w:sz w:val="28"/>
          <w:szCs w:val="28"/>
        </w:rPr>
        <w:t xml:space="preserve">показ </w:t>
      </w:r>
      <w:r w:rsidR="00D05CE8">
        <w:rPr>
          <w:rFonts w:ascii="Times New Roman" w:hAnsi="Times New Roman"/>
          <w:sz w:val="28"/>
          <w:szCs w:val="28"/>
        </w:rPr>
        <w:t>образцов, показ способов выполнения задания</w:t>
      </w:r>
      <w:r>
        <w:rPr>
          <w:rFonts w:ascii="Times New Roman" w:hAnsi="Times New Roman"/>
          <w:sz w:val="28"/>
          <w:szCs w:val="28"/>
        </w:rPr>
        <w:t xml:space="preserve"> и др</w:t>
      </w:r>
      <w:r w:rsidR="00CB1A45">
        <w:rPr>
          <w:rFonts w:ascii="Times New Roman" w:hAnsi="Times New Roman"/>
          <w:sz w:val="28"/>
          <w:szCs w:val="28"/>
        </w:rPr>
        <w:t>.</w:t>
      </w:r>
      <w:r w:rsidR="005B3CBB">
        <w:rPr>
          <w:rFonts w:ascii="Times New Roman" w:hAnsi="Times New Roman"/>
          <w:sz w:val="28"/>
          <w:szCs w:val="28"/>
        </w:rPr>
        <w:t>;</w:t>
      </w:r>
    </w:p>
    <w:p w:rsidR="00D05CE8" w:rsidRDefault="00D05CE8" w:rsidP="005B3CBB">
      <w:pPr>
        <w:pStyle w:val="a3"/>
        <w:spacing w:after="0" w:line="240" w:lineRule="auto"/>
        <w:ind w:left="851"/>
        <w:rPr>
          <w:rFonts w:ascii="Times New Roman" w:hAnsi="Times New Roman"/>
          <w:sz w:val="28"/>
          <w:szCs w:val="28"/>
        </w:rPr>
      </w:pPr>
    </w:p>
    <w:p w:rsidR="00F77AF8" w:rsidRDefault="00F77AF8" w:rsidP="005B3CBB">
      <w:pPr>
        <w:pStyle w:val="a3"/>
        <w:spacing w:after="0" w:line="240" w:lineRule="auto"/>
        <w:ind w:left="851"/>
        <w:rPr>
          <w:rFonts w:ascii="Times New Roman" w:hAnsi="Times New Roman"/>
          <w:sz w:val="28"/>
          <w:szCs w:val="28"/>
        </w:rPr>
      </w:pPr>
    </w:p>
    <w:p w:rsidR="00F77AF8" w:rsidRDefault="00F77AF8" w:rsidP="005B3CBB">
      <w:pPr>
        <w:pStyle w:val="a3"/>
        <w:spacing w:after="0" w:line="240" w:lineRule="auto"/>
        <w:ind w:left="851"/>
        <w:rPr>
          <w:rFonts w:ascii="Times New Roman" w:hAnsi="Times New Roman"/>
          <w:sz w:val="28"/>
          <w:szCs w:val="28"/>
        </w:rPr>
      </w:pPr>
    </w:p>
    <w:p w:rsidR="00F77AF8" w:rsidRDefault="00F77AF8" w:rsidP="005B3CBB">
      <w:pPr>
        <w:pStyle w:val="a3"/>
        <w:spacing w:after="0" w:line="240" w:lineRule="auto"/>
        <w:ind w:left="851"/>
        <w:rPr>
          <w:rFonts w:ascii="Times New Roman" w:hAnsi="Times New Roman"/>
          <w:sz w:val="28"/>
          <w:szCs w:val="28"/>
        </w:rPr>
      </w:pPr>
    </w:p>
    <w:p w:rsidR="00D05CE8" w:rsidRDefault="00D05CE8" w:rsidP="00F77AF8">
      <w:pPr>
        <w:pStyle w:val="a3"/>
        <w:spacing w:after="0" w:line="480" w:lineRule="auto"/>
        <w:ind w:left="851"/>
        <w:jc w:val="center"/>
        <w:rPr>
          <w:rFonts w:ascii="Times New Roman" w:hAnsi="Times New Roman"/>
          <w:sz w:val="28"/>
          <w:szCs w:val="28"/>
          <w:u w:val="single"/>
        </w:rPr>
      </w:pPr>
      <w:r w:rsidRPr="00E20295">
        <w:rPr>
          <w:rFonts w:ascii="Times New Roman" w:hAnsi="Times New Roman"/>
          <w:b/>
          <w:sz w:val="28"/>
          <w:szCs w:val="28"/>
        </w:rPr>
        <w:t>Форма организации деятельности</w:t>
      </w:r>
      <w:r w:rsidRPr="002C7935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  <w:u w:val="single"/>
        </w:rPr>
        <w:t>групповая</w:t>
      </w:r>
    </w:p>
    <w:p w:rsidR="00D05CE8" w:rsidRDefault="00D55182" w:rsidP="00A949E0">
      <w:pPr>
        <w:pStyle w:val="a3"/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05CE8">
        <w:rPr>
          <w:rFonts w:ascii="Times New Roman" w:hAnsi="Times New Roman"/>
          <w:sz w:val="28"/>
          <w:szCs w:val="28"/>
        </w:rPr>
        <w:t>1 часть – вводная</w:t>
      </w:r>
    </w:p>
    <w:p w:rsidR="00D05CE8" w:rsidRDefault="00D55182" w:rsidP="00A949E0">
      <w:pPr>
        <w:pStyle w:val="a3"/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05CE8">
        <w:rPr>
          <w:rFonts w:ascii="Times New Roman" w:hAnsi="Times New Roman"/>
          <w:sz w:val="28"/>
          <w:szCs w:val="28"/>
        </w:rPr>
        <w:t xml:space="preserve">2часть - продуктивная </w:t>
      </w:r>
    </w:p>
    <w:p w:rsidR="00D05CE8" w:rsidRDefault="00D55182" w:rsidP="00A949E0">
      <w:pPr>
        <w:pStyle w:val="a3"/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05CE8">
        <w:rPr>
          <w:rFonts w:ascii="Times New Roman" w:hAnsi="Times New Roman"/>
          <w:sz w:val="28"/>
          <w:szCs w:val="28"/>
        </w:rPr>
        <w:t xml:space="preserve">3 часть - завершающая </w:t>
      </w:r>
      <w:r w:rsidR="005B3CBB">
        <w:rPr>
          <w:rFonts w:ascii="Times New Roman" w:hAnsi="Times New Roman"/>
          <w:sz w:val="28"/>
          <w:szCs w:val="28"/>
        </w:rPr>
        <w:t>(</w:t>
      </w:r>
      <w:r w:rsidR="00FE4870">
        <w:rPr>
          <w:rFonts w:ascii="Times New Roman" w:hAnsi="Times New Roman"/>
          <w:sz w:val="28"/>
          <w:szCs w:val="28"/>
        </w:rPr>
        <w:t>«+» эмоции</w:t>
      </w:r>
      <w:r w:rsidR="00D05CE8">
        <w:rPr>
          <w:rFonts w:ascii="Times New Roman" w:hAnsi="Times New Roman"/>
          <w:sz w:val="28"/>
          <w:szCs w:val="28"/>
        </w:rPr>
        <w:t>, выставка работ).</w:t>
      </w:r>
    </w:p>
    <w:p w:rsidR="00CB1A45" w:rsidRDefault="00CB1A45" w:rsidP="00F77AF8">
      <w:pPr>
        <w:pStyle w:val="a3"/>
        <w:spacing w:after="0" w:line="480" w:lineRule="auto"/>
        <w:ind w:left="851"/>
        <w:rPr>
          <w:rFonts w:ascii="Times New Roman" w:hAnsi="Times New Roman"/>
          <w:b/>
          <w:sz w:val="28"/>
          <w:szCs w:val="28"/>
        </w:rPr>
      </w:pPr>
    </w:p>
    <w:p w:rsidR="00D05CE8" w:rsidRDefault="00D05CE8" w:rsidP="005B3CBB">
      <w:pPr>
        <w:pStyle w:val="a3"/>
        <w:spacing w:after="0" w:line="480" w:lineRule="auto"/>
        <w:ind w:left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Планируемые результаты</w:t>
      </w:r>
    </w:p>
    <w:p w:rsidR="00D05CE8" w:rsidRPr="007607F4" w:rsidRDefault="00D05CE8" w:rsidP="00A949E0">
      <w:pPr>
        <w:tabs>
          <w:tab w:val="left" w:pos="426"/>
        </w:tabs>
        <w:spacing w:after="0"/>
        <w:ind w:left="851"/>
        <w:jc w:val="both"/>
        <w:rPr>
          <w:rFonts w:ascii="Times New Roman" w:hAnsi="Times New Roman"/>
          <w:sz w:val="28"/>
          <w:szCs w:val="28"/>
        </w:rPr>
      </w:pPr>
      <w:r w:rsidRPr="00180850">
        <w:rPr>
          <w:rFonts w:ascii="Times New Roman" w:hAnsi="Times New Roman"/>
          <w:b/>
          <w:sz w:val="28"/>
          <w:szCs w:val="28"/>
        </w:rPr>
        <w:t xml:space="preserve">К концу учебного года должны </w:t>
      </w:r>
      <w:r w:rsidR="00835C9C">
        <w:rPr>
          <w:rFonts w:ascii="Times New Roman" w:hAnsi="Times New Roman"/>
          <w:b/>
          <w:sz w:val="28"/>
          <w:szCs w:val="28"/>
        </w:rPr>
        <w:t>получить умения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D05CE8" w:rsidRDefault="00835C9C" w:rsidP="00A949E0">
      <w:pPr>
        <w:tabs>
          <w:tab w:val="left" w:pos="426"/>
        </w:tabs>
        <w:spacing w:after="0"/>
        <w:ind w:left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умение наз</w:t>
      </w:r>
      <w:r w:rsidR="0089561E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>вать используемые инструменты</w:t>
      </w:r>
      <w:r w:rsidR="00D05CE8">
        <w:rPr>
          <w:rFonts w:ascii="Times New Roman" w:hAnsi="Times New Roman"/>
          <w:sz w:val="28"/>
          <w:szCs w:val="28"/>
        </w:rPr>
        <w:t>;</w:t>
      </w:r>
      <w:r w:rsidR="0089561E">
        <w:rPr>
          <w:rFonts w:ascii="Times New Roman" w:hAnsi="Times New Roman"/>
          <w:sz w:val="28"/>
          <w:szCs w:val="28"/>
        </w:rPr>
        <w:t>основные цвета;</w:t>
      </w:r>
    </w:p>
    <w:p w:rsidR="0089561E" w:rsidRDefault="0089561E" w:rsidP="00A949E0">
      <w:pPr>
        <w:tabs>
          <w:tab w:val="left" w:pos="426"/>
        </w:tabs>
        <w:spacing w:after="0"/>
        <w:ind w:left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умение работать красками, гуашью;</w:t>
      </w:r>
    </w:p>
    <w:p w:rsidR="0089561E" w:rsidRDefault="0089561E" w:rsidP="00A949E0">
      <w:pPr>
        <w:tabs>
          <w:tab w:val="left" w:pos="426"/>
        </w:tabs>
        <w:spacing w:after="0"/>
        <w:ind w:left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умение пользоваться разными техниками рисования;</w:t>
      </w:r>
    </w:p>
    <w:p w:rsidR="0089561E" w:rsidRDefault="0089561E" w:rsidP="00A949E0">
      <w:pPr>
        <w:tabs>
          <w:tab w:val="left" w:pos="426"/>
        </w:tabs>
        <w:spacing w:after="0"/>
        <w:ind w:left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умение работать нужными инструментами и приспособлениями (аппликация); </w:t>
      </w:r>
    </w:p>
    <w:p w:rsidR="00D05CE8" w:rsidRDefault="00835C9C" w:rsidP="00A949E0">
      <w:pPr>
        <w:tabs>
          <w:tab w:val="left" w:pos="426"/>
        </w:tabs>
        <w:spacing w:after="0"/>
        <w:ind w:left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умение соблюдать </w:t>
      </w:r>
      <w:r w:rsidR="00D05CE8">
        <w:rPr>
          <w:rFonts w:ascii="Times New Roman" w:hAnsi="Times New Roman"/>
          <w:sz w:val="28"/>
          <w:szCs w:val="28"/>
        </w:rPr>
        <w:t>правила безопасности и личной гигиены.</w:t>
      </w:r>
    </w:p>
    <w:p w:rsidR="00D05CE8" w:rsidRDefault="00D05CE8" w:rsidP="00CB1A45">
      <w:pPr>
        <w:spacing w:after="0"/>
        <w:ind w:left="851"/>
        <w:rPr>
          <w:rFonts w:ascii="Times New Roman" w:hAnsi="Times New Roman"/>
          <w:sz w:val="28"/>
          <w:szCs w:val="28"/>
        </w:rPr>
      </w:pPr>
    </w:p>
    <w:p w:rsidR="00D05CE8" w:rsidRPr="002C7935" w:rsidRDefault="00D05CE8" w:rsidP="005B3CBB">
      <w:pPr>
        <w:spacing w:after="0" w:line="240" w:lineRule="auto"/>
        <w:ind w:left="851"/>
        <w:jc w:val="center"/>
        <w:rPr>
          <w:rFonts w:ascii="Times New Roman" w:hAnsi="Times New Roman"/>
          <w:b/>
          <w:sz w:val="28"/>
          <w:szCs w:val="28"/>
        </w:rPr>
      </w:pPr>
      <w:r w:rsidRPr="002C7935">
        <w:rPr>
          <w:rFonts w:ascii="Times New Roman" w:hAnsi="Times New Roman"/>
          <w:b/>
          <w:sz w:val="28"/>
          <w:szCs w:val="28"/>
        </w:rPr>
        <w:t xml:space="preserve">Формы подведения итогов реализации дополнительной </w:t>
      </w:r>
    </w:p>
    <w:p w:rsidR="00D05CE8" w:rsidRDefault="00D05CE8" w:rsidP="005B3CBB">
      <w:pPr>
        <w:spacing w:after="0" w:line="240" w:lineRule="auto"/>
        <w:ind w:left="851"/>
        <w:jc w:val="center"/>
        <w:rPr>
          <w:rFonts w:ascii="Times New Roman" w:hAnsi="Times New Roman"/>
          <w:b/>
          <w:sz w:val="28"/>
          <w:szCs w:val="28"/>
        </w:rPr>
      </w:pPr>
      <w:r w:rsidRPr="002C7935">
        <w:rPr>
          <w:rFonts w:ascii="Times New Roman" w:hAnsi="Times New Roman"/>
          <w:b/>
          <w:sz w:val="28"/>
          <w:szCs w:val="28"/>
        </w:rPr>
        <w:t>образовательной программы</w:t>
      </w:r>
    </w:p>
    <w:p w:rsidR="00D05CE8" w:rsidRDefault="00D05CE8" w:rsidP="005B3CBB">
      <w:pPr>
        <w:spacing w:after="0" w:line="240" w:lineRule="auto"/>
        <w:ind w:left="851"/>
        <w:rPr>
          <w:rFonts w:ascii="Times New Roman" w:hAnsi="Times New Roman"/>
          <w:sz w:val="28"/>
          <w:szCs w:val="28"/>
        </w:rPr>
      </w:pPr>
    </w:p>
    <w:p w:rsidR="00D05CE8" w:rsidRPr="00FE4870" w:rsidRDefault="00D05CE8" w:rsidP="00A949E0">
      <w:pPr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FE4870">
        <w:rPr>
          <w:rFonts w:ascii="Times New Roman" w:hAnsi="Times New Roman"/>
          <w:sz w:val="28"/>
          <w:szCs w:val="28"/>
          <w:u w:val="single"/>
        </w:rPr>
        <w:t>Формы подведения итогов:</w:t>
      </w:r>
    </w:p>
    <w:p w:rsidR="00D05CE8" w:rsidRPr="00FD1377" w:rsidRDefault="00D05CE8" w:rsidP="00A949E0">
      <w:pPr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  <w:u w:val="single"/>
        </w:rPr>
      </w:pPr>
    </w:p>
    <w:p w:rsidR="00D05CE8" w:rsidRDefault="00835C9C" w:rsidP="00A949E0">
      <w:pPr>
        <w:tabs>
          <w:tab w:val="left" w:pos="567"/>
        </w:tabs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05CE8">
        <w:rPr>
          <w:rFonts w:ascii="Times New Roman" w:hAnsi="Times New Roman"/>
          <w:sz w:val="28"/>
          <w:szCs w:val="28"/>
        </w:rPr>
        <w:t xml:space="preserve">Организация выставок детских работ в классе, участие в </w:t>
      </w:r>
      <w:r w:rsidR="00A834DE">
        <w:rPr>
          <w:rFonts w:ascii="Times New Roman" w:hAnsi="Times New Roman"/>
          <w:sz w:val="28"/>
          <w:szCs w:val="28"/>
        </w:rPr>
        <w:t xml:space="preserve">различных </w:t>
      </w:r>
      <w:r w:rsidR="00D05CE8">
        <w:rPr>
          <w:rFonts w:ascii="Times New Roman" w:hAnsi="Times New Roman"/>
          <w:sz w:val="28"/>
          <w:szCs w:val="28"/>
        </w:rPr>
        <w:t>конкурсах;</w:t>
      </w:r>
    </w:p>
    <w:p w:rsidR="00D05CE8" w:rsidRDefault="00835C9C" w:rsidP="00A949E0">
      <w:pPr>
        <w:tabs>
          <w:tab w:val="left" w:pos="567"/>
        </w:tabs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05CE8">
        <w:rPr>
          <w:rFonts w:ascii="Times New Roman" w:hAnsi="Times New Roman"/>
          <w:sz w:val="28"/>
          <w:szCs w:val="28"/>
        </w:rPr>
        <w:t>Отчет</w:t>
      </w:r>
      <w:r>
        <w:rPr>
          <w:rFonts w:ascii="Times New Roman" w:hAnsi="Times New Roman"/>
          <w:sz w:val="28"/>
          <w:szCs w:val="28"/>
        </w:rPr>
        <w:t>-презентация</w:t>
      </w:r>
      <w:r w:rsidR="00D05CE8">
        <w:rPr>
          <w:rFonts w:ascii="Times New Roman" w:hAnsi="Times New Roman"/>
          <w:sz w:val="28"/>
          <w:szCs w:val="28"/>
        </w:rPr>
        <w:t xml:space="preserve"> руковод</w:t>
      </w:r>
      <w:r w:rsidR="003B503C">
        <w:rPr>
          <w:rFonts w:ascii="Times New Roman" w:hAnsi="Times New Roman"/>
          <w:sz w:val="28"/>
          <w:szCs w:val="28"/>
        </w:rPr>
        <w:t>ителя кружка в конце года</w:t>
      </w:r>
      <w:r w:rsidR="00D05CE8">
        <w:rPr>
          <w:rFonts w:ascii="Times New Roman" w:hAnsi="Times New Roman"/>
          <w:sz w:val="28"/>
          <w:szCs w:val="28"/>
        </w:rPr>
        <w:t>.</w:t>
      </w:r>
    </w:p>
    <w:p w:rsidR="00D05CE8" w:rsidRDefault="00D05CE8" w:rsidP="00A949E0">
      <w:pPr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</w:p>
    <w:p w:rsidR="00D05CE8" w:rsidRDefault="00D05CE8" w:rsidP="005B3CBB">
      <w:pPr>
        <w:spacing w:after="0" w:line="240" w:lineRule="auto"/>
        <w:ind w:left="851"/>
        <w:rPr>
          <w:rFonts w:ascii="Times New Roman" w:hAnsi="Times New Roman"/>
          <w:sz w:val="28"/>
          <w:szCs w:val="28"/>
        </w:rPr>
      </w:pPr>
    </w:p>
    <w:p w:rsidR="00D05CE8" w:rsidRDefault="00D05CE8" w:rsidP="005B3CBB">
      <w:pPr>
        <w:spacing w:after="0" w:line="240" w:lineRule="auto"/>
        <w:ind w:left="851"/>
        <w:rPr>
          <w:rFonts w:ascii="Times New Roman" w:hAnsi="Times New Roman"/>
          <w:sz w:val="28"/>
          <w:szCs w:val="28"/>
        </w:rPr>
      </w:pPr>
    </w:p>
    <w:p w:rsidR="00D05CE8" w:rsidRDefault="00D05CE8" w:rsidP="0026056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E4870" w:rsidRDefault="00FE4870" w:rsidP="0026056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E4870" w:rsidRDefault="00FE4870" w:rsidP="0026056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5CE8" w:rsidRDefault="00D05CE8" w:rsidP="009B7F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3332" w:rsidRDefault="00983332" w:rsidP="009B7F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3332" w:rsidRDefault="00983332" w:rsidP="009B7F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3332" w:rsidRDefault="00983332" w:rsidP="009B7F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3332" w:rsidRDefault="00983332" w:rsidP="009B7F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3332" w:rsidRDefault="00983332" w:rsidP="009B7F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3332" w:rsidRDefault="00983332" w:rsidP="009B7F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3332" w:rsidRDefault="00983332" w:rsidP="009B7F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3332" w:rsidRDefault="00983332" w:rsidP="009B7F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3332" w:rsidRDefault="00983332" w:rsidP="009B7F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3332" w:rsidRDefault="00983332" w:rsidP="009B7F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3332" w:rsidRDefault="00983332" w:rsidP="009B7F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949E0" w:rsidRDefault="00A949E0" w:rsidP="009B7F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5CE8" w:rsidRDefault="00D05CE8" w:rsidP="007B55F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05CE8" w:rsidRPr="007B55F3" w:rsidRDefault="00D05CE8" w:rsidP="007B55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B55F3">
        <w:rPr>
          <w:rFonts w:ascii="Times New Roman" w:hAnsi="Times New Roman"/>
          <w:b/>
          <w:sz w:val="28"/>
          <w:szCs w:val="28"/>
        </w:rPr>
        <w:t>Учебно</w:t>
      </w:r>
      <w:r>
        <w:rPr>
          <w:rFonts w:ascii="Times New Roman" w:hAnsi="Times New Roman"/>
          <w:b/>
          <w:sz w:val="28"/>
          <w:szCs w:val="28"/>
        </w:rPr>
        <w:t>-</w:t>
      </w:r>
      <w:r w:rsidRPr="007B55F3">
        <w:rPr>
          <w:rFonts w:ascii="Times New Roman" w:hAnsi="Times New Roman"/>
          <w:b/>
          <w:sz w:val="28"/>
          <w:szCs w:val="28"/>
        </w:rPr>
        <w:t xml:space="preserve">тематический план </w:t>
      </w:r>
      <w:proofErr w:type="gramStart"/>
      <w:r w:rsidRPr="007B55F3">
        <w:rPr>
          <w:rFonts w:ascii="Times New Roman" w:hAnsi="Times New Roman"/>
          <w:b/>
          <w:sz w:val="28"/>
          <w:szCs w:val="28"/>
        </w:rPr>
        <w:t>дополнительной</w:t>
      </w:r>
      <w:proofErr w:type="gramEnd"/>
      <w:r w:rsidRPr="007B55F3">
        <w:rPr>
          <w:rFonts w:ascii="Times New Roman" w:hAnsi="Times New Roman"/>
          <w:b/>
          <w:sz w:val="28"/>
          <w:szCs w:val="28"/>
        </w:rPr>
        <w:t xml:space="preserve"> образовательной</w:t>
      </w:r>
    </w:p>
    <w:p w:rsidR="00D05CE8" w:rsidRDefault="00D05CE8" w:rsidP="007B55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программы по ху</w:t>
      </w:r>
      <w:r w:rsidR="00835C9C">
        <w:rPr>
          <w:rFonts w:ascii="Times New Roman" w:hAnsi="Times New Roman"/>
          <w:b/>
          <w:sz w:val="28"/>
          <w:szCs w:val="28"/>
        </w:rPr>
        <w:t>дожественно-эстетическому направлен</w:t>
      </w:r>
      <w:r>
        <w:rPr>
          <w:rFonts w:ascii="Times New Roman" w:hAnsi="Times New Roman"/>
          <w:b/>
          <w:sz w:val="28"/>
          <w:szCs w:val="28"/>
        </w:rPr>
        <w:t xml:space="preserve">ию </w:t>
      </w:r>
    </w:p>
    <w:p w:rsidR="00D05CE8" w:rsidRPr="007B55F3" w:rsidRDefault="00EC17A6" w:rsidP="007B55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«Я рисую, как могу</w:t>
      </w:r>
      <w:r w:rsidR="00D05CE8">
        <w:rPr>
          <w:rFonts w:ascii="Times New Roman" w:hAnsi="Times New Roman"/>
          <w:b/>
          <w:sz w:val="28"/>
          <w:szCs w:val="28"/>
        </w:rPr>
        <w:t>».</w:t>
      </w:r>
    </w:p>
    <w:p w:rsidR="00D05CE8" w:rsidRPr="003C7A1B" w:rsidRDefault="00D05CE8" w:rsidP="003C7A1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05CE8" w:rsidRDefault="00D05CE8" w:rsidP="003C7A1B">
      <w:pPr>
        <w:pStyle w:val="a3"/>
        <w:spacing w:after="0" w:line="480" w:lineRule="auto"/>
        <w:ind w:left="0"/>
        <w:rPr>
          <w:rFonts w:ascii="Times New Roman" w:hAnsi="Times New Roman"/>
          <w:sz w:val="28"/>
          <w:szCs w:val="28"/>
        </w:rPr>
      </w:pPr>
      <w:r w:rsidRPr="007B55F3">
        <w:rPr>
          <w:rFonts w:ascii="Times New Roman" w:hAnsi="Times New Roman"/>
          <w:sz w:val="28"/>
          <w:szCs w:val="28"/>
          <w:u w:val="single"/>
        </w:rPr>
        <w:t>Всего количество занятий за первое полугодие</w:t>
      </w:r>
      <w:r w:rsidR="0075350A">
        <w:rPr>
          <w:rFonts w:ascii="Times New Roman" w:hAnsi="Times New Roman"/>
          <w:sz w:val="28"/>
          <w:szCs w:val="28"/>
        </w:rPr>
        <w:t xml:space="preserve"> – 17</w:t>
      </w:r>
      <w:r>
        <w:rPr>
          <w:rFonts w:ascii="Times New Roman" w:hAnsi="Times New Roman"/>
          <w:sz w:val="28"/>
          <w:szCs w:val="28"/>
        </w:rPr>
        <w:t>.</w:t>
      </w:r>
    </w:p>
    <w:tbl>
      <w:tblPr>
        <w:tblW w:w="10296" w:type="dxa"/>
        <w:tblInd w:w="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2358"/>
        <w:gridCol w:w="2328"/>
        <w:gridCol w:w="2516"/>
        <w:gridCol w:w="2086"/>
      </w:tblGrid>
      <w:tr w:rsidR="00D05CE8" w:rsidTr="00D43B5B">
        <w:tc>
          <w:tcPr>
            <w:tcW w:w="1008" w:type="dxa"/>
          </w:tcPr>
          <w:p w:rsidR="00D05CE8" w:rsidRPr="00665CB5" w:rsidRDefault="00D05CE8" w:rsidP="00E30BF6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665CB5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665CB5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 w:rsidRPr="00665CB5"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2358" w:type="dxa"/>
          </w:tcPr>
          <w:p w:rsidR="00D05CE8" w:rsidRPr="00665CB5" w:rsidRDefault="00D05CE8" w:rsidP="00E30BF6">
            <w:pPr>
              <w:pStyle w:val="a3"/>
              <w:spacing w:after="0" w:line="48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65CB5">
              <w:rPr>
                <w:rFonts w:ascii="Times New Roman" w:hAnsi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6930" w:type="dxa"/>
            <w:gridSpan w:val="3"/>
          </w:tcPr>
          <w:p w:rsidR="00D05CE8" w:rsidRPr="00665CB5" w:rsidRDefault="00D05CE8" w:rsidP="00E30BF6">
            <w:pPr>
              <w:pStyle w:val="a3"/>
              <w:spacing w:after="0" w:line="48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65CB5">
              <w:rPr>
                <w:rFonts w:ascii="Times New Roman" w:hAnsi="Times New Roman"/>
                <w:b/>
                <w:sz w:val="28"/>
                <w:szCs w:val="28"/>
              </w:rPr>
              <w:t>Количество часов</w:t>
            </w:r>
          </w:p>
        </w:tc>
      </w:tr>
      <w:tr w:rsidR="00D05CE8" w:rsidTr="00D43B5B">
        <w:tc>
          <w:tcPr>
            <w:tcW w:w="1008" w:type="dxa"/>
          </w:tcPr>
          <w:p w:rsidR="00D05CE8" w:rsidRPr="00665CB5" w:rsidRDefault="00D05CE8" w:rsidP="00E30BF6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58" w:type="dxa"/>
          </w:tcPr>
          <w:p w:rsidR="00D05CE8" w:rsidRPr="00665CB5" w:rsidRDefault="00D05CE8" w:rsidP="00E30BF6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28" w:type="dxa"/>
          </w:tcPr>
          <w:p w:rsidR="00D05CE8" w:rsidRPr="00665CB5" w:rsidRDefault="00D05CE8" w:rsidP="00E30BF6">
            <w:pPr>
              <w:pStyle w:val="a3"/>
              <w:spacing w:after="0" w:line="48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CB5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2516" w:type="dxa"/>
          </w:tcPr>
          <w:p w:rsidR="00D05CE8" w:rsidRPr="00665CB5" w:rsidRDefault="00D05CE8" w:rsidP="00E30BF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CB5">
              <w:rPr>
                <w:rFonts w:ascii="Times New Roman" w:hAnsi="Times New Roman"/>
                <w:sz w:val="28"/>
                <w:szCs w:val="28"/>
              </w:rPr>
              <w:t>Теоретических</w:t>
            </w:r>
          </w:p>
          <w:p w:rsidR="00D05CE8" w:rsidRPr="00665CB5" w:rsidRDefault="00D05CE8" w:rsidP="00E30BF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CB5">
              <w:rPr>
                <w:rFonts w:ascii="Times New Roman" w:hAnsi="Times New Roman"/>
                <w:sz w:val="28"/>
                <w:szCs w:val="28"/>
              </w:rPr>
              <w:t>занятий</w:t>
            </w:r>
          </w:p>
        </w:tc>
        <w:tc>
          <w:tcPr>
            <w:tcW w:w="2086" w:type="dxa"/>
          </w:tcPr>
          <w:p w:rsidR="00D05CE8" w:rsidRPr="00665CB5" w:rsidRDefault="00D05CE8" w:rsidP="00E30BF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CB5">
              <w:rPr>
                <w:rFonts w:ascii="Times New Roman" w:hAnsi="Times New Roman"/>
                <w:sz w:val="28"/>
                <w:szCs w:val="28"/>
              </w:rPr>
              <w:t>Практических занятий</w:t>
            </w:r>
          </w:p>
        </w:tc>
      </w:tr>
      <w:tr w:rsidR="00D05CE8" w:rsidTr="00D43B5B">
        <w:tc>
          <w:tcPr>
            <w:tcW w:w="1008" w:type="dxa"/>
          </w:tcPr>
          <w:p w:rsidR="00D05CE8" w:rsidRPr="00665CB5" w:rsidRDefault="00D05CE8" w:rsidP="00E30BF6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65CB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358" w:type="dxa"/>
          </w:tcPr>
          <w:p w:rsidR="00D05CE8" w:rsidRPr="00665CB5" w:rsidRDefault="00D05CE8" w:rsidP="00E30BF6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65CB5">
              <w:rPr>
                <w:rFonts w:ascii="Times New Roman" w:hAnsi="Times New Roman"/>
                <w:sz w:val="28"/>
                <w:szCs w:val="28"/>
              </w:rPr>
              <w:t>Вводное</w:t>
            </w:r>
          </w:p>
        </w:tc>
        <w:tc>
          <w:tcPr>
            <w:tcW w:w="2328" w:type="dxa"/>
          </w:tcPr>
          <w:p w:rsidR="00D05CE8" w:rsidRPr="00665CB5" w:rsidRDefault="00D05CE8" w:rsidP="00E30BF6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65CB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516" w:type="dxa"/>
          </w:tcPr>
          <w:p w:rsidR="00D05CE8" w:rsidRPr="00665CB5" w:rsidRDefault="00D05CE8" w:rsidP="00E30BF6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65CB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086" w:type="dxa"/>
          </w:tcPr>
          <w:p w:rsidR="00D05CE8" w:rsidRPr="00665CB5" w:rsidRDefault="00D05CE8" w:rsidP="00E30BF6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5CE8" w:rsidTr="00D43B5B">
        <w:tc>
          <w:tcPr>
            <w:tcW w:w="10296" w:type="dxa"/>
            <w:gridSpan w:val="5"/>
          </w:tcPr>
          <w:p w:rsidR="00D05CE8" w:rsidRPr="00665CB5" w:rsidRDefault="00D05CE8" w:rsidP="00E30BF6">
            <w:pPr>
              <w:pStyle w:val="a3"/>
              <w:spacing w:after="0" w:line="48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CB5">
              <w:rPr>
                <w:rFonts w:ascii="Times New Roman" w:hAnsi="Times New Roman"/>
                <w:sz w:val="28"/>
                <w:szCs w:val="28"/>
              </w:rPr>
              <w:t>Аппликация</w:t>
            </w:r>
          </w:p>
        </w:tc>
      </w:tr>
      <w:tr w:rsidR="00D05CE8" w:rsidTr="00D43B5B">
        <w:tc>
          <w:tcPr>
            <w:tcW w:w="1008" w:type="dxa"/>
          </w:tcPr>
          <w:p w:rsidR="00D05CE8" w:rsidRPr="00665CB5" w:rsidRDefault="00AB0D96" w:rsidP="00E30BF6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358" w:type="dxa"/>
          </w:tcPr>
          <w:p w:rsidR="00D05CE8" w:rsidRPr="00665CB5" w:rsidRDefault="00AB0D96" w:rsidP="00E30BF6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Аппликация</w:t>
            </w:r>
          </w:p>
        </w:tc>
        <w:tc>
          <w:tcPr>
            <w:tcW w:w="2328" w:type="dxa"/>
          </w:tcPr>
          <w:p w:rsidR="00D05CE8" w:rsidRPr="00665CB5" w:rsidRDefault="00E0477F" w:rsidP="00E30BF6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516" w:type="dxa"/>
          </w:tcPr>
          <w:p w:rsidR="00D05CE8" w:rsidRPr="00665CB5" w:rsidRDefault="00D05CE8" w:rsidP="00E30BF6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86" w:type="dxa"/>
          </w:tcPr>
          <w:p w:rsidR="00D05CE8" w:rsidRPr="00665CB5" w:rsidRDefault="00E0477F" w:rsidP="00E30BF6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05CE8" w:rsidTr="00D43B5B">
        <w:tc>
          <w:tcPr>
            <w:tcW w:w="10296" w:type="dxa"/>
            <w:gridSpan w:val="5"/>
          </w:tcPr>
          <w:p w:rsidR="00D05CE8" w:rsidRPr="00665CB5" w:rsidRDefault="00D05CE8" w:rsidP="00E30BF6">
            <w:pPr>
              <w:pStyle w:val="a3"/>
              <w:spacing w:after="0" w:line="48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CB5">
              <w:rPr>
                <w:rFonts w:ascii="Times New Roman" w:hAnsi="Times New Roman"/>
                <w:sz w:val="28"/>
                <w:szCs w:val="28"/>
              </w:rPr>
              <w:t>Изобразительная деятельность</w:t>
            </w:r>
          </w:p>
        </w:tc>
      </w:tr>
      <w:tr w:rsidR="00D05CE8" w:rsidTr="00D43B5B">
        <w:tc>
          <w:tcPr>
            <w:tcW w:w="1008" w:type="dxa"/>
          </w:tcPr>
          <w:p w:rsidR="00D05CE8" w:rsidRPr="00665CB5" w:rsidRDefault="00D05CE8" w:rsidP="00E30BF6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65CB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358" w:type="dxa"/>
          </w:tcPr>
          <w:p w:rsidR="00D05CE8" w:rsidRPr="00665CB5" w:rsidRDefault="00D05CE8" w:rsidP="00E30BF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65CB5">
              <w:rPr>
                <w:rFonts w:ascii="Times New Roman" w:hAnsi="Times New Roman"/>
                <w:sz w:val="28"/>
                <w:szCs w:val="28"/>
              </w:rPr>
              <w:t>Рисование акварелью кончиком кисти</w:t>
            </w:r>
          </w:p>
        </w:tc>
        <w:tc>
          <w:tcPr>
            <w:tcW w:w="2328" w:type="dxa"/>
          </w:tcPr>
          <w:p w:rsidR="00D05CE8" w:rsidRPr="00665CB5" w:rsidRDefault="00665CB5" w:rsidP="00E30BF6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65CB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516" w:type="dxa"/>
          </w:tcPr>
          <w:p w:rsidR="00D05CE8" w:rsidRPr="00665CB5" w:rsidRDefault="00D05CE8" w:rsidP="00E30BF6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86" w:type="dxa"/>
          </w:tcPr>
          <w:p w:rsidR="00D05CE8" w:rsidRPr="00665CB5" w:rsidRDefault="00665CB5" w:rsidP="00E30BF6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65CB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D05CE8" w:rsidTr="00D43B5B">
        <w:tc>
          <w:tcPr>
            <w:tcW w:w="1008" w:type="dxa"/>
          </w:tcPr>
          <w:p w:rsidR="00D05CE8" w:rsidRPr="00665CB5" w:rsidRDefault="00D05CE8" w:rsidP="00E30BF6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65CB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358" w:type="dxa"/>
          </w:tcPr>
          <w:p w:rsidR="00D05CE8" w:rsidRPr="00665CB5" w:rsidRDefault="00D05CE8" w:rsidP="00E30BF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65CB5">
              <w:rPr>
                <w:rFonts w:ascii="Times New Roman" w:hAnsi="Times New Roman"/>
                <w:sz w:val="28"/>
                <w:szCs w:val="28"/>
              </w:rPr>
              <w:t>Различные виды штриховки</w:t>
            </w:r>
          </w:p>
        </w:tc>
        <w:tc>
          <w:tcPr>
            <w:tcW w:w="2328" w:type="dxa"/>
          </w:tcPr>
          <w:p w:rsidR="00D05CE8" w:rsidRPr="00665CB5" w:rsidRDefault="00D05CE8" w:rsidP="00E30BF6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65CB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516" w:type="dxa"/>
          </w:tcPr>
          <w:p w:rsidR="00D05CE8" w:rsidRPr="00665CB5" w:rsidRDefault="00D05CE8" w:rsidP="00E30BF6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86" w:type="dxa"/>
          </w:tcPr>
          <w:p w:rsidR="00D05CE8" w:rsidRPr="00665CB5" w:rsidRDefault="00D05CE8" w:rsidP="00E30BF6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65CB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D05CE8" w:rsidTr="00D43B5B">
        <w:tc>
          <w:tcPr>
            <w:tcW w:w="1008" w:type="dxa"/>
          </w:tcPr>
          <w:p w:rsidR="00D05CE8" w:rsidRPr="00665CB5" w:rsidRDefault="00D05CE8" w:rsidP="00E30BF6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65CB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358" w:type="dxa"/>
          </w:tcPr>
          <w:p w:rsidR="00D05CE8" w:rsidRPr="00665CB5" w:rsidRDefault="00D05CE8" w:rsidP="00E30BF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65CB5">
              <w:rPr>
                <w:rFonts w:ascii="Times New Roman" w:hAnsi="Times New Roman"/>
                <w:sz w:val="28"/>
                <w:szCs w:val="28"/>
              </w:rPr>
              <w:t>Рисование цветными карандашами и фломастерами</w:t>
            </w:r>
          </w:p>
        </w:tc>
        <w:tc>
          <w:tcPr>
            <w:tcW w:w="2328" w:type="dxa"/>
          </w:tcPr>
          <w:p w:rsidR="00D05CE8" w:rsidRPr="00665CB5" w:rsidRDefault="00665CB5" w:rsidP="00E30BF6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65CB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516" w:type="dxa"/>
          </w:tcPr>
          <w:p w:rsidR="00D05CE8" w:rsidRPr="00665CB5" w:rsidRDefault="00D05CE8" w:rsidP="00E30BF6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86" w:type="dxa"/>
          </w:tcPr>
          <w:p w:rsidR="00D05CE8" w:rsidRPr="00665CB5" w:rsidRDefault="00665CB5" w:rsidP="00E30BF6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65CB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665CB5" w:rsidRPr="00665CB5" w:rsidTr="00665CB5">
        <w:trPr>
          <w:trHeight w:val="480"/>
        </w:trPr>
        <w:tc>
          <w:tcPr>
            <w:tcW w:w="1008" w:type="dxa"/>
          </w:tcPr>
          <w:p w:rsidR="00665CB5" w:rsidRPr="00665CB5" w:rsidRDefault="00665CB5" w:rsidP="00E30BF6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65CB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358" w:type="dxa"/>
          </w:tcPr>
          <w:p w:rsidR="00665CB5" w:rsidRPr="00665CB5" w:rsidRDefault="00665CB5" w:rsidP="00E30BF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65CB5">
              <w:rPr>
                <w:rFonts w:ascii="Times New Roman" w:hAnsi="Times New Roman"/>
                <w:sz w:val="28"/>
                <w:szCs w:val="28"/>
              </w:rPr>
              <w:t xml:space="preserve"> Виды нетрадиционных техник рисования</w:t>
            </w:r>
          </w:p>
        </w:tc>
        <w:tc>
          <w:tcPr>
            <w:tcW w:w="2328" w:type="dxa"/>
          </w:tcPr>
          <w:p w:rsidR="00665CB5" w:rsidRPr="00665CB5" w:rsidRDefault="00E0477F" w:rsidP="00E30BF6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516" w:type="dxa"/>
          </w:tcPr>
          <w:p w:rsidR="00665CB5" w:rsidRPr="00665CB5" w:rsidRDefault="00665CB5" w:rsidP="00E30BF6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86" w:type="dxa"/>
          </w:tcPr>
          <w:p w:rsidR="00665CB5" w:rsidRPr="00665CB5" w:rsidRDefault="00E0477F" w:rsidP="00E30BF6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3B503C" w:rsidRPr="00665CB5" w:rsidTr="003B503C">
        <w:trPr>
          <w:trHeight w:val="330"/>
        </w:trPr>
        <w:tc>
          <w:tcPr>
            <w:tcW w:w="1008" w:type="dxa"/>
          </w:tcPr>
          <w:p w:rsidR="003B503C" w:rsidRPr="00665CB5" w:rsidRDefault="003B503C" w:rsidP="00E30BF6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358" w:type="dxa"/>
          </w:tcPr>
          <w:p w:rsidR="003B503C" w:rsidRPr="00665CB5" w:rsidRDefault="003B503C" w:rsidP="00E30BF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Лепка</w:t>
            </w:r>
          </w:p>
        </w:tc>
        <w:tc>
          <w:tcPr>
            <w:tcW w:w="2328" w:type="dxa"/>
          </w:tcPr>
          <w:p w:rsidR="003B503C" w:rsidRPr="00665CB5" w:rsidRDefault="003B503C" w:rsidP="00E30BF6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516" w:type="dxa"/>
          </w:tcPr>
          <w:p w:rsidR="003B503C" w:rsidRPr="00665CB5" w:rsidRDefault="003B503C" w:rsidP="00E30BF6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86" w:type="dxa"/>
          </w:tcPr>
          <w:p w:rsidR="003B503C" w:rsidRPr="00665CB5" w:rsidRDefault="003B503C" w:rsidP="00E30BF6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D05CE8" w:rsidRPr="00665CB5" w:rsidTr="00D43B5B">
        <w:tc>
          <w:tcPr>
            <w:tcW w:w="3366" w:type="dxa"/>
            <w:gridSpan w:val="2"/>
          </w:tcPr>
          <w:p w:rsidR="00D05CE8" w:rsidRPr="00665CB5" w:rsidRDefault="00D05CE8" w:rsidP="00E30BF6">
            <w:pPr>
              <w:pStyle w:val="a3"/>
              <w:spacing w:after="0" w:line="48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65CB5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Итого часов</w:t>
            </w:r>
          </w:p>
        </w:tc>
        <w:tc>
          <w:tcPr>
            <w:tcW w:w="2328" w:type="dxa"/>
          </w:tcPr>
          <w:p w:rsidR="00D05CE8" w:rsidRPr="00665CB5" w:rsidRDefault="00E634B3" w:rsidP="00E30BF6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2516" w:type="dxa"/>
          </w:tcPr>
          <w:p w:rsidR="00D05CE8" w:rsidRPr="00665CB5" w:rsidRDefault="00AB0D96" w:rsidP="00E30BF6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086" w:type="dxa"/>
          </w:tcPr>
          <w:p w:rsidR="00D05CE8" w:rsidRPr="00665CB5" w:rsidRDefault="00AB0D96" w:rsidP="00E30BF6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</w:tbl>
    <w:p w:rsidR="00D05CE8" w:rsidRPr="00665CB5" w:rsidRDefault="00D05CE8" w:rsidP="003C7A1B">
      <w:pPr>
        <w:pStyle w:val="a3"/>
        <w:spacing w:after="0" w:line="480" w:lineRule="auto"/>
        <w:ind w:left="0"/>
        <w:rPr>
          <w:rFonts w:ascii="Times New Roman" w:hAnsi="Times New Roman"/>
          <w:sz w:val="28"/>
          <w:szCs w:val="28"/>
        </w:rPr>
      </w:pPr>
    </w:p>
    <w:p w:rsidR="00D05CE8" w:rsidRDefault="00D05CE8" w:rsidP="003C7A1B">
      <w:pPr>
        <w:pStyle w:val="a3"/>
        <w:spacing w:after="0" w:line="480" w:lineRule="auto"/>
        <w:ind w:left="0"/>
        <w:rPr>
          <w:rFonts w:ascii="Times New Roman" w:hAnsi="Times New Roman"/>
          <w:sz w:val="28"/>
          <w:szCs w:val="28"/>
        </w:rPr>
      </w:pPr>
    </w:p>
    <w:p w:rsidR="00D05CE8" w:rsidRDefault="00D05CE8" w:rsidP="003C7A1B">
      <w:pPr>
        <w:pStyle w:val="a3"/>
        <w:spacing w:after="0" w:line="480" w:lineRule="auto"/>
        <w:ind w:left="0"/>
        <w:rPr>
          <w:rFonts w:ascii="Times New Roman" w:hAnsi="Times New Roman"/>
          <w:sz w:val="28"/>
          <w:szCs w:val="28"/>
        </w:rPr>
      </w:pPr>
    </w:p>
    <w:p w:rsidR="0075350A" w:rsidRDefault="0075350A" w:rsidP="003C7A1B">
      <w:pPr>
        <w:pStyle w:val="a3"/>
        <w:spacing w:after="0" w:line="480" w:lineRule="auto"/>
        <w:ind w:left="0"/>
        <w:rPr>
          <w:rFonts w:ascii="Times New Roman" w:hAnsi="Times New Roman"/>
          <w:sz w:val="28"/>
          <w:szCs w:val="28"/>
        </w:rPr>
      </w:pPr>
    </w:p>
    <w:p w:rsidR="00D05CE8" w:rsidRDefault="00D05CE8" w:rsidP="003C7A1B">
      <w:pPr>
        <w:pStyle w:val="a3"/>
        <w:spacing w:after="0" w:line="480" w:lineRule="auto"/>
        <w:ind w:left="0"/>
        <w:rPr>
          <w:rFonts w:ascii="Times New Roman" w:hAnsi="Times New Roman"/>
          <w:sz w:val="28"/>
          <w:szCs w:val="28"/>
        </w:rPr>
      </w:pPr>
    </w:p>
    <w:p w:rsidR="00665CB5" w:rsidRPr="00D43B5B" w:rsidRDefault="00665CB5" w:rsidP="003C7A1B">
      <w:pPr>
        <w:pStyle w:val="a3"/>
        <w:spacing w:after="0" w:line="480" w:lineRule="auto"/>
        <w:ind w:left="0"/>
        <w:rPr>
          <w:rFonts w:ascii="Times New Roman" w:hAnsi="Times New Roman"/>
          <w:sz w:val="28"/>
          <w:szCs w:val="28"/>
        </w:rPr>
      </w:pPr>
    </w:p>
    <w:p w:rsidR="00D05CE8" w:rsidRPr="00D43B5B" w:rsidRDefault="00D05CE8" w:rsidP="008A1D6A">
      <w:pPr>
        <w:pStyle w:val="a3"/>
        <w:spacing w:after="0" w:line="480" w:lineRule="auto"/>
        <w:ind w:left="0"/>
        <w:rPr>
          <w:rFonts w:ascii="Times New Roman" w:hAnsi="Times New Roman"/>
          <w:sz w:val="28"/>
          <w:szCs w:val="28"/>
          <w:u w:val="single"/>
        </w:rPr>
      </w:pPr>
      <w:r w:rsidRPr="00D43B5B">
        <w:rPr>
          <w:rFonts w:ascii="Times New Roman" w:hAnsi="Times New Roman"/>
          <w:sz w:val="28"/>
          <w:szCs w:val="28"/>
          <w:u w:val="single"/>
        </w:rPr>
        <w:t>Содержание программы д</w:t>
      </w:r>
      <w:r w:rsidR="00E634B3">
        <w:rPr>
          <w:rFonts w:ascii="Times New Roman" w:hAnsi="Times New Roman"/>
          <w:sz w:val="28"/>
          <w:szCs w:val="28"/>
          <w:u w:val="single"/>
        </w:rPr>
        <w:t>ополнительного образования: – 17</w:t>
      </w:r>
      <w:r w:rsidRPr="00D43B5B">
        <w:rPr>
          <w:rFonts w:ascii="Times New Roman" w:hAnsi="Times New Roman"/>
          <w:sz w:val="28"/>
          <w:szCs w:val="28"/>
          <w:u w:val="single"/>
        </w:rPr>
        <w:t xml:space="preserve"> часов</w:t>
      </w:r>
    </w:p>
    <w:p w:rsidR="00D05CE8" w:rsidRPr="00DB02C6" w:rsidRDefault="00D05CE8" w:rsidP="00DB02C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Календарно-тематический</w:t>
      </w:r>
      <w:r w:rsidRPr="00133ACB">
        <w:rPr>
          <w:rFonts w:ascii="Times New Roman" w:hAnsi="Times New Roman"/>
          <w:b/>
          <w:sz w:val="28"/>
          <w:szCs w:val="28"/>
        </w:rPr>
        <w:t xml:space="preserve"> план</w:t>
      </w:r>
      <w:r>
        <w:rPr>
          <w:rFonts w:ascii="Times New Roman" w:hAnsi="Times New Roman"/>
          <w:b/>
          <w:sz w:val="28"/>
          <w:szCs w:val="28"/>
        </w:rPr>
        <w:t xml:space="preserve"> (1 полугодие)</w:t>
      </w:r>
    </w:p>
    <w:tbl>
      <w:tblPr>
        <w:tblW w:w="10450" w:type="dxa"/>
        <w:tblInd w:w="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9"/>
        <w:gridCol w:w="1932"/>
        <w:gridCol w:w="2283"/>
        <w:gridCol w:w="68"/>
        <w:gridCol w:w="3016"/>
        <w:gridCol w:w="2712"/>
      </w:tblGrid>
      <w:tr w:rsidR="00D05CE8" w:rsidTr="00D43B5B">
        <w:trPr>
          <w:trHeight w:val="128"/>
        </w:trPr>
        <w:tc>
          <w:tcPr>
            <w:tcW w:w="438" w:type="dxa"/>
            <w:vMerge w:val="restart"/>
          </w:tcPr>
          <w:p w:rsidR="00D05CE8" w:rsidRPr="00133ACB" w:rsidRDefault="00D05CE8" w:rsidP="00CB547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33ACB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1849" w:type="dxa"/>
          </w:tcPr>
          <w:p w:rsidR="00D05CE8" w:rsidRPr="00133ACB" w:rsidRDefault="00D05CE8" w:rsidP="00CB547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33ACB">
              <w:rPr>
                <w:rFonts w:ascii="Times New Roman" w:hAnsi="Times New Roman"/>
                <w:b/>
              </w:rPr>
              <w:t>Тема</w:t>
            </w:r>
          </w:p>
        </w:tc>
        <w:tc>
          <w:tcPr>
            <w:tcW w:w="2292" w:type="dxa"/>
          </w:tcPr>
          <w:p w:rsidR="00D05CE8" w:rsidRPr="00133ACB" w:rsidRDefault="00D05CE8" w:rsidP="00CB547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Содержание</w:t>
            </w:r>
          </w:p>
        </w:tc>
        <w:tc>
          <w:tcPr>
            <w:tcW w:w="3130" w:type="dxa"/>
            <w:gridSpan w:val="2"/>
          </w:tcPr>
          <w:p w:rsidR="00D05CE8" w:rsidRPr="00133ACB" w:rsidRDefault="00D05CE8" w:rsidP="00CB547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33ACB">
              <w:rPr>
                <w:rFonts w:ascii="Times New Roman" w:hAnsi="Times New Roman"/>
                <w:b/>
              </w:rPr>
              <w:t>Материалы</w:t>
            </w:r>
          </w:p>
        </w:tc>
        <w:tc>
          <w:tcPr>
            <w:tcW w:w="2741" w:type="dxa"/>
          </w:tcPr>
          <w:p w:rsidR="00D05CE8" w:rsidRPr="00133ACB" w:rsidRDefault="00D05CE8" w:rsidP="00CB547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Формы </w:t>
            </w:r>
            <w:r w:rsidRPr="00133ACB">
              <w:rPr>
                <w:rFonts w:ascii="Times New Roman" w:hAnsi="Times New Roman"/>
                <w:b/>
              </w:rPr>
              <w:t>работы</w:t>
            </w:r>
          </w:p>
        </w:tc>
      </w:tr>
      <w:tr w:rsidR="00D05CE8" w:rsidRPr="00983332" w:rsidTr="00D43B5B">
        <w:trPr>
          <w:trHeight w:val="127"/>
        </w:trPr>
        <w:tc>
          <w:tcPr>
            <w:tcW w:w="438" w:type="dxa"/>
            <w:vMerge/>
          </w:tcPr>
          <w:p w:rsidR="00D05CE8" w:rsidRPr="00A949E0" w:rsidRDefault="00D05CE8" w:rsidP="00CB547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0012" w:type="dxa"/>
            <w:gridSpan w:val="5"/>
          </w:tcPr>
          <w:p w:rsidR="00D05CE8" w:rsidRPr="00A949E0" w:rsidRDefault="00D05CE8" w:rsidP="00CB547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A949E0">
              <w:rPr>
                <w:rFonts w:ascii="Times New Roman" w:hAnsi="Times New Roman"/>
                <w:b/>
                <w:color w:val="000000"/>
              </w:rPr>
              <w:t>Сентябрь</w:t>
            </w:r>
          </w:p>
          <w:p w:rsidR="00D05CE8" w:rsidRPr="00A949E0" w:rsidRDefault="00D05CE8" w:rsidP="00CB547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D05CE8" w:rsidRPr="00983332" w:rsidTr="00D43B5B">
        <w:tc>
          <w:tcPr>
            <w:tcW w:w="438" w:type="dxa"/>
          </w:tcPr>
          <w:p w:rsidR="00D05CE8" w:rsidRPr="00A949E0" w:rsidRDefault="00D05CE8" w:rsidP="00CB5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849" w:type="dxa"/>
          </w:tcPr>
          <w:p w:rsidR="00D05CE8" w:rsidRPr="00A949E0" w:rsidRDefault="00D05CE8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 Вводное занятие</w:t>
            </w:r>
          </w:p>
        </w:tc>
        <w:tc>
          <w:tcPr>
            <w:tcW w:w="2292" w:type="dxa"/>
          </w:tcPr>
          <w:p w:rsidR="00D05CE8" w:rsidRPr="00A949E0" w:rsidRDefault="00D05CE8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 Вводное занятие </w:t>
            </w:r>
          </w:p>
          <w:p w:rsidR="00D05CE8" w:rsidRPr="00A949E0" w:rsidRDefault="00D05CE8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Правила поведения   </w:t>
            </w:r>
          </w:p>
        </w:tc>
        <w:tc>
          <w:tcPr>
            <w:tcW w:w="3130" w:type="dxa"/>
            <w:gridSpan w:val="2"/>
          </w:tcPr>
          <w:p w:rsidR="00D05CE8" w:rsidRPr="00A949E0" w:rsidRDefault="00673B08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Картинки, фото, презентация о лете</w:t>
            </w:r>
          </w:p>
          <w:p w:rsidR="00D05CE8" w:rsidRPr="00A949E0" w:rsidRDefault="00D05CE8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Конец лета – начало осени</w:t>
            </w:r>
          </w:p>
        </w:tc>
        <w:tc>
          <w:tcPr>
            <w:tcW w:w="2741" w:type="dxa"/>
          </w:tcPr>
          <w:p w:rsidR="00D05CE8" w:rsidRPr="00A949E0" w:rsidRDefault="00E94360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Познакомить с правилами организации рабочего места, с художественными материалами. Техника безопасности.</w:t>
            </w:r>
          </w:p>
        </w:tc>
      </w:tr>
      <w:tr w:rsidR="008F64ED" w:rsidRPr="00983332" w:rsidTr="00D43B5B">
        <w:trPr>
          <w:trHeight w:val="1140"/>
        </w:trPr>
        <w:tc>
          <w:tcPr>
            <w:tcW w:w="438" w:type="dxa"/>
          </w:tcPr>
          <w:p w:rsidR="008F64ED" w:rsidRPr="00A949E0" w:rsidRDefault="008F64ED" w:rsidP="00CB5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849" w:type="dxa"/>
          </w:tcPr>
          <w:p w:rsidR="008F64ED" w:rsidRPr="00A949E0" w:rsidRDefault="0075350A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«Необыкновенное животное»</w:t>
            </w:r>
          </w:p>
          <w:p w:rsidR="00F37F1D" w:rsidRPr="00A949E0" w:rsidRDefault="00F37F1D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Штриховка</w:t>
            </w:r>
          </w:p>
        </w:tc>
        <w:tc>
          <w:tcPr>
            <w:tcW w:w="2292" w:type="dxa"/>
          </w:tcPr>
          <w:p w:rsidR="00F1056C" w:rsidRPr="00A949E0" w:rsidRDefault="007F3A18" w:rsidP="00E9436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</w:t>
            </w:r>
            <w:r w:rsidR="00F1056C" w:rsidRPr="00A949E0">
              <w:rPr>
                <w:rFonts w:ascii="Times New Roman" w:hAnsi="Times New Roman"/>
                <w:color w:val="000000"/>
              </w:rPr>
              <w:t xml:space="preserve">Ознакомить с понятием штриховка и правилами ее выполнения. Длинные </w:t>
            </w:r>
            <w:r w:rsidR="0075350A" w:rsidRPr="00A949E0">
              <w:rPr>
                <w:rFonts w:ascii="Times New Roman" w:hAnsi="Times New Roman"/>
                <w:color w:val="000000"/>
              </w:rPr>
              <w:t xml:space="preserve">и короткие </w:t>
            </w:r>
            <w:r w:rsidR="00F1056C" w:rsidRPr="00A949E0">
              <w:rPr>
                <w:rFonts w:ascii="Times New Roman" w:hAnsi="Times New Roman"/>
                <w:color w:val="000000"/>
              </w:rPr>
              <w:t>штрихи.</w:t>
            </w:r>
          </w:p>
          <w:p w:rsidR="007F3A18" w:rsidRPr="00A949E0" w:rsidRDefault="00F1056C" w:rsidP="00E9436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-Развивать м.м.п. рук</w:t>
            </w:r>
          </w:p>
          <w:p w:rsidR="008F64ED" w:rsidRPr="00A949E0" w:rsidRDefault="0075350A" w:rsidP="00E9436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-Воспитывать любовь к животным.</w:t>
            </w:r>
          </w:p>
        </w:tc>
        <w:tc>
          <w:tcPr>
            <w:tcW w:w="3130" w:type="dxa"/>
            <w:gridSpan w:val="2"/>
          </w:tcPr>
          <w:p w:rsidR="008F64ED" w:rsidRPr="00A949E0" w:rsidRDefault="008F64ED" w:rsidP="0075350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Альбомный лист, </w:t>
            </w:r>
            <w:r w:rsidR="00F1056C" w:rsidRPr="00A949E0">
              <w:rPr>
                <w:rFonts w:ascii="Times New Roman" w:hAnsi="Times New Roman"/>
                <w:color w:val="000000"/>
              </w:rPr>
              <w:t>простой карандаш, трафарет</w:t>
            </w:r>
            <w:r w:rsidR="002C1CF8" w:rsidRPr="00A949E0">
              <w:rPr>
                <w:rFonts w:ascii="Times New Roman" w:hAnsi="Times New Roman"/>
                <w:color w:val="000000"/>
              </w:rPr>
              <w:t>ы с  фигурами животных,  цветные карандаши</w:t>
            </w:r>
            <w:r w:rsidR="00F1056C" w:rsidRPr="00A949E0">
              <w:rPr>
                <w:rFonts w:ascii="Times New Roman" w:hAnsi="Times New Roman"/>
                <w:color w:val="000000"/>
              </w:rPr>
              <w:t xml:space="preserve">. </w:t>
            </w:r>
          </w:p>
        </w:tc>
        <w:tc>
          <w:tcPr>
            <w:tcW w:w="2741" w:type="dxa"/>
          </w:tcPr>
          <w:p w:rsidR="008F64ED" w:rsidRPr="00A949E0" w:rsidRDefault="0075350A" w:rsidP="00985E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Рассматривание животных на картинках, мягких игрушек. Разучивание стишков о животных, загадки.</w:t>
            </w:r>
          </w:p>
        </w:tc>
      </w:tr>
      <w:tr w:rsidR="008F64ED" w:rsidRPr="00983332" w:rsidTr="00D43B5B">
        <w:trPr>
          <w:trHeight w:val="570"/>
        </w:trPr>
        <w:tc>
          <w:tcPr>
            <w:tcW w:w="438" w:type="dxa"/>
          </w:tcPr>
          <w:p w:rsidR="008F64ED" w:rsidRPr="00A949E0" w:rsidRDefault="00C644D4" w:rsidP="00CB5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849" w:type="dxa"/>
          </w:tcPr>
          <w:p w:rsidR="008F64ED" w:rsidRPr="00A949E0" w:rsidRDefault="002C1CF8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 «Веселый зонтик»</w:t>
            </w:r>
          </w:p>
          <w:p w:rsidR="00F37F1D" w:rsidRPr="00A949E0" w:rsidRDefault="00F37F1D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Аппликация</w:t>
            </w:r>
            <w:r w:rsidR="002C1CF8" w:rsidRPr="00A949E0">
              <w:rPr>
                <w:rFonts w:ascii="Times New Roman" w:hAnsi="Times New Roman"/>
                <w:color w:val="000000"/>
              </w:rPr>
              <w:t xml:space="preserve"> (обрывная)</w:t>
            </w:r>
          </w:p>
        </w:tc>
        <w:tc>
          <w:tcPr>
            <w:tcW w:w="2292" w:type="dxa"/>
          </w:tcPr>
          <w:p w:rsidR="008F64ED" w:rsidRPr="00A949E0" w:rsidRDefault="002C1CF8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-Учить создавать изображения способом обрывной аппликации</w:t>
            </w:r>
            <w:r w:rsidR="00927671" w:rsidRPr="00A949E0">
              <w:rPr>
                <w:rFonts w:ascii="Times New Roman" w:hAnsi="Times New Roman"/>
                <w:color w:val="000000"/>
              </w:rPr>
              <w:t>.</w:t>
            </w:r>
          </w:p>
          <w:p w:rsidR="00927671" w:rsidRPr="00A949E0" w:rsidRDefault="00927671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-Закреплять навыки работы с бумагой.</w:t>
            </w:r>
          </w:p>
          <w:p w:rsidR="00927671" w:rsidRPr="00A949E0" w:rsidRDefault="00927671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-Развивать </w:t>
            </w:r>
            <w:proofErr w:type="spellStart"/>
            <w:r w:rsidRPr="00A949E0">
              <w:rPr>
                <w:rFonts w:ascii="Times New Roman" w:hAnsi="Times New Roman"/>
                <w:color w:val="000000"/>
              </w:rPr>
              <w:t>м.м.п</w:t>
            </w:r>
            <w:proofErr w:type="gramStart"/>
            <w:r w:rsidRPr="00A949E0">
              <w:rPr>
                <w:rFonts w:ascii="Times New Roman" w:hAnsi="Times New Roman"/>
                <w:color w:val="000000"/>
              </w:rPr>
              <w:t>.р</w:t>
            </w:r>
            <w:proofErr w:type="gramEnd"/>
            <w:r w:rsidRPr="00A949E0">
              <w:rPr>
                <w:rFonts w:ascii="Times New Roman" w:hAnsi="Times New Roman"/>
                <w:color w:val="000000"/>
              </w:rPr>
              <w:t>ук</w:t>
            </w:r>
            <w:proofErr w:type="spellEnd"/>
            <w:r w:rsidRPr="00A949E0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3130" w:type="dxa"/>
            <w:gridSpan w:val="2"/>
          </w:tcPr>
          <w:p w:rsidR="007F3A18" w:rsidRPr="00A949E0" w:rsidRDefault="00927671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Альбомный лист, </w:t>
            </w:r>
            <w:proofErr w:type="spellStart"/>
            <w:r w:rsidRPr="00A949E0">
              <w:rPr>
                <w:rFonts w:ascii="Times New Roman" w:hAnsi="Times New Roman"/>
                <w:color w:val="000000"/>
              </w:rPr>
              <w:t>цв</w:t>
            </w:r>
            <w:proofErr w:type="spellEnd"/>
            <w:r w:rsidRPr="00A949E0">
              <w:rPr>
                <w:rFonts w:ascii="Times New Roman" w:hAnsi="Times New Roman"/>
                <w:color w:val="000000"/>
              </w:rPr>
              <w:t>. бумага</w:t>
            </w:r>
            <w:r w:rsidR="006500DF" w:rsidRPr="00A949E0">
              <w:rPr>
                <w:rFonts w:ascii="Times New Roman" w:hAnsi="Times New Roman"/>
                <w:color w:val="000000"/>
              </w:rPr>
              <w:t xml:space="preserve">, </w:t>
            </w:r>
          </w:p>
          <w:p w:rsidR="008F64ED" w:rsidRPr="00A949E0" w:rsidRDefault="006500DF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кисти для клея, клей, </w:t>
            </w:r>
            <w:r w:rsidR="000D0B57" w:rsidRPr="00A949E0">
              <w:rPr>
                <w:rFonts w:ascii="Times New Roman" w:hAnsi="Times New Roman"/>
                <w:color w:val="000000"/>
              </w:rPr>
              <w:t xml:space="preserve">  палитра, </w:t>
            </w:r>
            <w:r w:rsidRPr="00A949E0">
              <w:rPr>
                <w:rFonts w:ascii="Times New Roman" w:hAnsi="Times New Roman"/>
                <w:color w:val="000000"/>
              </w:rPr>
              <w:t>влажные салфетки, образец</w:t>
            </w:r>
            <w:r w:rsidR="009E420C" w:rsidRPr="00A949E0">
              <w:rPr>
                <w:rFonts w:ascii="Times New Roman" w:hAnsi="Times New Roman"/>
                <w:color w:val="000000"/>
              </w:rPr>
              <w:t xml:space="preserve"> работы</w:t>
            </w:r>
            <w:r w:rsidR="00927671" w:rsidRPr="00A949E0">
              <w:rPr>
                <w:rFonts w:ascii="Times New Roman" w:hAnsi="Times New Roman"/>
                <w:color w:val="000000"/>
              </w:rPr>
              <w:t>, цветной зонтик.</w:t>
            </w:r>
          </w:p>
        </w:tc>
        <w:tc>
          <w:tcPr>
            <w:tcW w:w="2741" w:type="dxa"/>
          </w:tcPr>
          <w:p w:rsidR="008F64ED" w:rsidRPr="00A949E0" w:rsidRDefault="0075350A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Рассматривание зонтиков. Беседа, как и когда их используют, разнообразие зонтиков.</w:t>
            </w:r>
          </w:p>
        </w:tc>
      </w:tr>
      <w:tr w:rsidR="008F64ED" w:rsidRPr="00983332" w:rsidTr="00D43B5B">
        <w:trPr>
          <w:trHeight w:val="570"/>
        </w:trPr>
        <w:tc>
          <w:tcPr>
            <w:tcW w:w="438" w:type="dxa"/>
          </w:tcPr>
          <w:p w:rsidR="008F64ED" w:rsidRPr="00A949E0" w:rsidRDefault="00C644D4" w:rsidP="00CB5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849" w:type="dxa"/>
          </w:tcPr>
          <w:p w:rsidR="008F64ED" w:rsidRPr="00A949E0" w:rsidRDefault="00753438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«Волшебное дерево»- рисование ладошкой.</w:t>
            </w:r>
          </w:p>
          <w:p w:rsidR="00F37F1D" w:rsidRPr="00A949E0" w:rsidRDefault="00F37F1D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Нетрадиционные техники</w:t>
            </w:r>
          </w:p>
        </w:tc>
        <w:tc>
          <w:tcPr>
            <w:tcW w:w="2292" w:type="dxa"/>
          </w:tcPr>
          <w:p w:rsidR="007F3A18" w:rsidRPr="00A949E0" w:rsidRDefault="007F3A18" w:rsidP="0094176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- </w:t>
            </w:r>
            <w:r w:rsidR="00753438" w:rsidRPr="00A949E0">
              <w:rPr>
                <w:rFonts w:ascii="Times New Roman" w:hAnsi="Times New Roman"/>
                <w:color w:val="000000"/>
              </w:rPr>
              <w:t xml:space="preserve">Развивать м.м.п. рук, </w:t>
            </w:r>
          </w:p>
          <w:p w:rsidR="00753438" w:rsidRPr="00A949E0" w:rsidRDefault="00753438" w:rsidP="0094176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-Воспитывать умение находить нестандартные решения творческих задач.</w:t>
            </w:r>
          </w:p>
        </w:tc>
        <w:tc>
          <w:tcPr>
            <w:tcW w:w="3130" w:type="dxa"/>
            <w:gridSpan w:val="2"/>
          </w:tcPr>
          <w:p w:rsidR="008F64ED" w:rsidRPr="00A949E0" w:rsidRDefault="00753438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Альбомный лист, гуашь, влажные салфетки, музыкальное сопровождение.</w:t>
            </w:r>
          </w:p>
        </w:tc>
        <w:tc>
          <w:tcPr>
            <w:tcW w:w="2741" w:type="dxa"/>
          </w:tcPr>
          <w:p w:rsidR="008F64ED" w:rsidRPr="00A949E0" w:rsidRDefault="00753438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Панно «волшебное дерево»</w:t>
            </w:r>
          </w:p>
        </w:tc>
      </w:tr>
      <w:tr w:rsidR="00D05CE8" w:rsidRPr="00983332" w:rsidTr="00D43B5B">
        <w:trPr>
          <w:trHeight w:val="382"/>
        </w:trPr>
        <w:tc>
          <w:tcPr>
            <w:tcW w:w="438" w:type="dxa"/>
          </w:tcPr>
          <w:p w:rsidR="00D05CE8" w:rsidRPr="00A949E0" w:rsidRDefault="00D05CE8" w:rsidP="00CB5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012" w:type="dxa"/>
            <w:gridSpan w:val="5"/>
          </w:tcPr>
          <w:p w:rsidR="00D05CE8" w:rsidRPr="00A949E0" w:rsidRDefault="00D05CE8" w:rsidP="007F3A1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A949E0">
              <w:rPr>
                <w:rFonts w:ascii="Times New Roman" w:hAnsi="Times New Roman"/>
                <w:b/>
                <w:color w:val="000000"/>
              </w:rPr>
              <w:t>Октябрь</w:t>
            </w:r>
          </w:p>
        </w:tc>
      </w:tr>
      <w:tr w:rsidR="00D05CE8" w:rsidRPr="00983332" w:rsidTr="00D43B5B">
        <w:tc>
          <w:tcPr>
            <w:tcW w:w="438" w:type="dxa"/>
          </w:tcPr>
          <w:p w:rsidR="00D05CE8" w:rsidRPr="00A949E0" w:rsidRDefault="001C0113" w:rsidP="00CB5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lastRenderedPageBreak/>
              <w:t>5</w:t>
            </w:r>
          </w:p>
        </w:tc>
        <w:tc>
          <w:tcPr>
            <w:tcW w:w="1849" w:type="dxa"/>
          </w:tcPr>
          <w:p w:rsidR="0052118B" w:rsidRPr="00A949E0" w:rsidRDefault="0052118B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«Осенние листья»</w:t>
            </w:r>
          </w:p>
          <w:p w:rsidR="00D05CE8" w:rsidRPr="00A949E0" w:rsidRDefault="00F37F1D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Акварель</w:t>
            </w:r>
          </w:p>
        </w:tc>
        <w:tc>
          <w:tcPr>
            <w:tcW w:w="2292" w:type="dxa"/>
          </w:tcPr>
          <w:p w:rsidR="00704AEC" w:rsidRPr="00A949E0" w:rsidRDefault="0052118B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-Учиться рисовать кончиком кисти,</w:t>
            </w:r>
          </w:p>
          <w:p w:rsidR="001C0113" w:rsidRPr="00A949E0" w:rsidRDefault="0052118B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-Развивать м.м.п.рук.</w:t>
            </w:r>
          </w:p>
          <w:p w:rsidR="00704AEC" w:rsidRPr="00A949E0" w:rsidRDefault="00704AEC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-Воспитывать любовь к природе.</w:t>
            </w:r>
          </w:p>
        </w:tc>
        <w:tc>
          <w:tcPr>
            <w:tcW w:w="3130" w:type="dxa"/>
            <w:gridSpan w:val="2"/>
          </w:tcPr>
          <w:p w:rsidR="00D05CE8" w:rsidRPr="00A949E0" w:rsidRDefault="00704AEC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Альбомный лист, трафареты листьев, палитра, акварельные краски, баночки с водой, кисти.</w:t>
            </w:r>
          </w:p>
        </w:tc>
        <w:tc>
          <w:tcPr>
            <w:tcW w:w="2741" w:type="dxa"/>
          </w:tcPr>
          <w:p w:rsidR="00D05CE8" w:rsidRPr="00A949E0" w:rsidRDefault="009B274E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Стихи.</w:t>
            </w:r>
          </w:p>
        </w:tc>
      </w:tr>
      <w:tr w:rsidR="00D05CE8" w:rsidRPr="00983332" w:rsidTr="00D43B5B">
        <w:tc>
          <w:tcPr>
            <w:tcW w:w="438" w:type="dxa"/>
          </w:tcPr>
          <w:p w:rsidR="00D05CE8" w:rsidRPr="00A949E0" w:rsidRDefault="001C0113" w:rsidP="00CB5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849" w:type="dxa"/>
          </w:tcPr>
          <w:p w:rsidR="00D05CE8" w:rsidRPr="00A949E0" w:rsidRDefault="00DD431B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«Полосатый коврик для щенка»</w:t>
            </w:r>
          </w:p>
          <w:p w:rsidR="00F37F1D" w:rsidRPr="00A949E0" w:rsidRDefault="00F37F1D" w:rsidP="004778E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Аппликация</w:t>
            </w:r>
          </w:p>
        </w:tc>
        <w:tc>
          <w:tcPr>
            <w:tcW w:w="2292" w:type="dxa"/>
          </w:tcPr>
          <w:p w:rsidR="00DD431B" w:rsidRPr="00A949E0" w:rsidRDefault="007F3A18" w:rsidP="009B274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</w:t>
            </w:r>
            <w:r w:rsidR="00D05CE8" w:rsidRPr="00A949E0">
              <w:rPr>
                <w:rFonts w:ascii="Times New Roman" w:hAnsi="Times New Roman"/>
                <w:color w:val="000000"/>
              </w:rPr>
              <w:t>Знакомить дет</w:t>
            </w:r>
            <w:r w:rsidR="00DD431B" w:rsidRPr="00A949E0">
              <w:rPr>
                <w:rFonts w:ascii="Times New Roman" w:hAnsi="Times New Roman"/>
                <w:color w:val="000000"/>
              </w:rPr>
              <w:t xml:space="preserve">ей  с домашними животными, учить </w:t>
            </w:r>
            <w:r w:rsidR="009B274E" w:rsidRPr="00A949E0">
              <w:rPr>
                <w:rFonts w:ascii="Times New Roman" w:hAnsi="Times New Roman"/>
                <w:color w:val="000000"/>
              </w:rPr>
              <w:t>составлять композицию из цветных  п</w:t>
            </w:r>
            <w:r w:rsidR="00DD431B" w:rsidRPr="00A949E0">
              <w:rPr>
                <w:rFonts w:ascii="Times New Roman" w:hAnsi="Times New Roman"/>
                <w:color w:val="000000"/>
              </w:rPr>
              <w:t>олосок.</w:t>
            </w:r>
          </w:p>
        </w:tc>
        <w:tc>
          <w:tcPr>
            <w:tcW w:w="3130" w:type="dxa"/>
            <w:gridSpan w:val="2"/>
          </w:tcPr>
          <w:p w:rsidR="00927671" w:rsidRPr="00A949E0" w:rsidRDefault="00927671" w:rsidP="0092767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Альбомный лист, </w:t>
            </w:r>
            <w:proofErr w:type="spellStart"/>
            <w:r w:rsidRPr="00A949E0">
              <w:rPr>
                <w:rFonts w:ascii="Times New Roman" w:hAnsi="Times New Roman"/>
                <w:color w:val="000000"/>
              </w:rPr>
              <w:t>цв</w:t>
            </w:r>
            <w:proofErr w:type="spellEnd"/>
            <w:r w:rsidRPr="00A949E0">
              <w:rPr>
                <w:rFonts w:ascii="Times New Roman" w:hAnsi="Times New Roman"/>
                <w:color w:val="000000"/>
              </w:rPr>
              <w:t xml:space="preserve">. бумага, </w:t>
            </w:r>
          </w:p>
          <w:p w:rsidR="00D05CE8" w:rsidRPr="00A949E0" w:rsidRDefault="00927671" w:rsidP="0092767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кисти для клея, клей,   палитра, влажные салфетки, образец работы,  </w:t>
            </w:r>
          </w:p>
        </w:tc>
        <w:tc>
          <w:tcPr>
            <w:tcW w:w="2741" w:type="dxa"/>
          </w:tcPr>
          <w:p w:rsidR="00D05CE8" w:rsidRPr="00A949E0" w:rsidRDefault="00D05CE8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Художественное слово.</w:t>
            </w:r>
          </w:p>
          <w:p w:rsidR="00D05CE8" w:rsidRPr="00A949E0" w:rsidRDefault="00D05CE8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Чтение </w:t>
            </w:r>
            <w:r w:rsidR="00DD431B" w:rsidRPr="00A949E0">
              <w:rPr>
                <w:rFonts w:ascii="Times New Roman" w:hAnsi="Times New Roman"/>
                <w:color w:val="000000"/>
              </w:rPr>
              <w:t xml:space="preserve"> стихов о щенке.</w:t>
            </w:r>
          </w:p>
          <w:p w:rsidR="00D05CE8" w:rsidRPr="00A949E0" w:rsidRDefault="00D05CE8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Беседа о </w:t>
            </w:r>
            <w:r w:rsidR="00DD431B" w:rsidRPr="00A949E0">
              <w:rPr>
                <w:rFonts w:ascii="Times New Roman" w:hAnsi="Times New Roman"/>
                <w:color w:val="000000"/>
              </w:rPr>
              <w:t xml:space="preserve"> домашних животных</w:t>
            </w:r>
            <w:r w:rsidR="004778E6" w:rsidRPr="00A949E0">
              <w:rPr>
                <w:rFonts w:ascii="Times New Roman" w:hAnsi="Times New Roman"/>
                <w:color w:val="000000"/>
              </w:rPr>
              <w:t>. Загадки.</w:t>
            </w:r>
          </w:p>
          <w:p w:rsidR="00D05CE8" w:rsidRPr="00A949E0" w:rsidRDefault="00D05CE8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C644D4" w:rsidRPr="00983332" w:rsidTr="00D43B5B">
        <w:trPr>
          <w:trHeight w:val="503"/>
        </w:trPr>
        <w:tc>
          <w:tcPr>
            <w:tcW w:w="438" w:type="dxa"/>
          </w:tcPr>
          <w:p w:rsidR="00C644D4" w:rsidRPr="00A949E0" w:rsidRDefault="001C0113" w:rsidP="00CB5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849" w:type="dxa"/>
          </w:tcPr>
          <w:p w:rsidR="00C644D4" w:rsidRPr="00A949E0" w:rsidRDefault="00753438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«Волшебная тарелочка»- рисование пальчиком</w:t>
            </w:r>
          </w:p>
          <w:p w:rsidR="00C644D4" w:rsidRPr="00A949E0" w:rsidRDefault="00F37F1D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Нетрадиционные техники</w:t>
            </w:r>
          </w:p>
        </w:tc>
        <w:tc>
          <w:tcPr>
            <w:tcW w:w="2292" w:type="dxa"/>
          </w:tcPr>
          <w:p w:rsidR="009B274E" w:rsidRPr="00A949E0" w:rsidRDefault="009B274E" w:rsidP="0094176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-Знакомить</w:t>
            </w:r>
            <w:r w:rsidR="00983332" w:rsidRPr="00A949E0">
              <w:rPr>
                <w:rFonts w:ascii="Times New Roman" w:hAnsi="Times New Roman"/>
                <w:color w:val="000000"/>
              </w:rPr>
              <w:t xml:space="preserve"> детей с посудой, </w:t>
            </w:r>
            <w:r w:rsidRPr="00A949E0">
              <w:rPr>
                <w:rFonts w:ascii="Times New Roman" w:hAnsi="Times New Roman"/>
                <w:color w:val="000000"/>
              </w:rPr>
              <w:t>расписанной в стиле хохломы.</w:t>
            </w:r>
          </w:p>
          <w:p w:rsidR="009B274E" w:rsidRPr="00A949E0" w:rsidRDefault="009B274E" w:rsidP="0094176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-Развивать м.м.п. рук.</w:t>
            </w:r>
          </w:p>
          <w:p w:rsidR="00C644D4" w:rsidRPr="00A949E0" w:rsidRDefault="009B274E" w:rsidP="0094176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-Воспитывать интерес к народному искусству.</w:t>
            </w:r>
          </w:p>
        </w:tc>
        <w:tc>
          <w:tcPr>
            <w:tcW w:w="3130" w:type="dxa"/>
            <w:gridSpan w:val="2"/>
          </w:tcPr>
          <w:p w:rsidR="00C644D4" w:rsidRPr="00A949E0" w:rsidRDefault="00753438" w:rsidP="0075343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Альбомный лист, акварель, палитра, узоры хохломской росписи- тарелка.</w:t>
            </w:r>
          </w:p>
        </w:tc>
        <w:tc>
          <w:tcPr>
            <w:tcW w:w="2741" w:type="dxa"/>
          </w:tcPr>
          <w:p w:rsidR="00C644D4" w:rsidRPr="00A949E0" w:rsidRDefault="009B274E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Рассматривание предметов с хохломской росписью – беседа.</w:t>
            </w:r>
          </w:p>
        </w:tc>
      </w:tr>
      <w:tr w:rsidR="00C644D4" w:rsidRPr="00983332" w:rsidTr="00D43B5B">
        <w:trPr>
          <w:trHeight w:val="502"/>
        </w:trPr>
        <w:tc>
          <w:tcPr>
            <w:tcW w:w="438" w:type="dxa"/>
          </w:tcPr>
          <w:p w:rsidR="00C644D4" w:rsidRPr="00A949E0" w:rsidRDefault="001C0113" w:rsidP="00CB5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849" w:type="dxa"/>
          </w:tcPr>
          <w:p w:rsidR="00C644D4" w:rsidRPr="00A949E0" w:rsidRDefault="00D64079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«В гостях у геометрических фигур»</w:t>
            </w:r>
          </w:p>
          <w:p w:rsidR="00F37F1D" w:rsidRPr="00A949E0" w:rsidRDefault="00F37F1D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Штриховка</w:t>
            </w:r>
          </w:p>
        </w:tc>
        <w:tc>
          <w:tcPr>
            <w:tcW w:w="2292" w:type="dxa"/>
          </w:tcPr>
          <w:p w:rsidR="00F1056C" w:rsidRPr="00A949E0" w:rsidRDefault="00F1056C" w:rsidP="00F1056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-Ознакомить с понятием штриховка и правилами ее выполнения. Наклонная штриховка.</w:t>
            </w:r>
          </w:p>
          <w:p w:rsidR="00F1056C" w:rsidRPr="00A949E0" w:rsidRDefault="00F1056C" w:rsidP="00F1056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-Развивать м.м.п. рук  </w:t>
            </w:r>
          </w:p>
          <w:p w:rsidR="00665CB5" w:rsidRPr="00A949E0" w:rsidRDefault="00665CB5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130" w:type="dxa"/>
            <w:gridSpan w:val="2"/>
          </w:tcPr>
          <w:p w:rsidR="00C644D4" w:rsidRPr="00A949E0" w:rsidRDefault="002C1CF8" w:rsidP="002C1CF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Альбомный лист, простой карандаш, трафареты с геометрическими фигурами, фигурами животных, предметов, цветные карандаши.   </w:t>
            </w:r>
          </w:p>
        </w:tc>
        <w:tc>
          <w:tcPr>
            <w:tcW w:w="2741" w:type="dxa"/>
          </w:tcPr>
          <w:p w:rsidR="009E420C" w:rsidRPr="00A949E0" w:rsidRDefault="00D64079" w:rsidP="00D6407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Геометрические фигуры, лекало.</w:t>
            </w:r>
          </w:p>
          <w:p w:rsidR="00A85D06" w:rsidRPr="00A949E0" w:rsidRDefault="00A85D06" w:rsidP="00985E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D05CE8" w:rsidRPr="00983332" w:rsidTr="00D43B5B">
        <w:trPr>
          <w:trHeight w:val="502"/>
        </w:trPr>
        <w:tc>
          <w:tcPr>
            <w:tcW w:w="438" w:type="dxa"/>
          </w:tcPr>
          <w:p w:rsidR="00D05CE8" w:rsidRPr="00A949E0" w:rsidRDefault="00D05CE8" w:rsidP="00CB5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012" w:type="dxa"/>
            <w:gridSpan w:val="5"/>
          </w:tcPr>
          <w:p w:rsidR="00D05CE8" w:rsidRPr="00A949E0" w:rsidRDefault="00D05CE8" w:rsidP="00665CB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A949E0">
              <w:rPr>
                <w:rFonts w:ascii="Times New Roman" w:hAnsi="Times New Roman"/>
                <w:b/>
                <w:color w:val="000000"/>
              </w:rPr>
              <w:t>Ноябрь</w:t>
            </w:r>
          </w:p>
          <w:p w:rsidR="00D05CE8" w:rsidRPr="00A949E0" w:rsidRDefault="00D05CE8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D05CE8" w:rsidRPr="00983332" w:rsidTr="00D43B5B">
        <w:trPr>
          <w:trHeight w:val="503"/>
        </w:trPr>
        <w:tc>
          <w:tcPr>
            <w:tcW w:w="438" w:type="dxa"/>
          </w:tcPr>
          <w:p w:rsidR="00D05CE8" w:rsidRPr="00A949E0" w:rsidRDefault="001C0113" w:rsidP="00CB5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849" w:type="dxa"/>
          </w:tcPr>
          <w:p w:rsidR="00D05CE8" w:rsidRPr="00A949E0" w:rsidRDefault="009B274E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«Первые снежинки»</w:t>
            </w:r>
          </w:p>
          <w:p w:rsidR="00F37F1D" w:rsidRPr="00A949E0" w:rsidRDefault="00F37F1D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Акварель</w:t>
            </w:r>
          </w:p>
        </w:tc>
        <w:tc>
          <w:tcPr>
            <w:tcW w:w="2292" w:type="dxa"/>
          </w:tcPr>
          <w:p w:rsidR="00D05CE8" w:rsidRPr="00A949E0" w:rsidRDefault="009B274E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-Раскрыть красоту природы через работу с акварелью.</w:t>
            </w:r>
          </w:p>
          <w:p w:rsidR="009B274E" w:rsidRPr="00A949E0" w:rsidRDefault="009B274E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-Развивать навыки работы с акварелью.</w:t>
            </w:r>
          </w:p>
          <w:p w:rsidR="00732460" w:rsidRPr="00A949E0" w:rsidRDefault="00732460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-Воспитывать чувство красоты природы.</w:t>
            </w:r>
          </w:p>
        </w:tc>
        <w:tc>
          <w:tcPr>
            <w:tcW w:w="3130" w:type="dxa"/>
            <w:gridSpan w:val="2"/>
          </w:tcPr>
          <w:p w:rsidR="00D05CE8" w:rsidRPr="00A949E0" w:rsidRDefault="00704AEC" w:rsidP="00704AE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Альбомный лист, палитра, акварельные краски, баночки с водой, кисти. </w:t>
            </w:r>
          </w:p>
        </w:tc>
        <w:tc>
          <w:tcPr>
            <w:tcW w:w="2741" w:type="dxa"/>
          </w:tcPr>
          <w:p w:rsidR="00D05CE8" w:rsidRPr="00A949E0" w:rsidRDefault="009B274E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Стихи – разучивание.</w:t>
            </w:r>
          </w:p>
        </w:tc>
      </w:tr>
      <w:tr w:rsidR="00D05CE8" w:rsidRPr="00983332" w:rsidTr="00D43B5B">
        <w:trPr>
          <w:trHeight w:val="383"/>
        </w:trPr>
        <w:tc>
          <w:tcPr>
            <w:tcW w:w="438" w:type="dxa"/>
          </w:tcPr>
          <w:p w:rsidR="00D05CE8" w:rsidRPr="00A949E0" w:rsidRDefault="001C0113" w:rsidP="00CB5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849" w:type="dxa"/>
          </w:tcPr>
          <w:p w:rsidR="00D05CE8" w:rsidRPr="00A949E0" w:rsidRDefault="004778E6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«Бабочки»</w:t>
            </w:r>
          </w:p>
          <w:p w:rsidR="00F37F1D" w:rsidRPr="00A949E0" w:rsidRDefault="00F37F1D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Аппликация</w:t>
            </w:r>
          </w:p>
          <w:p w:rsidR="004778E6" w:rsidRPr="00A949E0" w:rsidRDefault="004778E6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(обрывная)</w:t>
            </w:r>
          </w:p>
        </w:tc>
        <w:tc>
          <w:tcPr>
            <w:tcW w:w="2362" w:type="dxa"/>
            <w:gridSpan w:val="2"/>
          </w:tcPr>
          <w:p w:rsidR="00D05CE8" w:rsidRPr="00A949E0" w:rsidRDefault="004778E6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-Учиться работать с обрывной аппликацией,</w:t>
            </w:r>
          </w:p>
          <w:p w:rsidR="004778E6" w:rsidRPr="00A949E0" w:rsidRDefault="004778E6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-Умение рвать цвет. Бумагу, работа с клеем.</w:t>
            </w:r>
          </w:p>
        </w:tc>
        <w:tc>
          <w:tcPr>
            <w:tcW w:w="3060" w:type="dxa"/>
          </w:tcPr>
          <w:p w:rsidR="00927671" w:rsidRPr="00A949E0" w:rsidRDefault="00927671" w:rsidP="0092767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Альбомный лист, </w:t>
            </w:r>
            <w:proofErr w:type="spellStart"/>
            <w:r w:rsidRPr="00A949E0">
              <w:rPr>
                <w:rFonts w:ascii="Times New Roman" w:hAnsi="Times New Roman"/>
                <w:color w:val="000000"/>
              </w:rPr>
              <w:t>цв</w:t>
            </w:r>
            <w:proofErr w:type="spellEnd"/>
            <w:r w:rsidRPr="00A949E0">
              <w:rPr>
                <w:rFonts w:ascii="Times New Roman" w:hAnsi="Times New Roman"/>
                <w:color w:val="000000"/>
              </w:rPr>
              <w:t xml:space="preserve">. бумага, </w:t>
            </w:r>
          </w:p>
          <w:p w:rsidR="00985E18" w:rsidRPr="00A949E0" w:rsidRDefault="00927671" w:rsidP="0092767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кисти для клея, клей,   палитра, влажные салфетки, образец работы,  </w:t>
            </w:r>
          </w:p>
        </w:tc>
        <w:tc>
          <w:tcPr>
            <w:tcW w:w="2741" w:type="dxa"/>
          </w:tcPr>
          <w:p w:rsidR="00D05CE8" w:rsidRPr="00A949E0" w:rsidRDefault="00DB6942" w:rsidP="007C0C01">
            <w:pPr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 Чтение </w:t>
            </w:r>
            <w:r w:rsidR="007C0C01" w:rsidRPr="00A949E0">
              <w:rPr>
                <w:rFonts w:ascii="Times New Roman" w:hAnsi="Times New Roman"/>
                <w:color w:val="000000"/>
              </w:rPr>
              <w:t xml:space="preserve"> стихов о бабочках, загадки. Рассматривание на открытках, игрушках, заколок с бабочками.</w:t>
            </w:r>
          </w:p>
        </w:tc>
      </w:tr>
      <w:tr w:rsidR="00E634B3" w:rsidRPr="00983332" w:rsidTr="00E634B3">
        <w:trPr>
          <w:trHeight w:val="904"/>
        </w:trPr>
        <w:tc>
          <w:tcPr>
            <w:tcW w:w="438" w:type="dxa"/>
          </w:tcPr>
          <w:p w:rsidR="00E634B3" w:rsidRPr="00A949E0" w:rsidRDefault="00E634B3" w:rsidP="00CB5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849" w:type="dxa"/>
          </w:tcPr>
          <w:p w:rsidR="00E634B3" w:rsidRPr="00A949E0" w:rsidRDefault="009A1776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«Грибы в лукошке» - оттиск печатками из картофеля.</w:t>
            </w:r>
          </w:p>
          <w:p w:rsidR="00E0477F" w:rsidRPr="00A949E0" w:rsidRDefault="00E0477F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Нетрадиционные техники</w:t>
            </w:r>
          </w:p>
        </w:tc>
        <w:tc>
          <w:tcPr>
            <w:tcW w:w="2362" w:type="dxa"/>
            <w:gridSpan w:val="2"/>
          </w:tcPr>
          <w:p w:rsidR="00E634B3" w:rsidRPr="00A949E0" w:rsidRDefault="009A1776" w:rsidP="007F3A18">
            <w:pPr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-Развивать чувство композиции и ритма.</w:t>
            </w:r>
          </w:p>
        </w:tc>
        <w:tc>
          <w:tcPr>
            <w:tcW w:w="3060" w:type="dxa"/>
          </w:tcPr>
          <w:p w:rsidR="00E634B3" w:rsidRPr="00A949E0" w:rsidRDefault="009A1776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Альбомный лит, печатки из картофеля, палитра, муляжи грибов.</w:t>
            </w:r>
          </w:p>
        </w:tc>
        <w:tc>
          <w:tcPr>
            <w:tcW w:w="2741" w:type="dxa"/>
          </w:tcPr>
          <w:p w:rsidR="00E634B3" w:rsidRPr="00A949E0" w:rsidRDefault="00753438" w:rsidP="00941763">
            <w:pPr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-Загадки.  Съедобные и несъедобные грибы </w:t>
            </w:r>
            <w:proofErr w:type="gramStart"/>
            <w:r w:rsidRPr="00A949E0">
              <w:rPr>
                <w:rFonts w:ascii="Times New Roman" w:hAnsi="Times New Roman"/>
                <w:color w:val="000000"/>
              </w:rPr>
              <w:t>–б</w:t>
            </w:r>
            <w:proofErr w:type="gramEnd"/>
            <w:r w:rsidRPr="00A949E0">
              <w:rPr>
                <w:rFonts w:ascii="Times New Roman" w:hAnsi="Times New Roman"/>
                <w:color w:val="000000"/>
              </w:rPr>
              <w:t>еседа.</w:t>
            </w:r>
          </w:p>
        </w:tc>
      </w:tr>
      <w:tr w:rsidR="00E634B3" w:rsidRPr="00983332" w:rsidTr="00E634B3">
        <w:trPr>
          <w:trHeight w:val="460"/>
        </w:trPr>
        <w:tc>
          <w:tcPr>
            <w:tcW w:w="438" w:type="dxa"/>
          </w:tcPr>
          <w:p w:rsidR="00E634B3" w:rsidRPr="00A949E0" w:rsidRDefault="00E634B3" w:rsidP="00CB5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849" w:type="dxa"/>
          </w:tcPr>
          <w:p w:rsidR="00D64079" w:rsidRPr="00A949E0" w:rsidRDefault="00D64079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Цветные клубочки для бабушки.</w:t>
            </w:r>
          </w:p>
          <w:p w:rsidR="00E634B3" w:rsidRPr="00A949E0" w:rsidRDefault="00E0477F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Цветные карандаши</w:t>
            </w:r>
          </w:p>
        </w:tc>
        <w:tc>
          <w:tcPr>
            <w:tcW w:w="2362" w:type="dxa"/>
            <w:gridSpan w:val="2"/>
          </w:tcPr>
          <w:p w:rsidR="00E634B3" w:rsidRPr="00A949E0" w:rsidRDefault="00D64079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-Учиться рисовать слитные линии круговыми движениями, не отрывая карандаш от бумаги.</w:t>
            </w:r>
          </w:p>
          <w:p w:rsidR="00CB7FC4" w:rsidRPr="00A949E0" w:rsidRDefault="00CB7FC4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-Использовать </w:t>
            </w:r>
            <w:r w:rsidRPr="00A949E0">
              <w:rPr>
                <w:rFonts w:ascii="Times New Roman" w:hAnsi="Times New Roman"/>
                <w:color w:val="000000"/>
              </w:rPr>
              <w:lastRenderedPageBreak/>
              <w:t>карандаши разного цвета.</w:t>
            </w:r>
          </w:p>
          <w:p w:rsidR="00CB7FC4" w:rsidRPr="00A949E0" w:rsidRDefault="00CB7FC4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-Воспитывать умение радоваться своей работе.</w:t>
            </w:r>
          </w:p>
        </w:tc>
        <w:tc>
          <w:tcPr>
            <w:tcW w:w="3060" w:type="dxa"/>
          </w:tcPr>
          <w:p w:rsidR="00E634B3" w:rsidRPr="00A949E0" w:rsidRDefault="00CB7FC4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lastRenderedPageBreak/>
              <w:t>Клубки ниток разного цвета, альбомный лист, цветные карандаши.</w:t>
            </w:r>
          </w:p>
        </w:tc>
        <w:tc>
          <w:tcPr>
            <w:tcW w:w="2741" w:type="dxa"/>
          </w:tcPr>
          <w:p w:rsidR="00E634B3" w:rsidRPr="00A949E0" w:rsidRDefault="00CB7FC4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Рассматривание клубков и изделий из них (шапок, варежек, шарфов).</w:t>
            </w:r>
          </w:p>
          <w:p w:rsidR="00CB7FC4" w:rsidRPr="00A949E0" w:rsidRDefault="00CB7FC4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Беседа о вязании.</w:t>
            </w:r>
          </w:p>
        </w:tc>
      </w:tr>
      <w:tr w:rsidR="00E634B3" w:rsidRPr="00983332" w:rsidTr="00D43B5B">
        <w:trPr>
          <w:trHeight w:val="459"/>
        </w:trPr>
        <w:tc>
          <w:tcPr>
            <w:tcW w:w="438" w:type="dxa"/>
          </w:tcPr>
          <w:p w:rsidR="00E634B3" w:rsidRPr="00A949E0" w:rsidRDefault="00E634B3" w:rsidP="00CB5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lastRenderedPageBreak/>
              <w:t>13</w:t>
            </w:r>
          </w:p>
        </w:tc>
        <w:tc>
          <w:tcPr>
            <w:tcW w:w="1849" w:type="dxa"/>
          </w:tcPr>
          <w:p w:rsidR="00AE52C3" w:rsidRPr="00A949E0" w:rsidRDefault="00AE52C3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«Колобок»</w:t>
            </w:r>
          </w:p>
          <w:p w:rsidR="00E634B3" w:rsidRPr="00A949E0" w:rsidRDefault="00E0477F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Лепка</w:t>
            </w:r>
          </w:p>
        </w:tc>
        <w:tc>
          <w:tcPr>
            <w:tcW w:w="2362" w:type="dxa"/>
            <w:gridSpan w:val="2"/>
          </w:tcPr>
          <w:p w:rsidR="00E634B3" w:rsidRPr="00A949E0" w:rsidRDefault="00AE52C3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-Учиться лепить детали круглой формы из пластилина.</w:t>
            </w:r>
          </w:p>
          <w:p w:rsidR="00AE52C3" w:rsidRPr="00A949E0" w:rsidRDefault="00AE52C3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-Развивать </w:t>
            </w:r>
            <w:proofErr w:type="spellStart"/>
            <w:r w:rsidRPr="00A949E0">
              <w:rPr>
                <w:rFonts w:ascii="Times New Roman" w:hAnsi="Times New Roman"/>
                <w:color w:val="000000"/>
              </w:rPr>
              <w:t>м.м.п</w:t>
            </w:r>
            <w:proofErr w:type="gramStart"/>
            <w:r w:rsidRPr="00A949E0">
              <w:rPr>
                <w:rFonts w:ascii="Times New Roman" w:hAnsi="Times New Roman"/>
                <w:color w:val="000000"/>
              </w:rPr>
              <w:t>.р</w:t>
            </w:r>
            <w:proofErr w:type="gramEnd"/>
            <w:r w:rsidRPr="00A949E0">
              <w:rPr>
                <w:rFonts w:ascii="Times New Roman" w:hAnsi="Times New Roman"/>
                <w:color w:val="000000"/>
              </w:rPr>
              <w:t>ук</w:t>
            </w:r>
            <w:proofErr w:type="spellEnd"/>
            <w:r w:rsidRPr="00A949E0">
              <w:rPr>
                <w:rFonts w:ascii="Times New Roman" w:hAnsi="Times New Roman"/>
                <w:color w:val="000000"/>
              </w:rPr>
              <w:t>.</w:t>
            </w:r>
          </w:p>
          <w:p w:rsidR="00AE52C3" w:rsidRPr="00A949E0" w:rsidRDefault="00AE52C3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-Воспитывать любовь к чтению сказок.</w:t>
            </w:r>
          </w:p>
        </w:tc>
        <w:tc>
          <w:tcPr>
            <w:tcW w:w="3060" w:type="dxa"/>
          </w:tcPr>
          <w:p w:rsidR="00E634B3" w:rsidRPr="00A949E0" w:rsidRDefault="00AE52C3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Влажные салфетки, клеенка, пластилин, сборник сказок.</w:t>
            </w:r>
          </w:p>
        </w:tc>
        <w:tc>
          <w:tcPr>
            <w:tcW w:w="2741" w:type="dxa"/>
          </w:tcPr>
          <w:p w:rsidR="00E634B3" w:rsidRPr="00A949E0" w:rsidRDefault="00AE52C3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Чтение сказки «Колобок», рассматривание иллюстраций.</w:t>
            </w:r>
          </w:p>
        </w:tc>
      </w:tr>
      <w:tr w:rsidR="00D05CE8" w:rsidRPr="00983332" w:rsidTr="00D43B5B">
        <w:trPr>
          <w:trHeight w:val="502"/>
        </w:trPr>
        <w:tc>
          <w:tcPr>
            <w:tcW w:w="438" w:type="dxa"/>
          </w:tcPr>
          <w:p w:rsidR="00D05CE8" w:rsidRPr="00A949E0" w:rsidRDefault="00D05CE8" w:rsidP="00CB5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012" w:type="dxa"/>
            <w:gridSpan w:val="5"/>
          </w:tcPr>
          <w:p w:rsidR="00D05CE8" w:rsidRPr="00A949E0" w:rsidRDefault="00D05CE8" w:rsidP="007F3A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b/>
                <w:color w:val="000000"/>
              </w:rPr>
              <w:t>Декабрь</w:t>
            </w:r>
          </w:p>
        </w:tc>
      </w:tr>
      <w:tr w:rsidR="00D05CE8" w:rsidRPr="00983332" w:rsidTr="00D43B5B">
        <w:trPr>
          <w:trHeight w:val="630"/>
        </w:trPr>
        <w:tc>
          <w:tcPr>
            <w:tcW w:w="438" w:type="dxa"/>
          </w:tcPr>
          <w:p w:rsidR="00D05CE8" w:rsidRPr="00A949E0" w:rsidRDefault="00D05CE8" w:rsidP="00CB5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1</w:t>
            </w:r>
            <w:r w:rsidR="00E634B3" w:rsidRPr="00A949E0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849" w:type="dxa"/>
          </w:tcPr>
          <w:p w:rsidR="00D05CE8" w:rsidRPr="00A949E0" w:rsidRDefault="007C0C01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«Сказочная рыбка</w:t>
            </w:r>
            <w:r w:rsidR="00D05CE8" w:rsidRPr="00A949E0">
              <w:rPr>
                <w:rFonts w:ascii="Times New Roman" w:hAnsi="Times New Roman"/>
                <w:color w:val="000000"/>
              </w:rPr>
              <w:t xml:space="preserve">»  </w:t>
            </w:r>
          </w:p>
          <w:p w:rsidR="00E0477F" w:rsidRPr="00A949E0" w:rsidRDefault="00E0477F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Цветные карандаши</w:t>
            </w:r>
          </w:p>
        </w:tc>
        <w:tc>
          <w:tcPr>
            <w:tcW w:w="2292" w:type="dxa"/>
          </w:tcPr>
          <w:p w:rsidR="00556F89" w:rsidRPr="00A949E0" w:rsidRDefault="007F3A18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</w:t>
            </w:r>
            <w:r w:rsidR="00556F89" w:rsidRPr="00A949E0">
              <w:rPr>
                <w:rFonts w:ascii="Times New Roman" w:hAnsi="Times New Roman"/>
                <w:color w:val="000000"/>
              </w:rPr>
              <w:t>Развивать воображение, творческие способности детей, м.м.</w:t>
            </w:r>
            <w:r w:rsidR="007C0C01" w:rsidRPr="00A949E0">
              <w:rPr>
                <w:rFonts w:ascii="Times New Roman" w:hAnsi="Times New Roman"/>
                <w:color w:val="000000"/>
              </w:rPr>
              <w:t>п.</w:t>
            </w:r>
            <w:r w:rsidR="00556F89" w:rsidRPr="00A949E0">
              <w:rPr>
                <w:rFonts w:ascii="Times New Roman" w:hAnsi="Times New Roman"/>
                <w:color w:val="000000"/>
              </w:rPr>
              <w:t xml:space="preserve"> рук.</w:t>
            </w:r>
          </w:p>
          <w:p w:rsidR="00D05CE8" w:rsidRPr="00A949E0" w:rsidRDefault="007F3A18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</w:t>
            </w:r>
            <w:r w:rsidR="007C0C01" w:rsidRPr="00A949E0">
              <w:rPr>
                <w:rFonts w:ascii="Times New Roman" w:hAnsi="Times New Roman"/>
                <w:color w:val="000000"/>
              </w:rPr>
              <w:t>Учиться рисовать рыбку из овала и треугольника.</w:t>
            </w:r>
          </w:p>
        </w:tc>
        <w:tc>
          <w:tcPr>
            <w:tcW w:w="3130" w:type="dxa"/>
            <w:gridSpan w:val="2"/>
          </w:tcPr>
          <w:p w:rsidR="00D05CE8" w:rsidRPr="00A949E0" w:rsidRDefault="00556F89" w:rsidP="00FA7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Аль</w:t>
            </w:r>
            <w:r w:rsidR="00D61A4F" w:rsidRPr="00A949E0">
              <w:rPr>
                <w:rFonts w:ascii="Times New Roman" w:hAnsi="Times New Roman"/>
                <w:color w:val="000000"/>
              </w:rPr>
              <w:t>бомный лист, фломастеры, цветные к</w:t>
            </w:r>
            <w:r w:rsidRPr="00A949E0">
              <w:rPr>
                <w:rFonts w:ascii="Times New Roman" w:hAnsi="Times New Roman"/>
                <w:color w:val="000000"/>
              </w:rPr>
              <w:t xml:space="preserve">арандаши, </w:t>
            </w:r>
            <w:r w:rsidR="00FA7543" w:rsidRPr="00A949E0">
              <w:rPr>
                <w:rFonts w:ascii="Times New Roman" w:hAnsi="Times New Roman"/>
                <w:color w:val="000000"/>
              </w:rPr>
              <w:t xml:space="preserve"> игрушки-рыбки (магнитные)</w:t>
            </w:r>
            <w:r w:rsidRPr="00A949E0">
              <w:rPr>
                <w:rFonts w:ascii="Times New Roman" w:hAnsi="Times New Roman"/>
                <w:color w:val="000000"/>
              </w:rPr>
              <w:t xml:space="preserve">, </w:t>
            </w:r>
          </w:p>
        </w:tc>
        <w:tc>
          <w:tcPr>
            <w:tcW w:w="2741" w:type="dxa"/>
          </w:tcPr>
          <w:p w:rsidR="00FA7543" w:rsidRPr="00A949E0" w:rsidRDefault="00FA7543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 Игра-рыбалка. </w:t>
            </w:r>
          </w:p>
          <w:p w:rsidR="00556F89" w:rsidRPr="00A949E0" w:rsidRDefault="00FA7543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Беседа о рыбках, где живут.</w:t>
            </w:r>
          </w:p>
          <w:p w:rsidR="00D05CE8" w:rsidRPr="00A949E0" w:rsidRDefault="00D05CE8" w:rsidP="00FA7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D05CE8" w:rsidRPr="00983332" w:rsidTr="00D43B5B">
        <w:tc>
          <w:tcPr>
            <w:tcW w:w="438" w:type="dxa"/>
          </w:tcPr>
          <w:p w:rsidR="00D05CE8" w:rsidRPr="00A949E0" w:rsidRDefault="00D05CE8" w:rsidP="00CB5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1</w:t>
            </w:r>
            <w:r w:rsidR="00E634B3" w:rsidRPr="00A949E0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849" w:type="dxa"/>
          </w:tcPr>
          <w:p w:rsidR="00D05CE8" w:rsidRPr="00A949E0" w:rsidRDefault="00D05CE8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Зимнее дерево.</w:t>
            </w:r>
          </w:p>
          <w:p w:rsidR="00E0477F" w:rsidRPr="00A949E0" w:rsidRDefault="00E0477F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Нетрадиционные техники</w:t>
            </w:r>
          </w:p>
        </w:tc>
        <w:tc>
          <w:tcPr>
            <w:tcW w:w="2292" w:type="dxa"/>
          </w:tcPr>
          <w:p w:rsidR="00985E18" w:rsidRPr="00A949E0" w:rsidRDefault="007F3A18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</w:t>
            </w:r>
            <w:r w:rsidR="006208A8" w:rsidRPr="00A949E0">
              <w:rPr>
                <w:rFonts w:ascii="Times New Roman" w:hAnsi="Times New Roman"/>
                <w:color w:val="000000"/>
              </w:rPr>
              <w:t>Учиться   рисовать</w:t>
            </w:r>
            <w:r w:rsidR="00D05CE8" w:rsidRPr="00A949E0">
              <w:rPr>
                <w:rFonts w:ascii="Times New Roman" w:hAnsi="Times New Roman"/>
                <w:color w:val="000000"/>
              </w:rPr>
              <w:t>, пальчиком.</w:t>
            </w:r>
          </w:p>
          <w:p w:rsidR="00D05CE8" w:rsidRPr="00A949E0" w:rsidRDefault="00985E18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</w:t>
            </w:r>
            <w:r w:rsidR="00D05CE8" w:rsidRPr="00A949E0">
              <w:rPr>
                <w:rFonts w:ascii="Times New Roman" w:hAnsi="Times New Roman"/>
                <w:color w:val="000000"/>
              </w:rPr>
              <w:t>Воспитыват</w:t>
            </w:r>
            <w:r w:rsidR="006208A8" w:rsidRPr="00A949E0">
              <w:rPr>
                <w:rFonts w:ascii="Times New Roman" w:hAnsi="Times New Roman"/>
                <w:color w:val="000000"/>
              </w:rPr>
              <w:t>ь аккуратность в работе с красками, самостоятельность.</w:t>
            </w:r>
          </w:p>
        </w:tc>
        <w:tc>
          <w:tcPr>
            <w:tcW w:w="3130" w:type="dxa"/>
            <w:gridSpan w:val="2"/>
          </w:tcPr>
          <w:p w:rsidR="00D05CE8" w:rsidRPr="00A949E0" w:rsidRDefault="006208A8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Краски</w:t>
            </w:r>
            <w:r w:rsidR="00D05CE8" w:rsidRPr="00A949E0">
              <w:rPr>
                <w:rFonts w:ascii="Times New Roman" w:hAnsi="Times New Roman"/>
                <w:color w:val="000000"/>
              </w:rPr>
              <w:t>, альбомный лист, кисти, палитра, карти</w:t>
            </w:r>
            <w:r w:rsidRPr="00A949E0">
              <w:rPr>
                <w:rFonts w:ascii="Times New Roman" w:hAnsi="Times New Roman"/>
                <w:color w:val="000000"/>
              </w:rPr>
              <w:t xml:space="preserve">нки с изображением дерева зимой, </w:t>
            </w:r>
          </w:p>
          <w:p w:rsidR="006208A8" w:rsidRPr="00A949E0" w:rsidRDefault="006208A8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фотографии зимних пейзажей.</w:t>
            </w:r>
          </w:p>
        </w:tc>
        <w:tc>
          <w:tcPr>
            <w:tcW w:w="2741" w:type="dxa"/>
          </w:tcPr>
          <w:p w:rsidR="006208A8" w:rsidRPr="00A949E0" w:rsidRDefault="006208A8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Беседа.</w:t>
            </w:r>
          </w:p>
          <w:p w:rsidR="006208A8" w:rsidRPr="00A949E0" w:rsidRDefault="006208A8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Художественное слово </w:t>
            </w:r>
          </w:p>
          <w:p w:rsidR="00D05CE8" w:rsidRPr="00A949E0" w:rsidRDefault="00AB273C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Нетрадиционные техники рисования</w:t>
            </w:r>
            <w:r w:rsidR="00A85D06" w:rsidRPr="00A949E0">
              <w:rPr>
                <w:rFonts w:ascii="Times New Roman" w:hAnsi="Times New Roman"/>
                <w:color w:val="000000"/>
              </w:rPr>
              <w:t xml:space="preserve">.  </w:t>
            </w:r>
          </w:p>
        </w:tc>
      </w:tr>
      <w:tr w:rsidR="00E634B3" w:rsidRPr="00983332" w:rsidTr="00E634B3">
        <w:trPr>
          <w:trHeight w:val="1165"/>
        </w:trPr>
        <w:tc>
          <w:tcPr>
            <w:tcW w:w="438" w:type="dxa"/>
          </w:tcPr>
          <w:p w:rsidR="00E634B3" w:rsidRPr="00A949E0" w:rsidRDefault="00E634B3" w:rsidP="00CB5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849" w:type="dxa"/>
          </w:tcPr>
          <w:p w:rsidR="00E634B3" w:rsidRPr="00A949E0" w:rsidRDefault="00E634B3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«Наша  нарядная елка»</w:t>
            </w:r>
          </w:p>
          <w:p w:rsidR="00E634B3" w:rsidRPr="00A949E0" w:rsidRDefault="00E0477F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Аппликация</w:t>
            </w:r>
          </w:p>
        </w:tc>
        <w:tc>
          <w:tcPr>
            <w:tcW w:w="2292" w:type="dxa"/>
          </w:tcPr>
          <w:p w:rsidR="00941763" w:rsidRPr="00A949E0" w:rsidRDefault="00941763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 Учиться украшать предмет, распределять детали украшения</w:t>
            </w:r>
          </w:p>
          <w:p w:rsidR="00E634B3" w:rsidRPr="00A949E0" w:rsidRDefault="00941763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-Развивать воображение детей, воспитывать любовь к праздникам.</w:t>
            </w:r>
          </w:p>
        </w:tc>
        <w:tc>
          <w:tcPr>
            <w:tcW w:w="3130" w:type="dxa"/>
            <w:gridSpan w:val="2"/>
          </w:tcPr>
          <w:p w:rsidR="00927671" w:rsidRPr="00A949E0" w:rsidRDefault="00927671" w:rsidP="0092767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Альбомный лист, </w:t>
            </w:r>
            <w:proofErr w:type="spellStart"/>
            <w:r w:rsidRPr="00A949E0">
              <w:rPr>
                <w:rFonts w:ascii="Times New Roman" w:hAnsi="Times New Roman"/>
                <w:color w:val="000000"/>
              </w:rPr>
              <w:t>цв</w:t>
            </w:r>
            <w:proofErr w:type="spellEnd"/>
            <w:r w:rsidRPr="00A949E0">
              <w:rPr>
                <w:rFonts w:ascii="Times New Roman" w:hAnsi="Times New Roman"/>
                <w:color w:val="000000"/>
              </w:rPr>
              <w:t xml:space="preserve">. бумага, </w:t>
            </w:r>
          </w:p>
          <w:p w:rsidR="00E634B3" w:rsidRPr="00A949E0" w:rsidRDefault="00927671" w:rsidP="0092767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кисти для клея, клей,   палитра, влажные салфетки, образец работы</w:t>
            </w:r>
            <w:r w:rsidR="004778E6" w:rsidRPr="00A949E0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2741" w:type="dxa"/>
          </w:tcPr>
          <w:p w:rsidR="00E634B3" w:rsidRPr="00A949E0" w:rsidRDefault="00E634B3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Загадки про елку, </w:t>
            </w:r>
            <w:r w:rsidR="004778E6" w:rsidRPr="00A949E0">
              <w:rPr>
                <w:rFonts w:ascii="Times New Roman" w:hAnsi="Times New Roman"/>
                <w:color w:val="000000"/>
              </w:rPr>
              <w:t>беседа о главном праз</w:t>
            </w:r>
            <w:r w:rsidR="00941763" w:rsidRPr="00A949E0">
              <w:rPr>
                <w:rFonts w:ascii="Times New Roman" w:hAnsi="Times New Roman"/>
                <w:color w:val="000000"/>
              </w:rPr>
              <w:t>д</w:t>
            </w:r>
            <w:r w:rsidR="004778E6" w:rsidRPr="00A949E0">
              <w:rPr>
                <w:rFonts w:ascii="Times New Roman" w:hAnsi="Times New Roman"/>
                <w:color w:val="000000"/>
              </w:rPr>
              <w:t xml:space="preserve">нике страны, </w:t>
            </w:r>
            <w:r w:rsidRPr="00A949E0">
              <w:rPr>
                <w:rFonts w:ascii="Times New Roman" w:hAnsi="Times New Roman"/>
                <w:color w:val="000000"/>
              </w:rPr>
              <w:t>маленькая елочка, украшенная игрушками, мишура.</w:t>
            </w:r>
          </w:p>
          <w:p w:rsidR="00E634B3" w:rsidRPr="00A949E0" w:rsidRDefault="00E634B3" w:rsidP="004778E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E634B3" w:rsidRPr="00983332" w:rsidTr="00D43B5B">
        <w:trPr>
          <w:trHeight w:val="1164"/>
        </w:trPr>
        <w:tc>
          <w:tcPr>
            <w:tcW w:w="438" w:type="dxa"/>
          </w:tcPr>
          <w:p w:rsidR="00E634B3" w:rsidRPr="00A949E0" w:rsidRDefault="00E634B3" w:rsidP="00CB5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1849" w:type="dxa"/>
          </w:tcPr>
          <w:p w:rsidR="000A0662" w:rsidRPr="00A949E0" w:rsidRDefault="000A0662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Новогодняя игрушка – шар.</w:t>
            </w:r>
          </w:p>
          <w:p w:rsidR="00E634B3" w:rsidRPr="00A949E0" w:rsidRDefault="00F37F1D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Акварель</w:t>
            </w:r>
          </w:p>
        </w:tc>
        <w:tc>
          <w:tcPr>
            <w:tcW w:w="2292" w:type="dxa"/>
          </w:tcPr>
          <w:p w:rsidR="00941763" w:rsidRPr="00A949E0" w:rsidRDefault="00941763" w:rsidP="0094176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-Продолжать вызывать интерес к работе с красками. </w:t>
            </w:r>
          </w:p>
          <w:p w:rsidR="00941763" w:rsidRPr="00A949E0" w:rsidRDefault="00941763" w:rsidP="0094176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-Учить смешивать краски. </w:t>
            </w:r>
          </w:p>
          <w:p w:rsidR="00E634B3" w:rsidRPr="00A949E0" w:rsidRDefault="00941763" w:rsidP="0094176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-Воспитывать аккуратность, любознательность в работе.  </w:t>
            </w:r>
          </w:p>
        </w:tc>
        <w:tc>
          <w:tcPr>
            <w:tcW w:w="3130" w:type="dxa"/>
            <w:gridSpan w:val="2"/>
          </w:tcPr>
          <w:p w:rsidR="00E634B3" w:rsidRPr="00A949E0" w:rsidRDefault="00704AEC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Альбомный лист, палитра, акварельные краски, баночки с водой, кисти.  </w:t>
            </w:r>
          </w:p>
        </w:tc>
        <w:tc>
          <w:tcPr>
            <w:tcW w:w="2741" w:type="dxa"/>
          </w:tcPr>
          <w:p w:rsidR="00E634B3" w:rsidRPr="00A949E0" w:rsidRDefault="00941763" w:rsidP="007F3A1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-Рассматривание новогодних игрушек, загадки, стихи.</w:t>
            </w:r>
          </w:p>
        </w:tc>
      </w:tr>
    </w:tbl>
    <w:p w:rsidR="00D43B5B" w:rsidRPr="00A949E0" w:rsidRDefault="00D43B5B" w:rsidP="00C3769B">
      <w:pPr>
        <w:pStyle w:val="a3"/>
        <w:spacing w:after="0" w:line="240" w:lineRule="auto"/>
        <w:ind w:left="0"/>
        <w:rPr>
          <w:rFonts w:ascii="Times New Roman" w:hAnsi="Times New Roman"/>
          <w:color w:val="000000"/>
          <w:sz w:val="28"/>
          <w:szCs w:val="28"/>
          <w:u w:val="single"/>
        </w:rPr>
      </w:pPr>
    </w:p>
    <w:p w:rsidR="00665CB5" w:rsidRPr="00A949E0" w:rsidRDefault="00665CB5" w:rsidP="00C3769B">
      <w:pPr>
        <w:pStyle w:val="a3"/>
        <w:spacing w:after="0" w:line="240" w:lineRule="auto"/>
        <w:ind w:left="0"/>
        <w:rPr>
          <w:rFonts w:ascii="Times New Roman" w:hAnsi="Times New Roman"/>
          <w:color w:val="000000"/>
          <w:sz w:val="28"/>
          <w:szCs w:val="28"/>
          <w:u w:val="single"/>
        </w:rPr>
      </w:pPr>
    </w:p>
    <w:p w:rsidR="00665CB5" w:rsidRPr="00A949E0" w:rsidRDefault="00665CB5" w:rsidP="00C3769B">
      <w:pPr>
        <w:pStyle w:val="a3"/>
        <w:spacing w:after="0" w:line="240" w:lineRule="auto"/>
        <w:ind w:left="0"/>
        <w:rPr>
          <w:rFonts w:ascii="Times New Roman" w:hAnsi="Times New Roman"/>
          <w:color w:val="000000"/>
          <w:sz w:val="28"/>
          <w:szCs w:val="28"/>
          <w:u w:val="single"/>
        </w:rPr>
      </w:pPr>
    </w:p>
    <w:p w:rsidR="00D43B5B" w:rsidRPr="00A949E0" w:rsidRDefault="00D43B5B" w:rsidP="00C3769B">
      <w:pPr>
        <w:pStyle w:val="a3"/>
        <w:spacing w:after="0" w:line="240" w:lineRule="auto"/>
        <w:ind w:left="0"/>
        <w:rPr>
          <w:rFonts w:ascii="Times New Roman" w:hAnsi="Times New Roman"/>
          <w:color w:val="000000"/>
          <w:sz w:val="28"/>
          <w:szCs w:val="28"/>
        </w:rPr>
      </w:pPr>
    </w:p>
    <w:p w:rsidR="00665CB5" w:rsidRPr="00A949E0" w:rsidRDefault="00C17498" w:rsidP="00665CB5">
      <w:pPr>
        <w:pStyle w:val="a3"/>
        <w:spacing w:after="0" w:line="480" w:lineRule="auto"/>
        <w:ind w:left="0"/>
        <w:rPr>
          <w:rFonts w:ascii="Times New Roman" w:hAnsi="Times New Roman"/>
          <w:color w:val="000000"/>
          <w:sz w:val="28"/>
          <w:szCs w:val="28"/>
          <w:u w:val="single"/>
        </w:rPr>
      </w:pPr>
      <w:r w:rsidRPr="00A949E0">
        <w:rPr>
          <w:rFonts w:ascii="Times New Roman" w:hAnsi="Times New Roman"/>
          <w:color w:val="000000"/>
          <w:sz w:val="28"/>
          <w:szCs w:val="28"/>
          <w:u w:val="single"/>
        </w:rPr>
        <w:t>Всего количество занятий за втор</w:t>
      </w:r>
      <w:r w:rsidR="00665CB5" w:rsidRPr="00A949E0">
        <w:rPr>
          <w:rFonts w:ascii="Times New Roman" w:hAnsi="Times New Roman"/>
          <w:color w:val="000000"/>
          <w:sz w:val="28"/>
          <w:szCs w:val="28"/>
          <w:u w:val="single"/>
        </w:rPr>
        <w:t>ое полугодие</w:t>
      </w:r>
      <w:r w:rsidRPr="00A949E0">
        <w:rPr>
          <w:rFonts w:ascii="Times New Roman" w:hAnsi="Times New Roman"/>
          <w:color w:val="000000"/>
          <w:sz w:val="28"/>
          <w:szCs w:val="28"/>
          <w:u w:val="single"/>
        </w:rPr>
        <w:t xml:space="preserve"> – 18</w:t>
      </w:r>
      <w:r w:rsidR="00665CB5" w:rsidRPr="00A949E0">
        <w:rPr>
          <w:rFonts w:ascii="Times New Roman" w:hAnsi="Times New Roman"/>
          <w:color w:val="000000"/>
          <w:sz w:val="28"/>
          <w:szCs w:val="28"/>
          <w:u w:val="single"/>
        </w:rPr>
        <w:t>.</w:t>
      </w:r>
    </w:p>
    <w:tbl>
      <w:tblPr>
        <w:tblW w:w="10296" w:type="dxa"/>
        <w:tblInd w:w="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2358"/>
        <w:gridCol w:w="2328"/>
        <w:gridCol w:w="2516"/>
        <w:gridCol w:w="2086"/>
      </w:tblGrid>
      <w:tr w:rsidR="00665CB5" w:rsidRPr="00983332" w:rsidTr="00DE6AF2">
        <w:tc>
          <w:tcPr>
            <w:tcW w:w="1008" w:type="dxa"/>
          </w:tcPr>
          <w:p w:rsidR="00665CB5" w:rsidRPr="00A949E0" w:rsidRDefault="00665CB5" w:rsidP="00DE6AF2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A949E0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№ </w:t>
            </w:r>
            <w:proofErr w:type="gramStart"/>
            <w:r w:rsidRPr="00A949E0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п</w:t>
            </w:r>
            <w:proofErr w:type="gramEnd"/>
            <w:r w:rsidRPr="00A949E0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/п</w:t>
            </w:r>
          </w:p>
        </w:tc>
        <w:tc>
          <w:tcPr>
            <w:tcW w:w="2358" w:type="dxa"/>
          </w:tcPr>
          <w:p w:rsidR="00665CB5" w:rsidRPr="00A949E0" w:rsidRDefault="00665CB5" w:rsidP="00DE6AF2">
            <w:pPr>
              <w:pStyle w:val="a3"/>
              <w:spacing w:after="0" w:line="48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A949E0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Тема</w:t>
            </w:r>
          </w:p>
        </w:tc>
        <w:tc>
          <w:tcPr>
            <w:tcW w:w="6930" w:type="dxa"/>
            <w:gridSpan w:val="3"/>
          </w:tcPr>
          <w:p w:rsidR="00665CB5" w:rsidRPr="00A949E0" w:rsidRDefault="00665CB5" w:rsidP="00DE6AF2">
            <w:pPr>
              <w:pStyle w:val="a3"/>
              <w:spacing w:after="0" w:line="48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A949E0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Количество часов</w:t>
            </w:r>
          </w:p>
        </w:tc>
      </w:tr>
      <w:tr w:rsidR="00665CB5" w:rsidRPr="00983332" w:rsidTr="00DE6AF2">
        <w:tc>
          <w:tcPr>
            <w:tcW w:w="1008" w:type="dxa"/>
          </w:tcPr>
          <w:p w:rsidR="00665CB5" w:rsidRPr="00A949E0" w:rsidRDefault="00665CB5" w:rsidP="00DE6AF2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358" w:type="dxa"/>
          </w:tcPr>
          <w:p w:rsidR="00665CB5" w:rsidRPr="00A949E0" w:rsidRDefault="00665CB5" w:rsidP="00DE6AF2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328" w:type="dxa"/>
          </w:tcPr>
          <w:p w:rsidR="00665CB5" w:rsidRPr="00A949E0" w:rsidRDefault="00665CB5" w:rsidP="00DE6AF2">
            <w:pPr>
              <w:pStyle w:val="a3"/>
              <w:spacing w:after="0" w:line="480" w:lineRule="auto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49E0">
              <w:rPr>
                <w:rFonts w:ascii="Times New Roman" w:hAnsi="Times New Roman"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2516" w:type="dxa"/>
          </w:tcPr>
          <w:p w:rsidR="00665CB5" w:rsidRPr="00A949E0" w:rsidRDefault="00665CB5" w:rsidP="00DE6AF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49E0">
              <w:rPr>
                <w:rFonts w:ascii="Times New Roman" w:hAnsi="Times New Roman"/>
                <w:color w:val="000000"/>
                <w:sz w:val="28"/>
                <w:szCs w:val="28"/>
              </w:rPr>
              <w:t>Теоретических</w:t>
            </w:r>
          </w:p>
          <w:p w:rsidR="00665CB5" w:rsidRPr="00A949E0" w:rsidRDefault="00665CB5" w:rsidP="00DE6AF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49E0">
              <w:rPr>
                <w:rFonts w:ascii="Times New Roman" w:hAnsi="Times New Roman"/>
                <w:color w:val="000000"/>
                <w:sz w:val="28"/>
                <w:szCs w:val="28"/>
              </w:rPr>
              <w:t>занятий</w:t>
            </w:r>
          </w:p>
        </w:tc>
        <w:tc>
          <w:tcPr>
            <w:tcW w:w="2086" w:type="dxa"/>
          </w:tcPr>
          <w:p w:rsidR="00665CB5" w:rsidRPr="00A949E0" w:rsidRDefault="00665CB5" w:rsidP="00DE6AF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49E0">
              <w:rPr>
                <w:rFonts w:ascii="Times New Roman" w:hAnsi="Times New Roman"/>
                <w:color w:val="000000"/>
                <w:sz w:val="28"/>
                <w:szCs w:val="28"/>
              </w:rPr>
              <w:t>Практических занятий</w:t>
            </w:r>
          </w:p>
        </w:tc>
      </w:tr>
      <w:tr w:rsidR="00665CB5" w:rsidRPr="00983332" w:rsidTr="00DE6AF2">
        <w:tc>
          <w:tcPr>
            <w:tcW w:w="10296" w:type="dxa"/>
            <w:gridSpan w:val="5"/>
          </w:tcPr>
          <w:p w:rsidR="00665CB5" w:rsidRPr="00A949E0" w:rsidRDefault="00665CB5" w:rsidP="00DE6AF2">
            <w:pPr>
              <w:pStyle w:val="a3"/>
              <w:spacing w:after="0" w:line="480" w:lineRule="auto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49E0">
              <w:rPr>
                <w:rFonts w:ascii="Times New Roman" w:hAnsi="Times New Roman"/>
                <w:color w:val="000000"/>
                <w:sz w:val="28"/>
                <w:szCs w:val="28"/>
              </w:rPr>
              <w:t>Аппликация</w:t>
            </w:r>
          </w:p>
        </w:tc>
      </w:tr>
      <w:tr w:rsidR="00665CB5" w:rsidRPr="00983332" w:rsidTr="00DE6AF2">
        <w:tc>
          <w:tcPr>
            <w:tcW w:w="1008" w:type="dxa"/>
          </w:tcPr>
          <w:p w:rsidR="00665CB5" w:rsidRPr="00A949E0" w:rsidRDefault="0067036E" w:rsidP="00DE6AF2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49E0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358" w:type="dxa"/>
          </w:tcPr>
          <w:p w:rsidR="00665CB5" w:rsidRPr="00A949E0" w:rsidRDefault="00AB0D96" w:rsidP="00DE6AF2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49E0">
              <w:rPr>
                <w:rFonts w:ascii="Times New Roman" w:hAnsi="Times New Roman"/>
                <w:color w:val="000000"/>
                <w:sz w:val="28"/>
                <w:szCs w:val="28"/>
              </w:rPr>
              <w:t>Аппликация</w:t>
            </w:r>
          </w:p>
        </w:tc>
        <w:tc>
          <w:tcPr>
            <w:tcW w:w="2328" w:type="dxa"/>
          </w:tcPr>
          <w:p w:rsidR="00665CB5" w:rsidRPr="00A949E0" w:rsidRDefault="006D790D" w:rsidP="00DE6AF2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49E0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516" w:type="dxa"/>
          </w:tcPr>
          <w:p w:rsidR="00665CB5" w:rsidRPr="00A949E0" w:rsidRDefault="00665CB5" w:rsidP="00DE6AF2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086" w:type="dxa"/>
          </w:tcPr>
          <w:p w:rsidR="00665CB5" w:rsidRPr="00A949E0" w:rsidRDefault="006D790D" w:rsidP="00DE6AF2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49E0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</w:tr>
      <w:tr w:rsidR="00665CB5" w:rsidRPr="00983332" w:rsidTr="00DE6AF2">
        <w:tc>
          <w:tcPr>
            <w:tcW w:w="10296" w:type="dxa"/>
            <w:gridSpan w:val="5"/>
          </w:tcPr>
          <w:p w:rsidR="00665CB5" w:rsidRPr="00A949E0" w:rsidRDefault="00665CB5" w:rsidP="00DE6AF2">
            <w:pPr>
              <w:pStyle w:val="a3"/>
              <w:spacing w:after="0" w:line="480" w:lineRule="auto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49E0">
              <w:rPr>
                <w:rFonts w:ascii="Times New Roman" w:hAnsi="Times New Roman"/>
                <w:color w:val="000000"/>
                <w:sz w:val="28"/>
                <w:szCs w:val="28"/>
              </w:rPr>
              <w:t>Изобразительная деятельность</w:t>
            </w:r>
          </w:p>
        </w:tc>
      </w:tr>
      <w:tr w:rsidR="00665CB5" w:rsidRPr="00983332" w:rsidTr="00DE6AF2">
        <w:tc>
          <w:tcPr>
            <w:tcW w:w="1008" w:type="dxa"/>
          </w:tcPr>
          <w:p w:rsidR="00665CB5" w:rsidRPr="00A949E0" w:rsidRDefault="00665CB5" w:rsidP="00DE6AF2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49E0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358" w:type="dxa"/>
          </w:tcPr>
          <w:p w:rsidR="00665CB5" w:rsidRPr="00A949E0" w:rsidRDefault="00665CB5" w:rsidP="00DE6AF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49E0">
              <w:rPr>
                <w:rFonts w:ascii="Times New Roman" w:hAnsi="Times New Roman"/>
                <w:color w:val="000000"/>
                <w:sz w:val="28"/>
                <w:szCs w:val="28"/>
              </w:rPr>
              <w:t>Рисование акварелью кончиком кисти</w:t>
            </w:r>
          </w:p>
        </w:tc>
        <w:tc>
          <w:tcPr>
            <w:tcW w:w="2328" w:type="dxa"/>
          </w:tcPr>
          <w:p w:rsidR="00665CB5" w:rsidRPr="00A949E0" w:rsidRDefault="006D790D" w:rsidP="00DE6AF2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49E0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516" w:type="dxa"/>
          </w:tcPr>
          <w:p w:rsidR="00665CB5" w:rsidRPr="00A949E0" w:rsidRDefault="00665CB5" w:rsidP="00DE6AF2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086" w:type="dxa"/>
          </w:tcPr>
          <w:p w:rsidR="00665CB5" w:rsidRPr="00A949E0" w:rsidRDefault="006D790D" w:rsidP="00DE6AF2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49E0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</w:tr>
      <w:tr w:rsidR="00665CB5" w:rsidRPr="00983332" w:rsidTr="00DE6AF2">
        <w:tc>
          <w:tcPr>
            <w:tcW w:w="1008" w:type="dxa"/>
          </w:tcPr>
          <w:p w:rsidR="00665CB5" w:rsidRPr="00A949E0" w:rsidRDefault="00665CB5" w:rsidP="00DE6AF2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49E0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358" w:type="dxa"/>
          </w:tcPr>
          <w:p w:rsidR="00665CB5" w:rsidRPr="00A949E0" w:rsidRDefault="00665CB5" w:rsidP="00DE6AF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49E0">
              <w:rPr>
                <w:rFonts w:ascii="Times New Roman" w:hAnsi="Times New Roman"/>
                <w:color w:val="000000"/>
                <w:sz w:val="28"/>
                <w:szCs w:val="28"/>
              </w:rPr>
              <w:t>Различные виды штриховки</w:t>
            </w:r>
          </w:p>
        </w:tc>
        <w:tc>
          <w:tcPr>
            <w:tcW w:w="2328" w:type="dxa"/>
          </w:tcPr>
          <w:p w:rsidR="00665CB5" w:rsidRPr="00A949E0" w:rsidRDefault="006D790D" w:rsidP="00DE6AF2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49E0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516" w:type="dxa"/>
          </w:tcPr>
          <w:p w:rsidR="00665CB5" w:rsidRPr="00A949E0" w:rsidRDefault="00665CB5" w:rsidP="00DE6AF2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086" w:type="dxa"/>
          </w:tcPr>
          <w:p w:rsidR="00665CB5" w:rsidRPr="00A949E0" w:rsidRDefault="006D790D" w:rsidP="00DE6AF2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49E0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</w:tr>
      <w:tr w:rsidR="00665CB5" w:rsidRPr="00983332" w:rsidTr="00DE6AF2">
        <w:tc>
          <w:tcPr>
            <w:tcW w:w="1008" w:type="dxa"/>
          </w:tcPr>
          <w:p w:rsidR="00665CB5" w:rsidRPr="00A949E0" w:rsidRDefault="00665CB5" w:rsidP="00DE6AF2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49E0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358" w:type="dxa"/>
          </w:tcPr>
          <w:p w:rsidR="00665CB5" w:rsidRPr="00A949E0" w:rsidRDefault="00665CB5" w:rsidP="00DE6AF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49E0">
              <w:rPr>
                <w:rFonts w:ascii="Times New Roman" w:hAnsi="Times New Roman"/>
                <w:color w:val="000000"/>
                <w:sz w:val="28"/>
                <w:szCs w:val="28"/>
              </w:rPr>
              <w:t>Рисование цветными карандашами и фломастерами</w:t>
            </w:r>
          </w:p>
        </w:tc>
        <w:tc>
          <w:tcPr>
            <w:tcW w:w="2328" w:type="dxa"/>
          </w:tcPr>
          <w:p w:rsidR="00665CB5" w:rsidRPr="00A949E0" w:rsidRDefault="003D05B9" w:rsidP="00DE6AF2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49E0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516" w:type="dxa"/>
          </w:tcPr>
          <w:p w:rsidR="00665CB5" w:rsidRPr="00A949E0" w:rsidRDefault="00665CB5" w:rsidP="00DE6AF2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086" w:type="dxa"/>
          </w:tcPr>
          <w:p w:rsidR="00665CB5" w:rsidRPr="00A949E0" w:rsidRDefault="003D05B9" w:rsidP="00DE6AF2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49E0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</w:tr>
      <w:tr w:rsidR="00665CB5" w:rsidRPr="00983332" w:rsidTr="00DE6AF2">
        <w:trPr>
          <w:trHeight w:val="480"/>
        </w:trPr>
        <w:tc>
          <w:tcPr>
            <w:tcW w:w="1008" w:type="dxa"/>
          </w:tcPr>
          <w:p w:rsidR="00665CB5" w:rsidRPr="00A949E0" w:rsidRDefault="00665CB5" w:rsidP="00DE6AF2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49E0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358" w:type="dxa"/>
          </w:tcPr>
          <w:p w:rsidR="00665CB5" w:rsidRPr="00A949E0" w:rsidRDefault="00665CB5" w:rsidP="00DE6AF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49E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Виды нетрадиционных техник рисования</w:t>
            </w:r>
          </w:p>
        </w:tc>
        <w:tc>
          <w:tcPr>
            <w:tcW w:w="2328" w:type="dxa"/>
          </w:tcPr>
          <w:p w:rsidR="00665CB5" w:rsidRPr="00A949E0" w:rsidRDefault="0067036E" w:rsidP="00DE6AF2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49E0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516" w:type="dxa"/>
          </w:tcPr>
          <w:p w:rsidR="00665CB5" w:rsidRPr="00A949E0" w:rsidRDefault="00665CB5" w:rsidP="00DE6AF2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086" w:type="dxa"/>
          </w:tcPr>
          <w:p w:rsidR="00665CB5" w:rsidRPr="00A949E0" w:rsidRDefault="0067036E" w:rsidP="00DE6AF2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49E0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</w:tr>
      <w:tr w:rsidR="003B503C" w:rsidRPr="00983332" w:rsidTr="003B503C">
        <w:trPr>
          <w:trHeight w:val="330"/>
        </w:trPr>
        <w:tc>
          <w:tcPr>
            <w:tcW w:w="1008" w:type="dxa"/>
          </w:tcPr>
          <w:p w:rsidR="003B503C" w:rsidRPr="00A949E0" w:rsidRDefault="003B503C" w:rsidP="00DE6AF2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49E0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358" w:type="dxa"/>
          </w:tcPr>
          <w:p w:rsidR="003B503C" w:rsidRPr="00A949E0" w:rsidRDefault="003B503C" w:rsidP="00DE6AF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49E0">
              <w:rPr>
                <w:rFonts w:ascii="Times New Roman" w:hAnsi="Times New Roman"/>
                <w:color w:val="000000"/>
                <w:sz w:val="28"/>
                <w:szCs w:val="28"/>
              </w:rPr>
              <w:t>Лепка</w:t>
            </w:r>
          </w:p>
        </w:tc>
        <w:tc>
          <w:tcPr>
            <w:tcW w:w="2328" w:type="dxa"/>
          </w:tcPr>
          <w:p w:rsidR="003B503C" w:rsidRPr="00A949E0" w:rsidRDefault="003D05B9" w:rsidP="00DE6AF2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49E0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516" w:type="dxa"/>
          </w:tcPr>
          <w:p w:rsidR="003B503C" w:rsidRPr="00A949E0" w:rsidRDefault="003B503C" w:rsidP="00DE6AF2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086" w:type="dxa"/>
          </w:tcPr>
          <w:p w:rsidR="003B503C" w:rsidRPr="00A949E0" w:rsidRDefault="003D05B9" w:rsidP="00DE6AF2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49E0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</w:tr>
      <w:tr w:rsidR="00665CB5" w:rsidRPr="00983332" w:rsidTr="00DE6AF2">
        <w:tc>
          <w:tcPr>
            <w:tcW w:w="3366" w:type="dxa"/>
            <w:gridSpan w:val="2"/>
          </w:tcPr>
          <w:p w:rsidR="00665CB5" w:rsidRPr="00A949E0" w:rsidRDefault="00665CB5" w:rsidP="00DE6AF2">
            <w:pPr>
              <w:pStyle w:val="a3"/>
              <w:spacing w:after="0" w:line="48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A949E0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Итого часов</w:t>
            </w:r>
          </w:p>
        </w:tc>
        <w:tc>
          <w:tcPr>
            <w:tcW w:w="2328" w:type="dxa"/>
          </w:tcPr>
          <w:p w:rsidR="00665CB5" w:rsidRPr="00A949E0" w:rsidRDefault="00C17498" w:rsidP="00DE6AF2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49E0">
              <w:rPr>
                <w:rFonts w:ascii="Times New Roman" w:hAnsi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2516" w:type="dxa"/>
          </w:tcPr>
          <w:p w:rsidR="00665CB5" w:rsidRPr="00A949E0" w:rsidRDefault="00665CB5" w:rsidP="00DE6AF2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086" w:type="dxa"/>
          </w:tcPr>
          <w:p w:rsidR="00665CB5" w:rsidRPr="00A949E0" w:rsidRDefault="003D05B9" w:rsidP="00DE6AF2">
            <w:pPr>
              <w:pStyle w:val="a3"/>
              <w:spacing w:after="0" w:line="48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49E0">
              <w:rPr>
                <w:rFonts w:ascii="Times New Roman" w:hAnsi="Times New Roman"/>
                <w:color w:val="000000"/>
                <w:sz w:val="28"/>
                <w:szCs w:val="28"/>
              </w:rPr>
              <w:t>18</w:t>
            </w:r>
          </w:p>
        </w:tc>
      </w:tr>
    </w:tbl>
    <w:p w:rsidR="00D05CE8" w:rsidRPr="00A949E0" w:rsidRDefault="00D05CE8" w:rsidP="0098617A">
      <w:pPr>
        <w:pStyle w:val="a3"/>
        <w:spacing w:after="0" w:line="480" w:lineRule="auto"/>
        <w:ind w:left="0"/>
        <w:rPr>
          <w:rFonts w:ascii="Times New Roman" w:hAnsi="Times New Roman"/>
          <w:color w:val="000000"/>
          <w:sz w:val="28"/>
          <w:szCs w:val="28"/>
          <w:u w:val="single"/>
        </w:rPr>
      </w:pPr>
    </w:p>
    <w:p w:rsidR="00D05CE8" w:rsidRPr="00A949E0" w:rsidRDefault="00D05CE8" w:rsidP="0098617A">
      <w:pPr>
        <w:pStyle w:val="a3"/>
        <w:spacing w:after="0" w:line="480" w:lineRule="auto"/>
        <w:ind w:left="0"/>
        <w:rPr>
          <w:rFonts w:ascii="Times New Roman" w:hAnsi="Times New Roman"/>
          <w:color w:val="000000"/>
          <w:sz w:val="28"/>
          <w:szCs w:val="28"/>
          <w:u w:val="single"/>
        </w:rPr>
      </w:pPr>
      <w:r w:rsidRPr="00A949E0">
        <w:rPr>
          <w:rFonts w:ascii="Times New Roman" w:hAnsi="Times New Roman"/>
          <w:color w:val="000000"/>
          <w:sz w:val="28"/>
          <w:szCs w:val="28"/>
          <w:u w:val="single"/>
        </w:rPr>
        <w:t>Содержание программы дополните</w:t>
      </w:r>
      <w:r w:rsidR="001E28BD" w:rsidRPr="00A949E0">
        <w:rPr>
          <w:rFonts w:ascii="Times New Roman" w:hAnsi="Times New Roman"/>
          <w:color w:val="000000"/>
          <w:sz w:val="28"/>
          <w:szCs w:val="28"/>
          <w:u w:val="single"/>
        </w:rPr>
        <w:t>льного образования: – 18</w:t>
      </w:r>
      <w:r w:rsidRPr="00A949E0">
        <w:rPr>
          <w:rFonts w:ascii="Times New Roman" w:hAnsi="Times New Roman"/>
          <w:color w:val="000000"/>
          <w:sz w:val="28"/>
          <w:szCs w:val="28"/>
          <w:u w:val="single"/>
        </w:rPr>
        <w:t xml:space="preserve"> часов</w:t>
      </w:r>
    </w:p>
    <w:p w:rsidR="00D05CE8" w:rsidRPr="00A949E0" w:rsidRDefault="00D05CE8" w:rsidP="0098617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949E0">
        <w:rPr>
          <w:rFonts w:ascii="Times New Roman" w:hAnsi="Times New Roman"/>
          <w:b/>
          <w:color w:val="000000"/>
          <w:sz w:val="28"/>
          <w:szCs w:val="28"/>
        </w:rPr>
        <w:t>Календарно-тематический план  (2 полугодие)</w:t>
      </w:r>
    </w:p>
    <w:tbl>
      <w:tblPr>
        <w:tblW w:w="10296" w:type="dxa"/>
        <w:tblInd w:w="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9"/>
        <w:gridCol w:w="1944"/>
        <w:gridCol w:w="2278"/>
        <w:gridCol w:w="2997"/>
        <w:gridCol w:w="2638"/>
      </w:tblGrid>
      <w:tr w:rsidR="00A061ED" w:rsidRPr="00983332" w:rsidTr="006D790D">
        <w:trPr>
          <w:trHeight w:val="128"/>
        </w:trPr>
        <w:tc>
          <w:tcPr>
            <w:tcW w:w="439" w:type="dxa"/>
            <w:vMerge w:val="restart"/>
          </w:tcPr>
          <w:p w:rsidR="00D05CE8" w:rsidRPr="00A949E0" w:rsidRDefault="00D05CE8" w:rsidP="008E3C4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A949E0">
              <w:rPr>
                <w:rFonts w:ascii="Times New Roman" w:hAnsi="Times New Roman"/>
                <w:b/>
                <w:color w:val="000000"/>
              </w:rPr>
              <w:t>№</w:t>
            </w:r>
          </w:p>
        </w:tc>
        <w:tc>
          <w:tcPr>
            <w:tcW w:w="1944" w:type="dxa"/>
          </w:tcPr>
          <w:p w:rsidR="00D05CE8" w:rsidRPr="00A949E0" w:rsidRDefault="00D05CE8" w:rsidP="008E3C4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A949E0">
              <w:rPr>
                <w:rFonts w:ascii="Times New Roman" w:hAnsi="Times New Roman"/>
                <w:b/>
                <w:color w:val="000000"/>
              </w:rPr>
              <w:t>Тема</w:t>
            </w:r>
          </w:p>
        </w:tc>
        <w:tc>
          <w:tcPr>
            <w:tcW w:w="2278" w:type="dxa"/>
          </w:tcPr>
          <w:p w:rsidR="00D05CE8" w:rsidRPr="00A949E0" w:rsidRDefault="00D05CE8" w:rsidP="008E3C4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A949E0">
              <w:rPr>
                <w:rFonts w:ascii="Times New Roman" w:hAnsi="Times New Roman"/>
                <w:b/>
                <w:color w:val="000000"/>
              </w:rPr>
              <w:t xml:space="preserve"> Содержание</w:t>
            </w:r>
          </w:p>
        </w:tc>
        <w:tc>
          <w:tcPr>
            <w:tcW w:w="2997" w:type="dxa"/>
          </w:tcPr>
          <w:p w:rsidR="00D05CE8" w:rsidRPr="00A949E0" w:rsidRDefault="00D05CE8" w:rsidP="008E3C4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A949E0">
              <w:rPr>
                <w:rFonts w:ascii="Times New Roman" w:hAnsi="Times New Roman"/>
                <w:b/>
                <w:color w:val="000000"/>
              </w:rPr>
              <w:t>Материалы</w:t>
            </w:r>
          </w:p>
        </w:tc>
        <w:tc>
          <w:tcPr>
            <w:tcW w:w="2638" w:type="dxa"/>
          </w:tcPr>
          <w:p w:rsidR="00D05CE8" w:rsidRPr="00A949E0" w:rsidRDefault="00D05CE8" w:rsidP="008E3C4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A949E0">
              <w:rPr>
                <w:rFonts w:ascii="Times New Roman" w:hAnsi="Times New Roman"/>
                <w:b/>
                <w:color w:val="000000"/>
              </w:rPr>
              <w:t>Формы работы</w:t>
            </w:r>
          </w:p>
        </w:tc>
      </w:tr>
      <w:tr w:rsidR="00D05CE8" w:rsidRPr="00983332" w:rsidTr="001E28BD">
        <w:trPr>
          <w:trHeight w:val="127"/>
        </w:trPr>
        <w:tc>
          <w:tcPr>
            <w:tcW w:w="439" w:type="dxa"/>
            <w:vMerge/>
          </w:tcPr>
          <w:p w:rsidR="00D05CE8" w:rsidRPr="00A949E0" w:rsidRDefault="00D05CE8" w:rsidP="008E3C4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9857" w:type="dxa"/>
            <w:gridSpan w:val="4"/>
          </w:tcPr>
          <w:p w:rsidR="00D05CE8" w:rsidRPr="00A949E0" w:rsidRDefault="00D05CE8" w:rsidP="00C1749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A949E0">
              <w:rPr>
                <w:rFonts w:ascii="Times New Roman" w:hAnsi="Times New Roman"/>
                <w:b/>
                <w:color w:val="000000"/>
              </w:rPr>
              <w:t>Январь</w:t>
            </w:r>
          </w:p>
          <w:p w:rsidR="00D05CE8" w:rsidRPr="00A949E0" w:rsidRDefault="00D05CE8" w:rsidP="00C17498">
            <w:pPr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A061ED" w:rsidRPr="00983332" w:rsidTr="006D790D">
        <w:tc>
          <w:tcPr>
            <w:tcW w:w="439" w:type="dxa"/>
          </w:tcPr>
          <w:p w:rsidR="00D05CE8" w:rsidRPr="00A949E0" w:rsidRDefault="00D05CE8" w:rsidP="008E3C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944" w:type="dxa"/>
          </w:tcPr>
          <w:p w:rsidR="00D05CE8" w:rsidRPr="00A949E0" w:rsidRDefault="00732460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«Зимние узоры»</w:t>
            </w:r>
          </w:p>
          <w:p w:rsidR="002A42CA" w:rsidRPr="00A949E0" w:rsidRDefault="002A42CA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Акварель</w:t>
            </w:r>
          </w:p>
        </w:tc>
        <w:tc>
          <w:tcPr>
            <w:tcW w:w="2278" w:type="dxa"/>
          </w:tcPr>
          <w:p w:rsidR="00732460" w:rsidRPr="00A949E0" w:rsidRDefault="00732460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-Учиться рисовать кончиком кисти.</w:t>
            </w:r>
          </w:p>
          <w:p w:rsidR="00732460" w:rsidRPr="00A949E0" w:rsidRDefault="00732460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-Развивать м.м.п. рук.</w:t>
            </w:r>
          </w:p>
          <w:p w:rsidR="00D05CE8" w:rsidRPr="00A949E0" w:rsidRDefault="00732460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-Воспитывать  умение замечать красоту природы.</w:t>
            </w:r>
          </w:p>
        </w:tc>
        <w:tc>
          <w:tcPr>
            <w:tcW w:w="2997" w:type="dxa"/>
          </w:tcPr>
          <w:p w:rsidR="00D05CE8" w:rsidRPr="00A949E0" w:rsidRDefault="000A0662" w:rsidP="00704AE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Альбомный лист, акварель, кисти, палитра, готовая работа.</w:t>
            </w:r>
          </w:p>
        </w:tc>
        <w:tc>
          <w:tcPr>
            <w:tcW w:w="2638" w:type="dxa"/>
          </w:tcPr>
          <w:p w:rsidR="00D05CE8" w:rsidRPr="00A949E0" w:rsidRDefault="00732460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Рассматривание узоров на стеклах, на рисунках, открытках.</w:t>
            </w:r>
          </w:p>
        </w:tc>
      </w:tr>
      <w:tr w:rsidR="00A061ED" w:rsidRPr="00983332" w:rsidTr="006D790D">
        <w:tc>
          <w:tcPr>
            <w:tcW w:w="439" w:type="dxa"/>
          </w:tcPr>
          <w:p w:rsidR="00D05CE8" w:rsidRPr="00A949E0" w:rsidRDefault="00D05CE8" w:rsidP="008E3C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944" w:type="dxa"/>
          </w:tcPr>
          <w:p w:rsidR="00D05CE8" w:rsidRPr="00A949E0" w:rsidRDefault="00704AEC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 «В гостях у геометрических фигур»</w:t>
            </w:r>
          </w:p>
          <w:p w:rsidR="002A42CA" w:rsidRPr="00A949E0" w:rsidRDefault="002A42CA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Штриховка</w:t>
            </w:r>
          </w:p>
        </w:tc>
        <w:tc>
          <w:tcPr>
            <w:tcW w:w="2278" w:type="dxa"/>
          </w:tcPr>
          <w:p w:rsidR="00F1056C" w:rsidRPr="00A949E0" w:rsidRDefault="00F1056C" w:rsidP="00F1056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-Ознакомить с понятием штриховка и правилами ее выполнения. Мелкие штрихи с возвратом.</w:t>
            </w:r>
          </w:p>
          <w:p w:rsidR="00D05CE8" w:rsidRPr="00A949E0" w:rsidRDefault="00F1056C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-Развивать м.м.п. рук  </w:t>
            </w:r>
          </w:p>
        </w:tc>
        <w:tc>
          <w:tcPr>
            <w:tcW w:w="2997" w:type="dxa"/>
          </w:tcPr>
          <w:p w:rsidR="00D05CE8" w:rsidRPr="00A949E0" w:rsidRDefault="002C1CF8" w:rsidP="002C1CF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Альбомный лист, простой карандаш, трафареты с геометрическими фигурами, фигурами животных, предметов, цветные карандаши.   </w:t>
            </w:r>
          </w:p>
        </w:tc>
        <w:tc>
          <w:tcPr>
            <w:tcW w:w="2638" w:type="dxa"/>
          </w:tcPr>
          <w:p w:rsidR="00D05CE8" w:rsidRPr="00A949E0" w:rsidRDefault="00704AEC" w:rsidP="00704AE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Выкладывание узоров из геометрических фигур.</w:t>
            </w:r>
          </w:p>
        </w:tc>
      </w:tr>
      <w:tr w:rsidR="00A061ED" w:rsidRPr="00983332" w:rsidTr="006D790D">
        <w:trPr>
          <w:trHeight w:val="383"/>
        </w:trPr>
        <w:tc>
          <w:tcPr>
            <w:tcW w:w="439" w:type="dxa"/>
          </w:tcPr>
          <w:p w:rsidR="00D05CE8" w:rsidRPr="00A949E0" w:rsidRDefault="00D05CE8" w:rsidP="008E3C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944" w:type="dxa"/>
          </w:tcPr>
          <w:p w:rsidR="00E174EF" w:rsidRPr="00A949E0" w:rsidRDefault="00E174EF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«Ваза с цветами»</w:t>
            </w:r>
          </w:p>
          <w:p w:rsidR="002A42CA" w:rsidRPr="00A949E0" w:rsidRDefault="002A42CA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Аппликация</w:t>
            </w:r>
          </w:p>
        </w:tc>
        <w:tc>
          <w:tcPr>
            <w:tcW w:w="2278" w:type="dxa"/>
          </w:tcPr>
          <w:p w:rsidR="00FD0ABC" w:rsidRPr="00A949E0" w:rsidRDefault="00FD0ABC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-Развивать м.м. пальцев рук,</w:t>
            </w:r>
          </w:p>
          <w:p w:rsidR="00FD0ABC" w:rsidRPr="00A949E0" w:rsidRDefault="00FD0ABC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 Учит</w:t>
            </w:r>
            <w:r w:rsidR="00E174EF" w:rsidRPr="00A949E0">
              <w:rPr>
                <w:rFonts w:ascii="Times New Roman" w:hAnsi="Times New Roman"/>
                <w:color w:val="000000"/>
              </w:rPr>
              <w:t xml:space="preserve">ь составлять  </w:t>
            </w:r>
            <w:r w:rsidR="00E174EF" w:rsidRPr="00A949E0">
              <w:rPr>
                <w:rFonts w:ascii="Times New Roman" w:hAnsi="Times New Roman"/>
                <w:color w:val="000000"/>
              </w:rPr>
              <w:lastRenderedPageBreak/>
              <w:t>цветок из заготовок</w:t>
            </w:r>
            <w:r w:rsidRPr="00A949E0">
              <w:rPr>
                <w:rFonts w:ascii="Times New Roman" w:hAnsi="Times New Roman"/>
                <w:color w:val="000000"/>
              </w:rPr>
              <w:t>.</w:t>
            </w:r>
          </w:p>
          <w:p w:rsidR="00E174EF" w:rsidRPr="00A949E0" w:rsidRDefault="00E174EF" w:rsidP="00704AE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-Воспитывать любов</w:t>
            </w:r>
            <w:r w:rsidR="00704AEC" w:rsidRPr="00A949E0">
              <w:rPr>
                <w:rFonts w:ascii="Times New Roman" w:hAnsi="Times New Roman"/>
                <w:color w:val="000000"/>
              </w:rPr>
              <w:t>ь  к красоте</w:t>
            </w:r>
            <w:r w:rsidRPr="00A949E0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2997" w:type="dxa"/>
          </w:tcPr>
          <w:p w:rsidR="00927671" w:rsidRPr="00A949E0" w:rsidRDefault="00927671" w:rsidP="0092767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lastRenderedPageBreak/>
              <w:t xml:space="preserve">Альбомный лист, </w:t>
            </w:r>
            <w:proofErr w:type="spellStart"/>
            <w:r w:rsidRPr="00A949E0">
              <w:rPr>
                <w:rFonts w:ascii="Times New Roman" w:hAnsi="Times New Roman"/>
                <w:color w:val="000000"/>
              </w:rPr>
              <w:t>цв</w:t>
            </w:r>
            <w:proofErr w:type="spellEnd"/>
            <w:r w:rsidRPr="00A949E0">
              <w:rPr>
                <w:rFonts w:ascii="Times New Roman" w:hAnsi="Times New Roman"/>
                <w:color w:val="000000"/>
              </w:rPr>
              <w:t xml:space="preserve">. бумага, </w:t>
            </w:r>
          </w:p>
          <w:p w:rsidR="00D05CE8" w:rsidRPr="00A949E0" w:rsidRDefault="00927671" w:rsidP="0092767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кисти для клея, клей,   палитра, влажные салфетки, </w:t>
            </w:r>
            <w:r w:rsidRPr="00A949E0">
              <w:rPr>
                <w:rFonts w:ascii="Times New Roman" w:hAnsi="Times New Roman"/>
                <w:color w:val="000000"/>
              </w:rPr>
              <w:lastRenderedPageBreak/>
              <w:t xml:space="preserve">образец работы, </w:t>
            </w:r>
            <w:r w:rsidR="00E174EF" w:rsidRPr="00A949E0">
              <w:rPr>
                <w:rFonts w:ascii="Times New Roman" w:hAnsi="Times New Roman"/>
                <w:color w:val="000000"/>
              </w:rPr>
              <w:t>цветы.</w:t>
            </w:r>
          </w:p>
        </w:tc>
        <w:tc>
          <w:tcPr>
            <w:tcW w:w="2638" w:type="dxa"/>
          </w:tcPr>
          <w:p w:rsidR="008E2280" w:rsidRPr="00A949E0" w:rsidRDefault="00D61A4F" w:rsidP="00E174E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lastRenderedPageBreak/>
              <w:t xml:space="preserve">Рассматривание картинок с </w:t>
            </w:r>
            <w:r w:rsidR="00E174EF" w:rsidRPr="00A949E0">
              <w:rPr>
                <w:rFonts w:ascii="Times New Roman" w:hAnsi="Times New Roman"/>
                <w:color w:val="000000"/>
              </w:rPr>
              <w:t xml:space="preserve"> цветами, искусственный цветок. </w:t>
            </w:r>
            <w:r w:rsidR="00E174EF" w:rsidRPr="00A949E0">
              <w:rPr>
                <w:rFonts w:ascii="Times New Roman" w:hAnsi="Times New Roman"/>
                <w:color w:val="000000"/>
              </w:rPr>
              <w:lastRenderedPageBreak/>
              <w:t>Беседа о том кому дарят цветы.</w:t>
            </w:r>
          </w:p>
          <w:p w:rsidR="00D05CE8" w:rsidRPr="00A949E0" w:rsidRDefault="00D05CE8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D05CE8" w:rsidRPr="00983332" w:rsidTr="001E28BD">
        <w:trPr>
          <w:trHeight w:val="187"/>
        </w:trPr>
        <w:tc>
          <w:tcPr>
            <w:tcW w:w="439" w:type="dxa"/>
          </w:tcPr>
          <w:p w:rsidR="00D05CE8" w:rsidRPr="00A949E0" w:rsidRDefault="00D05CE8" w:rsidP="008E3C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857" w:type="dxa"/>
            <w:gridSpan w:val="4"/>
          </w:tcPr>
          <w:p w:rsidR="00D05CE8" w:rsidRPr="00A949E0" w:rsidRDefault="00D05CE8" w:rsidP="008E3C4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A949E0">
              <w:rPr>
                <w:rFonts w:ascii="Times New Roman" w:hAnsi="Times New Roman"/>
                <w:b/>
                <w:color w:val="000000"/>
              </w:rPr>
              <w:t>Февраль</w:t>
            </w:r>
          </w:p>
          <w:p w:rsidR="00D05CE8" w:rsidRPr="00A949E0" w:rsidRDefault="00D05CE8" w:rsidP="008E3C4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A061ED" w:rsidRPr="00983332" w:rsidTr="006D790D">
        <w:tc>
          <w:tcPr>
            <w:tcW w:w="439" w:type="dxa"/>
          </w:tcPr>
          <w:p w:rsidR="00D05CE8" w:rsidRPr="00A949E0" w:rsidRDefault="00D05CE8" w:rsidP="008E3C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944" w:type="dxa"/>
          </w:tcPr>
          <w:p w:rsidR="00D05CE8" w:rsidRPr="00A949E0" w:rsidRDefault="00732460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«Рисуем сказку»</w:t>
            </w:r>
          </w:p>
          <w:p w:rsidR="002A42CA" w:rsidRPr="00A949E0" w:rsidRDefault="002A42CA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Акварель</w:t>
            </w:r>
          </w:p>
          <w:p w:rsidR="002A42CA" w:rsidRPr="00A949E0" w:rsidRDefault="002A42CA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78" w:type="dxa"/>
          </w:tcPr>
          <w:p w:rsidR="00732460" w:rsidRPr="00A949E0" w:rsidRDefault="00732460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-Учиться рисовать кончиком кисти, </w:t>
            </w:r>
          </w:p>
          <w:p w:rsidR="00732460" w:rsidRPr="00A949E0" w:rsidRDefault="00732460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-Развитие воображения детей.</w:t>
            </w:r>
          </w:p>
          <w:p w:rsidR="00D05CE8" w:rsidRPr="00A949E0" w:rsidRDefault="00732460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-Воспитывать любовь к РНС.</w:t>
            </w:r>
          </w:p>
        </w:tc>
        <w:tc>
          <w:tcPr>
            <w:tcW w:w="2997" w:type="dxa"/>
          </w:tcPr>
          <w:p w:rsidR="00D05CE8" w:rsidRPr="00A949E0" w:rsidRDefault="000A0662" w:rsidP="000A066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Альбомный лист, акварель, кисти, палитра, готовая работа.</w:t>
            </w:r>
          </w:p>
        </w:tc>
        <w:tc>
          <w:tcPr>
            <w:tcW w:w="2638" w:type="dxa"/>
          </w:tcPr>
          <w:p w:rsidR="00D05CE8" w:rsidRPr="00A949E0" w:rsidRDefault="00732460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Чтение РНС</w:t>
            </w:r>
          </w:p>
        </w:tc>
      </w:tr>
      <w:tr w:rsidR="00A061ED" w:rsidRPr="00983332" w:rsidTr="006D790D">
        <w:tc>
          <w:tcPr>
            <w:tcW w:w="439" w:type="dxa"/>
          </w:tcPr>
          <w:p w:rsidR="00D05CE8" w:rsidRPr="00A949E0" w:rsidRDefault="00D05CE8" w:rsidP="008E3C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944" w:type="dxa"/>
          </w:tcPr>
          <w:p w:rsidR="00D05CE8" w:rsidRPr="00A949E0" w:rsidRDefault="00721C2C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«Одежда</w:t>
            </w:r>
            <w:r w:rsidR="00D61A4F" w:rsidRPr="00A949E0">
              <w:rPr>
                <w:rFonts w:ascii="Times New Roman" w:hAnsi="Times New Roman"/>
                <w:color w:val="000000"/>
              </w:rPr>
              <w:t>»</w:t>
            </w:r>
          </w:p>
          <w:p w:rsidR="00D61A4F" w:rsidRPr="00A949E0" w:rsidRDefault="00D61A4F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Варежки.</w:t>
            </w:r>
          </w:p>
          <w:p w:rsidR="002A42CA" w:rsidRPr="00A949E0" w:rsidRDefault="002A42CA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Цветные карандаши</w:t>
            </w:r>
          </w:p>
        </w:tc>
        <w:tc>
          <w:tcPr>
            <w:tcW w:w="2278" w:type="dxa"/>
          </w:tcPr>
          <w:p w:rsidR="00F564B4" w:rsidRPr="00A949E0" w:rsidRDefault="00721C2C" w:rsidP="00D61A4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</w:t>
            </w:r>
            <w:r w:rsidR="00D61A4F" w:rsidRPr="00A949E0">
              <w:rPr>
                <w:rFonts w:ascii="Times New Roman" w:hAnsi="Times New Roman"/>
                <w:color w:val="000000"/>
              </w:rPr>
              <w:t xml:space="preserve">Учить </w:t>
            </w:r>
          </w:p>
          <w:p w:rsidR="00D61A4F" w:rsidRPr="00A949E0" w:rsidRDefault="00D61A4F" w:rsidP="00D61A4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самостоятельно украшать изделие</w:t>
            </w:r>
            <w:r w:rsidR="00F564B4" w:rsidRPr="00A949E0">
              <w:rPr>
                <w:rFonts w:ascii="Times New Roman" w:hAnsi="Times New Roman"/>
                <w:color w:val="000000"/>
              </w:rPr>
              <w:t>,</w:t>
            </w:r>
          </w:p>
          <w:p w:rsidR="00F564B4" w:rsidRPr="00A949E0" w:rsidRDefault="00721C2C" w:rsidP="00D61A4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-Развивать внимание, воображение детей</w:t>
            </w:r>
            <w:r w:rsidR="00F564B4" w:rsidRPr="00A949E0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2997" w:type="dxa"/>
          </w:tcPr>
          <w:p w:rsidR="00F564B4" w:rsidRPr="00A949E0" w:rsidRDefault="00721C2C" w:rsidP="00FD0AB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Альбомный лист, цветные карандаши, образец варежек с узорами.</w:t>
            </w:r>
          </w:p>
        </w:tc>
        <w:tc>
          <w:tcPr>
            <w:tcW w:w="2638" w:type="dxa"/>
          </w:tcPr>
          <w:p w:rsidR="00D05CE8" w:rsidRPr="00A949E0" w:rsidRDefault="00F564B4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Игра «Мишка в гостях»</w:t>
            </w:r>
          </w:p>
          <w:p w:rsidR="00F564B4" w:rsidRPr="00A949E0" w:rsidRDefault="005E3C31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(Задание: най</w:t>
            </w:r>
            <w:r w:rsidR="00F564B4" w:rsidRPr="00A949E0">
              <w:rPr>
                <w:rFonts w:ascii="Times New Roman" w:hAnsi="Times New Roman"/>
                <w:color w:val="000000"/>
              </w:rPr>
              <w:t xml:space="preserve">ти </w:t>
            </w:r>
            <w:r w:rsidRPr="00A949E0">
              <w:rPr>
                <w:rFonts w:ascii="Times New Roman" w:hAnsi="Times New Roman"/>
                <w:color w:val="000000"/>
              </w:rPr>
              <w:t xml:space="preserve"> каждой варежке </w:t>
            </w:r>
            <w:r w:rsidR="00F564B4" w:rsidRPr="00A949E0">
              <w:rPr>
                <w:rFonts w:ascii="Times New Roman" w:hAnsi="Times New Roman"/>
                <w:color w:val="000000"/>
              </w:rPr>
              <w:t>пару</w:t>
            </w:r>
            <w:r w:rsidRPr="00A949E0">
              <w:rPr>
                <w:rFonts w:ascii="Times New Roman" w:hAnsi="Times New Roman"/>
                <w:color w:val="000000"/>
              </w:rPr>
              <w:t>)</w:t>
            </w:r>
          </w:p>
          <w:p w:rsidR="00D05CE8" w:rsidRPr="00A949E0" w:rsidRDefault="00D05CE8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:rsidR="00830886" w:rsidRPr="00A949E0" w:rsidRDefault="00830886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A061ED" w:rsidRPr="00983332" w:rsidTr="006D790D">
        <w:tc>
          <w:tcPr>
            <w:tcW w:w="439" w:type="dxa"/>
          </w:tcPr>
          <w:p w:rsidR="00D05CE8" w:rsidRPr="00A949E0" w:rsidRDefault="00D05CE8" w:rsidP="008E3C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944" w:type="dxa"/>
          </w:tcPr>
          <w:p w:rsidR="00D05CE8" w:rsidRPr="00A949E0" w:rsidRDefault="00D05CE8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 Праздничный салют.</w:t>
            </w:r>
          </w:p>
          <w:p w:rsidR="002A42CA" w:rsidRPr="00A949E0" w:rsidRDefault="002A42CA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Нетрадиционные методы</w:t>
            </w:r>
          </w:p>
        </w:tc>
        <w:tc>
          <w:tcPr>
            <w:tcW w:w="2278" w:type="dxa"/>
          </w:tcPr>
          <w:p w:rsidR="0081375C" w:rsidRPr="00A949E0" w:rsidRDefault="00524587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-Формировать представление о празднике День защитника отечества.</w:t>
            </w:r>
          </w:p>
          <w:p w:rsidR="0081375C" w:rsidRPr="00A949E0" w:rsidRDefault="0081375C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-Учить отражать в рисунке впечатление о празднике,</w:t>
            </w:r>
          </w:p>
          <w:p w:rsidR="00D05CE8" w:rsidRPr="00A949E0" w:rsidRDefault="0081375C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-воспитывать чувство патриот</w:t>
            </w:r>
            <w:r w:rsidR="00524587" w:rsidRPr="00A949E0">
              <w:rPr>
                <w:rFonts w:ascii="Times New Roman" w:hAnsi="Times New Roman"/>
                <w:color w:val="000000"/>
              </w:rPr>
              <w:t>и</w:t>
            </w:r>
            <w:r w:rsidRPr="00A949E0">
              <w:rPr>
                <w:rFonts w:ascii="Times New Roman" w:hAnsi="Times New Roman"/>
                <w:color w:val="000000"/>
              </w:rPr>
              <w:t>зма</w:t>
            </w:r>
            <w:proofErr w:type="gramStart"/>
            <w:r w:rsidRPr="00A949E0">
              <w:rPr>
                <w:rFonts w:ascii="Times New Roman" w:hAnsi="Times New Roman"/>
                <w:color w:val="000000"/>
              </w:rPr>
              <w:t xml:space="preserve"> ,</w:t>
            </w:r>
            <w:proofErr w:type="gramEnd"/>
            <w:r w:rsidRPr="00A949E0">
              <w:rPr>
                <w:rFonts w:ascii="Times New Roman" w:hAnsi="Times New Roman"/>
                <w:color w:val="000000"/>
              </w:rPr>
              <w:t xml:space="preserve"> уважения за свою страну.</w:t>
            </w:r>
          </w:p>
        </w:tc>
        <w:tc>
          <w:tcPr>
            <w:tcW w:w="2997" w:type="dxa"/>
          </w:tcPr>
          <w:p w:rsidR="00D05CE8" w:rsidRPr="00A949E0" w:rsidRDefault="00D05CE8" w:rsidP="008137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Альбомный лист,</w:t>
            </w:r>
            <w:r w:rsidR="00524587" w:rsidRPr="00A949E0">
              <w:rPr>
                <w:rFonts w:ascii="Times New Roman" w:hAnsi="Times New Roman"/>
                <w:color w:val="000000"/>
              </w:rPr>
              <w:t xml:space="preserve"> краски, баночка с водой, зубная щетка и расческа, открытки, стихи.</w:t>
            </w:r>
          </w:p>
        </w:tc>
        <w:tc>
          <w:tcPr>
            <w:tcW w:w="2638" w:type="dxa"/>
          </w:tcPr>
          <w:p w:rsidR="00524587" w:rsidRPr="00A949E0" w:rsidRDefault="00D05CE8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Беседа о мужском празднике, </w:t>
            </w:r>
            <w:r w:rsidR="00524587" w:rsidRPr="00A949E0">
              <w:rPr>
                <w:rFonts w:ascii="Times New Roman" w:hAnsi="Times New Roman"/>
                <w:color w:val="000000"/>
              </w:rPr>
              <w:t xml:space="preserve">стихи, </w:t>
            </w:r>
            <w:r w:rsidRPr="00A949E0">
              <w:rPr>
                <w:rFonts w:ascii="Times New Roman" w:hAnsi="Times New Roman"/>
                <w:color w:val="000000"/>
              </w:rPr>
              <w:t>рассматривание откры</w:t>
            </w:r>
            <w:r w:rsidR="00524587" w:rsidRPr="00A949E0">
              <w:rPr>
                <w:rFonts w:ascii="Times New Roman" w:hAnsi="Times New Roman"/>
                <w:color w:val="000000"/>
              </w:rPr>
              <w:t xml:space="preserve">ток. </w:t>
            </w:r>
          </w:p>
          <w:p w:rsidR="00D05CE8" w:rsidRPr="00A949E0" w:rsidRDefault="00524587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«</w:t>
            </w:r>
            <w:proofErr w:type="spellStart"/>
            <w:r w:rsidR="00D05CE8" w:rsidRPr="00A949E0">
              <w:rPr>
                <w:rFonts w:ascii="Times New Roman" w:hAnsi="Times New Roman"/>
                <w:color w:val="000000"/>
              </w:rPr>
              <w:t>Набрызг</w:t>
            </w:r>
            <w:proofErr w:type="spellEnd"/>
            <w:r w:rsidR="00D05CE8" w:rsidRPr="00A949E0">
              <w:rPr>
                <w:rFonts w:ascii="Times New Roman" w:hAnsi="Times New Roman"/>
                <w:color w:val="000000"/>
              </w:rPr>
              <w:t>» (зубная щетка и расческа). Нетрадиционные техники рисования</w:t>
            </w:r>
          </w:p>
        </w:tc>
      </w:tr>
      <w:tr w:rsidR="00A061ED" w:rsidRPr="00983332" w:rsidTr="006D790D">
        <w:trPr>
          <w:trHeight w:val="503"/>
        </w:trPr>
        <w:tc>
          <w:tcPr>
            <w:tcW w:w="439" w:type="dxa"/>
          </w:tcPr>
          <w:p w:rsidR="00D05CE8" w:rsidRPr="00A949E0" w:rsidRDefault="00D05CE8" w:rsidP="008E3C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7</w:t>
            </w:r>
          </w:p>
          <w:p w:rsidR="00D05CE8" w:rsidRPr="00A949E0" w:rsidRDefault="00D05CE8" w:rsidP="008E3C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D05CE8" w:rsidRPr="00A949E0" w:rsidRDefault="00D05CE8" w:rsidP="008E3C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D05CE8" w:rsidRPr="00A949E0" w:rsidRDefault="00D05CE8" w:rsidP="008E3C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D05CE8" w:rsidRPr="00A949E0" w:rsidRDefault="00D05CE8" w:rsidP="008E3C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44" w:type="dxa"/>
          </w:tcPr>
          <w:p w:rsidR="006546AF" w:rsidRPr="00A949E0" w:rsidRDefault="00DD431B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«Скворечник»</w:t>
            </w:r>
          </w:p>
          <w:p w:rsidR="002A42CA" w:rsidRPr="00A949E0" w:rsidRDefault="002A42CA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Аппликация</w:t>
            </w:r>
          </w:p>
        </w:tc>
        <w:tc>
          <w:tcPr>
            <w:tcW w:w="2278" w:type="dxa"/>
          </w:tcPr>
          <w:p w:rsidR="00DD431B" w:rsidRPr="00A949E0" w:rsidRDefault="00DD431B" w:rsidP="00DD431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-Расширять знания о перелетных птицах</w:t>
            </w:r>
          </w:p>
          <w:p w:rsidR="00D05CE8" w:rsidRPr="00A949E0" w:rsidRDefault="00DD431B" w:rsidP="00DD431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 Учить составлять изображения скворечника из готовых деталей.</w:t>
            </w:r>
          </w:p>
          <w:p w:rsidR="00DD431B" w:rsidRPr="00A949E0" w:rsidRDefault="00DD431B" w:rsidP="00DD431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-Воспитывать любовь к птицам.</w:t>
            </w:r>
          </w:p>
        </w:tc>
        <w:tc>
          <w:tcPr>
            <w:tcW w:w="2997" w:type="dxa"/>
          </w:tcPr>
          <w:p w:rsidR="00927671" w:rsidRPr="00A949E0" w:rsidRDefault="00927671" w:rsidP="0092767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Альбомный лист, </w:t>
            </w:r>
            <w:proofErr w:type="spellStart"/>
            <w:r w:rsidRPr="00A949E0">
              <w:rPr>
                <w:rFonts w:ascii="Times New Roman" w:hAnsi="Times New Roman"/>
                <w:color w:val="000000"/>
              </w:rPr>
              <w:t>цв</w:t>
            </w:r>
            <w:proofErr w:type="spellEnd"/>
            <w:r w:rsidRPr="00A949E0">
              <w:rPr>
                <w:rFonts w:ascii="Times New Roman" w:hAnsi="Times New Roman"/>
                <w:color w:val="000000"/>
              </w:rPr>
              <w:t xml:space="preserve">. бумага, </w:t>
            </w:r>
          </w:p>
          <w:p w:rsidR="00D61A4F" w:rsidRPr="00A949E0" w:rsidRDefault="00927671" w:rsidP="0092767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кисти для клея, клей,   палитра, влажные салфетки, образец работы,</w:t>
            </w:r>
            <w:r w:rsidR="00DD431B" w:rsidRPr="00A949E0">
              <w:rPr>
                <w:rFonts w:ascii="Times New Roman" w:hAnsi="Times New Roman"/>
                <w:color w:val="000000"/>
              </w:rPr>
              <w:t xml:space="preserve"> открытки с птицами.</w:t>
            </w:r>
          </w:p>
        </w:tc>
        <w:tc>
          <w:tcPr>
            <w:tcW w:w="2638" w:type="dxa"/>
          </w:tcPr>
          <w:p w:rsidR="00830886" w:rsidRPr="00A949E0" w:rsidRDefault="00DD431B" w:rsidP="0083088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Беседа о птицах. Рассматривание картинок, открыток.</w:t>
            </w:r>
          </w:p>
          <w:p w:rsidR="00830886" w:rsidRPr="00A949E0" w:rsidRDefault="00830886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D05CE8" w:rsidRPr="00983332" w:rsidTr="001E28BD">
        <w:trPr>
          <w:trHeight w:val="247"/>
        </w:trPr>
        <w:tc>
          <w:tcPr>
            <w:tcW w:w="439" w:type="dxa"/>
          </w:tcPr>
          <w:p w:rsidR="00D05CE8" w:rsidRPr="00A949E0" w:rsidRDefault="00D05CE8" w:rsidP="008E3C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857" w:type="dxa"/>
            <w:gridSpan w:val="4"/>
          </w:tcPr>
          <w:p w:rsidR="00D05CE8" w:rsidRPr="00A949E0" w:rsidRDefault="00D05CE8" w:rsidP="008E3C4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A949E0">
              <w:rPr>
                <w:rFonts w:ascii="Times New Roman" w:hAnsi="Times New Roman"/>
                <w:b/>
                <w:color w:val="000000"/>
              </w:rPr>
              <w:t>Март</w:t>
            </w:r>
          </w:p>
          <w:p w:rsidR="00D05CE8" w:rsidRPr="00A949E0" w:rsidRDefault="00D05CE8" w:rsidP="008E3C4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A061ED" w:rsidRPr="00983332" w:rsidTr="006D790D">
        <w:trPr>
          <w:trHeight w:val="507"/>
        </w:trPr>
        <w:tc>
          <w:tcPr>
            <w:tcW w:w="439" w:type="dxa"/>
          </w:tcPr>
          <w:p w:rsidR="00D05CE8" w:rsidRPr="00A949E0" w:rsidRDefault="00D05CE8" w:rsidP="008E3C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944" w:type="dxa"/>
          </w:tcPr>
          <w:p w:rsidR="00D05CE8" w:rsidRPr="00A949E0" w:rsidRDefault="00983332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«</w:t>
            </w:r>
            <w:r w:rsidR="000C4977" w:rsidRPr="00A949E0">
              <w:rPr>
                <w:rFonts w:ascii="Times New Roman" w:hAnsi="Times New Roman"/>
                <w:color w:val="000000"/>
              </w:rPr>
              <w:t>Чудо - цветок</w:t>
            </w:r>
            <w:r w:rsidR="00D05CE8" w:rsidRPr="00A949E0">
              <w:rPr>
                <w:rFonts w:ascii="Times New Roman" w:hAnsi="Times New Roman"/>
                <w:color w:val="000000"/>
              </w:rPr>
              <w:t>»</w:t>
            </w:r>
          </w:p>
          <w:p w:rsidR="002A42CA" w:rsidRPr="00A949E0" w:rsidRDefault="002A42CA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Лепка</w:t>
            </w:r>
          </w:p>
        </w:tc>
        <w:tc>
          <w:tcPr>
            <w:tcW w:w="2278" w:type="dxa"/>
          </w:tcPr>
          <w:p w:rsidR="00EA5EE2" w:rsidRPr="00A949E0" w:rsidRDefault="00AE52C3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-Учиться размазывать пластилин по картону по рисунку цветка.</w:t>
            </w:r>
          </w:p>
          <w:p w:rsidR="00EA5EE2" w:rsidRPr="00A949E0" w:rsidRDefault="00EA5EE2" w:rsidP="00EA5EE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-З</w:t>
            </w:r>
            <w:r w:rsidR="00D05CE8" w:rsidRPr="00A949E0">
              <w:rPr>
                <w:rFonts w:ascii="Times New Roman" w:hAnsi="Times New Roman"/>
                <w:color w:val="000000"/>
              </w:rPr>
              <w:t>накомить с международным женским праздником</w:t>
            </w:r>
            <w:r w:rsidRPr="00A949E0">
              <w:rPr>
                <w:rFonts w:ascii="Times New Roman" w:hAnsi="Times New Roman"/>
                <w:color w:val="000000"/>
              </w:rPr>
              <w:t>,</w:t>
            </w:r>
          </w:p>
          <w:p w:rsidR="00D05CE8" w:rsidRPr="00A949E0" w:rsidRDefault="00AE52C3" w:rsidP="00EA5EE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-Разви</w:t>
            </w:r>
            <w:r w:rsidR="00EA5EE2" w:rsidRPr="00A949E0">
              <w:rPr>
                <w:rFonts w:ascii="Times New Roman" w:hAnsi="Times New Roman"/>
                <w:color w:val="000000"/>
              </w:rPr>
              <w:t xml:space="preserve">вать усидчивость, аккуратность.   </w:t>
            </w:r>
          </w:p>
        </w:tc>
        <w:tc>
          <w:tcPr>
            <w:tcW w:w="2997" w:type="dxa"/>
          </w:tcPr>
          <w:p w:rsidR="00D05CE8" w:rsidRPr="00A949E0" w:rsidRDefault="00AE52C3" w:rsidP="00AE52C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Л</w:t>
            </w:r>
            <w:r w:rsidR="00524587" w:rsidRPr="00A949E0">
              <w:rPr>
                <w:rFonts w:ascii="Times New Roman" w:hAnsi="Times New Roman"/>
                <w:color w:val="000000"/>
              </w:rPr>
              <w:t>ист</w:t>
            </w:r>
            <w:r w:rsidRPr="00A949E0">
              <w:rPr>
                <w:rFonts w:ascii="Times New Roman" w:hAnsi="Times New Roman"/>
                <w:color w:val="000000"/>
              </w:rPr>
              <w:t xml:space="preserve"> картона</w:t>
            </w:r>
            <w:r w:rsidR="00524587" w:rsidRPr="00A949E0">
              <w:rPr>
                <w:rFonts w:ascii="Times New Roman" w:hAnsi="Times New Roman"/>
                <w:color w:val="000000"/>
              </w:rPr>
              <w:t>,</w:t>
            </w:r>
            <w:r w:rsidR="00D05CE8" w:rsidRPr="00A949E0">
              <w:rPr>
                <w:rFonts w:ascii="Times New Roman" w:hAnsi="Times New Roman"/>
                <w:color w:val="000000"/>
              </w:rPr>
              <w:t>праздничные открытки</w:t>
            </w:r>
            <w:r w:rsidR="00524587" w:rsidRPr="00A949E0">
              <w:rPr>
                <w:rFonts w:ascii="Times New Roman" w:hAnsi="Times New Roman"/>
                <w:color w:val="000000"/>
              </w:rPr>
              <w:t xml:space="preserve">, </w:t>
            </w:r>
            <w:r w:rsidRPr="00A949E0">
              <w:rPr>
                <w:rFonts w:ascii="Times New Roman" w:hAnsi="Times New Roman"/>
                <w:color w:val="000000"/>
              </w:rPr>
              <w:t xml:space="preserve">влажные салфетки, пластилин, </w:t>
            </w:r>
            <w:r w:rsidR="00524587" w:rsidRPr="00A949E0">
              <w:rPr>
                <w:rFonts w:ascii="Times New Roman" w:hAnsi="Times New Roman"/>
                <w:color w:val="000000"/>
              </w:rPr>
              <w:t>готовая открытка</w:t>
            </w:r>
            <w:r w:rsidRPr="00A949E0">
              <w:rPr>
                <w:rFonts w:ascii="Times New Roman" w:hAnsi="Times New Roman"/>
                <w:color w:val="000000"/>
              </w:rPr>
              <w:t xml:space="preserve"> с цветком</w:t>
            </w:r>
            <w:r w:rsidR="00524587" w:rsidRPr="00A949E0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2638" w:type="dxa"/>
          </w:tcPr>
          <w:p w:rsidR="00D05CE8" w:rsidRPr="00A949E0" w:rsidRDefault="00D05CE8" w:rsidP="00EA250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Беседа о наступающем женском празднике </w:t>
            </w:r>
          </w:p>
          <w:p w:rsidR="00AE52C3" w:rsidRPr="00A949E0" w:rsidRDefault="00D05CE8" w:rsidP="00EA250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8 марта.</w:t>
            </w:r>
          </w:p>
          <w:p w:rsidR="00EA2501" w:rsidRPr="00A949E0" w:rsidRDefault="00AE52C3" w:rsidP="00EA250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Стихи, открытки.</w:t>
            </w:r>
          </w:p>
          <w:p w:rsidR="00D05CE8" w:rsidRPr="00A949E0" w:rsidRDefault="00D05CE8" w:rsidP="00EA250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A061ED" w:rsidRPr="00983332" w:rsidTr="006D790D">
        <w:trPr>
          <w:trHeight w:val="506"/>
        </w:trPr>
        <w:tc>
          <w:tcPr>
            <w:tcW w:w="439" w:type="dxa"/>
          </w:tcPr>
          <w:p w:rsidR="00D05CE8" w:rsidRPr="00A949E0" w:rsidRDefault="00D05CE8" w:rsidP="008E3C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944" w:type="dxa"/>
          </w:tcPr>
          <w:p w:rsidR="00D05CE8" w:rsidRPr="00A949E0" w:rsidRDefault="00E97A21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A949E0">
              <w:rPr>
                <w:rFonts w:ascii="Times New Roman" w:hAnsi="Times New Roman"/>
                <w:color w:val="000000"/>
              </w:rPr>
              <w:t>Обводилки</w:t>
            </w:r>
            <w:proofErr w:type="spellEnd"/>
            <w:r w:rsidRPr="00A949E0">
              <w:rPr>
                <w:rFonts w:ascii="Times New Roman" w:hAnsi="Times New Roman"/>
                <w:color w:val="000000"/>
              </w:rPr>
              <w:t xml:space="preserve"> «Веселые животные»</w:t>
            </w:r>
          </w:p>
          <w:p w:rsidR="002A42CA" w:rsidRPr="00A949E0" w:rsidRDefault="002A42CA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Штриховка</w:t>
            </w:r>
          </w:p>
        </w:tc>
        <w:tc>
          <w:tcPr>
            <w:tcW w:w="2278" w:type="dxa"/>
          </w:tcPr>
          <w:p w:rsidR="00F1056C" w:rsidRPr="00A949E0" w:rsidRDefault="00F1056C" w:rsidP="00F1056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-Ознакомить с понятием штриховка и правилами ее выполнения.</w:t>
            </w:r>
            <w:r w:rsidR="00E97A21" w:rsidRPr="00A949E0">
              <w:rPr>
                <w:rFonts w:ascii="Times New Roman" w:hAnsi="Times New Roman"/>
                <w:color w:val="000000"/>
              </w:rPr>
              <w:t xml:space="preserve"> Ш</w:t>
            </w:r>
            <w:r w:rsidRPr="00A949E0">
              <w:rPr>
                <w:rFonts w:ascii="Times New Roman" w:hAnsi="Times New Roman"/>
                <w:color w:val="000000"/>
              </w:rPr>
              <w:t>триховка</w:t>
            </w:r>
            <w:r w:rsidR="00E97A21" w:rsidRPr="00A949E0">
              <w:rPr>
                <w:rFonts w:ascii="Times New Roman" w:hAnsi="Times New Roman"/>
                <w:color w:val="000000"/>
              </w:rPr>
              <w:t xml:space="preserve"> по контуру</w:t>
            </w:r>
            <w:r w:rsidRPr="00A949E0">
              <w:rPr>
                <w:rFonts w:ascii="Times New Roman" w:hAnsi="Times New Roman"/>
                <w:color w:val="000000"/>
              </w:rPr>
              <w:t>.</w:t>
            </w:r>
          </w:p>
          <w:p w:rsidR="00F1056C" w:rsidRPr="00A949E0" w:rsidRDefault="00F1056C" w:rsidP="00F1056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-Развивать м.м.п. рук  </w:t>
            </w:r>
          </w:p>
          <w:p w:rsidR="00D05CE8" w:rsidRPr="00A949E0" w:rsidRDefault="00D05CE8" w:rsidP="00217F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997" w:type="dxa"/>
          </w:tcPr>
          <w:p w:rsidR="00D05CE8" w:rsidRPr="00A949E0" w:rsidRDefault="002C1CF8" w:rsidP="00E97A2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Альбомный лист, простой карандаш, </w:t>
            </w:r>
            <w:r w:rsidR="00E97A21" w:rsidRPr="00A949E0">
              <w:rPr>
                <w:rFonts w:ascii="Times New Roman" w:hAnsi="Times New Roman"/>
                <w:color w:val="000000"/>
              </w:rPr>
              <w:t xml:space="preserve">  фигуры </w:t>
            </w:r>
            <w:r w:rsidRPr="00A949E0">
              <w:rPr>
                <w:rFonts w:ascii="Times New Roman" w:hAnsi="Times New Roman"/>
                <w:color w:val="000000"/>
              </w:rPr>
              <w:t xml:space="preserve"> животных</w:t>
            </w:r>
            <w:r w:rsidR="00E97A21" w:rsidRPr="00A949E0">
              <w:rPr>
                <w:rFonts w:ascii="Times New Roman" w:hAnsi="Times New Roman"/>
                <w:color w:val="000000"/>
              </w:rPr>
              <w:t xml:space="preserve"> (контур из точек)</w:t>
            </w:r>
            <w:r w:rsidRPr="00A949E0">
              <w:rPr>
                <w:rFonts w:ascii="Times New Roman" w:hAnsi="Times New Roman"/>
                <w:color w:val="000000"/>
              </w:rPr>
              <w:t xml:space="preserve">, предметов, цветные карандаши.   </w:t>
            </w:r>
          </w:p>
        </w:tc>
        <w:tc>
          <w:tcPr>
            <w:tcW w:w="2638" w:type="dxa"/>
          </w:tcPr>
          <w:p w:rsidR="00BC1607" w:rsidRPr="00A949E0" w:rsidRDefault="00E97A21" w:rsidP="00A061E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Загадки, музыкальное оформление.</w:t>
            </w:r>
          </w:p>
        </w:tc>
      </w:tr>
      <w:tr w:rsidR="00A061ED" w:rsidRPr="00983332" w:rsidTr="006D790D">
        <w:trPr>
          <w:trHeight w:val="506"/>
        </w:trPr>
        <w:tc>
          <w:tcPr>
            <w:tcW w:w="439" w:type="dxa"/>
          </w:tcPr>
          <w:p w:rsidR="00D05CE8" w:rsidRPr="00A949E0" w:rsidRDefault="00D05CE8" w:rsidP="008E3C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lastRenderedPageBreak/>
              <w:t>10</w:t>
            </w:r>
          </w:p>
        </w:tc>
        <w:tc>
          <w:tcPr>
            <w:tcW w:w="1944" w:type="dxa"/>
          </w:tcPr>
          <w:p w:rsidR="00D05CE8" w:rsidRPr="00A949E0" w:rsidRDefault="000C5D04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«Моя любимая игрушка</w:t>
            </w:r>
            <w:r w:rsidR="00D05CE8" w:rsidRPr="00A949E0">
              <w:rPr>
                <w:rFonts w:ascii="Times New Roman" w:hAnsi="Times New Roman"/>
                <w:color w:val="000000"/>
              </w:rPr>
              <w:t>»</w:t>
            </w:r>
          </w:p>
          <w:p w:rsidR="002A42CA" w:rsidRPr="00A949E0" w:rsidRDefault="002A42CA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Нетрадиционные методы</w:t>
            </w:r>
          </w:p>
        </w:tc>
        <w:tc>
          <w:tcPr>
            <w:tcW w:w="2278" w:type="dxa"/>
          </w:tcPr>
          <w:p w:rsidR="00D05CE8" w:rsidRPr="00A949E0" w:rsidRDefault="000C5D04" w:rsidP="000C5D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-Учиться </w:t>
            </w:r>
            <w:r w:rsidR="00941763" w:rsidRPr="00A949E0">
              <w:rPr>
                <w:rFonts w:ascii="Times New Roman" w:hAnsi="Times New Roman"/>
                <w:color w:val="000000"/>
              </w:rPr>
              <w:t xml:space="preserve">  закрашивать рисунок смятой бумагой.</w:t>
            </w:r>
          </w:p>
          <w:p w:rsidR="000C5D04" w:rsidRPr="00A949E0" w:rsidRDefault="000C5D04" w:rsidP="000C5D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-Закрепить знания об игрушках,</w:t>
            </w:r>
          </w:p>
          <w:p w:rsidR="000C5D04" w:rsidRPr="00A949E0" w:rsidRDefault="000C5D04" w:rsidP="000C5D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-Развивать память внимание, аккуратность.</w:t>
            </w:r>
          </w:p>
        </w:tc>
        <w:tc>
          <w:tcPr>
            <w:tcW w:w="2997" w:type="dxa"/>
          </w:tcPr>
          <w:p w:rsidR="000C5D04" w:rsidRPr="00A949E0" w:rsidRDefault="00D61A4F" w:rsidP="000A066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 Альбомный лист, </w:t>
            </w:r>
            <w:r w:rsidR="00941763" w:rsidRPr="00A949E0">
              <w:rPr>
                <w:rFonts w:ascii="Times New Roman" w:hAnsi="Times New Roman"/>
                <w:color w:val="000000"/>
              </w:rPr>
              <w:t>палитра, акварель, мягкая игрушка.</w:t>
            </w:r>
          </w:p>
        </w:tc>
        <w:tc>
          <w:tcPr>
            <w:tcW w:w="2638" w:type="dxa"/>
          </w:tcPr>
          <w:p w:rsidR="00830886" w:rsidRPr="00A949E0" w:rsidRDefault="00941763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Стих об игрушке, физкультминутка.</w:t>
            </w:r>
          </w:p>
          <w:p w:rsidR="00941763" w:rsidRPr="00A949E0" w:rsidRDefault="00941763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Беседа «Моя любимая игрушка"</w:t>
            </w:r>
          </w:p>
        </w:tc>
      </w:tr>
      <w:tr w:rsidR="00A061ED" w:rsidRPr="00983332" w:rsidTr="006D790D">
        <w:trPr>
          <w:trHeight w:val="503"/>
        </w:trPr>
        <w:tc>
          <w:tcPr>
            <w:tcW w:w="439" w:type="dxa"/>
          </w:tcPr>
          <w:p w:rsidR="00D05CE8" w:rsidRPr="00A949E0" w:rsidRDefault="00D05CE8" w:rsidP="008E3C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944" w:type="dxa"/>
          </w:tcPr>
          <w:p w:rsidR="00D05CE8" w:rsidRPr="00A949E0" w:rsidRDefault="00C31718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«Российский флаг»</w:t>
            </w:r>
          </w:p>
          <w:p w:rsidR="002A42CA" w:rsidRPr="00A949E0" w:rsidRDefault="002A42CA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Цветные карандаши</w:t>
            </w:r>
          </w:p>
        </w:tc>
        <w:tc>
          <w:tcPr>
            <w:tcW w:w="2278" w:type="dxa"/>
          </w:tcPr>
          <w:p w:rsidR="00A54DB0" w:rsidRPr="00A949E0" w:rsidRDefault="00C31718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-Учить рисовать предметы прямоугольной формы и аккуратно их раскрашивать</w:t>
            </w:r>
          </w:p>
          <w:p w:rsidR="00C31718" w:rsidRPr="00A949E0" w:rsidRDefault="00C31718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-Знакомство с государственным флагом.</w:t>
            </w:r>
          </w:p>
        </w:tc>
        <w:tc>
          <w:tcPr>
            <w:tcW w:w="2997" w:type="dxa"/>
          </w:tcPr>
          <w:p w:rsidR="00D05CE8" w:rsidRPr="00A949E0" w:rsidRDefault="00526EB2" w:rsidP="00526E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Альбомный лист, российский</w:t>
            </w:r>
            <w:r w:rsidR="0052118B" w:rsidRPr="00A949E0">
              <w:rPr>
                <w:rFonts w:ascii="Times New Roman" w:hAnsi="Times New Roman"/>
                <w:color w:val="000000"/>
              </w:rPr>
              <w:t xml:space="preserve"> флажок</w:t>
            </w:r>
            <w:r w:rsidRPr="00A949E0">
              <w:rPr>
                <w:rFonts w:ascii="Times New Roman" w:hAnsi="Times New Roman"/>
                <w:color w:val="000000"/>
              </w:rPr>
              <w:t>,  цветные карандаши</w:t>
            </w:r>
            <w:r w:rsidR="0052118B" w:rsidRPr="00A949E0">
              <w:rPr>
                <w:rFonts w:ascii="Times New Roman" w:hAnsi="Times New Roman"/>
                <w:color w:val="000000"/>
              </w:rPr>
              <w:t>, иллюстрации с изображением государственного флага.</w:t>
            </w:r>
          </w:p>
        </w:tc>
        <w:tc>
          <w:tcPr>
            <w:tcW w:w="2638" w:type="dxa"/>
          </w:tcPr>
          <w:p w:rsidR="00830886" w:rsidRPr="00A949E0" w:rsidRDefault="00C31718" w:rsidP="00721C2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Физкультминутка, беседа о флаге страны.</w:t>
            </w:r>
          </w:p>
        </w:tc>
      </w:tr>
      <w:tr w:rsidR="009A4D85" w:rsidRPr="00983332" w:rsidTr="001E28BD">
        <w:trPr>
          <w:trHeight w:val="201"/>
        </w:trPr>
        <w:tc>
          <w:tcPr>
            <w:tcW w:w="439" w:type="dxa"/>
          </w:tcPr>
          <w:p w:rsidR="009A4D85" w:rsidRPr="00A949E0" w:rsidRDefault="009A4D85" w:rsidP="008E3C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857" w:type="dxa"/>
            <w:gridSpan w:val="4"/>
          </w:tcPr>
          <w:p w:rsidR="009A4D85" w:rsidRPr="00A949E0" w:rsidRDefault="009A4D85" w:rsidP="008E3C4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A949E0">
              <w:rPr>
                <w:rFonts w:ascii="Times New Roman" w:hAnsi="Times New Roman"/>
                <w:b/>
                <w:color w:val="000000"/>
              </w:rPr>
              <w:t>Апрель</w:t>
            </w:r>
          </w:p>
          <w:p w:rsidR="009A4D85" w:rsidRPr="00A949E0" w:rsidRDefault="009A4D85" w:rsidP="008E3C4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A061ED" w:rsidRPr="00983332" w:rsidTr="006D790D">
        <w:trPr>
          <w:trHeight w:val="201"/>
        </w:trPr>
        <w:tc>
          <w:tcPr>
            <w:tcW w:w="439" w:type="dxa"/>
          </w:tcPr>
          <w:p w:rsidR="009A4D85" w:rsidRPr="00A949E0" w:rsidRDefault="009A4D85" w:rsidP="008E3C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944" w:type="dxa"/>
          </w:tcPr>
          <w:p w:rsidR="00721C2C" w:rsidRPr="00A949E0" w:rsidRDefault="00721C2C" w:rsidP="005E3C3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 «Золотая рыбка»</w:t>
            </w:r>
          </w:p>
          <w:p w:rsidR="002A42CA" w:rsidRPr="00A949E0" w:rsidRDefault="002A42CA" w:rsidP="005E3C3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Акварель</w:t>
            </w:r>
          </w:p>
        </w:tc>
        <w:tc>
          <w:tcPr>
            <w:tcW w:w="2278" w:type="dxa"/>
          </w:tcPr>
          <w:p w:rsidR="00721C2C" w:rsidRPr="00A949E0" w:rsidRDefault="00721C2C" w:rsidP="00721C2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-Уточнить строение тела  рыб, особенности их жизнедеятельности,</w:t>
            </w:r>
          </w:p>
          <w:p w:rsidR="00721C2C" w:rsidRPr="00A949E0" w:rsidRDefault="00721C2C" w:rsidP="00721C2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-Учить рисовать золотую рыбку,</w:t>
            </w:r>
          </w:p>
          <w:p w:rsidR="005E3C31" w:rsidRPr="00A949E0" w:rsidRDefault="00721C2C" w:rsidP="00721C2C">
            <w:pPr>
              <w:spacing w:after="0" w:line="240" w:lineRule="auto"/>
              <w:rPr>
                <w:rFonts w:ascii="Times New Roman" w:hAnsi="Times New Roman"/>
                <w:caps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-Развивать м.м. рук.</w:t>
            </w:r>
          </w:p>
        </w:tc>
        <w:tc>
          <w:tcPr>
            <w:tcW w:w="2997" w:type="dxa"/>
          </w:tcPr>
          <w:p w:rsidR="009A4D85" w:rsidRPr="00A949E0" w:rsidRDefault="00721C2C" w:rsidP="00FD0AB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 Альбомный лист, акварель, кисти, палитра, готовая работа.</w:t>
            </w:r>
          </w:p>
        </w:tc>
        <w:tc>
          <w:tcPr>
            <w:tcW w:w="2638" w:type="dxa"/>
          </w:tcPr>
          <w:p w:rsidR="00721C2C" w:rsidRPr="00A949E0" w:rsidRDefault="00721C2C" w:rsidP="00721C2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«Чтение сказки о рыбаке и золотой рыбке».</w:t>
            </w:r>
          </w:p>
          <w:p w:rsidR="00721C2C" w:rsidRPr="00A949E0" w:rsidRDefault="00721C2C" w:rsidP="00721C2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:rsidR="009A4D85" w:rsidRPr="00A949E0" w:rsidRDefault="009A4D85" w:rsidP="00C17498">
            <w:pPr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A061ED" w:rsidRPr="00983332" w:rsidTr="006D790D">
        <w:trPr>
          <w:trHeight w:val="201"/>
        </w:trPr>
        <w:tc>
          <w:tcPr>
            <w:tcW w:w="439" w:type="dxa"/>
          </w:tcPr>
          <w:p w:rsidR="009A4D85" w:rsidRPr="00A949E0" w:rsidRDefault="009A4D85" w:rsidP="008E3C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944" w:type="dxa"/>
          </w:tcPr>
          <w:p w:rsidR="00DE6AF2" w:rsidRPr="00A949E0" w:rsidRDefault="009A1776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«Веселая гусеница» - оттиск пробкой</w:t>
            </w:r>
          </w:p>
          <w:p w:rsidR="006D790D" w:rsidRPr="00A949E0" w:rsidRDefault="006D790D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Нетрадиционные методы</w:t>
            </w:r>
          </w:p>
        </w:tc>
        <w:tc>
          <w:tcPr>
            <w:tcW w:w="2278" w:type="dxa"/>
          </w:tcPr>
          <w:p w:rsidR="00FC1947" w:rsidRPr="00A949E0" w:rsidRDefault="009A1776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-Развивать эстетическое восприятие.</w:t>
            </w:r>
          </w:p>
          <w:p w:rsidR="009A1776" w:rsidRPr="00A949E0" w:rsidRDefault="009A1776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-Воспитывать аккуратность в работе.</w:t>
            </w:r>
          </w:p>
        </w:tc>
        <w:tc>
          <w:tcPr>
            <w:tcW w:w="2997" w:type="dxa"/>
          </w:tcPr>
          <w:p w:rsidR="009A4D85" w:rsidRPr="00A949E0" w:rsidRDefault="00FC1947" w:rsidP="000A066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Альбомный лист</w:t>
            </w:r>
            <w:r w:rsidR="009A1776" w:rsidRPr="00A949E0">
              <w:rPr>
                <w:rFonts w:ascii="Times New Roman" w:hAnsi="Times New Roman"/>
                <w:color w:val="000000"/>
              </w:rPr>
              <w:t>, гуашь, палитра, пробки, влажные салфетки.</w:t>
            </w:r>
          </w:p>
        </w:tc>
        <w:tc>
          <w:tcPr>
            <w:tcW w:w="2638" w:type="dxa"/>
          </w:tcPr>
          <w:p w:rsidR="009A4D85" w:rsidRPr="00A949E0" w:rsidRDefault="009A1776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Рассматривание открыток с изображением гусениц.</w:t>
            </w:r>
          </w:p>
        </w:tc>
      </w:tr>
      <w:tr w:rsidR="006D790D" w:rsidRPr="00983332" w:rsidTr="006D790D">
        <w:trPr>
          <w:trHeight w:val="1165"/>
        </w:trPr>
        <w:tc>
          <w:tcPr>
            <w:tcW w:w="439" w:type="dxa"/>
          </w:tcPr>
          <w:p w:rsidR="006D790D" w:rsidRPr="00A949E0" w:rsidRDefault="006D790D" w:rsidP="008E3C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944" w:type="dxa"/>
          </w:tcPr>
          <w:p w:rsidR="000C4977" w:rsidRPr="00A949E0" w:rsidRDefault="000C4977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«Свеча памяти»</w:t>
            </w:r>
          </w:p>
          <w:p w:rsidR="000C4977" w:rsidRPr="00A949E0" w:rsidRDefault="000C4977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(открытка к 9 мая)</w:t>
            </w:r>
          </w:p>
          <w:p w:rsidR="006D790D" w:rsidRPr="00A949E0" w:rsidRDefault="00E174EF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Аппликация</w:t>
            </w:r>
          </w:p>
        </w:tc>
        <w:tc>
          <w:tcPr>
            <w:tcW w:w="2278" w:type="dxa"/>
          </w:tcPr>
          <w:p w:rsidR="006D790D" w:rsidRPr="00A949E0" w:rsidRDefault="006D790D" w:rsidP="00EA250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-Знакомить </w:t>
            </w:r>
            <w:r w:rsidR="000C4977" w:rsidRPr="00A949E0">
              <w:rPr>
                <w:rFonts w:ascii="Times New Roman" w:hAnsi="Times New Roman"/>
                <w:color w:val="000000"/>
              </w:rPr>
              <w:t xml:space="preserve"> детей с Праздником победы </w:t>
            </w:r>
          </w:p>
          <w:p w:rsidR="006D790D" w:rsidRPr="00A949E0" w:rsidRDefault="006D790D" w:rsidP="00EA250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-Учиться</w:t>
            </w:r>
            <w:r w:rsidR="000C4977" w:rsidRPr="00A949E0">
              <w:rPr>
                <w:rFonts w:ascii="Times New Roman" w:hAnsi="Times New Roman"/>
                <w:color w:val="000000"/>
              </w:rPr>
              <w:t xml:space="preserve"> работать клеем.</w:t>
            </w:r>
          </w:p>
          <w:p w:rsidR="006D790D" w:rsidRPr="00A949E0" w:rsidRDefault="000C4977" w:rsidP="00EA250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-Воспитывать любовь к ветеранам Великой Отечественной войны.</w:t>
            </w:r>
          </w:p>
        </w:tc>
        <w:tc>
          <w:tcPr>
            <w:tcW w:w="2997" w:type="dxa"/>
          </w:tcPr>
          <w:p w:rsidR="00927671" w:rsidRPr="00A949E0" w:rsidRDefault="00927671" w:rsidP="0092767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Альбомный лист, </w:t>
            </w:r>
            <w:proofErr w:type="spellStart"/>
            <w:r w:rsidRPr="00A949E0">
              <w:rPr>
                <w:rFonts w:ascii="Times New Roman" w:hAnsi="Times New Roman"/>
                <w:color w:val="000000"/>
              </w:rPr>
              <w:t>цв</w:t>
            </w:r>
            <w:proofErr w:type="spellEnd"/>
            <w:r w:rsidRPr="00A949E0">
              <w:rPr>
                <w:rFonts w:ascii="Times New Roman" w:hAnsi="Times New Roman"/>
                <w:color w:val="000000"/>
              </w:rPr>
              <w:t xml:space="preserve">. бумага, </w:t>
            </w:r>
          </w:p>
          <w:p w:rsidR="006D790D" w:rsidRPr="00A949E0" w:rsidRDefault="00927671" w:rsidP="0092767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кисти для клея, клей,   палитра, влажные салфетки, образец работы, </w:t>
            </w:r>
            <w:r w:rsidR="000C4977" w:rsidRPr="00A949E0">
              <w:rPr>
                <w:rFonts w:ascii="Times New Roman" w:hAnsi="Times New Roman"/>
                <w:color w:val="000000"/>
              </w:rPr>
              <w:t>открытки  с Днем победы.</w:t>
            </w:r>
          </w:p>
        </w:tc>
        <w:tc>
          <w:tcPr>
            <w:tcW w:w="2638" w:type="dxa"/>
          </w:tcPr>
          <w:p w:rsidR="006D790D" w:rsidRPr="00A949E0" w:rsidRDefault="000C4977" w:rsidP="00E5147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Беседа, стихи, открытки, песни.</w:t>
            </w:r>
          </w:p>
          <w:p w:rsidR="006D790D" w:rsidRPr="00A949E0" w:rsidRDefault="006D790D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6D790D" w:rsidRPr="00983332" w:rsidTr="006D790D">
        <w:trPr>
          <w:trHeight w:val="1164"/>
        </w:trPr>
        <w:tc>
          <w:tcPr>
            <w:tcW w:w="439" w:type="dxa"/>
          </w:tcPr>
          <w:p w:rsidR="006D790D" w:rsidRPr="00A949E0" w:rsidRDefault="006D790D" w:rsidP="008E3C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944" w:type="dxa"/>
          </w:tcPr>
          <w:p w:rsidR="0052118B" w:rsidRPr="00A949E0" w:rsidRDefault="0052118B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«Веселые карандаши»</w:t>
            </w:r>
          </w:p>
          <w:p w:rsidR="006D790D" w:rsidRPr="00A949E0" w:rsidRDefault="006D790D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Цветные карандаши</w:t>
            </w:r>
          </w:p>
        </w:tc>
        <w:tc>
          <w:tcPr>
            <w:tcW w:w="2278" w:type="dxa"/>
          </w:tcPr>
          <w:p w:rsidR="006D790D" w:rsidRPr="00A949E0" w:rsidRDefault="0052118B" w:rsidP="00EA250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-Развивать м.м.п. рук,</w:t>
            </w:r>
          </w:p>
          <w:p w:rsidR="0052118B" w:rsidRPr="00A949E0" w:rsidRDefault="0052118B" w:rsidP="00EA250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-Закреплять основные цвета, умение правильно держать карандаш,</w:t>
            </w:r>
          </w:p>
          <w:p w:rsidR="0052118B" w:rsidRPr="00A949E0" w:rsidRDefault="0052118B" w:rsidP="00EA250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-Воспитывать интерес к работе.</w:t>
            </w:r>
          </w:p>
        </w:tc>
        <w:tc>
          <w:tcPr>
            <w:tcW w:w="2997" w:type="dxa"/>
          </w:tcPr>
          <w:p w:rsidR="006D790D" w:rsidRPr="00A949E0" w:rsidRDefault="0052118B" w:rsidP="00D61A4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Альбомный лист, цветные карандаши.</w:t>
            </w:r>
          </w:p>
        </w:tc>
        <w:tc>
          <w:tcPr>
            <w:tcW w:w="2638" w:type="dxa"/>
          </w:tcPr>
          <w:p w:rsidR="006D790D" w:rsidRPr="00A949E0" w:rsidRDefault="0052118B" w:rsidP="00E5147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Чтение сказки «Мышонок и карандаш», Д/и «Найди цвет».</w:t>
            </w:r>
          </w:p>
        </w:tc>
      </w:tr>
      <w:tr w:rsidR="00D05CE8" w:rsidRPr="00983332" w:rsidTr="001E28BD">
        <w:trPr>
          <w:trHeight w:val="630"/>
        </w:trPr>
        <w:tc>
          <w:tcPr>
            <w:tcW w:w="439" w:type="dxa"/>
          </w:tcPr>
          <w:p w:rsidR="00D05CE8" w:rsidRPr="00A949E0" w:rsidRDefault="00D05CE8" w:rsidP="008E3C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857" w:type="dxa"/>
            <w:gridSpan w:val="4"/>
          </w:tcPr>
          <w:p w:rsidR="00D05CE8" w:rsidRPr="00A949E0" w:rsidRDefault="00D05CE8" w:rsidP="008E3C4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A949E0">
              <w:rPr>
                <w:rFonts w:ascii="Times New Roman" w:hAnsi="Times New Roman"/>
                <w:b/>
                <w:color w:val="000000"/>
              </w:rPr>
              <w:t xml:space="preserve"> Май</w:t>
            </w:r>
          </w:p>
        </w:tc>
      </w:tr>
      <w:tr w:rsidR="00A061ED" w:rsidRPr="00983332" w:rsidTr="006D790D">
        <w:tc>
          <w:tcPr>
            <w:tcW w:w="439" w:type="dxa"/>
          </w:tcPr>
          <w:p w:rsidR="00D05CE8" w:rsidRPr="00A949E0" w:rsidRDefault="00D05CE8" w:rsidP="008E3C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1</w:t>
            </w:r>
            <w:r w:rsidR="006D790D" w:rsidRPr="00A949E0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944" w:type="dxa"/>
          </w:tcPr>
          <w:p w:rsidR="00F435D2" w:rsidRPr="00A949E0" w:rsidRDefault="00F435D2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Насекомые</w:t>
            </w:r>
          </w:p>
          <w:p w:rsidR="00D05CE8" w:rsidRPr="00A949E0" w:rsidRDefault="00F435D2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«Бабочка-красавица»</w:t>
            </w:r>
          </w:p>
          <w:p w:rsidR="000B25DF" w:rsidRPr="00A949E0" w:rsidRDefault="002A42CA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Акварель</w:t>
            </w:r>
          </w:p>
        </w:tc>
        <w:tc>
          <w:tcPr>
            <w:tcW w:w="2278" w:type="dxa"/>
          </w:tcPr>
          <w:p w:rsidR="00D05CE8" w:rsidRPr="00A949E0" w:rsidRDefault="00F435D2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--Знакомство с насекомыми,</w:t>
            </w:r>
          </w:p>
          <w:p w:rsidR="00F435D2" w:rsidRPr="00A949E0" w:rsidRDefault="00F435D2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-Учить украшать предмет яркими и красивыми узорами,</w:t>
            </w:r>
          </w:p>
          <w:p w:rsidR="00F435D2" w:rsidRPr="00A949E0" w:rsidRDefault="00F435D2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-Развивать творческие </w:t>
            </w:r>
            <w:r w:rsidRPr="00A949E0">
              <w:rPr>
                <w:rFonts w:ascii="Times New Roman" w:hAnsi="Times New Roman"/>
                <w:color w:val="000000"/>
              </w:rPr>
              <w:lastRenderedPageBreak/>
              <w:t>способности детей.</w:t>
            </w:r>
          </w:p>
        </w:tc>
        <w:tc>
          <w:tcPr>
            <w:tcW w:w="2997" w:type="dxa"/>
          </w:tcPr>
          <w:p w:rsidR="00D05CE8" w:rsidRPr="00A949E0" w:rsidRDefault="00217F0B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lastRenderedPageBreak/>
              <w:t>Альбомный лист, акварель, стаканчики с водой, кисти, палитра, готовая работа. Картинки (разного вида бабочки)</w:t>
            </w:r>
          </w:p>
        </w:tc>
        <w:tc>
          <w:tcPr>
            <w:tcW w:w="2638" w:type="dxa"/>
          </w:tcPr>
          <w:p w:rsidR="00F435D2" w:rsidRPr="00A949E0" w:rsidRDefault="00217F0B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Наблюдение за бабочками  на участке, беседа о бабочках.</w:t>
            </w:r>
          </w:p>
          <w:p w:rsidR="00217F0B" w:rsidRPr="00A949E0" w:rsidRDefault="00217F0B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Загадки.</w:t>
            </w:r>
          </w:p>
          <w:p w:rsidR="00F435D2" w:rsidRPr="00A949E0" w:rsidRDefault="00F435D2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Рисование акварелью</w:t>
            </w:r>
          </w:p>
        </w:tc>
      </w:tr>
      <w:tr w:rsidR="00A061ED" w:rsidRPr="00983332" w:rsidTr="006D790D">
        <w:tc>
          <w:tcPr>
            <w:tcW w:w="439" w:type="dxa"/>
          </w:tcPr>
          <w:p w:rsidR="00D05CE8" w:rsidRPr="00A949E0" w:rsidRDefault="00D05CE8" w:rsidP="008E3C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lastRenderedPageBreak/>
              <w:t>1</w:t>
            </w:r>
            <w:r w:rsidR="006D790D" w:rsidRPr="00A949E0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944" w:type="dxa"/>
          </w:tcPr>
          <w:p w:rsidR="00D05CE8" w:rsidRPr="00A949E0" w:rsidRDefault="00E97A21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«</w:t>
            </w:r>
            <w:r w:rsidR="00D05CE8" w:rsidRPr="00A949E0">
              <w:rPr>
                <w:rFonts w:ascii="Times New Roman" w:hAnsi="Times New Roman"/>
                <w:color w:val="000000"/>
              </w:rPr>
              <w:t>Воздушные шары</w:t>
            </w:r>
            <w:r w:rsidRPr="00A949E0">
              <w:rPr>
                <w:rFonts w:ascii="Times New Roman" w:hAnsi="Times New Roman"/>
                <w:color w:val="000000"/>
              </w:rPr>
              <w:t xml:space="preserve">» </w:t>
            </w:r>
          </w:p>
          <w:p w:rsidR="002A42CA" w:rsidRPr="00A949E0" w:rsidRDefault="002A42CA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Аппликация</w:t>
            </w:r>
          </w:p>
        </w:tc>
        <w:tc>
          <w:tcPr>
            <w:tcW w:w="2278" w:type="dxa"/>
          </w:tcPr>
          <w:p w:rsidR="0081375C" w:rsidRPr="00A949E0" w:rsidRDefault="0081375C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-Учить работать ножницами,</w:t>
            </w:r>
          </w:p>
          <w:p w:rsidR="0081375C" w:rsidRPr="00A949E0" w:rsidRDefault="0081375C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-Знакомить с геометрической фигурой – круг (овал)</w:t>
            </w:r>
          </w:p>
          <w:p w:rsidR="00D05CE8" w:rsidRPr="00A949E0" w:rsidRDefault="0081375C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-Воспитывать эмоциональные отклики, активность, самостоятельность.</w:t>
            </w:r>
          </w:p>
        </w:tc>
        <w:tc>
          <w:tcPr>
            <w:tcW w:w="2997" w:type="dxa"/>
          </w:tcPr>
          <w:p w:rsidR="00927671" w:rsidRPr="00A949E0" w:rsidRDefault="00927671" w:rsidP="0092767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Альбомный лист, </w:t>
            </w:r>
            <w:proofErr w:type="spellStart"/>
            <w:r w:rsidRPr="00A949E0">
              <w:rPr>
                <w:rFonts w:ascii="Times New Roman" w:hAnsi="Times New Roman"/>
                <w:color w:val="000000"/>
              </w:rPr>
              <w:t>цв</w:t>
            </w:r>
            <w:proofErr w:type="spellEnd"/>
            <w:r w:rsidRPr="00A949E0">
              <w:rPr>
                <w:rFonts w:ascii="Times New Roman" w:hAnsi="Times New Roman"/>
                <w:color w:val="000000"/>
              </w:rPr>
              <w:t xml:space="preserve">. бумага, </w:t>
            </w:r>
          </w:p>
          <w:p w:rsidR="00D05CE8" w:rsidRPr="00A949E0" w:rsidRDefault="00927671" w:rsidP="0092767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кисти для клея, клей,   палитра, влажные салфетки, образец работы, </w:t>
            </w:r>
            <w:r w:rsidR="00E174EF" w:rsidRPr="00A949E0">
              <w:rPr>
                <w:rFonts w:ascii="Times New Roman" w:hAnsi="Times New Roman"/>
                <w:color w:val="000000"/>
              </w:rPr>
              <w:t>воздушные шары.</w:t>
            </w:r>
          </w:p>
        </w:tc>
        <w:tc>
          <w:tcPr>
            <w:tcW w:w="2638" w:type="dxa"/>
          </w:tcPr>
          <w:p w:rsidR="00A061ED" w:rsidRPr="00A949E0" w:rsidRDefault="00A061ED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Загадки.</w:t>
            </w:r>
          </w:p>
          <w:p w:rsidR="00BC1607" w:rsidRPr="00A949E0" w:rsidRDefault="00D05CE8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Рассматривание воздушных шаров, игра с воздушными шарами.</w:t>
            </w:r>
          </w:p>
          <w:p w:rsidR="00BC1607" w:rsidRPr="00A949E0" w:rsidRDefault="00BC1607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Аппликация   </w:t>
            </w:r>
          </w:p>
        </w:tc>
      </w:tr>
      <w:tr w:rsidR="00A061ED" w:rsidRPr="00983332" w:rsidTr="006D790D">
        <w:trPr>
          <w:trHeight w:val="255"/>
        </w:trPr>
        <w:tc>
          <w:tcPr>
            <w:tcW w:w="439" w:type="dxa"/>
          </w:tcPr>
          <w:p w:rsidR="00D05CE8" w:rsidRPr="00A949E0" w:rsidRDefault="00D05CE8" w:rsidP="008E3C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1</w:t>
            </w:r>
            <w:r w:rsidR="006D790D" w:rsidRPr="00A949E0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944" w:type="dxa"/>
          </w:tcPr>
          <w:p w:rsidR="006D5FD3" w:rsidRPr="00A949E0" w:rsidRDefault="006D5FD3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«Мать-и-мачеха»</w:t>
            </w:r>
            <w:r w:rsidR="00E97A21" w:rsidRPr="00A949E0">
              <w:rPr>
                <w:rFonts w:ascii="Times New Roman" w:hAnsi="Times New Roman"/>
                <w:color w:val="000000"/>
              </w:rPr>
              <w:t xml:space="preserve"> Техника «</w:t>
            </w:r>
            <w:proofErr w:type="gramStart"/>
            <w:r w:rsidR="00E97A21" w:rsidRPr="00A949E0">
              <w:rPr>
                <w:rFonts w:ascii="Times New Roman" w:hAnsi="Times New Roman"/>
                <w:color w:val="000000"/>
              </w:rPr>
              <w:t>тычок</w:t>
            </w:r>
            <w:proofErr w:type="gramEnd"/>
            <w:r w:rsidR="00E97A21" w:rsidRPr="00A949E0">
              <w:rPr>
                <w:rFonts w:ascii="Times New Roman" w:hAnsi="Times New Roman"/>
                <w:color w:val="000000"/>
              </w:rPr>
              <w:t>»</w:t>
            </w:r>
          </w:p>
          <w:p w:rsidR="00D05CE8" w:rsidRPr="00A949E0" w:rsidRDefault="006D790D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Нетрадиционные методы</w:t>
            </w:r>
          </w:p>
        </w:tc>
        <w:tc>
          <w:tcPr>
            <w:tcW w:w="2278" w:type="dxa"/>
          </w:tcPr>
          <w:p w:rsidR="00D05CE8" w:rsidRPr="00A949E0" w:rsidRDefault="006D5FD3" w:rsidP="00C66ED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-Учить работать палочками с </w:t>
            </w:r>
            <w:proofErr w:type="spellStart"/>
            <w:r w:rsidRPr="00A949E0">
              <w:rPr>
                <w:rFonts w:ascii="Times New Roman" w:hAnsi="Times New Roman"/>
                <w:color w:val="000000"/>
              </w:rPr>
              <w:t>паралоном</w:t>
            </w:r>
            <w:proofErr w:type="spellEnd"/>
            <w:r w:rsidRPr="00A949E0">
              <w:rPr>
                <w:rFonts w:ascii="Times New Roman" w:hAnsi="Times New Roman"/>
                <w:color w:val="000000"/>
              </w:rPr>
              <w:t xml:space="preserve">,  делать </w:t>
            </w:r>
            <w:proofErr w:type="gramStart"/>
            <w:r w:rsidRPr="00A949E0">
              <w:rPr>
                <w:rFonts w:ascii="Times New Roman" w:hAnsi="Times New Roman"/>
                <w:color w:val="000000"/>
              </w:rPr>
              <w:t>тычки</w:t>
            </w:r>
            <w:proofErr w:type="gramEnd"/>
            <w:r w:rsidRPr="00A949E0">
              <w:rPr>
                <w:rFonts w:ascii="Times New Roman" w:hAnsi="Times New Roman"/>
                <w:color w:val="000000"/>
              </w:rPr>
              <w:t>.</w:t>
            </w:r>
          </w:p>
          <w:p w:rsidR="006D5FD3" w:rsidRPr="00A949E0" w:rsidRDefault="006D5FD3" w:rsidP="00C66ED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-Развивать </w:t>
            </w:r>
            <w:proofErr w:type="spellStart"/>
            <w:r w:rsidRPr="00A949E0">
              <w:rPr>
                <w:rFonts w:ascii="Times New Roman" w:hAnsi="Times New Roman"/>
                <w:color w:val="000000"/>
              </w:rPr>
              <w:t>м.м.п</w:t>
            </w:r>
            <w:proofErr w:type="gramStart"/>
            <w:r w:rsidRPr="00A949E0">
              <w:rPr>
                <w:rFonts w:ascii="Times New Roman" w:hAnsi="Times New Roman"/>
                <w:color w:val="000000"/>
              </w:rPr>
              <w:t>.р</w:t>
            </w:r>
            <w:proofErr w:type="gramEnd"/>
            <w:r w:rsidRPr="00A949E0">
              <w:rPr>
                <w:rFonts w:ascii="Times New Roman" w:hAnsi="Times New Roman"/>
                <w:color w:val="000000"/>
              </w:rPr>
              <w:t>ук</w:t>
            </w:r>
            <w:proofErr w:type="spellEnd"/>
            <w:r w:rsidRPr="00A949E0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2997" w:type="dxa"/>
          </w:tcPr>
          <w:p w:rsidR="00D05CE8" w:rsidRPr="00A949E0" w:rsidRDefault="00D61A4F" w:rsidP="00C66ED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 xml:space="preserve">Альбомный лист, </w:t>
            </w:r>
            <w:r w:rsidR="006D5FD3" w:rsidRPr="00A949E0">
              <w:rPr>
                <w:rFonts w:ascii="Times New Roman" w:hAnsi="Times New Roman"/>
                <w:color w:val="000000"/>
              </w:rPr>
              <w:t xml:space="preserve">палитра, акварель, палочки с </w:t>
            </w:r>
            <w:proofErr w:type="spellStart"/>
            <w:r w:rsidR="006D5FD3" w:rsidRPr="00A949E0">
              <w:rPr>
                <w:rFonts w:ascii="Times New Roman" w:hAnsi="Times New Roman"/>
                <w:color w:val="000000"/>
              </w:rPr>
              <w:t>паралоном</w:t>
            </w:r>
            <w:proofErr w:type="spellEnd"/>
            <w:r w:rsidR="006D5FD3" w:rsidRPr="00A949E0">
              <w:rPr>
                <w:rFonts w:ascii="Times New Roman" w:hAnsi="Times New Roman"/>
                <w:color w:val="000000"/>
              </w:rPr>
              <w:t>.</w:t>
            </w:r>
          </w:p>
          <w:p w:rsidR="00C66EDB" w:rsidRPr="00A949E0" w:rsidRDefault="00C66EDB" w:rsidP="00C66ED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38" w:type="dxa"/>
          </w:tcPr>
          <w:p w:rsidR="00D05CE8" w:rsidRPr="00A949E0" w:rsidRDefault="006D5FD3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9E0">
              <w:rPr>
                <w:rFonts w:ascii="Times New Roman" w:hAnsi="Times New Roman"/>
                <w:color w:val="000000"/>
              </w:rPr>
              <w:t>Рассматривание цветов мать-и-мачехи, беседа о том, на что они похожи.</w:t>
            </w:r>
          </w:p>
          <w:p w:rsidR="00830886" w:rsidRPr="00A949E0" w:rsidRDefault="00830886" w:rsidP="00C1749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:rsidR="00D05CE8" w:rsidRPr="00A949E0" w:rsidRDefault="00D05CE8" w:rsidP="00285C2B">
      <w:pPr>
        <w:ind w:left="-720" w:right="-54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D05CE8" w:rsidRPr="00A949E0" w:rsidRDefault="00D05CE8" w:rsidP="001E28BD">
      <w:pPr>
        <w:ind w:right="-540"/>
        <w:rPr>
          <w:rFonts w:ascii="Times New Roman" w:hAnsi="Times New Roman"/>
          <w:b/>
          <w:color w:val="000000"/>
          <w:sz w:val="28"/>
          <w:szCs w:val="28"/>
        </w:rPr>
      </w:pPr>
    </w:p>
    <w:p w:rsidR="00983332" w:rsidRDefault="00983332" w:rsidP="001E28BD">
      <w:pPr>
        <w:ind w:right="-540"/>
        <w:rPr>
          <w:rFonts w:ascii="Times New Roman" w:hAnsi="Times New Roman"/>
          <w:b/>
          <w:sz w:val="28"/>
          <w:szCs w:val="28"/>
        </w:rPr>
      </w:pPr>
    </w:p>
    <w:p w:rsidR="00A949E0" w:rsidRDefault="00A949E0" w:rsidP="001E28BD">
      <w:pPr>
        <w:ind w:right="-540"/>
        <w:rPr>
          <w:rFonts w:ascii="Times New Roman" w:hAnsi="Times New Roman"/>
          <w:b/>
          <w:sz w:val="28"/>
          <w:szCs w:val="28"/>
        </w:rPr>
      </w:pPr>
    </w:p>
    <w:p w:rsidR="00A949E0" w:rsidRDefault="00A949E0" w:rsidP="001E28BD">
      <w:pPr>
        <w:ind w:right="-540"/>
        <w:rPr>
          <w:rFonts w:ascii="Times New Roman" w:hAnsi="Times New Roman"/>
          <w:b/>
          <w:sz w:val="28"/>
          <w:szCs w:val="28"/>
        </w:rPr>
      </w:pPr>
    </w:p>
    <w:p w:rsidR="00A949E0" w:rsidRDefault="00A949E0" w:rsidP="001E28BD">
      <w:pPr>
        <w:ind w:right="-540"/>
        <w:rPr>
          <w:rFonts w:ascii="Times New Roman" w:hAnsi="Times New Roman"/>
          <w:b/>
          <w:sz w:val="28"/>
          <w:szCs w:val="28"/>
        </w:rPr>
      </w:pPr>
    </w:p>
    <w:p w:rsidR="00A949E0" w:rsidRDefault="00A949E0" w:rsidP="001E28BD">
      <w:pPr>
        <w:ind w:right="-540"/>
        <w:rPr>
          <w:rFonts w:ascii="Times New Roman" w:hAnsi="Times New Roman"/>
          <w:b/>
          <w:sz w:val="28"/>
          <w:szCs w:val="28"/>
        </w:rPr>
      </w:pPr>
    </w:p>
    <w:p w:rsidR="00D05CE8" w:rsidRPr="003168F8" w:rsidRDefault="00D05CE8" w:rsidP="00285C2B">
      <w:pPr>
        <w:ind w:left="-720" w:right="-540"/>
        <w:jc w:val="center"/>
        <w:rPr>
          <w:rFonts w:ascii="Times New Roman" w:hAnsi="Times New Roman"/>
          <w:b/>
          <w:sz w:val="28"/>
          <w:szCs w:val="28"/>
        </w:rPr>
      </w:pPr>
      <w:r w:rsidRPr="003168F8">
        <w:rPr>
          <w:rFonts w:ascii="Times New Roman" w:hAnsi="Times New Roman"/>
          <w:b/>
          <w:sz w:val="28"/>
          <w:szCs w:val="28"/>
        </w:rPr>
        <w:t>Методическое обеспечение дополнительной образовательной программы</w:t>
      </w:r>
    </w:p>
    <w:p w:rsidR="00D05CE8" w:rsidRPr="003168F8" w:rsidRDefault="00D05CE8" w:rsidP="00E32ADC">
      <w:pPr>
        <w:pStyle w:val="a3"/>
        <w:spacing w:after="0" w:line="480" w:lineRule="auto"/>
        <w:ind w:left="0"/>
        <w:rPr>
          <w:rFonts w:ascii="Times New Roman" w:hAnsi="Times New Roman"/>
          <w:sz w:val="28"/>
          <w:szCs w:val="28"/>
          <w:u w:val="single"/>
        </w:rPr>
      </w:pPr>
      <w:r w:rsidRPr="003168F8">
        <w:rPr>
          <w:rFonts w:ascii="Times New Roman" w:hAnsi="Times New Roman"/>
          <w:sz w:val="28"/>
          <w:szCs w:val="28"/>
          <w:u w:val="single"/>
        </w:rPr>
        <w:t>Литература:</w:t>
      </w:r>
    </w:p>
    <w:p w:rsidR="00D05CE8" w:rsidRPr="003168F8" w:rsidRDefault="00D05CE8" w:rsidP="00A949E0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  <w:r w:rsidRPr="003168F8">
        <w:rPr>
          <w:rFonts w:ascii="Times New Roman" w:hAnsi="Times New Roman"/>
          <w:sz w:val="28"/>
          <w:szCs w:val="28"/>
        </w:rPr>
        <w:t xml:space="preserve">- Рисование с детьми дошкольного возраста «Нетрадиционные техники рисования». М.ТЦ «Сфера», Казанова Р.Г., </w:t>
      </w:r>
      <w:proofErr w:type="spellStart"/>
      <w:r w:rsidRPr="003168F8">
        <w:rPr>
          <w:rFonts w:ascii="Times New Roman" w:hAnsi="Times New Roman"/>
          <w:sz w:val="28"/>
          <w:szCs w:val="28"/>
        </w:rPr>
        <w:t>Сайганова</w:t>
      </w:r>
      <w:proofErr w:type="spellEnd"/>
      <w:r w:rsidRPr="003168F8">
        <w:rPr>
          <w:rFonts w:ascii="Times New Roman" w:hAnsi="Times New Roman"/>
          <w:sz w:val="28"/>
          <w:szCs w:val="28"/>
        </w:rPr>
        <w:t xml:space="preserve"> Т.И. , Седова Е.М,  2014-128 с.;</w:t>
      </w:r>
    </w:p>
    <w:p w:rsidR="00D05CE8" w:rsidRPr="003168F8" w:rsidRDefault="00D05CE8" w:rsidP="00A949E0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  <w:r w:rsidRPr="003168F8">
        <w:rPr>
          <w:rFonts w:ascii="Times New Roman" w:hAnsi="Times New Roman"/>
          <w:sz w:val="28"/>
          <w:szCs w:val="28"/>
        </w:rPr>
        <w:t xml:space="preserve"> - «Я  рисую пальчиком», ООО Издательский дом «Карапуз, С.Н. Савушкин, В.Н.Павлова», 2012 год; </w:t>
      </w:r>
    </w:p>
    <w:p w:rsidR="00D05CE8" w:rsidRPr="003168F8" w:rsidRDefault="00D05CE8" w:rsidP="00A949E0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  <w:r w:rsidRPr="003168F8">
        <w:rPr>
          <w:rFonts w:ascii="Times New Roman" w:hAnsi="Times New Roman"/>
          <w:sz w:val="28"/>
          <w:szCs w:val="28"/>
        </w:rPr>
        <w:t xml:space="preserve">- «Коллекция идей» - методическое пособие  </w:t>
      </w:r>
      <w:proofErr w:type="spellStart"/>
      <w:r w:rsidRPr="003168F8">
        <w:rPr>
          <w:rFonts w:ascii="Times New Roman" w:hAnsi="Times New Roman"/>
          <w:sz w:val="28"/>
          <w:szCs w:val="28"/>
        </w:rPr>
        <w:t>Р.Туфкрео</w:t>
      </w:r>
      <w:proofErr w:type="spellEnd"/>
      <w:r w:rsidRPr="003168F8">
        <w:rPr>
          <w:rFonts w:ascii="Times New Roman" w:hAnsi="Times New Roman"/>
          <w:sz w:val="28"/>
          <w:szCs w:val="28"/>
        </w:rPr>
        <w:t xml:space="preserve">, М. </w:t>
      </w:r>
      <w:proofErr w:type="spellStart"/>
      <w:r w:rsidRPr="003168F8">
        <w:rPr>
          <w:rFonts w:ascii="Times New Roman" w:hAnsi="Times New Roman"/>
          <w:sz w:val="28"/>
          <w:szCs w:val="28"/>
        </w:rPr>
        <w:t>Кудейко</w:t>
      </w:r>
      <w:proofErr w:type="spellEnd"/>
      <w:r w:rsidRPr="003168F8">
        <w:rPr>
          <w:rFonts w:ascii="Times New Roman" w:hAnsi="Times New Roman"/>
          <w:sz w:val="28"/>
          <w:szCs w:val="28"/>
        </w:rPr>
        <w:t xml:space="preserve">, </w:t>
      </w:r>
    </w:p>
    <w:p w:rsidR="00D05CE8" w:rsidRPr="003168F8" w:rsidRDefault="00D05CE8" w:rsidP="00A949E0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  <w:r w:rsidRPr="003168F8">
        <w:rPr>
          <w:rFonts w:ascii="Times New Roman" w:hAnsi="Times New Roman"/>
          <w:sz w:val="28"/>
          <w:szCs w:val="28"/>
        </w:rPr>
        <w:t>ООО «</w:t>
      </w:r>
      <w:proofErr w:type="spellStart"/>
      <w:r w:rsidRPr="003168F8">
        <w:rPr>
          <w:rFonts w:ascii="Times New Roman" w:hAnsi="Times New Roman"/>
          <w:sz w:val="28"/>
          <w:szCs w:val="28"/>
        </w:rPr>
        <w:t>Линка-Пресс</w:t>
      </w:r>
      <w:proofErr w:type="spellEnd"/>
      <w:r w:rsidRPr="003168F8">
        <w:rPr>
          <w:rFonts w:ascii="Times New Roman" w:hAnsi="Times New Roman"/>
          <w:sz w:val="28"/>
          <w:szCs w:val="28"/>
        </w:rPr>
        <w:t>», 2004 год;</w:t>
      </w:r>
    </w:p>
    <w:p w:rsidR="00EA2501" w:rsidRPr="003168F8" w:rsidRDefault="00EA2501" w:rsidP="00A949E0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  <w:r w:rsidRPr="003168F8">
        <w:rPr>
          <w:rFonts w:ascii="Times New Roman" w:hAnsi="Times New Roman"/>
          <w:sz w:val="28"/>
          <w:szCs w:val="28"/>
        </w:rPr>
        <w:t xml:space="preserve">- «Аппликация с детьми раннего возраста с детьми 3-4 лет», </w:t>
      </w:r>
      <w:proofErr w:type="spellStart"/>
      <w:r w:rsidRPr="003168F8">
        <w:rPr>
          <w:rFonts w:ascii="Times New Roman" w:hAnsi="Times New Roman"/>
          <w:sz w:val="28"/>
          <w:szCs w:val="28"/>
        </w:rPr>
        <w:t>Д.Н.</w:t>
      </w:r>
      <w:r w:rsidR="003168F8" w:rsidRPr="003168F8">
        <w:rPr>
          <w:rFonts w:ascii="Times New Roman" w:hAnsi="Times New Roman"/>
          <w:sz w:val="28"/>
          <w:szCs w:val="28"/>
        </w:rPr>
        <w:t>К</w:t>
      </w:r>
      <w:r w:rsidRPr="003168F8">
        <w:rPr>
          <w:rFonts w:ascii="Times New Roman" w:hAnsi="Times New Roman"/>
          <w:sz w:val="28"/>
          <w:szCs w:val="28"/>
        </w:rPr>
        <w:t>олдина</w:t>
      </w:r>
      <w:proofErr w:type="spellEnd"/>
      <w:r w:rsidRPr="003168F8">
        <w:rPr>
          <w:rFonts w:ascii="Times New Roman" w:hAnsi="Times New Roman"/>
          <w:sz w:val="28"/>
          <w:szCs w:val="28"/>
        </w:rPr>
        <w:t>, М. «Мозаика-синтез», 2007</w:t>
      </w:r>
      <w:r w:rsidR="003168F8" w:rsidRPr="003168F8">
        <w:rPr>
          <w:rFonts w:ascii="Times New Roman" w:hAnsi="Times New Roman"/>
          <w:sz w:val="28"/>
          <w:szCs w:val="28"/>
        </w:rPr>
        <w:t xml:space="preserve"> год;</w:t>
      </w:r>
    </w:p>
    <w:p w:rsidR="00EA2501" w:rsidRPr="003168F8" w:rsidRDefault="00EA2501" w:rsidP="00A949E0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  <w:r w:rsidRPr="003168F8">
        <w:rPr>
          <w:rFonts w:ascii="Times New Roman" w:hAnsi="Times New Roman"/>
          <w:sz w:val="28"/>
          <w:szCs w:val="28"/>
        </w:rPr>
        <w:t>- «</w:t>
      </w:r>
      <w:r w:rsidR="003168F8" w:rsidRPr="003168F8">
        <w:rPr>
          <w:rFonts w:ascii="Times New Roman" w:hAnsi="Times New Roman"/>
          <w:sz w:val="28"/>
          <w:szCs w:val="28"/>
        </w:rPr>
        <w:t xml:space="preserve">Рисование </w:t>
      </w:r>
      <w:r w:rsidRPr="003168F8">
        <w:rPr>
          <w:rFonts w:ascii="Times New Roman" w:hAnsi="Times New Roman"/>
          <w:sz w:val="28"/>
          <w:szCs w:val="28"/>
        </w:rPr>
        <w:t xml:space="preserve"> с деть</w:t>
      </w:r>
      <w:r w:rsidR="003168F8" w:rsidRPr="003168F8">
        <w:rPr>
          <w:rFonts w:ascii="Times New Roman" w:hAnsi="Times New Roman"/>
          <w:sz w:val="28"/>
          <w:szCs w:val="28"/>
        </w:rPr>
        <w:t>ми раннего возраста с детьми 4-5</w:t>
      </w:r>
      <w:r w:rsidRPr="003168F8">
        <w:rPr>
          <w:rFonts w:ascii="Times New Roman" w:hAnsi="Times New Roman"/>
          <w:sz w:val="28"/>
          <w:szCs w:val="28"/>
        </w:rPr>
        <w:t xml:space="preserve"> лет», </w:t>
      </w:r>
      <w:proofErr w:type="spellStart"/>
      <w:r w:rsidRPr="003168F8">
        <w:rPr>
          <w:rFonts w:ascii="Times New Roman" w:hAnsi="Times New Roman"/>
          <w:sz w:val="28"/>
          <w:szCs w:val="28"/>
        </w:rPr>
        <w:t>Д.Н.</w:t>
      </w:r>
      <w:r w:rsidR="003168F8" w:rsidRPr="003168F8">
        <w:rPr>
          <w:rFonts w:ascii="Times New Roman" w:hAnsi="Times New Roman"/>
          <w:sz w:val="28"/>
          <w:szCs w:val="28"/>
        </w:rPr>
        <w:t>К</w:t>
      </w:r>
      <w:r w:rsidRPr="003168F8">
        <w:rPr>
          <w:rFonts w:ascii="Times New Roman" w:hAnsi="Times New Roman"/>
          <w:sz w:val="28"/>
          <w:szCs w:val="28"/>
        </w:rPr>
        <w:t>олдина</w:t>
      </w:r>
      <w:proofErr w:type="spellEnd"/>
      <w:r w:rsidRPr="003168F8">
        <w:rPr>
          <w:rFonts w:ascii="Times New Roman" w:hAnsi="Times New Roman"/>
          <w:sz w:val="28"/>
          <w:szCs w:val="28"/>
        </w:rPr>
        <w:t>, М. «Мозаика-синтез», 200</w:t>
      </w:r>
      <w:r w:rsidR="003168F8" w:rsidRPr="003168F8">
        <w:rPr>
          <w:rFonts w:ascii="Times New Roman" w:hAnsi="Times New Roman"/>
          <w:sz w:val="28"/>
          <w:szCs w:val="28"/>
        </w:rPr>
        <w:t>9 год;</w:t>
      </w:r>
    </w:p>
    <w:p w:rsidR="00EA2501" w:rsidRPr="003168F8" w:rsidRDefault="003168F8" w:rsidP="00A949E0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  <w:r w:rsidRPr="003168F8">
        <w:rPr>
          <w:rFonts w:ascii="Times New Roman" w:hAnsi="Times New Roman"/>
          <w:sz w:val="28"/>
          <w:szCs w:val="28"/>
        </w:rPr>
        <w:t xml:space="preserve">- «Аппликация с детьми раннего возраста, Е.А. </w:t>
      </w:r>
      <w:proofErr w:type="spellStart"/>
      <w:r w:rsidRPr="003168F8">
        <w:rPr>
          <w:rFonts w:ascii="Times New Roman" w:hAnsi="Times New Roman"/>
          <w:sz w:val="28"/>
          <w:szCs w:val="28"/>
        </w:rPr>
        <w:t>Янушко</w:t>
      </w:r>
      <w:proofErr w:type="spellEnd"/>
      <w:r w:rsidRPr="003168F8">
        <w:rPr>
          <w:rFonts w:ascii="Times New Roman" w:hAnsi="Times New Roman"/>
          <w:sz w:val="28"/>
          <w:szCs w:val="28"/>
        </w:rPr>
        <w:t>, М. «Мозаика-синтез», 2010 год;</w:t>
      </w:r>
    </w:p>
    <w:p w:rsidR="003168F8" w:rsidRPr="003168F8" w:rsidRDefault="003168F8" w:rsidP="00A949E0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  <w:r w:rsidRPr="003168F8">
        <w:rPr>
          <w:rFonts w:ascii="Times New Roman" w:hAnsi="Times New Roman"/>
          <w:sz w:val="28"/>
          <w:szCs w:val="28"/>
        </w:rPr>
        <w:lastRenderedPageBreak/>
        <w:t>- Поурочные разработки по изобразительному искусству, Л.Ю. Бушкова,  М., «ВАКО», 2008 год.</w:t>
      </w:r>
    </w:p>
    <w:p w:rsidR="00D05CE8" w:rsidRPr="001E28BD" w:rsidRDefault="00D05CE8" w:rsidP="00A949E0">
      <w:pPr>
        <w:pStyle w:val="a3"/>
        <w:spacing w:after="0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D05CE8" w:rsidRPr="005966C1" w:rsidRDefault="005966C1" w:rsidP="008A1D6A">
      <w:pPr>
        <w:pStyle w:val="a3"/>
        <w:spacing w:after="0"/>
        <w:jc w:val="both"/>
        <w:rPr>
          <w:rFonts w:ascii="Times New Roman" w:hAnsi="Times New Roman"/>
          <w:sz w:val="28"/>
          <w:szCs w:val="28"/>
          <w:u w:val="single"/>
        </w:rPr>
      </w:pPr>
      <w:r w:rsidRPr="005966C1">
        <w:rPr>
          <w:rFonts w:ascii="Times New Roman" w:hAnsi="Times New Roman"/>
          <w:sz w:val="28"/>
          <w:szCs w:val="28"/>
          <w:u w:val="single"/>
        </w:rPr>
        <w:t>Картотека</w:t>
      </w:r>
      <w:r w:rsidR="00D05CE8" w:rsidRPr="005966C1">
        <w:rPr>
          <w:rFonts w:ascii="Times New Roman" w:hAnsi="Times New Roman"/>
          <w:sz w:val="28"/>
          <w:szCs w:val="28"/>
          <w:u w:val="single"/>
        </w:rPr>
        <w:t>:</w:t>
      </w:r>
    </w:p>
    <w:p w:rsidR="005966C1" w:rsidRPr="005966C1" w:rsidRDefault="00897EBC" w:rsidP="008A1D6A">
      <w:pPr>
        <w:pStyle w:val="a3"/>
        <w:spacing w:after="0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-</w:t>
      </w:r>
      <w:r w:rsidR="005966C1" w:rsidRPr="005966C1">
        <w:rPr>
          <w:rFonts w:ascii="Times New Roman" w:hAnsi="Times New Roman"/>
          <w:sz w:val="28"/>
          <w:szCs w:val="28"/>
          <w:u w:val="single"/>
        </w:rPr>
        <w:t xml:space="preserve"> Дидактические карточки; </w:t>
      </w:r>
    </w:p>
    <w:p w:rsidR="00D05CE8" w:rsidRPr="005966C1" w:rsidRDefault="00897EBC" w:rsidP="008A1D6A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 w:rsidR="00D05CE8" w:rsidRPr="005966C1">
        <w:rPr>
          <w:rFonts w:ascii="Times New Roman" w:hAnsi="Times New Roman"/>
          <w:sz w:val="28"/>
          <w:szCs w:val="28"/>
        </w:rPr>
        <w:t xml:space="preserve">Наглядные материалы для </w:t>
      </w:r>
      <w:proofErr w:type="gramStart"/>
      <w:r w:rsidR="00D05CE8" w:rsidRPr="005966C1">
        <w:rPr>
          <w:rFonts w:ascii="Times New Roman" w:hAnsi="Times New Roman"/>
          <w:sz w:val="28"/>
          <w:szCs w:val="28"/>
        </w:rPr>
        <w:t>ИЗО</w:t>
      </w:r>
      <w:proofErr w:type="gramEnd"/>
      <w:r w:rsidR="00D05CE8" w:rsidRPr="005966C1">
        <w:rPr>
          <w:rFonts w:ascii="Times New Roman" w:hAnsi="Times New Roman"/>
          <w:sz w:val="28"/>
          <w:szCs w:val="28"/>
        </w:rPr>
        <w:t xml:space="preserve"> (открытки, картинки, игрушки</w:t>
      </w:r>
      <w:r w:rsidR="005966C1" w:rsidRPr="005966C1">
        <w:rPr>
          <w:rFonts w:ascii="Times New Roman" w:hAnsi="Times New Roman"/>
          <w:sz w:val="28"/>
          <w:szCs w:val="28"/>
        </w:rPr>
        <w:t xml:space="preserve"> разной фактуры</w:t>
      </w:r>
      <w:r w:rsidR="00D05CE8" w:rsidRPr="005966C1">
        <w:rPr>
          <w:rFonts w:ascii="Times New Roman" w:hAnsi="Times New Roman"/>
          <w:sz w:val="28"/>
          <w:szCs w:val="28"/>
        </w:rPr>
        <w:t xml:space="preserve"> …);</w:t>
      </w:r>
    </w:p>
    <w:p w:rsidR="00D05CE8" w:rsidRPr="005966C1" w:rsidRDefault="00897EBC" w:rsidP="008A1D6A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="00D05CE8" w:rsidRPr="005966C1">
        <w:rPr>
          <w:rFonts w:ascii="Times New Roman" w:hAnsi="Times New Roman"/>
          <w:sz w:val="28"/>
          <w:szCs w:val="28"/>
        </w:rPr>
        <w:t>Картотека пальчиковых игр;</w:t>
      </w:r>
    </w:p>
    <w:p w:rsidR="005966C1" w:rsidRPr="005966C1" w:rsidRDefault="00897EBC" w:rsidP="008A1D6A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 w:rsidR="005966C1" w:rsidRPr="005966C1">
        <w:rPr>
          <w:rFonts w:ascii="Times New Roman" w:hAnsi="Times New Roman"/>
          <w:sz w:val="28"/>
          <w:szCs w:val="28"/>
        </w:rPr>
        <w:t xml:space="preserve"> Картотека</w:t>
      </w:r>
      <w:proofErr w:type="gramStart"/>
      <w:r w:rsidR="005966C1" w:rsidRPr="005966C1">
        <w:rPr>
          <w:rFonts w:ascii="Times New Roman" w:hAnsi="Times New Roman"/>
          <w:sz w:val="28"/>
          <w:szCs w:val="28"/>
        </w:rPr>
        <w:t xml:space="preserve">  Д</w:t>
      </w:r>
      <w:proofErr w:type="gramEnd"/>
      <w:r w:rsidR="005966C1" w:rsidRPr="005966C1">
        <w:rPr>
          <w:rFonts w:ascii="Times New Roman" w:hAnsi="Times New Roman"/>
          <w:sz w:val="28"/>
          <w:szCs w:val="28"/>
        </w:rPr>
        <w:t xml:space="preserve">/и; </w:t>
      </w:r>
    </w:p>
    <w:p w:rsidR="005966C1" w:rsidRPr="005966C1" w:rsidRDefault="00897EBC" w:rsidP="008A1D6A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 w:rsidR="005966C1" w:rsidRPr="005966C1">
        <w:rPr>
          <w:rFonts w:ascii="Times New Roman" w:hAnsi="Times New Roman"/>
          <w:sz w:val="28"/>
          <w:szCs w:val="28"/>
        </w:rPr>
        <w:t xml:space="preserve"> Демонстрационный материал; </w:t>
      </w:r>
    </w:p>
    <w:p w:rsidR="00D05CE8" w:rsidRPr="005966C1" w:rsidRDefault="00897EBC" w:rsidP="008A1D6A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 w:rsidR="00D05CE8" w:rsidRPr="005966C1">
        <w:rPr>
          <w:rFonts w:ascii="Times New Roman" w:hAnsi="Times New Roman"/>
          <w:sz w:val="28"/>
          <w:szCs w:val="28"/>
        </w:rPr>
        <w:t xml:space="preserve"> Раздаточный материал.</w:t>
      </w:r>
    </w:p>
    <w:p w:rsidR="00D05CE8" w:rsidRPr="005966C1" w:rsidRDefault="00D05CE8" w:rsidP="00186227">
      <w:pPr>
        <w:pStyle w:val="a3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966C1">
        <w:rPr>
          <w:rFonts w:ascii="Times New Roman" w:hAnsi="Times New Roman"/>
          <w:b/>
          <w:sz w:val="28"/>
          <w:szCs w:val="28"/>
        </w:rPr>
        <w:t>Материально – техническое обеспечение</w:t>
      </w:r>
    </w:p>
    <w:p w:rsidR="00D05CE8" w:rsidRPr="005966C1" w:rsidRDefault="00D05CE8" w:rsidP="00A949E0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  <w:r w:rsidRPr="005966C1">
        <w:rPr>
          <w:rFonts w:ascii="Times New Roman" w:hAnsi="Times New Roman"/>
          <w:b/>
          <w:sz w:val="28"/>
          <w:szCs w:val="28"/>
        </w:rPr>
        <w:t xml:space="preserve">- </w:t>
      </w:r>
      <w:r w:rsidRPr="005966C1">
        <w:rPr>
          <w:rFonts w:ascii="Times New Roman" w:hAnsi="Times New Roman"/>
          <w:sz w:val="28"/>
          <w:szCs w:val="28"/>
        </w:rPr>
        <w:t>Акварельные краски, гуашь, кисти;</w:t>
      </w:r>
    </w:p>
    <w:p w:rsidR="00D05CE8" w:rsidRDefault="00D05CE8" w:rsidP="00A949E0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  <w:r w:rsidRPr="005966C1">
        <w:rPr>
          <w:rFonts w:ascii="Times New Roman" w:hAnsi="Times New Roman"/>
          <w:b/>
          <w:sz w:val="28"/>
          <w:szCs w:val="28"/>
        </w:rPr>
        <w:t xml:space="preserve">- </w:t>
      </w:r>
      <w:r w:rsidRPr="005966C1">
        <w:rPr>
          <w:rFonts w:ascii="Times New Roman" w:hAnsi="Times New Roman"/>
          <w:sz w:val="28"/>
          <w:szCs w:val="28"/>
        </w:rPr>
        <w:t>Ватные палочки;</w:t>
      </w:r>
    </w:p>
    <w:p w:rsidR="00897EBC" w:rsidRPr="005966C1" w:rsidRDefault="00897EBC" w:rsidP="00A949E0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Трафареты;</w:t>
      </w:r>
    </w:p>
    <w:p w:rsidR="00D05CE8" w:rsidRPr="005966C1" w:rsidRDefault="00897EBC" w:rsidP="00A949E0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="00D05CE8" w:rsidRPr="005966C1">
        <w:rPr>
          <w:rFonts w:ascii="Times New Roman" w:hAnsi="Times New Roman"/>
          <w:sz w:val="28"/>
          <w:szCs w:val="28"/>
        </w:rPr>
        <w:t>Палочк</w:t>
      </w:r>
      <w:r w:rsidR="002E4B42" w:rsidRPr="005966C1">
        <w:rPr>
          <w:rFonts w:ascii="Times New Roman" w:hAnsi="Times New Roman"/>
          <w:sz w:val="28"/>
          <w:szCs w:val="28"/>
        </w:rPr>
        <w:t>и с губкой</w:t>
      </w:r>
      <w:r w:rsidR="00D05CE8" w:rsidRPr="005966C1">
        <w:rPr>
          <w:rFonts w:ascii="Times New Roman" w:hAnsi="Times New Roman"/>
          <w:sz w:val="28"/>
          <w:szCs w:val="28"/>
        </w:rPr>
        <w:t>;</w:t>
      </w:r>
    </w:p>
    <w:p w:rsidR="00D05CE8" w:rsidRPr="005966C1" w:rsidRDefault="00D05CE8" w:rsidP="00A949E0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  <w:r w:rsidRPr="005966C1">
        <w:rPr>
          <w:rFonts w:ascii="Times New Roman" w:hAnsi="Times New Roman"/>
          <w:b/>
          <w:sz w:val="28"/>
          <w:szCs w:val="28"/>
        </w:rPr>
        <w:t xml:space="preserve">- </w:t>
      </w:r>
      <w:r w:rsidRPr="005966C1">
        <w:rPr>
          <w:rFonts w:ascii="Times New Roman" w:hAnsi="Times New Roman"/>
          <w:sz w:val="28"/>
          <w:szCs w:val="28"/>
        </w:rPr>
        <w:t>Стаканы для воды;</w:t>
      </w:r>
    </w:p>
    <w:p w:rsidR="00D05CE8" w:rsidRPr="005966C1" w:rsidRDefault="00D05CE8" w:rsidP="00A949E0">
      <w:pPr>
        <w:pStyle w:val="a3"/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5966C1">
        <w:rPr>
          <w:rFonts w:ascii="Times New Roman" w:hAnsi="Times New Roman"/>
          <w:b/>
          <w:sz w:val="28"/>
          <w:szCs w:val="28"/>
        </w:rPr>
        <w:t xml:space="preserve">- </w:t>
      </w:r>
      <w:r w:rsidRPr="005966C1">
        <w:rPr>
          <w:rFonts w:ascii="Times New Roman" w:hAnsi="Times New Roman"/>
          <w:sz w:val="28"/>
          <w:szCs w:val="28"/>
        </w:rPr>
        <w:t>Цветные карандаши, фломастеры;</w:t>
      </w:r>
    </w:p>
    <w:p w:rsidR="00D05CE8" w:rsidRPr="005966C1" w:rsidRDefault="00D05CE8" w:rsidP="00A949E0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  <w:r w:rsidRPr="005966C1">
        <w:rPr>
          <w:rFonts w:ascii="Times New Roman" w:hAnsi="Times New Roman"/>
          <w:b/>
          <w:sz w:val="28"/>
          <w:szCs w:val="28"/>
        </w:rPr>
        <w:t xml:space="preserve">- </w:t>
      </w:r>
      <w:r w:rsidRPr="005966C1">
        <w:rPr>
          <w:rFonts w:ascii="Times New Roman" w:hAnsi="Times New Roman"/>
          <w:sz w:val="28"/>
          <w:szCs w:val="28"/>
        </w:rPr>
        <w:t>Цветная бумага;</w:t>
      </w:r>
    </w:p>
    <w:p w:rsidR="00D05CE8" w:rsidRPr="005966C1" w:rsidRDefault="00D05CE8" w:rsidP="00A949E0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  <w:r w:rsidRPr="005966C1">
        <w:rPr>
          <w:rFonts w:ascii="Times New Roman" w:hAnsi="Times New Roman"/>
          <w:b/>
          <w:sz w:val="28"/>
          <w:szCs w:val="28"/>
        </w:rPr>
        <w:t xml:space="preserve">- </w:t>
      </w:r>
      <w:r w:rsidRPr="005966C1">
        <w:rPr>
          <w:rFonts w:ascii="Times New Roman" w:hAnsi="Times New Roman"/>
          <w:sz w:val="28"/>
          <w:szCs w:val="28"/>
        </w:rPr>
        <w:t xml:space="preserve"> Клей, кисти для клея, салфетки из ткани, бумажные салфетки;</w:t>
      </w:r>
    </w:p>
    <w:p w:rsidR="00D05CE8" w:rsidRPr="005966C1" w:rsidRDefault="00D05CE8" w:rsidP="00A949E0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  <w:r w:rsidRPr="005966C1">
        <w:rPr>
          <w:rFonts w:ascii="Times New Roman" w:hAnsi="Times New Roman"/>
          <w:b/>
          <w:sz w:val="28"/>
          <w:szCs w:val="28"/>
        </w:rPr>
        <w:t xml:space="preserve">- </w:t>
      </w:r>
      <w:r w:rsidRPr="005966C1">
        <w:rPr>
          <w:rFonts w:ascii="Times New Roman" w:hAnsi="Times New Roman"/>
          <w:sz w:val="28"/>
          <w:szCs w:val="28"/>
        </w:rPr>
        <w:t>Альбом;</w:t>
      </w:r>
    </w:p>
    <w:p w:rsidR="00D05CE8" w:rsidRPr="005966C1" w:rsidRDefault="00D05CE8" w:rsidP="00A949E0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  <w:r w:rsidRPr="005966C1">
        <w:rPr>
          <w:rFonts w:ascii="Times New Roman" w:hAnsi="Times New Roman"/>
          <w:b/>
          <w:sz w:val="28"/>
          <w:szCs w:val="28"/>
        </w:rPr>
        <w:t xml:space="preserve">- </w:t>
      </w:r>
      <w:r w:rsidRPr="005966C1">
        <w:rPr>
          <w:rFonts w:ascii="Times New Roman" w:hAnsi="Times New Roman"/>
          <w:sz w:val="28"/>
          <w:szCs w:val="28"/>
        </w:rPr>
        <w:t>Палитра;</w:t>
      </w:r>
    </w:p>
    <w:p w:rsidR="00D05CE8" w:rsidRPr="005966C1" w:rsidRDefault="00897EBC" w:rsidP="00A949E0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="00D05CE8" w:rsidRPr="005966C1">
        <w:rPr>
          <w:rFonts w:ascii="Times New Roman" w:hAnsi="Times New Roman"/>
          <w:sz w:val="28"/>
          <w:szCs w:val="28"/>
        </w:rPr>
        <w:t>Сборник сказок;</w:t>
      </w:r>
    </w:p>
    <w:p w:rsidR="00D05CE8" w:rsidRPr="005966C1" w:rsidRDefault="00897EBC" w:rsidP="00A949E0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="00D05CE8" w:rsidRPr="005966C1">
        <w:rPr>
          <w:rFonts w:ascii="Times New Roman" w:hAnsi="Times New Roman"/>
          <w:sz w:val="28"/>
          <w:szCs w:val="28"/>
        </w:rPr>
        <w:t>Детские столы и стулья</w:t>
      </w:r>
      <w:r w:rsidR="005966C1" w:rsidRPr="005966C1">
        <w:rPr>
          <w:rFonts w:ascii="Times New Roman" w:hAnsi="Times New Roman"/>
          <w:sz w:val="28"/>
          <w:szCs w:val="28"/>
        </w:rPr>
        <w:t xml:space="preserve"> по возрасту и количеству детей.</w:t>
      </w:r>
    </w:p>
    <w:p w:rsidR="00D05CE8" w:rsidRPr="000B25DF" w:rsidRDefault="00D05CE8" w:rsidP="00EC17A6">
      <w:pPr>
        <w:pStyle w:val="a3"/>
        <w:spacing w:after="0"/>
        <w:jc w:val="center"/>
        <w:rPr>
          <w:rFonts w:ascii="Times New Roman" w:hAnsi="Times New Roman"/>
          <w:color w:val="FF0000"/>
          <w:sz w:val="28"/>
          <w:szCs w:val="28"/>
        </w:rPr>
      </w:pPr>
    </w:p>
    <w:p w:rsidR="00D05CE8" w:rsidRPr="00096F8B" w:rsidRDefault="00D05CE8" w:rsidP="00F77AF8">
      <w:pPr>
        <w:pStyle w:val="a3"/>
        <w:spacing w:after="0"/>
        <w:ind w:left="709"/>
        <w:jc w:val="center"/>
        <w:rPr>
          <w:rFonts w:ascii="Times New Roman" w:hAnsi="Times New Roman"/>
          <w:sz w:val="28"/>
          <w:szCs w:val="28"/>
        </w:rPr>
      </w:pPr>
      <w:r w:rsidRPr="00096F8B">
        <w:rPr>
          <w:rFonts w:ascii="Times New Roman" w:hAnsi="Times New Roman"/>
          <w:b/>
          <w:sz w:val="28"/>
          <w:szCs w:val="28"/>
        </w:rPr>
        <w:t>Педагогическая диагностика</w:t>
      </w:r>
    </w:p>
    <w:p w:rsidR="00D05CE8" w:rsidRPr="00096F8B" w:rsidRDefault="00D05CE8" w:rsidP="00A949E0">
      <w:pPr>
        <w:pStyle w:val="a3"/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 w:rsidRPr="00096F8B">
        <w:rPr>
          <w:rFonts w:ascii="Times New Roman" w:hAnsi="Times New Roman"/>
          <w:sz w:val="28"/>
          <w:szCs w:val="28"/>
        </w:rPr>
        <w:t>Для определения уровня художественно-эстетических спосо</w:t>
      </w:r>
      <w:r w:rsidR="00897EBC">
        <w:rPr>
          <w:rFonts w:ascii="Times New Roman" w:hAnsi="Times New Roman"/>
          <w:sz w:val="28"/>
          <w:szCs w:val="28"/>
        </w:rPr>
        <w:t xml:space="preserve">бностей детей в начале </w:t>
      </w:r>
      <w:r w:rsidRPr="00096F8B">
        <w:rPr>
          <w:rFonts w:ascii="Times New Roman" w:hAnsi="Times New Roman"/>
          <w:sz w:val="28"/>
          <w:szCs w:val="28"/>
        </w:rPr>
        <w:t>и конце года проводится педагогическая диагностика по следующим критериям:</w:t>
      </w:r>
    </w:p>
    <w:p w:rsidR="00096F8B" w:rsidRPr="00096F8B" w:rsidRDefault="00096F8B" w:rsidP="00A949E0">
      <w:pPr>
        <w:pStyle w:val="a3"/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 w:rsidRPr="00096F8B">
        <w:rPr>
          <w:rFonts w:ascii="Times New Roman" w:hAnsi="Times New Roman"/>
          <w:sz w:val="28"/>
          <w:szCs w:val="28"/>
        </w:rPr>
        <w:t xml:space="preserve">- умение воспринимать цвет и правильно его применять; </w:t>
      </w:r>
    </w:p>
    <w:p w:rsidR="00D05CE8" w:rsidRPr="00096F8B" w:rsidRDefault="009C302C" w:rsidP="00A949E0">
      <w:pPr>
        <w:pStyle w:val="a3"/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 w:rsidRPr="00096F8B">
        <w:rPr>
          <w:rFonts w:ascii="Times New Roman" w:hAnsi="Times New Roman"/>
          <w:sz w:val="28"/>
          <w:szCs w:val="28"/>
        </w:rPr>
        <w:t xml:space="preserve">- </w:t>
      </w:r>
      <w:r w:rsidR="00096F8B" w:rsidRPr="00096F8B">
        <w:rPr>
          <w:rFonts w:ascii="Times New Roman" w:hAnsi="Times New Roman"/>
          <w:sz w:val="28"/>
          <w:szCs w:val="28"/>
        </w:rPr>
        <w:t>умение называть и использовать основные используемые материалы</w:t>
      </w:r>
      <w:r w:rsidR="00D05CE8" w:rsidRPr="00096F8B">
        <w:rPr>
          <w:rFonts w:ascii="Times New Roman" w:hAnsi="Times New Roman"/>
          <w:sz w:val="28"/>
          <w:szCs w:val="28"/>
        </w:rPr>
        <w:t>;</w:t>
      </w:r>
    </w:p>
    <w:p w:rsidR="00D05CE8" w:rsidRPr="00096F8B" w:rsidRDefault="009C302C" w:rsidP="00A949E0">
      <w:pPr>
        <w:pStyle w:val="a3"/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 w:rsidRPr="00096F8B">
        <w:rPr>
          <w:rFonts w:ascii="Times New Roman" w:hAnsi="Times New Roman"/>
          <w:sz w:val="28"/>
          <w:szCs w:val="28"/>
        </w:rPr>
        <w:t xml:space="preserve">- </w:t>
      </w:r>
      <w:r w:rsidR="00D05CE8" w:rsidRPr="00096F8B">
        <w:rPr>
          <w:rFonts w:ascii="Times New Roman" w:hAnsi="Times New Roman"/>
          <w:sz w:val="28"/>
          <w:szCs w:val="28"/>
        </w:rPr>
        <w:t>знание основных цветов (желтый, красный, синий, зеленый);</w:t>
      </w:r>
    </w:p>
    <w:p w:rsidR="00D05CE8" w:rsidRPr="00096F8B" w:rsidRDefault="009C302C" w:rsidP="00A949E0">
      <w:pPr>
        <w:pStyle w:val="a3"/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 w:rsidRPr="00096F8B">
        <w:rPr>
          <w:rFonts w:ascii="Times New Roman" w:hAnsi="Times New Roman"/>
          <w:sz w:val="28"/>
          <w:szCs w:val="28"/>
        </w:rPr>
        <w:t xml:space="preserve">- </w:t>
      </w:r>
      <w:r w:rsidR="00D05CE8" w:rsidRPr="00096F8B">
        <w:rPr>
          <w:rFonts w:ascii="Times New Roman" w:hAnsi="Times New Roman"/>
          <w:sz w:val="28"/>
          <w:szCs w:val="28"/>
        </w:rPr>
        <w:t>умение использовать в работе разнообразные изобразительные материалы;</w:t>
      </w:r>
    </w:p>
    <w:p w:rsidR="00D05CE8" w:rsidRPr="00096F8B" w:rsidRDefault="009C302C" w:rsidP="00A949E0">
      <w:pPr>
        <w:pStyle w:val="a3"/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 w:rsidRPr="00096F8B">
        <w:rPr>
          <w:rFonts w:ascii="Times New Roman" w:hAnsi="Times New Roman"/>
          <w:sz w:val="28"/>
          <w:szCs w:val="28"/>
        </w:rPr>
        <w:t xml:space="preserve">- </w:t>
      </w:r>
      <w:r w:rsidR="00D05CE8" w:rsidRPr="00096F8B">
        <w:rPr>
          <w:rFonts w:ascii="Times New Roman" w:hAnsi="Times New Roman"/>
          <w:sz w:val="28"/>
          <w:szCs w:val="28"/>
        </w:rPr>
        <w:t>умение экспериментировать с нетрадиционными техниками рисования.</w:t>
      </w:r>
    </w:p>
    <w:p w:rsidR="00D05CE8" w:rsidRPr="00096F8B" w:rsidRDefault="00D05CE8" w:rsidP="00A949E0">
      <w:pPr>
        <w:pStyle w:val="a3"/>
        <w:tabs>
          <w:tab w:val="left" w:pos="2145"/>
        </w:tabs>
        <w:spacing w:after="0"/>
        <w:ind w:left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D05CE8" w:rsidRPr="005966C1" w:rsidRDefault="00D05CE8" w:rsidP="00A949E0">
      <w:pPr>
        <w:pStyle w:val="a3"/>
        <w:spacing w:after="0"/>
        <w:ind w:left="709"/>
        <w:jc w:val="both"/>
        <w:rPr>
          <w:rFonts w:ascii="Times New Roman" w:hAnsi="Times New Roman"/>
          <w:sz w:val="28"/>
          <w:szCs w:val="28"/>
          <w:u w:val="single"/>
        </w:rPr>
      </w:pPr>
      <w:r w:rsidRPr="005966C1">
        <w:rPr>
          <w:rFonts w:ascii="Times New Roman" w:hAnsi="Times New Roman"/>
          <w:sz w:val="28"/>
          <w:szCs w:val="28"/>
          <w:u w:val="single"/>
        </w:rPr>
        <w:t>Формы педагогической диагностики:</w:t>
      </w:r>
    </w:p>
    <w:p w:rsidR="00D05CE8" w:rsidRPr="005966C1" w:rsidRDefault="00D05CE8" w:rsidP="00A949E0">
      <w:pPr>
        <w:pStyle w:val="a3"/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 w:rsidRPr="005966C1">
        <w:rPr>
          <w:rFonts w:ascii="Times New Roman" w:hAnsi="Times New Roman"/>
          <w:sz w:val="28"/>
          <w:szCs w:val="28"/>
        </w:rPr>
        <w:t>- педагогические наблюдения;</w:t>
      </w:r>
    </w:p>
    <w:p w:rsidR="00D05CE8" w:rsidRPr="005966C1" w:rsidRDefault="00D05CE8" w:rsidP="00A949E0">
      <w:pPr>
        <w:pStyle w:val="a3"/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 w:rsidRPr="005966C1">
        <w:rPr>
          <w:rFonts w:ascii="Times New Roman" w:hAnsi="Times New Roman"/>
          <w:sz w:val="28"/>
          <w:szCs w:val="28"/>
        </w:rPr>
        <w:lastRenderedPageBreak/>
        <w:t>- открытые занятия с последующим обсуждением;</w:t>
      </w:r>
    </w:p>
    <w:p w:rsidR="00D05CE8" w:rsidRPr="005966C1" w:rsidRDefault="00D05CE8" w:rsidP="00A949E0">
      <w:pPr>
        <w:pStyle w:val="a3"/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 w:rsidRPr="005966C1">
        <w:rPr>
          <w:rFonts w:ascii="Times New Roman" w:hAnsi="Times New Roman"/>
          <w:sz w:val="28"/>
          <w:szCs w:val="28"/>
        </w:rPr>
        <w:t>- выставки детских работ;</w:t>
      </w:r>
    </w:p>
    <w:p w:rsidR="00D05CE8" w:rsidRPr="005966C1" w:rsidRDefault="00D05CE8" w:rsidP="00A949E0">
      <w:pPr>
        <w:pStyle w:val="a3"/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 w:rsidRPr="005966C1">
        <w:rPr>
          <w:rFonts w:ascii="Times New Roman" w:hAnsi="Times New Roman"/>
          <w:sz w:val="28"/>
          <w:szCs w:val="28"/>
        </w:rPr>
        <w:t xml:space="preserve">- конкурсы. </w:t>
      </w:r>
    </w:p>
    <w:p w:rsidR="00D05CE8" w:rsidRPr="000B25DF" w:rsidRDefault="00D05CE8" w:rsidP="00EC17A6">
      <w:pPr>
        <w:pStyle w:val="a3"/>
        <w:spacing w:after="0"/>
        <w:ind w:left="709"/>
        <w:rPr>
          <w:rFonts w:ascii="Times New Roman" w:hAnsi="Times New Roman"/>
          <w:color w:val="FF0000"/>
          <w:sz w:val="28"/>
          <w:szCs w:val="28"/>
        </w:rPr>
      </w:pPr>
    </w:p>
    <w:p w:rsidR="00D05CE8" w:rsidRPr="005966C1" w:rsidRDefault="00D05CE8" w:rsidP="00A949E0">
      <w:pPr>
        <w:pStyle w:val="a3"/>
        <w:spacing w:after="0"/>
        <w:ind w:left="709"/>
        <w:jc w:val="both"/>
        <w:rPr>
          <w:rFonts w:ascii="Times New Roman" w:hAnsi="Times New Roman"/>
          <w:sz w:val="28"/>
          <w:szCs w:val="28"/>
          <w:u w:val="single"/>
        </w:rPr>
      </w:pPr>
      <w:r w:rsidRPr="005966C1">
        <w:rPr>
          <w:rFonts w:ascii="Times New Roman" w:hAnsi="Times New Roman"/>
          <w:sz w:val="28"/>
          <w:szCs w:val="28"/>
          <w:u w:val="single"/>
        </w:rPr>
        <w:t>Результаты педагогической диагностики используются для следующих образовательных задач:</w:t>
      </w:r>
    </w:p>
    <w:p w:rsidR="00D05CE8" w:rsidRPr="005966C1" w:rsidRDefault="009C302C" w:rsidP="00A949E0">
      <w:pPr>
        <w:pStyle w:val="a3"/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 w:rsidRPr="005966C1">
        <w:rPr>
          <w:rFonts w:ascii="Times New Roman" w:hAnsi="Times New Roman"/>
          <w:sz w:val="28"/>
          <w:szCs w:val="28"/>
        </w:rPr>
        <w:t xml:space="preserve">- </w:t>
      </w:r>
      <w:r w:rsidR="00D05CE8" w:rsidRPr="005966C1">
        <w:rPr>
          <w:rFonts w:ascii="Times New Roman" w:hAnsi="Times New Roman"/>
          <w:sz w:val="28"/>
          <w:szCs w:val="28"/>
        </w:rPr>
        <w:t>индивидуализация образования (в том числе поддержки ребенка, построения его образовательной траектории особенностей его развития);</w:t>
      </w:r>
    </w:p>
    <w:p w:rsidR="00D05CE8" w:rsidRPr="005966C1" w:rsidRDefault="009C302C" w:rsidP="00A949E0">
      <w:pPr>
        <w:pStyle w:val="a3"/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 w:rsidRPr="005966C1">
        <w:rPr>
          <w:rFonts w:ascii="Times New Roman" w:hAnsi="Times New Roman"/>
          <w:sz w:val="28"/>
          <w:szCs w:val="28"/>
        </w:rPr>
        <w:t xml:space="preserve">- </w:t>
      </w:r>
      <w:r w:rsidR="00D05CE8" w:rsidRPr="005966C1">
        <w:rPr>
          <w:rFonts w:ascii="Times New Roman" w:hAnsi="Times New Roman"/>
          <w:sz w:val="28"/>
          <w:szCs w:val="28"/>
        </w:rPr>
        <w:t>оптимизация работы с группой детей.</w:t>
      </w:r>
    </w:p>
    <w:p w:rsidR="00D05CE8" w:rsidRPr="000B25DF" w:rsidRDefault="00D05CE8" w:rsidP="00A949E0">
      <w:pPr>
        <w:pStyle w:val="a3"/>
        <w:spacing w:after="0"/>
        <w:ind w:left="709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D05CE8" w:rsidRPr="000B25DF" w:rsidRDefault="00D05CE8" w:rsidP="00EC17A6">
      <w:pPr>
        <w:pStyle w:val="a3"/>
        <w:spacing w:after="0"/>
        <w:ind w:left="709"/>
        <w:rPr>
          <w:rFonts w:ascii="Times New Roman" w:hAnsi="Times New Roman"/>
          <w:color w:val="FF0000"/>
          <w:sz w:val="28"/>
          <w:szCs w:val="28"/>
        </w:rPr>
      </w:pPr>
    </w:p>
    <w:p w:rsidR="00D05CE8" w:rsidRDefault="00D05CE8" w:rsidP="001F7E60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D05CE8" w:rsidRDefault="00D05CE8" w:rsidP="001F7E60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D05CE8" w:rsidRDefault="00D05CE8" w:rsidP="001F7E60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D05CE8" w:rsidRDefault="00D05CE8" w:rsidP="001F7E60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D05CE8" w:rsidRDefault="00D05CE8" w:rsidP="001F7E60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D05CE8" w:rsidRDefault="00D05CE8" w:rsidP="001F7E60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D05CE8" w:rsidRDefault="00D05CE8" w:rsidP="001F7E60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D05CE8" w:rsidRDefault="00D05CE8" w:rsidP="001F7E60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D05CE8" w:rsidRDefault="00D05CE8" w:rsidP="001F7E60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D05CE8" w:rsidRDefault="00D05CE8" w:rsidP="001F7E60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EC17A6" w:rsidRDefault="00EC17A6" w:rsidP="001F7E60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EC17A6" w:rsidRDefault="00EC17A6" w:rsidP="001F7E60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D05CE8" w:rsidRDefault="00D05CE8" w:rsidP="001F7E60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D05CE8" w:rsidRDefault="00D05CE8" w:rsidP="001F7E60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D05CE8" w:rsidRPr="008714B0" w:rsidRDefault="00D05CE8" w:rsidP="008714B0">
      <w:pPr>
        <w:pStyle w:val="a3"/>
        <w:spacing w:after="0"/>
        <w:ind w:left="1440"/>
        <w:rPr>
          <w:rFonts w:ascii="Times New Roman" w:hAnsi="Times New Roman"/>
          <w:sz w:val="28"/>
          <w:szCs w:val="28"/>
        </w:rPr>
      </w:pPr>
    </w:p>
    <w:p w:rsidR="00D05CE8" w:rsidRPr="00515F8D" w:rsidRDefault="00D05CE8" w:rsidP="0066388B">
      <w:pPr>
        <w:pStyle w:val="a3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15F8D">
        <w:rPr>
          <w:rFonts w:ascii="Times New Roman" w:hAnsi="Times New Roman"/>
          <w:b/>
          <w:sz w:val="28"/>
          <w:szCs w:val="28"/>
        </w:rPr>
        <w:t>Диагностический мониторинг уровня художественно-эстетических способностей детей</w:t>
      </w:r>
    </w:p>
    <w:p w:rsidR="00D05CE8" w:rsidRPr="00515F8D" w:rsidRDefault="00D05CE8" w:rsidP="0066388B">
      <w:pPr>
        <w:pStyle w:val="a3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36"/>
        <w:gridCol w:w="3712"/>
        <w:gridCol w:w="1944"/>
        <w:gridCol w:w="1928"/>
        <w:gridCol w:w="1884"/>
      </w:tblGrid>
      <w:tr w:rsidR="00D05CE8" w:rsidRPr="00515F8D" w:rsidTr="00CB4758">
        <w:tc>
          <w:tcPr>
            <w:tcW w:w="436" w:type="dxa"/>
          </w:tcPr>
          <w:p w:rsidR="00D05CE8" w:rsidRPr="00515F8D" w:rsidRDefault="00D05CE8" w:rsidP="00E30BF6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15F8D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3712" w:type="dxa"/>
          </w:tcPr>
          <w:p w:rsidR="00D05CE8" w:rsidRPr="00515F8D" w:rsidRDefault="00D05CE8" w:rsidP="00E30BF6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15F8D">
              <w:rPr>
                <w:rFonts w:ascii="Times New Roman" w:hAnsi="Times New Roman"/>
                <w:sz w:val="28"/>
                <w:szCs w:val="28"/>
              </w:rPr>
              <w:t>Показатели</w:t>
            </w:r>
          </w:p>
        </w:tc>
        <w:tc>
          <w:tcPr>
            <w:tcW w:w="1944" w:type="dxa"/>
          </w:tcPr>
          <w:p w:rsidR="00D05CE8" w:rsidRPr="00515F8D" w:rsidRDefault="00D05CE8" w:rsidP="00E30BF6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15F8D">
              <w:rPr>
                <w:rFonts w:ascii="Times New Roman" w:hAnsi="Times New Roman"/>
                <w:sz w:val="28"/>
                <w:szCs w:val="28"/>
              </w:rPr>
              <w:t>Высокий уровень</w:t>
            </w:r>
          </w:p>
        </w:tc>
        <w:tc>
          <w:tcPr>
            <w:tcW w:w="1928" w:type="dxa"/>
          </w:tcPr>
          <w:p w:rsidR="00D05CE8" w:rsidRPr="00515F8D" w:rsidRDefault="00D05CE8" w:rsidP="00E30BF6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15F8D">
              <w:rPr>
                <w:rFonts w:ascii="Times New Roman" w:hAnsi="Times New Roman"/>
                <w:sz w:val="28"/>
                <w:szCs w:val="28"/>
              </w:rPr>
              <w:t>Средний уровень</w:t>
            </w:r>
          </w:p>
        </w:tc>
        <w:tc>
          <w:tcPr>
            <w:tcW w:w="1884" w:type="dxa"/>
          </w:tcPr>
          <w:p w:rsidR="00D05CE8" w:rsidRPr="00515F8D" w:rsidRDefault="00D05CE8" w:rsidP="00E30BF6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15F8D">
              <w:rPr>
                <w:rFonts w:ascii="Times New Roman" w:hAnsi="Times New Roman"/>
                <w:sz w:val="28"/>
                <w:szCs w:val="28"/>
              </w:rPr>
              <w:t>Низкий уровень</w:t>
            </w:r>
          </w:p>
        </w:tc>
      </w:tr>
      <w:tr w:rsidR="00D05CE8" w:rsidRPr="00515F8D" w:rsidTr="00CB4758">
        <w:tc>
          <w:tcPr>
            <w:tcW w:w="436" w:type="dxa"/>
          </w:tcPr>
          <w:p w:rsidR="00D05CE8" w:rsidRPr="00515F8D" w:rsidRDefault="00D05CE8" w:rsidP="00E30BF6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515F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712" w:type="dxa"/>
          </w:tcPr>
          <w:p w:rsidR="00D05CE8" w:rsidRPr="00515F8D" w:rsidRDefault="00C46E0C" w:rsidP="00E30BF6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515F8D">
              <w:rPr>
                <w:rFonts w:ascii="Times New Roman" w:hAnsi="Times New Roman"/>
                <w:sz w:val="28"/>
                <w:szCs w:val="28"/>
              </w:rPr>
              <w:t>Назв</w:t>
            </w:r>
            <w:r w:rsidR="00D05CE8" w:rsidRPr="00515F8D">
              <w:rPr>
                <w:rFonts w:ascii="Times New Roman" w:hAnsi="Times New Roman"/>
                <w:sz w:val="28"/>
                <w:szCs w:val="28"/>
              </w:rPr>
              <w:t>ание</w:t>
            </w:r>
            <w:r w:rsidRPr="00515F8D">
              <w:rPr>
                <w:rFonts w:ascii="Times New Roman" w:hAnsi="Times New Roman"/>
                <w:sz w:val="28"/>
                <w:szCs w:val="28"/>
              </w:rPr>
              <w:t xml:space="preserve"> (показ) </w:t>
            </w:r>
            <w:r w:rsidR="00D05CE8" w:rsidRPr="00515F8D">
              <w:rPr>
                <w:rFonts w:ascii="Times New Roman" w:hAnsi="Times New Roman"/>
                <w:sz w:val="28"/>
                <w:szCs w:val="28"/>
              </w:rPr>
              <w:t xml:space="preserve"> основных используемых инструментов</w:t>
            </w:r>
          </w:p>
        </w:tc>
        <w:tc>
          <w:tcPr>
            <w:tcW w:w="1944" w:type="dxa"/>
          </w:tcPr>
          <w:p w:rsidR="00D05CE8" w:rsidRPr="00515F8D" w:rsidRDefault="00D05CE8" w:rsidP="00E30BF6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28" w:type="dxa"/>
          </w:tcPr>
          <w:p w:rsidR="00D05CE8" w:rsidRPr="00515F8D" w:rsidRDefault="00D05CE8" w:rsidP="00E30BF6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84" w:type="dxa"/>
          </w:tcPr>
          <w:p w:rsidR="00D05CE8" w:rsidRPr="00515F8D" w:rsidRDefault="00D05CE8" w:rsidP="00E30BF6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05CE8" w:rsidRPr="00515F8D" w:rsidTr="00CB4758">
        <w:tc>
          <w:tcPr>
            <w:tcW w:w="436" w:type="dxa"/>
          </w:tcPr>
          <w:p w:rsidR="00D05CE8" w:rsidRPr="00515F8D" w:rsidRDefault="00D05CE8" w:rsidP="00E30BF6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515F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712" w:type="dxa"/>
          </w:tcPr>
          <w:p w:rsidR="00D05CE8" w:rsidRPr="00515F8D" w:rsidRDefault="00D05CE8" w:rsidP="00E30BF6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515F8D">
              <w:rPr>
                <w:rFonts w:ascii="Times New Roman" w:hAnsi="Times New Roman"/>
                <w:sz w:val="28"/>
                <w:szCs w:val="28"/>
              </w:rPr>
              <w:t>Знание основных цветов</w:t>
            </w:r>
          </w:p>
        </w:tc>
        <w:tc>
          <w:tcPr>
            <w:tcW w:w="1944" w:type="dxa"/>
          </w:tcPr>
          <w:p w:rsidR="00D05CE8" w:rsidRPr="00515F8D" w:rsidRDefault="00D05CE8" w:rsidP="00E30BF6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28" w:type="dxa"/>
          </w:tcPr>
          <w:p w:rsidR="00D05CE8" w:rsidRPr="00515F8D" w:rsidRDefault="00D05CE8" w:rsidP="00E30BF6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84" w:type="dxa"/>
          </w:tcPr>
          <w:p w:rsidR="00D05CE8" w:rsidRPr="00515F8D" w:rsidRDefault="00D05CE8" w:rsidP="00E30BF6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05CE8" w:rsidRPr="00515F8D" w:rsidTr="00CB4758">
        <w:tc>
          <w:tcPr>
            <w:tcW w:w="436" w:type="dxa"/>
          </w:tcPr>
          <w:p w:rsidR="00D05CE8" w:rsidRPr="00515F8D" w:rsidRDefault="00D05CE8" w:rsidP="00E30BF6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515F8D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712" w:type="dxa"/>
          </w:tcPr>
          <w:p w:rsidR="00D05CE8" w:rsidRPr="00515F8D" w:rsidRDefault="00D05CE8" w:rsidP="00E30BF6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515F8D">
              <w:rPr>
                <w:rFonts w:ascii="Times New Roman" w:hAnsi="Times New Roman"/>
                <w:sz w:val="28"/>
                <w:szCs w:val="28"/>
              </w:rPr>
              <w:t>Умение пользоваться красками</w:t>
            </w:r>
            <w:r w:rsidR="00C46E0C" w:rsidRPr="00515F8D">
              <w:rPr>
                <w:rFonts w:ascii="Times New Roman" w:hAnsi="Times New Roman"/>
                <w:sz w:val="28"/>
                <w:szCs w:val="28"/>
              </w:rPr>
              <w:t>, правильно держать в руках кисточку</w:t>
            </w:r>
          </w:p>
        </w:tc>
        <w:tc>
          <w:tcPr>
            <w:tcW w:w="1944" w:type="dxa"/>
          </w:tcPr>
          <w:p w:rsidR="00D05CE8" w:rsidRPr="00515F8D" w:rsidRDefault="00D05CE8" w:rsidP="00E30BF6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28" w:type="dxa"/>
          </w:tcPr>
          <w:p w:rsidR="00D05CE8" w:rsidRPr="00515F8D" w:rsidRDefault="00D05CE8" w:rsidP="00E30BF6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84" w:type="dxa"/>
          </w:tcPr>
          <w:p w:rsidR="00D05CE8" w:rsidRPr="00515F8D" w:rsidRDefault="00D05CE8" w:rsidP="00E30BF6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05CE8" w:rsidRPr="00515F8D" w:rsidTr="00CB4758">
        <w:tc>
          <w:tcPr>
            <w:tcW w:w="436" w:type="dxa"/>
          </w:tcPr>
          <w:p w:rsidR="00D05CE8" w:rsidRPr="00515F8D" w:rsidRDefault="00D05CE8" w:rsidP="00E30BF6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515F8D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712" w:type="dxa"/>
          </w:tcPr>
          <w:p w:rsidR="00D05CE8" w:rsidRPr="00515F8D" w:rsidRDefault="00C46E0C" w:rsidP="00C46E0C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515F8D">
              <w:rPr>
                <w:rFonts w:ascii="Times New Roman" w:hAnsi="Times New Roman"/>
                <w:sz w:val="28"/>
                <w:szCs w:val="28"/>
              </w:rPr>
              <w:t xml:space="preserve">Умение </w:t>
            </w:r>
            <w:r w:rsidR="000B25DF" w:rsidRPr="00515F8D">
              <w:rPr>
                <w:rFonts w:ascii="Times New Roman" w:hAnsi="Times New Roman"/>
                <w:sz w:val="28"/>
                <w:szCs w:val="28"/>
              </w:rPr>
              <w:t xml:space="preserve">правильно держать в </w:t>
            </w:r>
            <w:r w:rsidR="000B25DF" w:rsidRPr="00515F8D">
              <w:rPr>
                <w:rFonts w:ascii="Times New Roman" w:hAnsi="Times New Roman"/>
                <w:sz w:val="28"/>
                <w:szCs w:val="28"/>
              </w:rPr>
              <w:lastRenderedPageBreak/>
              <w:t>руках</w:t>
            </w:r>
            <w:r w:rsidRPr="00515F8D">
              <w:rPr>
                <w:rFonts w:ascii="Times New Roman" w:hAnsi="Times New Roman"/>
                <w:sz w:val="28"/>
                <w:szCs w:val="28"/>
              </w:rPr>
              <w:t xml:space="preserve"> карандаш</w:t>
            </w:r>
          </w:p>
        </w:tc>
        <w:tc>
          <w:tcPr>
            <w:tcW w:w="1944" w:type="dxa"/>
          </w:tcPr>
          <w:p w:rsidR="00D05CE8" w:rsidRPr="00515F8D" w:rsidRDefault="00D05CE8" w:rsidP="00E30BF6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28" w:type="dxa"/>
          </w:tcPr>
          <w:p w:rsidR="00D05CE8" w:rsidRPr="00515F8D" w:rsidRDefault="00D05CE8" w:rsidP="00E30BF6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84" w:type="dxa"/>
          </w:tcPr>
          <w:p w:rsidR="00D05CE8" w:rsidRPr="00515F8D" w:rsidRDefault="00D05CE8" w:rsidP="00E30BF6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05CE8" w:rsidRPr="00515F8D" w:rsidTr="00CB4758">
        <w:tc>
          <w:tcPr>
            <w:tcW w:w="436" w:type="dxa"/>
          </w:tcPr>
          <w:p w:rsidR="00D05CE8" w:rsidRPr="00515F8D" w:rsidRDefault="00D05CE8" w:rsidP="00E30BF6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515F8D"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3712" w:type="dxa"/>
          </w:tcPr>
          <w:p w:rsidR="00D05CE8" w:rsidRPr="00515F8D" w:rsidRDefault="00FA0CFC" w:rsidP="00E30BF6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515F8D">
              <w:rPr>
                <w:rFonts w:ascii="Times New Roman" w:hAnsi="Times New Roman"/>
                <w:sz w:val="28"/>
                <w:szCs w:val="28"/>
              </w:rPr>
              <w:t>Умение пользоваться клеем</w:t>
            </w:r>
          </w:p>
        </w:tc>
        <w:tc>
          <w:tcPr>
            <w:tcW w:w="1944" w:type="dxa"/>
          </w:tcPr>
          <w:p w:rsidR="00D05CE8" w:rsidRPr="00515F8D" w:rsidRDefault="00D05CE8" w:rsidP="00E30BF6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28" w:type="dxa"/>
          </w:tcPr>
          <w:p w:rsidR="00D05CE8" w:rsidRPr="00515F8D" w:rsidRDefault="00D05CE8" w:rsidP="00E30BF6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84" w:type="dxa"/>
          </w:tcPr>
          <w:p w:rsidR="00D05CE8" w:rsidRPr="00515F8D" w:rsidRDefault="00D05CE8" w:rsidP="00E30BF6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05CE8" w:rsidRPr="00515F8D" w:rsidTr="00CB4758">
        <w:tc>
          <w:tcPr>
            <w:tcW w:w="436" w:type="dxa"/>
          </w:tcPr>
          <w:p w:rsidR="00D05CE8" w:rsidRPr="00515F8D" w:rsidRDefault="00D05CE8" w:rsidP="00E30BF6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515F8D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712" w:type="dxa"/>
          </w:tcPr>
          <w:p w:rsidR="00D05CE8" w:rsidRPr="00515F8D" w:rsidRDefault="00D05CE8" w:rsidP="00E30BF6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515F8D">
              <w:rPr>
                <w:rFonts w:ascii="Times New Roman" w:hAnsi="Times New Roman"/>
                <w:sz w:val="28"/>
                <w:szCs w:val="28"/>
              </w:rPr>
              <w:t>Умение использовать нетрадиционные техники рисования</w:t>
            </w:r>
          </w:p>
        </w:tc>
        <w:tc>
          <w:tcPr>
            <w:tcW w:w="1944" w:type="dxa"/>
          </w:tcPr>
          <w:p w:rsidR="00D05CE8" w:rsidRPr="00515F8D" w:rsidRDefault="00D05CE8" w:rsidP="00E30BF6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28" w:type="dxa"/>
          </w:tcPr>
          <w:p w:rsidR="00D05CE8" w:rsidRPr="00515F8D" w:rsidRDefault="00D05CE8" w:rsidP="00E30BF6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84" w:type="dxa"/>
          </w:tcPr>
          <w:p w:rsidR="00D05CE8" w:rsidRPr="00515F8D" w:rsidRDefault="00D05CE8" w:rsidP="00E30BF6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B3166" w:rsidRPr="00515F8D" w:rsidTr="00CB3166">
        <w:trPr>
          <w:trHeight w:val="368"/>
        </w:trPr>
        <w:tc>
          <w:tcPr>
            <w:tcW w:w="436" w:type="dxa"/>
          </w:tcPr>
          <w:p w:rsidR="00CB3166" w:rsidRPr="00515F8D" w:rsidRDefault="00CB3166" w:rsidP="00E30BF6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515F8D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712" w:type="dxa"/>
          </w:tcPr>
          <w:p w:rsidR="00CB3166" w:rsidRPr="00515F8D" w:rsidRDefault="00CB3166" w:rsidP="00E30BF6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515F8D">
              <w:rPr>
                <w:rFonts w:ascii="Times New Roman" w:hAnsi="Times New Roman"/>
                <w:sz w:val="28"/>
                <w:szCs w:val="28"/>
              </w:rPr>
              <w:t>Умение пользоваться  пластилином</w:t>
            </w:r>
          </w:p>
        </w:tc>
        <w:tc>
          <w:tcPr>
            <w:tcW w:w="1944" w:type="dxa"/>
          </w:tcPr>
          <w:p w:rsidR="00CB3166" w:rsidRPr="00515F8D" w:rsidRDefault="00CB3166" w:rsidP="00E30BF6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28" w:type="dxa"/>
          </w:tcPr>
          <w:p w:rsidR="00CB3166" w:rsidRPr="00515F8D" w:rsidRDefault="00CB3166" w:rsidP="00E30BF6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84" w:type="dxa"/>
          </w:tcPr>
          <w:p w:rsidR="00CB3166" w:rsidRPr="00515F8D" w:rsidRDefault="00CB3166" w:rsidP="00E30BF6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B3166" w:rsidRPr="00515F8D" w:rsidTr="00CB4758">
        <w:trPr>
          <w:trHeight w:val="367"/>
        </w:trPr>
        <w:tc>
          <w:tcPr>
            <w:tcW w:w="436" w:type="dxa"/>
          </w:tcPr>
          <w:p w:rsidR="00CB3166" w:rsidRPr="00515F8D" w:rsidRDefault="00CB3166" w:rsidP="00E30BF6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515F8D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712" w:type="dxa"/>
          </w:tcPr>
          <w:p w:rsidR="00CB3166" w:rsidRPr="00515F8D" w:rsidRDefault="00CB3166" w:rsidP="00E30BF6">
            <w:pPr>
              <w:pStyle w:val="a3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515F8D">
              <w:rPr>
                <w:rFonts w:ascii="Times New Roman" w:hAnsi="Times New Roman"/>
                <w:sz w:val="28"/>
                <w:szCs w:val="28"/>
              </w:rPr>
              <w:t>Умение штриховать</w:t>
            </w:r>
          </w:p>
        </w:tc>
        <w:tc>
          <w:tcPr>
            <w:tcW w:w="1944" w:type="dxa"/>
          </w:tcPr>
          <w:p w:rsidR="00CB3166" w:rsidRPr="00515F8D" w:rsidRDefault="00CB3166" w:rsidP="00E30BF6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28" w:type="dxa"/>
          </w:tcPr>
          <w:p w:rsidR="00CB3166" w:rsidRPr="00515F8D" w:rsidRDefault="00CB3166" w:rsidP="00E30BF6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84" w:type="dxa"/>
          </w:tcPr>
          <w:p w:rsidR="00CB3166" w:rsidRPr="00515F8D" w:rsidRDefault="00CB3166" w:rsidP="00E30BF6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D05CE8" w:rsidRPr="00515F8D" w:rsidRDefault="00D05CE8" w:rsidP="0066388B">
      <w:pPr>
        <w:pStyle w:val="a3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D05CE8" w:rsidRPr="00515F8D" w:rsidRDefault="00FA0CFC" w:rsidP="00A949E0">
      <w:pPr>
        <w:pStyle w:val="a3"/>
        <w:spacing w:after="0"/>
        <w:ind w:left="502"/>
        <w:jc w:val="both"/>
        <w:rPr>
          <w:rFonts w:ascii="Times New Roman" w:hAnsi="Times New Roman"/>
          <w:sz w:val="28"/>
          <w:szCs w:val="28"/>
        </w:rPr>
      </w:pPr>
      <w:r w:rsidRPr="00515F8D">
        <w:rPr>
          <w:rFonts w:ascii="Times New Roman" w:hAnsi="Times New Roman"/>
          <w:sz w:val="28"/>
          <w:szCs w:val="28"/>
        </w:rPr>
        <w:t xml:space="preserve">- </w:t>
      </w:r>
      <w:r w:rsidR="00D05CE8" w:rsidRPr="00515F8D">
        <w:rPr>
          <w:rFonts w:ascii="Times New Roman" w:hAnsi="Times New Roman"/>
          <w:sz w:val="28"/>
          <w:szCs w:val="28"/>
        </w:rPr>
        <w:t>(Н.У.) Низкий уровень - не справляется с заданием ил</w:t>
      </w:r>
      <w:r w:rsidRPr="00515F8D">
        <w:rPr>
          <w:rFonts w:ascii="Times New Roman" w:hAnsi="Times New Roman"/>
          <w:sz w:val="28"/>
          <w:szCs w:val="28"/>
        </w:rPr>
        <w:t>и справляется частично</w:t>
      </w:r>
    </w:p>
    <w:p w:rsidR="00D05CE8" w:rsidRPr="00515F8D" w:rsidRDefault="00FA0CFC" w:rsidP="00A949E0">
      <w:pPr>
        <w:pStyle w:val="a3"/>
        <w:spacing w:after="0"/>
        <w:ind w:left="502"/>
        <w:jc w:val="both"/>
        <w:rPr>
          <w:rFonts w:ascii="Times New Roman" w:hAnsi="Times New Roman"/>
          <w:sz w:val="28"/>
          <w:szCs w:val="28"/>
        </w:rPr>
      </w:pPr>
      <w:r w:rsidRPr="00515F8D">
        <w:rPr>
          <w:rFonts w:ascii="Times New Roman" w:hAnsi="Times New Roman"/>
          <w:sz w:val="28"/>
          <w:szCs w:val="28"/>
        </w:rPr>
        <w:t xml:space="preserve">- </w:t>
      </w:r>
      <w:r w:rsidR="00D05CE8" w:rsidRPr="00515F8D">
        <w:rPr>
          <w:rFonts w:ascii="Times New Roman" w:hAnsi="Times New Roman"/>
          <w:sz w:val="28"/>
          <w:szCs w:val="28"/>
        </w:rPr>
        <w:t>(С.У.) Средний уровень - справляется с частичной помощью педагога</w:t>
      </w:r>
    </w:p>
    <w:p w:rsidR="00D05CE8" w:rsidRPr="00515F8D" w:rsidRDefault="00FA0CFC" w:rsidP="00A949E0">
      <w:pPr>
        <w:pStyle w:val="a3"/>
        <w:spacing w:after="0"/>
        <w:ind w:left="502"/>
        <w:jc w:val="both"/>
        <w:rPr>
          <w:rFonts w:ascii="Times New Roman" w:hAnsi="Times New Roman"/>
          <w:sz w:val="28"/>
          <w:szCs w:val="28"/>
        </w:rPr>
      </w:pPr>
      <w:r w:rsidRPr="00515F8D">
        <w:rPr>
          <w:rFonts w:ascii="Times New Roman" w:hAnsi="Times New Roman"/>
          <w:sz w:val="28"/>
          <w:szCs w:val="28"/>
        </w:rPr>
        <w:t xml:space="preserve">- </w:t>
      </w:r>
      <w:r w:rsidR="00D05CE8" w:rsidRPr="00515F8D">
        <w:rPr>
          <w:rFonts w:ascii="Times New Roman" w:hAnsi="Times New Roman"/>
          <w:sz w:val="28"/>
          <w:szCs w:val="28"/>
        </w:rPr>
        <w:t>(В.У.) Высокий уровень - справляется самостоятельно</w:t>
      </w:r>
    </w:p>
    <w:p w:rsidR="00D05CE8" w:rsidRPr="000B25DF" w:rsidRDefault="00D05CE8" w:rsidP="00A949E0">
      <w:pPr>
        <w:pStyle w:val="a3"/>
        <w:spacing w:after="0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D05CE8" w:rsidRDefault="00D05CE8" w:rsidP="0066388B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CB4758" w:rsidRDefault="00CB4758" w:rsidP="0066388B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CB4758" w:rsidRDefault="00CB4758" w:rsidP="0066388B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D05CE8" w:rsidRDefault="00D05CE8" w:rsidP="0066388B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515F8D" w:rsidRDefault="00515F8D" w:rsidP="0066388B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515F8D" w:rsidRDefault="00515F8D" w:rsidP="0066388B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515F8D" w:rsidRDefault="00515F8D" w:rsidP="0066388B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515F8D" w:rsidRDefault="00515F8D" w:rsidP="0066388B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515F8D" w:rsidRDefault="00515F8D" w:rsidP="0066388B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515F8D" w:rsidRDefault="00515F8D" w:rsidP="0066388B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515F8D" w:rsidRDefault="00515F8D" w:rsidP="0066388B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515F8D" w:rsidRDefault="00515F8D" w:rsidP="0066388B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515F8D" w:rsidRDefault="00515F8D" w:rsidP="0066388B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7B2A10" w:rsidRDefault="007B2A10" w:rsidP="00046A85">
      <w:pPr>
        <w:pStyle w:val="a3"/>
        <w:spacing w:after="0"/>
        <w:ind w:left="0"/>
        <w:rPr>
          <w:rFonts w:ascii="Times New Roman" w:hAnsi="Times New Roman"/>
          <w:sz w:val="28"/>
          <w:szCs w:val="28"/>
        </w:rPr>
      </w:pPr>
    </w:p>
    <w:p w:rsidR="007B2A10" w:rsidRDefault="007B2A10" w:rsidP="00046A85">
      <w:pPr>
        <w:pStyle w:val="a3"/>
        <w:spacing w:after="0"/>
        <w:ind w:left="0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page" w:tblpX="1210" w:tblpY="2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47"/>
        <w:gridCol w:w="639"/>
        <w:gridCol w:w="639"/>
        <w:gridCol w:w="639"/>
        <w:gridCol w:w="638"/>
        <w:gridCol w:w="638"/>
        <w:gridCol w:w="639"/>
        <w:gridCol w:w="638"/>
        <w:gridCol w:w="638"/>
        <w:gridCol w:w="711"/>
        <w:gridCol w:w="711"/>
        <w:gridCol w:w="638"/>
        <w:gridCol w:w="639"/>
      </w:tblGrid>
      <w:tr w:rsidR="00100096" w:rsidRPr="00F343AE" w:rsidTr="00CB4758">
        <w:trPr>
          <w:trHeight w:val="42"/>
        </w:trPr>
        <w:tc>
          <w:tcPr>
            <w:tcW w:w="2116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b/>
              </w:rPr>
            </w:pPr>
            <w:r w:rsidRPr="00F343AE">
              <w:rPr>
                <w:rFonts w:ascii="Times New Roman" w:eastAsia="Times New Roman" w:hAnsi="Times New Roman"/>
                <w:b/>
              </w:rPr>
              <w:t>Показатели</w:t>
            </w:r>
          </w:p>
        </w:tc>
        <w:tc>
          <w:tcPr>
            <w:tcW w:w="1296" w:type="dxa"/>
            <w:gridSpan w:val="2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</w:rPr>
            </w:pPr>
          </w:p>
        </w:tc>
        <w:tc>
          <w:tcPr>
            <w:tcW w:w="1296" w:type="dxa"/>
            <w:gridSpan w:val="2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</w:rPr>
            </w:pPr>
            <w:r w:rsidRPr="00F343AE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1297" w:type="dxa"/>
            <w:gridSpan w:val="2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</w:rPr>
            </w:pPr>
            <w:r w:rsidRPr="00F343AE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1296" w:type="dxa"/>
            <w:gridSpan w:val="2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1534" w:type="dxa"/>
            <w:gridSpan w:val="2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</w:rPr>
            </w:pPr>
          </w:p>
        </w:tc>
        <w:tc>
          <w:tcPr>
            <w:tcW w:w="1297" w:type="dxa"/>
            <w:gridSpan w:val="2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</w:rPr>
            </w:pPr>
          </w:p>
        </w:tc>
      </w:tr>
      <w:tr w:rsidR="00100096" w:rsidRPr="00F343AE" w:rsidTr="00CB4758">
        <w:trPr>
          <w:trHeight w:val="37"/>
        </w:trPr>
        <w:tc>
          <w:tcPr>
            <w:tcW w:w="2116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648" w:type="dxa"/>
          </w:tcPr>
          <w:p w:rsidR="00CB4758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  <w:p w:rsidR="00CB4758" w:rsidRDefault="00CB4758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</w:t>
            </w:r>
            <w:r w:rsidR="00AC1607">
              <w:rPr>
                <w:rFonts w:ascii="Times New Roman" w:eastAsia="Times New Roman" w:hAnsi="Times New Roman"/>
                <w:sz w:val="20"/>
                <w:szCs w:val="20"/>
              </w:rPr>
              <w:t>олу</w:t>
            </w:r>
          </w:p>
          <w:p w:rsidR="00100096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го</w:t>
            </w:r>
            <w:r w:rsidR="00CB4758">
              <w:rPr>
                <w:rFonts w:ascii="Times New Roman" w:eastAsia="Times New Roman" w:hAnsi="Times New Roman"/>
                <w:sz w:val="20"/>
                <w:szCs w:val="20"/>
              </w:rPr>
              <w:t>ди</w:t>
            </w:r>
          </w:p>
          <w:p w:rsidR="00AC1607" w:rsidRDefault="00CB4758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</w:t>
            </w:r>
          </w:p>
          <w:p w:rsidR="00AC1607" w:rsidRPr="00AC1607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48" w:type="dxa"/>
          </w:tcPr>
          <w:p w:rsidR="00CB4758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</w:p>
          <w:p w:rsidR="00CB4758" w:rsidRDefault="00CB4758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</w:t>
            </w:r>
            <w:r w:rsidR="00AC1607">
              <w:rPr>
                <w:rFonts w:ascii="Times New Roman" w:eastAsia="Times New Roman" w:hAnsi="Times New Roman"/>
                <w:sz w:val="20"/>
                <w:szCs w:val="20"/>
              </w:rPr>
              <w:t>ол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у</w:t>
            </w:r>
          </w:p>
          <w:p w:rsidR="00100096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го</w:t>
            </w:r>
            <w:r w:rsidR="00100096">
              <w:rPr>
                <w:rFonts w:ascii="Times New Roman" w:eastAsia="Times New Roman" w:hAnsi="Times New Roman"/>
                <w:sz w:val="20"/>
                <w:szCs w:val="20"/>
              </w:rPr>
              <w:t>ди</w:t>
            </w:r>
          </w:p>
          <w:p w:rsidR="00F343AE" w:rsidRPr="00CB4758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</w:t>
            </w:r>
          </w:p>
        </w:tc>
        <w:tc>
          <w:tcPr>
            <w:tcW w:w="648" w:type="dxa"/>
          </w:tcPr>
          <w:p w:rsidR="00CB4758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  <w:p w:rsidR="00AC1607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пол</w:t>
            </w:r>
            <w:r w:rsidR="00CB4758">
              <w:rPr>
                <w:rFonts w:ascii="Times New Roman" w:eastAsia="Times New Roman" w:hAnsi="Times New Roman"/>
                <w:sz w:val="20"/>
                <w:szCs w:val="20"/>
              </w:rPr>
              <w:t>у</w:t>
            </w:r>
          </w:p>
          <w:p w:rsidR="00100096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годи</w:t>
            </w:r>
          </w:p>
          <w:p w:rsidR="00F343AE" w:rsidRPr="00100096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</w:t>
            </w:r>
          </w:p>
        </w:tc>
        <w:tc>
          <w:tcPr>
            <w:tcW w:w="648" w:type="dxa"/>
          </w:tcPr>
          <w:p w:rsidR="00CB4758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</w:p>
          <w:p w:rsidR="00AC1607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пол</w:t>
            </w:r>
            <w:r w:rsidR="00CB4758">
              <w:rPr>
                <w:rFonts w:ascii="Times New Roman" w:eastAsia="Times New Roman" w:hAnsi="Times New Roman"/>
                <w:sz w:val="20"/>
                <w:szCs w:val="20"/>
              </w:rPr>
              <w:t>у</w:t>
            </w:r>
          </w:p>
          <w:p w:rsidR="00100096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годи</w:t>
            </w:r>
          </w:p>
          <w:p w:rsidR="00F343AE" w:rsidRPr="00100096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</w:t>
            </w:r>
          </w:p>
        </w:tc>
        <w:tc>
          <w:tcPr>
            <w:tcW w:w="648" w:type="dxa"/>
          </w:tcPr>
          <w:p w:rsidR="00CB4758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  <w:p w:rsidR="00AC1607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пол</w:t>
            </w:r>
            <w:r w:rsidR="00CB4758">
              <w:rPr>
                <w:rFonts w:ascii="Times New Roman" w:eastAsia="Times New Roman" w:hAnsi="Times New Roman"/>
                <w:sz w:val="20"/>
                <w:szCs w:val="20"/>
              </w:rPr>
              <w:t>у</w:t>
            </w:r>
          </w:p>
          <w:p w:rsidR="00100096" w:rsidRDefault="00CB4758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г</w:t>
            </w:r>
            <w:r w:rsidR="00AC1607">
              <w:rPr>
                <w:rFonts w:ascii="Times New Roman" w:eastAsia="Times New Roman" w:hAnsi="Times New Roman"/>
                <w:sz w:val="20"/>
                <w:szCs w:val="20"/>
              </w:rPr>
              <w:t>оди</w:t>
            </w:r>
          </w:p>
          <w:p w:rsidR="00F343AE" w:rsidRPr="00CB4758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</w:t>
            </w:r>
          </w:p>
        </w:tc>
        <w:tc>
          <w:tcPr>
            <w:tcW w:w="649" w:type="dxa"/>
          </w:tcPr>
          <w:p w:rsidR="00CB4758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</w:p>
          <w:p w:rsidR="00AC1607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пол</w:t>
            </w:r>
            <w:r w:rsidR="00CB4758">
              <w:rPr>
                <w:rFonts w:ascii="Times New Roman" w:eastAsia="Times New Roman" w:hAnsi="Times New Roman"/>
                <w:sz w:val="20"/>
                <w:szCs w:val="20"/>
              </w:rPr>
              <w:t>у</w:t>
            </w:r>
          </w:p>
          <w:p w:rsidR="00100096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г</w:t>
            </w:r>
            <w:r w:rsidR="00CB4758">
              <w:rPr>
                <w:rFonts w:ascii="Times New Roman" w:eastAsia="Times New Roman" w:hAnsi="Times New Roman"/>
                <w:sz w:val="20"/>
                <w:szCs w:val="20"/>
              </w:rPr>
              <w:t>од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и</w:t>
            </w:r>
          </w:p>
          <w:p w:rsidR="00F343AE" w:rsidRPr="00CB4758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</w:t>
            </w:r>
          </w:p>
        </w:tc>
        <w:tc>
          <w:tcPr>
            <w:tcW w:w="648" w:type="dxa"/>
          </w:tcPr>
          <w:p w:rsidR="00CB4758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  <w:p w:rsidR="00AC1607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пол</w:t>
            </w:r>
            <w:r w:rsidR="00CB4758">
              <w:rPr>
                <w:rFonts w:ascii="Times New Roman" w:eastAsia="Times New Roman" w:hAnsi="Times New Roman"/>
                <w:sz w:val="20"/>
                <w:szCs w:val="20"/>
              </w:rPr>
              <w:t>у</w:t>
            </w:r>
          </w:p>
          <w:p w:rsidR="00100096" w:rsidRDefault="00CB4758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г</w:t>
            </w:r>
            <w:r w:rsidR="00AC1607">
              <w:rPr>
                <w:rFonts w:ascii="Times New Roman" w:eastAsia="Times New Roman" w:hAnsi="Times New Roman"/>
                <w:sz w:val="20"/>
                <w:szCs w:val="20"/>
              </w:rPr>
              <w:t>оди</w:t>
            </w:r>
          </w:p>
          <w:p w:rsidR="00F343AE" w:rsidRPr="00CB4758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</w:t>
            </w:r>
          </w:p>
        </w:tc>
        <w:tc>
          <w:tcPr>
            <w:tcW w:w="648" w:type="dxa"/>
          </w:tcPr>
          <w:p w:rsidR="00CB4758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</w:p>
          <w:p w:rsidR="00AC1607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пол</w:t>
            </w:r>
            <w:r w:rsidR="00CB4758">
              <w:rPr>
                <w:rFonts w:ascii="Times New Roman" w:eastAsia="Times New Roman" w:hAnsi="Times New Roman"/>
                <w:sz w:val="20"/>
                <w:szCs w:val="20"/>
              </w:rPr>
              <w:t>у</w:t>
            </w:r>
          </w:p>
          <w:p w:rsidR="00100096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годи</w:t>
            </w:r>
          </w:p>
          <w:p w:rsidR="00F343AE" w:rsidRPr="00CB4758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</w:t>
            </w:r>
          </w:p>
        </w:tc>
        <w:tc>
          <w:tcPr>
            <w:tcW w:w="767" w:type="dxa"/>
          </w:tcPr>
          <w:p w:rsidR="00CB4758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  <w:p w:rsidR="00AC1607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пол</w:t>
            </w:r>
            <w:r w:rsidR="00CB4758">
              <w:rPr>
                <w:rFonts w:ascii="Times New Roman" w:eastAsia="Times New Roman" w:hAnsi="Times New Roman"/>
                <w:sz w:val="20"/>
                <w:szCs w:val="20"/>
              </w:rPr>
              <w:t>у</w:t>
            </w:r>
          </w:p>
          <w:p w:rsidR="00100096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годи</w:t>
            </w:r>
          </w:p>
          <w:p w:rsidR="00F343AE" w:rsidRPr="00CB4758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</w:t>
            </w:r>
          </w:p>
        </w:tc>
        <w:tc>
          <w:tcPr>
            <w:tcW w:w="767" w:type="dxa"/>
          </w:tcPr>
          <w:p w:rsidR="00CB4758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</w:p>
          <w:p w:rsidR="00AC1607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пол</w:t>
            </w:r>
            <w:r w:rsidR="00CB4758">
              <w:rPr>
                <w:rFonts w:ascii="Times New Roman" w:eastAsia="Times New Roman" w:hAnsi="Times New Roman"/>
                <w:sz w:val="20"/>
                <w:szCs w:val="20"/>
              </w:rPr>
              <w:t>у</w:t>
            </w:r>
          </w:p>
          <w:p w:rsidR="00100096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годи</w:t>
            </w:r>
          </w:p>
          <w:p w:rsidR="00F343AE" w:rsidRPr="00CB4758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</w:t>
            </w:r>
          </w:p>
        </w:tc>
        <w:tc>
          <w:tcPr>
            <w:tcW w:w="648" w:type="dxa"/>
          </w:tcPr>
          <w:p w:rsidR="00CB4758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  <w:p w:rsidR="00AC1607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пол</w:t>
            </w:r>
            <w:r w:rsidR="00CB4758">
              <w:rPr>
                <w:rFonts w:ascii="Times New Roman" w:eastAsia="Times New Roman" w:hAnsi="Times New Roman"/>
                <w:sz w:val="20"/>
                <w:szCs w:val="20"/>
              </w:rPr>
              <w:t>у</w:t>
            </w:r>
          </w:p>
          <w:p w:rsidR="00100096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годи</w:t>
            </w:r>
          </w:p>
          <w:p w:rsidR="00F343AE" w:rsidRPr="00CB4758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</w:t>
            </w:r>
          </w:p>
        </w:tc>
        <w:tc>
          <w:tcPr>
            <w:tcW w:w="649" w:type="dxa"/>
          </w:tcPr>
          <w:p w:rsidR="00CB4758" w:rsidRDefault="00CB4758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</w:p>
          <w:p w:rsidR="00AC1607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пол</w:t>
            </w:r>
            <w:r w:rsidR="00CB4758">
              <w:rPr>
                <w:rFonts w:ascii="Times New Roman" w:eastAsia="Times New Roman" w:hAnsi="Times New Roman"/>
                <w:sz w:val="20"/>
                <w:szCs w:val="20"/>
              </w:rPr>
              <w:t>у</w:t>
            </w:r>
          </w:p>
          <w:p w:rsidR="00100096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го</w:t>
            </w:r>
            <w:r w:rsidR="00CB4758">
              <w:rPr>
                <w:rFonts w:ascii="Times New Roman" w:eastAsia="Times New Roman" w:hAnsi="Times New Roman"/>
                <w:sz w:val="20"/>
                <w:szCs w:val="20"/>
              </w:rPr>
              <w:t>ди</w:t>
            </w:r>
          </w:p>
          <w:p w:rsidR="00F343AE" w:rsidRPr="00CB4758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</w:t>
            </w:r>
          </w:p>
        </w:tc>
      </w:tr>
      <w:tr w:rsidR="00100096" w:rsidRPr="00F343AE" w:rsidTr="00CB4758">
        <w:trPr>
          <w:trHeight w:val="37"/>
        </w:trPr>
        <w:tc>
          <w:tcPr>
            <w:tcW w:w="2116" w:type="dxa"/>
          </w:tcPr>
          <w:p w:rsidR="00F343AE" w:rsidRPr="00AC1607" w:rsidRDefault="000B25DF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- з</w:t>
            </w:r>
            <w:r w:rsidRPr="005525D7">
              <w:rPr>
                <w:rFonts w:ascii="Times New Roman" w:hAnsi="Times New Roman"/>
                <w:sz w:val="24"/>
                <w:szCs w:val="24"/>
              </w:rPr>
              <w:t>нание основных инструментов</w:t>
            </w: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9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767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767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9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100096" w:rsidRPr="00F343AE" w:rsidTr="00CB4758">
        <w:trPr>
          <w:trHeight w:val="37"/>
        </w:trPr>
        <w:tc>
          <w:tcPr>
            <w:tcW w:w="2116" w:type="dxa"/>
          </w:tcPr>
          <w:p w:rsidR="00F343AE" w:rsidRPr="00AC1607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b/>
              </w:rPr>
            </w:pPr>
            <w:r w:rsidRPr="00AC1607">
              <w:rPr>
                <w:rFonts w:ascii="Times New Roman" w:eastAsia="Times New Roman" w:hAnsi="Times New Roman"/>
                <w:b/>
              </w:rPr>
              <w:t>2</w:t>
            </w:r>
            <w:r w:rsidR="00CB3166">
              <w:rPr>
                <w:rFonts w:ascii="Times New Roman" w:hAnsi="Times New Roman"/>
                <w:sz w:val="24"/>
                <w:szCs w:val="24"/>
              </w:rPr>
              <w:t>- з</w:t>
            </w:r>
            <w:r w:rsidR="00CB3166" w:rsidRPr="005525D7">
              <w:rPr>
                <w:rFonts w:ascii="Times New Roman" w:hAnsi="Times New Roman"/>
                <w:sz w:val="24"/>
                <w:szCs w:val="24"/>
              </w:rPr>
              <w:t xml:space="preserve">нание </w:t>
            </w:r>
            <w:r w:rsidR="00CB3166" w:rsidRPr="005525D7">
              <w:rPr>
                <w:rFonts w:ascii="Times New Roman" w:hAnsi="Times New Roman"/>
                <w:sz w:val="24"/>
                <w:szCs w:val="24"/>
              </w:rPr>
              <w:lastRenderedPageBreak/>
              <w:t>основных цветов</w:t>
            </w: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9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767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767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9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100096" w:rsidRPr="00F343AE" w:rsidTr="00CB4758">
        <w:trPr>
          <w:trHeight w:val="37"/>
        </w:trPr>
        <w:tc>
          <w:tcPr>
            <w:tcW w:w="2116" w:type="dxa"/>
          </w:tcPr>
          <w:p w:rsidR="00F343AE" w:rsidRPr="00AC1607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lastRenderedPageBreak/>
              <w:t>3</w:t>
            </w:r>
            <w:r w:rsidR="00CB3166">
              <w:rPr>
                <w:rFonts w:ascii="Times New Roman" w:hAnsi="Times New Roman"/>
                <w:sz w:val="24"/>
                <w:szCs w:val="24"/>
              </w:rPr>
              <w:t>-у</w:t>
            </w:r>
            <w:r w:rsidR="00CB3166" w:rsidRPr="005525D7">
              <w:rPr>
                <w:rFonts w:ascii="Times New Roman" w:hAnsi="Times New Roman"/>
                <w:sz w:val="24"/>
                <w:szCs w:val="24"/>
              </w:rPr>
              <w:t>мение пользоваться красками</w:t>
            </w: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9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767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767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9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100096" w:rsidRPr="00F343AE" w:rsidTr="00CB4758">
        <w:trPr>
          <w:trHeight w:val="37"/>
        </w:trPr>
        <w:tc>
          <w:tcPr>
            <w:tcW w:w="2116" w:type="dxa"/>
          </w:tcPr>
          <w:p w:rsidR="00F343AE" w:rsidRPr="00AC1607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4</w:t>
            </w:r>
            <w:r w:rsidR="00CB3166">
              <w:rPr>
                <w:rFonts w:ascii="Times New Roman" w:hAnsi="Times New Roman"/>
                <w:sz w:val="24"/>
                <w:szCs w:val="24"/>
              </w:rPr>
              <w:t>-у</w:t>
            </w:r>
            <w:r w:rsidR="00CB3166" w:rsidRPr="005525D7">
              <w:rPr>
                <w:rFonts w:ascii="Times New Roman" w:hAnsi="Times New Roman"/>
                <w:sz w:val="24"/>
                <w:szCs w:val="24"/>
              </w:rPr>
              <w:t>мение пользоваться карандашами,</w:t>
            </w:r>
            <w:r w:rsidR="00CB3166">
              <w:rPr>
                <w:rFonts w:ascii="Times New Roman" w:hAnsi="Times New Roman"/>
                <w:sz w:val="24"/>
                <w:szCs w:val="24"/>
              </w:rPr>
              <w:t xml:space="preserve"> правильно держать в руках</w:t>
            </w: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9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767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767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9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100096" w:rsidRPr="00F343AE" w:rsidTr="00CB4758">
        <w:trPr>
          <w:trHeight w:val="37"/>
        </w:trPr>
        <w:tc>
          <w:tcPr>
            <w:tcW w:w="2116" w:type="dxa"/>
          </w:tcPr>
          <w:p w:rsidR="00F343AE" w:rsidRPr="00F343AE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5</w:t>
            </w:r>
            <w:r w:rsidR="00CB3166">
              <w:rPr>
                <w:rFonts w:ascii="Times New Roman" w:hAnsi="Times New Roman"/>
                <w:sz w:val="24"/>
                <w:szCs w:val="24"/>
              </w:rPr>
              <w:t>-у</w:t>
            </w:r>
            <w:r w:rsidR="00CB3166" w:rsidRPr="005525D7">
              <w:rPr>
                <w:rFonts w:ascii="Times New Roman" w:hAnsi="Times New Roman"/>
                <w:sz w:val="24"/>
                <w:szCs w:val="24"/>
              </w:rPr>
              <w:t>мение пользоваться клеем</w:t>
            </w: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9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767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767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9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100096" w:rsidRPr="00F343AE" w:rsidTr="00CB4758">
        <w:trPr>
          <w:trHeight w:val="37"/>
        </w:trPr>
        <w:tc>
          <w:tcPr>
            <w:tcW w:w="2116" w:type="dxa"/>
          </w:tcPr>
          <w:p w:rsidR="00F343AE" w:rsidRPr="00F343AE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6</w:t>
            </w:r>
            <w:r w:rsidR="00CB3166">
              <w:rPr>
                <w:rFonts w:ascii="Times New Roman" w:hAnsi="Times New Roman"/>
                <w:sz w:val="24"/>
                <w:szCs w:val="24"/>
              </w:rPr>
              <w:t>-у</w:t>
            </w:r>
            <w:r w:rsidR="00CB3166" w:rsidRPr="005525D7">
              <w:rPr>
                <w:rFonts w:ascii="Times New Roman" w:hAnsi="Times New Roman"/>
                <w:sz w:val="24"/>
                <w:szCs w:val="24"/>
              </w:rPr>
              <w:t>м</w:t>
            </w:r>
            <w:r w:rsidR="00CB3166">
              <w:rPr>
                <w:rFonts w:ascii="Times New Roman" w:hAnsi="Times New Roman"/>
                <w:sz w:val="24"/>
                <w:szCs w:val="24"/>
              </w:rPr>
              <w:t>ение использовать нетрадиционные</w:t>
            </w:r>
            <w:r w:rsidR="00CB3166" w:rsidRPr="005525D7">
              <w:rPr>
                <w:rFonts w:ascii="Times New Roman" w:hAnsi="Times New Roman"/>
                <w:sz w:val="24"/>
                <w:szCs w:val="24"/>
              </w:rPr>
              <w:t xml:space="preserve"> техники рисования</w:t>
            </w: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9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767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767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9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100096" w:rsidRPr="00F343AE" w:rsidTr="00CB4758">
        <w:trPr>
          <w:trHeight w:val="37"/>
        </w:trPr>
        <w:tc>
          <w:tcPr>
            <w:tcW w:w="2116" w:type="dxa"/>
          </w:tcPr>
          <w:p w:rsidR="00F343AE" w:rsidRPr="00F343AE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7</w:t>
            </w:r>
            <w:r w:rsidR="00CB3166">
              <w:rPr>
                <w:rFonts w:ascii="Times New Roman" w:hAnsi="Times New Roman"/>
                <w:sz w:val="24"/>
                <w:szCs w:val="24"/>
              </w:rPr>
              <w:t>-умение пользоваться пластилином</w:t>
            </w: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9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767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767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9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100096" w:rsidRPr="00F343AE" w:rsidTr="00CB4758">
        <w:trPr>
          <w:trHeight w:val="37"/>
        </w:trPr>
        <w:tc>
          <w:tcPr>
            <w:tcW w:w="2116" w:type="dxa"/>
          </w:tcPr>
          <w:p w:rsidR="00F343AE" w:rsidRPr="00F343AE" w:rsidRDefault="00AC1607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8</w:t>
            </w:r>
            <w:r w:rsidR="00CB3166" w:rsidRPr="00CB3166">
              <w:rPr>
                <w:rFonts w:ascii="Times New Roman" w:eastAsia="Times New Roman" w:hAnsi="Times New Roman"/>
              </w:rPr>
              <w:t>-Умение штриховать</w:t>
            </w: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9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767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767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8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49" w:type="dxa"/>
          </w:tcPr>
          <w:p w:rsidR="00F343AE" w:rsidRPr="00F343AE" w:rsidRDefault="00F343AE" w:rsidP="00CB4758">
            <w:pPr>
              <w:pStyle w:val="a3"/>
              <w:spacing w:after="0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D433B8" w:rsidRDefault="00D433B8" w:rsidP="00D433B8">
      <w:pPr>
        <w:pStyle w:val="a3"/>
        <w:spacing w:after="0"/>
        <w:ind w:left="0"/>
        <w:rPr>
          <w:rFonts w:ascii="Times New Roman" w:hAnsi="Times New Roman"/>
          <w:sz w:val="28"/>
          <w:szCs w:val="28"/>
        </w:rPr>
      </w:pPr>
    </w:p>
    <w:p w:rsidR="00F343AE" w:rsidRDefault="00F343AE" w:rsidP="0066388B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100096" w:rsidRDefault="00FA0CFC" w:rsidP="00A949E0">
      <w:pPr>
        <w:pStyle w:val="a3"/>
        <w:spacing w:after="0"/>
        <w:ind w:left="50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15F8D">
        <w:rPr>
          <w:rFonts w:ascii="Times New Roman" w:hAnsi="Times New Roman"/>
          <w:sz w:val="28"/>
          <w:szCs w:val="28"/>
        </w:rPr>
        <w:t xml:space="preserve"> 1</w:t>
      </w:r>
      <w:r w:rsidR="00100096">
        <w:rPr>
          <w:rFonts w:ascii="Times New Roman" w:hAnsi="Times New Roman"/>
          <w:sz w:val="28"/>
          <w:szCs w:val="28"/>
        </w:rPr>
        <w:t>(Н.У.) Низкий уровень - не справляется с заданием или справляется</w:t>
      </w:r>
      <w:r>
        <w:rPr>
          <w:rFonts w:ascii="Times New Roman" w:hAnsi="Times New Roman"/>
          <w:sz w:val="28"/>
          <w:szCs w:val="28"/>
        </w:rPr>
        <w:t xml:space="preserve"> частично</w:t>
      </w:r>
    </w:p>
    <w:p w:rsidR="00100096" w:rsidRDefault="00FA0CFC" w:rsidP="00A949E0">
      <w:pPr>
        <w:pStyle w:val="a3"/>
        <w:spacing w:after="0"/>
        <w:ind w:left="50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15F8D">
        <w:rPr>
          <w:rFonts w:ascii="Times New Roman" w:hAnsi="Times New Roman"/>
          <w:sz w:val="28"/>
          <w:szCs w:val="28"/>
        </w:rPr>
        <w:t xml:space="preserve"> 2</w:t>
      </w:r>
      <w:r w:rsidR="00100096">
        <w:rPr>
          <w:rFonts w:ascii="Times New Roman" w:hAnsi="Times New Roman"/>
          <w:sz w:val="28"/>
          <w:szCs w:val="28"/>
        </w:rPr>
        <w:t>С.У.) Средний уровень - справляется с частичной помощью педагога</w:t>
      </w:r>
    </w:p>
    <w:p w:rsidR="00100096" w:rsidRDefault="00FA0CFC" w:rsidP="00A949E0">
      <w:pPr>
        <w:pStyle w:val="a3"/>
        <w:spacing w:after="0"/>
        <w:ind w:left="50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15F8D">
        <w:rPr>
          <w:rFonts w:ascii="Times New Roman" w:hAnsi="Times New Roman"/>
          <w:sz w:val="28"/>
          <w:szCs w:val="28"/>
        </w:rPr>
        <w:t xml:space="preserve"> 3</w:t>
      </w:r>
      <w:r w:rsidR="00100096">
        <w:rPr>
          <w:rFonts w:ascii="Times New Roman" w:hAnsi="Times New Roman"/>
          <w:sz w:val="28"/>
          <w:szCs w:val="28"/>
        </w:rPr>
        <w:t>(В.У.) Высокий уровень - справляется самостоятельно</w:t>
      </w:r>
    </w:p>
    <w:p w:rsidR="00F343AE" w:rsidRDefault="00F343AE" w:rsidP="00A949E0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</w:p>
    <w:p w:rsidR="00F343AE" w:rsidRDefault="00F343AE" w:rsidP="0066388B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515F8D" w:rsidRDefault="00515F8D" w:rsidP="0066388B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F343AE" w:rsidRDefault="00F343AE" w:rsidP="00A949E0">
      <w:pPr>
        <w:pStyle w:val="a3"/>
        <w:spacing w:after="0"/>
        <w:ind w:left="0"/>
        <w:rPr>
          <w:rFonts w:ascii="Times New Roman" w:hAnsi="Times New Roman"/>
          <w:sz w:val="28"/>
          <w:szCs w:val="28"/>
        </w:rPr>
      </w:pPr>
    </w:p>
    <w:p w:rsidR="00F343AE" w:rsidRDefault="00F343AE" w:rsidP="0066388B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100096" w:rsidRPr="00100096" w:rsidRDefault="00100096" w:rsidP="00F343AE">
      <w:pPr>
        <w:pStyle w:val="a3"/>
        <w:spacing w:after="0"/>
        <w:ind w:left="0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100096" w:rsidRDefault="00100096" w:rsidP="00F343AE">
      <w:pPr>
        <w:pStyle w:val="a3"/>
        <w:spacing w:after="0"/>
        <w:ind w:left="0"/>
        <w:rPr>
          <w:rFonts w:ascii="Times New Roman" w:hAnsi="Times New Roman"/>
          <w:sz w:val="28"/>
          <w:szCs w:val="28"/>
        </w:rPr>
      </w:pPr>
    </w:p>
    <w:p w:rsidR="00100096" w:rsidRDefault="00100096" w:rsidP="00F343AE">
      <w:pPr>
        <w:pStyle w:val="a3"/>
        <w:spacing w:after="0"/>
        <w:ind w:left="0"/>
        <w:rPr>
          <w:rFonts w:ascii="Times New Roman" w:hAnsi="Times New Roman"/>
          <w:sz w:val="28"/>
          <w:szCs w:val="28"/>
        </w:rPr>
      </w:pPr>
    </w:p>
    <w:p w:rsidR="00100096" w:rsidRDefault="00100096" w:rsidP="00F343AE">
      <w:pPr>
        <w:pStyle w:val="a3"/>
        <w:spacing w:after="0"/>
        <w:ind w:left="0"/>
        <w:rPr>
          <w:rFonts w:ascii="Times New Roman" w:hAnsi="Times New Roman"/>
          <w:sz w:val="28"/>
          <w:szCs w:val="28"/>
        </w:rPr>
      </w:pPr>
    </w:p>
    <w:p w:rsidR="00100096" w:rsidRDefault="00100096" w:rsidP="00F343AE">
      <w:pPr>
        <w:pStyle w:val="a3"/>
        <w:spacing w:after="0"/>
        <w:ind w:left="0"/>
        <w:rPr>
          <w:rFonts w:ascii="Times New Roman" w:hAnsi="Times New Roman"/>
          <w:sz w:val="28"/>
          <w:szCs w:val="28"/>
        </w:rPr>
      </w:pPr>
    </w:p>
    <w:p w:rsidR="00100096" w:rsidRDefault="00100096" w:rsidP="00F343AE">
      <w:pPr>
        <w:pStyle w:val="a3"/>
        <w:spacing w:after="0"/>
        <w:ind w:left="0"/>
        <w:rPr>
          <w:rFonts w:ascii="Times New Roman" w:hAnsi="Times New Roman"/>
          <w:sz w:val="28"/>
          <w:szCs w:val="28"/>
        </w:rPr>
      </w:pPr>
    </w:p>
    <w:p w:rsidR="00100096" w:rsidRDefault="00100096" w:rsidP="00F343AE">
      <w:pPr>
        <w:pStyle w:val="a3"/>
        <w:spacing w:after="0"/>
        <w:ind w:left="0"/>
        <w:rPr>
          <w:rFonts w:ascii="Times New Roman" w:hAnsi="Times New Roman"/>
          <w:sz w:val="28"/>
          <w:szCs w:val="28"/>
        </w:rPr>
      </w:pPr>
    </w:p>
    <w:p w:rsidR="00100096" w:rsidRDefault="00100096" w:rsidP="00F343AE">
      <w:pPr>
        <w:pStyle w:val="a3"/>
        <w:spacing w:after="0"/>
        <w:ind w:left="0"/>
        <w:rPr>
          <w:rFonts w:ascii="Times New Roman" w:hAnsi="Times New Roman"/>
          <w:sz w:val="28"/>
          <w:szCs w:val="28"/>
        </w:rPr>
      </w:pPr>
    </w:p>
    <w:p w:rsidR="00100096" w:rsidRDefault="00100096" w:rsidP="00F343AE">
      <w:pPr>
        <w:pStyle w:val="a3"/>
        <w:spacing w:after="0"/>
        <w:ind w:left="0"/>
        <w:rPr>
          <w:rFonts w:ascii="Times New Roman" w:hAnsi="Times New Roman"/>
          <w:sz w:val="28"/>
          <w:szCs w:val="28"/>
        </w:rPr>
      </w:pPr>
    </w:p>
    <w:p w:rsidR="00100096" w:rsidRDefault="00100096" w:rsidP="00F343AE">
      <w:pPr>
        <w:pStyle w:val="a3"/>
        <w:spacing w:after="0"/>
        <w:ind w:left="0"/>
        <w:rPr>
          <w:rFonts w:ascii="Times New Roman" w:hAnsi="Times New Roman"/>
          <w:sz w:val="28"/>
          <w:szCs w:val="28"/>
        </w:rPr>
      </w:pPr>
    </w:p>
    <w:p w:rsidR="00100096" w:rsidRDefault="00100096" w:rsidP="00F343AE">
      <w:pPr>
        <w:pStyle w:val="a3"/>
        <w:spacing w:after="0"/>
        <w:ind w:left="0"/>
        <w:rPr>
          <w:rFonts w:ascii="Times New Roman" w:hAnsi="Times New Roman"/>
          <w:sz w:val="28"/>
          <w:szCs w:val="28"/>
        </w:rPr>
      </w:pPr>
    </w:p>
    <w:p w:rsidR="00100096" w:rsidRDefault="00100096" w:rsidP="00F343AE">
      <w:pPr>
        <w:pStyle w:val="a3"/>
        <w:spacing w:after="0"/>
        <w:ind w:left="0"/>
        <w:rPr>
          <w:rFonts w:ascii="Times New Roman" w:hAnsi="Times New Roman"/>
          <w:sz w:val="28"/>
          <w:szCs w:val="28"/>
        </w:rPr>
      </w:pPr>
    </w:p>
    <w:p w:rsidR="00D05CE8" w:rsidRPr="004C65DF" w:rsidRDefault="00D05CE8" w:rsidP="00186227">
      <w:pPr>
        <w:pStyle w:val="a3"/>
        <w:spacing w:after="0"/>
        <w:jc w:val="center"/>
        <w:rPr>
          <w:rFonts w:ascii="Times New Roman" w:hAnsi="Times New Roman"/>
          <w:sz w:val="24"/>
          <w:szCs w:val="24"/>
        </w:rPr>
      </w:pPr>
    </w:p>
    <w:p w:rsidR="00D05CE8" w:rsidRPr="00320017" w:rsidRDefault="00D05CE8" w:rsidP="008A1D6A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</w:p>
    <w:p w:rsidR="00EE4917" w:rsidRPr="007B2A10" w:rsidRDefault="00EE4917" w:rsidP="007B2A10">
      <w:pPr>
        <w:pStyle w:val="a3"/>
        <w:spacing w:after="0"/>
      </w:pPr>
    </w:p>
    <w:p w:rsidR="00D05CE8" w:rsidRDefault="00D05CE8" w:rsidP="00A82463">
      <w:pPr>
        <w:pStyle w:val="a3"/>
        <w:spacing w:after="0"/>
        <w:rPr>
          <w:rFonts w:ascii="Times New Roman" w:hAnsi="Times New Roman"/>
          <w:b/>
          <w:sz w:val="28"/>
          <w:szCs w:val="28"/>
        </w:rPr>
      </w:pPr>
    </w:p>
    <w:p w:rsidR="00D05CE8" w:rsidRPr="001A6B14" w:rsidRDefault="00D05CE8" w:rsidP="00A82463">
      <w:pPr>
        <w:pStyle w:val="a3"/>
        <w:spacing w:after="0"/>
        <w:rPr>
          <w:rFonts w:ascii="Times New Roman" w:hAnsi="Times New Roman"/>
          <w:b/>
          <w:sz w:val="28"/>
          <w:szCs w:val="28"/>
        </w:rPr>
      </w:pPr>
    </w:p>
    <w:p w:rsidR="00D05CE8" w:rsidRPr="00AB2024" w:rsidRDefault="00D05CE8" w:rsidP="006F143B">
      <w:pPr>
        <w:ind w:left="-720" w:right="-540"/>
        <w:rPr>
          <w:rFonts w:ascii="Times New Roman" w:hAnsi="Times New Roman"/>
          <w:b/>
        </w:rPr>
      </w:pPr>
    </w:p>
    <w:sectPr w:rsidR="00D05CE8" w:rsidRPr="00AB2024" w:rsidSect="008B5A62">
      <w:pgSz w:w="11906" w:h="16838"/>
      <w:pgMar w:top="1701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55DCE"/>
    <w:multiLevelType w:val="hybridMultilevel"/>
    <w:tmpl w:val="D4A6830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1E44520F"/>
    <w:multiLevelType w:val="hybridMultilevel"/>
    <w:tmpl w:val="FCFE26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504421D"/>
    <w:multiLevelType w:val="hybridMultilevel"/>
    <w:tmpl w:val="4BA0A096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>
    <w:nsid w:val="280F7166"/>
    <w:multiLevelType w:val="hybridMultilevel"/>
    <w:tmpl w:val="A9327B7A"/>
    <w:lvl w:ilvl="0" w:tplc="4680ED7E">
      <w:start w:val="1"/>
      <w:numFmt w:val="decimal"/>
      <w:lvlText w:val="%1-"/>
      <w:lvlJc w:val="left"/>
      <w:pPr>
        <w:tabs>
          <w:tab w:val="num" w:pos="-360"/>
        </w:tabs>
        <w:ind w:left="-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4">
    <w:nsid w:val="33D95A13"/>
    <w:multiLevelType w:val="hybridMultilevel"/>
    <w:tmpl w:val="9FDC41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4A05422"/>
    <w:multiLevelType w:val="hybridMultilevel"/>
    <w:tmpl w:val="50AEA9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684F4E"/>
    <w:multiLevelType w:val="hybridMultilevel"/>
    <w:tmpl w:val="B61A8ABE"/>
    <w:lvl w:ilvl="0" w:tplc="041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7">
    <w:nsid w:val="62274792"/>
    <w:multiLevelType w:val="hybridMultilevel"/>
    <w:tmpl w:val="12A6DA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5652DDE"/>
    <w:multiLevelType w:val="hybridMultilevel"/>
    <w:tmpl w:val="9B5CA500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9">
    <w:nsid w:val="664E0F1E"/>
    <w:multiLevelType w:val="hybridMultilevel"/>
    <w:tmpl w:val="0E7AD1DE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0">
    <w:nsid w:val="69A817F1"/>
    <w:multiLevelType w:val="hybridMultilevel"/>
    <w:tmpl w:val="3A5E9C7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73D75788"/>
    <w:multiLevelType w:val="hybridMultilevel"/>
    <w:tmpl w:val="EC62EE7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7A184C1A"/>
    <w:multiLevelType w:val="hybridMultilevel"/>
    <w:tmpl w:val="464E944C"/>
    <w:lvl w:ilvl="0" w:tplc="04190001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1"/>
  </w:num>
  <w:num w:numId="4">
    <w:abstractNumId w:val="1"/>
  </w:num>
  <w:num w:numId="5">
    <w:abstractNumId w:val="6"/>
  </w:num>
  <w:num w:numId="6">
    <w:abstractNumId w:val="12"/>
  </w:num>
  <w:num w:numId="7">
    <w:abstractNumId w:val="9"/>
  </w:num>
  <w:num w:numId="8">
    <w:abstractNumId w:val="4"/>
  </w:num>
  <w:num w:numId="9">
    <w:abstractNumId w:val="7"/>
  </w:num>
  <w:num w:numId="10">
    <w:abstractNumId w:val="10"/>
  </w:num>
  <w:num w:numId="11">
    <w:abstractNumId w:val="0"/>
  </w:num>
  <w:num w:numId="12">
    <w:abstractNumId w:val="2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5461"/>
    <w:rsid w:val="000043AB"/>
    <w:rsid w:val="00013F8D"/>
    <w:rsid w:val="00015CBC"/>
    <w:rsid w:val="000174BE"/>
    <w:rsid w:val="00020E72"/>
    <w:rsid w:val="00023091"/>
    <w:rsid w:val="000304D0"/>
    <w:rsid w:val="000342A8"/>
    <w:rsid w:val="00035793"/>
    <w:rsid w:val="0004259F"/>
    <w:rsid w:val="00046A85"/>
    <w:rsid w:val="00061948"/>
    <w:rsid w:val="0006201E"/>
    <w:rsid w:val="00062B1F"/>
    <w:rsid w:val="000645E9"/>
    <w:rsid w:val="00071C39"/>
    <w:rsid w:val="000745BC"/>
    <w:rsid w:val="00096F8B"/>
    <w:rsid w:val="000A0662"/>
    <w:rsid w:val="000A1824"/>
    <w:rsid w:val="000A2276"/>
    <w:rsid w:val="000A562D"/>
    <w:rsid w:val="000B1B5A"/>
    <w:rsid w:val="000B25DF"/>
    <w:rsid w:val="000B4331"/>
    <w:rsid w:val="000C4466"/>
    <w:rsid w:val="000C4977"/>
    <w:rsid w:val="000C5571"/>
    <w:rsid w:val="000C5D04"/>
    <w:rsid w:val="000D0B57"/>
    <w:rsid w:val="000D1114"/>
    <w:rsid w:val="000D14FD"/>
    <w:rsid w:val="000D326D"/>
    <w:rsid w:val="000D4594"/>
    <w:rsid w:val="000D4E3E"/>
    <w:rsid w:val="000D606F"/>
    <w:rsid w:val="000D7175"/>
    <w:rsid w:val="000D7AD3"/>
    <w:rsid w:val="000F0286"/>
    <w:rsid w:val="00100096"/>
    <w:rsid w:val="00102D9A"/>
    <w:rsid w:val="00107D6F"/>
    <w:rsid w:val="00111516"/>
    <w:rsid w:val="00125701"/>
    <w:rsid w:val="00125C08"/>
    <w:rsid w:val="00125D27"/>
    <w:rsid w:val="00126386"/>
    <w:rsid w:val="00133ACB"/>
    <w:rsid w:val="00134414"/>
    <w:rsid w:val="00135ED0"/>
    <w:rsid w:val="00142405"/>
    <w:rsid w:val="001439D9"/>
    <w:rsid w:val="001562F1"/>
    <w:rsid w:val="00157A58"/>
    <w:rsid w:val="00157C9C"/>
    <w:rsid w:val="00162839"/>
    <w:rsid w:val="001669EC"/>
    <w:rsid w:val="00171596"/>
    <w:rsid w:val="00172A1F"/>
    <w:rsid w:val="00172A42"/>
    <w:rsid w:val="001745BF"/>
    <w:rsid w:val="001764F5"/>
    <w:rsid w:val="00180850"/>
    <w:rsid w:val="00186227"/>
    <w:rsid w:val="001865D6"/>
    <w:rsid w:val="00187EB2"/>
    <w:rsid w:val="0019125E"/>
    <w:rsid w:val="001921C0"/>
    <w:rsid w:val="00196E60"/>
    <w:rsid w:val="001A4F1A"/>
    <w:rsid w:val="001A4F51"/>
    <w:rsid w:val="001A6B14"/>
    <w:rsid w:val="001A7D34"/>
    <w:rsid w:val="001B7F7C"/>
    <w:rsid w:val="001C0113"/>
    <w:rsid w:val="001C08C6"/>
    <w:rsid w:val="001C1B97"/>
    <w:rsid w:val="001C47C9"/>
    <w:rsid w:val="001C5464"/>
    <w:rsid w:val="001C60D7"/>
    <w:rsid w:val="001C62A0"/>
    <w:rsid w:val="001C7E1C"/>
    <w:rsid w:val="001D3E68"/>
    <w:rsid w:val="001D4611"/>
    <w:rsid w:val="001E0C5F"/>
    <w:rsid w:val="001E1EC8"/>
    <w:rsid w:val="001E28BD"/>
    <w:rsid w:val="001E5CFD"/>
    <w:rsid w:val="001F04D5"/>
    <w:rsid w:val="001F327D"/>
    <w:rsid w:val="001F5109"/>
    <w:rsid w:val="001F7E60"/>
    <w:rsid w:val="002010BF"/>
    <w:rsid w:val="00201569"/>
    <w:rsid w:val="00203A79"/>
    <w:rsid w:val="00213D88"/>
    <w:rsid w:val="00217F0B"/>
    <w:rsid w:val="002206C6"/>
    <w:rsid w:val="0022440C"/>
    <w:rsid w:val="0022551E"/>
    <w:rsid w:val="00227631"/>
    <w:rsid w:val="00234F1E"/>
    <w:rsid w:val="0023605D"/>
    <w:rsid w:val="00236268"/>
    <w:rsid w:val="0023636D"/>
    <w:rsid w:val="00243E47"/>
    <w:rsid w:val="00245508"/>
    <w:rsid w:val="00253542"/>
    <w:rsid w:val="0026056B"/>
    <w:rsid w:val="002610EE"/>
    <w:rsid w:val="002631A4"/>
    <w:rsid w:val="00271F0E"/>
    <w:rsid w:val="002801A4"/>
    <w:rsid w:val="00284FBA"/>
    <w:rsid w:val="002857C5"/>
    <w:rsid w:val="00285C2B"/>
    <w:rsid w:val="00286E10"/>
    <w:rsid w:val="00287BB1"/>
    <w:rsid w:val="00295C48"/>
    <w:rsid w:val="002A043D"/>
    <w:rsid w:val="002A1CC2"/>
    <w:rsid w:val="002A42CA"/>
    <w:rsid w:val="002B4021"/>
    <w:rsid w:val="002B5DB4"/>
    <w:rsid w:val="002C17E7"/>
    <w:rsid w:val="002C1CF8"/>
    <w:rsid w:val="002C7935"/>
    <w:rsid w:val="002D01EC"/>
    <w:rsid w:val="002D5109"/>
    <w:rsid w:val="002D7E18"/>
    <w:rsid w:val="002E11B5"/>
    <w:rsid w:val="002E3D3B"/>
    <w:rsid w:val="002E4B42"/>
    <w:rsid w:val="002E55E1"/>
    <w:rsid w:val="002E7088"/>
    <w:rsid w:val="002F261C"/>
    <w:rsid w:val="002F413D"/>
    <w:rsid w:val="002F5710"/>
    <w:rsid w:val="0030096D"/>
    <w:rsid w:val="00300C1F"/>
    <w:rsid w:val="003155A0"/>
    <w:rsid w:val="003168F8"/>
    <w:rsid w:val="00316B3D"/>
    <w:rsid w:val="00320017"/>
    <w:rsid w:val="00320783"/>
    <w:rsid w:val="00333288"/>
    <w:rsid w:val="003348E1"/>
    <w:rsid w:val="00335BD8"/>
    <w:rsid w:val="00335EDD"/>
    <w:rsid w:val="00336A59"/>
    <w:rsid w:val="0034665B"/>
    <w:rsid w:val="00347B79"/>
    <w:rsid w:val="003501BB"/>
    <w:rsid w:val="00350F5A"/>
    <w:rsid w:val="00354E37"/>
    <w:rsid w:val="003565B5"/>
    <w:rsid w:val="00360F40"/>
    <w:rsid w:val="00365B2A"/>
    <w:rsid w:val="003673E9"/>
    <w:rsid w:val="003750D5"/>
    <w:rsid w:val="00375CCD"/>
    <w:rsid w:val="00375D90"/>
    <w:rsid w:val="00390C0D"/>
    <w:rsid w:val="00393B04"/>
    <w:rsid w:val="003A6F2D"/>
    <w:rsid w:val="003B2164"/>
    <w:rsid w:val="003B503C"/>
    <w:rsid w:val="003B71C7"/>
    <w:rsid w:val="003C2342"/>
    <w:rsid w:val="003C340A"/>
    <w:rsid w:val="003C3584"/>
    <w:rsid w:val="003C4D9A"/>
    <w:rsid w:val="003C7413"/>
    <w:rsid w:val="003C7A1B"/>
    <w:rsid w:val="003D05B9"/>
    <w:rsid w:val="003D2605"/>
    <w:rsid w:val="003D6DC1"/>
    <w:rsid w:val="003E5A2A"/>
    <w:rsid w:val="003F261F"/>
    <w:rsid w:val="003F7F03"/>
    <w:rsid w:val="0040111B"/>
    <w:rsid w:val="00405ED4"/>
    <w:rsid w:val="004174D5"/>
    <w:rsid w:val="00417F4E"/>
    <w:rsid w:val="004317AC"/>
    <w:rsid w:val="004341E9"/>
    <w:rsid w:val="004355D3"/>
    <w:rsid w:val="00444A85"/>
    <w:rsid w:val="00445591"/>
    <w:rsid w:val="00446268"/>
    <w:rsid w:val="004538B8"/>
    <w:rsid w:val="00453CF2"/>
    <w:rsid w:val="00454275"/>
    <w:rsid w:val="00454B6C"/>
    <w:rsid w:val="00456F3C"/>
    <w:rsid w:val="004609F9"/>
    <w:rsid w:val="004617D9"/>
    <w:rsid w:val="0046461B"/>
    <w:rsid w:val="004776CE"/>
    <w:rsid w:val="004778E6"/>
    <w:rsid w:val="00482C8F"/>
    <w:rsid w:val="0049684C"/>
    <w:rsid w:val="004A47F9"/>
    <w:rsid w:val="004B071A"/>
    <w:rsid w:val="004B32D8"/>
    <w:rsid w:val="004B429A"/>
    <w:rsid w:val="004B6252"/>
    <w:rsid w:val="004B7CD6"/>
    <w:rsid w:val="004C4CCD"/>
    <w:rsid w:val="004C65DF"/>
    <w:rsid w:val="004D18E6"/>
    <w:rsid w:val="004E4706"/>
    <w:rsid w:val="004F395B"/>
    <w:rsid w:val="004F6535"/>
    <w:rsid w:val="004F7CA0"/>
    <w:rsid w:val="005032AE"/>
    <w:rsid w:val="005056E0"/>
    <w:rsid w:val="005104E2"/>
    <w:rsid w:val="00515F8D"/>
    <w:rsid w:val="0052118B"/>
    <w:rsid w:val="00524587"/>
    <w:rsid w:val="00526EB2"/>
    <w:rsid w:val="005270C7"/>
    <w:rsid w:val="00533CAB"/>
    <w:rsid w:val="00534BB3"/>
    <w:rsid w:val="00536836"/>
    <w:rsid w:val="00542AEA"/>
    <w:rsid w:val="005452CA"/>
    <w:rsid w:val="005472DA"/>
    <w:rsid w:val="00550799"/>
    <w:rsid w:val="005525D7"/>
    <w:rsid w:val="00556F89"/>
    <w:rsid w:val="0056040C"/>
    <w:rsid w:val="00573245"/>
    <w:rsid w:val="00581A35"/>
    <w:rsid w:val="00583B3E"/>
    <w:rsid w:val="005867E7"/>
    <w:rsid w:val="005917AF"/>
    <w:rsid w:val="0059453F"/>
    <w:rsid w:val="005966C1"/>
    <w:rsid w:val="005A7444"/>
    <w:rsid w:val="005A7A68"/>
    <w:rsid w:val="005B3182"/>
    <w:rsid w:val="005B3CBB"/>
    <w:rsid w:val="005B46A0"/>
    <w:rsid w:val="005C1AD7"/>
    <w:rsid w:val="005C4A7A"/>
    <w:rsid w:val="005C4F6D"/>
    <w:rsid w:val="005C5C6D"/>
    <w:rsid w:val="005D2240"/>
    <w:rsid w:val="005D4B49"/>
    <w:rsid w:val="005E3C31"/>
    <w:rsid w:val="005E5A72"/>
    <w:rsid w:val="005E7630"/>
    <w:rsid w:val="005F2210"/>
    <w:rsid w:val="005F3D2F"/>
    <w:rsid w:val="005F63F1"/>
    <w:rsid w:val="00600CA0"/>
    <w:rsid w:val="006048AB"/>
    <w:rsid w:val="00611933"/>
    <w:rsid w:val="006131BD"/>
    <w:rsid w:val="006208A8"/>
    <w:rsid w:val="00622EFE"/>
    <w:rsid w:val="006363C3"/>
    <w:rsid w:val="0064069B"/>
    <w:rsid w:val="0064671E"/>
    <w:rsid w:val="006500DF"/>
    <w:rsid w:val="00650E28"/>
    <w:rsid w:val="006546AF"/>
    <w:rsid w:val="006549CF"/>
    <w:rsid w:val="00662A42"/>
    <w:rsid w:val="0066388B"/>
    <w:rsid w:val="00665CB5"/>
    <w:rsid w:val="0067036E"/>
    <w:rsid w:val="00673B08"/>
    <w:rsid w:val="00673BB1"/>
    <w:rsid w:val="00680F2B"/>
    <w:rsid w:val="00683864"/>
    <w:rsid w:val="006877A8"/>
    <w:rsid w:val="00690B2E"/>
    <w:rsid w:val="006912F7"/>
    <w:rsid w:val="0069136A"/>
    <w:rsid w:val="00693064"/>
    <w:rsid w:val="00695302"/>
    <w:rsid w:val="00696561"/>
    <w:rsid w:val="006A16F3"/>
    <w:rsid w:val="006A3356"/>
    <w:rsid w:val="006A6FFC"/>
    <w:rsid w:val="006A7540"/>
    <w:rsid w:val="006B0F46"/>
    <w:rsid w:val="006B1433"/>
    <w:rsid w:val="006C2868"/>
    <w:rsid w:val="006C288B"/>
    <w:rsid w:val="006C5627"/>
    <w:rsid w:val="006C5B88"/>
    <w:rsid w:val="006D03B2"/>
    <w:rsid w:val="006D3BAF"/>
    <w:rsid w:val="006D47A0"/>
    <w:rsid w:val="006D5FD3"/>
    <w:rsid w:val="006D6A20"/>
    <w:rsid w:val="006D790D"/>
    <w:rsid w:val="006D7BCA"/>
    <w:rsid w:val="006E33E6"/>
    <w:rsid w:val="006E3407"/>
    <w:rsid w:val="006E38FA"/>
    <w:rsid w:val="006E6144"/>
    <w:rsid w:val="006E665B"/>
    <w:rsid w:val="006E6D1E"/>
    <w:rsid w:val="006E7B7F"/>
    <w:rsid w:val="006F143B"/>
    <w:rsid w:val="006F77EC"/>
    <w:rsid w:val="00701125"/>
    <w:rsid w:val="00703EEE"/>
    <w:rsid w:val="00704AEC"/>
    <w:rsid w:val="00705699"/>
    <w:rsid w:val="00711E60"/>
    <w:rsid w:val="00713460"/>
    <w:rsid w:val="0071348C"/>
    <w:rsid w:val="007141AE"/>
    <w:rsid w:val="0071626E"/>
    <w:rsid w:val="00721C2C"/>
    <w:rsid w:val="0072696F"/>
    <w:rsid w:val="007321A8"/>
    <w:rsid w:val="00732460"/>
    <w:rsid w:val="00732894"/>
    <w:rsid w:val="00732EDE"/>
    <w:rsid w:val="0073515D"/>
    <w:rsid w:val="00744704"/>
    <w:rsid w:val="00753438"/>
    <w:rsid w:val="0075350A"/>
    <w:rsid w:val="007607F4"/>
    <w:rsid w:val="007622A1"/>
    <w:rsid w:val="00772D4F"/>
    <w:rsid w:val="007766CE"/>
    <w:rsid w:val="00777D7E"/>
    <w:rsid w:val="007810FB"/>
    <w:rsid w:val="00785CAA"/>
    <w:rsid w:val="0079099B"/>
    <w:rsid w:val="007914BF"/>
    <w:rsid w:val="00791B8D"/>
    <w:rsid w:val="00792AA3"/>
    <w:rsid w:val="007A0764"/>
    <w:rsid w:val="007B2A10"/>
    <w:rsid w:val="007B45E8"/>
    <w:rsid w:val="007B55F3"/>
    <w:rsid w:val="007C0C01"/>
    <w:rsid w:val="007C2B00"/>
    <w:rsid w:val="007D1793"/>
    <w:rsid w:val="007D27FF"/>
    <w:rsid w:val="007D5CEC"/>
    <w:rsid w:val="007D65B1"/>
    <w:rsid w:val="007E136C"/>
    <w:rsid w:val="007E596A"/>
    <w:rsid w:val="007E63C0"/>
    <w:rsid w:val="007F262E"/>
    <w:rsid w:val="007F3A18"/>
    <w:rsid w:val="007F5AA3"/>
    <w:rsid w:val="007F6580"/>
    <w:rsid w:val="0081083B"/>
    <w:rsid w:val="00811DE0"/>
    <w:rsid w:val="0081375C"/>
    <w:rsid w:val="00821482"/>
    <w:rsid w:val="00823BD1"/>
    <w:rsid w:val="008268D0"/>
    <w:rsid w:val="008302DE"/>
    <w:rsid w:val="00830886"/>
    <w:rsid w:val="00835C9C"/>
    <w:rsid w:val="00836F15"/>
    <w:rsid w:val="00842201"/>
    <w:rsid w:val="00851B0A"/>
    <w:rsid w:val="00855D4E"/>
    <w:rsid w:val="00862081"/>
    <w:rsid w:val="00867AF2"/>
    <w:rsid w:val="008714B0"/>
    <w:rsid w:val="00875233"/>
    <w:rsid w:val="00883422"/>
    <w:rsid w:val="00887F50"/>
    <w:rsid w:val="00893067"/>
    <w:rsid w:val="0089561E"/>
    <w:rsid w:val="00895EE5"/>
    <w:rsid w:val="008973CA"/>
    <w:rsid w:val="008974DD"/>
    <w:rsid w:val="00897EBC"/>
    <w:rsid w:val="008A1D6A"/>
    <w:rsid w:val="008A5625"/>
    <w:rsid w:val="008A6685"/>
    <w:rsid w:val="008B0572"/>
    <w:rsid w:val="008B4A80"/>
    <w:rsid w:val="008B5A62"/>
    <w:rsid w:val="008C2368"/>
    <w:rsid w:val="008C3834"/>
    <w:rsid w:val="008C6DE8"/>
    <w:rsid w:val="008D0E8B"/>
    <w:rsid w:val="008D0F38"/>
    <w:rsid w:val="008D1925"/>
    <w:rsid w:val="008D4FCA"/>
    <w:rsid w:val="008E0325"/>
    <w:rsid w:val="008E2280"/>
    <w:rsid w:val="008E2E38"/>
    <w:rsid w:val="008E3C48"/>
    <w:rsid w:val="008E3EEF"/>
    <w:rsid w:val="008E5550"/>
    <w:rsid w:val="008E55FA"/>
    <w:rsid w:val="008F1D9E"/>
    <w:rsid w:val="008F369C"/>
    <w:rsid w:val="008F64ED"/>
    <w:rsid w:val="00906475"/>
    <w:rsid w:val="00906543"/>
    <w:rsid w:val="00914F41"/>
    <w:rsid w:val="0091541E"/>
    <w:rsid w:val="00917447"/>
    <w:rsid w:val="009211FD"/>
    <w:rsid w:val="00926504"/>
    <w:rsid w:val="0092737F"/>
    <w:rsid w:val="00927671"/>
    <w:rsid w:val="00927C04"/>
    <w:rsid w:val="00930EB7"/>
    <w:rsid w:val="00941763"/>
    <w:rsid w:val="00942CCD"/>
    <w:rsid w:val="009460CE"/>
    <w:rsid w:val="0094665D"/>
    <w:rsid w:val="009520E6"/>
    <w:rsid w:val="00962EB4"/>
    <w:rsid w:val="00974923"/>
    <w:rsid w:val="00975345"/>
    <w:rsid w:val="0098238B"/>
    <w:rsid w:val="00983332"/>
    <w:rsid w:val="00985E18"/>
    <w:rsid w:val="0098617A"/>
    <w:rsid w:val="00986A41"/>
    <w:rsid w:val="00987F12"/>
    <w:rsid w:val="0099189E"/>
    <w:rsid w:val="00993907"/>
    <w:rsid w:val="009A1776"/>
    <w:rsid w:val="009A4D85"/>
    <w:rsid w:val="009A5835"/>
    <w:rsid w:val="009A6377"/>
    <w:rsid w:val="009A76C5"/>
    <w:rsid w:val="009B274E"/>
    <w:rsid w:val="009B4093"/>
    <w:rsid w:val="009B4C05"/>
    <w:rsid w:val="009B7FC1"/>
    <w:rsid w:val="009C0351"/>
    <w:rsid w:val="009C2B5A"/>
    <w:rsid w:val="009C302C"/>
    <w:rsid w:val="009D10F7"/>
    <w:rsid w:val="009D24A3"/>
    <w:rsid w:val="009D5EA8"/>
    <w:rsid w:val="009E420C"/>
    <w:rsid w:val="009E62A2"/>
    <w:rsid w:val="009F090E"/>
    <w:rsid w:val="009F16C4"/>
    <w:rsid w:val="009F7799"/>
    <w:rsid w:val="009F7A3E"/>
    <w:rsid w:val="009F7ED5"/>
    <w:rsid w:val="00A036F2"/>
    <w:rsid w:val="00A03D26"/>
    <w:rsid w:val="00A061ED"/>
    <w:rsid w:val="00A07B60"/>
    <w:rsid w:val="00A11F2C"/>
    <w:rsid w:val="00A16523"/>
    <w:rsid w:val="00A2010D"/>
    <w:rsid w:val="00A22D42"/>
    <w:rsid w:val="00A27205"/>
    <w:rsid w:val="00A30198"/>
    <w:rsid w:val="00A43AD2"/>
    <w:rsid w:val="00A47DF6"/>
    <w:rsid w:val="00A5188E"/>
    <w:rsid w:val="00A523E5"/>
    <w:rsid w:val="00A54DB0"/>
    <w:rsid w:val="00A555F6"/>
    <w:rsid w:val="00A66A21"/>
    <w:rsid w:val="00A70070"/>
    <w:rsid w:val="00A705C7"/>
    <w:rsid w:val="00A761CA"/>
    <w:rsid w:val="00A8026D"/>
    <w:rsid w:val="00A80B55"/>
    <w:rsid w:val="00A80CF2"/>
    <w:rsid w:val="00A82463"/>
    <w:rsid w:val="00A834DE"/>
    <w:rsid w:val="00A8522E"/>
    <w:rsid w:val="00A85D06"/>
    <w:rsid w:val="00A90EC8"/>
    <w:rsid w:val="00A9300C"/>
    <w:rsid w:val="00A931F1"/>
    <w:rsid w:val="00A949E0"/>
    <w:rsid w:val="00A97A40"/>
    <w:rsid w:val="00AA33F7"/>
    <w:rsid w:val="00AA65E2"/>
    <w:rsid w:val="00AB0CE2"/>
    <w:rsid w:val="00AB0D96"/>
    <w:rsid w:val="00AB2024"/>
    <w:rsid w:val="00AB273C"/>
    <w:rsid w:val="00AB364E"/>
    <w:rsid w:val="00AC1607"/>
    <w:rsid w:val="00AC272B"/>
    <w:rsid w:val="00AC3861"/>
    <w:rsid w:val="00AC4A58"/>
    <w:rsid w:val="00AD147A"/>
    <w:rsid w:val="00AD317E"/>
    <w:rsid w:val="00AE52C3"/>
    <w:rsid w:val="00AE614A"/>
    <w:rsid w:val="00AE6FAE"/>
    <w:rsid w:val="00AF0C75"/>
    <w:rsid w:val="00AF0DE9"/>
    <w:rsid w:val="00AF1880"/>
    <w:rsid w:val="00B10DF8"/>
    <w:rsid w:val="00B11733"/>
    <w:rsid w:val="00B149BE"/>
    <w:rsid w:val="00B15A53"/>
    <w:rsid w:val="00B20CC4"/>
    <w:rsid w:val="00B21392"/>
    <w:rsid w:val="00B24CA9"/>
    <w:rsid w:val="00B25C6B"/>
    <w:rsid w:val="00B31509"/>
    <w:rsid w:val="00B32F17"/>
    <w:rsid w:val="00B360C5"/>
    <w:rsid w:val="00B41215"/>
    <w:rsid w:val="00B421C9"/>
    <w:rsid w:val="00B464C1"/>
    <w:rsid w:val="00B60623"/>
    <w:rsid w:val="00B60CBC"/>
    <w:rsid w:val="00B71824"/>
    <w:rsid w:val="00B835E0"/>
    <w:rsid w:val="00B8414C"/>
    <w:rsid w:val="00B8710A"/>
    <w:rsid w:val="00B8725A"/>
    <w:rsid w:val="00B87E26"/>
    <w:rsid w:val="00B92019"/>
    <w:rsid w:val="00B926EF"/>
    <w:rsid w:val="00B957A9"/>
    <w:rsid w:val="00B968D1"/>
    <w:rsid w:val="00B976BB"/>
    <w:rsid w:val="00BA1D5F"/>
    <w:rsid w:val="00BA78E6"/>
    <w:rsid w:val="00BB19FD"/>
    <w:rsid w:val="00BB5A24"/>
    <w:rsid w:val="00BC1401"/>
    <w:rsid w:val="00BC1607"/>
    <w:rsid w:val="00BC305A"/>
    <w:rsid w:val="00BC6221"/>
    <w:rsid w:val="00BD551C"/>
    <w:rsid w:val="00BD6068"/>
    <w:rsid w:val="00BE1F97"/>
    <w:rsid w:val="00BF257B"/>
    <w:rsid w:val="00BF2D57"/>
    <w:rsid w:val="00BF34CD"/>
    <w:rsid w:val="00C134DB"/>
    <w:rsid w:val="00C1597A"/>
    <w:rsid w:val="00C160AA"/>
    <w:rsid w:val="00C16D31"/>
    <w:rsid w:val="00C17498"/>
    <w:rsid w:val="00C17D08"/>
    <w:rsid w:val="00C20835"/>
    <w:rsid w:val="00C223E2"/>
    <w:rsid w:val="00C24A43"/>
    <w:rsid w:val="00C24C61"/>
    <w:rsid w:val="00C26699"/>
    <w:rsid w:val="00C27A81"/>
    <w:rsid w:val="00C30D71"/>
    <w:rsid w:val="00C31718"/>
    <w:rsid w:val="00C331D2"/>
    <w:rsid w:val="00C34F97"/>
    <w:rsid w:val="00C3769B"/>
    <w:rsid w:val="00C460FF"/>
    <w:rsid w:val="00C467DE"/>
    <w:rsid w:val="00C46E0C"/>
    <w:rsid w:val="00C52D98"/>
    <w:rsid w:val="00C60CEB"/>
    <w:rsid w:val="00C61387"/>
    <w:rsid w:val="00C6341E"/>
    <w:rsid w:val="00C644D4"/>
    <w:rsid w:val="00C64CE8"/>
    <w:rsid w:val="00C66EDB"/>
    <w:rsid w:val="00C70087"/>
    <w:rsid w:val="00C70F92"/>
    <w:rsid w:val="00C73B1D"/>
    <w:rsid w:val="00C75C50"/>
    <w:rsid w:val="00C76283"/>
    <w:rsid w:val="00C779C0"/>
    <w:rsid w:val="00C77C1B"/>
    <w:rsid w:val="00C819C6"/>
    <w:rsid w:val="00C855B0"/>
    <w:rsid w:val="00C94007"/>
    <w:rsid w:val="00C954B5"/>
    <w:rsid w:val="00C9657A"/>
    <w:rsid w:val="00C97382"/>
    <w:rsid w:val="00CB1A45"/>
    <w:rsid w:val="00CB3166"/>
    <w:rsid w:val="00CB4758"/>
    <w:rsid w:val="00CB5471"/>
    <w:rsid w:val="00CB6E7B"/>
    <w:rsid w:val="00CB703D"/>
    <w:rsid w:val="00CB7D18"/>
    <w:rsid w:val="00CB7FC4"/>
    <w:rsid w:val="00CC4E99"/>
    <w:rsid w:val="00CC534D"/>
    <w:rsid w:val="00CC624D"/>
    <w:rsid w:val="00CC63AE"/>
    <w:rsid w:val="00CD39D3"/>
    <w:rsid w:val="00CE2461"/>
    <w:rsid w:val="00CE247F"/>
    <w:rsid w:val="00CE404A"/>
    <w:rsid w:val="00CE6661"/>
    <w:rsid w:val="00CE672B"/>
    <w:rsid w:val="00CF0BE4"/>
    <w:rsid w:val="00CF140A"/>
    <w:rsid w:val="00CF74F5"/>
    <w:rsid w:val="00CF763D"/>
    <w:rsid w:val="00D04571"/>
    <w:rsid w:val="00D05CE8"/>
    <w:rsid w:val="00D11B87"/>
    <w:rsid w:val="00D13AF7"/>
    <w:rsid w:val="00D245B4"/>
    <w:rsid w:val="00D2614A"/>
    <w:rsid w:val="00D344D4"/>
    <w:rsid w:val="00D34BE8"/>
    <w:rsid w:val="00D42563"/>
    <w:rsid w:val="00D433B8"/>
    <w:rsid w:val="00D43B5B"/>
    <w:rsid w:val="00D44D21"/>
    <w:rsid w:val="00D55182"/>
    <w:rsid w:val="00D61A4F"/>
    <w:rsid w:val="00D64079"/>
    <w:rsid w:val="00D649A7"/>
    <w:rsid w:val="00D64DBD"/>
    <w:rsid w:val="00D72203"/>
    <w:rsid w:val="00D739F1"/>
    <w:rsid w:val="00D8306A"/>
    <w:rsid w:val="00D84C6A"/>
    <w:rsid w:val="00D85A31"/>
    <w:rsid w:val="00D87170"/>
    <w:rsid w:val="00D96272"/>
    <w:rsid w:val="00DA03DB"/>
    <w:rsid w:val="00DA0D1B"/>
    <w:rsid w:val="00DA28C2"/>
    <w:rsid w:val="00DA5BC0"/>
    <w:rsid w:val="00DB02C6"/>
    <w:rsid w:val="00DB1A40"/>
    <w:rsid w:val="00DB2AED"/>
    <w:rsid w:val="00DB5FD4"/>
    <w:rsid w:val="00DB6942"/>
    <w:rsid w:val="00DB726E"/>
    <w:rsid w:val="00DB7313"/>
    <w:rsid w:val="00DC2AEE"/>
    <w:rsid w:val="00DC374E"/>
    <w:rsid w:val="00DD11B6"/>
    <w:rsid w:val="00DD431B"/>
    <w:rsid w:val="00DE175E"/>
    <w:rsid w:val="00DE1CC5"/>
    <w:rsid w:val="00DE5511"/>
    <w:rsid w:val="00DE6AF2"/>
    <w:rsid w:val="00DF119B"/>
    <w:rsid w:val="00DF1EF8"/>
    <w:rsid w:val="00DF4490"/>
    <w:rsid w:val="00E01EC4"/>
    <w:rsid w:val="00E0477F"/>
    <w:rsid w:val="00E06E61"/>
    <w:rsid w:val="00E07567"/>
    <w:rsid w:val="00E12C81"/>
    <w:rsid w:val="00E13CFE"/>
    <w:rsid w:val="00E15814"/>
    <w:rsid w:val="00E1723D"/>
    <w:rsid w:val="00E174EF"/>
    <w:rsid w:val="00E20295"/>
    <w:rsid w:val="00E23433"/>
    <w:rsid w:val="00E30BF6"/>
    <w:rsid w:val="00E319CB"/>
    <w:rsid w:val="00E32ADC"/>
    <w:rsid w:val="00E45559"/>
    <w:rsid w:val="00E50124"/>
    <w:rsid w:val="00E5147B"/>
    <w:rsid w:val="00E51ED4"/>
    <w:rsid w:val="00E52C7E"/>
    <w:rsid w:val="00E52C82"/>
    <w:rsid w:val="00E5605E"/>
    <w:rsid w:val="00E56609"/>
    <w:rsid w:val="00E601D3"/>
    <w:rsid w:val="00E62029"/>
    <w:rsid w:val="00E62A24"/>
    <w:rsid w:val="00E62CA5"/>
    <w:rsid w:val="00E634B3"/>
    <w:rsid w:val="00E662B7"/>
    <w:rsid w:val="00E67920"/>
    <w:rsid w:val="00E72391"/>
    <w:rsid w:val="00E80E00"/>
    <w:rsid w:val="00E81C47"/>
    <w:rsid w:val="00E82EEF"/>
    <w:rsid w:val="00E85D81"/>
    <w:rsid w:val="00E86EA3"/>
    <w:rsid w:val="00E91199"/>
    <w:rsid w:val="00E92819"/>
    <w:rsid w:val="00E92B96"/>
    <w:rsid w:val="00E94360"/>
    <w:rsid w:val="00E96F5D"/>
    <w:rsid w:val="00E976FB"/>
    <w:rsid w:val="00E97A21"/>
    <w:rsid w:val="00EA1087"/>
    <w:rsid w:val="00EA2501"/>
    <w:rsid w:val="00EA5EE2"/>
    <w:rsid w:val="00EB0C51"/>
    <w:rsid w:val="00EC17A6"/>
    <w:rsid w:val="00EC21F0"/>
    <w:rsid w:val="00EC3746"/>
    <w:rsid w:val="00EC3F51"/>
    <w:rsid w:val="00ED2DC9"/>
    <w:rsid w:val="00ED335C"/>
    <w:rsid w:val="00ED6D86"/>
    <w:rsid w:val="00EE3952"/>
    <w:rsid w:val="00EE4917"/>
    <w:rsid w:val="00EE6DB5"/>
    <w:rsid w:val="00EE7667"/>
    <w:rsid w:val="00EF2EAC"/>
    <w:rsid w:val="00EF3720"/>
    <w:rsid w:val="00EF3DB4"/>
    <w:rsid w:val="00EF3FDD"/>
    <w:rsid w:val="00EF7BC4"/>
    <w:rsid w:val="00F00D10"/>
    <w:rsid w:val="00F00FD3"/>
    <w:rsid w:val="00F018A6"/>
    <w:rsid w:val="00F1056C"/>
    <w:rsid w:val="00F1763A"/>
    <w:rsid w:val="00F23736"/>
    <w:rsid w:val="00F23C18"/>
    <w:rsid w:val="00F265AF"/>
    <w:rsid w:val="00F26B6E"/>
    <w:rsid w:val="00F26CF7"/>
    <w:rsid w:val="00F343AE"/>
    <w:rsid w:val="00F37F1D"/>
    <w:rsid w:val="00F429C7"/>
    <w:rsid w:val="00F435D2"/>
    <w:rsid w:val="00F51412"/>
    <w:rsid w:val="00F564B4"/>
    <w:rsid w:val="00F56556"/>
    <w:rsid w:val="00F75461"/>
    <w:rsid w:val="00F76A95"/>
    <w:rsid w:val="00F76EB6"/>
    <w:rsid w:val="00F77AF8"/>
    <w:rsid w:val="00F848FC"/>
    <w:rsid w:val="00F9639E"/>
    <w:rsid w:val="00FA0CFC"/>
    <w:rsid w:val="00FA33AD"/>
    <w:rsid w:val="00FA7543"/>
    <w:rsid w:val="00FB7F73"/>
    <w:rsid w:val="00FC1947"/>
    <w:rsid w:val="00FC57C0"/>
    <w:rsid w:val="00FD0ABC"/>
    <w:rsid w:val="00FD1377"/>
    <w:rsid w:val="00FD38D8"/>
    <w:rsid w:val="00FD4C49"/>
    <w:rsid w:val="00FE22DA"/>
    <w:rsid w:val="00FE4870"/>
    <w:rsid w:val="00FE7815"/>
    <w:rsid w:val="00FF6F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F1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75461"/>
    <w:pPr>
      <w:ind w:left="720"/>
      <w:contextualSpacing/>
    </w:pPr>
  </w:style>
  <w:style w:type="paragraph" w:styleId="a4">
    <w:name w:val="Document Map"/>
    <w:basedOn w:val="a"/>
    <w:link w:val="a5"/>
    <w:uiPriority w:val="99"/>
    <w:semiHidden/>
    <w:rsid w:val="005604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link w:val="a4"/>
    <w:uiPriority w:val="99"/>
    <w:semiHidden/>
    <w:locked/>
    <w:rsid w:val="0056040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99"/>
    <w:locked/>
    <w:rsid w:val="00C34F97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rsid w:val="006A6F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36c58">
    <w:name w:val="c36 c58"/>
    <w:uiPriority w:val="99"/>
    <w:rsid w:val="003C7A1B"/>
    <w:rPr>
      <w:rFonts w:cs="Times New Roman"/>
    </w:rPr>
  </w:style>
  <w:style w:type="character" w:customStyle="1" w:styleId="apple-converted-space">
    <w:name w:val="apple-converted-space"/>
    <w:uiPriority w:val="99"/>
    <w:rsid w:val="003C7A1B"/>
    <w:rPr>
      <w:rFonts w:cs="Times New Roman"/>
    </w:rPr>
  </w:style>
  <w:style w:type="character" w:customStyle="1" w:styleId="c36">
    <w:name w:val="c36"/>
    <w:uiPriority w:val="99"/>
    <w:rsid w:val="003C7A1B"/>
    <w:rPr>
      <w:rFonts w:cs="Times New Roman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uiPriority w:val="99"/>
    <w:rsid w:val="00BF34CD"/>
    <w:rPr>
      <w:rFonts w:ascii="Times New Roman" w:hAnsi="Times New Roman"/>
      <w:sz w:val="24"/>
      <w:u w:val="none"/>
      <w:effect w:val="none"/>
    </w:rPr>
  </w:style>
  <w:style w:type="character" w:styleId="a8">
    <w:name w:val="Strong"/>
    <w:basedOn w:val="a0"/>
    <w:uiPriority w:val="22"/>
    <w:qFormat/>
    <w:locked/>
    <w:rsid w:val="008B5A6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4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BB9E8-8260-44FA-B6EA-A029CE56B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5354</TotalTime>
  <Pages>18</Pages>
  <Words>3361</Words>
  <Characters>19162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Big</cp:lastModifiedBy>
  <cp:revision>90</cp:revision>
  <cp:lastPrinted>2020-08-25T13:51:00Z</cp:lastPrinted>
  <dcterms:created xsi:type="dcterms:W3CDTF">2014-12-09T14:26:00Z</dcterms:created>
  <dcterms:modified xsi:type="dcterms:W3CDTF">2021-11-19T07:01:00Z</dcterms:modified>
</cp:coreProperties>
</file>