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10" w:rsidRDefault="00484710" w:rsidP="00CC1BF5">
      <w:pPr>
        <w:spacing w:line="360" w:lineRule="auto"/>
        <w:ind w:right="-740"/>
        <w:jc w:val="center"/>
        <w:rPr>
          <w:b/>
          <w:sz w:val="28"/>
          <w:szCs w:val="28"/>
        </w:rPr>
      </w:pPr>
    </w:p>
    <w:p w:rsidR="00484710" w:rsidRDefault="00484710" w:rsidP="00484710">
      <w:pPr>
        <w:rPr>
          <w:sz w:val="26"/>
          <w:szCs w:val="26"/>
        </w:rPr>
      </w:pPr>
      <w:r>
        <w:rPr>
          <w:sz w:val="26"/>
          <w:szCs w:val="26"/>
        </w:rPr>
        <w:t>Автор разработки урока –Королёва Людмила Николаевна.</w:t>
      </w:r>
    </w:p>
    <w:p w:rsidR="00484710" w:rsidRDefault="00484710" w:rsidP="00484710">
      <w:pPr>
        <w:rPr>
          <w:sz w:val="26"/>
          <w:szCs w:val="26"/>
        </w:rPr>
      </w:pPr>
      <w:r>
        <w:rPr>
          <w:sz w:val="26"/>
          <w:szCs w:val="26"/>
        </w:rPr>
        <w:t>Полное наименование общеобразовательного учреждения – «Средняя общеобразовательная школа №25 имени И.А. Баталова».</w:t>
      </w:r>
    </w:p>
    <w:p w:rsidR="00484710" w:rsidRDefault="00484710" w:rsidP="00484710">
      <w:pPr>
        <w:rPr>
          <w:sz w:val="26"/>
          <w:szCs w:val="26"/>
        </w:rPr>
      </w:pPr>
      <w:r>
        <w:rPr>
          <w:sz w:val="26"/>
          <w:szCs w:val="26"/>
        </w:rPr>
        <w:t xml:space="preserve">Предмет – английский язык. </w:t>
      </w:r>
    </w:p>
    <w:p w:rsidR="00484710" w:rsidRDefault="00484710" w:rsidP="00484710">
      <w:pPr>
        <w:rPr>
          <w:sz w:val="26"/>
          <w:szCs w:val="26"/>
        </w:rPr>
      </w:pPr>
      <w:r>
        <w:rPr>
          <w:sz w:val="26"/>
          <w:szCs w:val="26"/>
        </w:rPr>
        <w:t>Класс -4.</w:t>
      </w:r>
    </w:p>
    <w:p w:rsidR="00484710" w:rsidRDefault="00484710" w:rsidP="00484710">
      <w:pPr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 xml:space="preserve">УМК - </w:t>
      </w:r>
      <w:r>
        <w:rPr>
          <w:bCs/>
          <w:color w:val="000000"/>
          <w:sz w:val="26"/>
          <w:szCs w:val="26"/>
        </w:rPr>
        <w:t>«Английский язык» Комаровой Ю.А.</w:t>
      </w:r>
    </w:p>
    <w:p w:rsidR="00484710" w:rsidRDefault="00484710" w:rsidP="00484710">
      <w:pPr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Тема урока – «Мой любимый предмет».</w:t>
      </w:r>
    </w:p>
    <w:p w:rsidR="00484710" w:rsidRDefault="00484710" w:rsidP="00484710">
      <w:pPr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Тип урока – урок систематизации знаний.</w:t>
      </w:r>
    </w:p>
    <w:p w:rsidR="00484710" w:rsidRDefault="00484710" w:rsidP="00484710">
      <w:pPr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Используемые технологии:</w:t>
      </w:r>
    </w:p>
    <w:p w:rsidR="00484710" w:rsidRDefault="00484710" w:rsidP="00484710">
      <w:pPr>
        <w:ind w:firstLine="708"/>
        <w:rPr>
          <w:sz w:val="26"/>
          <w:szCs w:val="26"/>
          <w:lang w:eastAsia="en-US"/>
        </w:rPr>
      </w:pPr>
      <w:r>
        <w:rPr>
          <w:sz w:val="26"/>
          <w:szCs w:val="26"/>
        </w:rPr>
        <w:t>1) Здоровье-сберегающая технология</w:t>
      </w:r>
    </w:p>
    <w:p w:rsidR="00484710" w:rsidRDefault="00484710" w:rsidP="00484710">
      <w:pPr>
        <w:ind w:firstLine="708"/>
        <w:rPr>
          <w:sz w:val="26"/>
          <w:szCs w:val="26"/>
        </w:rPr>
      </w:pPr>
      <w:r>
        <w:rPr>
          <w:sz w:val="26"/>
          <w:szCs w:val="26"/>
        </w:rPr>
        <w:t>2)  Информационно-коммуникационные технологии (Г.Р. Громов, В.И. Гриценко)</w:t>
      </w:r>
    </w:p>
    <w:p w:rsidR="00484710" w:rsidRDefault="00484710" w:rsidP="00484710">
      <w:pPr>
        <w:ind w:firstLine="708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3) Игровая технология</w:t>
      </w:r>
    </w:p>
    <w:p w:rsidR="00484710" w:rsidRDefault="00484710" w:rsidP="00484710">
      <w:pPr>
        <w:ind w:firstLine="708"/>
        <w:rPr>
          <w:rFonts w:eastAsia="Calibri"/>
          <w:sz w:val="26"/>
          <w:szCs w:val="26"/>
        </w:rPr>
      </w:pPr>
      <w:r>
        <w:rPr>
          <w:sz w:val="26"/>
          <w:szCs w:val="26"/>
        </w:rPr>
        <w:t>4) Элементы проектной технологии</w:t>
      </w:r>
    </w:p>
    <w:p w:rsidR="00484710" w:rsidRDefault="00484710" w:rsidP="00CC1BF5">
      <w:pPr>
        <w:spacing w:line="360" w:lineRule="auto"/>
        <w:ind w:right="-740"/>
        <w:jc w:val="center"/>
        <w:rPr>
          <w:b/>
          <w:sz w:val="28"/>
          <w:szCs w:val="28"/>
        </w:rPr>
      </w:pPr>
    </w:p>
    <w:p w:rsidR="00484710" w:rsidRDefault="00484710" w:rsidP="00CC1BF5">
      <w:pPr>
        <w:spacing w:line="360" w:lineRule="auto"/>
        <w:ind w:right="-740"/>
        <w:jc w:val="center"/>
        <w:rPr>
          <w:b/>
          <w:sz w:val="28"/>
          <w:szCs w:val="28"/>
        </w:rPr>
      </w:pPr>
    </w:p>
    <w:p w:rsidR="00484710" w:rsidRDefault="00484710" w:rsidP="00CC1BF5">
      <w:pPr>
        <w:spacing w:line="360" w:lineRule="auto"/>
        <w:ind w:right="-740"/>
        <w:jc w:val="center"/>
        <w:rPr>
          <w:b/>
          <w:sz w:val="28"/>
          <w:szCs w:val="28"/>
        </w:rPr>
      </w:pPr>
    </w:p>
    <w:p w:rsidR="006D3D7F" w:rsidRPr="00C9518C" w:rsidRDefault="00484710" w:rsidP="00CC1BF5">
      <w:pPr>
        <w:spacing w:line="360" w:lineRule="auto"/>
        <w:ind w:right="-7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Технологическая карта </w:t>
      </w:r>
      <w:r w:rsidR="006D3D7F" w:rsidRPr="00C9518C">
        <w:rPr>
          <w:b/>
          <w:sz w:val="28"/>
          <w:szCs w:val="28"/>
        </w:rPr>
        <w:t>урока «Мой любимый урок».</w:t>
      </w:r>
      <w:r w:rsidR="00C9518C">
        <w:rPr>
          <w:b/>
          <w:sz w:val="28"/>
          <w:szCs w:val="28"/>
        </w:rPr>
        <w:t xml:space="preserve"> </w:t>
      </w:r>
    </w:p>
    <w:p w:rsidR="006D3D7F" w:rsidRPr="00C9518C" w:rsidRDefault="00C9518C" w:rsidP="006D3D7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 класс.</w:t>
      </w:r>
    </w:p>
    <w:p w:rsidR="006D3D7F" w:rsidRPr="00C9518C" w:rsidRDefault="00484710" w:rsidP="006D3D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Тема: </w:t>
      </w:r>
      <w:r w:rsidR="00C9518C">
        <w:rPr>
          <w:sz w:val="28"/>
          <w:szCs w:val="28"/>
        </w:rPr>
        <w:t>«Мой любимый урок</w:t>
      </w:r>
      <w:r w:rsidR="006D3D7F" w:rsidRPr="00C9518C">
        <w:rPr>
          <w:sz w:val="28"/>
          <w:szCs w:val="28"/>
        </w:rPr>
        <w:t>».</w:t>
      </w:r>
    </w:p>
    <w:p w:rsidR="006D3D7F" w:rsidRPr="00C9518C" w:rsidRDefault="006D3D7F" w:rsidP="006D3D7F">
      <w:pPr>
        <w:spacing w:line="360" w:lineRule="auto"/>
        <w:jc w:val="center"/>
        <w:rPr>
          <w:sz w:val="28"/>
          <w:szCs w:val="28"/>
        </w:rPr>
      </w:pPr>
      <w:r w:rsidRPr="00C9518C">
        <w:rPr>
          <w:sz w:val="28"/>
          <w:szCs w:val="28"/>
        </w:rPr>
        <w:t>Цель: научить запрашивать информацию о любимом предмете.</w:t>
      </w:r>
    </w:p>
    <w:p w:rsidR="00DF6637" w:rsidRDefault="00DF6637" w:rsidP="00DF6637">
      <w:pPr>
        <w:shd w:val="clear" w:color="auto" w:fill="FFFFFF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Задачи урока</w:t>
      </w:r>
      <w:r>
        <w:rPr>
          <w:color w:val="333333"/>
          <w:sz w:val="28"/>
          <w:szCs w:val="28"/>
        </w:rPr>
        <w:t>:</w:t>
      </w:r>
    </w:p>
    <w:p w:rsidR="00DF6637" w:rsidRDefault="00DF6637" w:rsidP="00DF6637">
      <w:pPr>
        <w:numPr>
          <w:ilvl w:val="0"/>
          <w:numId w:val="1"/>
        </w:numPr>
        <w:shd w:val="clear" w:color="auto" w:fill="FFFFFF"/>
        <w:ind w:left="0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Образовательная: </w:t>
      </w:r>
      <w:r>
        <w:rPr>
          <w:color w:val="333333"/>
          <w:sz w:val="28"/>
          <w:szCs w:val="28"/>
        </w:rPr>
        <w:t xml:space="preserve">учить работать с </w:t>
      </w:r>
      <w:proofErr w:type="spellStart"/>
      <w:r>
        <w:rPr>
          <w:color w:val="333333"/>
          <w:sz w:val="28"/>
          <w:szCs w:val="28"/>
        </w:rPr>
        <w:t>аудиотекстом</w:t>
      </w:r>
      <w:proofErr w:type="spellEnd"/>
      <w:r>
        <w:rPr>
          <w:color w:val="333333"/>
          <w:sz w:val="28"/>
          <w:szCs w:val="28"/>
        </w:rPr>
        <w:t>, задавать и отвечать на вопросы, использовать новую лексику в диалогах.</w:t>
      </w:r>
    </w:p>
    <w:p w:rsidR="00DF6637" w:rsidRDefault="00DF6637" w:rsidP="00DF6637">
      <w:pPr>
        <w:numPr>
          <w:ilvl w:val="0"/>
          <w:numId w:val="1"/>
        </w:numPr>
        <w:shd w:val="clear" w:color="auto" w:fill="FFFFFF"/>
        <w:ind w:left="0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Развивающая:</w:t>
      </w:r>
      <w:r>
        <w:rPr>
          <w:color w:val="333333"/>
          <w:sz w:val="28"/>
          <w:szCs w:val="28"/>
        </w:rPr>
        <w:t> развивать внимание, умение слушать, классифицировать, образное мышление, уметь работать в парах, группах.</w:t>
      </w:r>
    </w:p>
    <w:p w:rsidR="006D3D7F" w:rsidRPr="00DF6637" w:rsidRDefault="00DF6637" w:rsidP="00DF6637">
      <w:pPr>
        <w:numPr>
          <w:ilvl w:val="0"/>
          <w:numId w:val="1"/>
        </w:numPr>
        <w:shd w:val="clear" w:color="auto" w:fill="FFFFFF"/>
        <w:ind w:left="0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Воспитательная: </w:t>
      </w:r>
      <w:r>
        <w:rPr>
          <w:color w:val="333333"/>
          <w:sz w:val="28"/>
          <w:szCs w:val="28"/>
        </w:rPr>
        <w:t>прививать интерес к иностранному зыку, воспитывать умение работать в парах, группах, самостоятельно.</w:t>
      </w:r>
    </w:p>
    <w:p w:rsidR="006D3D7F" w:rsidRPr="00C9518C" w:rsidRDefault="006D3D7F" w:rsidP="006D3D7F">
      <w:pPr>
        <w:spacing w:line="360" w:lineRule="auto"/>
        <w:jc w:val="center"/>
        <w:rPr>
          <w:b/>
          <w:sz w:val="28"/>
          <w:szCs w:val="28"/>
        </w:rPr>
      </w:pPr>
      <w:r w:rsidRPr="00C9518C">
        <w:rPr>
          <w:b/>
          <w:sz w:val="28"/>
          <w:szCs w:val="28"/>
        </w:rPr>
        <w:t>Планируемые результаты:</w:t>
      </w:r>
    </w:p>
    <w:p w:rsidR="006D3D7F" w:rsidRPr="00C9518C" w:rsidRDefault="006D3D7F" w:rsidP="006D3D7F">
      <w:pPr>
        <w:spacing w:line="360" w:lineRule="auto"/>
        <w:jc w:val="center"/>
        <w:rPr>
          <w:b/>
          <w:sz w:val="28"/>
          <w:szCs w:val="28"/>
        </w:rPr>
      </w:pPr>
    </w:p>
    <w:p w:rsidR="006D3D7F" w:rsidRPr="00C9518C" w:rsidRDefault="006D3D7F" w:rsidP="006D3D7F">
      <w:pPr>
        <w:spacing w:line="360" w:lineRule="auto"/>
        <w:rPr>
          <w:b/>
          <w:sz w:val="28"/>
          <w:szCs w:val="28"/>
        </w:rPr>
      </w:pPr>
      <w:r w:rsidRPr="00C9518C">
        <w:rPr>
          <w:b/>
          <w:sz w:val="28"/>
          <w:szCs w:val="28"/>
        </w:rPr>
        <w:t>Регулятивные учебные действия: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lastRenderedPageBreak/>
        <w:t>Формировать умение ставить учебную задачу, планировать пути её решения; формировать у обучающихся умения оценивать и контролировать свои действия.</w:t>
      </w:r>
    </w:p>
    <w:p w:rsidR="006D3D7F" w:rsidRPr="00C9518C" w:rsidRDefault="006D3D7F" w:rsidP="006D3D7F">
      <w:pPr>
        <w:spacing w:line="360" w:lineRule="auto"/>
        <w:rPr>
          <w:b/>
          <w:sz w:val="28"/>
          <w:szCs w:val="28"/>
        </w:rPr>
      </w:pPr>
      <w:r w:rsidRPr="00C9518C">
        <w:rPr>
          <w:b/>
          <w:sz w:val="28"/>
          <w:szCs w:val="28"/>
        </w:rPr>
        <w:t>Познавательные учебные действия: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>Научить называть школьные предметы. Научить употреблять новые слова в диалогах. Научить расспрашивать одноклассников о любимом предмете.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>Универсальные логические действия: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>развивать умение сравнивать и обобщать информацию. Развивать речь, критическое мышление, самостоятельность обучающихся. Развивать умения слушать текст, находить и выделять нужную информацию.</w:t>
      </w:r>
    </w:p>
    <w:p w:rsidR="006D3D7F" w:rsidRPr="00C9518C" w:rsidRDefault="006D3D7F" w:rsidP="006D3D7F">
      <w:pPr>
        <w:spacing w:line="360" w:lineRule="auto"/>
        <w:rPr>
          <w:b/>
          <w:sz w:val="28"/>
          <w:szCs w:val="28"/>
        </w:rPr>
      </w:pPr>
      <w:r w:rsidRPr="00C9518C">
        <w:rPr>
          <w:b/>
          <w:sz w:val="28"/>
          <w:szCs w:val="28"/>
        </w:rPr>
        <w:t>Коммуникативные действия: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>Развивать умение договариваться, распределять роли, осуществлять совместный поиск решения.</w:t>
      </w:r>
    </w:p>
    <w:p w:rsidR="006D3D7F" w:rsidRPr="00C9518C" w:rsidRDefault="006D3D7F" w:rsidP="006D3D7F">
      <w:pPr>
        <w:spacing w:line="360" w:lineRule="auto"/>
        <w:rPr>
          <w:b/>
          <w:sz w:val="28"/>
          <w:szCs w:val="28"/>
        </w:rPr>
      </w:pPr>
      <w:r w:rsidRPr="00C9518C">
        <w:rPr>
          <w:b/>
          <w:sz w:val="28"/>
          <w:szCs w:val="28"/>
        </w:rPr>
        <w:t>Личностные учебные действия: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>Пробудить познавательную активность. Воспитывать терпимость, уважительное отношение к людям иной культуры, бережное отношение к своей школе.</w:t>
      </w:r>
    </w:p>
    <w:p w:rsidR="00C9518C" w:rsidRPr="00C9518C" w:rsidRDefault="00484710" w:rsidP="00C9518C">
      <w:pPr>
        <w:shd w:val="clear" w:color="auto" w:fill="FFFFFF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Оснащение урока: </w:t>
      </w:r>
      <w:r w:rsidR="00C9518C" w:rsidRPr="00C9518C">
        <w:rPr>
          <w:rFonts w:eastAsia="Calibri"/>
          <w:bCs/>
          <w:color w:val="000000"/>
          <w:sz w:val="28"/>
          <w:szCs w:val="28"/>
        </w:rPr>
        <w:t xml:space="preserve">учебник, рабочая тетрадь УМК «Английский язык» Комаровой </w:t>
      </w:r>
      <w:proofErr w:type="gramStart"/>
      <w:r w:rsidR="00C9518C" w:rsidRPr="00C9518C">
        <w:rPr>
          <w:rFonts w:eastAsia="Calibri"/>
          <w:bCs/>
          <w:color w:val="000000"/>
          <w:sz w:val="28"/>
          <w:szCs w:val="28"/>
        </w:rPr>
        <w:t>Ю.А,</w:t>
      </w:r>
      <w:r w:rsidR="00C9518C" w:rsidRPr="00C9518C">
        <w:rPr>
          <w:rFonts w:eastAsia="Calibri"/>
          <w:color w:val="000000"/>
          <w:sz w:val="28"/>
          <w:szCs w:val="28"/>
        </w:rPr>
        <w:t>,</w:t>
      </w:r>
      <w:proofErr w:type="gramEnd"/>
      <w:r w:rsidR="00C9518C" w:rsidRPr="00C9518C">
        <w:rPr>
          <w:rFonts w:eastAsia="Calibri"/>
          <w:color w:val="000000"/>
          <w:sz w:val="28"/>
          <w:szCs w:val="28"/>
        </w:rPr>
        <w:t xml:space="preserve"> медиа-проектор, экран, ком</w:t>
      </w:r>
      <w:r w:rsidR="00C9518C" w:rsidRPr="00C9518C">
        <w:rPr>
          <w:rFonts w:eastAsia="Calibri"/>
          <w:color w:val="000000"/>
          <w:sz w:val="28"/>
          <w:szCs w:val="28"/>
        </w:rPr>
        <w:softHyphen/>
        <w:t>пьютер, презентация к уроку, раздаточный материал, видео материал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</w:p>
    <w:tbl>
      <w:tblPr>
        <w:tblW w:w="17154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105"/>
        <w:gridCol w:w="5812"/>
        <w:gridCol w:w="8790"/>
      </w:tblGrid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Этап урока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Деятельность ученика</w:t>
            </w: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Организационный момент. Создание положительного эмоционального 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фона урока.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Фронтальная работа.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Приветствует обучающихся. Организует самоконтроль готовности к уроку (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Good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morning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boys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and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girls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 xml:space="preserve">I am glad to see you. Are you glad to see me </w:t>
            </w:r>
            <w:r w:rsidR="00484710">
              <w:rPr>
                <w:rFonts w:eastAsia="Calibri"/>
                <w:sz w:val="28"/>
                <w:szCs w:val="28"/>
                <w:lang w:val="en-US" w:eastAsia="en-US"/>
              </w:rPr>
              <w:t>too? Are you ready to start our</w:t>
            </w:r>
            <w:r w:rsidR="00484710" w:rsidRPr="006B18EE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gramStart"/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lesson.</w:t>
            </w:r>
            <w:proofErr w:type="gramEnd"/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 xml:space="preserve"> Take your sits.)</w:t>
            </w:r>
          </w:p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Приветствуют учителя, определяют </w:t>
            </w:r>
          </w:p>
          <w:p w:rsidR="0096533E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готовность к</w:t>
            </w:r>
            <w:r w:rsidR="00C9518C">
              <w:rPr>
                <w:rFonts w:eastAsia="Calibri"/>
                <w:sz w:val="28"/>
                <w:szCs w:val="28"/>
                <w:lang w:eastAsia="en-US"/>
              </w:rPr>
              <w:t xml:space="preserve"> уроку.</w:t>
            </w:r>
          </w:p>
          <w:p w:rsidR="006973B2" w:rsidRPr="00C9518C" w:rsidRDefault="00C9518C" w:rsidP="009E7668">
            <w:pPr>
              <w:ind w:left="-246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6973B2" w:rsidRPr="00C9518C">
              <w:rPr>
                <w:rFonts w:eastAsia="Calibri"/>
                <w:sz w:val="28"/>
                <w:szCs w:val="28"/>
                <w:lang w:eastAsia="en-US"/>
              </w:rPr>
              <w:t xml:space="preserve"> Отвечают на вопросы учителя.</w:t>
            </w: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Определение темы урока.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Фронтальная работа.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73B2" w:rsidRPr="00C9518C" w:rsidRDefault="0096533E" w:rsidP="006973B2">
            <w:pPr>
              <w:tabs>
                <w:tab w:val="left" w:pos="1875"/>
              </w:tabs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Задаёт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>вопросы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.</w:t>
            </w:r>
            <w:r w:rsidR="006973B2" w:rsidRPr="00C9518C">
              <w:rPr>
                <w:rFonts w:eastAsia="Calibri"/>
                <w:sz w:val="28"/>
                <w:szCs w:val="28"/>
                <w:lang w:val="de-DE" w:eastAsia="en-US"/>
              </w:rPr>
              <w:tab/>
            </w:r>
          </w:p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 xml:space="preserve">What theme did we start learning? Who remembers? Look at </w:t>
            </w:r>
            <w:r w:rsidR="00484710">
              <w:rPr>
                <w:rFonts w:eastAsia="Calibri"/>
                <w:sz w:val="28"/>
                <w:szCs w:val="28"/>
                <w:lang w:val="en-US" w:eastAsia="en-US"/>
              </w:rPr>
              <w:t xml:space="preserve">the blackboard. The letters </w:t>
            </w:r>
            <w:proofErr w:type="gramStart"/>
            <w:r w:rsidR="00484710">
              <w:rPr>
                <w:rFonts w:eastAsia="Calibri"/>
                <w:sz w:val="28"/>
                <w:szCs w:val="28"/>
                <w:lang w:val="en-US" w:eastAsia="en-US"/>
              </w:rPr>
              <w:t xml:space="preserve">are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scrambled</w:t>
            </w:r>
            <w:proofErr w:type="gramEnd"/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 xml:space="preserve"> in the words. Put them in the correct order. 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(Какую тему мы начали изучать?  Кто-то помнит? </w:t>
            </w:r>
            <w:r w:rsidR="00B57BC2" w:rsidRPr="00C9518C">
              <w:rPr>
                <w:rFonts w:eastAsia="Calibri"/>
                <w:sz w:val="28"/>
                <w:szCs w:val="28"/>
                <w:lang w:eastAsia="en-US"/>
              </w:rPr>
              <w:t>Буквы перепутались, поменяйте их местами.)</w:t>
            </w:r>
          </w:p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Aer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yhet</w:t>
            </w:r>
            <w:proofErr w:type="spellEnd"/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pyliang</w:t>
            </w:r>
            <w:proofErr w:type="spellEnd"/>
            <w:r w:rsidRPr="00C9518C">
              <w:rPr>
                <w:rFonts w:eastAsia="Calibri"/>
                <w:sz w:val="28"/>
                <w:szCs w:val="28"/>
                <w:lang w:eastAsia="en-US"/>
              </w:rPr>
              <w:t>?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33E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Отвечают на вопросы, выходят к доске, меняют</w:t>
            </w:r>
          </w:p>
          <w:p w:rsidR="0096533E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буквы местами, чтобы получились верные</w:t>
            </w:r>
          </w:p>
          <w:p w:rsidR="0096533E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слова, таким образом   определяют тему урока. </w:t>
            </w:r>
          </w:p>
          <w:p w:rsidR="0096533E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(На доске – тема урока: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Are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they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9518C">
              <w:rPr>
                <w:rFonts w:eastAsia="Calibri"/>
                <w:sz w:val="28"/>
                <w:szCs w:val="28"/>
                <w:lang w:val="en-US" w:eastAsia="en-US"/>
              </w:rPr>
              <w:t>playing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t>?)</w:t>
            </w:r>
          </w:p>
          <w:p w:rsidR="006973B2" w:rsidRPr="00C9518C" w:rsidRDefault="006973B2" w:rsidP="006973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 Читают тему хором.</w:t>
            </w: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Речевая зарядка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</w:p>
          <w:p w:rsidR="00B57BC2" w:rsidRPr="00C9518C" w:rsidRDefault="00B57BC2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Фронтальная работа.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Просит посмотреть на слайд и познакомиться со </w:t>
            </w:r>
            <w:proofErr w:type="gramStart"/>
            <w:r w:rsidRPr="00C9518C">
              <w:rPr>
                <w:sz w:val="28"/>
                <w:szCs w:val="28"/>
              </w:rPr>
              <w:t>ста</w:t>
            </w:r>
            <w:r w:rsidR="0096533E" w:rsidRPr="00C9518C">
              <w:rPr>
                <w:sz w:val="28"/>
                <w:szCs w:val="28"/>
              </w:rPr>
              <w:t xml:space="preserve">ршеклассниками </w:t>
            </w:r>
            <w:r w:rsidRPr="00C9518C">
              <w:rPr>
                <w:sz w:val="28"/>
                <w:szCs w:val="28"/>
              </w:rPr>
              <w:t xml:space="preserve"> школы</w:t>
            </w:r>
            <w:proofErr w:type="gramEnd"/>
            <w:r w:rsidRPr="00C9518C">
              <w:rPr>
                <w:sz w:val="28"/>
                <w:szCs w:val="28"/>
              </w:rPr>
              <w:t xml:space="preserve"> </w:t>
            </w:r>
            <w:r w:rsidR="0096533E" w:rsidRPr="00C9518C">
              <w:rPr>
                <w:sz w:val="28"/>
                <w:szCs w:val="28"/>
              </w:rPr>
              <w:t>,</w:t>
            </w:r>
            <w:r w:rsidRPr="00C9518C">
              <w:rPr>
                <w:sz w:val="28"/>
                <w:szCs w:val="28"/>
              </w:rPr>
              <w:t xml:space="preserve"> задаёт вопросы.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-I would like you to meet my students. Please look at the screen.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№1)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-They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are  the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tenth year students.  They’ve some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questions  to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ask you. 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</w:t>
            </w:r>
            <w:r w:rsidRPr="00C9518C">
              <w:rPr>
                <w:sz w:val="28"/>
                <w:szCs w:val="28"/>
              </w:rPr>
              <w:t>'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ll</w:t>
            </w:r>
            <w:proofErr w:type="spellEnd"/>
            <w:proofErr w:type="gramEnd"/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sound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them</w:t>
            </w:r>
            <w:r w:rsidRPr="00C9518C">
              <w:rPr>
                <w:sz w:val="28"/>
                <w:szCs w:val="28"/>
              </w:rPr>
              <w:t>. (Учитель задаёт вопросы, учащиеся на них отвечают.) (Это десятиклассники нашей школы. У них есть парочка вопросов к вам. Я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их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озвучу</w:t>
            </w:r>
            <w:r w:rsidR="000C30B4" w:rsidRPr="00C9518C">
              <w:rPr>
                <w:sz w:val="28"/>
                <w:szCs w:val="28"/>
                <w:lang w:val="en-US"/>
              </w:rPr>
              <w:t>.</w:t>
            </w:r>
            <w:r w:rsidR="00754AB1" w:rsidRPr="00C9518C">
              <w:rPr>
                <w:sz w:val="28"/>
                <w:szCs w:val="28"/>
                <w:lang w:val="en-US"/>
              </w:rPr>
              <w:t>)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-Do you like reading? -Do you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like  writing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dictations? -  Do you like counting? -  Do you like translating from English into Russian? Do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you</w:t>
            </w:r>
            <w:r w:rsidRPr="00C9518C">
              <w:rPr>
                <w:sz w:val="28"/>
                <w:szCs w:val="28"/>
              </w:rPr>
              <w:t xml:space="preserve">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like</w:t>
            </w:r>
            <w:r w:rsidRPr="00C9518C">
              <w:rPr>
                <w:sz w:val="28"/>
                <w:szCs w:val="28"/>
              </w:rPr>
              <w:t xml:space="preserve">  </w:t>
            </w:r>
            <w:r w:rsidRPr="00C9518C">
              <w:rPr>
                <w:sz w:val="28"/>
                <w:szCs w:val="28"/>
                <w:lang w:val="en-US"/>
              </w:rPr>
              <w:t>studying</w:t>
            </w:r>
            <w:proofErr w:type="gramEnd"/>
            <w:r w:rsidRPr="00C9518C">
              <w:rPr>
                <w:sz w:val="28"/>
                <w:szCs w:val="28"/>
              </w:rPr>
              <w:t xml:space="preserve">? (Вам нравится читать; </w:t>
            </w:r>
            <w:proofErr w:type="gramStart"/>
            <w:r w:rsidRPr="00C9518C">
              <w:rPr>
                <w:sz w:val="28"/>
                <w:szCs w:val="28"/>
              </w:rPr>
              <w:lastRenderedPageBreak/>
              <w:t>считать ;</w:t>
            </w:r>
            <w:proofErr w:type="gramEnd"/>
            <w:r w:rsidRPr="00C9518C">
              <w:rPr>
                <w:sz w:val="28"/>
                <w:szCs w:val="28"/>
              </w:rPr>
              <w:t xml:space="preserve"> переводить с русского на английский;  переводить.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We invite you to visit our school. 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№2)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-Would you like to go?  Now we are ready to start our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lesson .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 Next year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you'll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be studying here.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You'll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get older and you'll be the fifth year pupils. 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pStyle w:val="a3"/>
              <w:rPr>
                <w:sz w:val="28"/>
                <w:szCs w:val="28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Учащиеся отвечают на вопросы учителя.</w:t>
            </w:r>
            <w:r w:rsidR="0096533E" w:rsidRPr="00C9518C">
              <w:rPr>
                <w:sz w:val="28"/>
                <w:szCs w:val="28"/>
              </w:rPr>
              <w:t xml:space="preserve"> </w:t>
            </w:r>
          </w:p>
          <w:p w:rsidR="00B57BC2" w:rsidRPr="00C9518C" w:rsidRDefault="00B57BC2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Постановка цели и задач урока.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(Постановка учебной, коммуникативной и познавательной задач на основании соотнесен</w:t>
            </w:r>
            <w:r w:rsidRPr="00C9518C">
              <w:rPr>
                <w:sz w:val="28"/>
                <w:szCs w:val="28"/>
              </w:rPr>
              <w:lastRenderedPageBreak/>
              <w:t>ия того, что уже известно, и того, что предстоит освоить.)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-Look. This is the photo of our school. 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№3)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-Do you like it?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Guys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, but at our school all the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nameboards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are disappeared. 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№4)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-Somebody has stolen them. Do you think what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was written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on</w:t>
            </w:r>
            <w:r w:rsidR="00C51AD0" w:rsidRPr="00C9518C">
              <w:rPr>
                <w:sz w:val="28"/>
                <w:szCs w:val="28"/>
                <w:lang w:val="en-US"/>
              </w:rPr>
              <w:t xml:space="preserve"> them? 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-Do you want to know what subjects your classmates like and why?</w:t>
            </w:r>
            <w:r w:rsidR="00C51AD0" w:rsidRPr="00C9518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="00C51AD0" w:rsidRPr="00C9518C">
              <w:rPr>
                <w:sz w:val="28"/>
                <w:szCs w:val="28"/>
                <w:lang w:val="en-US"/>
              </w:rPr>
              <w:t>So</w:t>
            </w:r>
            <w:proofErr w:type="gramEnd"/>
            <w:r w:rsidR="00C51AD0" w:rsidRPr="00C9518C">
              <w:rPr>
                <w:sz w:val="28"/>
                <w:szCs w:val="28"/>
                <w:lang w:val="en-US"/>
              </w:rPr>
              <w:t xml:space="preserve">, you’ll learn to ask about </w:t>
            </w:r>
            <w:proofErr w:type="spellStart"/>
            <w:r w:rsidR="00C51AD0"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="00C51AD0" w:rsidRPr="00C9518C">
              <w:rPr>
                <w:sz w:val="28"/>
                <w:szCs w:val="28"/>
                <w:lang w:val="en-US"/>
              </w:rPr>
              <w:t xml:space="preserve"> lesson.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Look at the plan of our lesson. It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isn't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correct.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We'll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start with the aim. What is the aim of the lesson? Now put the objectives in the correct order.</w:t>
            </w:r>
          </w:p>
          <w:p w:rsidR="00B57BC2" w:rsidRPr="00C9518C" w:rsidRDefault="00754AB1" w:rsidP="00B57BC2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(На доске</w:t>
            </w:r>
            <w:r w:rsidR="00CB3D9B" w:rsidRPr="00C9518C">
              <w:rPr>
                <w:sz w:val="28"/>
                <w:szCs w:val="28"/>
              </w:rPr>
              <w:t xml:space="preserve"> на отдельных листах </w:t>
            </w:r>
            <w:r w:rsidR="00B57BC2" w:rsidRPr="00C9518C">
              <w:rPr>
                <w:sz w:val="28"/>
                <w:szCs w:val="28"/>
              </w:rPr>
              <w:t xml:space="preserve">представлены задачи и цель урока </w:t>
            </w:r>
            <w:r w:rsidR="00CB3D9B" w:rsidRPr="00C9518C">
              <w:rPr>
                <w:sz w:val="28"/>
                <w:szCs w:val="28"/>
              </w:rPr>
              <w:t>в неправильном порядке.)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lastRenderedPageBreak/>
              <w:t>To learn how to ask about favorite subjects;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To learn new words (school subjects);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To learn to pronounce new words;</w:t>
            </w:r>
          </w:p>
          <w:p w:rsidR="00B57BC2" w:rsidRPr="00C9518C" w:rsidRDefault="00B57BC2" w:rsidP="00B57BC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To learn to write  new words;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E37" w:rsidRPr="00C9518C" w:rsidRDefault="000C30B4" w:rsidP="00B57BC2">
            <w:pPr>
              <w:jc w:val="both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На доске представлены задачи и цель урока</w:t>
            </w:r>
          </w:p>
          <w:p w:rsidR="00B61E37" w:rsidRPr="00C9518C" w:rsidRDefault="000C30B4" w:rsidP="00B57BC2">
            <w:pPr>
              <w:jc w:val="both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в неправильном порядке. Учащиеся </w:t>
            </w:r>
            <w:r w:rsidR="00C51AD0" w:rsidRPr="00C9518C">
              <w:rPr>
                <w:sz w:val="28"/>
                <w:szCs w:val="28"/>
              </w:rPr>
              <w:t>выходят</w:t>
            </w:r>
          </w:p>
          <w:p w:rsidR="00B61E37" w:rsidRPr="00C9518C" w:rsidRDefault="00C51AD0" w:rsidP="00B57BC2">
            <w:pPr>
              <w:jc w:val="both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к доске </w:t>
            </w:r>
            <w:r w:rsidR="000C30B4" w:rsidRPr="00C9518C">
              <w:rPr>
                <w:sz w:val="28"/>
                <w:szCs w:val="28"/>
              </w:rPr>
              <w:t>выделяют цель и задачи</w:t>
            </w:r>
            <w:r w:rsidR="00754AB1" w:rsidRPr="00C9518C">
              <w:rPr>
                <w:sz w:val="28"/>
                <w:szCs w:val="28"/>
              </w:rPr>
              <w:t xml:space="preserve">, </w:t>
            </w:r>
            <w:r w:rsidR="00CB3D9B" w:rsidRPr="00C9518C">
              <w:rPr>
                <w:sz w:val="28"/>
                <w:szCs w:val="28"/>
              </w:rPr>
              <w:t>которые</w:t>
            </w:r>
            <w:r w:rsidR="00754AB1" w:rsidRPr="00C9518C">
              <w:rPr>
                <w:sz w:val="28"/>
                <w:szCs w:val="28"/>
              </w:rPr>
              <w:t xml:space="preserve"> </w:t>
            </w:r>
          </w:p>
          <w:p w:rsidR="00B57BC2" w:rsidRPr="00C9518C" w:rsidRDefault="00CB3D9B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sz w:val="28"/>
                <w:szCs w:val="28"/>
              </w:rPr>
              <w:t xml:space="preserve"> будут планом урока.</w:t>
            </w: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AD0" w:rsidRPr="00C9518C" w:rsidRDefault="00C51AD0" w:rsidP="00C51AD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9518C">
              <w:rPr>
                <w:sz w:val="28"/>
                <w:szCs w:val="28"/>
              </w:rPr>
              <w:t>Актуали</w:t>
            </w:r>
            <w:proofErr w:type="spellEnd"/>
          </w:p>
          <w:p w:rsidR="00C51AD0" w:rsidRPr="00C9518C" w:rsidRDefault="00C51AD0" w:rsidP="00C51AD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C9518C">
              <w:rPr>
                <w:sz w:val="28"/>
                <w:szCs w:val="28"/>
              </w:rPr>
              <w:t>зация</w:t>
            </w:r>
            <w:proofErr w:type="spellEnd"/>
            <w:r w:rsidRPr="00C9518C">
              <w:rPr>
                <w:sz w:val="28"/>
                <w:szCs w:val="28"/>
              </w:rPr>
              <w:t xml:space="preserve"> знаний</w:t>
            </w:r>
          </w:p>
          <w:p w:rsidR="00C51AD0" w:rsidRPr="00C9518C" w:rsidRDefault="00C51AD0" w:rsidP="00C51AD0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(4 мин.)</w:t>
            </w:r>
          </w:p>
          <w:p w:rsidR="00C51AD0" w:rsidRPr="00C9518C" w:rsidRDefault="00C51AD0" w:rsidP="00C51AD0">
            <w:pPr>
              <w:pStyle w:val="a3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(Правильно идентифицируют себя с позицией учащегося; приобретают умения мотивированно организовывать </w:t>
            </w:r>
            <w:r w:rsidRPr="00C9518C">
              <w:rPr>
                <w:sz w:val="28"/>
                <w:szCs w:val="28"/>
              </w:rPr>
              <w:lastRenderedPageBreak/>
              <w:t>свою деятельность, имеют желание учиться.)</w:t>
            </w:r>
          </w:p>
          <w:p w:rsidR="00C51AD0" w:rsidRPr="00C9518C" w:rsidRDefault="00C51AD0" w:rsidP="00C51AD0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AD0" w:rsidRPr="00C9518C" w:rsidRDefault="00C51AD0" w:rsidP="00B57B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Парная работа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699" w:rsidRPr="00C9518C" w:rsidRDefault="00C51AD0" w:rsidP="00445699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</w:t>
            </w:r>
            <w:r w:rsidR="00D255C3" w:rsidRPr="00C9518C">
              <w:rPr>
                <w:sz w:val="28"/>
                <w:szCs w:val="28"/>
              </w:rPr>
              <w:t>Просит ребят выполнить следующее задание в парах. раздаёт карточки.</w:t>
            </w:r>
          </w:p>
          <w:p w:rsidR="00445699" w:rsidRPr="00C9518C" w:rsidRDefault="00445699" w:rsidP="00445699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-Every school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has got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its rules. The pupils have to follow them. Please, help my students and say what they must and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mustn't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do.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I'd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like you to work in pairs.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I'll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give you a minute for working with the rules. </w:t>
            </w:r>
            <w:r w:rsidRPr="00C9518C">
              <w:rPr>
                <w:sz w:val="28"/>
                <w:szCs w:val="28"/>
              </w:rPr>
              <w:t>(</w:t>
            </w:r>
            <w:proofErr w:type="gramStart"/>
            <w:r w:rsidRPr="00C9518C">
              <w:rPr>
                <w:sz w:val="28"/>
                <w:szCs w:val="28"/>
              </w:rPr>
              <w:t>В</w:t>
            </w:r>
            <w:proofErr w:type="gramEnd"/>
            <w:r w:rsidRPr="00C9518C">
              <w:rPr>
                <w:sz w:val="28"/>
                <w:szCs w:val="28"/>
              </w:rPr>
              <w:t xml:space="preserve"> каждой школе есть правила, ученики следуют им. Пожалуйста. </w:t>
            </w:r>
            <w:r w:rsidR="00D255C3" w:rsidRPr="00C9518C">
              <w:rPr>
                <w:sz w:val="28"/>
                <w:szCs w:val="28"/>
              </w:rPr>
              <w:t>помогите ребятам разобраться, что им можно,</w:t>
            </w:r>
            <w:r w:rsidRPr="00C9518C">
              <w:rPr>
                <w:sz w:val="28"/>
                <w:szCs w:val="28"/>
              </w:rPr>
              <w:t xml:space="preserve"> а что нельзя делать)</w:t>
            </w:r>
          </w:p>
          <w:p w:rsidR="00445699" w:rsidRPr="00C9518C" w:rsidRDefault="00445699" w:rsidP="00445699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</w:t>
            </w:r>
          </w:p>
          <w:p w:rsidR="00445699" w:rsidRPr="00C9518C" w:rsidRDefault="00445699" w:rsidP="00445699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4"/>
              <w:tblW w:w="8119" w:type="dxa"/>
              <w:tblInd w:w="169" w:type="dxa"/>
              <w:tblLayout w:type="fixed"/>
              <w:tblLook w:val="01E0" w:firstRow="1" w:lastRow="1" w:firstColumn="1" w:lastColumn="1" w:noHBand="0" w:noVBand="0"/>
            </w:tblPr>
            <w:tblGrid>
              <w:gridCol w:w="8119"/>
            </w:tblGrid>
            <w:tr w:rsidR="00445699" w:rsidRPr="00C9518C" w:rsidTr="00754AB1">
              <w:tc>
                <w:tcPr>
                  <w:tcW w:w="8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1. Take a pet to the lessons;</w:t>
                  </w:r>
                </w:p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2.answer teacher's questions;</w:t>
                  </w:r>
                </w:p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3.sleep in the classroom;</w:t>
                  </w:r>
                </w:p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4. learn by heart;</w:t>
                  </w:r>
                </w:p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lastRenderedPageBreak/>
                    <w:t>5.draw on the desks;</w:t>
                  </w:r>
                </w:p>
                <w:p w:rsidR="00445699" w:rsidRPr="00C9518C" w:rsidRDefault="00445699" w:rsidP="00754AB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6. be polite to other classmates.</w:t>
                  </w:r>
                </w:p>
                <w:p w:rsidR="00445699" w:rsidRPr="00C9518C" w:rsidRDefault="00445699" w:rsidP="00445699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tbl>
                  <w:tblPr>
                    <w:tblStyle w:val="a4"/>
                    <w:tblW w:w="8057" w:type="dxa"/>
                    <w:tblInd w:w="0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69"/>
                    <w:gridCol w:w="6188"/>
                  </w:tblGrid>
                  <w:tr w:rsidR="00445699" w:rsidRPr="00C9518C" w:rsidTr="00754AB1">
                    <w:tc>
                      <w:tcPr>
                        <w:tcW w:w="18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45699" w:rsidRPr="00C9518C" w:rsidRDefault="00445699" w:rsidP="00445699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lang w:val="en-US"/>
                          </w:rPr>
                        </w:pPr>
                        <w:r w:rsidRPr="00C9518C">
                          <w:rPr>
                            <w:b/>
                            <w:sz w:val="28"/>
                            <w:szCs w:val="28"/>
                            <w:lang w:val="en-US"/>
                          </w:rPr>
                          <w:t>MUST</w:t>
                        </w:r>
                      </w:p>
                    </w:tc>
                    <w:tc>
                      <w:tcPr>
                        <w:tcW w:w="6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45699" w:rsidRPr="00C9518C" w:rsidRDefault="00445699" w:rsidP="00754AB1">
                        <w:pPr>
                          <w:rPr>
                            <w:b/>
                            <w:sz w:val="28"/>
                            <w:szCs w:val="28"/>
                            <w:lang w:val="en-US"/>
                          </w:rPr>
                        </w:pPr>
                        <w:r w:rsidRPr="00C9518C">
                          <w:rPr>
                            <w:b/>
                            <w:sz w:val="28"/>
                            <w:szCs w:val="28"/>
                            <w:lang w:val="en-US"/>
                          </w:rPr>
                          <w:t>MUSTN'T</w:t>
                        </w:r>
                      </w:p>
                    </w:tc>
                  </w:tr>
                  <w:tr w:rsidR="00445699" w:rsidRPr="00C9518C" w:rsidTr="00754AB1">
                    <w:tc>
                      <w:tcPr>
                        <w:tcW w:w="18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  <w:tc>
                      <w:tcPr>
                        <w:tcW w:w="6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</w:tr>
                  <w:tr w:rsidR="00445699" w:rsidRPr="00C9518C" w:rsidTr="00754AB1">
                    <w:tc>
                      <w:tcPr>
                        <w:tcW w:w="18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  <w:tc>
                      <w:tcPr>
                        <w:tcW w:w="6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</w:tr>
                  <w:tr w:rsidR="00445699" w:rsidRPr="00C9518C" w:rsidTr="00754AB1">
                    <w:tc>
                      <w:tcPr>
                        <w:tcW w:w="18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  <w:tc>
                      <w:tcPr>
                        <w:tcW w:w="6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</w:tr>
                  <w:tr w:rsidR="00445699" w:rsidRPr="00C9518C" w:rsidTr="00754AB1">
                    <w:tc>
                      <w:tcPr>
                        <w:tcW w:w="18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  <w:tc>
                      <w:tcPr>
                        <w:tcW w:w="6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45699" w:rsidRPr="00C9518C" w:rsidRDefault="00445699" w:rsidP="00445699">
                        <w:pPr>
                          <w:jc w:val="both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</w:tr>
                </w:tbl>
                <w:p w:rsidR="00445699" w:rsidRPr="00C9518C" w:rsidRDefault="00445699" w:rsidP="00445699">
                  <w:pPr>
                    <w:jc w:val="both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445699" w:rsidRPr="00C9518C" w:rsidRDefault="00445699" w:rsidP="00445699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445699" w:rsidRPr="00C9518C" w:rsidRDefault="00445699" w:rsidP="00445699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445699" w:rsidRPr="00C9518C" w:rsidRDefault="00445699" w:rsidP="00445699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-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That'll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do.  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It's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time to name what the pupils must and mustn't do during their breaks and lessons.         </w:t>
            </w:r>
          </w:p>
          <w:p w:rsidR="00C51AD0" w:rsidRPr="00C9518C" w:rsidRDefault="00445699" w:rsidP="00445699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I see you know school rules very well.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E37" w:rsidRPr="00C9518C" w:rsidRDefault="00C51AD0" w:rsidP="00C51AD0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C9518C">
              <w:rPr>
                <w:sz w:val="28"/>
                <w:szCs w:val="28"/>
              </w:rPr>
              <w:lastRenderedPageBreak/>
              <w:t xml:space="preserve">Учащиеся </w:t>
            </w:r>
            <w:r w:rsidR="00D255C3" w:rsidRPr="00C9518C">
              <w:rPr>
                <w:sz w:val="28"/>
                <w:szCs w:val="28"/>
              </w:rPr>
              <w:t xml:space="preserve"> получают</w:t>
            </w:r>
            <w:proofErr w:type="gramEnd"/>
            <w:r w:rsidR="00D255C3" w:rsidRPr="00C9518C">
              <w:rPr>
                <w:sz w:val="28"/>
                <w:szCs w:val="28"/>
              </w:rPr>
              <w:t xml:space="preserve"> карточки, </w:t>
            </w:r>
            <w:r w:rsidRPr="00C9518C">
              <w:rPr>
                <w:sz w:val="28"/>
                <w:szCs w:val="28"/>
              </w:rPr>
              <w:t>работают в парах,</w:t>
            </w:r>
            <w:r w:rsidR="00D255C3" w:rsidRPr="00C9518C">
              <w:rPr>
                <w:sz w:val="28"/>
                <w:szCs w:val="28"/>
              </w:rPr>
              <w:t xml:space="preserve"> </w:t>
            </w:r>
          </w:p>
          <w:p w:rsidR="00B61E37" w:rsidRPr="00C9518C" w:rsidRDefault="00D255C3" w:rsidP="00C51AD0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выполняют задание, распределяют правила</w:t>
            </w:r>
            <w:r w:rsidR="00C51AD0" w:rsidRPr="00C9518C">
              <w:rPr>
                <w:sz w:val="28"/>
                <w:szCs w:val="28"/>
              </w:rPr>
              <w:t>)</w:t>
            </w:r>
            <w:r w:rsidRPr="00C9518C">
              <w:rPr>
                <w:sz w:val="28"/>
                <w:szCs w:val="28"/>
              </w:rPr>
              <w:t xml:space="preserve">. </w:t>
            </w:r>
          </w:p>
          <w:p w:rsidR="00C51AD0" w:rsidRPr="00C9518C" w:rsidRDefault="00445699" w:rsidP="00C51AD0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Проверка всем классом.</w:t>
            </w:r>
          </w:p>
          <w:p w:rsidR="00C51AD0" w:rsidRPr="00C9518C" w:rsidRDefault="00C51AD0" w:rsidP="00B57BC2">
            <w:pPr>
              <w:jc w:val="both"/>
              <w:rPr>
                <w:sz w:val="28"/>
                <w:szCs w:val="28"/>
              </w:rPr>
            </w:pP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668" w:rsidRPr="00C9518C" w:rsidRDefault="009E7668" w:rsidP="00D255C3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Практическая работа.</w:t>
            </w:r>
          </w:p>
          <w:p w:rsidR="00D255C3" w:rsidRPr="00C9518C" w:rsidRDefault="009E7668" w:rsidP="00D255C3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(</w:t>
            </w:r>
            <w:r w:rsidR="00D255C3" w:rsidRPr="00C9518C">
              <w:rPr>
                <w:sz w:val="28"/>
                <w:szCs w:val="28"/>
              </w:rPr>
              <w:t>Открытие новых знаний</w:t>
            </w:r>
            <w:r w:rsidRPr="00C9518C">
              <w:rPr>
                <w:sz w:val="28"/>
                <w:szCs w:val="28"/>
              </w:rPr>
              <w:t>)</w:t>
            </w:r>
          </w:p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5C3" w:rsidRPr="00C9518C" w:rsidRDefault="00D255C3" w:rsidP="00D255C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Работа с новыми словами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Напоминает правила работы в группах. Объявляет работу в группах</w:t>
            </w:r>
            <w:r w:rsidR="00754AB1" w:rsidRPr="00C9518C">
              <w:rPr>
                <w:sz w:val="28"/>
                <w:szCs w:val="28"/>
              </w:rPr>
              <w:t>, включает слайд с правилами.</w:t>
            </w:r>
          </w:p>
          <w:p w:rsidR="00D255C3" w:rsidRPr="00C9518C" w:rsidRDefault="00D255C3" w:rsidP="00D255C3">
            <w:pPr>
              <w:spacing w:line="360" w:lineRule="auto"/>
              <w:rPr>
                <w:b/>
                <w:sz w:val="28"/>
                <w:szCs w:val="28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Look at the plan of our lesson.  What is our next step?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  agree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with you.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It's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time to meet new words. Do you think it will be better to work in groups? </w:t>
            </w:r>
            <w:r w:rsidRPr="00C9518C">
              <w:rPr>
                <w:sz w:val="28"/>
                <w:szCs w:val="28"/>
              </w:rPr>
              <w:t xml:space="preserve">(Чтобы работа в группе была более продуктивной необходимо вспомнить правила работы в группе. Эти правила будут являться критериями по которым будет оцениваться </w:t>
            </w:r>
            <w:r w:rsidRPr="00C9518C">
              <w:rPr>
                <w:sz w:val="28"/>
                <w:szCs w:val="28"/>
              </w:rPr>
              <w:lastRenderedPageBreak/>
              <w:t xml:space="preserve">работа учащихся в группах: </w:t>
            </w:r>
            <w:r w:rsidRPr="00C9518C">
              <w:rPr>
                <w:b/>
                <w:sz w:val="28"/>
                <w:szCs w:val="28"/>
              </w:rPr>
              <w:t>Работать дружно (</w:t>
            </w:r>
            <w:proofErr w:type="gramStart"/>
            <w:r w:rsidRPr="00C9518C">
              <w:rPr>
                <w:b/>
                <w:sz w:val="28"/>
                <w:szCs w:val="28"/>
                <w:lang w:val="en-US"/>
              </w:rPr>
              <w:t>work</w:t>
            </w:r>
            <w:r w:rsidRPr="00C9518C">
              <w:rPr>
                <w:b/>
                <w:sz w:val="28"/>
                <w:szCs w:val="28"/>
              </w:rPr>
              <w:t xml:space="preserve">  </w:t>
            </w:r>
            <w:r w:rsidRPr="00C9518C">
              <w:rPr>
                <w:b/>
                <w:sz w:val="28"/>
                <w:szCs w:val="28"/>
                <w:lang w:val="en-US"/>
              </w:rPr>
              <w:t>together</w:t>
            </w:r>
            <w:proofErr w:type="gramEnd"/>
            <w:r w:rsidRPr="00C9518C">
              <w:rPr>
                <w:b/>
                <w:sz w:val="28"/>
                <w:szCs w:val="28"/>
              </w:rPr>
              <w:t>)</w:t>
            </w:r>
          </w:p>
          <w:p w:rsidR="00D255C3" w:rsidRPr="00C9518C" w:rsidRDefault="00D255C3" w:rsidP="00D255C3">
            <w:pPr>
              <w:spacing w:line="360" w:lineRule="auto"/>
              <w:rPr>
                <w:b/>
                <w:sz w:val="28"/>
                <w:szCs w:val="28"/>
              </w:rPr>
            </w:pPr>
            <w:r w:rsidRPr="00C9518C">
              <w:rPr>
                <w:b/>
                <w:sz w:val="28"/>
                <w:szCs w:val="28"/>
              </w:rPr>
              <w:t>Быть внимательным к друг другу (</w:t>
            </w:r>
            <w:r w:rsidRPr="00C9518C">
              <w:rPr>
                <w:b/>
                <w:sz w:val="28"/>
                <w:szCs w:val="28"/>
                <w:lang w:val="en-US"/>
              </w:rPr>
              <w:t>be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careful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to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each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other</w:t>
            </w:r>
            <w:r w:rsidRPr="00C9518C">
              <w:rPr>
                <w:b/>
                <w:sz w:val="28"/>
                <w:szCs w:val="28"/>
              </w:rPr>
              <w:t>)</w:t>
            </w:r>
          </w:p>
          <w:p w:rsidR="00D255C3" w:rsidRPr="00C9518C" w:rsidRDefault="00D255C3" w:rsidP="00D255C3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C9518C">
              <w:rPr>
                <w:b/>
                <w:sz w:val="28"/>
                <w:szCs w:val="28"/>
              </w:rPr>
              <w:t>Уметь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договариваться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C9518C">
              <w:rPr>
                <w:b/>
                <w:sz w:val="28"/>
                <w:szCs w:val="28"/>
                <w:lang w:val="en-US"/>
              </w:rPr>
              <w:t>( be</w:t>
            </w:r>
            <w:proofErr w:type="gramEnd"/>
            <w:r w:rsidRPr="00C9518C">
              <w:rPr>
                <w:b/>
                <w:sz w:val="28"/>
                <w:szCs w:val="28"/>
                <w:lang w:val="en-US"/>
              </w:rPr>
              <w:t xml:space="preserve"> ready to talk about)</w:t>
            </w:r>
          </w:p>
          <w:p w:rsidR="00D255C3" w:rsidRPr="00C9518C" w:rsidRDefault="00D255C3" w:rsidP="00D255C3">
            <w:pPr>
              <w:spacing w:line="360" w:lineRule="auto"/>
              <w:rPr>
                <w:b/>
                <w:sz w:val="28"/>
                <w:szCs w:val="28"/>
              </w:rPr>
            </w:pPr>
            <w:r w:rsidRPr="00C9518C">
              <w:rPr>
                <w:b/>
                <w:sz w:val="28"/>
                <w:szCs w:val="28"/>
              </w:rPr>
              <w:t>Помогать друг другу (</w:t>
            </w:r>
            <w:r w:rsidRPr="00C9518C">
              <w:rPr>
                <w:b/>
                <w:sz w:val="28"/>
                <w:szCs w:val="28"/>
                <w:lang w:val="en-US"/>
              </w:rPr>
              <w:t>help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one</w:t>
            </w:r>
            <w:r w:rsidRPr="00C9518C">
              <w:rPr>
                <w:b/>
                <w:sz w:val="28"/>
                <w:szCs w:val="28"/>
              </w:rPr>
              <w:t xml:space="preserve"> </w:t>
            </w:r>
            <w:r w:rsidRPr="00C9518C">
              <w:rPr>
                <w:b/>
                <w:sz w:val="28"/>
                <w:szCs w:val="28"/>
                <w:lang w:val="en-US"/>
              </w:rPr>
              <w:t>another</w:t>
            </w:r>
            <w:r w:rsidRPr="00C9518C">
              <w:rPr>
                <w:b/>
                <w:sz w:val="28"/>
                <w:szCs w:val="28"/>
              </w:rPr>
              <w:t>)</w:t>
            </w:r>
          </w:p>
          <w:p w:rsidR="00D255C3" w:rsidRPr="00C9518C" w:rsidRDefault="00D255C3" w:rsidP="00D255C3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C9518C">
              <w:rPr>
                <w:b/>
                <w:sz w:val="28"/>
                <w:szCs w:val="28"/>
              </w:rPr>
              <w:t>Работать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по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инструкции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(work using the instruction)</w:t>
            </w:r>
          </w:p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b/>
                <w:sz w:val="28"/>
                <w:szCs w:val="28"/>
              </w:rPr>
              <w:t>Правильно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оценить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себя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и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b/>
                <w:sz w:val="28"/>
                <w:szCs w:val="28"/>
              </w:rPr>
              <w:t>товарища</w:t>
            </w:r>
            <w:r w:rsidRPr="00C9518C">
              <w:rPr>
                <w:b/>
                <w:sz w:val="28"/>
                <w:szCs w:val="28"/>
                <w:lang w:val="en-US"/>
              </w:rPr>
              <w:t xml:space="preserve"> (appreciate one another in proper way) </w:t>
            </w:r>
            <w:r w:rsidRPr="00C9518C">
              <w:rPr>
                <w:sz w:val="28"/>
                <w:szCs w:val="28"/>
                <w:lang w:val="en-US"/>
              </w:rPr>
              <w:t>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№5)</w:t>
            </w:r>
          </w:p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 -You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have got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the plan of our school building.  You will match the pictures of classrooms with their names.</w:t>
            </w:r>
          </w:p>
          <w:p w:rsidR="00B61E37" w:rsidRPr="00C9518C" w:rsidRDefault="0096533E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Осуществляет </w:t>
            </w:r>
            <w:r w:rsidR="00754AB1" w:rsidRPr="00C9518C">
              <w:rPr>
                <w:sz w:val="28"/>
                <w:szCs w:val="28"/>
              </w:rPr>
              <w:t>отработку</w:t>
            </w:r>
            <w:r w:rsidR="00D255C3" w:rsidRPr="00C9518C">
              <w:rPr>
                <w:sz w:val="28"/>
                <w:szCs w:val="28"/>
              </w:rPr>
              <w:t xml:space="preserve"> произношения школьных предметов хором.</w:t>
            </w:r>
            <w:r w:rsidR="00B61E37" w:rsidRPr="00C9518C">
              <w:rPr>
                <w:sz w:val="28"/>
                <w:szCs w:val="28"/>
              </w:rPr>
              <w:t xml:space="preserve"> </w:t>
            </w:r>
          </w:p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</w:rPr>
            </w:pPr>
          </w:p>
          <w:p w:rsidR="00D255C3" w:rsidRPr="00C9518C" w:rsidRDefault="00D255C3" w:rsidP="00D255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 xml:space="preserve">Учащиеся делятся на группы, каждая группа </w:t>
            </w:r>
          </w:p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получает план -схему одного из этажей здания,</w:t>
            </w:r>
          </w:p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где располагается старшая школа. Учащиеся </w:t>
            </w:r>
          </w:p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данного класса учатся в другом здании. По </w:t>
            </w:r>
          </w:p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окончании работы учащиеся представляют</w:t>
            </w:r>
          </w:p>
          <w:p w:rsidR="00B61E37" w:rsidRPr="00C9518C" w:rsidRDefault="00D255C3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свои работы.) (слайды №</w:t>
            </w:r>
            <w:r w:rsidR="00B61E37"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</w:rPr>
              <w:t>6,7,8).</w:t>
            </w:r>
            <w:r w:rsidR="00B61E37" w:rsidRPr="00C9518C">
              <w:rPr>
                <w:sz w:val="28"/>
                <w:szCs w:val="28"/>
              </w:rPr>
              <w:t xml:space="preserve"> </w:t>
            </w:r>
          </w:p>
          <w:p w:rsidR="00B61E37" w:rsidRPr="00C9518C" w:rsidRDefault="00B61E37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Повторяют хором за учителем название </w:t>
            </w:r>
          </w:p>
          <w:p w:rsidR="00D255C3" w:rsidRPr="00C9518C" w:rsidRDefault="00B61E37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школьных предметов.</w:t>
            </w:r>
          </w:p>
        </w:tc>
      </w:tr>
      <w:tr w:rsidR="00B61E37" w:rsidRPr="00C9518C" w:rsidTr="00C9518C"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E37" w:rsidRPr="00C9518C" w:rsidRDefault="00B61E37" w:rsidP="00D255C3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Практическая работа. </w:t>
            </w:r>
            <w:r w:rsidRPr="00C9518C">
              <w:rPr>
                <w:sz w:val="28"/>
                <w:szCs w:val="28"/>
              </w:rPr>
              <w:lastRenderedPageBreak/>
              <w:t xml:space="preserve">(Умение осмысления </w:t>
            </w:r>
            <w:proofErr w:type="spellStart"/>
            <w:r w:rsidRPr="00C9518C">
              <w:rPr>
                <w:sz w:val="28"/>
                <w:szCs w:val="28"/>
              </w:rPr>
              <w:t>аудитивной</w:t>
            </w:r>
            <w:proofErr w:type="spellEnd"/>
            <w:r w:rsidRPr="00C9518C">
              <w:rPr>
                <w:sz w:val="28"/>
                <w:szCs w:val="28"/>
              </w:rPr>
              <w:t xml:space="preserve"> информации.)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E37" w:rsidRPr="00C9518C" w:rsidRDefault="0096533E" w:rsidP="00D255C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Индивидуальная самостоятель</w:t>
            </w: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>ная работа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710" w:rsidRPr="00C9518C" w:rsidRDefault="00205710" w:rsidP="00205710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Включает видео, даёт необходимые пояснения.</w:t>
            </w:r>
          </w:p>
          <w:p w:rsidR="00205710" w:rsidRPr="00C9518C" w:rsidRDefault="00205710" w:rsidP="0020571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lastRenderedPageBreak/>
              <w:t xml:space="preserve">-Would you like to know what my students'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favoutite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subjects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are.</w:t>
            </w:r>
            <w:proofErr w:type="gramEnd"/>
          </w:p>
          <w:p w:rsidR="00205710" w:rsidRPr="00C9518C" w:rsidRDefault="006B18EE" w:rsidP="00205710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Roma and   </w:t>
            </w:r>
            <w:proofErr w:type="spellStart"/>
            <w:r>
              <w:rPr>
                <w:sz w:val="28"/>
                <w:szCs w:val="28"/>
                <w:lang w:val="en-US"/>
              </w:rPr>
              <w:t>and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Nastya</w:t>
            </w:r>
            <w:proofErr w:type="spellEnd"/>
            <w:r w:rsidR="00205710" w:rsidRPr="00C9518C">
              <w:rPr>
                <w:sz w:val="28"/>
                <w:szCs w:val="28"/>
                <w:lang w:val="en-US"/>
              </w:rPr>
              <w:t xml:space="preserve">  will</w:t>
            </w:r>
            <w:proofErr w:type="gramEnd"/>
            <w:r w:rsidR="00205710" w:rsidRPr="00C9518C">
              <w:rPr>
                <w:sz w:val="28"/>
                <w:szCs w:val="28"/>
                <w:lang w:val="en-US"/>
              </w:rPr>
              <w:t xml:space="preserve"> tell you about their </w:t>
            </w:r>
            <w:proofErr w:type="spellStart"/>
            <w:r w:rsidR="00205710"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="00205710" w:rsidRPr="00C9518C">
              <w:rPr>
                <w:sz w:val="28"/>
                <w:szCs w:val="28"/>
                <w:lang w:val="en-US"/>
              </w:rPr>
              <w:t xml:space="preserve"> subjects. </w:t>
            </w:r>
          </w:p>
          <w:p w:rsidR="00205710" w:rsidRPr="00C9518C" w:rsidRDefault="00205710" w:rsidP="0020571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Listen to them very carefully and tick their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subjects. </w:t>
            </w:r>
          </w:p>
          <w:p w:rsidR="00B61E37" w:rsidRPr="00C9518C" w:rsidRDefault="00B61E37" w:rsidP="00D255C3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668" w:rsidRPr="00C9518C" w:rsidRDefault="0096533E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Просматривают видео</w:t>
            </w:r>
            <w:r w:rsidR="009E7668" w:rsidRPr="00C9518C">
              <w:rPr>
                <w:sz w:val="28"/>
                <w:szCs w:val="28"/>
              </w:rPr>
              <w:t xml:space="preserve">, записывают любимые </w:t>
            </w:r>
          </w:p>
          <w:p w:rsidR="00C9518C" w:rsidRDefault="009E7668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предметы учащихся. Осуществляют</w:t>
            </w:r>
          </w:p>
          <w:p w:rsidR="009E7668" w:rsidRPr="00C9518C" w:rsidRDefault="009E7668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самопроверку </w:t>
            </w:r>
          </w:p>
          <w:p w:rsidR="00B61E37" w:rsidRPr="00C9518C" w:rsidRDefault="009E7668" w:rsidP="00B61E37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по слайду.</w:t>
            </w:r>
          </w:p>
        </w:tc>
      </w:tr>
    </w:tbl>
    <w:p w:rsidR="006D3D7F" w:rsidRPr="00C9518C" w:rsidRDefault="006D3D7F" w:rsidP="006D3D7F">
      <w:pPr>
        <w:spacing w:line="360" w:lineRule="auto"/>
        <w:rPr>
          <w:sz w:val="28"/>
          <w:szCs w:val="28"/>
        </w:rPr>
      </w:pP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</w:p>
    <w:tbl>
      <w:tblPr>
        <w:tblW w:w="1942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3"/>
        <w:gridCol w:w="1105"/>
        <w:gridCol w:w="6095"/>
        <w:gridCol w:w="9502"/>
      </w:tblGrid>
      <w:tr w:rsidR="009E7668" w:rsidRPr="00C9518C" w:rsidTr="006B18EE"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7668" w:rsidRPr="00C9518C" w:rsidRDefault="009E7668" w:rsidP="009E7668">
            <w:pPr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Практическая работа</w:t>
            </w:r>
          </w:p>
          <w:p w:rsidR="009E7668" w:rsidRPr="00C9518C" w:rsidRDefault="009E7668" w:rsidP="009E7668">
            <w:pPr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(Фиксация нового знания </w:t>
            </w:r>
            <w:proofErr w:type="spellStart"/>
            <w:r w:rsidRPr="00C9518C">
              <w:rPr>
                <w:sz w:val="28"/>
                <w:szCs w:val="28"/>
              </w:rPr>
              <w:t>знаково</w:t>
            </w:r>
            <w:proofErr w:type="spellEnd"/>
            <w:r w:rsidRPr="00C9518C">
              <w:rPr>
                <w:sz w:val="28"/>
                <w:szCs w:val="28"/>
              </w:rPr>
              <w:t>)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7668" w:rsidRPr="00C9518C" w:rsidRDefault="009E7668" w:rsidP="009E766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Парная работа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7668" w:rsidRPr="00C9518C" w:rsidRDefault="009E7668" w:rsidP="009E7668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Мотивирует учащихся на следующий этап работы.</w:t>
            </w:r>
            <w:r w:rsidR="008C4A9B" w:rsidRPr="00C9518C">
              <w:rPr>
                <w:sz w:val="28"/>
                <w:szCs w:val="28"/>
              </w:rPr>
              <w:t xml:space="preserve"> Обращает внимание учащихся на план урока. В соответствии с планом информирует о следующем задании.</w:t>
            </w:r>
          </w:p>
          <w:p w:rsidR="009E7668" w:rsidRPr="00C9518C" w:rsidRDefault="009E7668" w:rsidP="009E7668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  <w:lang w:val="en-US"/>
              </w:rPr>
              <w:t>What are we doing now? We are learning how to write new words.  We are going to play puzzles. You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will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work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in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pairs</w:t>
            </w:r>
            <w:r w:rsidRPr="00C9518C">
              <w:rPr>
                <w:sz w:val="28"/>
                <w:szCs w:val="28"/>
              </w:rPr>
              <w:t xml:space="preserve">. </w:t>
            </w:r>
            <w:proofErr w:type="gramStart"/>
            <w:r w:rsidR="008C4A9B" w:rsidRPr="00C9518C">
              <w:rPr>
                <w:sz w:val="28"/>
                <w:szCs w:val="28"/>
              </w:rPr>
              <w:t xml:space="preserve">( </w:t>
            </w:r>
            <w:proofErr w:type="spellStart"/>
            <w:r w:rsidR="008C4A9B" w:rsidRPr="00C9518C">
              <w:rPr>
                <w:sz w:val="28"/>
                <w:szCs w:val="28"/>
              </w:rPr>
              <w:t>Рерята</w:t>
            </w:r>
            <w:proofErr w:type="spellEnd"/>
            <w:proofErr w:type="gramEnd"/>
            <w:r w:rsidR="008C4A9B" w:rsidRPr="00C9518C">
              <w:rPr>
                <w:sz w:val="28"/>
                <w:szCs w:val="28"/>
              </w:rPr>
              <w:t xml:space="preserve">, что мы сейчас делаем. Мы учимся </w:t>
            </w:r>
            <w:proofErr w:type="gramStart"/>
            <w:r w:rsidR="008C4A9B" w:rsidRPr="00C9518C">
              <w:rPr>
                <w:sz w:val="28"/>
                <w:szCs w:val="28"/>
              </w:rPr>
              <w:t>писать  новые</w:t>
            </w:r>
            <w:proofErr w:type="gramEnd"/>
            <w:r w:rsidR="008C4A9B" w:rsidRPr="00C9518C">
              <w:rPr>
                <w:sz w:val="28"/>
                <w:szCs w:val="28"/>
              </w:rPr>
              <w:t xml:space="preserve"> слова. ) </w:t>
            </w:r>
          </w:p>
          <w:p w:rsidR="009E7668" w:rsidRPr="00C9518C" w:rsidRDefault="008C4A9B" w:rsidP="008C4A9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Осуществляет совместную проверку качества выполнения задания.</w:t>
            </w:r>
          </w:p>
          <w:tbl>
            <w:tblPr>
              <w:tblStyle w:val="a4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2864"/>
            </w:tblGrid>
            <w:tr w:rsidR="007B7BCD" w:rsidRPr="00C9518C" w:rsidTr="008C4A9B"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BIO</w:t>
                  </w: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TORY</w:t>
                  </w:r>
                </w:p>
              </w:tc>
            </w:tr>
            <w:tr w:rsidR="007B7BCD" w:rsidRPr="00C9518C" w:rsidTr="007B7BCD">
              <w:trPr>
                <w:trHeight w:val="495"/>
              </w:trPr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GEOG</w:t>
                  </w: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SIC</w:t>
                  </w:r>
                </w:p>
              </w:tc>
            </w:tr>
            <w:tr w:rsidR="007B7BCD" w:rsidRPr="00C9518C" w:rsidTr="008C4A9B"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</w:pPr>
                  <w:r w:rsidRPr="00C9518C"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  <w:t>HIS</w:t>
                  </w: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SIAN</w:t>
                  </w:r>
                </w:p>
              </w:tc>
            </w:tr>
            <w:tr w:rsidR="007B7BCD" w:rsidRPr="00C9518C" w:rsidTr="008C4A9B"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GER</w:t>
                  </w:r>
                </w:p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LOGY</w:t>
                  </w:r>
                </w:p>
              </w:tc>
            </w:tr>
            <w:tr w:rsidR="007B7BCD" w:rsidRPr="00C9518C" w:rsidTr="007B7BCD">
              <w:trPr>
                <w:trHeight w:val="377"/>
              </w:trPr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lastRenderedPageBreak/>
                    <w:t>RUS</w:t>
                  </w:r>
                </w:p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RAPHY</w:t>
                  </w:r>
                </w:p>
              </w:tc>
            </w:tr>
            <w:tr w:rsidR="007B7BCD" w:rsidRPr="00C9518C" w:rsidTr="008C4A9B"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Mu</w:t>
                  </w:r>
                </w:p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</w:pPr>
                  <w:r w:rsidRPr="00C9518C"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  <w:t>LISH</w:t>
                  </w:r>
                </w:p>
              </w:tc>
            </w:tr>
            <w:tr w:rsidR="007B7BCD" w:rsidRPr="00C9518C" w:rsidTr="008C4A9B">
              <w:tc>
                <w:tcPr>
                  <w:tcW w:w="2863" w:type="dxa"/>
                </w:tcPr>
                <w:p w:rsidR="007B7BCD" w:rsidRPr="00C9518C" w:rsidRDefault="007B7BCD" w:rsidP="007B7BCD">
                  <w:pPr>
                    <w:rPr>
                      <w:sz w:val="28"/>
                      <w:szCs w:val="28"/>
                      <w:lang w:val="en-US"/>
                    </w:rPr>
                  </w:pPr>
                  <w:r w:rsidRPr="00C9518C">
                    <w:rPr>
                      <w:sz w:val="28"/>
                      <w:szCs w:val="28"/>
                      <w:lang w:val="en-US"/>
                    </w:rPr>
                    <w:t>ENG</w:t>
                  </w:r>
                </w:p>
              </w:tc>
              <w:tc>
                <w:tcPr>
                  <w:tcW w:w="2864" w:type="dxa"/>
                </w:tcPr>
                <w:p w:rsidR="007B7BCD" w:rsidRPr="00C9518C" w:rsidRDefault="007B7BCD" w:rsidP="007B7BCD">
                  <w:pPr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</w:pPr>
                  <w:r w:rsidRPr="00C9518C">
                    <w:rPr>
                      <w:rFonts w:eastAsia="Calibri"/>
                      <w:sz w:val="28"/>
                      <w:szCs w:val="28"/>
                      <w:lang w:val="en-US" w:eastAsia="en-US"/>
                    </w:rPr>
                    <w:t>MAN</w:t>
                  </w:r>
                </w:p>
              </w:tc>
            </w:tr>
          </w:tbl>
          <w:p w:rsidR="008C4A9B" w:rsidRPr="00C9518C" w:rsidRDefault="008C4A9B" w:rsidP="008C4A9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9E7668" w:rsidRPr="00C9518C" w:rsidRDefault="009E7668" w:rsidP="009E766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18C" w:rsidRDefault="008C4A9B" w:rsidP="008C4A9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Работают в парах. Из двух частей </w:t>
            </w:r>
          </w:p>
          <w:p w:rsidR="009E7668" w:rsidRPr="00C9518C" w:rsidRDefault="008C4A9B" w:rsidP="008C4A9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 xml:space="preserve">составляют новые слова. </w:t>
            </w:r>
          </w:p>
        </w:tc>
      </w:tr>
      <w:tr w:rsidR="009E7668" w:rsidRPr="00C9518C" w:rsidTr="006B18EE"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7668" w:rsidRPr="00C9518C" w:rsidRDefault="007B7BCD" w:rsidP="009E7668">
            <w:pPr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Практическая работа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7668" w:rsidRPr="00C9518C" w:rsidRDefault="00754AB1" w:rsidP="009E7668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9518C">
              <w:rPr>
                <w:rFonts w:eastAsia="Calibri"/>
                <w:sz w:val="28"/>
                <w:szCs w:val="28"/>
                <w:lang w:eastAsia="en-US"/>
              </w:rPr>
              <w:t>Самостоятельная работа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AB1" w:rsidRPr="00C9518C" w:rsidRDefault="00754AB1" w:rsidP="007B7BCD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Выдаёт карточки, объясняет задание.</w:t>
            </w:r>
          </w:p>
          <w:p w:rsidR="007B7BCD" w:rsidRPr="00C9518C" w:rsidRDefault="007B7BCD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gramStart"/>
            <w:r w:rsidRPr="00C9518C">
              <w:rPr>
                <w:sz w:val="28"/>
                <w:szCs w:val="28"/>
                <w:lang w:val="en-US"/>
              </w:rPr>
              <w:t>-Now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look at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Nastya's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timetable for tomorrow. Is it all right?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What's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the problem? Can you help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Nastia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to write the subjects? Can you write new words?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Let</w:t>
            </w:r>
            <w:r w:rsidRPr="00C9518C">
              <w:rPr>
                <w:sz w:val="28"/>
                <w:szCs w:val="28"/>
              </w:rPr>
              <w:t>'</w:t>
            </w:r>
            <w:r w:rsidRPr="00C9518C">
              <w:rPr>
                <w:sz w:val="28"/>
                <w:szCs w:val="28"/>
                <w:lang w:val="en-US"/>
              </w:rPr>
              <w:t>s</w:t>
            </w:r>
            <w:proofErr w:type="gramEnd"/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find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it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out</w:t>
            </w:r>
            <w:r w:rsidRPr="00C9518C">
              <w:rPr>
                <w:sz w:val="28"/>
                <w:szCs w:val="28"/>
              </w:rPr>
              <w:t>.  (слайд №11)</w:t>
            </w:r>
            <w:r w:rsidR="00754AB1" w:rsidRPr="00C9518C">
              <w:rPr>
                <w:sz w:val="28"/>
                <w:szCs w:val="28"/>
              </w:rPr>
              <w:t xml:space="preserve"> </w:t>
            </w:r>
          </w:p>
          <w:p w:rsidR="007B7BCD" w:rsidRPr="00C9518C" w:rsidRDefault="00754AB1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1. INGLISH</w:t>
            </w:r>
          </w:p>
          <w:p w:rsidR="007B7BCD" w:rsidRPr="00C9518C" w:rsidRDefault="00754AB1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2.MYSIC</w:t>
            </w:r>
          </w:p>
          <w:p w:rsidR="007B7BCD" w:rsidRPr="00C9518C" w:rsidRDefault="00754AB1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 3.PW</w:t>
            </w:r>
          </w:p>
          <w:p w:rsidR="007B7BCD" w:rsidRPr="00C9518C" w:rsidRDefault="00754AB1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4.ARTT</w:t>
            </w:r>
          </w:p>
          <w:p w:rsidR="007B7BCD" w:rsidRPr="00C9518C" w:rsidRDefault="007B7BCD" w:rsidP="007B7BCD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>5.H</w:t>
            </w:r>
            <w:r w:rsidR="00754AB1" w:rsidRPr="00C9518C">
              <w:rPr>
                <w:sz w:val="28"/>
                <w:szCs w:val="28"/>
                <w:lang w:val="en-US"/>
              </w:rPr>
              <w:t>ISTORI</w:t>
            </w:r>
          </w:p>
          <w:p w:rsidR="009E7668" w:rsidRPr="00C9518C" w:rsidRDefault="009E7668" w:rsidP="009E7668">
            <w:pPr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</w:p>
        </w:tc>
        <w:tc>
          <w:tcPr>
            <w:tcW w:w="9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7BCD" w:rsidRPr="00C9518C" w:rsidRDefault="007B7BCD" w:rsidP="007B7BCD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Учащиеся получают корточки для выполнения</w:t>
            </w:r>
          </w:p>
          <w:p w:rsidR="007B7BCD" w:rsidRPr="00C9518C" w:rsidRDefault="00754AB1" w:rsidP="007B7BCD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данного задания, ищут</w:t>
            </w:r>
            <w:r w:rsidR="007B7BCD" w:rsidRPr="00C9518C">
              <w:rPr>
                <w:sz w:val="28"/>
                <w:szCs w:val="28"/>
              </w:rPr>
              <w:t xml:space="preserve"> ошибки в написании </w:t>
            </w:r>
          </w:p>
          <w:p w:rsidR="007B7BCD" w:rsidRPr="00C9518C" w:rsidRDefault="007B7BCD" w:rsidP="007B7BCD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слов и исправляют их. Проверяют по образцу. </w:t>
            </w:r>
          </w:p>
          <w:p w:rsidR="009E7668" w:rsidRPr="00C9518C" w:rsidRDefault="009E7668" w:rsidP="009E7668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6D3D7F" w:rsidRPr="00C9518C" w:rsidRDefault="006D3D7F" w:rsidP="006D3D7F">
      <w:pPr>
        <w:spacing w:line="360" w:lineRule="auto"/>
        <w:rPr>
          <w:sz w:val="28"/>
          <w:szCs w:val="28"/>
        </w:rPr>
      </w:pPr>
    </w:p>
    <w:p w:rsidR="006D3D7F" w:rsidRPr="00C9518C" w:rsidRDefault="006D3D7F" w:rsidP="006D3D7F">
      <w:pPr>
        <w:spacing w:line="360" w:lineRule="auto"/>
        <w:jc w:val="center"/>
        <w:rPr>
          <w:sz w:val="28"/>
          <w:szCs w:val="28"/>
        </w:rPr>
      </w:pPr>
    </w:p>
    <w:tbl>
      <w:tblPr>
        <w:tblStyle w:val="a4"/>
        <w:tblW w:w="13750" w:type="dxa"/>
        <w:tblInd w:w="1129" w:type="dxa"/>
        <w:tblLayout w:type="fixed"/>
        <w:tblLook w:val="01E0" w:firstRow="1" w:lastRow="1" w:firstColumn="1" w:lastColumn="1" w:noHBand="0" w:noVBand="0"/>
      </w:tblPr>
      <w:tblGrid>
        <w:gridCol w:w="1418"/>
        <w:gridCol w:w="1134"/>
        <w:gridCol w:w="5953"/>
        <w:gridCol w:w="5245"/>
      </w:tblGrid>
      <w:tr w:rsidR="0054248E" w:rsidRPr="00C9518C" w:rsidTr="007F6AF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8E" w:rsidRPr="00C9518C" w:rsidRDefault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Практическая работа.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8E" w:rsidRPr="00C9518C" w:rsidRDefault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Групповая работа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8E" w:rsidRPr="00C9518C" w:rsidRDefault="0054248E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 Организует работу учащихся у доски.</w:t>
            </w:r>
          </w:p>
          <w:p w:rsidR="0054248E" w:rsidRPr="00C9518C" w:rsidRDefault="0054248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-My students want to know what your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subject is. </w:t>
            </w:r>
          </w:p>
          <w:p w:rsidR="0054248E" w:rsidRPr="00C9518C" w:rsidRDefault="0054248E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-Take your seats, please. 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Guys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, have you learned new words? Can you ask your classmates about </w:t>
            </w:r>
            <w:r w:rsidRPr="00C9518C">
              <w:rPr>
                <w:sz w:val="28"/>
                <w:szCs w:val="28"/>
                <w:lang w:val="en-US"/>
              </w:rPr>
              <w:lastRenderedPageBreak/>
              <w:t xml:space="preserve">their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subjects?  Where will we use our new knowledge? Surely, we can make up the dialogues. Look at the screen 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 13)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,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it will help you make up your own dialogues. </w:t>
            </w:r>
            <w:r w:rsidRPr="00C9518C">
              <w:rPr>
                <w:sz w:val="28"/>
                <w:szCs w:val="28"/>
              </w:rPr>
              <w:t xml:space="preserve">(Используя модель, учащиеся составляют в парах диалоги). </w:t>
            </w:r>
          </w:p>
          <w:p w:rsidR="0054248E" w:rsidRPr="00C9518C" w:rsidRDefault="0054248E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-</w:t>
            </w:r>
            <w:r w:rsidRPr="00C9518C">
              <w:rPr>
                <w:sz w:val="28"/>
                <w:szCs w:val="28"/>
                <w:lang w:val="en-US"/>
              </w:rPr>
              <w:t>Who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wants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to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present</w:t>
            </w:r>
            <w:r w:rsidRP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  <w:lang w:val="en-US"/>
              </w:rPr>
              <w:t>dialogues</w:t>
            </w:r>
            <w:r w:rsidRPr="00C9518C">
              <w:rPr>
                <w:sz w:val="28"/>
                <w:szCs w:val="28"/>
              </w:rPr>
              <w:t xml:space="preserve">? </w:t>
            </w:r>
            <w:r w:rsidRPr="00C9518C">
              <w:rPr>
                <w:sz w:val="28"/>
                <w:szCs w:val="28"/>
                <w:lang w:val="en-US"/>
              </w:rPr>
              <w:t>(</w:t>
            </w:r>
            <w:r w:rsidRPr="00C9518C">
              <w:rPr>
                <w:sz w:val="28"/>
                <w:szCs w:val="28"/>
              </w:rPr>
              <w:t>Спросить 2-3 пары учащихся, оценить.)</w:t>
            </w:r>
          </w:p>
          <w:p w:rsidR="0054248E" w:rsidRPr="00C9518C" w:rsidRDefault="0054248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8E" w:rsidRPr="00C9518C" w:rsidRDefault="0054248E" w:rsidP="00754AB1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 xml:space="preserve">Учащиеся выходят к доске, встают лицом </w:t>
            </w:r>
            <w:proofErr w:type="gramStart"/>
            <w:r w:rsidRPr="00C9518C">
              <w:rPr>
                <w:sz w:val="28"/>
                <w:szCs w:val="28"/>
              </w:rPr>
              <w:t xml:space="preserve">друг </w:t>
            </w:r>
            <w:r w:rsid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</w:rPr>
              <w:t>к</w:t>
            </w:r>
            <w:proofErr w:type="gramEnd"/>
            <w:r w:rsidRPr="00C9518C">
              <w:rPr>
                <w:sz w:val="28"/>
                <w:szCs w:val="28"/>
              </w:rPr>
              <w:t xml:space="preserve"> другу, образуя два круга: внешний и внутренний, начинают задавать вопрос о любимом предмете и</w:t>
            </w:r>
          </w:p>
          <w:p w:rsidR="0054248E" w:rsidRPr="00C9518C" w:rsidRDefault="0054248E" w:rsidP="00754AB1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 xml:space="preserve"> отвечать на него, затем по команде учащиеся</w:t>
            </w:r>
            <w:r w:rsidR="00C9518C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</w:rPr>
              <w:t xml:space="preserve">двигаются вправо и </w:t>
            </w:r>
            <w:proofErr w:type="spellStart"/>
            <w:r w:rsidRPr="00C9518C">
              <w:rPr>
                <w:sz w:val="28"/>
                <w:szCs w:val="28"/>
              </w:rPr>
              <w:t>ёще</w:t>
            </w:r>
            <w:proofErr w:type="spellEnd"/>
            <w:r w:rsidRPr="00C9518C">
              <w:rPr>
                <w:sz w:val="28"/>
                <w:szCs w:val="28"/>
              </w:rPr>
              <w:t xml:space="preserve"> раз тренируются в да</w:t>
            </w:r>
            <w:r w:rsidR="00C9518C">
              <w:rPr>
                <w:sz w:val="28"/>
                <w:szCs w:val="28"/>
              </w:rPr>
              <w:t>нном виде речевой деятельности.</w:t>
            </w:r>
          </w:p>
          <w:p w:rsidR="0054248E" w:rsidRPr="00C9518C" w:rsidRDefault="0054248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F6AF4" w:rsidRPr="00C9518C" w:rsidTr="007F6AF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Практическая</w:t>
            </w:r>
            <w:r w:rsidRPr="00DF6637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</w:rPr>
              <w:t>работа</w:t>
            </w:r>
            <w:r w:rsidRPr="00DF6637">
              <w:rPr>
                <w:sz w:val="28"/>
                <w:szCs w:val="28"/>
              </w:rPr>
              <w:t xml:space="preserve">. </w:t>
            </w:r>
            <w:r w:rsidRPr="00C9518C">
              <w:rPr>
                <w:sz w:val="28"/>
                <w:szCs w:val="28"/>
              </w:rPr>
              <w:t>(Применение новых знаний)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</w:rPr>
              <w:t>Парная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работа</w:t>
            </w:r>
            <w:r w:rsidRPr="00C9518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Выслушивает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учащихся</w:t>
            </w:r>
            <w:r w:rsidRPr="00C9518C">
              <w:rPr>
                <w:sz w:val="28"/>
                <w:szCs w:val="28"/>
                <w:lang w:val="en-US"/>
              </w:rPr>
              <w:t>,</w:t>
            </w:r>
            <w:r w:rsidRPr="00C9518C">
              <w:rPr>
                <w:sz w:val="28"/>
                <w:szCs w:val="28"/>
              </w:rPr>
              <w:t xml:space="preserve"> оценивает.</w:t>
            </w:r>
          </w:p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-Take your seats, please. 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Guys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, have you learned new words? Can you ask your classmates about their </w:t>
            </w:r>
            <w:proofErr w:type="spellStart"/>
            <w:r w:rsidRPr="00C9518C">
              <w:rPr>
                <w:sz w:val="28"/>
                <w:szCs w:val="28"/>
                <w:lang w:val="en-US"/>
              </w:rPr>
              <w:t>favourite</w:t>
            </w:r>
            <w:proofErr w:type="spellEnd"/>
            <w:r w:rsidRPr="00C9518C">
              <w:rPr>
                <w:sz w:val="28"/>
                <w:szCs w:val="28"/>
                <w:lang w:val="en-US"/>
              </w:rPr>
              <w:t xml:space="preserve"> subjects?  Where will we use our new knowledge? Surely, we can make up the dialogues. Look at the screen (</w:t>
            </w:r>
            <w:r w:rsidRPr="00C9518C">
              <w:rPr>
                <w:sz w:val="28"/>
                <w:szCs w:val="28"/>
              </w:rPr>
              <w:t>слайд</w:t>
            </w:r>
            <w:r w:rsidRPr="00C9518C">
              <w:rPr>
                <w:sz w:val="28"/>
                <w:szCs w:val="28"/>
                <w:lang w:val="en-US"/>
              </w:rPr>
              <w:t xml:space="preserve"> № 13)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,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it will help you make up your own dialogues. </w:t>
            </w:r>
          </w:p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-Who wants to present dialogues? </w:t>
            </w:r>
          </w:p>
          <w:p w:rsidR="007F6AF4" w:rsidRPr="00C9518C" w:rsidRDefault="007F6AF4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>Используя модель, учащ</w:t>
            </w:r>
            <w:r w:rsidR="00C9518C">
              <w:rPr>
                <w:sz w:val="28"/>
                <w:szCs w:val="28"/>
              </w:rPr>
              <w:t>иеся составляют в парах диалоги</w:t>
            </w:r>
            <w:r w:rsidRPr="00C9518C">
              <w:rPr>
                <w:sz w:val="28"/>
                <w:szCs w:val="28"/>
              </w:rPr>
              <w:t>.  Выходят к доске и презентуют свои диалоги, получают оценки.</w:t>
            </w:r>
          </w:p>
          <w:p w:rsidR="007F6AF4" w:rsidRPr="00C9518C" w:rsidRDefault="007F6AF4" w:rsidP="00754AB1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F6AF4" w:rsidRPr="00C9518C" w:rsidTr="007F6AF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Рефлексия учебной деятельности, </w:t>
            </w:r>
            <w:r w:rsidRPr="00C9518C">
              <w:rPr>
                <w:sz w:val="28"/>
                <w:szCs w:val="28"/>
              </w:rPr>
              <w:lastRenderedPageBreak/>
              <w:t>самооценка деятельности на уроке.</w:t>
            </w:r>
          </w:p>
          <w:p w:rsidR="007F6AF4" w:rsidRPr="00C9518C" w:rsidRDefault="007F6AF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F6637">
              <w:rPr>
                <w:sz w:val="28"/>
                <w:szCs w:val="28"/>
              </w:rPr>
              <w:t xml:space="preserve"> </w:t>
            </w:r>
            <w:r w:rsidRPr="00C9518C">
              <w:rPr>
                <w:sz w:val="28"/>
                <w:szCs w:val="28"/>
              </w:rPr>
              <w:t>Подводит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итоги</w:t>
            </w:r>
            <w:r w:rsidRPr="00C9518C">
              <w:rPr>
                <w:sz w:val="28"/>
                <w:szCs w:val="28"/>
                <w:lang w:val="en-US"/>
              </w:rPr>
              <w:t xml:space="preserve"> </w:t>
            </w:r>
            <w:r w:rsidRPr="00C9518C">
              <w:rPr>
                <w:sz w:val="28"/>
                <w:szCs w:val="28"/>
              </w:rPr>
              <w:t>урока</w:t>
            </w:r>
            <w:r w:rsidRPr="00C9518C">
              <w:rPr>
                <w:sz w:val="28"/>
                <w:szCs w:val="28"/>
                <w:lang w:val="en-US"/>
              </w:rPr>
              <w:t>.</w:t>
            </w:r>
          </w:p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C9518C">
              <w:rPr>
                <w:sz w:val="28"/>
                <w:szCs w:val="28"/>
                <w:lang w:val="en-US"/>
              </w:rPr>
              <w:t xml:space="preserve">-Guys, </w:t>
            </w:r>
            <w:proofErr w:type="gramStart"/>
            <w:r w:rsidRPr="00C9518C">
              <w:rPr>
                <w:sz w:val="28"/>
                <w:szCs w:val="28"/>
                <w:lang w:val="en-US"/>
              </w:rPr>
              <w:t>I'd</w:t>
            </w:r>
            <w:proofErr w:type="gramEnd"/>
            <w:r w:rsidRPr="00C9518C">
              <w:rPr>
                <w:sz w:val="28"/>
                <w:szCs w:val="28"/>
                <w:lang w:val="en-US"/>
              </w:rPr>
              <w:t xml:space="preserve"> like you to remember our today's aim and objectives. Did we cope with them? Please, answer the questions in writing:</w:t>
            </w:r>
          </w:p>
          <w:tbl>
            <w:tblPr>
              <w:tblW w:w="8064" w:type="dxa"/>
              <w:tblInd w:w="5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064"/>
            </w:tblGrid>
            <w:tr w:rsidR="007F6AF4" w:rsidRPr="00C9518C" w:rsidTr="007F6AF4">
              <w:tc>
                <w:tcPr>
                  <w:tcW w:w="8064" w:type="dxa"/>
                  <w:shd w:val="clear" w:color="auto" w:fill="auto"/>
                </w:tcPr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У меня получилось-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lastRenderedPageBreak/>
                    <w:t>Мне было интересно-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Мне было трудно-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Мне нужно поработать над-</w:t>
                  </w:r>
                </w:p>
                <w:p w:rsidR="007F6AF4" w:rsidRPr="00C9518C" w:rsidRDefault="007F6AF4" w:rsidP="007F6AF4">
                  <w:pPr>
                    <w:jc w:val="center"/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...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Мне было легко-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Мне понравилось-</w:t>
                  </w:r>
                </w:p>
                <w:p w:rsidR="007F6AF4" w:rsidRPr="00C9518C" w:rsidRDefault="007F6AF4" w:rsidP="007F6AF4">
                  <w:pPr>
                    <w:rPr>
                      <w:sz w:val="28"/>
                      <w:szCs w:val="28"/>
                    </w:rPr>
                  </w:pPr>
                  <w:r w:rsidRPr="00C9518C">
                    <w:rPr>
                      <w:sz w:val="28"/>
                      <w:szCs w:val="28"/>
                    </w:rPr>
                    <w:t>Я хочу научиться-</w:t>
                  </w:r>
                  <w:r w:rsidRPr="00C9518C">
                    <w:rPr>
                      <w:sz w:val="28"/>
                      <w:szCs w:val="28"/>
                    </w:rPr>
                    <w:br/>
                    <w:t>Я хочу узнать-</w:t>
                  </w:r>
                </w:p>
                <w:p w:rsidR="007F6AF4" w:rsidRPr="00C9518C" w:rsidRDefault="007F6AF4" w:rsidP="007F6AF4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8C" w:rsidRPr="00C9518C" w:rsidRDefault="00C9518C" w:rsidP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lastRenderedPageBreak/>
              <w:t>Учащиеся заполняют листы рефлексии.</w:t>
            </w:r>
          </w:p>
          <w:p w:rsidR="007F6AF4" w:rsidRPr="00C9518C" w:rsidRDefault="007F6AF4" w:rsidP="007F6AF4">
            <w:pPr>
              <w:spacing w:line="360" w:lineRule="auto"/>
              <w:rPr>
                <w:sz w:val="28"/>
                <w:szCs w:val="28"/>
              </w:rPr>
            </w:pPr>
            <w:r w:rsidRPr="00C9518C">
              <w:rPr>
                <w:sz w:val="28"/>
                <w:szCs w:val="28"/>
              </w:rPr>
              <w:t xml:space="preserve">Цель и задачи урока размещены  в треугольнике, нарисованном на доске, внизу которого располагаются черные </w:t>
            </w:r>
            <w:r w:rsidRPr="00C9518C">
              <w:rPr>
                <w:sz w:val="28"/>
                <w:szCs w:val="28"/>
              </w:rPr>
              <w:lastRenderedPageBreak/>
              <w:t>магнит</w:t>
            </w:r>
            <w:r w:rsidR="00C9518C" w:rsidRPr="00C9518C">
              <w:rPr>
                <w:sz w:val="28"/>
                <w:szCs w:val="28"/>
              </w:rPr>
              <w:t>ы, при  помощи их ребята  оценивают</w:t>
            </w:r>
            <w:r w:rsidRPr="00C9518C">
              <w:rPr>
                <w:sz w:val="28"/>
                <w:szCs w:val="28"/>
              </w:rPr>
              <w:t xml:space="preserve">  уровень</w:t>
            </w:r>
            <w:r w:rsidR="00C9518C" w:rsidRPr="00C9518C">
              <w:rPr>
                <w:sz w:val="28"/>
                <w:szCs w:val="28"/>
              </w:rPr>
              <w:t xml:space="preserve"> продвижения на данном занятии.</w:t>
            </w:r>
          </w:p>
        </w:tc>
      </w:tr>
    </w:tbl>
    <w:p w:rsidR="007B7BCD" w:rsidRPr="00C9518C" w:rsidRDefault="007B7BCD" w:rsidP="006D3D7F">
      <w:pPr>
        <w:spacing w:line="360" w:lineRule="auto"/>
        <w:rPr>
          <w:sz w:val="28"/>
          <w:szCs w:val="28"/>
        </w:rPr>
      </w:pPr>
    </w:p>
    <w:p w:rsidR="00C9518C" w:rsidRPr="00C9518C" w:rsidRDefault="00C9518C" w:rsidP="006D3D7F">
      <w:pPr>
        <w:spacing w:line="360" w:lineRule="auto"/>
        <w:rPr>
          <w:sz w:val="28"/>
          <w:szCs w:val="28"/>
        </w:rPr>
      </w:pPr>
    </w:p>
    <w:p w:rsidR="00C9518C" w:rsidRPr="00C9518C" w:rsidRDefault="00C9518C" w:rsidP="006D3D7F">
      <w:pPr>
        <w:spacing w:line="360" w:lineRule="auto"/>
        <w:rPr>
          <w:sz w:val="28"/>
          <w:szCs w:val="28"/>
        </w:rPr>
      </w:pPr>
    </w:p>
    <w:p w:rsidR="00C9518C" w:rsidRPr="00C9518C" w:rsidRDefault="00C9518C" w:rsidP="006D3D7F">
      <w:pPr>
        <w:spacing w:line="360" w:lineRule="auto"/>
        <w:rPr>
          <w:sz w:val="28"/>
          <w:szCs w:val="28"/>
        </w:rPr>
      </w:pPr>
    </w:p>
    <w:p w:rsidR="00C9518C" w:rsidRPr="00C9518C" w:rsidRDefault="00C9518C" w:rsidP="006D3D7F">
      <w:pPr>
        <w:spacing w:line="360" w:lineRule="auto"/>
        <w:rPr>
          <w:sz w:val="28"/>
          <w:szCs w:val="28"/>
        </w:rPr>
      </w:pPr>
    </w:p>
    <w:p w:rsidR="00C9518C" w:rsidRDefault="00C9518C" w:rsidP="006D3D7F">
      <w:pPr>
        <w:spacing w:line="360" w:lineRule="auto"/>
        <w:rPr>
          <w:sz w:val="28"/>
          <w:szCs w:val="28"/>
        </w:rPr>
      </w:pPr>
    </w:p>
    <w:p w:rsidR="00C9518C" w:rsidRDefault="00C9518C" w:rsidP="006D3D7F">
      <w:pPr>
        <w:spacing w:line="360" w:lineRule="auto"/>
        <w:rPr>
          <w:sz w:val="28"/>
          <w:szCs w:val="28"/>
        </w:rPr>
      </w:pPr>
    </w:p>
    <w:p w:rsidR="00C9518C" w:rsidRDefault="00C9518C" w:rsidP="006D3D7F">
      <w:pPr>
        <w:spacing w:line="360" w:lineRule="auto"/>
        <w:rPr>
          <w:sz w:val="28"/>
          <w:szCs w:val="28"/>
        </w:rPr>
      </w:pPr>
    </w:p>
    <w:p w:rsidR="00C9518C" w:rsidRDefault="00C9518C" w:rsidP="006D3D7F">
      <w:pPr>
        <w:spacing w:line="360" w:lineRule="auto"/>
        <w:rPr>
          <w:sz w:val="28"/>
          <w:szCs w:val="28"/>
        </w:rPr>
      </w:pP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 xml:space="preserve"> Приложение 1.</w:t>
      </w:r>
    </w:p>
    <w:p w:rsidR="006D3D7F" w:rsidRPr="00C9518C" w:rsidRDefault="006D3D7F" w:rsidP="006D3D7F">
      <w:pPr>
        <w:spacing w:line="360" w:lineRule="auto"/>
        <w:rPr>
          <w:sz w:val="28"/>
          <w:szCs w:val="28"/>
        </w:rPr>
      </w:pPr>
      <w:r w:rsidRPr="00C9518C">
        <w:rPr>
          <w:sz w:val="28"/>
          <w:szCs w:val="28"/>
        </w:rPr>
        <w:t xml:space="preserve">Текст для </w:t>
      </w:r>
      <w:proofErr w:type="spellStart"/>
      <w:r w:rsidRPr="00C9518C">
        <w:rPr>
          <w:sz w:val="28"/>
          <w:szCs w:val="28"/>
        </w:rPr>
        <w:t>аудирования</w:t>
      </w:r>
      <w:proofErr w:type="spellEnd"/>
      <w:r w:rsidRPr="00C9518C">
        <w:rPr>
          <w:sz w:val="28"/>
          <w:szCs w:val="28"/>
        </w:rPr>
        <w:t xml:space="preserve"> №1:  </w:t>
      </w:r>
    </w:p>
    <w:p w:rsidR="006D3D7F" w:rsidRPr="00C9518C" w:rsidRDefault="006D3D7F" w:rsidP="006D3D7F">
      <w:pPr>
        <w:spacing w:line="360" w:lineRule="auto"/>
        <w:rPr>
          <w:sz w:val="28"/>
          <w:szCs w:val="28"/>
          <w:lang w:val="en-US"/>
        </w:rPr>
      </w:pPr>
      <w:r w:rsidRPr="00C9518C">
        <w:rPr>
          <w:sz w:val="28"/>
          <w:szCs w:val="28"/>
          <w:lang w:val="en-US"/>
        </w:rPr>
        <w:t>My</w:t>
      </w:r>
      <w:r w:rsidRPr="00C9518C">
        <w:rPr>
          <w:sz w:val="28"/>
          <w:szCs w:val="28"/>
        </w:rPr>
        <w:t xml:space="preserve"> </w:t>
      </w:r>
      <w:r w:rsidRPr="00C9518C">
        <w:rPr>
          <w:sz w:val="28"/>
          <w:szCs w:val="28"/>
          <w:lang w:val="en-US"/>
        </w:rPr>
        <w:t>name</w:t>
      </w:r>
      <w:r w:rsidRPr="00C9518C">
        <w:rPr>
          <w:sz w:val="28"/>
          <w:szCs w:val="28"/>
        </w:rPr>
        <w:t xml:space="preserve"> </w:t>
      </w:r>
      <w:r w:rsidRPr="00C9518C">
        <w:rPr>
          <w:sz w:val="28"/>
          <w:szCs w:val="28"/>
          <w:lang w:val="en-US"/>
        </w:rPr>
        <w:t>is</w:t>
      </w:r>
      <w:r w:rsidRPr="00C9518C">
        <w:rPr>
          <w:sz w:val="28"/>
          <w:szCs w:val="28"/>
        </w:rPr>
        <w:t xml:space="preserve"> </w:t>
      </w:r>
      <w:proofErr w:type="spellStart"/>
      <w:r w:rsidR="006B18EE">
        <w:rPr>
          <w:sz w:val="28"/>
          <w:szCs w:val="28"/>
          <w:lang w:val="en-US"/>
        </w:rPr>
        <w:t>Nastya</w:t>
      </w:r>
      <w:proofErr w:type="spellEnd"/>
      <w:r w:rsidRPr="00C9518C">
        <w:rPr>
          <w:sz w:val="28"/>
          <w:szCs w:val="28"/>
        </w:rPr>
        <w:t xml:space="preserve">. </w:t>
      </w:r>
      <w:r w:rsidRPr="00C9518C">
        <w:rPr>
          <w:sz w:val="28"/>
          <w:szCs w:val="28"/>
          <w:lang w:val="en-US"/>
        </w:rPr>
        <w:t xml:space="preserve">I am a student. I usually have six lessons. We have Russian language lessons three times a week. We learn about synonyms, antonyms. We have dictations every lesson. It is difficult to study Russian, but I like it. It is my </w:t>
      </w:r>
      <w:proofErr w:type="spellStart"/>
      <w:r w:rsidRPr="00C9518C">
        <w:rPr>
          <w:sz w:val="28"/>
          <w:szCs w:val="28"/>
          <w:lang w:val="en-US"/>
        </w:rPr>
        <w:t>favourite</w:t>
      </w:r>
      <w:proofErr w:type="spellEnd"/>
      <w:r w:rsidRPr="00C9518C">
        <w:rPr>
          <w:sz w:val="28"/>
          <w:szCs w:val="28"/>
          <w:lang w:val="en-US"/>
        </w:rPr>
        <w:t xml:space="preserve"> subject. My Music teacher is wonderful. I like to sing songs. Music is my </w:t>
      </w:r>
      <w:proofErr w:type="spellStart"/>
      <w:r w:rsidRPr="00C9518C">
        <w:rPr>
          <w:sz w:val="28"/>
          <w:szCs w:val="28"/>
          <w:lang w:val="en-US"/>
        </w:rPr>
        <w:t>favourite</w:t>
      </w:r>
      <w:proofErr w:type="spellEnd"/>
      <w:r w:rsidRPr="00C9518C">
        <w:rPr>
          <w:sz w:val="28"/>
          <w:szCs w:val="28"/>
          <w:lang w:val="en-US"/>
        </w:rPr>
        <w:t xml:space="preserve"> subject too.</w:t>
      </w:r>
    </w:p>
    <w:p w:rsidR="006D3D7F" w:rsidRPr="00C9518C" w:rsidRDefault="006D3D7F" w:rsidP="006D3D7F">
      <w:pPr>
        <w:spacing w:line="360" w:lineRule="auto"/>
        <w:rPr>
          <w:sz w:val="28"/>
          <w:szCs w:val="28"/>
          <w:lang w:val="en-US"/>
        </w:rPr>
      </w:pPr>
      <w:r w:rsidRPr="00C9518C">
        <w:rPr>
          <w:sz w:val="28"/>
          <w:szCs w:val="28"/>
        </w:rPr>
        <w:t>Текст</w:t>
      </w:r>
      <w:r w:rsidRPr="00C9518C">
        <w:rPr>
          <w:sz w:val="28"/>
          <w:szCs w:val="28"/>
          <w:lang w:val="en-US"/>
        </w:rPr>
        <w:t xml:space="preserve"> </w:t>
      </w:r>
      <w:r w:rsidRPr="00C9518C">
        <w:rPr>
          <w:sz w:val="28"/>
          <w:szCs w:val="28"/>
        </w:rPr>
        <w:t>для</w:t>
      </w:r>
      <w:r w:rsidRPr="00C9518C">
        <w:rPr>
          <w:sz w:val="28"/>
          <w:szCs w:val="28"/>
          <w:lang w:val="en-US"/>
        </w:rPr>
        <w:t xml:space="preserve"> </w:t>
      </w:r>
      <w:proofErr w:type="spellStart"/>
      <w:r w:rsidRPr="00C9518C">
        <w:rPr>
          <w:sz w:val="28"/>
          <w:szCs w:val="28"/>
        </w:rPr>
        <w:t>аудирования</w:t>
      </w:r>
      <w:proofErr w:type="spellEnd"/>
      <w:r w:rsidRPr="00C9518C">
        <w:rPr>
          <w:sz w:val="28"/>
          <w:szCs w:val="28"/>
          <w:lang w:val="en-US"/>
        </w:rPr>
        <w:t xml:space="preserve"> №2:</w:t>
      </w:r>
    </w:p>
    <w:p w:rsidR="006D3D7F" w:rsidRPr="00C9518C" w:rsidRDefault="00445699" w:rsidP="006D3D7F">
      <w:pPr>
        <w:spacing w:line="360" w:lineRule="auto"/>
        <w:rPr>
          <w:sz w:val="28"/>
          <w:szCs w:val="28"/>
          <w:lang w:val="en-US"/>
        </w:rPr>
      </w:pPr>
      <w:r w:rsidRPr="00C9518C">
        <w:rPr>
          <w:sz w:val="28"/>
          <w:szCs w:val="28"/>
          <w:lang w:val="en-US"/>
        </w:rPr>
        <w:lastRenderedPageBreak/>
        <w:t xml:space="preserve">My name is </w:t>
      </w:r>
      <w:r w:rsidR="006B18EE">
        <w:rPr>
          <w:sz w:val="28"/>
          <w:szCs w:val="28"/>
          <w:lang w:val="en-US"/>
        </w:rPr>
        <w:t>Roma</w:t>
      </w:r>
      <w:bookmarkStart w:id="0" w:name="_GoBack"/>
      <w:bookmarkEnd w:id="0"/>
      <w:r w:rsidR="007B7BCD" w:rsidRPr="00C9518C">
        <w:rPr>
          <w:sz w:val="28"/>
          <w:szCs w:val="28"/>
          <w:lang w:val="en-US"/>
        </w:rPr>
        <w:t>.</w:t>
      </w:r>
      <w:r w:rsidR="006D3D7F" w:rsidRPr="00C9518C">
        <w:rPr>
          <w:sz w:val="28"/>
          <w:szCs w:val="28"/>
          <w:lang w:val="en-US"/>
        </w:rPr>
        <w:t xml:space="preserve"> I am the tenth year student. I like to go to school. I usually have six lessons. I like to play volleyball. </w:t>
      </w:r>
      <w:proofErr w:type="gramStart"/>
      <w:r w:rsidR="006D3D7F" w:rsidRPr="00C9518C">
        <w:rPr>
          <w:sz w:val="28"/>
          <w:szCs w:val="28"/>
          <w:lang w:val="en-US"/>
        </w:rPr>
        <w:t>It's</w:t>
      </w:r>
      <w:proofErr w:type="gramEnd"/>
      <w:r w:rsidR="006D3D7F" w:rsidRPr="00C9518C">
        <w:rPr>
          <w:sz w:val="28"/>
          <w:szCs w:val="28"/>
          <w:lang w:val="en-US"/>
        </w:rPr>
        <w:t xml:space="preserve"> a wonderful game, so PE is my </w:t>
      </w:r>
      <w:proofErr w:type="spellStart"/>
      <w:r w:rsidR="006D3D7F" w:rsidRPr="00C9518C">
        <w:rPr>
          <w:sz w:val="28"/>
          <w:szCs w:val="28"/>
          <w:lang w:val="en-US"/>
        </w:rPr>
        <w:t>favourite</w:t>
      </w:r>
      <w:proofErr w:type="spellEnd"/>
      <w:r w:rsidR="006D3D7F" w:rsidRPr="00C9518C">
        <w:rPr>
          <w:sz w:val="28"/>
          <w:szCs w:val="28"/>
          <w:lang w:val="en-US"/>
        </w:rPr>
        <w:t xml:space="preserve"> subject. I am good at English. I speak English, ask and answer questions. English my </w:t>
      </w:r>
      <w:proofErr w:type="spellStart"/>
      <w:r w:rsidR="006D3D7F" w:rsidRPr="00C9518C">
        <w:rPr>
          <w:sz w:val="28"/>
          <w:szCs w:val="28"/>
          <w:lang w:val="en-US"/>
        </w:rPr>
        <w:t>favourite</w:t>
      </w:r>
      <w:proofErr w:type="spellEnd"/>
      <w:r w:rsidR="006D3D7F" w:rsidRPr="00C9518C">
        <w:rPr>
          <w:sz w:val="28"/>
          <w:szCs w:val="28"/>
          <w:lang w:val="en-US"/>
        </w:rPr>
        <w:t xml:space="preserve"> subject too.</w:t>
      </w:r>
    </w:p>
    <w:p w:rsidR="00375353" w:rsidRPr="00C9518C" w:rsidRDefault="00375353">
      <w:pPr>
        <w:rPr>
          <w:sz w:val="28"/>
          <w:szCs w:val="28"/>
        </w:rPr>
      </w:pPr>
    </w:p>
    <w:sectPr w:rsidR="00375353" w:rsidRPr="00C9518C" w:rsidSect="00DF6637">
      <w:pgSz w:w="16838" w:h="11906" w:orient="landscape"/>
      <w:pgMar w:top="426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655A9"/>
    <w:multiLevelType w:val="multilevel"/>
    <w:tmpl w:val="DE82B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176"/>
    <w:rsid w:val="000C30B4"/>
    <w:rsid w:val="00205710"/>
    <w:rsid w:val="002D5748"/>
    <w:rsid w:val="00375353"/>
    <w:rsid w:val="00445699"/>
    <w:rsid w:val="00484710"/>
    <w:rsid w:val="0054248E"/>
    <w:rsid w:val="006973B2"/>
    <w:rsid w:val="006B18EE"/>
    <w:rsid w:val="006D3D7F"/>
    <w:rsid w:val="00741176"/>
    <w:rsid w:val="00754AB1"/>
    <w:rsid w:val="007B7BCD"/>
    <w:rsid w:val="007F6AF4"/>
    <w:rsid w:val="00871F43"/>
    <w:rsid w:val="008C4A9B"/>
    <w:rsid w:val="0096533E"/>
    <w:rsid w:val="009E7668"/>
    <w:rsid w:val="00B57BC2"/>
    <w:rsid w:val="00B61E37"/>
    <w:rsid w:val="00C51AD0"/>
    <w:rsid w:val="00C9518C"/>
    <w:rsid w:val="00CB3D9B"/>
    <w:rsid w:val="00CC1BF5"/>
    <w:rsid w:val="00D255C3"/>
    <w:rsid w:val="00DF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E57B"/>
  <w15:chartTrackingRefBased/>
  <w15:docId w15:val="{98D38E2F-F919-43CD-A72A-B27786F4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D3D7F"/>
    <w:pPr>
      <w:spacing w:before="100" w:after="100"/>
    </w:pPr>
    <w:rPr>
      <w:color w:val="000000"/>
    </w:rPr>
  </w:style>
  <w:style w:type="table" w:styleId="a4">
    <w:name w:val="Table Grid"/>
    <w:basedOn w:val="a1"/>
    <w:rsid w:val="006D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9518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51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0BF5C-5B12-4D70-82FC-C15D1745F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</dc:creator>
  <cp:keywords/>
  <dc:description/>
  <cp:lastModifiedBy>ЛЮДМИЛА НИКОЛАЕВНА</cp:lastModifiedBy>
  <cp:revision>11</cp:revision>
  <cp:lastPrinted>2020-11-17T20:15:00Z</cp:lastPrinted>
  <dcterms:created xsi:type="dcterms:W3CDTF">2020-11-17T17:14:00Z</dcterms:created>
  <dcterms:modified xsi:type="dcterms:W3CDTF">2021-11-16T15:09:00Z</dcterms:modified>
</cp:coreProperties>
</file>