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9B3" w:rsidRPr="00DE232F" w:rsidRDefault="006D59B3" w:rsidP="006D59B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Конспект родительского собрания в старшей группе</w:t>
      </w:r>
    </w:p>
    <w:p w:rsidR="006D59B3" w:rsidRDefault="006D59B3" w:rsidP="006D59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6D59B3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«Книга - лучший друг»</w:t>
      </w:r>
    </w:p>
    <w:p w:rsidR="00907AC7" w:rsidRPr="006D59B3" w:rsidRDefault="00907AC7" w:rsidP="006D59B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6D59B3" w:rsidRPr="006D59B3" w:rsidRDefault="00907AC7" w:rsidP="006D59B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Воспитатели:  Филиппова В.В.,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Е.Г.</w:t>
      </w:r>
    </w:p>
    <w:p w:rsidR="006D59B3" w:rsidRPr="006D59B3" w:rsidRDefault="006D59B3" w:rsidP="006D59B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                                          </w:t>
      </w:r>
    </w:p>
    <w:p w:rsidR="006D59B3" w:rsidRPr="006D59B3" w:rsidRDefault="006D59B3" w:rsidP="003452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0" w:name="_GoBack"/>
      <w:bookmarkEnd w:id="0"/>
    </w:p>
    <w:p w:rsidR="006D59B3" w:rsidRPr="006D59B3" w:rsidRDefault="006D59B3" w:rsidP="006D59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Содействовать воспитанию  любви к книге у дошкольников и их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родителей. </w:t>
      </w:r>
      <w:r w:rsidRPr="006D59B3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   </w:t>
      </w:r>
      <w:r w:rsidRPr="006D59B3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                                           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D59B3" w:rsidRPr="006D59B3" w:rsidRDefault="006D59B3" w:rsidP="006D59B3">
      <w:pPr>
        <w:numPr>
          <w:ilvl w:val="0"/>
          <w:numId w:val="1"/>
        </w:numPr>
        <w:spacing w:after="0" w:line="240" w:lineRule="auto"/>
        <w:ind w:left="360" w:firstLine="9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представления родителей о роли книги в воспитании детей; прививать навыки читательской культуры;</w:t>
      </w:r>
    </w:p>
    <w:p w:rsidR="006D59B3" w:rsidRPr="00907AC7" w:rsidRDefault="006D59B3" w:rsidP="00907AC7">
      <w:pPr>
        <w:numPr>
          <w:ilvl w:val="0"/>
          <w:numId w:val="1"/>
        </w:numPr>
        <w:spacing w:after="0" w:line="240" w:lineRule="auto"/>
        <w:ind w:left="360" w:firstLine="9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 литературными играми как средством вовлечения детей в чтение художественных произведений;</w:t>
      </w:r>
    </w:p>
    <w:p w:rsidR="006D59B3" w:rsidRPr="00907AC7" w:rsidRDefault="006D59B3" w:rsidP="006D59B3">
      <w:pPr>
        <w:numPr>
          <w:ilvl w:val="0"/>
          <w:numId w:val="1"/>
        </w:numPr>
        <w:spacing w:after="0" w:line="240" w:lineRule="auto"/>
        <w:ind w:left="360" w:firstLine="9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бережное отношение к книге.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родительского собрания:</w:t>
      </w:r>
    </w:p>
    <w:p w:rsidR="006D59B3" w:rsidRPr="006D59B3" w:rsidRDefault="006D59B3" w:rsidP="006D59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вечер, уважаемые родители, гости.  </w:t>
      </w:r>
      <w:r w:rsidRPr="006D59B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 рада приветствовать вас.</w:t>
      </w: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D59B3" w:rsidRPr="006D59B3" w:rsidRDefault="006D59B3" w:rsidP="006D59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Повестка дня:</w:t>
      </w:r>
    </w:p>
    <w:p w:rsidR="006D59B3" w:rsidRPr="006D59B3" w:rsidRDefault="006D59B3" w:rsidP="006D59B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Выступление на тему « Книга – лучший друг»</w:t>
      </w:r>
    </w:p>
    <w:p w:rsidR="006D59B3" w:rsidRPr="006D59B3" w:rsidRDefault="00907AC7" w:rsidP="006D59B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и викторины  с</w:t>
      </w:r>
      <w:r w:rsidR="006D59B3"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детьми</w:t>
      </w:r>
    </w:p>
    <w:p w:rsidR="006D59B3" w:rsidRPr="006D59B3" w:rsidRDefault="006D59B3" w:rsidP="006D59B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решения родительского собрания</w:t>
      </w:r>
    </w:p>
    <w:p w:rsidR="006D59B3" w:rsidRPr="006D59B3" w:rsidRDefault="006D59B3" w:rsidP="006D59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6D59B3" w:rsidRPr="006D59B3" w:rsidRDefault="006D59B3" w:rsidP="006D59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Нашу встречу хочу начать с народной </w:t>
      </w:r>
      <w:r w:rsidRPr="006D59B3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shd w:val="clear" w:color="auto" w:fill="FFFFFF"/>
          <w:lang w:eastAsia="ru-RU"/>
        </w:rPr>
        <w:t>мудрости</w:t>
      </w:r>
      <w:r w:rsidRPr="006D59B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: «Лиши человека воды, и он умрёт, а лиши книги – он перестанет быть человеком.  Хорошая</w:t>
      </w:r>
      <w:r w:rsidRPr="006D59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 </w:t>
      </w:r>
      <w:r w:rsidRPr="006D59B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книга – воспитатель, учитель, советчик и</w:t>
      </w:r>
      <w:r w:rsidRPr="006D59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 </w:t>
      </w:r>
      <w:r w:rsidRPr="006D59B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друг</w:t>
      </w:r>
      <w:r w:rsidRPr="006D59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тема на сегодня актуальна. Не секрет, что современные дети мало читают, предпочитая книгу просмотру мультфильмов, компьютерным играм. Эта печальная реальность должна заставить родителей задуматься и попытаться, как то исправить положение вещей.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Взрослым необходимо постоянно читать детям. Не следует стремиться прочесть все: надо думать, не о количестве, а о пользе </w:t>
      </w:r>
      <w:proofErr w:type="gramStart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прочитанного</w:t>
      </w:r>
      <w:proofErr w:type="gramEnd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Учеными установлено, что ребенок, которому систематически читают, накапливает богатый словарный запас. Читая вместе с мамой, ребенок активно развивает воображение и память.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Десять «почему» детям необходимо читать книжки</w:t>
      </w:r>
      <w:r w:rsidR="00907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D59B3" w:rsidRPr="006D59B3" w:rsidRDefault="006D59B3" w:rsidP="006D59B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Благодаря чтению развивается речь ребенка и увеличивается его словарный запас.</w:t>
      </w:r>
    </w:p>
    <w:p w:rsidR="006D59B3" w:rsidRPr="006D59B3" w:rsidRDefault="006D59B3" w:rsidP="006D59B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развивает мышление.</w:t>
      </w:r>
    </w:p>
    <w:p w:rsidR="006D59B3" w:rsidRPr="006D59B3" w:rsidRDefault="006D59B3" w:rsidP="006D59B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книгой стимулирует творческое воображение, позволяет работать фантазии и учит детей мыслить.</w:t>
      </w:r>
    </w:p>
    <w:p w:rsidR="006D59B3" w:rsidRPr="006D59B3" w:rsidRDefault="006D59B3" w:rsidP="006D59B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Чтение развивает познавательные интересы и расширяет кругозор.</w:t>
      </w:r>
    </w:p>
    <w:p w:rsidR="006D59B3" w:rsidRPr="006D59B3" w:rsidRDefault="006D59B3" w:rsidP="006D59B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Книги помогают ребенку познать самого себя.</w:t>
      </w:r>
    </w:p>
    <w:p w:rsidR="006D59B3" w:rsidRPr="006D59B3" w:rsidRDefault="006D59B3" w:rsidP="006D59B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Книги помогают детям понять других.</w:t>
      </w:r>
    </w:p>
    <w:p w:rsidR="006D59B3" w:rsidRPr="006D59B3" w:rsidRDefault="006D59B3" w:rsidP="006D59B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Книга объединяет поколения.</w:t>
      </w:r>
    </w:p>
    <w:p w:rsidR="006D59B3" w:rsidRPr="006D59B3" w:rsidRDefault="006D59B3" w:rsidP="006D59B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Книги – помощники родителей в решении воспитательных задач.</w:t>
      </w:r>
    </w:p>
    <w:p w:rsidR="006D59B3" w:rsidRPr="006D59B3" w:rsidRDefault="006D59B3" w:rsidP="006D59B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Книги придают силы и вдохновение.  Они увлекают и развлекают. Они заставляют детей и взрослых смеяться и плакать. Они приносят утешение и указывают выход из трудного положения.</w:t>
      </w:r>
    </w:p>
    <w:p w:rsidR="006D59B3" w:rsidRPr="006D59B3" w:rsidRDefault="006D59B3" w:rsidP="006D59B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– самое доступное и полезное для  интеллектуального и эмоционально-психического развития ребенка занятие.</w:t>
      </w: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Поэтому, родителям необходимо читать детям книжки.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 читать?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спокойной обстановке. Уберите игрушки, которые могут отвлечь ребенка, и выключите компьютер с телевизором.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Читать выразительно и эмоционально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Показывайте ребенку картинки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Демонстрируйте ребенку те действия, о которых говорится в стихах и </w:t>
      </w:r>
      <w:proofErr w:type="spellStart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потешках</w:t>
      </w:r>
      <w:proofErr w:type="spellEnd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сказках.</w:t>
      </w:r>
    </w:p>
    <w:p w:rsidR="006D59B3" w:rsidRPr="00DE232F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E2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сейчас уважаемые родители</w:t>
      </w:r>
      <w:r w:rsidR="00907AC7" w:rsidRPr="00DE2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дети</w:t>
      </w:r>
      <w:r w:rsidRPr="00DE2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предлагаю вам поиграть</w:t>
      </w:r>
      <w:r w:rsidR="00DE232F" w:rsidRPr="00DE2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литературную викторину</w:t>
      </w:r>
      <w:r w:rsidRPr="00DE2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Играть будем в командах. (2 команды)</w:t>
      </w:r>
    </w:p>
    <w:p w:rsidR="006D59B3" w:rsidRPr="00907AC7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0"/>
          <w:szCs w:val="20"/>
          <w:lang w:eastAsia="ru-RU"/>
        </w:rPr>
      </w:pPr>
    </w:p>
    <w:p w:rsidR="006D59B3" w:rsidRPr="00907AC7" w:rsidRDefault="00907AC7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0"/>
          <w:szCs w:val="20"/>
          <w:lang w:eastAsia="ru-RU"/>
        </w:rPr>
      </w:pPr>
      <w:r w:rsidRPr="00907AC7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1</w:t>
      </w:r>
      <w:r w:rsidR="006D59B3" w:rsidRPr="00907AC7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задание. «Сказочная викторина»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сейчас мы с вами узнаем, как хорошо вы знаете сказки</w:t>
      </w:r>
      <w:r w:rsidRPr="006D59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 </w:t>
      </w: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буду задавать вопросы командам. Задача игроков — дать как можно правильных ответов. </w:t>
      </w: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вы не знаете ответа, говорите «Дальше».</w:t>
      </w:r>
    </w:p>
    <w:p w:rsidR="006D59B3" w:rsidRPr="006D59B3" w:rsidRDefault="00907AC7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для команд будут чередоваться</w:t>
      </w:r>
      <w:r w:rsidR="006D59B3"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Где спрятался седьмой козленок </w:t>
      </w:r>
      <w:proofErr w:type="gramStart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печке)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Кличка пуделя в сказке «Приключения Буратино» (</w:t>
      </w:r>
      <w:proofErr w:type="spellStart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Артемон</w:t>
      </w:r>
      <w:proofErr w:type="spellEnd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Подарок Пятачка ослику </w:t>
      </w:r>
      <w:proofErr w:type="spellStart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Иа</w:t>
      </w:r>
      <w:proofErr w:type="spellEnd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(воздушный шарик)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Какая птица доставила Айболита в Африку (орел)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Какого цвета волосы Мальвины (голубого)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В какой сказке встречаются зима с летом </w:t>
      </w:r>
      <w:proofErr w:type="gramStart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 месяцев)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Название </w:t>
      </w:r>
      <w:proofErr w:type="gramStart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</w:t>
      </w:r>
      <w:proofErr w:type="gramEnd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котором жил незнайка (Цветочный)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Кто написал сказку «Колобок» </w:t>
      </w:r>
      <w:proofErr w:type="gramStart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русский народ)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Герой сказки, который живет на крыше (</w:t>
      </w:r>
      <w:proofErr w:type="spellStart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Кто был кучером у Золушки </w:t>
      </w:r>
      <w:proofErr w:type="gramStart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крыса)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11. Какое домашнее животное помогло своему хозяину стать маркизом </w:t>
      </w:r>
      <w:proofErr w:type="gramStart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 Что повредила серая шейка </w:t>
      </w:r>
      <w:proofErr w:type="gramStart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крыло)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13. Эта героиня сказки спасла принца. Отдав морской ведьме свой голос </w:t>
      </w:r>
      <w:proofErr w:type="gramStart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Русалочка)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Как называется вода, которой в сказках оживляют людей (живая)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 Какого размера был сказочный мальчик знаменитый своим маленьким ростом (с пальчик)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для второй команды: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Кто тянул репку перед жучкой (внучка)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Какие цветы выращивали Кай и Герда (розы)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Какую рыбу поймал Емеля (щуку)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Кто помог зайцу выгнать лису из избушки (петух)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Птица, которую спасла </w:t>
      </w:r>
      <w:proofErr w:type="spellStart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Дюймовочка</w:t>
      </w:r>
      <w:proofErr w:type="spellEnd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(ласточка)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Чем угощала лиса журавля (манной кашей)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7. Какое лекарство предпочитал </w:t>
      </w:r>
      <w:proofErr w:type="spellStart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(варенье)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Кто одолел </w:t>
      </w:r>
      <w:proofErr w:type="spellStart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тараканище</w:t>
      </w:r>
      <w:proofErr w:type="spellEnd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(воробей)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Как звали отца Буратино </w:t>
      </w:r>
      <w:proofErr w:type="gramStart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Карло)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Ближайший друг Винни </w:t>
      </w:r>
      <w:proofErr w:type="gramStart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—П</w:t>
      </w:r>
      <w:proofErr w:type="gramEnd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уха (Пятачок)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Что служило замком в домике бабушки из сказки «Красная шапочка» (веревочка)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Из чего папа Карло сшил шапочку для Буратино (носок)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Девочка, потерявшая туфельку на балу (Золушка)</w:t>
      </w:r>
    </w:p>
    <w:p w:rsidR="006D59B3" w:rsidRP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14. Персонаж русской народной сказки, которого обидели, не дав ручек и ножек </w:t>
      </w:r>
      <w:proofErr w:type="gramStart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колобок)</w:t>
      </w:r>
    </w:p>
    <w:p w:rsidR="006D59B3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15. Кровать для </w:t>
      </w:r>
      <w:proofErr w:type="spellStart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Дюймовочки</w:t>
      </w:r>
      <w:proofErr w:type="spellEnd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6D5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скорлупа грецкого ореха)</w:t>
      </w:r>
    </w:p>
    <w:p w:rsidR="009D3AF9" w:rsidRPr="00DA1115" w:rsidRDefault="00DA1115" w:rsidP="00DA1115">
      <w:pPr>
        <w:tabs>
          <w:tab w:val="left" w:pos="273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DA1115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ab/>
      </w:r>
    </w:p>
    <w:p w:rsidR="009D3AF9" w:rsidRPr="00DA1115" w:rsidRDefault="00DA1115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DA1115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2 задание «Сказочные загадки»</w:t>
      </w:r>
    </w:p>
    <w:p w:rsidR="00DA1115" w:rsidRPr="00DE232F" w:rsidRDefault="00907AC7" w:rsidP="00907A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232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DA1115"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1.</w:t>
      </w:r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этой книге именины,</w:t>
      </w:r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Много было там гостей.</w:t>
      </w:r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Но на этих именинах</w:t>
      </w:r>
      <w:proofErr w:type="gramStart"/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</w:t>
      </w:r>
      <w:proofErr w:type="gramEnd"/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оявился вдруг злодей.</w:t>
      </w:r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Он хотел убить хозяйку,</w:t>
      </w:r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Чуть её не погубил,</w:t>
      </w:r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Но коварному злодею</w:t>
      </w:r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Кто – то голову срубил. (К. И. Чуковский «Муха – Цокотуха»)</w:t>
      </w: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A1115"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2.</w:t>
      </w:r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Перед волком не дрожал,</w:t>
      </w:r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От медведя убежал, </w:t>
      </w:r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А лисице на зубок</w:t>
      </w:r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Все ж попался …(«Колобок»)</w:t>
      </w: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A1115"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3.</w:t>
      </w:r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Летела стрела и попала в болото.</w:t>
      </w:r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А в этом болоте поймал её кто – то.</w:t>
      </w:r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Кто распростился с зеленою кожей,</w:t>
      </w:r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Стал мигом красивою и пригожей? («Царевна – лягушка»)</w:t>
      </w: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A1115"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4.</w:t>
      </w:r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Сидит в корзине девочка</w:t>
      </w:r>
      <w:proofErr w:type="gramStart"/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У</w:t>
      </w:r>
      <w:proofErr w:type="gramEnd"/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мишки за спиной.</w:t>
      </w:r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Он сам того не ведая,</w:t>
      </w:r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Несет её домой.</w:t>
      </w:r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Ну, отгадал загадку?</w:t>
      </w:r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Тогда скорей ответь:</w:t>
      </w:r>
      <w:r w:rsidRPr="00DE232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Названье этой сказки…(«Маша и медведь)</w:t>
      </w: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23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Вижу, вы очень любите сказки, поэтому правильно отгадали все загадки. Молодцы!</w:t>
      </w:r>
    </w:p>
    <w:p w:rsidR="00907AC7" w:rsidRPr="00DE232F" w:rsidRDefault="00907AC7" w:rsidP="00907A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A1115" w:rsidRPr="00DE232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3 задание </w:t>
      </w:r>
      <w:r w:rsidRPr="00DE232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«Не ошибись».</w:t>
      </w:r>
      <w:r w:rsidRPr="00DE232F">
        <w:rPr>
          <w:rFonts w:ascii="Times New Roman" w:eastAsia="Times New Roman" w:hAnsi="Times New Roman" w:cs="Times New Roman"/>
          <w:color w:val="C00000"/>
          <w:sz w:val="28"/>
          <w:szCs w:val="28"/>
          <w:shd w:val="clear" w:color="auto" w:fill="FFFFFF"/>
          <w:lang w:eastAsia="ru-RU"/>
        </w:rPr>
        <w:t> </w:t>
      </w: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Для него подготовлены иллюстрации художников </w:t>
      </w: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Ю. Васнецова, Е. </w:t>
      </w:r>
      <w:proofErr w:type="spellStart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Чарушина</w:t>
      </w:r>
      <w:proofErr w:type="spellEnd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Е. Рачева. Участники игры (семьи) отбирают иллюстрации какого – либо художника, называют произведения.</w:t>
      </w: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232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Ю. А. Васнецов</w:t>
      </w:r>
    </w:p>
    <w:p w:rsidR="009D3AF9" w:rsidRPr="00DE232F" w:rsidRDefault="009D3AF9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3AF9" w:rsidRPr="00DE232F" w:rsidRDefault="009D3AF9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7AC7" w:rsidRDefault="00907AC7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4F27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14D46384" wp14:editId="32FA72F5">
            <wp:extent cx="2312896" cy="3420000"/>
            <wp:effectExtent l="0" t="0" r="0" b="9525"/>
            <wp:docPr id="1" name="Рисунок 1" descr="http://ped-kopilka.ru/upload/blogs2/2016/2/38388_ce6267ac21f322074a58630f27289e4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d-kopilka.ru/upload/blogs2/2016/2/38388_ce6267ac21f322074a58630f27289e42.jp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896" cy="34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E232F" w:rsidRPr="007F4F27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4AA704AB" wp14:editId="046AED11">
            <wp:extent cx="2400011" cy="3420000"/>
            <wp:effectExtent l="0" t="0" r="635" b="9525"/>
            <wp:docPr id="2" name="Рисунок 2" descr="http://ped-kopilka.ru/upload/blogs2/2016/2/38388_0063c341ef4f62f6e1cc4adc78c73596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ed-kopilka.ru/upload/blogs2/2016/2/38388_0063c341ef4f62f6e1cc4adc78c73596.jp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011" cy="34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AC7" w:rsidRDefault="00907AC7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07AC7" w:rsidRDefault="00DE232F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F4F27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5F410357" wp14:editId="5C29FC64">
            <wp:extent cx="2301129" cy="3384000"/>
            <wp:effectExtent l="0" t="0" r="4445" b="6985"/>
            <wp:docPr id="3" name="Рисунок 3" descr="http://ped-kopilka.ru/upload/blogs2/2016/2/38388_1040a7634bc51d133262095ec8166741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ed-kopilka.ru/upload/blogs2/2016/2/38388_1040a7634bc51d133262095ec8166741.jp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129" cy="33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4F27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52A932E6" wp14:editId="401274BA">
            <wp:extent cx="2624832" cy="3348000"/>
            <wp:effectExtent l="0" t="0" r="4445" b="5080"/>
            <wp:docPr id="4" name="Рисунок 4" descr="http://ped-kopilka.ru/upload/blogs2/2016/2/38388_724cfb1361ae9d6022e03be140ee12af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ed-kopilka.ru/upload/blogs2/2016/2/38388_724cfb1361ae9d6022e03be140ee12af.jpg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832" cy="33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AC7" w:rsidRDefault="00907AC7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07AC7" w:rsidRDefault="00907AC7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07AC7" w:rsidRDefault="00907AC7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07AC7" w:rsidRDefault="00907AC7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07AC7" w:rsidRDefault="00907AC7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A1115" w:rsidRDefault="00DA1115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A1115" w:rsidRDefault="00DA1115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07AC7" w:rsidRDefault="00907AC7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07AC7" w:rsidRPr="00DE232F" w:rsidRDefault="00DA1115" w:rsidP="00DA1115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232F">
        <w:rPr>
          <w:rFonts w:ascii="Times New Roman" w:eastAsia="Times New Roman" w:hAnsi="Times New Roman" w:cs="Times New Roman"/>
          <w:color w:val="C00000"/>
          <w:sz w:val="28"/>
          <w:szCs w:val="28"/>
          <w:shd w:val="clear" w:color="auto" w:fill="FFFFFF"/>
          <w:lang w:eastAsia="ru-RU"/>
        </w:rPr>
        <w:lastRenderedPageBreak/>
        <w:t xml:space="preserve">4 </w:t>
      </w:r>
      <w:r w:rsidR="00907AC7" w:rsidRPr="00DE232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конкурс «Сказочное лото».</w:t>
      </w:r>
      <w:r w:rsidR="00907AC7" w:rsidRPr="00DE232F">
        <w:rPr>
          <w:rFonts w:ascii="Times New Roman" w:eastAsia="Times New Roman" w:hAnsi="Times New Roman" w:cs="Times New Roman"/>
          <w:color w:val="C00000"/>
          <w:sz w:val="28"/>
          <w:szCs w:val="28"/>
          <w:shd w:val="clear" w:color="auto" w:fill="FFFFFF"/>
          <w:lang w:eastAsia="ru-RU"/>
        </w:rPr>
        <w:t> </w:t>
      </w:r>
      <w:r w:rsidR="00907AC7"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7AC7" w:rsidRPr="00DE23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Ведущий называет первое слово или слог – дети отгадывают.</w:t>
      </w:r>
      <w:r w:rsidR="00907AC7"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907AC7" w:rsidRPr="00DE23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Сивка - …(Бурка), Конек - …(Горбунок), Мороз - …(Иванович), Гуси - …(лебеди), Красная – …(Шапочка), </w:t>
      </w:r>
      <w:proofErr w:type="spellStart"/>
      <w:r w:rsidR="00907AC7" w:rsidRPr="00DE23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Дюй</w:t>
      </w:r>
      <w:proofErr w:type="spellEnd"/>
      <w:r w:rsidR="00907AC7" w:rsidRPr="00DE23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…(</w:t>
      </w:r>
      <w:proofErr w:type="spellStart"/>
      <w:r w:rsidR="00907AC7" w:rsidRPr="00DE23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дюймовочка</w:t>
      </w:r>
      <w:proofErr w:type="spellEnd"/>
      <w:r w:rsidR="00907AC7" w:rsidRPr="00DE23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), Аленький - …(Цветочек), Бременские - …(музыканты), </w:t>
      </w:r>
      <w:proofErr w:type="spellStart"/>
      <w:r w:rsidR="00907AC7" w:rsidRPr="00DE23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Заюшкина</w:t>
      </w:r>
      <w:proofErr w:type="spellEnd"/>
      <w:r w:rsidR="00907AC7" w:rsidRPr="00DE23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- …(избушка), Гадкий - …(утенок), Царевна – (лягушка), Мальчик - …(с пальчик), Крошечка - …(</w:t>
      </w:r>
      <w:proofErr w:type="spellStart"/>
      <w:r w:rsidR="00907AC7" w:rsidRPr="00DE23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Хаврошечка</w:t>
      </w:r>
      <w:proofErr w:type="spellEnd"/>
      <w:r w:rsidR="00907AC7" w:rsidRPr="00DE23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), Цветик - …(</w:t>
      </w:r>
      <w:proofErr w:type="spellStart"/>
      <w:r w:rsidR="00907AC7" w:rsidRPr="00DE23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семицветик</w:t>
      </w:r>
      <w:proofErr w:type="spellEnd"/>
      <w:r w:rsidR="00907AC7" w:rsidRPr="00DE23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), Мертвая …(Царевна), Доктор - …(Айболит).</w:t>
      </w:r>
      <w:proofErr w:type="gramEnd"/>
    </w:p>
    <w:p w:rsidR="00DA1115" w:rsidRPr="00DE232F" w:rsidRDefault="00DA1115" w:rsidP="00DA111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DE232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5. Разминка. Игра » </w:t>
      </w:r>
      <w:proofErr w:type="spellStart"/>
      <w:r w:rsidRPr="00DE232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Добавлялки</w:t>
      </w:r>
      <w:proofErr w:type="spellEnd"/>
      <w:r w:rsidRPr="00DE232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»</w:t>
      </w:r>
    </w:p>
    <w:p w:rsidR="00DA1115" w:rsidRPr="00DE232F" w:rsidRDefault="00DA1115" w:rsidP="00DA111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Ок-</w:t>
      </w:r>
      <w:proofErr w:type="spellStart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</w:t>
      </w:r>
      <w:proofErr w:type="spellEnd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</w:t>
      </w:r>
      <w:proofErr w:type="spellEnd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стоит в поле </w:t>
      </w:r>
      <w:proofErr w:type="gramStart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теремок)</w:t>
      </w:r>
    </w:p>
    <w:p w:rsidR="00DA1115" w:rsidRPr="00DE232F" w:rsidRDefault="00DA1115" w:rsidP="00DA111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Ок-</w:t>
      </w:r>
      <w:proofErr w:type="spellStart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Start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spellEnd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</w:t>
      </w:r>
      <w:proofErr w:type="spellEnd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покатился (колобок)</w:t>
      </w:r>
    </w:p>
    <w:p w:rsidR="00DA1115" w:rsidRPr="00DE232F" w:rsidRDefault="00DA1115" w:rsidP="00DA111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Су-су-су </w:t>
      </w:r>
      <w:proofErr w:type="gramStart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</w:t>
      </w:r>
      <w:proofErr w:type="gramEnd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етушок прогнал (лису)</w:t>
      </w:r>
    </w:p>
    <w:p w:rsidR="00DA1115" w:rsidRPr="00DE232F" w:rsidRDefault="00DA1115" w:rsidP="00DA111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Цо-цо-цо</w:t>
      </w:r>
      <w:proofErr w:type="spellEnd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снесла курочка (яйцо)</w:t>
      </w:r>
    </w:p>
    <w:p w:rsidR="00DA1115" w:rsidRPr="00DE232F" w:rsidRDefault="00DA1115" w:rsidP="00DA111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Ана-ана-ана</w:t>
      </w:r>
      <w:proofErr w:type="spellEnd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несут лебеди (Ивана)</w:t>
      </w:r>
    </w:p>
    <w:p w:rsidR="00DA1115" w:rsidRPr="00DE232F" w:rsidRDefault="00DA1115" w:rsidP="00DA111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Ек-ек-ек</w:t>
      </w:r>
      <w:proofErr w:type="spellEnd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не садись на (пенек)</w:t>
      </w:r>
    </w:p>
    <w:p w:rsidR="00907AC7" w:rsidRPr="00DE232F" w:rsidRDefault="00907AC7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59B3" w:rsidRPr="00DE232F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2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Уважаемые </w:t>
      </w:r>
      <w:r w:rsidRPr="00DE232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родители</w:t>
      </w:r>
      <w:r w:rsidRPr="00DE232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! Подводя итог нашей встречи, хотелось Вам сказать </w:t>
      </w:r>
      <w:r w:rsidR="00DA1115" w:rsidRPr="00DE232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 важности в наши дни чтение книг</w:t>
      </w:r>
      <w:r w:rsidRPr="00DE232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, давайте не будем с Вами забывать постоянно ходить в библиотеку, водить с собой наших</w:t>
      </w:r>
      <w:r w:rsidR="002E2798" w:rsidRPr="00DE232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детей, приучать их  к</w:t>
      </w:r>
      <w:r w:rsidRPr="00DE232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чтению.</w:t>
      </w:r>
    </w:p>
    <w:p w:rsidR="006D59B3" w:rsidRPr="00DE232F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Обращаю ваше внимание  на содержание подготовле</w:t>
      </w:r>
      <w:r w:rsidR="002E2798"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нной к встрече папки-передвижки. </w:t>
      </w:r>
      <w:proofErr w:type="gramStart"/>
      <w:r w:rsidR="002E2798"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нужно приучать к разным книгам, </w:t>
      </w: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научно-популярные книги для детей, классическая литература, книги о природе, людях труда, сборники сказок, загадок, былины и др.).</w:t>
      </w:r>
      <w:proofErr w:type="gramEnd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 знакомить детей   с произведениями детской литературы разных жанров </w:t>
      </w:r>
      <w:proofErr w:type="gramStart"/>
      <w:r w:rsidRPr="00DE23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 </w:t>
      </w:r>
      <w:proofErr w:type="gramEnd"/>
      <w:r w:rsidRPr="00DE23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сказки, рассказы, малые фольклорные формы)</w:t>
      </w: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D59B3" w:rsidRPr="00DE232F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приготовила для вас памятки  «Приобщение к чтению»</w:t>
      </w:r>
    </w:p>
    <w:p w:rsidR="006D59B3" w:rsidRPr="00DE232F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Учтите эти добрые советы и пожелания.</w:t>
      </w:r>
    </w:p>
    <w:p w:rsidR="006D59B3" w:rsidRPr="00DE232F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 предос</w:t>
      </w:r>
      <w:r w:rsidR="002E2798"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тавляется секретарю</w:t>
      </w:r>
    </w:p>
    <w:p w:rsidR="006D59B3" w:rsidRPr="00DE232F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решения родительского собрания:</w:t>
      </w:r>
    </w:p>
    <w:p w:rsidR="006D59B3" w:rsidRPr="00DE232F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1.Родителям  прививать  детям любовь к книге и развивать интерес к чтению, ежедневно читать с ребенком детские книги, обсуждать </w:t>
      </w:r>
      <w:proofErr w:type="gramStart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прочитанное</w:t>
      </w:r>
      <w:proofErr w:type="gramEnd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D59B3" w:rsidRPr="00DE232F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2.Включать в круг детского семейного чтения: стихи, рассказы, пословицы, поговорки.</w:t>
      </w:r>
    </w:p>
    <w:p w:rsidR="006D59B3" w:rsidRPr="00DE232F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3.Записаться в библиотеку и систематически ее посещать.</w:t>
      </w:r>
    </w:p>
    <w:p w:rsidR="006D59B3" w:rsidRPr="00DE232F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важаемые родители!</w:t>
      </w:r>
    </w:p>
    <w:p w:rsidR="006D59B3" w:rsidRPr="00DE232F" w:rsidRDefault="006D59B3" w:rsidP="00DE23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2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Благодарим вас за активное участие и творческую работу! Всем большое спасибо! До свидания.</w:t>
      </w:r>
    </w:p>
    <w:p w:rsidR="006D59B3" w:rsidRPr="00DE232F" w:rsidRDefault="006D59B3" w:rsidP="006D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32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Закончить наше собрание я хочу словами  </w:t>
      </w:r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«Читайте детям не нотации, а книги» слова </w:t>
      </w:r>
      <w:proofErr w:type="spellStart"/>
      <w:r w:rsidRPr="00DE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Г.Остера</w:t>
      </w:r>
      <w:proofErr w:type="spellEnd"/>
    </w:p>
    <w:p w:rsidR="00777D9F" w:rsidRPr="00DE232F" w:rsidRDefault="003452EA">
      <w:pPr>
        <w:rPr>
          <w:sz w:val="28"/>
          <w:szCs w:val="28"/>
        </w:rPr>
      </w:pPr>
    </w:p>
    <w:sectPr w:rsidR="00777D9F" w:rsidRPr="00DE2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B6FE4"/>
    <w:multiLevelType w:val="multilevel"/>
    <w:tmpl w:val="B17C7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402354"/>
    <w:multiLevelType w:val="multilevel"/>
    <w:tmpl w:val="3232E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C818B6"/>
    <w:multiLevelType w:val="multilevel"/>
    <w:tmpl w:val="7B3C4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3C03F3"/>
    <w:multiLevelType w:val="multilevel"/>
    <w:tmpl w:val="3F946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5B0"/>
    <w:rsid w:val="002E2798"/>
    <w:rsid w:val="003452EA"/>
    <w:rsid w:val="006D59B3"/>
    <w:rsid w:val="00907AC7"/>
    <w:rsid w:val="009255B0"/>
    <w:rsid w:val="009C5CBB"/>
    <w:rsid w:val="009D3AF9"/>
    <w:rsid w:val="00A54181"/>
    <w:rsid w:val="00B516CB"/>
    <w:rsid w:val="00DA1115"/>
    <w:rsid w:val="00DE2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7A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7A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7A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7A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1128</Words>
  <Characters>6436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Lenovo</cp:lastModifiedBy>
  <cp:revision>7</cp:revision>
  <dcterms:created xsi:type="dcterms:W3CDTF">2018-05-04T04:41:00Z</dcterms:created>
  <dcterms:modified xsi:type="dcterms:W3CDTF">2021-11-17T13:30:00Z</dcterms:modified>
</cp:coreProperties>
</file>