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DE706" w14:textId="77777777" w:rsidR="00654EDE" w:rsidRPr="00654EDE" w:rsidRDefault="00654EDE" w:rsidP="00654EDE">
      <w:pPr>
        <w:tabs>
          <w:tab w:val="left" w:pos="8490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514101006"/>
      <w:r w:rsidRPr="00654EDE">
        <w:rPr>
          <w:rFonts w:ascii="Times New Roman" w:eastAsia="Calibri" w:hAnsi="Times New Roman" w:cs="Times New Roman"/>
          <w:b/>
          <w:sz w:val="28"/>
          <w:szCs w:val="28"/>
        </w:rPr>
        <w:t xml:space="preserve">Технологическая карта урока </w:t>
      </w:r>
    </w:p>
    <w:p w14:paraId="2634BAE8" w14:textId="50765C68" w:rsidR="00654EDE" w:rsidRPr="00654EDE" w:rsidRDefault="00090377" w:rsidP="00654EDE">
      <w:pPr>
        <w:tabs>
          <w:tab w:val="left" w:pos="8490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Учитель</w:t>
      </w:r>
      <w:r w:rsidR="003D5D67">
        <w:rPr>
          <w:rFonts w:ascii="Times New Roman" w:eastAsia="Calibri" w:hAnsi="Times New Roman" w:cs="Times New Roman"/>
          <w:sz w:val="24"/>
          <w:szCs w:val="24"/>
        </w:rPr>
        <w:t>:</w:t>
      </w:r>
      <w:r w:rsidR="00222A82">
        <w:rPr>
          <w:rFonts w:ascii="Times New Roman" w:eastAsia="Calibri" w:hAnsi="Times New Roman" w:cs="Times New Roman"/>
          <w:sz w:val="24"/>
          <w:szCs w:val="24"/>
        </w:rPr>
        <w:t xml:space="preserve"> Петрович Марина Александровна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FF31512" w14:textId="77777777" w:rsidR="00654EDE" w:rsidRPr="00654EDE" w:rsidRDefault="00654EDE" w:rsidP="00654EDE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4EDE">
        <w:rPr>
          <w:rFonts w:ascii="Times New Roman" w:eastAsia="Calibri" w:hAnsi="Times New Roman" w:cs="Times New Roman"/>
          <w:sz w:val="24"/>
          <w:szCs w:val="24"/>
        </w:rPr>
        <w:t>Предмет: История</w:t>
      </w:r>
    </w:p>
    <w:p w14:paraId="3B7C359F" w14:textId="77777777" w:rsidR="00654EDE" w:rsidRPr="00550D02" w:rsidRDefault="00654EDE" w:rsidP="00654EDE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4EDE">
        <w:rPr>
          <w:rFonts w:ascii="Times New Roman" w:eastAsia="Calibri" w:hAnsi="Times New Roman" w:cs="Times New Roman"/>
          <w:sz w:val="24"/>
          <w:szCs w:val="24"/>
        </w:rPr>
        <w:t xml:space="preserve">Класс: </w:t>
      </w:r>
      <w:r w:rsidR="00222A82">
        <w:rPr>
          <w:rFonts w:ascii="Times New Roman" w:eastAsia="Calibri" w:hAnsi="Times New Roman" w:cs="Times New Roman"/>
          <w:sz w:val="24"/>
          <w:szCs w:val="24"/>
        </w:rPr>
        <w:t>6</w:t>
      </w:r>
    </w:p>
    <w:p w14:paraId="2721E5B0" w14:textId="77777777" w:rsidR="00654EDE" w:rsidRPr="00654EDE" w:rsidRDefault="00CF6DE6" w:rsidP="00654EDE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Тип урока: Комбинированный</w:t>
      </w:r>
    </w:p>
    <w:tbl>
      <w:tblPr>
        <w:tblStyle w:val="a3"/>
        <w:tblW w:w="1570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096"/>
        <w:gridCol w:w="3402"/>
        <w:gridCol w:w="2866"/>
        <w:gridCol w:w="394"/>
        <w:gridCol w:w="3402"/>
        <w:gridCol w:w="2552"/>
      </w:tblGrid>
      <w:tr w:rsidR="00654EDE" w:rsidRPr="00654EDE" w14:paraId="74B3EC7A" w14:textId="77777777" w:rsidTr="006078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4B01" w14:textId="77777777" w:rsidR="00654EDE" w:rsidRPr="008D4149" w:rsidRDefault="00654EDE" w:rsidP="00571B90">
            <w:pPr>
              <w:rPr>
                <w:rFonts w:ascii="Times New Roman" w:hAnsi="Times New Roman"/>
                <w:sz w:val="28"/>
                <w:szCs w:val="28"/>
              </w:rPr>
            </w:pPr>
            <w:r w:rsidRPr="008D4149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147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B5CCC" w14:textId="77777777" w:rsidR="00654EDE" w:rsidRPr="00222A82" w:rsidRDefault="00222A82" w:rsidP="00550D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22A82">
              <w:rPr>
                <w:rFonts w:ascii="Times New Roman" w:hAnsi="Times New Roman"/>
                <w:sz w:val="28"/>
                <w:szCs w:val="28"/>
              </w:rPr>
              <w:t>В рыцарском замке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222A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54EDE" w:rsidRPr="00654EDE" w14:paraId="075D22E8" w14:textId="77777777" w:rsidTr="006078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F384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_GoBack" w:colFirst="1" w:colLast="1"/>
            <w:r w:rsidRPr="00654EDE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147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1D7B6" w14:textId="3DE85FE0" w:rsidR="00654EDE" w:rsidRPr="00222A82" w:rsidRDefault="00222A82" w:rsidP="00222A82">
            <w:pPr>
              <w:rPr>
                <w:rFonts w:ascii="Times New Roman" w:hAnsi="Times New Roman"/>
                <w:sz w:val="24"/>
                <w:szCs w:val="24"/>
              </w:rPr>
            </w:pPr>
            <w:r w:rsidRPr="00222A82">
              <w:rPr>
                <w:rStyle w:val="c13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Создать условия для формирования представлений о рыцарях их образе жизни и средневековом замке </w:t>
            </w:r>
          </w:p>
        </w:tc>
      </w:tr>
      <w:bookmarkEnd w:id="1"/>
      <w:tr w:rsidR="00654EDE" w:rsidRPr="00654EDE" w14:paraId="5DBD42C5" w14:textId="77777777" w:rsidTr="006078C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E431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F155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Образовательная</w:t>
            </w:r>
          </w:p>
          <w:p w14:paraId="424D394C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9BF659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70BA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Понятия 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F527C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Имена</w:t>
            </w:r>
          </w:p>
        </w:tc>
        <w:tc>
          <w:tcPr>
            <w:tcW w:w="6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1A64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Даты</w:t>
            </w:r>
          </w:p>
        </w:tc>
      </w:tr>
      <w:tr w:rsidR="00654EDE" w:rsidRPr="00654EDE" w14:paraId="23615ABB" w14:textId="77777777" w:rsidTr="006078C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749B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12D82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ADD8" w14:textId="77777777" w:rsidR="00550D02" w:rsidRDefault="00550D0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88F43D" w14:textId="77777777" w:rsidR="00654EDE" w:rsidRPr="00CF6DE6" w:rsidRDefault="00F51217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CF6DE6">
              <w:rPr>
                <w:rFonts w:ascii="Times New Roman" w:hAnsi="Times New Roman"/>
                <w:sz w:val="24"/>
                <w:szCs w:val="24"/>
              </w:rPr>
              <w:t>Рыцарь</w:t>
            </w:r>
          </w:p>
          <w:p w14:paraId="5E8B42EB" w14:textId="543AEE2A" w:rsidR="00F51217" w:rsidRDefault="00F51217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CF6DE6">
              <w:rPr>
                <w:rFonts w:ascii="Times New Roman" w:hAnsi="Times New Roman"/>
                <w:sz w:val="24"/>
                <w:szCs w:val="24"/>
              </w:rPr>
              <w:t>Замок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3CF9194" w14:textId="1C124826" w:rsidR="008D4149" w:rsidRDefault="008D4149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8D4149">
              <w:rPr>
                <w:rFonts w:ascii="Times New Roman" w:hAnsi="Times New Roman"/>
                <w:sz w:val="24"/>
                <w:szCs w:val="24"/>
              </w:rPr>
              <w:t>Кольчуга</w:t>
            </w:r>
          </w:p>
          <w:p w14:paraId="3FC42350" w14:textId="76D2B9D6" w:rsidR="008D4149" w:rsidRDefault="008D414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Шлем</w:t>
            </w:r>
          </w:p>
          <w:p w14:paraId="5602B302" w14:textId="14F52E70" w:rsidR="008D4149" w:rsidRDefault="008D414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Щит</w:t>
            </w:r>
          </w:p>
          <w:p w14:paraId="490BB98F" w14:textId="77777777" w:rsidR="008D4149" w:rsidRDefault="008D4149" w:rsidP="008D4149"/>
          <w:p w14:paraId="420E878D" w14:textId="67C3D33A" w:rsidR="00090377" w:rsidRPr="00654EDE" w:rsidRDefault="0009037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F953" w14:textId="77777777" w:rsidR="00550D02" w:rsidRDefault="00550D02" w:rsidP="00550D0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D3BB78" w14:textId="77777777" w:rsidR="00FA047E" w:rsidRPr="00654EDE" w:rsidRDefault="00FA047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CBCE07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9772" w14:textId="77777777" w:rsidR="00654EDE" w:rsidRPr="00CF6DE6" w:rsidRDefault="00F51217" w:rsidP="00550D02">
            <w:pPr>
              <w:rPr>
                <w:rFonts w:ascii="Times New Roman" w:hAnsi="Times New Roman"/>
                <w:sz w:val="24"/>
                <w:szCs w:val="24"/>
              </w:rPr>
            </w:pPr>
            <w:r w:rsidRPr="00CF6D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VIII </w:t>
            </w:r>
            <w:r w:rsidRPr="00CF6DE6">
              <w:rPr>
                <w:rFonts w:ascii="Times New Roman" w:hAnsi="Times New Roman"/>
                <w:sz w:val="24"/>
                <w:szCs w:val="24"/>
              </w:rPr>
              <w:t xml:space="preserve">век </w:t>
            </w:r>
          </w:p>
          <w:p w14:paraId="0ADDAD09" w14:textId="77777777" w:rsidR="003D5D67" w:rsidRDefault="003D5D67" w:rsidP="00550D0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43E3B8" w14:textId="77777777" w:rsidR="003D5D67" w:rsidRDefault="003D5D67" w:rsidP="00550D0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84058D" w14:textId="77777777" w:rsidR="003D5D67" w:rsidRDefault="003D5D67" w:rsidP="00550D0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D5C7DF" w14:textId="77777777" w:rsidR="003D5D67" w:rsidRPr="00654EDE" w:rsidRDefault="003D5D67" w:rsidP="00550D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EDE" w:rsidRPr="00654EDE" w14:paraId="79050705" w14:textId="77777777" w:rsidTr="006078C5">
        <w:trPr>
          <w:trHeight w:val="76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26B8F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2C8F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Развивающая</w:t>
            </w:r>
          </w:p>
        </w:tc>
        <w:tc>
          <w:tcPr>
            <w:tcW w:w="12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B3B18" w14:textId="77777777" w:rsidR="00FA047E" w:rsidRDefault="00FA047E" w:rsidP="00FA047E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</w:rPr>
            </w:pPr>
            <w:r w:rsidRPr="00FA047E">
              <w:rPr>
                <w:color w:val="000000"/>
              </w:rPr>
              <w:t>Продолжать формировать у учащихся умение</w:t>
            </w:r>
            <w:r w:rsidR="003D5D67">
              <w:rPr>
                <w:color w:val="000000"/>
              </w:rPr>
              <w:t xml:space="preserve"> и навыки работы </w:t>
            </w:r>
            <w:r w:rsidR="00F51217">
              <w:rPr>
                <w:color w:val="000000"/>
              </w:rPr>
              <w:t xml:space="preserve">с видеофрагментами и иллюстрациями </w:t>
            </w:r>
          </w:p>
          <w:p w14:paraId="40A6FD0F" w14:textId="77777777" w:rsidR="003D5D67" w:rsidRPr="00FA047E" w:rsidRDefault="003D5D67" w:rsidP="00FA047E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</w:rPr>
            </w:pPr>
          </w:p>
          <w:p w14:paraId="6146ED28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EDE" w:rsidRPr="00654EDE" w14:paraId="7161624F" w14:textId="77777777" w:rsidTr="006078C5">
        <w:trPr>
          <w:trHeight w:val="69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55CF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BDF0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Воспитательная</w:t>
            </w:r>
          </w:p>
        </w:tc>
        <w:tc>
          <w:tcPr>
            <w:tcW w:w="12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94ED" w14:textId="77777777" w:rsidR="00654EDE" w:rsidRDefault="00F51217" w:rsidP="00550D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Сформировать качества доблести и чести на примере средневекового рыцарства </w:t>
            </w:r>
          </w:p>
          <w:p w14:paraId="17B421F1" w14:textId="77777777" w:rsidR="003D5D67" w:rsidRDefault="003D5D67" w:rsidP="00550D0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86C5DB" w14:textId="77777777" w:rsidR="003D5D67" w:rsidRPr="00654EDE" w:rsidRDefault="003D5D67" w:rsidP="00550D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EDE" w:rsidRPr="00654EDE" w14:paraId="7E6DB6A2" w14:textId="77777777" w:rsidTr="006078C5"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655D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УУД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E7395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4E9F5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Регулятивные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12C7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2DAA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Познавательные </w:t>
            </w:r>
          </w:p>
        </w:tc>
      </w:tr>
      <w:tr w:rsidR="00654EDE" w:rsidRPr="00654EDE" w14:paraId="251EC7E3" w14:textId="77777777" w:rsidTr="00571B90">
        <w:tc>
          <w:tcPr>
            <w:tcW w:w="3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69EC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735B" w14:textId="77777777" w:rsidR="00654EDE" w:rsidRPr="00654EDE" w:rsidRDefault="00CF6DE6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Ориентироваться </w:t>
            </w:r>
            <w:r w:rsidRPr="00CF6DE6">
              <w:rPr>
                <w:rFonts w:ascii="Times New Roman" w:hAnsi="Times New Roman"/>
                <w:sz w:val="24"/>
                <w:szCs w:val="24"/>
              </w:rPr>
              <w:t xml:space="preserve"> в нравственном содержании и поступках людей на примере взаимоотношений разных слоев общества в Средневековье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61DC3" w14:textId="77777777" w:rsidR="00654EDE" w:rsidRPr="00654EDE" w:rsidRDefault="00564D4A" w:rsidP="00564D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 выделять и сохранять </w:t>
            </w:r>
            <w:r w:rsidRPr="00564D4A">
              <w:rPr>
                <w:rFonts w:ascii="Times New Roman" w:hAnsi="Times New Roman"/>
                <w:sz w:val="24"/>
                <w:szCs w:val="24"/>
              </w:rPr>
              <w:t xml:space="preserve"> учебные задачи,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4D4A">
              <w:rPr>
                <w:rFonts w:ascii="Times New Roman" w:hAnsi="Times New Roman"/>
                <w:sz w:val="24"/>
                <w:szCs w:val="24"/>
              </w:rPr>
              <w:t xml:space="preserve"> планировать свои действия в соответствии с поставленной задачей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820E" w14:textId="77777777" w:rsidR="00654EDE" w:rsidRPr="00654EDE" w:rsidRDefault="00564D4A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владеть </w:t>
            </w:r>
            <w:r w:rsidRPr="00564D4A">
              <w:rPr>
                <w:rFonts w:ascii="Times New Roman" w:hAnsi="Times New Roman"/>
                <w:sz w:val="24"/>
                <w:szCs w:val="24"/>
              </w:rPr>
              <w:t>диалогиче</w:t>
            </w:r>
            <w:r>
              <w:rPr>
                <w:rFonts w:ascii="Times New Roman" w:hAnsi="Times New Roman"/>
                <w:sz w:val="24"/>
                <w:szCs w:val="24"/>
              </w:rPr>
              <w:t>ской формой речи, договариваться  и приходить</w:t>
            </w:r>
            <w:r w:rsidRPr="00564D4A">
              <w:rPr>
                <w:rFonts w:ascii="Times New Roman" w:hAnsi="Times New Roman"/>
                <w:sz w:val="24"/>
                <w:szCs w:val="24"/>
              </w:rPr>
              <w:t xml:space="preserve"> к общему решению в результате совместной деятельности.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A201E" w14:textId="77777777" w:rsidR="00571B90" w:rsidRPr="00654EDE" w:rsidRDefault="00571B9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отличать новое от уже известного, получать новые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знания ,находить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ответы используя видеоматериал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7486"/>
        <w:tblW w:w="15599" w:type="dxa"/>
        <w:tblLook w:val="04A0" w:firstRow="1" w:lastRow="0" w:firstColumn="1" w:lastColumn="0" w:noHBand="0" w:noVBand="1"/>
      </w:tblPr>
      <w:tblGrid>
        <w:gridCol w:w="3469"/>
        <w:gridCol w:w="6283"/>
        <w:gridCol w:w="3496"/>
        <w:gridCol w:w="2351"/>
      </w:tblGrid>
      <w:tr w:rsidR="00571B90" w:rsidRPr="00654EDE" w14:paraId="173ACF3B" w14:textId="77777777" w:rsidTr="00571B90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710A8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Планированные результаты </w:t>
            </w: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C88F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Предметные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8F363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E3D8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</w:tc>
      </w:tr>
      <w:tr w:rsidR="00571B90" w:rsidRPr="00654EDE" w14:paraId="0F847149" w14:textId="77777777" w:rsidTr="00571B90">
        <w:trPr>
          <w:trHeight w:val="2066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C45A" w14:textId="77777777" w:rsidR="00571B90" w:rsidRPr="00654EDE" w:rsidRDefault="00571B90" w:rsidP="00571B90"/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59A32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Углубить знания по средневековой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Европе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раскрыть </w:t>
            </w:r>
            <w:r w:rsidRPr="002D5241">
              <w:rPr>
                <w:rFonts w:ascii="Times New Roman" w:hAnsi="Times New Roman"/>
                <w:sz w:val="24"/>
                <w:szCs w:val="24"/>
              </w:rPr>
              <w:t xml:space="preserve"> смысл понятий: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рыцарь, замок. Узнать чем занимались рыцари как выглядели, из каких частей состоял замок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работа со схемой)</w:t>
            </w:r>
          </w:p>
          <w:p w14:paraId="40A9406A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EA97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анализировать и обобщать материал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72A8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Заинтересовать учеников данной темой </w:t>
            </w:r>
          </w:p>
          <w:p w14:paraId="3FF75BAA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1B90" w:rsidRPr="00654EDE" w14:paraId="07531856" w14:textId="77777777" w:rsidTr="00571B90">
        <w:trPr>
          <w:trHeight w:val="470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BFE7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Межпредметные связи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0FE93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География, литература </w:t>
            </w:r>
          </w:p>
        </w:tc>
      </w:tr>
      <w:tr w:rsidR="00571B90" w:rsidRPr="00654EDE" w14:paraId="68CA20A5" w14:textId="77777777" w:rsidTr="00571B90">
        <w:trPr>
          <w:trHeight w:val="984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940EF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Ресурсы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CD250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-учебник «Всеобщая история. История средних веков». 6 класс </w:t>
            </w:r>
            <w:r>
              <w:t xml:space="preserve"> </w:t>
            </w:r>
            <w:r w:rsidRPr="00571B90">
              <w:rPr>
                <w:rFonts w:ascii="Times New Roman" w:hAnsi="Times New Roman"/>
                <w:sz w:val="24"/>
                <w:szCs w:val="24"/>
              </w:rPr>
              <w:t xml:space="preserve">Агибалова Е.В., Донской Г.М.  </w:t>
            </w:r>
          </w:p>
          <w:p w14:paraId="213D1776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инфоурок.ру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(интернет ресурс)</w:t>
            </w:r>
          </w:p>
          <w:p w14:paraId="3FB9DFE3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  <w:p w14:paraId="58CECF05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  <w:p w14:paraId="10E8DE91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  <w:p w14:paraId="50AF1BCB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1B90" w:rsidRPr="00654EDE" w14:paraId="63D61FAD" w14:textId="77777777" w:rsidTr="00571B90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5B58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 на уроке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0D0B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Фронтальная  </w:t>
            </w:r>
          </w:p>
          <w:p w14:paraId="54D5432D" w14:textId="77777777" w:rsidR="00571B90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Индивидуализированная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работа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карточкам)</w:t>
            </w:r>
          </w:p>
          <w:p w14:paraId="147EE9A5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1B90" w:rsidRPr="00654EDE" w14:paraId="01B3A395" w14:textId="77777777" w:rsidTr="00571B90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A2DA7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>Технологии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3888" w14:textId="77777777" w:rsidR="00571B90" w:rsidRPr="00654EDE" w:rsidRDefault="00571B90" w:rsidP="00571B90">
            <w:pPr>
              <w:tabs>
                <w:tab w:val="left" w:pos="5263"/>
              </w:tabs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54EDE">
              <w:rPr>
                <w:rFonts w:ascii="Times New Roman" w:hAnsi="Times New Roman"/>
                <w:sz w:val="24"/>
                <w:szCs w:val="24"/>
              </w:rPr>
              <w:t xml:space="preserve">Игровая технология, проблемное обучение, </w:t>
            </w:r>
            <w:proofErr w:type="spellStart"/>
            <w:r w:rsidRPr="00654EDE">
              <w:rPr>
                <w:rFonts w:ascii="Times New Roman" w:hAnsi="Times New Roman"/>
                <w:sz w:val="24"/>
                <w:szCs w:val="24"/>
              </w:rPr>
              <w:t>здоровьесберегающая</w:t>
            </w:r>
            <w:proofErr w:type="spellEnd"/>
            <w:r w:rsidRPr="00654EDE">
              <w:rPr>
                <w:rFonts w:ascii="Times New Roman" w:hAnsi="Times New Roman"/>
                <w:sz w:val="24"/>
                <w:szCs w:val="24"/>
              </w:rPr>
              <w:t xml:space="preserve"> технология</w:t>
            </w:r>
            <w:r w:rsidR="00A06EB0">
              <w:rPr>
                <w:rFonts w:ascii="Times New Roman" w:hAnsi="Times New Roman"/>
                <w:sz w:val="24"/>
                <w:szCs w:val="24"/>
              </w:rPr>
              <w:t xml:space="preserve">, компьютерная технология </w:t>
            </w:r>
          </w:p>
        </w:tc>
      </w:tr>
    </w:tbl>
    <w:p w14:paraId="63974D5D" w14:textId="77777777" w:rsidR="00654EDE" w:rsidRPr="00654EDE" w:rsidRDefault="00654EDE" w:rsidP="00654EDE">
      <w:pPr>
        <w:tabs>
          <w:tab w:val="left" w:pos="1845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E7FD882" w14:textId="77777777" w:rsidR="00654EDE" w:rsidRDefault="00654EDE" w:rsidP="00654EDE">
      <w:pPr>
        <w:tabs>
          <w:tab w:val="left" w:pos="5263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A1B709" w14:textId="77777777" w:rsidR="00571B90" w:rsidRDefault="00571B90" w:rsidP="00654EDE">
      <w:pPr>
        <w:tabs>
          <w:tab w:val="left" w:pos="5263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F7BCDE" w14:textId="77777777" w:rsidR="00571B90" w:rsidRDefault="00571B90" w:rsidP="00654EDE">
      <w:pPr>
        <w:tabs>
          <w:tab w:val="left" w:pos="5263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15805E" w14:textId="77777777" w:rsidR="00571B90" w:rsidRDefault="00571B90" w:rsidP="00654EDE">
      <w:pPr>
        <w:tabs>
          <w:tab w:val="left" w:pos="5263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5EA6952" w14:textId="77777777" w:rsidR="00571B90" w:rsidRDefault="00571B90" w:rsidP="00654EDE">
      <w:pPr>
        <w:tabs>
          <w:tab w:val="left" w:pos="5263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CD73A17" w14:textId="77777777" w:rsidR="00571B90" w:rsidRDefault="00571B90" w:rsidP="00654EDE">
      <w:pPr>
        <w:tabs>
          <w:tab w:val="left" w:pos="5263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7DC733F" w14:textId="77777777" w:rsidR="00571B90" w:rsidRPr="00654EDE" w:rsidRDefault="00571B90" w:rsidP="00654EDE">
      <w:pPr>
        <w:tabs>
          <w:tab w:val="left" w:pos="5263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166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4"/>
        <w:gridCol w:w="1843"/>
        <w:gridCol w:w="1842"/>
        <w:gridCol w:w="7346"/>
        <w:gridCol w:w="1839"/>
        <w:gridCol w:w="1985"/>
      </w:tblGrid>
      <w:tr w:rsidR="00654EDE" w:rsidRPr="00654EDE" w14:paraId="3EA1C69B" w14:textId="77777777" w:rsidTr="00770BE9">
        <w:trPr>
          <w:trHeight w:val="48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E3180" w14:textId="77777777" w:rsidR="00654EDE" w:rsidRPr="003D5D67" w:rsidRDefault="00654EDE" w:rsidP="00654EDE">
            <w:pPr>
              <w:jc w:val="center"/>
              <w:rPr>
                <w:rFonts w:ascii="Times New Roman" w:hAnsi="Times New Roman"/>
                <w:b/>
              </w:rPr>
            </w:pPr>
            <w:r w:rsidRPr="003D5D67">
              <w:rPr>
                <w:rFonts w:ascii="Times New Roman" w:hAnsi="Times New Roman"/>
                <w:b/>
              </w:rPr>
              <w:lastRenderedPageBreak/>
              <w:t>Дидактическая структура урока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A768" w14:textId="77777777" w:rsidR="00654EDE" w:rsidRPr="00654EDE" w:rsidRDefault="00654EDE" w:rsidP="003D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ED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2B8E" w14:textId="77777777" w:rsidR="00654EDE" w:rsidRPr="00654EDE" w:rsidRDefault="00654EDE" w:rsidP="00654E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ED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7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FBA34" w14:textId="77777777" w:rsidR="00654EDE" w:rsidRPr="00654EDE" w:rsidRDefault="00654EDE" w:rsidP="00654E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EDE">
              <w:rPr>
                <w:rFonts w:ascii="Times New Roman" w:hAnsi="Times New Roman"/>
                <w:b/>
                <w:sz w:val="24"/>
                <w:szCs w:val="24"/>
              </w:rPr>
              <w:t>Задания для учащихся, выполнение которых приведет к достижению запланированного результата</w:t>
            </w:r>
          </w:p>
        </w:tc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5202" w14:textId="77777777" w:rsidR="00654EDE" w:rsidRPr="00654EDE" w:rsidRDefault="00654EDE" w:rsidP="00654E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EDE">
              <w:rPr>
                <w:rFonts w:ascii="Times New Roman" w:hAnsi="Times New Roman"/>
                <w:b/>
                <w:sz w:val="24"/>
                <w:szCs w:val="24"/>
              </w:rPr>
              <w:t>Планированные результаты</w:t>
            </w:r>
          </w:p>
        </w:tc>
      </w:tr>
      <w:tr w:rsidR="00654EDE" w:rsidRPr="00654EDE" w14:paraId="33F1CD41" w14:textId="77777777" w:rsidTr="00770BE9">
        <w:trPr>
          <w:trHeight w:val="112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D04C5" w14:textId="77777777" w:rsidR="00654EDE" w:rsidRPr="00654EDE" w:rsidRDefault="00654EDE" w:rsidP="00654E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CD8F4" w14:textId="77777777" w:rsidR="00654EDE" w:rsidRPr="00654EDE" w:rsidRDefault="00654EDE" w:rsidP="00654E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C4E1" w14:textId="77777777" w:rsidR="00654EDE" w:rsidRPr="00654EDE" w:rsidRDefault="00654EDE" w:rsidP="00654E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ED70" w14:textId="77777777" w:rsidR="00654EDE" w:rsidRPr="00654EDE" w:rsidRDefault="00654EDE" w:rsidP="00654E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DCBB6" w14:textId="77777777" w:rsidR="00654EDE" w:rsidRPr="00654EDE" w:rsidRDefault="00654EDE" w:rsidP="00654E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EDE"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CDFC8" w14:textId="77777777" w:rsidR="00654EDE" w:rsidRPr="00654EDE" w:rsidRDefault="00654EDE" w:rsidP="00654E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EDE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654EDE" w:rsidRPr="00654EDE" w14:paraId="13FB7E6D" w14:textId="77777777" w:rsidTr="00770BE9">
        <w:trPr>
          <w:trHeight w:val="138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C0908" w14:textId="77777777" w:rsidR="00654EDE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Орг.момент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D3709F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(2 </w:t>
            </w:r>
            <w:r w:rsidRPr="00A06EB0"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инуты)</w:t>
            </w:r>
          </w:p>
          <w:p w14:paraId="499428C7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ED29CA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691FDF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F880A8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6C9449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8173AF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3FDF22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5FFE08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A15B37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350C73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2B457D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158F3F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25109F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Опрос д\з </w:t>
            </w:r>
          </w:p>
          <w:p w14:paraId="2EFB6819" w14:textId="71ABB614" w:rsidR="00A06EB0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090377">
              <w:rPr>
                <w:rFonts w:ascii="Times New Roman" w:hAnsi="Times New Roman"/>
                <w:sz w:val="24"/>
                <w:szCs w:val="24"/>
              </w:rPr>
              <w:t>5-6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  <w:r w:rsidR="00A06EB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7DD553BB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FA262A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971590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231C57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03061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0D0A41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4F230D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006F7B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C19FA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164E3E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C4571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4D305F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45766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DBB7E9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2B60D3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2E702B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920295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79C341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44662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0F182C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1F0029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561D3B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AC2F5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A0B3FC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2597CC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B3D515D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6737FA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DB2778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860288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Нов. материал</w:t>
            </w:r>
          </w:p>
          <w:p w14:paraId="6E1BF05F" w14:textId="054E9E00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090377">
              <w:rPr>
                <w:rFonts w:ascii="Times New Roman" w:hAnsi="Times New Roman"/>
                <w:sz w:val="24"/>
                <w:szCs w:val="24"/>
              </w:rPr>
              <w:t>25-30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минут)</w:t>
            </w:r>
          </w:p>
          <w:p w14:paraId="40E16BF7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F7BB86" w14:textId="77777777" w:rsidR="00770BE9" w:rsidRP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кто такой рыцарь</w:t>
            </w:r>
            <w:r w:rsidRPr="00770BE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14E1C086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 )главное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занятие рыцаря</w:t>
            </w:r>
          </w:p>
          <w:p w14:paraId="33A39B0A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снаряжение рыцаря</w:t>
            </w:r>
          </w:p>
          <w:p w14:paraId="267F979D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как утроен замок </w:t>
            </w:r>
          </w:p>
          <w:p w14:paraId="07E838B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D5177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F2905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983E8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A3DB0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16331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B214B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3D1FF9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46D31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1C082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714C8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91D61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D03F8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20DBF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A3F4C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F2C39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4692B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77FB14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E824B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D5D41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35DB4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2B350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9EF4F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29497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F4B6A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10A6C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DBB07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0C616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006B8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2AEB9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9D0B3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C45DD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514D5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11A21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84BDE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76F7F4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1310B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75752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1D35B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A346D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E15BE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8F96F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9E763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29ED9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8C193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AF18C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56A26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</w:t>
            </w:r>
          </w:p>
          <w:p w14:paraId="74A0F28D" w14:textId="4FA09E94" w:rsidR="00CC5E41" w:rsidRDefault="00CC5E41" w:rsidP="00CC5E41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 w:rsidR="00090377">
              <w:rPr>
                <w:rFonts w:ascii="Times New Roman" w:hAnsi="Times New Roman"/>
                <w:sz w:val="24"/>
                <w:szCs w:val="24"/>
              </w:rPr>
              <w:t>5</w:t>
            </w:r>
            <w:proofErr w:type="gramEnd"/>
            <w:r w:rsidR="000903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минут )</w:t>
            </w:r>
          </w:p>
          <w:p w14:paraId="5D8600C9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D8F8B5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CA21DA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8189D5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91577E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D64F92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B762DE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58956B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69219B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3B1B2F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8EDF26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137F10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 минута)</w:t>
            </w:r>
          </w:p>
          <w:p w14:paraId="78FE3C83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64542B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FDC2B9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240987" w14:textId="77777777" w:rsidR="00FB3C08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Подведение итогов и рефлексия </w:t>
            </w:r>
          </w:p>
          <w:p w14:paraId="528E3D1C" w14:textId="11966F2B" w:rsidR="00FB3C08" w:rsidRPr="00770BE9" w:rsidRDefault="00FB3C08" w:rsidP="00CC5E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09037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366F" w14:textId="77777777" w:rsidR="00654EDE" w:rsidRDefault="00A06EB0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Проверяет готовность к уроку, слушает мотивацию, настраивается на урок.</w:t>
            </w:r>
          </w:p>
          <w:p w14:paraId="4FF4234E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FB3F26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B29083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5EC729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0B3402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D6E87A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A14932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81B178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822C2C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Отвечают на вопросы работают по карточкам </w:t>
            </w:r>
          </w:p>
          <w:p w14:paraId="57E57D2F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004ED1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DC5A21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7A724A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7F539A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B7292A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B31196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B6A5E6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072C83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439421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967741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69B41C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2F5231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70E83D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8A2CC0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E38B42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621DB9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1B0544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A5F159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28AF89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E2EA32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3F4852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C6488E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DA5677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33D5D7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9F854D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C9BFE6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рассказ,</w:t>
            </w:r>
          </w:p>
          <w:p w14:paraId="2AD3CE19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смотрят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видеофрагменты ,записывают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тетрадь понятия </w:t>
            </w:r>
          </w:p>
          <w:p w14:paraId="1A964C02" w14:textId="77777777" w:rsidR="00770BE9" w:rsidRDefault="00770BE9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Работают с бумажным рыцарем (</w:t>
            </w:r>
            <w:r w:rsidR="00865D42">
              <w:rPr>
                <w:rFonts w:ascii="Times New Roman" w:hAnsi="Times New Roman"/>
                <w:sz w:val="24"/>
                <w:szCs w:val="24"/>
              </w:rPr>
              <w:t>собирают его на войну)</w:t>
            </w:r>
          </w:p>
          <w:p w14:paraId="12EEA1AD" w14:textId="77777777" w:rsidR="00865D42" w:rsidRDefault="00865D42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Заполняют схему средневекового замка </w:t>
            </w:r>
          </w:p>
          <w:p w14:paraId="67BD1F1F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D5FC7B8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7DC76B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582B16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79D551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F954AD" w14:textId="77777777" w:rsidR="00CD043C" w:rsidRDefault="00CD043C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3238ED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BED243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9518F9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EBF0FC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88B5F0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B8691D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A56ED3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998712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DF7F19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1BDFD0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66009B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323689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632C44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A60858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9AD110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533C63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40792F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75C408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EE5D72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839FAD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9191B4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8F88C5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7EDA5E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8BF1BC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C58BDE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93A3EF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04CAF6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EB0F9E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C2E87B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5D867C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FD07AF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1C86BD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69C30C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6C7AA8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AA2399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2470A2" w14:textId="77777777" w:rsidR="00CC5E41" w:rsidRDefault="00CC5E41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Отвечают на вопросы учителя </w:t>
            </w:r>
          </w:p>
          <w:p w14:paraId="5801DEB3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C96FF0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CD82E23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6F00C2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7CD8B0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9192FB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C0861F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E60C0F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696927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F3BE81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E043B1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Слушают комментарий учителя </w:t>
            </w:r>
          </w:p>
          <w:p w14:paraId="4D919532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158C55" w14:textId="77777777" w:rsidR="00FB3C08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Слушают оценки </w:t>
            </w:r>
          </w:p>
          <w:p w14:paraId="06B58BAC" w14:textId="77777777" w:rsidR="00FB3C08" w:rsidRPr="00654EDE" w:rsidRDefault="00FB3C08" w:rsidP="00A06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Оценивают свою работу на уроке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C0372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Приветствие,</w:t>
            </w:r>
          </w:p>
          <w:p w14:paraId="30DD34EF" w14:textId="77777777" w:rsidR="00654EDE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отсутствующих </w:t>
            </w:r>
          </w:p>
          <w:p w14:paraId="31448CDE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готовности к уроку.</w:t>
            </w:r>
          </w:p>
          <w:p w14:paraId="2DDCE489" w14:textId="77777777" w:rsidR="00A06EB0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Мотивация «Ребята нам нужно найти волшебника Мерлина»</w:t>
            </w:r>
          </w:p>
          <w:p w14:paraId="0E3824FA" w14:textId="77777777" w:rsidR="00CD043C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EF500F" w14:textId="77777777" w:rsidR="00CD043C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DEFCA1" w14:textId="77777777" w:rsidR="00CD043C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8E9AA2" w14:textId="77777777" w:rsidR="00CD043C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процесса ответа учеников, раздает карточки.</w:t>
            </w:r>
          </w:p>
          <w:p w14:paraId="3BCF1324" w14:textId="77777777" w:rsidR="00CD043C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1E2133" w14:textId="77777777" w:rsidR="00CD043C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EC6231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7FC247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34CD46B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7DD04F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AD2C75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8F6277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C14087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D557F4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9C0E78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E401D6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274C7B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ADC714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BB0D2E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F5590F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664287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132A16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4236D4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3E3CA1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A8CF9F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31C627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8B9345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9D9462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525708" w14:textId="77777777" w:rsidR="00865D42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Рассказывает </w:t>
            </w:r>
            <w:r w:rsidR="00865D42">
              <w:rPr>
                <w:rFonts w:ascii="Times New Roman" w:hAnsi="Times New Roman"/>
                <w:sz w:val="24"/>
                <w:szCs w:val="24"/>
              </w:rPr>
              <w:t xml:space="preserve"> о средневековом замке,</w:t>
            </w:r>
          </w:p>
          <w:p w14:paraId="17E1A92C" w14:textId="77777777" w:rsidR="00865D42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</w:t>
            </w:r>
            <w:r w:rsidR="00865D42">
              <w:rPr>
                <w:rFonts w:ascii="Times New Roman" w:hAnsi="Times New Roman"/>
                <w:sz w:val="24"/>
                <w:szCs w:val="24"/>
              </w:rPr>
              <w:t xml:space="preserve"> работу с видео фрагментом его </w:t>
            </w:r>
            <w:proofErr w:type="gramStart"/>
            <w:r w:rsidR="00865D42">
              <w:rPr>
                <w:rFonts w:ascii="Times New Roman" w:hAnsi="Times New Roman"/>
                <w:sz w:val="24"/>
                <w:szCs w:val="24"/>
              </w:rPr>
              <w:t>обсуждение ,показываю</w:t>
            </w:r>
            <w:proofErr w:type="gramEnd"/>
            <w:r w:rsidR="00865D42">
              <w:rPr>
                <w:rFonts w:ascii="Times New Roman" w:hAnsi="Times New Roman"/>
                <w:sz w:val="24"/>
                <w:szCs w:val="24"/>
              </w:rPr>
              <w:t xml:space="preserve"> на примере бумажного рыцаря снаряжение .</w:t>
            </w:r>
          </w:p>
          <w:p w14:paraId="4723B99A" w14:textId="77777777" w:rsidR="00865D42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Проверяет</w:t>
            </w:r>
            <w:r w:rsidR="00865D42">
              <w:rPr>
                <w:rFonts w:ascii="Times New Roman" w:hAnsi="Times New Roman"/>
                <w:sz w:val="24"/>
                <w:szCs w:val="24"/>
              </w:rPr>
              <w:t xml:space="preserve"> выполнение работ со схемой замка</w:t>
            </w:r>
          </w:p>
          <w:p w14:paraId="409420C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B9AE3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5C16A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DD7C0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ECDCD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E0B69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CA79B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ABD22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A8C00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DBEBC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F0978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F1909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44274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A39A64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66F91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6EF6D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00903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AA50D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EC62C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9582B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C4A94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9FF4D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81D93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76000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EC9EA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8E714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9BEAF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91AE1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D18B1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2D0E0A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47E3A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F4535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2EA8E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132E9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EE396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1E191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B6337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E061F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1A705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544A8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BC6BE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8503C4" w14:textId="77777777" w:rsidR="00CC5E41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Задаёт</w:t>
            </w:r>
            <w:r w:rsidR="00CC5E41">
              <w:rPr>
                <w:rFonts w:ascii="Times New Roman" w:hAnsi="Times New Roman"/>
                <w:sz w:val="24"/>
                <w:szCs w:val="24"/>
              </w:rPr>
              <w:t xml:space="preserve"> вопросы по пройденному материалу </w:t>
            </w:r>
          </w:p>
          <w:p w14:paraId="6CEE5788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A0FABD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BFE1BA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4377D5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59095B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C8E650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386772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E57F31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4D6188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A35314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Комментирует домашнее задание </w:t>
            </w:r>
          </w:p>
          <w:p w14:paraId="73B71AB4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884FB8" w14:textId="77777777" w:rsidR="00FB3C08" w:rsidRPr="00654EDE" w:rsidRDefault="00FB3C08" w:rsidP="00A026B5">
            <w:r>
              <w:t xml:space="preserve">Выставляет оценки, проводит рефлексию 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2813" w14:textId="77777777" w:rsid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604E79" w14:textId="708622C7" w:rsidR="00090377" w:rsidRPr="008D4149" w:rsidRDefault="00090377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меня есть старый добрый друг, волшебник Мерлин. Он очень любит путешествовать во времени и обычно присылает мне открытки и письма из новых мест. Но вот уже очень давно от него нет никаких вестей. Мне кажется</w:t>
            </w:r>
            <w:r w:rsidR="008D414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он попал в беду и ему нужна помощь. Одна я то</w:t>
            </w:r>
            <w:r w:rsidR="008D4149">
              <w:rPr>
                <w:rFonts w:ascii="Times New Roman" w:hAnsi="Times New Roman"/>
                <w:sz w:val="24"/>
                <w:szCs w:val="24"/>
              </w:rPr>
              <w:t>чно не справлюсь, поможете мне</w:t>
            </w:r>
            <w:r w:rsidR="008D4149" w:rsidRPr="008D414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788FF407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91A8BA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02CEE7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C8138B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A261A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887CFC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2F96F5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BEEC7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81E17F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B4D0BA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B858B2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2F7870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2C1702" w14:textId="4D786E6F" w:rsidR="00CD043C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Когда-то давно Ме</w:t>
            </w:r>
            <w:r w:rsidR="00CD043C" w:rsidRPr="00CD043C">
              <w:rPr>
                <w:rFonts w:ascii="Times New Roman" w:hAnsi="Times New Roman"/>
                <w:sz w:val="24"/>
                <w:szCs w:val="24"/>
              </w:rPr>
              <w:t xml:space="preserve">рлин мне подарил волшебный шар (вот) он может перенести нас в </w:t>
            </w:r>
            <w:proofErr w:type="gramStart"/>
            <w:r w:rsidR="00CD043C" w:rsidRPr="00CD043C">
              <w:rPr>
                <w:rFonts w:ascii="Times New Roman" w:hAnsi="Times New Roman"/>
                <w:sz w:val="24"/>
                <w:szCs w:val="24"/>
              </w:rPr>
              <w:t>место</w:t>
            </w:r>
            <w:proofErr w:type="gramEnd"/>
            <w:r w:rsidR="00CD043C" w:rsidRPr="00CD043C">
              <w:rPr>
                <w:rFonts w:ascii="Times New Roman" w:hAnsi="Times New Roman"/>
                <w:sz w:val="24"/>
                <w:szCs w:val="24"/>
              </w:rPr>
              <w:t xml:space="preserve"> где находиться мой друг. </w:t>
            </w:r>
          </w:p>
          <w:p w14:paraId="677B9C03" w14:textId="710913E9" w:rsidR="003D5D67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CD043C">
              <w:rPr>
                <w:rFonts w:ascii="Times New Roman" w:hAnsi="Times New Roman"/>
                <w:sz w:val="24"/>
                <w:szCs w:val="24"/>
              </w:rPr>
              <w:t xml:space="preserve">Но к </w:t>
            </w:r>
            <w:proofErr w:type="gramStart"/>
            <w:r w:rsidRPr="00CD043C">
              <w:rPr>
                <w:rFonts w:ascii="Times New Roman" w:hAnsi="Times New Roman"/>
                <w:sz w:val="24"/>
                <w:szCs w:val="24"/>
              </w:rPr>
              <w:t>сожалению</w:t>
            </w:r>
            <w:r w:rsidR="008D4149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D043C">
              <w:rPr>
                <w:rFonts w:ascii="Times New Roman" w:hAnsi="Times New Roman"/>
                <w:sz w:val="24"/>
                <w:szCs w:val="24"/>
              </w:rPr>
              <w:t xml:space="preserve"> он разрядился и обычная зарядка тут не подойдёт. Зарядить мы его сможем при помощи наших знаний.</w:t>
            </w:r>
            <w:r>
              <w:t xml:space="preserve"> 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 xml:space="preserve">Напоминаю </w:t>
            </w:r>
            <w:proofErr w:type="gramStart"/>
            <w:r w:rsidRPr="00CD043C">
              <w:rPr>
                <w:rFonts w:ascii="Times New Roman" w:hAnsi="Times New Roman"/>
                <w:sz w:val="24"/>
                <w:szCs w:val="24"/>
              </w:rPr>
              <w:t>вам ,что</w:t>
            </w:r>
            <w:proofErr w:type="gramEnd"/>
            <w:r w:rsidRPr="00CD043C">
              <w:rPr>
                <w:rFonts w:ascii="Times New Roman" w:hAnsi="Times New Roman"/>
                <w:sz w:val="24"/>
                <w:szCs w:val="24"/>
              </w:rPr>
              <w:t xml:space="preserve"> на прошлом занятии мы изучали тему «средневековая деревня и её обитатели»</w:t>
            </w:r>
          </w:p>
          <w:p w14:paraId="0C1D1BB3" w14:textId="1ED8F3BA" w:rsidR="00CD043C" w:rsidRDefault="00CD043C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CD043C">
              <w:rPr>
                <w:rFonts w:ascii="Times New Roman" w:hAnsi="Times New Roman"/>
                <w:sz w:val="24"/>
                <w:szCs w:val="24"/>
              </w:rPr>
              <w:t>Сейчас кто-то из вас получит карточки. Работа состоит из 5 вопросов, каждый вопрос оценивается в 1 бал. Чтобы получить оценку (</w:t>
            </w:r>
            <w:proofErr w:type="gramStart"/>
            <w:r w:rsidRPr="00CD043C">
              <w:rPr>
                <w:rFonts w:ascii="Times New Roman" w:hAnsi="Times New Roman"/>
                <w:sz w:val="24"/>
                <w:szCs w:val="24"/>
              </w:rPr>
              <w:t>отл</w:t>
            </w:r>
            <w:r w:rsidR="008D4149">
              <w:rPr>
                <w:rFonts w:ascii="Times New Roman" w:hAnsi="Times New Roman"/>
                <w:sz w:val="24"/>
                <w:szCs w:val="24"/>
              </w:rPr>
              <w:t>ично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>)  вам</w:t>
            </w:r>
            <w:proofErr w:type="gramEnd"/>
            <w:r w:rsidRPr="00CD043C">
              <w:rPr>
                <w:rFonts w:ascii="Times New Roman" w:hAnsi="Times New Roman"/>
                <w:sz w:val="24"/>
                <w:szCs w:val="24"/>
              </w:rPr>
              <w:t xml:space="preserve"> нужно ответить правильно на все 5 вопросов , если вы ответите  только на 4 вопроса  это оценка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 xml:space="preserve"> хорошо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 xml:space="preserve">, на 3 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(удовлетворительно) 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 xml:space="preserve">и менее 3х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>не удовлетворительно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 xml:space="preserve"> . Напоминаю вам что отвечать н</w:t>
            </w:r>
            <w:r>
              <w:rPr>
                <w:rFonts w:ascii="Times New Roman" w:hAnsi="Times New Roman"/>
                <w:sz w:val="24"/>
                <w:szCs w:val="24"/>
              </w:rPr>
              <w:t>ужно кратко одним предложением прямо в карточках.</w:t>
            </w:r>
            <w:r w:rsidRPr="00CD043C">
              <w:rPr>
                <w:rFonts w:ascii="Times New Roman" w:hAnsi="Times New Roman"/>
                <w:sz w:val="24"/>
                <w:szCs w:val="24"/>
              </w:rPr>
              <w:t xml:space="preserve">  Время задания 5 минут, не забудьте подписать свои работы. Оценки я вам объявлю на след уроке. Карточки получают ….</w:t>
            </w:r>
          </w:p>
          <w:p w14:paraId="53BC5820" w14:textId="77777777" w:rsid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Класс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внимание .</w:t>
            </w:r>
            <w:r w:rsidRPr="00770BE9">
              <w:rPr>
                <w:rFonts w:ascii="Times New Roman" w:hAnsi="Times New Roman"/>
                <w:sz w:val="24"/>
                <w:szCs w:val="24"/>
              </w:rPr>
              <w:t>Сейчас</w:t>
            </w:r>
            <w:proofErr w:type="gramEnd"/>
            <w:r w:rsidRPr="00770BE9">
              <w:rPr>
                <w:rFonts w:ascii="Times New Roman" w:hAnsi="Times New Roman"/>
                <w:sz w:val="24"/>
                <w:szCs w:val="24"/>
              </w:rPr>
              <w:t xml:space="preserve"> я буду кидать вам шар  и задавать вопрос , вы должны дать ответ и вернуть шар мне. </w:t>
            </w:r>
          </w:p>
          <w:p w14:paraId="7B8DA301" w14:textId="77777777" w:rsidR="00770BE9" w:rsidRP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 xml:space="preserve">Если вы правильно ответите на все </w:t>
            </w:r>
            <w:proofErr w:type="gramStart"/>
            <w:r w:rsidRPr="00770BE9">
              <w:rPr>
                <w:rFonts w:ascii="Times New Roman" w:hAnsi="Times New Roman"/>
                <w:sz w:val="24"/>
                <w:szCs w:val="24"/>
              </w:rPr>
              <w:t>вопросы  шар</w:t>
            </w:r>
            <w:proofErr w:type="gramEnd"/>
            <w:r w:rsidRPr="00770BE9">
              <w:rPr>
                <w:rFonts w:ascii="Times New Roman" w:hAnsi="Times New Roman"/>
                <w:sz w:val="24"/>
                <w:szCs w:val="24"/>
              </w:rPr>
              <w:t xml:space="preserve"> загорится и перенесёт нас в нужное место.</w:t>
            </w:r>
          </w:p>
          <w:p w14:paraId="03B36656" w14:textId="77777777" w:rsidR="00770BE9" w:rsidRP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 xml:space="preserve">1. Главным видом деятельности для крестьян </w:t>
            </w:r>
            <w:proofErr w:type="gramStart"/>
            <w:r w:rsidRPr="00770BE9">
              <w:rPr>
                <w:rFonts w:ascii="Times New Roman" w:hAnsi="Times New Roman"/>
                <w:sz w:val="24"/>
                <w:szCs w:val="24"/>
              </w:rPr>
              <w:t>было ?</w:t>
            </w:r>
            <w:proofErr w:type="gramEnd"/>
            <w:r w:rsidRPr="00770BE9">
              <w:rPr>
                <w:rFonts w:ascii="Times New Roman" w:hAnsi="Times New Roman"/>
                <w:sz w:val="24"/>
                <w:szCs w:val="24"/>
              </w:rPr>
              <w:t>(земледелие)</w:t>
            </w:r>
          </w:p>
          <w:p w14:paraId="1469A638" w14:textId="77777777" w:rsid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 xml:space="preserve"> 2. Как назывались налоги которые крестьянин платил </w:t>
            </w:r>
            <w:proofErr w:type="gramStart"/>
            <w:r w:rsidRPr="00770BE9">
              <w:rPr>
                <w:rFonts w:ascii="Times New Roman" w:hAnsi="Times New Roman"/>
                <w:sz w:val="24"/>
                <w:szCs w:val="24"/>
              </w:rPr>
              <w:t>помещику ?</w:t>
            </w:r>
            <w:proofErr w:type="gramEnd"/>
          </w:p>
          <w:p w14:paraId="341A75EE" w14:textId="77777777" w:rsidR="00770BE9" w:rsidRP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>( барщина,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0BE9">
              <w:rPr>
                <w:rFonts w:ascii="Times New Roman" w:hAnsi="Times New Roman"/>
                <w:sz w:val="24"/>
                <w:szCs w:val="24"/>
              </w:rPr>
              <w:t>оброк)</w:t>
            </w:r>
          </w:p>
          <w:p w14:paraId="762AFF27" w14:textId="014BA521" w:rsidR="00770BE9" w:rsidRP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>3.Из чего крестьяне строили свои дома?</w:t>
            </w:r>
            <w:r w:rsidR="008D4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0BE9">
              <w:rPr>
                <w:rFonts w:ascii="Times New Roman" w:hAnsi="Times New Roman"/>
                <w:sz w:val="24"/>
                <w:szCs w:val="24"/>
              </w:rPr>
              <w:t>(брёвна и камыш)</w:t>
            </w:r>
          </w:p>
          <w:p w14:paraId="6A8B773F" w14:textId="3D41C692" w:rsidR="00770BE9" w:rsidRP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>4.Основные орудия труда крестьян?</w:t>
            </w:r>
            <w:r w:rsidR="008D4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70BE9">
              <w:rPr>
                <w:rFonts w:ascii="Times New Roman" w:hAnsi="Times New Roman"/>
                <w:sz w:val="24"/>
                <w:szCs w:val="24"/>
              </w:rPr>
              <w:t>( плуг</w:t>
            </w:r>
            <w:proofErr w:type="gramEnd"/>
            <w:r w:rsidRPr="00770BE9">
              <w:rPr>
                <w:rFonts w:ascii="Times New Roman" w:hAnsi="Times New Roman"/>
                <w:sz w:val="24"/>
                <w:szCs w:val="24"/>
              </w:rPr>
              <w:t>,</w:t>
            </w:r>
            <w:r w:rsidR="008D4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0BE9">
              <w:rPr>
                <w:rFonts w:ascii="Times New Roman" w:hAnsi="Times New Roman"/>
                <w:sz w:val="24"/>
                <w:szCs w:val="24"/>
              </w:rPr>
              <w:t>борона,</w:t>
            </w:r>
            <w:r w:rsidR="008D4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0BE9">
              <w:rPr>
                <w:rFonts w:ascii="Times New Roman" w:hAnsi="Times New Roman"/>
                <w:sz w:val="24"/>
                <w:szCs w:val="24"/>
              </w:rPr>
              <w:t>грабли)</w:t>
            </w:r>
          </w:p>
          <w:p w14:paraId="036AA44D" w14:textId="219E3034" w:rsidR="00770BE9" w:rsidRP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>5.Религиозная принадлежность крестьян(христиане)</w:t>
            </w:r>
          </w:p>
          <w:p w14:paraId="2D2DCD7B" w14:textId="327BACE9" w:rsidR="00770BE9" w:rsidRPr="00770BE9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 xml:space="preserve">Учитель: Отлично, смотрите наш шар полностью </w:t>
            </w:r>
            <w:proofErr w:type="gramStart"/>
            <w:r w:rsidRPr="00770BE9">
              <w:rPr>
                <w:rFonts w:ascii="Times New Roman" w:hAnsi="Times New Roman"/>
                <w:sz w:val="24"/>
                <w:szCs w:val="24"/>
              </w:rPr>
              <w:t>зарядился !</w:t>
            </w:r>
            <w:proofErr w:type="gramEnd"/>
          </w:p>
          <w:p w14:paraId="5130A14D" w14:textId="7BF291A9" w:rsidR="003D5D67" w:rsidRDefault="00770BE9" w:rsidP="00770BE9">
            <w:pPr>
              <w:rPr>
                <w:rFonts w:ascii="Times New Roman" w:hAnsi="Times New Roman"/>
                <w:sz w:val="24"/>
                <w:szCs w:val="24"/>
              </w:rPr>
            </w:pPr>
            <w:r w:rsidRPr="00770BE9">
              <w:rPr>
                <w:rFonts w:ascii="Times New Roman" w:hAnsi="Times New Roman"/>
                <w:sz w:val="24"/>
                <w:szCs w:val="24"/>
              </w:rPr>
              <w:t>Ребята заканчиваем работу с карточками, работы на край стола (собираю)</w:t>
            </w:r>
          </w:p>
          <w:p w14:paraId="51A8FAF6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B09019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94FC07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5D42">
              <w:rPr>
                <w:rFonts w:ascii="Times New Roman" w:hAnsi="Times New Roman"/>
                <w:sz w:val="24"/>
                <w:szCs w:val="24"/>
              </w:rPr>
              <w:t xml:space="preserve">Ребята, а что бы вы хотели узнать   во время нашего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путешествия ?</w:t>
            </w:r>
            <w:proofErr w:type="gramEnd"/>
          </w:p>
          <w:p w14:paraId="6895766D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Ответы из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  <w:u w:val="single"/>
              </w:rPr>
              <w:t>класса</w:t>
            </w:r>
            <w:r w:rsidRPr="00865D42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кто такой рыцарь, , главное занятие рыцаря , как одевались ?как устроен замок,</w:t>
            </w:r>
          </w:p>
          <w:p w14:paraId="48ED244A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( на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центральной части доски сделать карточки- таблицу )</w:t>
            </w:r>
          </w:p>
          <w:p w14:paraId="4C960BEA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Учитель  Отлично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, я надеюсь сегодня мы узнаем ответы на все ваши вопросы ! Обратите внимание на доску это  таблица с вашими вопросами в течении нашего путешествия мы будем ее заполнять , у вас на столе лежит точно такая же таблица, вы должны будите вложить ее в свой дневник и писать в неё ответы  во время нашего путешествия . </w:t>
            </w:r>
          </w:p>
          <w:p w14:paraId="3353F277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- Мне кажется чем быстрее мы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заполним  эту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таблицу тем раньше найдем моего друга Мерлина!</w:t>
            </w:r>
          </w:p>
          <w:p w14:paraId="36898CA2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865D42">
              <w:rPr>
                <w:rFonts w:ascii="Times New Roman" w:hAnsi="Times New Roman"/>
                <w:sz w:val="24"/>
                <w:szCs w:val="24"/>
              </w:rPr>
              <w:t xml:space="preserve">-Сейчас вам будет показан небольшой видео фрагмент. Ваша задача внимательно посмотреть и ответить на 2 первых вопроса письменно заполнив таблицу в дневнике. Внимание на экран </w:t>
            </w:r>
          </w:p>
          <w:p w14:paraId="55E4EEAE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>(видео)</w:t>
            </w:r>
          </w:p>
          <w:p w14:paraId="4AA55C28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- ну что ребята, кто же такой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рыцарь ?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(Рыцарь-это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всадник ,конный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воин)</w:t>
            </w:r>
          </w:p>
          <w:p w14:paraId="44CD474B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Что является главным занятием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рыцаря ?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( Война-главное занятие рыцаря)</w:t>
            </w:r>
          </w:p>
          <w:p w14:paraId="1234DD25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148034" w14:textId="77777777" w:rsid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В)</w:t>
            </w:r>
            <w:r w:rsidRPr="00865D42"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Важной частью нашей жизни является одежда. Девочки особенно любят выбирать себе красивые платья, юбочки,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заколки .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5D4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Для рыцаря главное чтобы одежа его защищала.  Внимание на доску, это рыцарь Артур, мы с вами должны собрать его на войну. </w:t>
            </w:r>
          </w:p>
          <w:p w14:paraId="5A87015D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Из одежды у нас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есть :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(   шлем , кольчуга- рубаха сплетенная из стальных колец, меч, джинсы, кофта, кепка, телефон  )</w:t>
            </w:r>
          </w:p>
          <w:p w14:paraId="084C28A7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Как вы думаете какой предмет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одежды  подойдет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нашему рыцарю ?  </w:t>
            </w:r>
          </w:p>
          <w:p w14:paraId="6CC0364D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Ученик 1 – кольчуга </w:t>
            </w:r>
          </w:p>
          <w:p w14:paraId="24F02B8C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>Ученик 2 – Шлем</w:t>
            </w:r>
          </w:p>
          <w:p w14:paraId="2CC37234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Ученик 3-Мечь </w:t>
            </w:r>
          </w:p>
          <w:p w14:paraId="6100EE49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Ученик 4- щит </w:t>
            </w:r>
          </w:p>
          <w:p w14:paraId="7BC2459A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Учитель  Молодцы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ребята ! Запишите пожалуйста все эти предметы в нашу таблицу! (Одежда рыцаря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это :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кольчуга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,шлем ,щит , меч)</w:t>
            </w:r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Артуру очень понравилось как мы его собрали  он приглашает нас к себе в замок и чтобы мы не заблудились дарит  схему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F5120A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Учитель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5D42">
              <w:rPr>
                <w:rFonts w:ascii="Times New Roman" w:hAnsi="Times New Roman"/>
                <w:sz w:val="24"/>
                <w:szCs w:val="24"/>
              </w:rPr>
              <w:t xml:space="preserve">Необходимость защищать себя и свои земли от нападения врагов заставила феодалов превратить своё жилище в крепость . В 9-10 веках по всей Европе начинается строительство замов </w:t>
            </w:r>
          </w:p>
          <w:p w14:paraId="62C1F574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Замок –это жилище феодала и его крепость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( запишите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в свою таблицу)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5F24B97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Переключаю слайд и появляется Мерлин в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замке( он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заблудился)</w:t>
            </w:r>
          </w:p>
          <w:p w14:paraId="7B4AC1A2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-Ребята смотрите это же Мерлин! </w:t>
            </w:r>
          </w:p>
          <w:p w14:paraId="7DF365A0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>- Кажется он заблудился в этом огромном замке и не может найти выход</w:t>
            </w:r>
          </w:p>
          <w:p w14:paraId="7D8E9C0A" w14:textId="77777777" w:rsid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- Для того чтобы помочь ему выбраться мы должны узнать как устроен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замок ?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Как хорошо что Артур подарил нам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схемы !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 Но к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сожалению  она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не полная. Ваша задача посмотреть видео и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подписать  недостающие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части   которые обозначены под цифрами</w:t>
            </w:r>
          </w:p>
          <w:p w14:paraId="630521A5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( 1,2,3,4) . Внимание на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экран.(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видео)</w:t>
            </w:r>
          </w:p>
          <w:p w14:paraId="56E89414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1)  Ребята что обозначено под цифрой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1 ?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( Донжон)</w:t>
            </w:r>
          </w:p>
          <w:p w14:paraId="338594A4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>2)Цифра 2 это (Каменная стена)</w:t>
            </w:r>
          </w:p>
          <w:p w14:paraId="26A41519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>3)А что вы подписали под цифрой 3 (Ворота)</w:t>
            </w:r>
          </w:p>
          <w:p w14:paraId="7FCA186D" w14:textId="77777777" w:rsidR="00865D42" w:rsidRPr="00865D42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4) Ну и последняя цифра 4 </w:t>
            </w:r>
            <w:proofErr w:type="gramStart"/>
            <w:r w:rsidRPr="00865D42">
              <w:rPr>
                <w:rFonts w:ascii="Times New Roman" w:hAnsi="Times New Roman"/>
                <w:sz w:val="24"/>
                <w:szCs w:val="24"/>
              </w:rPr>
              <w:t>это ?</w:t>
            </w:r>
            <w:proofErr w:type="gramEnd"/>
            <w:r w:rsidRPr="00865D42">
              <w:rPr>
                <w:rFonts w:ascii="Times New Roman" w:hAnsi="Times New Roman"/>
                <w:sz w:val="24"/>
                <w:szCs w:val="24"/>
              </w:rPr>
              <w:t xml:space="preserve"> (Ров)</w:t>
            </w:r>
          </w:p>
          <w:p w14:paraId="0717FE38" w14:textId="77777777" w:rsidR="003D5D67" w:rsidRDefault="00865D42" w:rsidP="00865D42">
            <w:pPr>
              <w:rPr>
                <w:rFonts w:ascii="Times New Roman" w:hAnsi="Times New Roman"/>
                <w:sz w:val="24"/>
                <w:szCs w:val="24"/>
              </w:rPr>
            </w:pPr>
            <w:r w:rsidRPr="00865D42">
              <w:rPr>
                <w:rFonts w:ascii="Times New Roman" w:hAnsi="Times New Roman"/>
                <w:sz w:val="24"/>
                <w:szCs w:val="24"/>
              </w:rPr>
              <w:t xml:space="preserve">А теперь давайте проверим (слайд с правильным ответом)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E805E1F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DA79271" w14:textId="77777777" w:rsidR="00CC5E41" w:rsidRPr="00CC5E41" w:rsidRDefault="00CC5E41" w:rsidP="00CC5E41">
            <w:pPr>
              <w:rPr>
                <w:rFonts w:ascii="Times New Roman" w:hAnsi="Times New Roman"/>
                <w:sz w:val="24"/>
                <w:szCs w:val="24"/>
              </w:rPr>
            </w:pPr>
            <w:r w:rsidRPr="00CC5E41">
              <w:rPr>
                <w:rFonts w:ascii="Times New Roman" w:hAnsi="Times New Roman"/>
                <w:sz w:val="24"/>
                <w:szCs w:val="24"/>
              </w:rPr>
              <w:t xml:space="preserve">Ребята! Какие вы </w:t>
            </w:r>
            <w:proofErr w:type="gramStart"/>
            <w:r w:rsidRPr="00CC5E41">
              <w:rPr>
                <w:rFonts w:ascii="Times New Roman" w:hAnsi="Times New Roman"/>
                <w:sz w:val="24"/>
                <w:szCs w:val="24"/>
              </w:rPr>
              <w:t>молодцы !</w:t>
            </w:r>
            <w:proofErr w:type="gramEnd"/>
            <w:r w:rsidRPr="00CC5E41">
              <w:rPr>
                <w:rFonts w:ascii="Times New Roman" w:hAnsi="Times New Roman"/>
                <w:sz w:val="24"/>
                <w:szCs w:val="24"/>
              </w:rPr>
              <w:t xml:space="preserve"> Мерлин очень рад что нашел новых друзей и в благодарность за помощь дарит вам волшебный сертификат юных историков, который подтверждает что вы успешно совершили своё первое путешествие во </w:t>
            </w:r>
            <w:proofErr w:type="gramStart"/>
            <w:r w:rsidRPr="00CC5E41">
              <w:rPr>
                <w:rFonts w:ascii="Times New Roman" w:hAnsi="Times New Roman"/>
                <w:sz w:val="24"/>
                <w:szCs w:val="24"/>
              </w:rPr>
              <w:t>времени !</w:t>
            </w:r>
            <w:proofErr w:type="gramEnd"/>
            <w:r w:rsidRPr="00CC5E41">
              <w:rPr>
                <w:rFonts w:ascii="Times New Roman" w:hAnsi="Times New Roman"/>
                <w:sz w:val="24"/>
                <w:szCs w:val="24"/>
              </w:rPr>
              <w:t xml:space="preserve">  Но нам с вами </w:t>
            </w:r>
            <w:r w:rsidRPr="00CC5E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уже пора возвращаться, но сначала </w:t>
            </w:r>
            <w:proofErr w:type="gramStart"/>
            <w:r w:rsidRPr="00CC5E41">
              <w:rPr>
                <w:rFonts w:ascii="Times New Roman" w:hAnsi="Times New Roman"/>
                <w:sz w:val="24"/>
                <w:szCs w:val="24"/>
              </w:rPr>
              <w:t>нужно  проверить</w:t>
            </w:r>
            <w:proofErr w:type="gramEnd"/>
            <w:r w:rsidRPr="00CC5E41">
              <w:rPr>
                <w:rFonts w:ascii="Times New Roman" w:hAnsi="Times New Roman"/>
                <w:sz w:val="24"/>
                <w:szCs w:val="24"/>
              </w:rPr>
              <w:t xml:space="preserve"> записи в нашем дневнике, иначе нам некто не поверит .</w:t>
            </w:r>
          </w:p>
          <w:p w14:paraId="00A9E853" w14:textId="77777777" w:rsidR="00CC5E41" w:rsidRPr="00CC5E41" w:rsidRDefault="00CC5E41" w:rsidP="00CC5E41">
            <w:pPr>
              <w:rPr>
                <w:rFonts w:ascii="Times New Roman" w:hAnsi="Times New Roman"/>
                <w:sz w:val="24"/>
                <w:szCs w:val="24"/>
              </w:rPr>
            </w:pPr>
            <w:r w:rsidRPr="00CC5E41">
              <w:rPr>
                <w:rFonts w:ascii="Times New Roman" w:hAnsi="Times New Roman"/>
                <w:sz w:val="24"/>
                <w:szCs w:val="24"/>
              </w:rPr>
              <w:t xml:space="preserve">1. Кто такой рыцарь ? (это </w:t>
            </w:r>
            <w:proofErr w:type="gramStart"/>
            <w:r w:rsidRPr="00CC5E41">
              <w:rPr>
                <w:rFonts w:ascii="Times New Roman" w:hAnsi="Times New Roman"/>
                <w:sz w:val="24"/>
                <w:szCs w:val="24"/>
              </w:rPr>
              <w:t>всадник ,конный</w:t>
            </w:r>
            <w:proofErr w:type="gramEnd"/>
            <w:r w:rsidRPr="00CC5E41">
              <w:rPr>
                <w:rFonts w:ascii="Times New Roman" w:hAnsi="Times New Roman"/>
                <w:sz w:val="24"/>
                <w:szCs w:val="24"/>
              </w:rPr>
              <w:t xml:space="preserve"> воин)</w:t>
            </w:r>
          </w:p>
          <w:p w14:paraId="11426184" w14:textId="77777777" w:rsidR="00CC5E41" w:rsidRPr="00CC5E41" w:rsidRDefault="00CC5E41" w:rsidP="00CC5E41">
            <w:pPr>
              <w:rPr>
                <w:rFonts w:ascii="Times New Roman" w:hAnsi="Times New Roman"/>
                <w:sz w:val="24"/>
                <w:szCs w:val="24"/>
              </w:rPr>
            </w:pPr>
            <w:r w:rsidRPr="00CC5E41">
              <w:rPr>
                <w:rFonts w:ascii="Times New Roman" w:hAnsi="Times New Roman"/>
                <w:sz w:val="24"/>
                <w:szCs w:val="24"/>
              </w:rPr>
              <w:t xml:space="preserve">2. Что является главным занятием </w:t>
            </w:r>
            <w:proofErr w:type="gramStart"/>
            <w:r w:rsidRPr="00CC5E41">
              <w:rPr>
                <w:rFonts w:ascii="Times New Roman" w:hAnsi="Times New Roman"/>
                <w:sz w:val="24"/>
                <w:szCs w:val="24"/>
              </w:rPr>
              <w:t>рыцаря ?</w:t>
            </w:r>
            <w:proofErr w:type="gramEnd"/>
            <w:r w:rsidRPr="00CC5E41">
              <w:rPr>
                <w:rFonts w:ascii="Times New Roman" w:hAnsi="Times New Roman"/>
                <w:sz w:val="24"/>
                <w:szCs w:val="24"/>
              </w:rPr>
              <w:t>( Война-главное занятие рыцаря)</w:t>
            </w:r>
          </w:p>
          <w:p w14:paraId="3AA3C29F" w14:textId="77777777" w:rsidR="00CC5E41" w:rsidRPr="00CC5E41" w:rsidRDefault="00CC5E41" w:rsidP="00CC5E41">
            <w:pPr>
              <w:rPr>
                <w:rFonts w:ascii="Times New Roman" w:hAnsi="Times New Roman"/>
                <w:sz w:val="24"/>
                <w:szCs w:val="24"/>
              </w:rPr>
            </w:pPr>
            <w:r w:rsidRPr="00CC5E41">
              <w:rPr>
                <w:rFonts w:ascii="Times New Roman" w:hAnsi="Times New Roman"/>
                <w:sz w:val="24"/>
                <w:szCs w:val="24"/>
              </w:rPr>
              <w:t xml:space="preserve">3.  Что такое </w:t>
            </w:r>
            <w:proofErr w:type="gramStart"/>
            <w:r w:rsidRPr="00CC5E41">
              <w:rPr>
                <w:rFonts w:ascii="Times New Roman" w:hAnsi="Times New Roman"/>
                <w:sz w:val="24"/>
                <w:szCs w:val="24"/>
              </w:rPr>
              <w:t>замок?(</w:t>
            </w:r>
            <w:proofErr w:type="gramEnd"/>
            <w:r w:rsidRPr="00CC5E41">
              <w:rPr>
                <w:rFonts w:ascii="Times New Roman" w:hAnsi="Times New Roman"/>
                <w:sz w:val="24"/>
                <w:szCs w:val="24"/>
              </w:rPr>
              <w:t xml:space="preserve"> Замок –это жилище феодала и его крепость)</w:t>
            </w:r>
          </w:p>
          <w:p w14:paraId="376E1F8C" w14:textId="77777777" w:rsidR="003D5D67" w:rsidRDefault="00CC5E41" w:rsidP="00CC5E41">
            <w:pPr>
              <w:rPr>
                <w:rFonts w:ascii="Times New Roman" w:hAnsi="Times New Roman"/>
                <w:sz w:val="24"/>
                <w:szCs w:val="24"/>
              </w:rPr>
            </w:pPr>
            <w:r w:rsidRPr="00CC5E41">
              <w:rPr>
                <w:rFonts w:ascii="Times New Roman" w:hAnsi="Times New Roman"/>
                <w:sz w:val="24"/>
                <w:szCs w:val="24"/>
              </w:rPr>
              <w:t xml:space="preserve">4.  Назовите предметы одежды </w:t>
            </w:r>
            <w:proofErr w:type="gramStart"/>
            <w:r w:rsidRPr="00CC5E41">
              <w:rPr>
                <w:rFonts w:ascii="Times New Roman" w:hAnsi="Times New Roman"/>
                <w:sz w:val="24"/>
                <w:szCs w:val="24"/>
              </w:rPr>
              <w:t>рыцаря ?</w:t>
            </w:r>
            <w:proofErr w:type="gramEnd"/>
            <w:r w:rsidRPr="00CC5E41">
              <w:rPr>
                <w:rFonts w:ascii="Times New Roman" w:hAnsi="Times New Roman"/>
                <w:sz w:val="24"/>
                <w:szCs w:val="24"/>
              </w:rPr>
              <w:t xml:space="preserve">  ( кольчуга, шлем, щит, меч)</w:t>
            </w:r>
          </w:p>
          <w:p w14:paraId="16BD0E7C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E16F9B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C836EDD" w14:textId="77777777" w:rsidR="003D5D67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 w:rsidRPr="00FB3C08">
              <w:rPr>
                <w:rFonts w:ascii="Times New Roman" w:hAnsi="Times New Roman"/>
                <w:sz w:val="24"/>
                <w:szCs w:val="24"/>
              </w:rPr>
              <w:t>&amp;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100-105 читать,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пересказывать .Устно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отвечать на вопросы 1,2,3 после параграфа </w:t>
            </w:r>
          </w:p>
          <w:p w14:paraId="5941014E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дополнительную оценку задание под (*) Нарисовать герб своей семьи </w:t>
            </w:r>
          </w:p>
          <w:p w14:paraId="2DDBF244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E9E7E1" w14:textId="2F40D60B" w:rsidR="00FB3C08" w:rsidRDefault="00090377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FB3C08" w:rsidRPr="00FB3C08">
              <w:rPr>
                <w:rFonts w:ascii="Times New Roman" w:hAnsi="Times New Roman"/>
                <w:sz w:val="24"/>
                <w:szCs w:val="24"/>
              </w:rPr>
              <w:t xml:space="preserve">Ребята, у вас на столе лежат карточки разных цветов. Если вам понравился урок и вы </w:t>
            </w:r>
            <w:proofErr w:type="gramStart"/>
            <w:r w:rsidR="00FB3C08" w:rsidRPr="00FB3C08">
              <w:rPr>
                <w:rFonts w:ascii="Times New Roman" w:hAnsi="Times New Roman"/>
                <w:sz w:val="24"/>
                <w:szCs w:val="24"/>
              </w:rPr>
              <w:t>считаете</w:t>
            </w:r>
            <w:proofErr w:type="gramEnd"/>
            <w:r w:rsidR="00FB3C08" w:rsidRPr="00FB3C08">
              <w:rPr>
                <w:rFonts w:ascii="Times New Roman" w:hAnsi="Times New Roman"/>
                <w:sz w:val="24"/>
                <w:szCs w:val="24"/>
              </w:rPr>
              <w:t xml:space="preserve"> что были активны на уроке поднимите зелёную карточку. Если вы </w:t>
            </w:r>
            <w:proofErr w:type="gramStart"/>
            <w:r w:rsidR="00FB3C08" w:rsidRPr="00FB3C08">
              <w:rPr>
                <w:rFonts w:ascii="Times New Roman" w:hAnsi="Times New Roman"/>
                <w:sz w:val="24"/>
                <w:szCs w:val="24"/>
              </w:rPr>
              <w:t>считаете</w:t>
            </w:r>
            <w:proofErr w:type="gramEnd"/>
            <w:r w:rsidR="00FB3C08" w:rsidRPr="00FB3C08">
              <w:rPr>
                <w:rFonts w:ascii="Times New Roman" w:hAnsi="Times New Roman"/>
                <w:sz w:val="24"/>
                <w:szCs w:val="24"/>
              </w:rPr>
              <w:t xml:space="preserve"> что были недостаточно активны то поднимите жёлтую карточку. Ну а если вам было не интересно и урок был скучным поднимите красную карточку. Можете поднимать </w:t>
            </w:r>
            <w:proofErr w:type="gramStart"/>
            <w:r w:rsidR="00FB3C08" w:rsidRPr="00FB3C08">
              <w:rPr>
                <w:rFonts w:ascii="Times New Roman" w:hAnsi="Times New Roman"/>
                <w:sz w:val="24"/>
                <w:szCs w:val="24"/>
              </w:rPr>
              <w:t>свои  карточки</w:t>
            </w:r>
            <w:proofErr w:type="gramEnd"/>
          </w:p>
          <w:p w14:paraId="28B781CE" w14:textId="22FB8CD6" w:rsidR="00090377" w:rsidRDefault="0009037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56AEC8" w14:textId="3878E92F" w:rsidR="00090377" w:rsidRPr="00645894" w:rsidRDefault="00090377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proofErr w:type="gramStart"/>
            <w:r w:rsidRPr="00090377">
              <w:rPr>
                <w:rFonts w:ascii="Times New Roman" w:hAnsi="Times New Roman"/>
                <w:sz w:val="24"/>
                <w:szCs w:val="24"/>
              </w:rPr>
              <w:t>Закончите  предложения</w:t>
            </w:r>
            <w:proofErr w:type="gramEnd"/>
            <w:r w:rsidRPr="00645894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B3C40DA" w14:textId="77777777" w:rsidR="00090377" w:rsidRPr="00090377" w:rsidRDefault="00090377" w:rsidP="00090377">
            <w:pPr>
              <w:rPr>
                <w:rFonts w:ascii="Times New Roman" w:hAnsi="Times New Roman"/>
                <w:sz w:val="24"/>
                <w:szCs w:val="24"/>
              </w:rPr>
            </w:pPr>
            <w:r w:rsidRPr="00090377">
              <w:rPr>
                <w:rFonts w:ascii="Times New Roman" w:hAnsi="Times New Roman"/>
                <w:sz w:val="24"/>
                <w:szCs w:val="24"/>
              </w:rPr>
              <w:t>1. Сегодняшнее путешествие мне…</w:t>
            </w:r>
          </w:p>
          <w:p w14:paraId="0190ED6D" w14:textId="77777777" w:rsidR="00090377" w:rsidRPr="00090377" w:rsidRDefault="00090377" w:rsidP="00090377">
            <w:pPr>
              <w:rPr>
                <w:rFonts w:ascii="Times New Roman" w:hAnsi="Times New Roman"/>
                <w:sz w:val="24"/>
                <w:szCs w:val="24"/>
              </w:rPr>
            </w:pPr>
            <w:r w:rsidRPr="00090377">
              <w:rPr>
                <w:rFonts w:ascii="Times New Roman" w:hAnsi="Times New Roman"/>
                <w:sz w:val="24"/>
                <w:szCs w:val="24"/>
              </w:rPr>
              <w:t xml:space="preserve">      (понравилось/не понравилось)</w:t>
            </w:r>
          </w:p>
          <w:p w14:paraId="2FF11663" w14:textId="77777777" w:rsidR="00090377" w:rsidRPr="00090377" w:rsidRDefault="00090377" w:rsidP="00090377">
            <w:pPr>
              <w:rPr>
                <w:rFonts w:ascii="Times New Roman" w:hAnsi="Times New Roman"/>
                <w:sz w:val="24"/>
                <w:szCs w:val="24"/>
              </w:rPr>
            </w:pPr>
            <w:r w:rsidRPr="00090377">
              <w:rPr>
                <w:rFonts w:ascii="Times New Roman" w:hAnsi="Times New Roman"/>
                <w:sz w:val="24"/>
                <w:szCs w:val="24"/>
              </w:rPr>
              <w:t>2. Сегодня я узнал…</w:t>
            </w:r>
          </w:p>
          <w:p w14:paraId="4EF498C0" w14:textId="77777777" w:rsidR="00090377" w:rsidRPr="00090377" w:rsidRDefault="00090377" w:rsidP="00090377">
            <w:pPr>
              <w:rPr>
                <w:rFonts w:ascii="Times New Roman" w:hAnsi="Times New Roman"/>
                <w:sz w:val="24"/>
                <w:szCs w:val="24"/>
              </w:rPr>
            </w:pPr>
            <w:r w:rsidRPr="00090377">
              <w:rPr>
                <w:rFonts w:ascii="Times New Roman" w:hAnsi="Times New Roman"/>
                <w:sz w:val="24"/>
                <w:szCs w:val="24"/>
              </w:rPr>
              <w:t xml:space="preserve">3. Во время путешествия я был… </w:t>
            </w:r>
          </w:p>
          <w:p w14:paraId="1894D95A" w14:textId="77777777" w:rsidR="00090377" w:rsidRPr="00090377" w:rsidRDefault="00090377" w:rsidP="00090377">
            <w:pPr>
              <w:rPr>
                <w:rFonts w:ascii="Times New Roman" w:hAnsi="Times New Roman"/>
                <w:sz w:val="24"/>
                <w:szCs w:val="24"/>
              </w:rPr>
            </w:pPr>
            <w:r w:rsidRPr="00090377">
              <w:rPr>
                <w:rFonts w:ascii="Times New Roman" w:hAnsi="Times New Roman"/>
                <w:sz w:val="24"/>
                <w:szCs w:val="24"/>
              </w:rPr>
              <w:t xml:space="preserve">    - активен</w:t>
            </w:r>
          </w:p>
          <w:p w14:paraId="21631A87" w14:textId="77777777" w:rsidR="00090377" w:rsidRPr="00090377" w:rsidRDefault="00090377" w:rsidP="00090377">
            <w:pPr>
              <w:rPr>
                <w:rFonts w:ascii="Times New Roman" w:hAnsi="Times New Roman"/>
                <w:sz w:val="24"/>
                <w:szCs w:val="24"/>
              </w:rPr>
            </w:pPr>
            <w:r w:rsidRPr="00090377">
              <w:rPr>
                <w:rFonts w:ascii="Times New Roman" w:hAnsi="Times New Roman"/>
                <w:sz w:val="24"/>
                <w:szCs w:val="24"/>
              </w:rPr>
              <w:t xml:space="preserve">   - Не активен </w:t>
            </w:r>
          </w:p>
          <w:p w14:paraId="7B9361D6" w14:textId="71FD75CC" w:rsidR="00090377" w:rsidRPr="00090377" w:rsidRDefault="00090377" w:rsidP="00090377">
            <w:pPr>
              <w:rPr>
                <w:rFonts w:ascii="Times New Roman" w:hAnsi="Times New Roman"/>
                <w:sz w:val="24"/>
                <w:szCs w:val="24"/>
              </w:rPr>
            </w:pPr>
            <w:r w:rsidRPr="00090377">
              <w:rPr>
                <w:rFonts w:ascii="Times New Roman" w:eastAsiaTheme="minorHAnsi" w:hAnsi="Times New Roman" w:cstheme="minorBidi"/>
                <w:sz w:val="24"/>
                <w:szCs w:val="24"/>
              </w:rPr>
              <w:t xml:space="preserve">   - Я мог бы работать лучше</w:t>
            </w:r>
          </w:p>
          <w:p w14:paraId="7E9B2189" w14:textId="77777777" w:rsidR="00090377" w:rsidRPr="00090377" w:rsidRDefault="0009037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718006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49457E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FBA80D" w14:textId="77777777" w:rsidR="00FB3C08" w:rsidRP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6AB3D2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081427F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E0FFB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BEF9CE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82240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AC483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5AC6D0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89DDD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0FAD56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79933D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123A3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502C85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C8AA4E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3A50D2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3B6401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783A6E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C664D0C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A6D1AF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C723A1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AEB77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C16A96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22B6DD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CE02DE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50DC8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293E1A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40261D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0308FE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7CD410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E030D9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BEAFCD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6B2370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3B62F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50916B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E7A11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1BECC9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57B76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23E93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B609E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A64ACB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901500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82973D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F0CAC4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9F7F3F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E156A7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C5F214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E4AB17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8456F7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0911C2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FAF2A8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3BCCD4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2DE1E4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3FD1DA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6272DB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DD3386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0E47BD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E2F003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1E5F1C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337B9A" w14:textId="77777777" w:rsidR="003D5D67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19B942" w14:textId="77777777" w:rsidR="003D5D67" w:rsidRPr="00654EDE" w:rsidRDefault="003D5D67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EBA0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301A04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62CA77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FE2E37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33FDEE7" w14:textId="77777777" w:rsid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57258D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485FB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8C28D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06F57A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04267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4427E1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BAA04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A2BC5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1F8669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741DEB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</w:p>
          <w:p w14:paraId="4BACADEA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формулировать свои мысли</w:t>
            </w:r>
          </w:p>
          <w:p w14:paraId="3A98D947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Анализировать материал </w:t>
            </w:r>
          </w:p>
          <w:p w14:paraId="14D44885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EED3FC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4730D5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291D65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596024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CA249D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EB6537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96C213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A03D9A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680999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450574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EF08F0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3691D7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85B6DB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C4A98D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A976B1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3B3081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C09449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05A309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4C8D66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D96915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A11B1A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99916F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6D12C3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75889A" w14:textId="77777777" w:rsidR="00865D42" w:rsidRDefault="00865D42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06338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-умение анализировать материал и выбирать нужное(основное) </w:t>
            </w:r>
          </w:p>
          <w:p w14:paraId="37F42CC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-умение делать выводы</w:t>
            </w:r>
          </w:p>
          <w:p w14:paraId="2D6744B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-чётко отвечать на поставленные вопросы </w:t>
            </w:r>
          </w:p>
          <w:p w14:paraId="6DC4A3B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CA290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95DC2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2A698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31F38D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D4269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D90ED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1B8A2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90B70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CADA8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2ECD2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81360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024A8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0F2591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51843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4A850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DF37B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6921D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446EC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5AA62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A5FD0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E949A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BBE13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BBC86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03236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7305E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B6720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41E4E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F6D10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BDB6F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21B94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CE1A4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D22FD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8136A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1B44D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2CDC9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16BF9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C16CB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753074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D0A8E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ECB32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A1EE6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44D73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00357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10C93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03FD80" w14:textId="77777777" w:rsidR="00CC5E41" w:rsidRPr="00654EDE" w:rsidRDefault="00F97C04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выделять главное</w:t>
            </w:r>
            <w:r w:rsidR="00CC5E41">
              <w:rPr>
                <w:rFonts w:ascii="Times New Roman" w:hAnsi="Times New Roman"/>
                <w:sz w:val="24"/>
                <w:szCs w:val="24"/>
              </w:rPr>
              <w:t xml:space="preserve">, воспроизводить пройденный материал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EC05" w14:textId="77777777" w:rsidR="00654EDE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Регулятивные </w:t>
            </w:r>
          </w:p>
          <w:p w14:paraId="1B0B5176" w14:textId="77777777" w:rsidR="00A06EB0" w:rsidRPr="00654EDE" w:rsidRDefault="00A06EB0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  <w:p w14:paraId="1C40E6F3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E8ABE8" w14:textId="77777777" w:rsidR="00654EDE" w:rsidRP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179C86" w14:textId="77777777" w:rsidR="00654EDE" w:rsidRDefault="00654EDE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DCB83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930A6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0268F4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81558C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BBADE8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0B7327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4D58C9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540B0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372C75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B1717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</w:t>
            </w:r>
          </w:p>
          <w:p w14:paraId="055A26AB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  <w:p w14:paraId="6E8A1229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Познавательные </w:t>
            </w:r>
          </w:p>
          <w:p w14:paraId="41E796E5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Коммуникативные</w:t>
            </w:r>
          </w:p>
          <w:p w14:paraId="6C94AD86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D1E1D2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D0FDBE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A354AB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F3D44C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245FF1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8195D1" w14:textId="77777777" w:rsidR="00770BE9" w:rsidRDefault="00770BE9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5D30B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23BD3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1FD3A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07AF9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E832B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EE378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D4ED7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A7BE2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36038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314DF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880DE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8A8B0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05184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827D7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1343B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19EAB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4E7ED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65E55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1AFFA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</w:p>
          <w:p w14:paraId="39CEC8D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 </w:t>
            </w:r>
          </w:p>
          <w:p w14:paraId="4CFACC4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7B64C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D728B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412A2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FAECD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5BCED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19E6F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BD7C2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518EE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E43BD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D86D9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F1F6F4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9BBD1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B1FC04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1DE51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E99F2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8C980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B12918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8274C9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C6E84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C91062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86425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ACBD8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F0E44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723CA7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8DA9B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B56DA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3DAAF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D592A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67522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C875D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B5CBB3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8773E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76BBA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0A329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4294EE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58476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B8053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AC33C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4BCA6A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A10C1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58AD90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07286F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0A6E9D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66B55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471CAC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23E56D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25528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DAD26B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C70526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1D5814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C8B681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0E5865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61D2E3" w14:textId="77777777" w:rsidR="00CC5E41" w:rsidRDefault="00CC5E41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E43125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753E3ABF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Познавательные </w:t>
            </w:r>
          </w:p>
          <w:p w14:paraId="6F609736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Регулятивные</w:t>
            </w:r>
          </w:p>
          <w:p w14:paraId="6795ED1F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  </w:t>
            </w:r>
          </w:p>
          <w:p w14:paraId="7DB6BDDC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9EADEF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083A454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442A0C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0DC7D5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2B7F611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67D326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1C4501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8FF5EF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20DA78A4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52E27F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C827D0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AC0BD5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  <w:p w14:paraId="064EF034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61BE41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CC8267" w14:textId="77777777" w:rsidR="00FB3C08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B38B80" w14:textId="77777777" w:rsidR="00FB3C08" w:rsidRPr="00654EDE" w:rsidRDefault="00FB3C08" w:rsidP="00654E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</w:tbl>
    <w:p w14:paraId="322DD5AB" w14:textId="77777777" w:rsidR="00654EDE" w:rsidRPr="00654EDE" w:rsidRDefault="00654EDE" w:rsidP="00654EDE">
      <w:pPr>
        <w:spacing w:after="200" w:line="276" w:lineRule="auto"/>
        <w:rPr>
          <w:rFonts w:ascii="Calibri" w:eastAsia="Calibri" w:hAnsi="Calibri" w:cs="Times New Roman"/>
        </w:rPr>
      </w:pPr>
    </w:p>
    <w:p w14:paraId="236AD232" w14:textId="77777777" w:rsidR="005B00B6" w:rsidRPr="00654EDE" w:rsidRDefault="005B00B6">
      <w:pPr>
        <w:rPr>
          <w:rFonts w:ascii="Times New Roman" w:hAnsi="Times New Roman" w:cs="Times New Roman"/>
          <w:sz w:val="28"/>
          <w:szCs w:val="28"/>
        </w:rPr>
      </w:pPr>
    </w:p>
    <w:sectPr w:rsidR="005B00B6" w:rsidRPr="00654EDE" w:rsidSect="00654EDE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D47"/>
    <w:rsid w:val="0009025E"/>
    <w:rsid w:val="00090377"/>
    <w:rsid w:val="000B2914"/>
    <w:rsid w:val="00103E27"/>
    <w:rsid w:val="00145557"/>
    <w:rsid w:val="00222A82"/>
    <w:rsid w:val="0022645F"/>
    <w:rsid w:val="002517A2"/>
    <w:rsid w:val="00295354"/>
    <w:rsid w:val="002D5241"/>
    <w:rsid w:val="003D5D67"/>
    <w:rsid w:val="004469EB"/>
    <w:rsid w:val="004F637F"/>
    <w:rsid w:val="00534D47"/>
    <w:rsid w:val="00545B34"/>
    <w:rsid w:val="00550D02"/>
    <w:rsid w:val="00564D4A"/>
    <w:rsid w:val="00571B90"/>
    <w:rsid w:val="0057301B"/>
    <w:rsid w:val="005B00B6"/>
    <w:rsid w:val="00604C57"/>
    <w:rsid w:val="006078C5"/>
    <w:rsid w:val="00635B6F"/>
    <w:rsid w:val="00645894"/>
    <w:rsid w:val="00654EDE"/>
    <w:rsid w:val="006806FB"/>
    <w:rsid w:val="006B17F3"/>
    <w:rsid w:val="006B5FE7"/>
    <w:rsid w:val="00770BE9"/>
    <w:rsid w:val="007F26CD"/>
    <w:rsid w:val="00865D42"/>
    <w:rsid w:val="008D4149"/>
    <w:rsid w:val="00A026B5"/>
    <w:rsid w:val="00A06EB0"/>
    <w:rsid w:val="00A75921"/>
    <w:rsid w:val="00A87D2F"/>
    <w:rsid w:val="00AD79CF"/>
    <w:rsid w:val="00B63A53"/>
    <w:rsid w:val="00B63DDF"/>
    <w:rsid w:val="00B87B6F"/>
    <w:rsid w:val="00C45D32"/>
    <w:rsid w:val="00CA0E60"/>
    <w:rsid w:val="00CC5E41"/>
    <w:rsid w:val="00CD043C"/>
    <w:rsid w:val="00CF53CD"/>
    <w:rsid w:val="00CF6DE6"/>
    <w:rsid w:val="00D40F09"/>
    <w:rsid w:val="00DB48D8"/>
    <w:rsid w:val="00DD2412"/>
    <w:rsid w:val="00DE5890"/>
    <w:rsid w:val="00E06E88"/>
    <w:rsid w:val="00E83185"/>
    <w:rsid w:val="00EA736C"/>
    <w:rsid w:val="00F51217"/>
    <w:rsid w:val="00F53DA8"/>
    <w:rsid w:val="00F668FF"/>
    <w:rsid w:val="00F97C04"/>
    <w:rsid w:val="00FA047E"/>
    <w:rsid w:val="00FB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DB0D0"/>
  <w15:docId w15:val="{AB49535B-6203-49F5-9FFF-4682F15FA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E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654E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FA0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22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4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Хорхордина</dc:creator>
  <cp:keywords/>
  <dc:description/>
  <cp:lastModifiedBy>Марина</cp:lastModifiedBy>
  <cp:revision>16</cp:revision>
  <dcterms:created xsi:type="dcterms:W3CDTF">2018-11-14T12:11:00Z</dcterms:created>
  <dcterms:modified xsi:type="dcterms:W3CDTF">2021-11-09T19:45:00Z</dcterms:modified>
</cp:coreProperties>
</file>