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52178" w14:textId="4B8DE692" w:rsidR="00354FAB" w:rsidRPr="00354FAB" w:rsidRDefault="00354FAB" w:rsidP="00354FAB">
      <w:pPr>
        <w:jc w:val="center"/>
        <w:rPr>
          <w:rFonts w:ascii="Times New Roman" w:hAnsi="Times New Roman" w:cs="Times New Roman"/>
          <w:sz w:val="24"/>
          <w:szCs w:val="24"/>
        </w:rPr>
      </w:pPr>
      <w:r w:rsidRPr="00354FAB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города Курган «Средняя общеобразовательная школа №59»</w:t>
      </w:r>
    </w:p>
    <w:p w14:paraId="62EC8806" w14:textId="272B4A91" w:rsidR="00354FAB" w:rsidRDefault="00354FAB"/>
    <w:p w14:paraId="42D854DF" w14:textId="003CD1B2" w:rsidR="00354FAB" w:rsidRDefault="00354FAB"/>
    <w:p w14:paraId="3845559C" w14:textId="56F20123" w:rsidR="00354FAB" w:rsidRDefault="00354FAB"/>
    <w:p w14:paraId="1D227E2C" w14:textId="77777777" w:rsidR="00354FAB" w:rsidRPr="001D02E4" w:rsidRDefault="00354FAB"/>
    <w:p w14:paraId="795BDF50" w14:textId="05EA5867" w:rsidR="007A1C7C" w:rsidRDefault="007A1C7C"/>
    <w:p w14:paraId="0A4E278F" w14:textId="73505F01" w:rsidR="00354FAB" w:rsidRDefault="00354FAB"/>
    <w:p w14:paraId="6D59A332" w14:textId="054F84D5" w:rsidR="00354FAB" w:rsidRPr="00437CFB" w:rsidRDefault="00437CFB" w:rsidP="00437CFB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CFB">
        <w:rPr>
          <w:rFonts w:ascii="Times New Roman" w:hAnsi="Times New Roman" w:cs="Times New Roman"/>
          <w:sz w:val="28"/>
          <w:szCs w:val="28"/>
        </w:rPr>
        <w:t>Методическая разработка:</w:t>
      </w:r>
    </w:p>
    <w:p w14:paraId="5493043C" w14:textId="05BB8937" w:rsidR="007A1C7C" w:rsidRPr="00437CFB" w:rsidRDefault="00437CFB" w:rsidP="00437C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CFB">
        <w:rPr>
          <w:rFonts w:ascii="Times New Roman" w:hAnsi="Times New Roman" w:cs="Times New Roman"/>
          <w:sz w:val="28"/>
          <w:szCs w:val="28"/>
        </w:rPr>
        <w:t>на тему:</w:t>
      </w:r>
      <w:r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собенности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организации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проведения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соревнований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лыжным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гонкам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CB6C52" w:rsidRPr="00437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C7C" w:rsidRPr="00437CFB">
        <w:rPr>
          <w:rFonts w:ascii="Times New Roman" w:hAnsi="Times New Roman" w:cs="Times New Roman"/>
          <w:b/>
          <w:bCs/>
          <w:sz w:val="28"/>
          <w:szCs w:val="28"/>
        </w:rPr>
        <w:t>школе</w:t>
      </w:r>
    </w:p>
    <w:p w14:paraId="09C32911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08CC34E1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55FFBD7A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6FBC47C8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0E9F2342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635B14BB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392474EB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6F6E6024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471F8363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698394AD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26F15D09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30FCA69B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2876E476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23E5EB65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5C625CFA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415C1B15" w14:textId="364B7ECE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094C69DA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4476355F" w14:textId="77777777" w:rsidR="00354FAB" w:rsidRDefault="00354FAB" w:rsidP="007A1C7C">
      <w:pPr>
        <w:spacing w:after="0"/>
        <w:rPr>
          <w:rFonts w:ascii="Times New Roman" w:hAnsi="Times New Roman" w:cs="Times New Roman"/>
          <w:sz w:val="28"/>
        </w:rPr>
      </w:pPr>
    </w:p>
    <w:p w14:paraId="77B4760D" w14:textId="77777777" w:rsidR="003936CF" w:rsidRPr="001D02E4" w:rsidRDefault="003936CF" w:rsidP="007A1C7C">
      <w:pPr>
        <w:spacing w:after="0"/>
        <w:rPr>
          <w:rFonts w:ascii="Times New Roman" w:hAnsi="Times New Roman" w:cs="Times New Roman"/>
          <w:sz w:val="28"/>
        </w:rPr>
      </w:pPr>
    </w:p>
    <w:p w14:paraId="3967B23A" w14:textId="34D8B828" w:rsidR="00437CFB" w:rsidRDefault="00437CFB" w:rsidP="00354FA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Подготовил</w:t>
      </w:r>
    </w:p>
    <w:p w14:paraId="6121CF20" w14:textId="068BB9E8" w:rsidR="003936CF" w:rsidRPr="001D02E4" w:rsidRDefault="00354FAB" w:rsidP="00354FA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Преподаватель физической культуры</w:t>
      </w:r>
    </w:p>
    <w:p w14:paraId="6B6821B4" w14:textId="77777777" w:rsidR="00354FAB" w:rsidRPr="001D02E4" w:rsidRDefault="00354FAB" w:rsidP="00354FAB">
      <w:pPr>
        <w:spacing w:after="0"/>
        <w:jc w:val="right"/>
        <w:rPr>
          <w:rFonts w:ascii="Times New Roman" w:hAnsi="Times New Roman" w:cs="Times New Roman"/>
          <w:sz w:val="28"/>
          <w:u w:val="single"/>
        </w:rPr>
      </w:pPr>
      <w:r w:rsidRPr="001D02E4">
        <w:rPr>
          <w:rFonts w:ascii="Times New Roman" w:hAnsi="Times New Roman" w:cs="Times New Roman"/>
          <w:sz w:val="28"/>
        </w:rPr>
        <w:t>Зыков</w:t>
      </w:r>
      <w:r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лья </w:t>
      </w:r>
      <w:proofErr w:type="spellStart"/>
      <w:r>
        <w:rPr>
          <w:rFonts w:ascii="Times New Roman" w:hAnsi="Times New Roman" w:cs="Times New Roman"/>
          <w:sz w:val="28"/>
        </w:rPr>
        <w:t>Фидельевич</w:t>
      </w:r>
      <w:proofErr w:type="spellEnd"/>
    </w:p>
    <w:p w14:paraId="3BDC8274" w14:textId="77777777" w:rsidR="003936CF" w:rsidRPr="001D02E4" w:rsidRDefault="003936CF" w:rsidP="007A1C7C">
      <w:pPr>
        <w:spacing w:after="0"/>
        <w:rPr>
          <w:rFonts w:ascii="Times New Roman" w:hAnsi="Times New Roman" w:cs="Times New Roman"/>
          <w:sz w:val="28"/>
        </w:rPr>
      </w:pPr>
    </w:p>
    <w:p w14:paraId="15855D42" w14:textId="77777777" w:rsidR="003936CF" w:rsidRPr="001D02E4" w:rsidRDefault="003936CF" w:rsidP="007A1C7C">
      <w:pPr>
        <w:spacing w:after="0"/>
        <w:rPr>
          <w:rFonts w:ascii="Times New Roman" w:hAnsi="Times New Roman" w:cs="Times New Roman"/>
          <w:sz w:val="28"/>
        </w:rPr>
      </w:pPr>
    </w:p>
    <w:p w14:paraId="38575A89" w14:textId="77777777" w:rsidR="007A1C7C" w:rsidRPr="00354FAB" w:rsidRDefault="007A1C7C" w:rsidP="003936CF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354FAB">
        <w:rPr>
          <w:rFonts w:ascii="Times New Roman" w:hAnsi="Times New Roman" w:cs="Times New Roman"/>
          <w:sz w:val="28"/>
          <w:szCs w:val="20"/>
        </w:rPr>
        <w:t>Курган</w:t>
      </w:r>
      <w:r w:rsidR="00CB6C52" w:rsidRPr="00354FAB">
        <w:rPr>
          <w:rFonts w:ascii="Times New Roman" w:hAnsi="Times New Roman" w:cs="Times New Roman"/>
          <w:sz w:val="28"/>
          <w:szCs w:val="20"/>
        </w:rPr>
        <w:t xml:space="preserve"> </w:t>
      </w:r>
      <w:r w:rsidRPr="00354FAB">
        <w:rPr>
          <w:rFonts w:ascii="Times New Roman" w:hAnsi="Times New Roman" w:cs="Times New Roman"/>
          <w:sz w:val="28"/>
          <w:szCs w:val="20"/>
        </w:rPr>
        <w:t>20</w:t>
      </w:r>
      <w:r w:rsidR="003936CF" w:rsidRPr="00354FAB">
        <w:rPr>
          <w:rFonts w:ascii="Times New Roman" w:hAnsi="Times New Roman" w:cs="Times New Roman"/>
          <w:sz w:val="28"/>
          <w:szCs w:val="20"/>
        </w:rPr>
        <w:t>21</w:t>
      </w:r>
    </w:p>
    <w:p w14:paraId="47763E97" w14:textId="791D977B" w:rsidR="007A1C7C" w:rsidRPr="001D02E4" w:rsidRDefault="003936CF" w:rsidP="00437CF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D02E4">
        <w:br w:type="page"/>
      </w:r>
      <w:r w:rsidR="00387E1F" w:rsidRPr="001D02E4">
        <w:rPr>
          <w:rFonts w:ascii="Times New Roman" w:hAnsi="Times New Roman" w:cs="Times New Roman"/>
          <w:b/>
          <w:sz w:val="28"/>
        </w:rPr>
        <w:lastRenderedPageBreak/>
        <w:t>Оглавление</w:t>
      </w:r>
    </w:p>
    <w:p w14:paraId="1E4BFDD9" w14:textId="77777777" w:rsidR="00387E1F" w:rsidRPr="001D02E4" w:rsidRDefault="00387E1F" w:rsidP="00DD4B12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14:paraId="64564340" w14:textId="77777777" w:rsidR="00387E1F" w:rsidRPr="001D02E4" w:rsidRDefault="00387E1F" w:rsidP="00886B1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Введение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…………………………………………………………………………</w:t>
      </w:r>
      <w:r w:rsidR="00DD4B12" w:rsidRPr="001D02E4">
        <w:rPr>
          <w:rFonts w:ascii="Times New Roman" w:hAnsi="Times New Roman" w:cs="Times New Roman"/>
          <w:sz w:val="28"/>
        </w:rPr>
        <w:t>.</w:t>
      </w:r>
      <w:r w:rsidR="00B02B42">
        <w:rPr>
          <w:rFonts w:ascii="Times New Roman" w:hAnsi="Times New Roman" w:cs="Times New Roman"/>
          <w:sz w:val="28"/>
        </w:rPr>
        <w:t>.</w:t>
      </w:r>
      <w:r w:rsidR="00DD4B12" w:rsidRPr="001D02E4">
        <w:rPr>
          <w:rFonts w:ascii="Times New Roman" w:hAnsi="Times New Roman" w:cs="Times New Roman"/>
          <w:sz w:val="28"/>
        </w:rPr>
        <w:t>..</w:t>
      </w:r>
      <w:r w:rsidR="00B02B42">
        <w:rPr>
          <w:rFonts w:ascii="Times New Roman" w:hAnsi="Times New Roman" w:cs="Times New Roman"/>
          <w:sz w:val="28"/>
        </w:rPr>
        <w:t>.</w:t>
      </w:r>
      <w:r w:rsidR="00886B15">
        <w:rPr>
          <w:rFonts w:ascii="Times New Roman" w:hAnsi="Times New Roman" w:cs="Times New Roman"/>
          <w:sz w:val="28"/>
        </w:rPr>
        <w:t>.....</w:t>
      </w:r>
      <w:r w:rsidRPr="001D02E4">
        <w:rPr>
          <w:rFonts w:ascii="Times New Roman" w:hAnsi="Times New Roman" w:cs="Times New Roman"/>
          <w:sz w:val="28"/>
        </w:rPr>
        <w:t>…</w:t>
      </w:r>
      <w:r w:rsidR="00DD4B12" w:rsidRPr="001D02E4">
        <w:rPr>
          <w:rFonts w:ascii="Times New Roman" w:hAnsi="Times New Roman" w:cs="Times New Roman"/>
          <w:sz w:val="28"/>
        </w:rPr>
        <w:t>3</w:t>
      </w:r>
    </w:p>
    <w:p w14:paraId="762A0186" w14:textId="5458ADCA" w:rsidR="00010EC8" w:rsidRPr="001D02E4" w:rsidRDefault="00010EC8" w:rsidP="00886B1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Цель,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задачи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методы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исследования……………………………………</w:t>
      </w:r>
      <w:r w:rsidR="00886B15">
        <w:rPr>
          <w:rFonts w:ascii="Times New Roman" w:hAnsi="Times New Roman" w:cs="Times New Roman"/>
          <w:sz w:val="28"/>
          <w:szCs w:val="28"/>
        </w:rPr>
        <w:t>.</w:t>
      </w:r>
      <w:r w:rsidR="00DD4B12" w:rsidRPr="001D02E4">
        <w:rPr>
          <w:rFonts w:ascii="Times New Roman" w:hAnsi="Times New Roman" w:cs="Times New Roman"/>
          <w:sz w:val="28"/>
          <w:szCs w:val="28"/>
        </w:rPr>
        <w:t>..</w:t>
      </w:r>
      <w:r w:rsidR="00B02B42">
        <w:rPr>
          <w:rFonts w:ascii="Times New Roman" w:hAnsi="Times New Roman" w:cs="Times New Roman"/>
          <w:sz w:val="28"/>
          <w:szCs w:val="28"/>
        </w:rPr>
        <w:t>.....</w:t>
      </w:r>
      <w:r w:rsidR="00886B15">
        <w:rPr>
          <w:rFonts w:ascii="Times New Roman" w:hAnsi="Times New Roman" w:cs="Times New Roman"/>
          <w:sz w:val="28"/>
          <w:szCs w:val="28"/>
        </w:rPr>
        <w:t>...</w:t>
      </w:r>
      <w:r w:rsidR="00437CFB">
        <w:rPr>
          <w:rFonts w:ascii="Times New Roman" w:hAnsi="Times New Roman" w:cs="Times New Roman"/>
          <w:sz w:val="28"/>
          <w:szCs w:val="28"/>
        </w:rPr>
        <w:t>..........</w:t>
      </w:r>
      <w:r w:rsidR="00B02B42">
        <w:rPr>
          <w:rFonts w:ascii="Times New Roman" w:hAnsi="Times New Roman" w:cs="Times New Roman"/>
          <w:sz w:val="28"/>
          <w:szCs w:val="28"/>
        </w:rPr>
        <w:t>.</w:t>
      </w:r>
      <w:r w:rsidRPr="001D02E4">
        <w:rPr>
          <w:rFonts w:ascii="Times New Roman" w:hAnsi="Times New Roman" w:cs="Times New Roman"/>
          <w:sz w:val="28"/>
          <w:szCs w:val="28"/>
        </w:rPr>
        <w:t>.</w:t>
      </w:r>
      <w:r w:rsidR="00B02B42">
        <w:rPr>
          <w:rFonts w:ascii="Times New Roman" w:hAnsi="Times New Roman" w:cs="Times New Roman"/>
          <w:sz w:val="28"/>
          <w:szCs w:val="28"/>
        </w:rPr>
        <w:t>.</w:t>
      </w:r>
      <w:r w:rsidR="00437CFB">
        <w:rPr>
          <w:rFonts w:ascii="Times New Roman" w:hAnsi="Times New Roman" w:cs="Times New Roman"/>
          <w:sz w:val="28"/>
          <w:szCs w:val="28"/>
        </w:rPr>
        <w:t>3</w:t>
      </w:r>
    </w:p>
    <w:p w14:paraId="44895F13" w14:textId="5536BC3D" w:rsidR="00E77E40" w:rsidRPr="00886B15" w:rsidRDefault="00E77E40" w:rsidP="00886B1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15">
        <w:rPr>
          <w:rFonts w:ascii="Times New Roman" w:hAnsi="Times New Roman" w:cs="Times New Roman"/>
          <w:sz w:val="28"/>
          <w:szCs w:val="28"/>
        </w:rPr>
        <w:t>Роль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и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место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соревнований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в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физическом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воспитании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школьников..</w:t>
      </w:r>
      <w:r w:rsidR="00DD4B12" w:rsidRPr="00886B15">
        <w:rPr>
          <w:rFonts w:ascii="Times New Roman" w:hAnsi="Times New Roman" w:cs="Times New Roman"/>
          <w:sz w:val="28"/>
          <w:szCs w:val="28"/>
        </w:rPr>
        <w:t>.......</w:t>
      </w:r>
      <w:r w:rsidR="00886B15">
        <w:rPr>
          <w:rFonts w:ascii="Times New Roman" w:hAnsi="Times New Roman" w:cs="Times New Roman"/>
          <w:sz w:val="28"/>
          <w:szCs w:val="28"/>
        </w:rPr>
        <w:t>.....</w:t>
      </w:r>
      <w:r w:rsidR="00437CFB">
        <w:rPr>
          <w:rFonts w:ascii="Times New Roman" w:hAnsi="Times New Roman" w:cs="Times New Roman"/>
          <w:sz w:val="28"/>
          <w:szCs w:val="28"/>
        </w:rPr>
        <w:t>..........</w:t>
      </w:r>
      <w:r w:rsidR="00886B15">
        <w:rPr>
          <w:rFonts w:ascii="Times New Roman" w:hAnsi="Times New Roman" w:cs="Times New Roman"/>
          <w:sz w:val="28"/>
          <w:szCs w:val="28"/>
        </w:rPr>
        <w:t>.</w:t>
      </w:r>
      <w:r w:rsidR="00DD4B12" w:rsidRPr="00886B15">
        <w:rPr>
          <w:rFonts w:ascii="Times New Roman" w:hAnsi="Times New Roman" w:cs="Times New Roman"/>
          <w:sz w:val="28"/>
          <w:szCs w:val="28"/>
        </w:rPr>
        <w:t>.</w:t>
      </w:r>
      <w:r w:rsidR="00B02B42">
        <w:rPr>
          <w:rFonts w:ascii="Times New Roman" w:hAnsi="Times New Roman" w:cs="Times New Roman"/>
          <w:sz w:val="28"/>
          <w:szCs w:val="28"/>
        </w:rPr>
        <w:t>.</w:t>
      </w:r>
      <w:r w:rsidRPr="00886B15">
        <w:rPr>
          <w:rFonts w:ascii="Times New Roman" w:hAnsi="Times New Roman" w:cs="Times New Roman"/>
          <w:sz w:val="28"/>
          <w:szCs w:val="28"/>
        </w:rPr>
        <w:t>..</w:t>
      </w:r>
      <w:r w:rsidR="00437CFB">
        <w:rPr>
          <w:rFonts w:ascii="Times New Roman" w:hAnsi="Times New Roman" w:cs="Times New Roman"/>
          <w:sz w:val="28"/>
          <w:szCs w:val="28"/>
        </w:rPr>
        <w:t>5</w:t>
      </w:r>
    </w:p>
    <w:p w14:paraId="65113D3B" w14:textId="20897ABF" w:rsidR="00010EC8" w:rsidRPr="00886B15" w:rsidRDefault="00010EC8" w:rsidP="00886B1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15">
        <w:rPr>
          <w:rFonts w:ascii="Times New Roman" w:hAnsi="Times New Roman" w:cs="Times New Roman"/>
          <w:sz w:val="28"/>
          <w:szCs w:val="28"/>
        </w:rPr>
        <w:t>Организация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и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анализ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результатов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исследования,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их</w:t>
      </w:r>
      <w:r w:rsidR="00CB6C52" w:rsidRPr="00886B15">
        <w:rPr>
          <w:rFonts w:ascii="Times New Roman" w:hAnsi="Times New Roman" w:cs="Times New Roman"/>
          <w:sz w:val="28"/>
          <w:szCs w:val="28"/>
        </w:rPr>
        <w:t xml:space="preserve"> </w:t>
      </w:r>
      <w:r w:rsidRPr="00886B15">
        <w:rPr>
          <w:rFonts w:ascii="Times New Roman" w:hAnsi="Times New Roman" w:cs="Times New Roman"/>
          <w:sz w:val="28"/>
          <w:szCs w:val="28"/>
        </w:rPr>
        <w:t>обсуждения</w:t>
      </w:r>
      <w:proofErr w:type="gramStart"/>
      <w:r w:rsidRPr="00886B15">
        <w:rPr>
          <w:rFonts w:ascii="Times New Roman" w:hAnsi="Times New Roman" w:cs="Times New Roman"/>
          <w:sz w:val="28"/>
          <w:szCs w:val="28"/>
        </w:rPr>
        <w:t>……</w:t>
      </w:r>
      <w:r w:rsidR="00DD4B12" w:rsidRPr="00886B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86B15">
        <w:rPr>
          <w:rFonts w:ascii="Times New Roman" w:hAnsi="Times New Roman" w:cs="Times New Roman"/>
          <w:sz w:val="28"/>
          <w:szCs w:val="28"/>
        </w:rPr>
        <w:t>…</w:t>
      </w:r>
      <w:r w:rsidR="00886B15">
        <w:rPr>
          <w:rFonts w:ascii="Times New Roman" w:hAnsi="Times New Roman" w:cs="Times New Roman"/>
          <w:sz w:val="28"/>
          <w:szCs w:val="28"/>
        </w:rPr>
        <w:t>.....</w:t>
      </w:r>
      <w:r w:rsidR="00B02B42">
        <w:rPr>
          <w:rFonts w:ascii="Times New Roman" w:hAnsi="Times New Roman" w:cs="Times New Roman"/>
          <w:sz w:val="28"/>
          <w:szCs w:val="28"/>
        </w:rPr>
        <w:t>..</w:t>
      </w:r>
      <w:r w:rsidR="00437CFB">
        <w:rPr>
          <w:rFonts w:ascii="Times New Roman" w:hAnsi="Times New Roman" w:cs="Times New Roman"/>
          <w:sz w:val="28"/>
          <w:szCs w:val="28"/>
        </w:rPr>
        <w:t>.........</w:t>
      </w:r>
      <w:r w:rsidR="00B02B42">
        <w:rPr>
          <w:rFonts w:ascii="Times New Roman" w:hAnsi="Times New Roman" w:cs="Times New Roman"/>
          <w:sz w:val="28"/>
          <w:szCs w:val="28"/>
        </w:rPr>
        <w:t>.</w:t>
      </w:r>
      <w:r w:rsidR="00886B15">
        <w:rPr>
          <w:rFonts w:ascii="Times New Roman" w:hAnsi="Times New Roman" w:cs="Times New Roman"/>
          <w:sz w:val="28"/>
          <w:szCs w:val="28"/>
        </w:rPr>
        <w:t>.</w:t>
      </w:r>
      <w:r w:rsidRPr="00886B15">
        <w:rPr>
          <w:rFonts w:ascii="Times New Roman" w:hAnsi="Times New Roman" w:cs="Times New Roman"/>
          <w:sz w:val="28"/>
          <w:szCs w:val="28"/>
        </w:rPr>
        <w:t>.</w:t>
      </w:r>
      <w:r w:rsidR="00437CFB">
        <w:rPr>
          <w:rFonts w:ascii="Times New Roman" w:hAnsi="Times New Roman" w:cs="Times New Roman"/>
          <w:sz w:val="28"/>
          <w:szCs w:val="28"/>
        </w:rPr>
        <w:t>6</w:t>
      </w:r>
    </w:p>
    <w:p w14:paraId="6166FEC3" w14:textId="7B2DA114" w:rsidR="00010EC8" w:rsidRPr="00886B15" w:rsidRDefault="00010EC8" w:rsidP="00886B1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15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</w:t>
      </w:r>
      <w:r w:rsidR="00DD4B12" w:rsidRPr="00886B15">
        <w:rPr>
          <w:rFonts w:ascii="Times New Roman" w:hAnsi="Times New Roman" w:cs="Times New Roman"/>
          <w:sz w:val="28"/>
          <w:szCs w:val="28"/>
        </w:rPr>
        <w:t>...........</w:t>
      </w:r>
      <w:r w:rsidRPr="00886B15">
        <w:rPr>
          <w:rFonts w:ascii="Times New Roman" w:hAnsi="Times New Roman" w:cs="Times New Roman"/>
          <w:sz w:val="28"/>
          <w:szCs w:val="28"/>
        </w:rPr>
        <w:t>…</w:t>
      </w:r>
      <w:r w:rsidR="00DD4B12" w:rsidRPr="00886B15">
        <w:rPr>
          <w:rFonts w:ascii="Times New Roman" w:hAnsi="Times New Roman" w:cs="Times New Roman"/>
          <w:sz w:val="28"/>
          <w:szCs w:val="28"/>
        </w:rPr>
        <w:t>..</w:t>
      </w:r>
      <w:r w:rsidR="00886B15">
        <w:rPr>
          <w:rFonts w:ascii="Times New Roman" w:hAnsi="Times New Roman" w:cs="Times New Roman"/>
          <w:sz w:val="28"/>
          <w:szCs w:val="28"/>
        </w:rPr>
        <w:t>...</w:t>
      </w:r>
      <w:r w:rsidR="00437CFB">
        <w:rPr>
          <w:rFonts w:ascii="Times New Roman" w:hAnsi="Times New Roman" w:cs="Times New Roman"/>
          <w:sz w:val="28"/>
          <w:szCs w:val="28"/>
        </w:rPr>
        <w:t>...</w:t>
      </w:r>
      <w:r w:rsidR="00886B15">
        <w:rPr>
          <w:rFonts w:ascii="Times New Roman" w:hAnsi="Times New Roman" w:cs="Times New Roman"/>
          <w:sz w:val="28"/>
          <w:szCs w:val="28"/>
        </w:rPr>
        <w:t>.</w:t>
      </w:r>
      <w:r w:rsidR="00B02B42">
        <w:rPr>
          <w:rFonts w:ascii="Times New Roman" w:hAnsi="Times New Roman" w:cs="Times New Roman"/>
          <w:sz w:val="28"/>
          <w:szCs w:val="28"/>
        </w:rPr>
        <w:t>.</w:t>
      </w:r>
      <w:r w:rsidR="00886B15">
        <w:rPr>
          <w:rFonts w:ascii="Times New Roman" w:hAnsi="Times New Roman" w:cs="Times New Roman"/>
          <w:sz w:val="28"/>
          <w:szCs w:val="28"/>
        </w:rPr>
        <w:t>.</w:t>
      </w:r>
      <w:r w:rsidRPr="00886B15">
        <w:rPr>
          <w:rFonts w:ascii="Times New Roman" w:hAnsi="Times New Roman" w:cs="Times New Roman"/>
          <w:sz w:val="28"/>
          <w:szCs w:val="28"/>
        </w:rPr>
        <w:t>…</w:t>
      </w:r>
      <w:r w:rsidR="00437CFB">
        <w:rPr>
          <w:rFonts w:ascii="Times New Roman" w:hAnsi="Times New Roman" w:cs="Times New Roman"/>
          <w:sz w:val="28"/>
          <w:szCs w:val="28"/>
        </w:rPr>
        <w:t>7</w:t>
      </w:r>
    </w:p>
    <w:p w14:paraId="2741958A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1A12A2FB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58033479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0E00F621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55EF003E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4CE92376" w14:textId="77777777" w:rsidR="00B42792" w:rsidRPr="001D02E4" w:rsidRDefault="00B42792" w:rsidP="00B42792">
      <w:pPr>
        <w:spacing w:after="0"/>
        <w:rPr>
          <w:rFonts w:ascii="Times New Roman" w:hAnsi="Times New Roman" w:cs="Times New Roman"/>
          <w:sz w:val="28"/>
        </w:rPr>
      </w:pPr>
    </w:p>
    <w:p w14:paraId="27025703" w14:textId="77777777" w:rsidR="00552429" w:rsidRPr="001D02E4" w:rsidRDefault="00552429" w:rsidP="00B4279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br w:type="page"/>
      </w:r>
    </w:p>
    <w:p w14:paraId="3A2165A0" w14:textId="515170C4" w:rsidR="00437CFB" w:rsidRPr="00437CFB" w:rsidRDefault="00437CFB" w:rsidP="00437CF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</w:rPr>
      </w:pPr>
      <w:r w:rsidRPr="00437CFB">
        <w:rPr>
          <w:rFonts w:ascii="Times New Roman" w:hAnsi="Times New Roman" w:cs="Times New Roman"/>
          <w:b/>
          <w:bCs/>
          <w:sz w:val="28"/>
        </w:rPr>
        <w:lastRenderedPageBreak/>
        <w:t>Введение</w:t>
      </w:r>
    </w:p>
    <w:p w14:paraId="5AE25132" w14:textId="7F494D24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Лыжный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районах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снежной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зимой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-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один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из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основных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наиболее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массовых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видов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спорта.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Он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включен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программы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физического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воспитания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средних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школ,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профессионально-технических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училищ,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техникумов,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вузов.</w:t>
      </w:r>
    </w:p>
    <w:p w14:paraId="3751C83A" w14:textId="77777777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Значение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определяется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его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воздействием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здоровье</w:t>
      </w:r>
      <w:r w:rsidR="00CB6C52">
        <w:rPr>
          <w:rFonts w:ascii="Times New Roman" w:hAnsi="Times New Roman" w:cs="Times New Roman"/>
          <w:sz w:val="28"/>
        </w:rPr>
        <w:t xml:space="preserve">  </w:t>
      </w:r>
      <w:r w:rsidRPr="001D02E4">
        <w:rPr>
          <w:rFonts w:ascii="Times New Roman" w:hAnsi="Times New Roman" w:cs="Times New Roman"/>
          <w:sz w:val="28"/>
        </w:rPr>
        <w:t>занимающихся,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широким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развитием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физических,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моральных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волевых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качеств,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привитием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жизненно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важных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двигательных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умений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навыков.</w:t>
      </w:r>
    </w:p>
    <w:p w14:paraId="577B2379" w14:textId="77777777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Оздоровительное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знание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заключается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благотворной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обстановке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занятий,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вовлечении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динамическую,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разностороннюю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работу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передвижении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лыжах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всех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основных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групп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мышц,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активной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деятельности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органов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дыхания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кровообращения,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протекающей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благоприятной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обстановке,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возможности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легко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регулировать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нагрузку.</w:t>
      </w:r>
    </w:p>
    <w:p w14:paraId="2A0CC0F6" w14:textId="77777777" w:rsidR="00031F7A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Ходьба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лыжах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доступна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людям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любого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возраста.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Это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прекрасное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CB5853" w:rsidRPr="001D02E4">
        <w:rPr>
          <w:rFonts w:ascii="Times New Roman" w:hAnsi="Times New Roman" w:cs="Times New Roman"/>
          <w:sz w:val="28"/>
        </w:rPr>
        <w:t>время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отдыха.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Лыжные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прогулки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свежем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воздухе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оказывают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положительное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влияние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нервную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систему,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снижают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утомление.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Существенно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образовательное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значение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спорта.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процессе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занятий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лыжник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приобретает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новые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знания,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умения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навыки,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связанные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>
        <w:rPr>
          <w:rFonts w:ascii="Times New Roman" w:hAnsi="Times New Roman" w:cs="Times New Roman"/>
          <w:sz w:val="28"/>
        </w:rPr>
        <w:t>техникой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>
        <w:rPr>
          <w:rFonts w:ascii="Times New Roman" w:hAnsi="Times New Roman" w:cs="Times New Roman"/>
          <w:sz w:val="28"/>
        </w:rPr>
        <w:t>передвижения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>
        <w:rPr>
          <w:rFonts w:ascii="Times New Roman" w:hAnsi="Times New Roman" w:cs="Times New Roman"/>
          <w:sz w:val="28"/>
        </w:rPr>
        <w:t>на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>
        <w:rPr>
          <w:rFonts w:ascii="Times New Roman" w:hAnsi="Times New Roman" w:cs="Times New Roman"/>
          <w:sz w:val="28"/>
        </w:rPr>
        <w:t>лыжах.</w:t>
      </w:r>
    </w:p>
    <w:p w14:paraId="6D84B823" w14:textId="77777777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Цель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исследования: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заключается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изучении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организации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соревнований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лыжным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гонкам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общеобразовательной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школе.</w:t>
      </w:r>
    </w:p>
    <w:p w14:paraId="1798FABF" w14:textId="77777777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рамках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поставленной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цели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решаются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следующие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задачи:</w:t>
      </w:r>
    </w:p>
    <w:p w14:paraId="63F3E3D7" w14:textId="1D72FA0F" w:rsidR="00B42792" w:rsidRPr="001D02E4" w:rsidRDefault="00B42792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1.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Изучить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предварительную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подготовку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к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проведению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соревнований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лыжным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гонкам;</w:t>
      </w:r>
    </w:p>
    <w:p w14:paraId="1E788F04" w14:textId="2F822859" w:rsidR="00B42792" w:rsidRDefault="009C4FD5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B42792" w:rsidRPr="001D02E4">
        <w:rPr>
          <w:rFonts w:ascii="Times New Roman" w:hAnsi="Times New Roman" w:cs="Times New Roman"/>
          <w:sz w:val="28"/>
        </w:rPr>
        <w:t>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Раскрыть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сущность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подготовки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соревнований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по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лыжным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гонкам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в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день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их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B42792" w:rsidRPr="001D02E4">
        <w:rPr>
          <w:rFonts w:ascii="Times New Roman" w:hAnsi="Times New Roman" w:cs="Times New Roman"/>
          <w:sz w:val="28"/>
        </w:rPr>
        <w:t>проведения.</w:t>
      </w:r>
    </w:p>
    <w:p w14:paraId="1213531D" w14:textId="1253AE76" w:rsidR="00031F7A" w:rsidRPr="00031F7A" w:rsidRDefault="009C4FD5" w:rsidP="00AA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031F7A">
        <w:rPr>
          <w:rFonts w:ascii="Times New Roman" w:hAnsi="Times New Roman" w:cs="Times New Roman"/>
          <w:sz w:val="28"/>
        </w:rPr>
        <w:t>.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Сравнить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организацию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методику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проведения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соревнований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по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="00031F7A" w:rsidRPr="00031F7A">
        <w:rPr>
          <w:rFonts w:ascii="Times New Roman" w:hAnsi="Times New Roman" w:cs="Times New Roman"/>
          <w:sz w:val="28"/>
        </w:rPr>
        <w:t>лыж</w:t>
      </w:r>
      <w:r w:rsidR="00886B15">
        <w:rPr>
          <w:rFonts w:ascii="Times New Roman" w:hAnsi="Times New Roman" w:cs="Times New Roman"/>
          <w:sz w:val="28"/>
        </w:rPr>
        <w:t>ным гонкам</w:t>
      </w:r>
      <w:r w:rsidR="00031F7A" w:rsidRPr="00031F7A">
        <w:rPr>
          <w:rFonts w:ascii="Times New Roman" w:hAnsi="Times New Roman" w:cs="Times New Roman"/>
          <w:sz w:val="28"/>
        </w:rPr>
        <w:t>.</w:t>
      </w:r>
    </w:p>
    <w:p w14:paraId="25B2D2DF" w14:textId="58507BF8" w:rsidR="00437CFB" w:rsidRPr="00437CFB" w:rsidRDefault="00437CFB" w:rsidP="00437CFB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7CFB">
        <w:rPr>
          <w:rFonts w:ascii="Times New Roman" w:hAnsi="Times New Roman" w:cs="Times New Roman"/>
          <w:b/>
          <w:bCs/>
          <w:sz w:val="28"/>
          <w:szCs w:val="28"/>
        </w:rPr>
        <w:t>Цель, задачи и методы исследования</w:t>
      </w:r>
    </w:p>
    <w:p w14:paraId="279E2F83" w14:textId="4C6DA72A" w:rsidR="00A76C2E" w:rsidRPr="001D02E4" w:rsidRDefault="00A76C2E" w:rsidP="00992BE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Большое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внимание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программе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физическому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воспитанию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разделе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лыжная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D02E4">
        <w:rPr>
          <w:rFonts w:ascii="Times New Roman" w:eastAsia="Times New Roman" w:hAnsi="Times New Roman" w:cs="Times New Roman"/>
          <w:sz w:val="28"/>
          <w:szCs w:val="28"/>
        </w:rPr>
        <w:t>подготовка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уделяется</w:t>
      </w:r>
      <w:proofErr w:type="gramEnd"/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освоению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лыжных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ходов,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совершенствованию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технике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подъемов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спусков,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двигательных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качеств.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Кроме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lastRenderedPageBreak/>
        <w:t>этого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большой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вызывает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игры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лыжах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Данные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виды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дают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закрепить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полученный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материал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уроках,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проявить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способности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внеурочной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A918F1A" w14:textId="52538079" w:rsidR="00454617" w:rsidRPr="00214BEE" w:rsidRDefault="0005755D" w:rsidP="005E7F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словам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«с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оревнования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лыжным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гонкам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играют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важную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жизни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школьника,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стимулируют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занятиям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здоровому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образу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жизни.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Они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неразрывно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связаны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учебной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внеклассной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работой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лыжному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спорту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правильной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имеют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большое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воспитательное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значение,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оказывая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положительное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воздействие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дисциплины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успеваемости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Эти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лучше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проводить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одном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последних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уроков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лыжной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подготовки,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хороших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погодных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условиях.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соревнованиях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принимать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ученики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класса,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допущенные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врачом,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несколько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31B1" w:rsidRPr="00214BEE">
        <w:rPr>
          <w:rFonts w:ascii="Times New Roman" w:eastAsia="Times New Roman" w:hAnsi="Times New Roman" w:cs="Times New Roman"/>
          <w:sz w:val="28"/>
          <w:szCs w:val="28"/>
        </w:rPr>
        <w:t>обучающихся.</w:t>
      </w:r>
    </w:p>
    <w:p w14:paraId="3D2BC278" w14:textId="77777777" w:rsidR="003B31B1" w:rsidRPr="00214BEE" w:rsidRDefault="003B31B1" w:rsidP="005E7F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4BEE">
        <w:rPr>
          <w:rFonts w:ascii="Times New Roman" w:eastAsia="Times New Roman" w:hAnsi="Times New Roman" w:cs="Times New Roman"/>
          <w:sz w:val="28"/>
          <w:szCs w:val="28"/>
        </w:rPr>
        <w:t>Дистанция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прокладывается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вблизи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лесу,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парках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территории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стадионов).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пересеченной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местности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проложить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дистанцию,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доступную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учеников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данных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классов;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ее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трудность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зависит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программы,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подготовленности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учащихся.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судейства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этих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привлекать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старших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(если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они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проводятся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воскресные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дни).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обычно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проводятся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соревнования,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посвященные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открытию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закрытию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зимнего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сезона,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первенство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класса,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всех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параллельных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школы,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классификационные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соревнования,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массовые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лыжные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кроссы,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посвященные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Дню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защитников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Отечества</w:t>
      </w:r>
      <w:r w:rsidR="00682F7D" w:rsidRPr="00214B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2D05055" w14:textId="77777777" w:rsidR="00E55EE1" w:rsidRPr="00214BEE" w:rsidRDefault="003B31B1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4BEE">
        <w:rPr>
          <w:rFonts w:ascii="Times New Roman" w:eastAsia="Times New Roman" w:hAnsi="Times New Roman" w:cs="Times New Roman"/>
          <w:sz w:val="28"/>
          <w:szCs w:val="28"/>
        </w:rPr>
        <w:t>Большое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имеет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красочное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оформление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мест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соревнований,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торжественное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открытие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закрытие.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Проведение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парада,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подъем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флага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другие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торжественные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создают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праздничное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настроение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повышают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B6C52" w:rsidRPr="00214B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4BEE">
        <w:rPr>
          <w:rFonts w:ascii="Times New Roman" w:eastAsia="Times New Roman" w:hAnsi="Times New Roman" w:cs="Times New Roman"/>
          <w:sz w:val="28"/>
          <w:szCs w:val="28"/>
        </w:rPr>
        <w:t>соревнованиям.</w:t>
      </w:r>
    </w:p>
    <w:p w14:paraId="1CA6A572" w14:textId="77777777" w:rsidR="00270D7C" w:rsidRPr="001D02E4" w:rsidRDefault="00E55EE1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планировании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следует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забыть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уточнить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погодные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условия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перед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подготовить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лыжи.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погодных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вида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хода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педагог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подготавливает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лыжи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разными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способами.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Смазки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бывают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двух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видов: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смазки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скольжения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смазки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держания.</w:t>
      </w:r>
    </w:p>
    <w:p w14:paraId="4025D4B7" w14:textId="77777777" w:rsidR="00270D7C" w:rsidRPr="001D02E4" w:rsidRDefault="00270D7C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lastRenderedPageBreak/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классического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хода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носовая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пяточная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часть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смазываются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смазками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скольжения,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обычно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парафинами.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часть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(колодка)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смазывается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держащей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мазью,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было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отдачи.</w:t>
      </w:r>
    </w:p>
    <w:p w14:paraId="065E4335" w14:textId="77777777" w:rsidR="00270D7C" w:rsidRPr="001D02E4" w:rsidRDefault="00270D7C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Лыжи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конькового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хода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смазываются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всей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длине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смазками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скольжения.</w:t>
      </w:r>
    </w:p>
    <w:p w14:paraId="6944E9BF" w14:textId="77777777" w:rsidR="003B31B1" w:rsidRPr="001D02E4" w:rsidRDefault="003B31B1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Первый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этап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лыжному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спорту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это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первенство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где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определяется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победитель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(чемпион)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личного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первенства.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результатам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этих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комплектуется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сборная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команда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различные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внутри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школьные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3C825A6" w14:textId="77777777" w:rsidR="003B31B1" w:rsidRPr="001D02E4" w:rsidRDefault="003B31B1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первенство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проводиться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программе: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1)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параллельными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(7A,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7</w:t>
      </w:r>
      <w:r w:rsidR="00E564D1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7B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т.д.);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2)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группами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(смежные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–3-4,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5-6,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7-8,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9-10,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10-11);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3)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всеми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школы.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58FBF1" w14:textId="77777777" w:rsidR="00C41244" w:rsidRPr="001D02E4" w:rsidRDefault="00C41244" w:rsidP="005E7F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участниками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обязательно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64D1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инструктаж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технике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безопасности,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пройти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медицинский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осмотр.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C60D96" w14:textId="77777777" w:rsidR="003B31B1" w:rsidRPr="001D02E4" w:rsidRDefault="003B31B1" w:rsidP="005E7F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Проведение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D7C" w:rsidRPr="001D02E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запланировал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конец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февраля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(конец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преддипломной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практики),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тем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самым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получая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отсмотреть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детей,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уровень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подготовленности,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первый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этап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внутри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набрать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команду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90426CE" w14:textId="77777777" w:rsidR="00CB6C52" w:rsidRDefault="003B31B1" w:rsidP="00CB6C52">
      <w:pPr>
        <w:pStyle w:val="a8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Целью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данного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исследования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было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выявить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лыжным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гонкам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школе.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51AA0B" w14:textId="77777777" w:rsidR="00A87401" w:rsidRPr="001D02E4" w:rsidRDefault="003B31B1" w:rsidP="00CB6C52">
      <w:pPr>
        <w:pStyle w:val="a8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Задачей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поставил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себя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D02E4">
        <w:rPr>
          <w:rFonts w:ascii="Times New Roman" w:hAnsi="Times New Roman" w:cs="Times New Roman"/>
          <w:sz w:val="28"/>
          <w:szCs w:val="28"/>
        </w:rPr>
        <w:t>зучить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предварительную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раскрыть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сущность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лыжным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гонкам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день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 w:rsidR="00A87401" w:rsidRPr="001D02E4">
        <w:rPr>
          <w:rFonts w:ascii="Times New Roman" w:hAnsi="Times New Roman" w:cs="Times New Roman"/>
          <w:sz w:val="28"/>
          <w:szCs w:val="28"/>
        </w:rPr>
        <w:t>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организовать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базе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7401" w:rsidRPr="001D02E4">
        <w:rPr>
          <w:rFonts w:ascii="Times New Roman" w:eastAsia="Times New Roman" w:hAnsi="Times New Roman" w:cs="Times New Roman"/>
          <w:sz w:val="28"/>
          <w:szCs w:val="28"/>
        </w:rPr>
        <w:t>№59.</w:t>
      </w:r>
    </w:p>
    <w:p w14:paraId="6AF52F8D" w14:textId="77777777" w:rsidR="003B31B1" w:rsidRPr="001D02E4" w:rsidRDefault="003B31B1" w:rsidP="005E7FC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решения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задач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использовал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эмпирические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методы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(педагогическое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наблюдение,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Pr="001D02E4">
        <w:rPr>
          <w:rFonts w:ascii="Times New Roman" w:hAnsi="Times New Roman" w:cs="Times New Roman"/>
          <w:sz w:val="28"/>
          <w:szCs w:val="28"/>
        </w:rPr>
        <w:t>изучения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продуктов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деятельности,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изучение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документов)</w:t>
      </w:r>
    </w:p>
    <w:p w14:paraId="138D4EBA" w14:textId="68748E73" w:rsidR="00A22BEE" w:rsidRPr="001D02E4" w:rsidRDefault="00CF4FA2" w:rsidP="00CB6C52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2E4">
        <w:rPr>
          <w:rFonts w:ascii="Times New Roman" w:hAnsi="Times New Roman" w:cs="Times New Roman"/>
          <w:b/>
          <w:bCs/>
          <w:sz w:val="28"/>
          <w:szCs w:val="28"/>
        </w:rPr>
        <w:t>Роль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место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физическом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воспитании</w:t>
      </w:r>
      <w:r w:rsidR="00CB6C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bCs/>
          <w:sz w:val="28"/>
          <w:szCs w:val="28"/>
        </w:rPr>
        <w:t>школьников</w:t>
      </w:r>
    </w:p>
    <w:p w14:paraId="610BB627" w14:textId="77777777" w:rsidR="00A22BEE" w:rsidRPr="001D02E4" w:rsidRDefault="00A22BEE" w:rsidP="00A22BE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02E4">
        <w:rPr>
          <w:rFonts w:ascii="Times New Roman" w:hAnsi="Times New Roman" w:cs="Times New Roman"/>
          <w:sz w:val="28"/>
          <w:szCs w:val="28"/>
        </w:rPr>
        <w:t>со</w:t>
      </w:r>
      <w:r w:rsidR="00CF4FA2" w:rsidRPr="001D02E4">
        <w:rPr>
          <w:rFonts w:ascii="Times New Roman" w:hAnsi="Times New Roman" w:cs="Times New Roman"/>
          <w:sz w:val="28"/>
          <w:szCs w:val="28"/>
        </w:rPr>
        <w:t>ставляют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основной</w:t>
      </w:r>
      <w:proofErr w:type="gramEnd"/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раздел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CF4FA2" w:rsidRPr="001D02E4">
        <w:rPr>
          <w:rFonts w:ascii="Times New Roman" w:hAnsi="Times New Roman" w:cs="Times New Roman"/>
          <w:sz w:val="28"/>
          <w:szCs w:val="28"/>
        </w:rPr>
        <w:t>учебно-</w:t>
      </w:r>
      <w:r w:rsidRPr="001D02E4">
        <w:rPr>
          <w:rFonts w:ascii="Times New Roman" w:hAnsi="Times New Roman" w:cs="Times New Roman"/>
          <w:sz w:val="28"/>
          <w:szCs w:val="28"/>
        </w:rPr>
        <w:t>тренировочной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значительный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раздел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учебной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работы.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Становление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мастерства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невозможно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без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участия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CF4FA2" w:rsidRPr="001D02E4">
        <w:rPr>
          <w:rFonts w:ascii="Times New Roman" w:hAnsi="Times New Roman" w:cs="Times New Roman"/>
          <w:sz w:val="28"/>
          <w:szCs w:val="28"/>
        </w:rPr>
        <w:t>соревнованиях.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CF4FA2" w:rsidRPr="001D02E4">
        <w:rPr>
          <w:rFonts w:ascii="Times New Roman" w:hAnsi="Times New Roman" w:cs="Times New Roman"/>
          <w:sz w:val="28"/>
          <w:szCs w:val="28"/>
        </w:rPr>
        <w:t>Тол</w:t>
      </w:r>
      <w:r w:rsidRPr="001D02E4">
        <w:rPr>
          <w:rFonts w:ascii="Times New Roman" w:hAnsi="Times New Roman" w:cs="Times New Roman"/>
          <w:sz w:val="28"/>
          <w:szCs w:val="28"/>
        </w:rPr>
        <w:t>ько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реализуется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главный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мотив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деятельности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-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достижение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победы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lastRenderedPageBreak/>
        <w:t>состязании,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что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побуждает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C252B9" w:rsidRPr="001D02E4">
        <w:rPr>
          <w:rFonts w:ascii="Times New Roman" w:hAnsi="Times New Roman" w:cs="Times New Roman"/>
          <w:sz w:val="28"/>
          <w:szCs w:val="28"/>
        </w:rPr>
        <w:t>школьника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овладению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новыми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C252B9" w:rsidRPr="001D02E4">
        <w:rPr>
          <w:rFonts w:ascii="Times New Roman" w:hAnsi="Times New Roman" w:cs="Times New Roman"/>
          <w:sz w:val="28"/>
          <w:szCs w:val="28"/>
        </w:rPr>
        <w:t>спортивными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высотами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мастерства.</w:t>
      </w:r>
    </w:p>
    <w:p w14:paraId="1957EB5C" w14:textId="77777777" w:rsidR="00A22BEE" w:rsidRPr="003D68BF" w:rsidRDefault="00A22BEE" w:rsidP="00E77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BF">
        <w:rPr>
          <w:rFonts w:ascii="Times New Roman" w:hAnsi="Times New Roman" w:cs="Times New Roman"/>
          <w:sz w:val="28"/>
          <w:szCs w:val="28"/>
        </w:rPr>
        <w:t>Проводя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соревнования,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необходимо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помнить,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="00C252B9" w:rsidRPr="003D68BF">
        <w:rPr>
          <w:rFonts w:ascii="Times New Roman" w:hAnsi="Times New Roman" w:cs="Times New Roman"/>
          <w:sz w:val="28"/>
          <w:szCs w:val="28"/>
        </w:rPr>
        <w:t>что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="00C252B9" w:rsidRPr="003D68BF">
        <w:rPr>
          <w:rFonts w:ascii="Times New Roman" w:hAnsi="Times New Roman" w:cs="Times New Roman"/>
          <w:sz w:val="28"/>
          <w:szCs w:val="28"/>
        </w:rPr>
        <w:t>они,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="00C252B9" w:rsidRPr="003D68BF">
        <w:rPr>
          <w:rFonts w:ascii="Times New Roman" w:hAnsi="Times New Roman" w:cs="Times New Roman"/>
          <w:sz w:val="28"/>
          <w:szCs w:val="28"/>
        </w:rPr>
        <w:t>как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="00C252B9" w:rsidRPr="003D68BF">
        <w:rPr>
          <w:rFonts w:ascii="Times New Roman" w:hAnsi="Times New Roman" w:cs="Times New Roman"/>
          <w:sz w:val="28"/>
          <w:szCs w:val="28"/>
        </w:rPr>
        <w:t>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="00C252B9" w:rsidRPr="003D68BF">
        <w:rPr>
          <w:rFonts w:ascii="Times New Roman" w:hAnsi="Times New Roman" w:cs="Times New Roman"/>
          <w:sz w:val="28"/>
          <w:szCs w:val="28"/>
        </w:rPr>
        <w:t>урок,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="00C252B9" w:rsidRPr="003D68BF">
        <w:rPr>
          <w:rFonts w:ascii="Times New Roman" w:hAnsi="Times New Roman" w:cs="Times New Roman"/>
          <w:sz w:val="28"/>
          <w:szCs w:val="28"/>
        </w:rPr>
        <w:t>должны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="00C252B9" w:rsidRPr="003D68BF">
        <w:rPr>
          <w:rFonts w:ascii="Times New Roman" w:hAnsi="Times New Roman" w:cs="Times New Roman"/>
          <w:sz w:val="28"/>
          <w:szCs w:val="28"/>
        </w:rPr>
        <w:t>решать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 </w:t>
      </w:r>
      <w:r w:rsidRPr="003D68BF">
        <w:rPr>
          <w:rFonts w:ascii="Times New Roman" w:hAnsi="Times New Roman" w:cs="Times New Roman"/>
          <w:sz w:val="28"/>
          <w:szCs w:val="28"/>
        </w:rPr>
        <w:t>образовательные,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воспитательные,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оздоровительные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другие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задачи.</w:t>
      </w:r>
    </w:p>
    <w:p w14:paraId="5CECDF31" w14:textId="783E546F" w:rsidR="00A22BEE" w:rsidRPr="003D68BF" w:rsidRDefault="00A22BEE" w:rsidP="00E77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BF">
        <w:rPr>
          <w:rFonts w:ascii="Times New Roman" w:hAnsi="Times New Roman" w:cs="Times New Roman"/>
          <w:sz w:val="28"/>
          <w:szCs w:val="28"/>
        </w:rPr>
        <w:t>Образовательное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значение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соревнований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состоит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в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том,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что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ученики,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получая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постоянную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практику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участия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в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соревнованиях,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придают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усвоенным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знаниям,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умениям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навыкам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прочность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надежность,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приобретают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новые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умения.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Кроме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того,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участвуя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в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подготовке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проведении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соревнований,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их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судействе,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наблюдая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за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играми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других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команд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или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отдельных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участников,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школьники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приобретают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обширные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теоретические</w:t>
      </w:r>
      <w:r w:rsidR="00CB6C52" w:rsidRPr="003D68BF">
        <w:rPr>
          <w:rFonts w:ascii="Times New Roman" w:hAnsi="Times New Roman" w:cs="Times New Roman"/>
          <w:sz w:val="28"/>
          <w:szCs w:val="28"/>
        </w:rPr>
        <w:t xml:space="preserve"> </w:t>
      </w:r>
      <w:r w:rsidRPr="003D68BF">
        <w:rPr>
          <w:rFonts w:ascii="Times New Roman" w:hAnsi="Times New Roman" w:cs="Times New Roman"/>
          <w:sz w:val="28"/>
          <w:szCs w:val="28"/>
        </w:rPr>
        <w:t>знания.</w:t>
      </w:r>
    </w:p>
    <w:p w14:paraId="063B528A" w14:textId="77777777" w:rsidR="00A22BEE" w:rsidRPr="001D02E4" w:rsidRDefault="00A22BEE" w:rsidP="00E77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Сложно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переоценить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воспитательное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Только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условиях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противоборства,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фоне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высокой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эмоциональной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напряженности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состязаний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возникает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необходимость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полной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мобилизации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всех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духовных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физических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сил,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проявлении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волевых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нравственных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качеств.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Воспитываются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дисциплина,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сила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воли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достижении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победы,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товарищество,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чувство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ответственности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перед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коллективом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т.д.</w:t>
      </w:r>
    </w:p>
    <w:p w14:paraId="2CDA35A7" w14:textId="77777777" w:rsidR="00A22BEE" w:rsidRPr="001D02E4" w:rsidRDefault="00A22BEE" w:rsidP="00A22BE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Большое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оздоровительное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имеют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соревнования,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проводимые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открытом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воздухе.</w:t>
      </w:r>
    </w:p>
    <w:p w14:paraId="4A490004" w14:textId="3A651823" w:rsidR="00A22BEE" w:rsidRPr="001D02E4" w:rsidRDefault="00A22BEE" w:rsidP="00A22BEE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Значение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исключительно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велико.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Привлекая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многочисленных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зрителей,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служат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мощным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средством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пропаганды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популяризации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спорта.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Они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оказывают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организующее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воздействие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участников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зрителей,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привлекая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последних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активным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занятиям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физической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культурой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спортом.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этом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заключено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чрезвычайно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важное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агитационно-пропагандистское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обеспечивающее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массовое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развитие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превращение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его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активное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средство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физического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воспитания.</w:t>
      </w:r>
    </w:p>
    <w:p w14:paraId="6D9263B4" w14:textId="77777777" w:rsidR="00CE54CB" w:rsidRPr="001D02E4" w:rsidRDefault="00A22BEE" w:rsidP="00CE54CB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Анализ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хода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итогов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помогают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тренеру-преподавателю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определить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лучших,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что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необходимо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комплектования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сборных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команд,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выявить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степень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физической,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технической,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тактической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морально-волевой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участников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команд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данном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этапе.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Результаты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служат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средством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подведения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итогов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учебно-тренировочной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работы,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позволяют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определить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состояние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направленность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учебно-тренировочного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процесса,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внести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соответствующие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коррективы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дальнейшую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работу.</w:t>
      </w:r>
    </w:p>
    <w:p w14:paraId="5FAE68A7" w14:textId="535BCBE8" w:rsidR="003B31B1" w:rsidRPr="001D02E4" w:rsidRDefault="003B31B1" w:rsidP="00E86A18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2E4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и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анализ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исследования,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их</w:t>
      </w:r>
      <w:r w:rsidR="00CB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b/>
          <w:sz w:val="28"/>
          <w:szCs w:val="28"/>
        </w:rPr>
        <w:t>обсуждения</w:t>
      </w:r>
      <w:r w:rsidRPr="001D02E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120572F6" w14:textId="77777777" w:rsidR="002D7A14" w:rsidRPr="001D02E4" w:rsidRDefault="002D7A14" w:rsidP="002D7A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До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начала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организации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был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проведен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анализ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научно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методической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литературы,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которая</w:t>
      </w:r>
      <w:proofErr w:type="gramEnd"/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имеет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непосредственное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отношение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выбранной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теме.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7618094D" w14:textId="77777777" w:rsidR="00E81ACA" w:rsidRPr="001D02E4" w:rsidRDefault="002D7A14" w:rsidP="00E81A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Также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большое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место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процессе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исследовани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было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уделено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педагогическо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му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наблюдени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метод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помощью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которого</w:t>
      </w:r>
      <w:r w:rsidR="002E688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осуществляется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целенаправленное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восприятие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какого–либо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педагогического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явления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получения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конкретных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фактически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данных.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Педагогическое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наблюдение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проводилось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течение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всей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экспериментальной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работы,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bCs/>
          <w:sz w:val="28"/>
          <w:szCs w:val="28"/>
        </w:rPr>
        <w:t>ходе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подготовки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соревнованиям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день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их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проведения.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процессе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организации,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приходилось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анализировать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опыт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предыдущих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этой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других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2EE6" w:rsidRPr="001D02E4">
        <w:rPr>
          <w:rFonts w:ascii="Times New Roman" w:eastAsia="Times New Roman" w:hAnsi="Times New Roman" w:cs="Times New Roman"/>
          <w:bCs/>
          <w:sz w:val="28"/>
          <w:szCs w:val="28"/>
        </w:rPr>
        <w:t>школ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1203A8" w:rsidRPr="001D02E4"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конце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исследовани</w:t>
      </w:r>
      <w:r w:rsidR="00C252B9" w:rsidRPr="001D02E4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было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проведено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анкетирование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учащихся,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целью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которого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было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определение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заинтересованности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лыжному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81ACA" w:rsidRPr="001D02E4">
        <w:rPr>
          <w:rFonts w:ascii="Times New Roman" w:eastAsia="Times New Roman" w:hAnsi="Times New Roman" w:cs="Times New Roman"/>
          <w:bCs/>
          <w:sz w:val="28"/>
          <w:szCs w:val="28"/>
        </w:rPr>
        <w:t>спорту.</w:t>
      </w:r>
      <w:r w:rsidR="00CB6C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4517CD71" w14:textId="376F8F52" w:rsidR="00CF78F2" w:rsidRPr="001D02E4" w:rsidRDefault="00682F7D" w:rsidP="005E7F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правильного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выбора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18E3" w:rsidRPr="001D02E4">
        <w:rPr>
          <w:rFonts w:ascii="Times New Roman" w:eastAsia="Times New Roman" w:hAnsi="Times New Roman" w:cs="Times New Roman"/>
          <w:sz w:val="28"/>
          <w:szCs w:val="28"/>
        </w:rPr>
        <w:t>вида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школе,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следует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опираться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оснащенность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данной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доступности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сделать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трассу.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D3138D3" w14:textId="7EFAE15E" w:rsidR="00687FE1" w:rsidRPr="001D02E4" w:rsidRDefault="00CF78F2" w:rsidP="005E7F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разработке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школьном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масштабе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обязательно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прописывать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все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пункты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соревнованиях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высокого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4242" w:rsidRPr="001D02E4">
        <w:rPr>
          <w:rFonts w:ascii="Times New Roman" w:eastAsia="Times New Roman" w:hAnsi="Times New Roman" w:cs="Times New Roman"/>
          <w:sz w:val="28"/>
          <w:szCs w:val="28"/>
        </w:rPr>
        <w:t>уровня.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Все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разделы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тщательно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продум</w:t>
      </w:r>
      <w:r w:rsidR="00437CFB">
        <w:rPr>
          <w:rFonts w:ascii="Times New Roman" w:hAnsi="Times New Roman" w:cs="Times New Roman"/>
          <w:sz w:val="28"/>
          <w:szCs w:val="28"/>
        </w:rPr>
        <w:t>ываются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25F21" w:rsidRPr="001D02E4">
        <w:rPr>
          <w:rFonts w:ascii="Times New Roman" w:hAnsi="Times New Roman" w:cs="Times New Roman"/>
          <w:sz w:val="28"/>
          <w:szCs w:val="28"/>
        </w:rPr>
        <w:t>четко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F21" w:rsidRPr="001D02E4">
        <w:rPr>
          <w:rFonts w:ascii="Times New Roman" w:hAnsi="Times New Roman" w:cs="Times New Roman"/>
          <w:sz w:val="28"/>
          <w:szCs w:val="28"/>
        </w:rPr>
        <w:t>излож</w:t>
      </w:r>
      <w:r w:rsidR="00C52DB3">
        <w:rPr>
          <w:rFonts w:ascii="Times New Roman" w:hAnsi="Times New Roman" w:cs="Times New Roman"/>
          <w:sz w:val="28"/>
          <w:szCs w:val="28"/>
        </w:rPr>
        <w:t>агаются</w:t>
      </w:r>
      <w:proofErr w:type="spellEnd"/>
      <w:r w:rsidR="00725F21" w:rsidRPr="001D02E4">
        <w:rPr>
          <w:rFonts w:ascii="Times New Roman" w:hAnsi="Times New Roman" w:cs="Times New Roman"/>
          <w:sz w:val="28"/>
          <w:szCs w:val="28"/>
        </w:rPr>
        <w:t>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5DC927" w14:textId="77777777" w:rsidR="00725F21" w:rsidRPr="001D02E4" w:rsidRDefault="00725F21" w:rsidP="005E7F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организации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687FE1" w:rsidRPr="001D02E4">
        <w:rPr>
          <w:rFonts w:ascii="Times New Roman" w:hAnsi="Times New Roman" w:cs="Times New Roman"/>
          <w:sz w:val="28"/>
          <w:szCs w:val="28"/>
        </w:rPr>
        <w:t>районного,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областного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выше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масштаба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обязательно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нужно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продумать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прием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участников,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изменить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сроки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подачи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заявок.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большом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количестве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участников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из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разных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возрастных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групп,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устанавливается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своя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дистанция,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которая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не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должны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превышать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1F3F8F" w:rsidRPr="001D02E4">
        <w:rPr>
          <w:rFonts w:ascii="Times New Roman" w:hAnsi="Times New Roman" w:cs="Times New Roman"/>
          <w:sz w:val="28"/>
          <w:szCs w:val="28"/>
        </w:rPr>
        <w:t>нормы.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FA901F" w14:textId="77777777" w:rsidR="008624AD" w:rsidRPr="001D02E4" w:rsidRDefault="008624AD" w:rsidP="005E7F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распределени</w:t>
      </w:r>
      <w:r w:rsidR="00E250FF" w:rsidRPr="001D02E4">
        <w:rPr>
          <w:rFonts w:ascii="Times New Roman" w:eastAsia="Times New Roman" w:hAnsi="Times New Roman" w:cs="Times New Roman"/>
          <w:sz w:val="28"/>
          <w:szCs w:val="28"/>
        </w:rPr>
        <w:t>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очередности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648" w:rsidRPr="001D02E4">
        <w:rPr>
          <w:rFonts w:ascii="Times New Roman" w:eastAsia="Times New Roman" w:hAnsi="Times New Roman" w:cs="Times New Roman"/>
          <w:sz w:val="28"/>
          <w:szCs w:val="28"/>
        </w:rPr>
        <w:t>гонщиков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используют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разные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методы.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первенство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удобно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использовать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алфавитный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порядок,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состязаниях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отлично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подойдет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жеребьевка.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же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иногда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практикуют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распределение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рейтингу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(лучший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класс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(спортсмен)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прошлых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соревнованиях).</w:t>
      </w:r>
    </w:p>
    <w:p w14:paraId="7377BC84" w14:textId="77777777" w:rsidR="001F50F9" w:rsidRPr="001D02E4" w:rsidRDefault="002E0E91" w:rsidP="005E7F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lastRenderedPageBreak/>
        <w:t>Если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проводить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1877" w:rsidRPr="001D02E4">
        <w:rPr>
          <w:rFonts w:ascii="Times New Roman" w:eastAsia="Times New Roman" w:hAnsi="Times New Roman" w:cs="Times New Roman"/>
          <w:sz w:val="28"/>
          <w:szCs w:val="28"/>
        </w:rPr>
        <w:t>общим</w:t>
      </w:r>
      <w:r w:rsidR="002E6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стартом,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главную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лыжню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занимает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спортсмен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первым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738" w:rsidRPr="001D02E4">
        <w:rPr>
          <w:rFonts w:ascii="Times New Roman" w:eastAsia="Times New Roman" w:hAnsi="Times New Roman" w:cs="Times New Roman"/>
          <w:sz w:val="28"/>
          <w:szCs w:val="28"/>
        </w:rPr>
        <w:t>номером.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правую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руку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него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располагаются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участники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четными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номерами,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левую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нечетными.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Участники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«дальними»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номерами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занимают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места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втором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ряду,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третьем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т.д.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Расстояние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рядами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7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F7D" w:rsidRPr="001D02E4">
        <w:rPr>
          <w:rFonts w:ascii="Times New Roman" w:eastAsia="Times New Roman" w:hAnsi="Times New Roman" w:cs="Times New Roman"/>
          <w:sz w:val="28"/>
          <w:szCs w:val="28"/>
        </w:rPr>
        <w:t>метров</w:t>
      </w:r>
      <w:r w:rsidR="001F50F9" w:rsidRPr="001D02E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880A30" w14:textId="77777777" w:rsidR="00682F7D" w:rsidRPr="001D02E4" w:rsidRDefault="001F50F9" w:rsidP="001F50F9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 wp14:anchorId="56F68DFE" wp14:editId="4BB238D7">
            <wp:extent cx="4529477" cy="24288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338" cy="243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BC58E" w14:textId="77777777" w:rsidR="001F50F9" w:rsidRPr="001D02E4" w:rsidRDefault="001F50F9" w:rsidP="001F50F9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Рис.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1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Расположение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участников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1877" w:rsidRPr="001D02E4">
        <w:rPr>
          <w:rFonts w:ascii="Times New Roman" w:eastAsia="Times New Roman" w:hAnsi="Times New Roman" w:cs="Times New Roman"/>
          <w:sz w:val="28"/>
          <w:szCs w:val="28"/>
        </w:rPr>
        <w:t>общем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старте</w:t>
      </w:r>
    </w:p>
    <w:p w14:paraId="69D6A490" w14:textId="77777777" w:rsidR="003B31B1" w:rsidRPr="001D02E4" w:rsidRDefault="00682F7D" w:rsidP="005E7FC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2E4">
        <w:rPr>
          <w:rFonts w:ascii="Times New Roman" w:eastAsia="Times New Roman" w:hAnsi="Times New Roman" w:cs="Times New Roman"/>
          <w:sz w:val="28"/>
          <w:szCs w:val="28"/>
        </w:rPr>
        <w:t>Дистанцию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гонке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общим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стартом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проложить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образом,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спортсмены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младшей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возрастной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группы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могли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преодолеть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дистанцию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500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метров,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средней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возрастной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группы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80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0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метров,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старшей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1000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0BA9">
        <w:rPr>
          <w:rFonts w:ascii="Times New Roman" w:eastAsia="Times New Roman" w:hAnsi="Times New Roman" w:cs="Times New Roman"/>
          <w:sz w:val="28"/>
          <w:szCs w:val="28"/>
        </w:rPr>
        <w:t>метров</w:t>
      </w:r>
      <w:r w:rsidR="001F50F9" w:rsidRPr="001D02E4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каждом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отрезке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дистанций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нужен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eastAsia="Times New Roman" w:hAnsi="Times New Roman" w:cs="Times New Roman"/>
          <w:sz w:val="28"/>
          <w:szCs w:val="28"/>
        </w:rPr>
        <w:t>судья-контролер.</w:t>
      </w:r>
      <w:r w:rsidR="00CB6C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A740931" w14:textId="77777777" w:rsidR="005810C1" w:rsidRPr="001D02E4" w:rsidRDefault="005810C1" w:rsidP="005810C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 wp14:anchorId="0F3B7BB5" wp14:editId="78057BEF">
            <wp:extent cx="4114800" cy="328549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8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197B0" w14:textId="77777777" w:rsidR="005810C1" w:rsidRPr="00C52DB3" w:rsidRDefault="005810C1" w:rsidP="005810C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52DB3">
        <w:rPr>
          <w:rFonts w:ascii="Times New Roman" w:hAnsi="Times New Roman" w:cs="Times New Roman"/>
          <w:sz w:val="24"/>
          <w:szCs w:val="24"/>
        </w:rPr>
        <w:t>Рис.2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Схема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лыжной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трассы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с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разной</w:t>
      </w:r>
      <w:r w:rsidR="00CB6C52" w:rsidRPr="00C52DB3">
        <w:rPr>
          <w:rFonts w:ascii="Times New Roman" w:hAnsi="Times New Roman" w:cs="Times New Roman"/>
          <w:sz w:val="24"/>
          <w:szCs w:val="24"/>
        </w:rPr>
        <w:t xml:space="preserve"> </w:t>
      </w:r>
      <w:r w:rsidRPr="00C52DB3">
        <w:rPr>
          <w:rFonts w:ascii="Times New Roman" w:hAnsi="Times New Roman" w:cs="Times New Roman"/>
          <w:sz w:val="24"/>
          <w:szCs w:val="24"/>
        </w:rPr>
        <w:t>дистанцией</w:t>
      </w:r>
    </w:p>
    <w:p w14:paraId="4D42AA3A" w14:textId="77777777" w:rsidR="003B31B1" w:rsidRPr="001D02E4" w:rsidRDefault="003B31B1" w:rsidP="003B31B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2E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5955CF77" w14:textId="77777777" w:rsidR="003B31B1" w:rsidRPr="001D02E4" w:rsidRDefault="003B31B1" w:rsidP="003B31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–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это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ядро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главный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стимул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занятиям,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способ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демонстрации,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сравнения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оценки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достижений,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средства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познания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возможностей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человека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формирования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личности.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Наряду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этим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состязание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является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самым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эффективным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средством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тренировки,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результат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–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интегральным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показателем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уровня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подготовленности.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Именно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результатам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осуществляют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отбор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комплектование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различных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команд.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результате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заинтересованы</w:t>
      </w:r>
      <w:r w:rsidR="00162D3D">
        <w:rPr>
          <w:rFonts w:ascii="Times New Roman" w:hAnsi="Times New Roman" w:cs="Times New Roman"/>
          <w:sz w:val="28"/>
          <w:szCs w:val="28"/>
        </w:rPr>
        <w:t>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только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0F181F">
        <w:rPr>
          <w:rFonts w:ascii="Times New Roman" w:hAnsi="Times New Roman" w:cs="Times New Roman"/>
          <w:sz w:val="28"/>
          <w:szCs w:val="28"/>
        </w:rPr>
        <w:t>тренер</w:t>
      </w:r>
      <w:r w:rsidR="00F04DE5">
        <w:rPr>
          <w:rFonts w:ascii="Times New Roman" w:hAnsi="Times New Roman" w:cs="Times New Roman"/>
          <w:sz w:val="28"/>
          <w:szCs w:val="28"/>
        </w:rPr>
        <w:t>-</w:t>
      </w:r>
      <w:r w:rsidR="000F181F">
        <w:rPr>
          <w:rFonts w:ascii="Times New Roman" w:hAnsi="Times New Roman" w:cs="Times New Roman"/>
          <w:sz w:val="28"/>
          <w:szCs w:val="28"/>
        </w:rPr>
        <w:t>учитель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участник</w:t>
      </w:r>
      <w:r w:rsidR="00F04DE5">
        <w:rPr>
          <w:rFonts w:ascii="Times New Roman" w:hAnsi="Times New Roman" w:cs="Times New Roman"/>
          <w:sz w:val="28"/>
          <w:szCs w:val="28"/>
        </w:rPr>
        <w:t>и</w:t>
      </w:r>
      <w:r w:rsidR="000F181F">
        <w:rPr>
          <w:rFonts w:ascii="Times New Roman" w:hAnsi="Times New Roman" w:cs="Times New Roman"/>
          <w:sz w:val="28"/>
          <w:szCs w:val="28"/>
        </w:rPr>
        <w:t xml:space="preserve"> гонок</w:t>
      </w:r>
      <w:r w:rsidRPr="001D02E4">
        <w:rPr>
          <w:rFonts w:ascii="Times New Roman" w:hAnsi="Times New Roman" w:cs="Times New Roman"/>
          <w:sz w:val="28"/>
          <w:szCs w:val="28"/>
        </w:rPr>
        <w:t>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общество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целом.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E55A6F">
        <w:rPr>
          <w:rFonts w:ascii="Times New Roman" w:hAnsi="Times New Roman" w:cs="Times New Roman"/>
          <w:sz w:val="28"/>
          <w:szCs w:val="28"/>
        </w:rPr>
        <w:t>школьника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велико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значение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общественного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признания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его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спортивного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достижения.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Кроме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хорошо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F04DE5">
        <w:rPr>
          <w:rFonts w:ascii="Times New Roman" w:hAnsi="Times New Roman" w:cs="Times New Roman"/>
          <w:sz w:val="28"/>
          <w:szCs w:val="28"/>
        </w:rPr>
        <w:t xml:space="preserve">организованное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красочно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оформленное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соревнование,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F04DE5">
        <w:rPr>
          <w:rFonts w:ascii="Times New Roman" w:hAnsi="Times New Roman" w:cs="Times New Roman"/>
          <w:sz w:val="28"/>
          <w:szCs w:val="28"/>
        </w:rPr>
        <w:t xml:space="preserve">является большим праздником. </w:t>
      </w:r>
    </w:p>
    <w:p w14:paraId="4C04EA63" w14:textId="77777777" w:rsidR="003B31B1" w:rsidRPr="001D02E4" w:rsidRDefault="003B31B1" w:rsidP="00F04D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Существуют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75529D">
        <w:rPr>
          <w:rFonts w:ascii="Times New Roman" w:hAnsi="Times New Roman" w:cs="Times New Roman"/>
          <w:sz w:val="28"/>
          <w:szCs w:val="28"/>
        </w:rPr>
        <w:t>разные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модели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соревнований: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раздельным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стартом;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общим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стартом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(масс-старт);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гонки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преследования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(скиатлон,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система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2E4">
        <w:rPr>
          <w:rFonts w:ascii="Times New Roman" w:hAnsi="Times New Roman" w:cs="Times New Roman"/>
          <w:sz w:val="28"/>
          <w:szCs w:val="28"/>
        </w:rPr>
        <w:t>Гундерсена</w:t>
      </w:r>
      <w:proofErr w:type="spellEnd"/>
      <w:r w:rsidRPr="001D02E4">
        <w:rPr>
          <w:rFonts w:ascii="Times New Roman" w:hAnsi="Times New Roman" w:cs="Times New Roman"/>
          <w:sz w:val="28"/>
          <w:szCs w:val="28"/>
        </w:rPr>
        <w:t>);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эстафеты;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индивидуальный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спринт;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командный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спринт.</w:t>
      </w:r>
    </w:p>
    <w:p w14:paraId="73A0AFDA" w14:textId="77777777" w:rsidR="003B31B1" w:rsidRPr="001D02E4" w:rsidRDefault="00C12878" w:rsidP="003B31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показывает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школьная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практика</w:t>
      </w:r>
      <w:r w:rsidR="003B31B1" w:rsidRPr="001D02E4">
        <w:rPr>
          <w:rFonts w:ascii="Times New Roman" w:hAnsi="Times New Roman" w:cs="Times New Roman"/>
          <w:sz w:val="28"/>
          <w:szCs w:val="28"/>
        </w:rPr>
        <w:t>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проведение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любого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вида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повышает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вовлеченность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детей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спорт,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стимулирует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к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систематическим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3B31B1" w:rsidRPr="001D02E4">
        <w:rPr>
          <w:rFonts w:ascii="Times New Roman" w:hAnsi="Times New Roman" w:cs="Times New Roman"/>
          <w:sz w:val="28"/>
          <w:szCs w:val="28"/>
        </w:rPr>
        <w:t>занятиям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лыжами.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3B31B1" w:rsidRPr="001D02E4">
        <w:rPr>
          <w:rFonts w:ascii="Times New Roman" w:hAnsi="Times New Roman" w:cs="Times New Roman"/>
          <w:sz w:val="28"/>
          <w:szCs w:val="28"/>
        </w:rPr>
        <w:t>Если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рассматривать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соревнования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именно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учебном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процессе,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то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они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являются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эффективным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средством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подготовки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контроля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учащихся.</w:t>
      </w:r>
      <w:r w:rsidR="00CB6C52">
        <w:rPr>
          <w:rFonts w:ascii="Times New Roman" w:hAnsi="Times New Roman" w:cs="Times New Roman"/>
          <w:sz w:val="28"/>
          <w:szCs w:val="28"/>
        </w:rPr>
        <w:t xml:space="preserve">  </w:t>
      </w:r>
      <w:r w:rsidR="003B31B1"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ходе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совершенствуются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техника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тактика,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развиваются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физические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качества,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укрепляется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психологическая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подготовленность,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накапливается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опыт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ведения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спортивной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борьбы.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Что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бы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добиться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хорошего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результата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увлеченности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детей</w:t>
      </w:r>
      <w:r w:rsidR="00162D3D">
        <w:rPr>
          <w:rFonts w:ascii="Times New Roman" w:hAnsi="Times New Roman" w:cs="Times New Roman"/>
          <w:sz w:val="28"/>
          <w:szCs w:val="28"/>
        </w:rPr>
        <w:t>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нужна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тщательная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подготовка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организация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="003B31B1" w:rsidRPr="001D02E4">
        <w:rPr>
          <w:rFonts w:ascii="Times New Roman" w:hAnsi="Times New Roman" w:cs="Times New Roman"/>
          <w:sz w:val="28"/>
          <w:szCs w:val="28"/>
        </w:rPr>
        <w:t>соревнований.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8740DE" w14:textId="77777777" w:rsidR="0075529D" w:rsidRPr="001D02E4" w:rsidRDefault="0075529D" w:rsidP="007552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Предварительная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начинается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задолго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(обычно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первых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года)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продолжается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лыжным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гонкам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трассы,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инвентаря,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оборудования,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разработка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оформление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мест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индивидуальная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обучающихся.</w:t>
      </w:r>
    </w:p>
    <w:p w14:paraId="3DD07C76" w14:textId="77777777" w:rsidR="003B31B1" w:rsidRPr="001D02E4" w:rsidRDefault="003B31B1" w:rsidP="003B31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lastRenderedPageBreak/>
        <w:t>Пока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еще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везде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имеются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специализированные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лыжные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базы,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располагающие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соответствующим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помещением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размещения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большого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числа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людей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всем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необходимым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для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(средства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связи,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информации,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тренировки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т.д.).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Поэтому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организацию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лыжному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спорту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следует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поручать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людям,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имеющим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достаточный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организаторский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опыт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этом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деле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необходимые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знания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судействе.</w:t>
      </w:r>
    </w:p>
    <w:p w14:paraId="02437F6E" w14:textId="77777777" w:rsidR="003B31B1" w:rsidRPr="001D02E4" w:rsidRDefault="003B31B1" w:rsidP="003B31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E4">
        <w:rPr>
          <w:rFonts w:ascii="Times New Roman" w:hAnsi="Times New Roman" w:cs="Times New Roman"/>
          <w:sz w:val="28"/>
          <w:szCs w:val="28"/>
        </w:rPr>
        <w:t>Особое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внимание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следует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уделять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планированию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времени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Участникам,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судьям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зрителям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приходится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долго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находиться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открытом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воздухе,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иногда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довольно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низкой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температуре.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Поэтому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требуется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точно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рассчитать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часы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начала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соревнований,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стартов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на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отдельных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дистанциях,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чтобы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по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возможности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уплотнить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время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проведения</w:t>
      </w:r>
      <w:r w:rsidR="00CB6C52">
        <w:rPr>
          <w:rFonts w:ascii="Times New Roman" w:hAnsi="Times New Roman" w:cs="Times New Roman"/>
          <w:sz w:val="28"/>
          <w:szCs w:val="28"/>
        </w:rPr>
        <w:t xml:space="preserve"> </w:t>
      </w:r>
      <w:r w:rsidRPr="001D02E4">
        <w:rPr>
          <w:rFonts w:ascii="Times New Roman" w:hAnsi="Times New Roman" w:cs="Times New Roman"/>
          <w:sz w:val="28"/>
          <w:szCs w:val="28"/>
        </w:rPr>
        <w:t>гонок.</w:t>
      </w:r>
    </w:p>
    <w:p w14:paraId="727C5A27" w14:textId="77777777" w:rsidR="005B4AD9" w:rsidRPr="001D02E4" w:rsidRDefault="005B4AD9" w:rsidP="005B4A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D02E4">
        <w:rPr>
          <w:rFonts w:ascii="Times New Roman" w:hAnsi="Times New Roman" w:cs="Times New Roman"/>
          <w:sz w:val="28"/>
        </w:rPr>
        <w:t>Четко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празднично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организованные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соревнования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являются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лучшим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средством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популяризации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лыжного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спорта,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привлечения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широких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масс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к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систематическим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занятиям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лыжами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для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оздоровления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и</w:t>
      </w:r>
      <w:r w:rsidR="00CB6C52">
        <w:rPr>
          <w:rFonts w:ascii="Times New Roman" w:hAnsi="Times New Roman" w:cs="Times New Roman"/>
          <w:sz w:val="28"/>
        </w:rPr>
        <w:t xml:space="preserve"> </w:t>
      </w:r>
      <w:r w:rsidRPr="001D02E4">
        <w:rPr>
          <w:rFonts w:ascii="Times New Roman" w:hAnsi="Times New Roman" w:cs="Times New Roman"/>
          <w:sz w:val="28"/>
        </w:rPr>
        <w:t>отдыха.</w:t>
      </w:r>
    </w:p>
    <w:p w14:paraId="279B770B" w14:textId="77777777" w:rsidR="005B4AD9" w:rsidRPr="001D02E4" w:rsidRDefault="005B4AD9" w:rsidP="005B4AD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1232A88E" w14:textId="0D490AEF" w:rsidR="003B31B1" w:rsidRPr="001D02E4" w:rsidRDefault="003B31B1" w:rsidP="005B4AD9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sectPr w:rsidR="003B31B1" w:rsidRPr="001D02E4" w:rsidSect="00123890">
      <w:headerReference w:type="default" r:id="rId10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727ED" w14:textId="77777777" w:rsidR="00BA5813" w:rsidRDefault="00BA5813" w:rsidP="00555D07">
      <w:pPr>
        <w:spacing w:after="0" w:line="240" w:lineRule="auto"/>
      </w:pPr>
      <w:r>
        <w:separator/>
      </w:r>
    </w:p>
  </w:endnote>
  <w:endnote w:type="continuationSeparator" w:id="0">
    <w:p w14:paraId="7A63AB5B" w14:textId="77777777" w:rsidR="00BA5813" w:rsidRDefault="00BA5813" w:rsidP="00555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F8FCB" w14:textId="77777777" w:rsidR="00BA5813" w:rsidRDefault="00BA5813" w:rsidP="00555D07">
      <w:pPr>
        <w:spacing w:after="0" w:line="240" w:lineRule="auto"/>
      </w:pPr>
      <w:r>
        <w:separator/>
      </w:r>
    </w:p>
  </w:footnote>
  <w:footnote w:type="continuationSeparator" w:id="0">
    <w:p w14:paraId="0F0B3637" w14:textId="77777777" w:rsidR="00BA5813" w:rsidRDefault="00BA5813" w:rsidP="00555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2311388"/>
      <w:docPartObj>
        <w:docPartGallery w:val="Page Numbers (Top of Page)"/>
        <w:docPartUnique/>
      </w:docPartObj>
    </w:sdtPr>
    <w:sdtEndPr/>
    <w:sdtContent>
      <w:p w14:paraId="4E200408" w14:textId="77777777" w:rsidR="00F85A41" w:rsidRDefault="00F85A4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B42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14:paraId="3D478CBC" w14:textId="77777777" w:rsidR="00F85A41" w:rsidRDefault="00F85A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342E"/>
    <w:multiLevelType w:val="hybridMultilevel"/>
    <w:tmpl w:val="136A45CE"/>
    <w:lvl w:ilvl="0" w:tplc="1FC88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71D3E"/>
    <w:multiLevelType w:val="multilevel"/>
    <w:tmpl w:val="2C144C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789" w:hanging="1080"/>
      </w:pPr>
    </w:lvl>
    <w:lvl w:ilvl="4">
      <w:start w:val="1"/>
      <w:numFmt w:val="decimal"/>
      <w:lvlText w:val="%1.%2.%3.%4.%5"/>
      <w:lvlJc w:val="left"/>
      <w:pPr>
        <w:ind w:left="1789" w:hanging="1080"/>
      </w:pPr>
    </w:lvl>
    <w:lvl w:ilvl="5">
      <w:start w:val="1"/>
      <w:numFmt w:val="decimal"/>
      <w:lvlText w:val="%1.%2.%3.%4.%5.%6"/>
      <w:lvlJc w:val="left"/>
      <w:pPr>
        <w:ind w:left="2149" w:hanging="1440"/>
      </w:pPr>
    </w:lvl>
    <w:lvl w:ilvl="6">
      <w:start w:val="1"/>
      <w:numFmt w:val="decimal"/>
      <w:lvlText w:val="%1.%2.%3.%4.%5.%6.%7"/>
      <w:lvlJc w:val="left"/>
      <w:pPr>
        <w:ind w:left="2149" w:hanging="1440"/>
      </w:pPr>
    </w:lvl>
    <w:lvl w:ilvl="7">
      <w:start w:val="1"/>
      <w:numFmt w:val="decimal"/>
      <w:lvlText w:val="%1.%2.%3.%4.%5.%6.%7.%8"/>
      <w:lvlJc w:val="left"/>
      <w:pPr>
        <w:ind w:left="2509" w:hanging="1800"/>
      </w:pPr>
    </w:lvl>
    <w:lvl w:ilvl="8">
      <w:start w:val="1"/>
      <w:numFmt w:val="decimal"/>
      <w:lvlText w:val="%1.%2.%3.%4.%5.%6.%7.%8.%9"/>
      <w:lvlJc w:val="left"/>
      <w:pPr>
        <w:ind w:left="2869" w:hanging="2160"/>
      </w:pPr>
    </w:lvl>
  </w:abstractNum>
  <w:abstractNum w:abstractNumId="2" w15:restartNumberingAfterBreak="0">
    <w:nsid w:val="343B0BE4"/>
    <w:multiLevelType w:val="multilevel"/>
    <w:tmpl w:val="ACF4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5942E2"/>
    <w:multiLevelType w:val="hybridMultilevel"/>
    <w:tmpl w:val="47F26CFE"/>
    <w:lvl w:ilvl="0" w:tplc="C5AE3F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3DB43A0"/>
    <w:multiLevelType w:val="hybridMultilevel"/>
    <w:tmpl w:val="FE70D4B8"/>
    <w:lvl w:ilvl="0" w:tplc="38EC329A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21340A4"/>
    <w:multiLevelType w:val="multilevel"/>
    <w:tmpl w:val="1F3E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6A3B5F"/>
    <w:multiLevelType w:val="multilevel"/>
    <w:tmpl w:val="B884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421E8F"/>
    <w:multiLevelType w:val="hybridMultilevel"/>
    <w:tmpl w:val="069CFC4C"/>
    <w:lvl w:ilvl="0" w:tplc="38EC329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0A1"/>
    <w:rsid w:val="00000746"/>
    <w:rsid w:val="00001246"/>
    <w:rsid w:val="00010EC8"/>
    <w:rsid w:val="00026AB4"/>
    <w:rsid w:val="00031F7A"/>
    <w:rsid w:val="00044314"/>
    <w:rsid w:val="0004768B"/>
    <w:rsid w:val="00051AA9"/>
    <w:rsid w:val="00056D32"/>
    <w:rsid w:val="0005755D"/>
    <w:rsid w:val="00084CE0"/>
    <w:rsid w:val="000B01F7"/>
    <w:rsid w:val="000B2D34"/>
    <w:rsid w:val="000B53FF"/>
    <w:rsid w:val="000D7B87"/>
    <w:rsid w:val="000E1C32"/>
    <w:rsid w:val="000F181F"/>
    <w:rsid w:val="000F4DF9"/>
    <w:rsid w:val="001068CE"/>
    <w:rsid w:val="00113E89"/>
    <w:rsid w:val="00114DD8"/>
    <w:rsid w:val="001203A8"/>
    <w:rsid w:val="00123890"/>
    <w:rsid w:val="00151B63"/>
    <w:rsid w:val="00156DF8"/>
    <w:rsid w:val="00157A2B"/>
    <w:rsid w:val="0016273F"/>
    <w:rsid w:val="00162D3D"/>
    <w:rsid w:val="0016505A"/>
    <w:rsid w:val="001904A8"/>
    <w:rsid w:val="001A6276"/>
    <w:rsid w:val="001A7307"/>
    <w:rsid w:val="001B4EF2"/>
    <w:rsid w:val="001C0CCA"/>
    <w:rsid w:val="001D02E4"/>
    <w:rsid w:val="001D5C3F"/>
    <w:rsid w:val="001E0F97"/>
    <w:rsid w:val="001E4DD7"/>
    <w:rsid w:val="001E50A1"/>
    <w:rsid w:val="001F3F8F"/>
    <w:rsid w:val="001F50F9"/>
    <w:rsid w:val="00214BEE"/>
    <w:rsid w:val="00216DF0"/>
    <w:rsid w:val="0022031D"/>
    <w:rsid w:val="002239A6"/>
    <w:rsid w:val="00240E15"/>
    <w:rsid w:val="00247F71"/>
    <w:rsid w:val="00251709"/>
    <w:rsid w:val="0026783A"/>
    <w:rsid w:val="00267A88"/>
    <w:rsid w:val="0027096C"/>
    <w:rsid w:val="00270D7C"/>
    <w:rsid w:val="00274F86"/>
    <w:rsid w:val="002806DE"/>
    <w:rsid w:val="00295C90"/>
    <w:rsid w:val="002A6207"/>
    <w:rsid w:val="002B5CCF"/>
    <w:rsid w:val="002D7A14"/>
    <w:rsid w:val="002E0E91"/>
    <w:rsid w:val="002E688A"/>
    <w:rsid w:val="0030020E"/>
    <w:rsid w:val="003065E4"/>
    <w:rsid w:val="00314992"/>
    <w:rsid w:val="00315C7B"/>
    <w:rsid w:val="0032159E"/>
    <w:rsid w:val="00322496"/>
    <w:rsid w:val="00342206"/>
    <w:rsid w:val="0034225B"/>
    <w:rsid w:val="00352040"/>
    <w:rsid w:val="00352E77"/>
    <w:rsid w:val="00354FAB"/>
    <w:rsid w:val="00363862"/>
    <w:rsid w:val="00381070"/>
    <w:rsid w:val="00384894"/>
    <w:rsid w:val="00385EBA"/>
    <w:rsid w:val="00387E1F"/>
    <w:rsid w:val="003936CF"/>
    <w:rsid w:val="00394A8A"/>
    <w:rsid w:val="003A03F2"/>
    <w:rsid w:val="003B31B1"/>
    <w:rsid w:val="003D27CD"/>
    <w:rsid w:val="003D6732"/>
    <w:rsid w:val="003D68BF"/>
    <w:rsid w:val="003D6BC7"/>
    <w:rsid w:val="003E6DA7"/>
    <w:rsid w:val="003F673F"/>
    <w:rsid w:val="00406A56"/>
    <w:rsid w:val="00410639"/>
    <w:rsid w:val="00432FBD"/>
    <w:rsid w:val="00436579"/>
    <w:rsid w:val="00437CFB"/>
    <w:rsid w:val="00444375"/>
    <w:rsid w:val="00452B8F"/>
    <w:rsid w:val="00454617"/>
    <w:rsid w:val="00454CD2"/>
    <w:rsid w:val="004606C7"/>
    <w:rsid w:val="0048075B"/>
    <w:rsid w:val="004861F4"/>
    <w:rsid w:val="00491877"/>
    <w:rsid w:val="004A3838"/>
    <w:rsid w:val="004A489C"/>
    <w:rsid w:val="004B40F5"/>
    <w:rsid w:val="004B5C83"/>
    <w:rsid w:val="004C782D"/>
    <w:rsid w:val="004D6DB9"/>
    <w:rsid w:val="004F14D3"/>
    <w:rsid w:val="004F18E3"/>
    <w:rsid w:val="004F2059"/>
    <w:rsid w:val="00514BDB"/>
    <w:rsid w:val="00521259"/>
    <w:rsid w:val="00534E28"/>
    <w:rsid w:val="00543C4A"/>
    <w:rsid w:val="005462F9"/>
    <w:rsid w:val="00552429"/>
    <w:rsid w:val="00555D07"/>
    <w:rsid w:val="005570A8"/>
    <w:rsid w:val="005619AF"/>
    <w:rsid w:val="00563AE5"/>
    <w:rsid w:val="00570464"/>
    <w:rsid w:val="00576F4D"/>
    <w:rsid w:val="005810C1"/>
    <w:rsid w:val="005834D0"/>
    <w:rsid w:val="0059175C"/>
    <w:rsid w:val="005930F8"/>
    <w:rsid w:val="005B4AD9"/>
    <w:rsid w:val="005D045A"/>
    <w:rsid w:val="005D4B3E"/>
    <w:rsid w:val="005E3738"/>
    <w:rsid w:val="005E7FC9"/>
    <w:rsid w:val="005F1F01"/>
    <w:rsid w:val="00615235"/>
    <w:rsid w:val="00621B66"/>
    <w:rsid w:val="006344C9"/>
    <w:rsid w:val="00634693"/>
    <w:rsid w:val="00641CF7"/>
    <w:rsid w:val="00643A99"/>
    <w:rsid w:val="00654E30"/>
    <w:rsid w:val="006742F0"/>
    <w:rsid w:val="00682F7D"/>
    <w:rsid w:val="00687FE1"/>
    <w:rsid w:val="006A1932"/>
    <w:rsid w:val="006C571A"/>
    <w:rsid w:val="006D2F6A"/>
    <w:rsid w:val="006D468D"/>
    <w:rsid w:val="006E22D6"/>
    <w:rsid w:val="00715D3E"/>
    <w:rsid w:val="00725F21"/>
    <w:rsid w:val="007314DB"/>
    <w:rsid w:val="00731D51"/>
    <w:rsid w:val="00752EE6"/>
    <w:rsid w:val="0075529D"/>
    <w:rsid w:val="00774844"/>
    <w:rsid w:val="00786558"/>
    <w:rsid w:val="00787193"/>
    <w:rsid w:val="0079701E"/>
    <w:rsid w:val="007A1C7C"/>
    <w:rsid w:val="007A4F7F"/>
    <w:rsid w:val="007A7787"/>
    <w:rsid w:val="007B5CAC"/>
    <w:rsid w:val="007E1A51"/>
    <w:rsid w:val="007E22CE"/>
    <w:rsid w:val="007E47B2"/>
    <w:rsid w:val="007F7EA2"/>
    <w:rsid w:val="008120FB"/>
    <w:rsid w:val="00816528"/>
    <w:rsid w:val="00816A81"/>
    <w:rsid w:val="00821CAD"/>
    <w:rsid w:val="00822A80"/>
    <w:rsid w:val="00861737"/>
    <w:rsid w:val="008624AD"/>
    <w:rsid w:val="00870CBC"/>
    <w:rsid w:val="00883394"/>
    <w:rsid w:val="0088403E"/>
    <w:rsid w:val="00885DB7"/>
    <w:rsid w:val="00886B15"/>
    <w:rsid w:val="00891068"/>
    <w:rsid w:val="008C2922"/>
    <w:rsid w:val="008C4242"/>
    <w:rsid w:val="008D1300"/>
    <w:rsid w:val="008E16B0"/>
    <w:rsid w:val="008E304A"/>
    <w:rsid w:val="008F5FF5"/>
    <w:rsid w:val="0090574C"/>
    <w:rsid w:val="009421D8"/>
    <w:rsid w:val="00945880"/>
    <w:rsid w:val="00946B32"/>
    <w:rsid w:val="00953932"/>
    <w:rsid w:val="00965AA4"/>
    <w:rsid w:val="0097243C"/>
    <w:rsid w:val="00977EDB"/>
    <w:rsid w:val="00992BEF"/>
    <w:rsid w:val="00993B84"/>
    <w:rsid w:val="009B08DF"/>
    <w:rsid w:val="009B128F"/>
    <w:rsid w:val="009C4FD5"/>
    <w:rsid w:val="009F5648"/>
    <w:rsid w:val="00A079CE"/>
    <w:rsid w:val="00A07D72"/>
    <w:rsid w:val="00A13972"/>
    <w:rsid w:val="00A22BEE"/>
    <w:rsid w:val="00A25BCF"/>
    <w:rsid w:val="00A347FF"/>
    <w:rsid w:val="00A448C5"/>
    <w:rsid w:val="00A75EEC"/>
    <w:rsid w:val="00A76C2E"/>
    <w:rsid w:val="00A87401"/>
    <w:rsid w:val="00AA28C8"/>
    <w:rsid w:val="00AA7B29"/>
    <w:rsid w:val="00AE287B"/>
    <w:rsid w:val="00AE6AF0"/>
    <w:rsid w:val="00B0125F"/>
    <w:rsid w:val="00B02B42"/>
    <w:rsid w:val="00B23A42"/>
    <w:rsid w:val="00B410BC"/>
    <w:rsid w:val="00B41D6D"/>
    <w:rsid w:val="00B42792"/>
    <w:rsid w:val="00B428BD"/>
    <w:rsid w:val="00B52B6F"/>
    <w:rsid w:val="00B56206"/>
    <w:rsid w:val="00B65F9D"/>
    <w:rsid w:val="00B73451"/>
    <w:rsid w:val="00B77DB6"/>
    <w:rsid w:val="00B8198A"/>
    <w:rsid w:val="00B916A5"/>
    <w:rsid w:val="00BA5813"/>
    <w:rsid w:val="00BC5976"/>
    <w:rsid w:val="00BD35A3"/>
    <w:rsid w:val="00BD74D3"/>
    <w:rsid w:val="00BE37E5"/>
    <w:rsid w:val="00BE5BB4"/>
    <w:rsid w:val="00BF59CC"/>
    <w:rsid w:val="00C0553F"/>
    <w:rsid w:val="00C12878"/>
    <w:rsid w:val="00C250DC"/>
    <w:rsid w:val="00C252B9"/>
    <w:rsid w:val="00C319E9"/>
    <w:rsid w:val="00C41244"/>
    <w:rsid w:val="00C52DB3"/>
    <w:rsid w:val="00C5658A"/>
    <w:rsid w:val="00C73E70"/>
    <w:rsid w:val="00CB5853"/>
    <w:rsid w:val="00CB6C52"/>
    <w:rsid w:val="00CB78A8"/>
    <w:rsid w:val="00CC22F9"/>
    <w:rsid w:val="00CD5BDF"/>
    <w:rsid w:val="00CE54CB"/>
    <w:rsid w:val="00CF00D8"/>
    <w:rsid w:val="00CF4FA2"/>
    <w:rsid w:val="00CF78F2"/>
    <w:rsid w:val="00D33188"/>
    <w:rsid w:val="00D41E65"/>
    <w:rsid w:val="00D42A1D"/>
    <w:rsid w:val="00D43751"/>
    <w:rsid w:val="00D46BA9"/>
    <w:rsid w:val="00D57B40"/>
    <w:rsid w:val="00D57E99"/>
    <w:rsid w:val="00D63F09"/>
    <w:rsid w:val="00D649EF"/>
    <w:rsid w:val="00D74320"/>
    <w:rsid w:val="00D74665"/>
    <w:rsid w:val="00D75DAA"/>
    <w:rsid w:val="00D8435F"/>
    <w:rsid w:val="00D90F55"/>
    <w:rsid w:val="00DB7100"/>
    <w:rsid w:val="00DB75C1"/>
    <w:rsid w:val="00DC1014"/>
    <w:rsid w:val="00DD3C13"/>
    <w:rsid w:val="00DD4B12"/>
    <w:rsid w:val="00DE1CAC"/>
    <w:rsid w:val="00DE620F"/>
    <w:rsid w:val="00DF0E79"/>
    <w:rsid w:val="00DF695A"/>
    <w:rsid w:val="00E052E4"/>
    <w:rsid w:val="00E06C81"/>
    <w:rsid w:val="00E103D1"/>
    <w:rsid w:val="00E227AC"/>
    <w:rsid w:val="00E22CF4"/>
    <w:rsid w:val="00E250FF"/>
    <w:rsid w:val="00E330D6"/>
    <w:rsid w:val="00E41977"/>
    <w:rsid w:val="00E55A6F"/>
    <w:rsid w:val="00E55EE1"/>
    <w:rsid w:val="00E564D1"/>
    <w:rsid w:val="00E6213F"/>
    <w:rsid w:val="00E66D33"/>
    <w:rsid w:val="00E775BE"/>
    <w:rsid w:val="00E77E40"/>
    <w:rsid w:val="00E81ACA"/>
    <w:rsid w:val="00E86822"/>
    <w:rsid w:val="00E86A18"/>
    <w:rsid w:val="00ED0BA9"/>
    <w:rsid w:val="00F04DE5"/>
    <w:rsid w:val="00F0592E"/>
    <w:rsid w:val="00F30751"/>
    <w:rsid w:val="00F65D0F"/>
    <w:rsid w:val="00F76B7E"/>
    <w:rsid w:val="00F80548"/>
    <w:rsid w:val="00F85A41"/>
    <w:rsid w:val="00FA0320"/>
    <w:rsid w:val="00FA2A62"/>
    <w:rsid w:val="00FA6AF8"/>
    <w:rsid w:val="00FA6D0C"/>
    <w:rsid w:val="00FB72A9"/>
    <w:rsid w:val="00FD0A23"/>
    <w:rsid w:val="00FD344A"/>
    <w:rsid w:val="00FD386C"/>
    <w:rsid w:val="00FE4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6ABE9D"/>
  <w15:docId w15:val="{0FE19E50-0E75-4377-83DB-24DA0A00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14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5D07"/>
  </w:style>
  <w:style w:type="paragraph" w:styleId="a5">
    <w:name w:val="footer"/>
    <w:basedOn w:val="a"/>
    <w:link w:val="a6"/>
    <w:uiPriority w:val="99"/>
    <w:unhideWhenUsed/>
    <w:rsid w:val="00555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5D07"/>
  </w:style>
  <w:style w:type="paragraph" w:styleId="a7">
    <w:name w:val="No Spacing"/>
    <w:uiPriority w:val="1"/>
    <w:qFormat/>
    <w:rsid w:val="00010EC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010E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3B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B3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E3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3738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CE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E54CB"/>
  </w:style>
  <w:style w:type="paragraph" w:customStyle="1" w:styleId="c7">
    <w:name w:val="c7"/>
    <w:basedOn w:val="a"/>
    <w:rsid w:val="00CE5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CE54CB"/>
    <w:rPr>
      <w:color w:val="0000FF"/>
      <w:u w:val="single"/>
    </w:rPr>
  </w:style>
  <w:style w:type="character" w:customStyle="1" w:styleId="c15">
    <w:name w:val="c15"/>
    <w:basedOn w:val="a0"/>
    <w:rsid w:val="00CE54CB"/>
  </w:style>
  <w:style w:type="character" w:customStyle="1" w:styleId="20">
    <w:name w:val="Заголовок 2 Знак"/>
    <w:basedOn w:val="a0"/>
    <w:link w:val="2"/>
    <w:uiPriority w:val="9"/>
    <w:rsid w:val="004F14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4F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3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310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681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5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8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3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27639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467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7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9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0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3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4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82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2438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880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2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1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1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9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8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2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4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1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2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2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3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5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2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6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7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0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6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5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7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9BF11-47EC-464C-8D6E-7EBBBD34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2062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2</cp:revision>
  <dcterms:created xsi:type="dcterms:W3CDTF">2021-11-09T18:23:00Z</dcterms:created>
  <dcterms:modified xsi:type="dcterms:W3CDTF">2021-11-09T18:23:00Z</dcterms:modified>
</cp:coreProperties>
</file>