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2CF8D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26768C">
        <w:rPr>
          <w:rFonts w:ascii="Times New Roman" w:hAnsi="Times New Roman" w:cs="Times New Roman"/>
          <w:sz w:val="24"/>
          <w:szCs w:val="24"/>
        </w:rPr>
        <w:t> Н. Носов «Приключения Незнайки и его друзей». </w:t>
      </w:r>
    </w:p>
    <w:p w14:paraId="33111E54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b/>
          <w:bCs/>
          <w:sz w:val="24"/>
          <w:szCs w:val="24"/>
        </w:rPr>
        <w:t>Тип урока:</w:t>
      </w:r>
      <w:r w:rsidRPr="0026768C">
        <w:rPr>
          <w:rFonts w:ascii="Times New Roman" w:hAnsi="Times New Roman" w:cs="Times New Roman"/>
          <w:sz w:val="24"/>
          <w:szCs w:val="24"/>
        </w:rPr>
        <w:t>  урок закрепления усвоенных знаний.</w:t>
      </w:r>
    </w:p>
    <w:p w14:paraId="32C548A5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b/>
          <w:bCs/>
          <w:sz w:val="24"/>
          <w:szCs w:val="24"/>
        </w:rPr>
        <w:t>Цели:</w:t>
      </w:r>
    </w:p>
    <w:p w14:paraId="5580AA65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– формируем умение разъяснять заглавие текста;</w:t>
      </w:r>
    </w:p>
    <w:p w14:paraId="4415D755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 xml:space="preserve">- показать эмоционально-нравственные переживания героев; </w:t>
      </w:r>
    </w:p>
    <w:p w14:paraId="14F2AE46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 xml:space="preserve">- учить анализировать причинно-следственные связи поступков героев; </w:t>
      </w:r>
    </w:p>
    <w:p w14:paraId="3D147777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 xml:space="preserve">- познакомить с особым миром героя книги; </w:t>
      </w:r>
    </w:p>
    <w:p w14:paraId="5537E75F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 xml:space="preserve">- продолжить работу над выразительным чтением, чтением по ролям; </w:t>
      </w:r>
    </w:p>
    <w:p w14:paraId="5CB40ADD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- прививать интерес к чтению;</w:t>
      </w:r>
    </w:p>
    <w:p w14:paraId="0211BAF2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- отрабатывать  умения работать в группе.</w:t>
      </w:r>
    </w:p>
    <w:p w14:paraId="7D3D96A6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</w:p>
    <w:p w14:paraId="3EC95C1D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b/>
          <w:bCs/>
          <w:sz w:val="24"/>
          <w:szCs w:val="24"/>
        </w:rPr>
        <w:t>Задача:</w:t>
      </w:r>
      <w:r w:rsidRPr="0026768C">
        <w:rPr>
          <w:rFonts w:ascii="Times New Roman" w:hAnsi="Times New Roman" w:cs="Times New Roman"/>
          <w:sz w:val="24"/>
          <w:szCs w:val="24"/>
        </w:rPr>
        <w:t> формировать у учащихся  универсальные учебные действия:</w:t>
      </w:r>
    </w:p>
    <w:p w14:paraId="4DDF8E0A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1458F6BE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  <w:u w:val="single"/>
        </w:rPr>
        <w:t>1.Личностные:</w:t>
      </w:r>
    </w:p>
    <w:p w14:paraId="33FE9A16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        </w:t>
      </w:r>
      <w:r w:rsidRPr="0026768C">
        <w:rPr>
          <w:rFonts w:ascii="Times New Roman" w:hAnsi="Times New Roman" w:cs="Times New Roman"/>
          <w:sz w:val="24"/>
          <w:szCs w:val="24"/>
        </w:rPr>
        <w:sym w:font="Symbol" w:char="F0B7"/>
      </w:r>
      <w:proofErr w:type="spellStart"/>
      <w:r w:rsidRPr="0026768C">
        <w:rPr>
          <w:rFonts w:ascii="Times New Roman" w:hAnsi="Times New Roman" w:cs="Times New Roman"/>
          <w:sz w:val="24"/>
          <w:szCs w:val="24"/>
        </w:rPr>
        <w:t>смыслообразование</w:t>
      </w:r>
      <w:proofErr w:type="spellEnd"/>
      <w:r w:rsidRPr="0026768C">
        <w:rPr>
          <w:rFonts w:ascii="Times New Roman" w:hAnsi="Times New Roman" w:cs="Times New Roman"/>
          <w:sz w:val="24"/>
          <w:szCs w:val="24"/>
        </w:rPr>
        <w:t>;</w:t>
      </w:r>
    </w:p>
    <w:p w14:paraId="496A0746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        </w:t>
      </w:r>
      <w:r w:rsidRPr="0026768C">
        <w:rPr>
          <w:rFonts w:ascii="Times New Roman" w:hAnsi="Times New Roman" w:cs="Times New Roman"/>
          <w:sz w:val="24"/>
          <w:szCs w:val="24"/>
        </w:rPr>
        <w:sym w:font="Symbol" w:char="F0B7"/>
      </w:r>
      <w:r w:rsidRPr="0026768C">
        <w:rPr>
          <w:rFonts w:ascii="Times New Roman" w:hAnsi="Times New Roman" w:cs="Times New Roman"/>
          <w:sz w:val="24"/>
          <w:szCs w:val="24"/>
        </w:rPr>
        <w:t>знание нравственно-моральных норм поведения.</w:t>
      </w:r>
    </w:p>
    <w:p w14:paraId="03A5D4A3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BDB1A47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  <w:u w:val="single"/>
        </w:rPr>
        <w:t>2.  Регулятивные:</w:t>
      </w:r>
    </w:p>
    <w:p w14:paraId="6F8BDDF2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        </w:t>
      </w:r>
      <w:r w:rsidRPr="0026768C">
        <w:rPr>
          <w:rFonts w:ascii="Times New Roman" w:hAnsi="Times New Roman" w:cs="Times New Roman"/>
          <w:sz w:val="24"/>
          <w:szCs w:val="24"/>
        </w:rPr>
        <w:sym w:font="Symbol" w:char="F0B7"/>
      </w:r>
      <w:r w:rsidRPr="0026768C">
        <w:rPr>
          <w:rFonts w:ascii="Times New Roman" w:hAnsi="Times New Roman" w:cs="Times New Roman"/>
          <w:sz w:val="24"/>
          <w:szCs w:val="24"/>
        </w:rPr>
        <w:t>целеполагание – постановка учебной задачи на основе соотнесения того, что уже известно, и того, что ещё неизвестно;</w:t>
      </w:r>
    </w:p>
    <w:p w14:paraId="63CE8A0B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        </w:t>
      </w:r>
      <w:r w:rsidRPr="0026768C">
        <w:rPr>
          <w:rFonts w:ascii="Times New Roman" w:hAnsi="Times New Roman" w:cs="Times New Roman"/>
          <w:sz w:val="24"/>
          <w:szCs w:val="24"/>
        </w:rPr>
        <w:sym w:font="Symbol" w:char="F0B7"/>
      </w:r>
      <w:r w:rsidRPr="0026768C">
        <w:rPr>
          <w:rFonts w:ascii="Times New Roman" w:hAnsi="Times New Roman" w:cs="Times New Roman"/>
          <w:sz w:val="24"/>
          <w:szCs w:val="24"/>
        </w:rPr>
        <w:t>планирование – составление плана и последовательности действий;</w:t>
      </w:r>
    </w:p>
    <w:p w14:paraId="0592AF07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        </w:t>
      </w:r>
      <w:r w:rsidRPr="0026768C">
        <w:rPr>
          <w:rFonts w:ascii="Times New Roman" w:hAnsi="Times New Roman" w:cs="Times New Roman"/>
          <w:sz w:val="24"/>
          <w:szCs w:val="24"/>
        </w:rPr>
        <w:sym w:font="Symbol" w:char="F0B7"/>
      </w:r>
      <w:r w:rsidRPr="0026768C">
        <w:rPr>
          <w:rFonts w:ascii="Times New Roman" w:hAnsi="Times New Roman" w:cs="Times New Roman"/>
          <w:sz w:val="24"/>
          <w:szCs w:val="24"/>
        </w:rPr>
        <w:t>самооценка – выделение и осознание учащимися того, что уже усвоено и, что ещё нужно усвоить, осознание качества и уровня усвоения.</w:t>
      </w:r>
    </w:p>
    <w:p w14:paraId="675149A7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348368A8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  <w:u w:val="single"/>
        </w:rPr>
        <w:t>3.  Познавательные:</w:t>
      </w:r>
    </w:p>
    <w:p w14:paraId="3052B878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        </w:t>
      </w:r>
      <w:r w:rsidRPr="0026768C">
        <w:rPr>
          <w:rFonts w:ascii="Times New Roman" w:hAnsi="Times New Roman" w:cs="Times New Roman"/>
          <w:sz w:val="24"/>
          <w:szCs w:val="24"/>
        </w:rPr>
        <w:sym w:font="Symbol" w:char="F0B7"/>
      </w:r>
      <w:proofErr w:type="spellStart"/>
      <w:r w:rsidRPr="0026768C">
        <w:rPr>
          <w:rFonts w:ascii="Times New Roman" w:hAnsi="Times New Roman" w:cs="Times New Roman"/>
          <w:i/>
          <w:iCs/>
          <w:sz w:val="24"/>
          <w:szCs w:val="24"/>
        </w:rPr>
        <w:t>Общеучебные</w:t>
      </w:r>
      <w:proofErr w:type="spellEnd"/>
      <w:r w:rsidRPr="0026768C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707B9959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- самостоятельное выделение и формулирование познавательной цели;</w:t>
      </w:r>
    </w:p>
    <w:p w14:paraId="50B6EFA8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- поиск и выделение необходимой информации;</w:t>
      </w:r>
    </w:p>
    <w:p w14:paraId="1514D17B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- осознанное и произвольное построение речевых высказываний в устной форме;</w:t>
      </w:r>
    </w:p>
    <w:p w14:paraId="5AB5202B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        </w:t>
      </w:r>
      <w:r w:rsidRPr="0026768C">
        <w:rPr>
          <w:rFonts w:ascii="Times New Roman" w:hAnsi="Times New Roman" w:cs="Times New Roman"/>
          <w:sz w:val="24"/>
          <w:szCs w:val="24"/>
        </w:rPr>
        <w:sym w:font="Symbol" w:char="F0B7"/>
      </w:r>
      <w:r w:rsidRPr="0026768C">
        <w:rPr>
          <w:rFonts w:ascii="Times New Roman" w:hAnsi="Times New Roman" w:cs="Times New Roman"/>
          <w:i/>
          <w:iCs/>
          <w:sz w:val="24"/>
          <w:szCs w:val="24"/>
        </w:rPr>
        <w:t>Логические:</w:t>
      </w:r>
    </w:p>
    <w:p w14:paraId="719FEC35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- использование знаний о жанрах рассказа автора;</w:t>
      </w:r>
    </w:p>
    <w:p w14:paraId="1F359E40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- выбор оснований и критериев для определения темы рассказа;</w:t>
      </w:r>
    </w:p>
    <w:p w14:paraId="6704AD6D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- построение логической цепи рассуждений.</w:t>
      </w:r>
    </w:p>
    <w:p w14:paraId="397E26EF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        </w:t>
      </w:r>
      <w:r w:rsidRPr="0026768C">
        <w:rPr>
          <w:rFonts w:ascii="Times New Roman" w:hAnsi="Times New Roman" w:cs="Times New Roman"/>
          <w:sz w:val="24"/>
          <w:szCs w:val="24"/>
        </w:rPr>
        <w:sym w:font="Symbol" w:char="F0B7"/>
      </w:r>
      <w:r w:rsidRPr="0026768C">
        <w:rPr>
          <w:rFonts w:ascii="Times New Roman" w:hAnsi="Times New Roman" w:cs="Times New Roman"/>
          <w:i/>
          <w:iCs/>
          <w:sz w:val="24"/>
          <w:szCs w:val="24"/>
        </w:rPr>
        <w:t>Постановка и решение проблемы:</w:t>
      </w:r>
    </w:p>
    <w:p w14:paraId="37A86DB9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- формулирование проблемы;</w:t>
      </w:r>
    </w:p>
    <w:p w14:paraId="5386364F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- самостоятельное создание способов решения проблемы поискового характера.</w:t>
      </w:r>
    </w:p>
    <w:p w14:paraId="5EDE6850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1554A952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  <w:u w:val="single"/>
        </w:rPr>
        <w:t>4. Коммуникативные:</w:t>
      </w:r>
    </w:p>
    <w:p w14:paraId="6BF0639C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        </w:t>
      </w:r>
      <w:r w:rsidRPr="0026768C">
        <w:rPr>
          <w:rFonts w:ascii="Times New Roman" w:hAnsi="Times New Roman" w:cs="Times New Roman"/>
          <w:sz w:val="24"/>
          <w:szCs w:val="24"/>
        </w:rPr>
        <w:sym w:font="Symbol" w:char="F0B7"/>
      </w:r>
      <w:r w:rsidRPr="0026768C">
        <w:rPr>
          <w:rFonts w:ascii="Times New Roman" w:hAnsi="Times New Roman" w:cs="Times New Roman"/>
          <w:sz w:val="24"/>
          <w:szCs w:val="24"/>
        </w:rPr>
        <w:t>планирование учебного сотрудничества с учителем и сверстниками – определение цели, функций участников, способов взаимодействия;</w:t>
      </w:r>
    </w:p>
    <w:p w14:paraId="002A5A0D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lastRenderedPageBreak/>
        <w:t>        </w:t>
      </w:r>
      <w:r w:rsidRPr="0026768C">
        <w:rPr>
          <w:rFonts w:ascii="Times New Roman" w:hAnsi="Times New Roman" w:cs="Times New Roman"/>
          <w:sz w:val="24"/>
          <w:szCs w:val="24"/>
        </w:rPr>
        <w:sym w:font="Symbol" w:char="F0B7"/>
      </w:r>
      <w:r w:rsidRPr="0026768C">
        <w:rPr>
          <w:rFonts w:ascii="Times New Roman" w:hAnsi="Times New Roman" w:cs="Times New Roman"/>
          <w:sz w:val="24"/>
          <w:szCs w:val="24"/>
        </w:rPr>
        <w:t>инициативное сотрудничество в поиске информации;</w:t>
      </w:r>
    </w:p>
    <w:p w14:paraId="73CD5A4B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        </w:t>
      </w:r>
      <w:r w:rsidRPr="0026768C">
        <w:rPr>
          <w:rFonts w:ascii="Times New Roman" w:hAnsi="Times New Roman" w:cs="Times New Roman"/>
          <w:sz w:val="24"/>
          <w:szCs w:val="24"/>
        </w:rPr>
        <w:sym w:font="Symbol" w:char="F0B7"/>
      </w:r>
      <w:r w:rsidRPr="0026768C">
        <w:rPr>
          <w:rFonts w:ascii="Times New Roman" w:hAnsi="Times New Roman" w:cs="Times New Roman"/>
          <w:sz w:val="24"/>
          <w:szCs w:val="24"/>
        </w:rPr>
        <w:t>управление поведением партнёра – контроль, коррекция, оценка его действий;</w:t>
      </w:r>
    </w:p>
    <w:p w14:paraId="280DEA95" w14:textId="7777777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sz w:val="24"/>
          <w:szCs w:val="24"/>
        </w:rPr>
        <w:t>        </w:t>
      </w:r>
      <w:r w:rsidRPr="0026768C">
        <w:rPr>
          <w:rFonts w:ascii="Times New Roman" w:hAnsi="Times New Roman" w:cs="Times New Roman"/>
          <w:sz w:val="24"/>
          <w:szCs w:val="24"/>
        </w:rPr>
        <w:sym w:font="Symbol" w:char="F0B7"/>
      </w:r>
      <w:r w:rsidRPr="0026768C">
        <w:rPr>
          <w:rFonts w:ascii="Times New Roman" w:hAnsi="Times New Roman" w:cs="Times New Roman"/>
          <w:sz w:val="24"/>
          <w:szCs w:val="24"/>
        </w:rPr>
        <w:t>умение выражать свои мысли в соответствии с задачами и условиями коммуникации; владение монологической и диалогической формами речи.</w:t>
      </w:r>
    </w:p>
    <w:p w14:paraId="38ED173E" w14:textId="1AF4E0F7" w:rsidR="00DC6FBC" w:rsidRPr="0026768C" w:rsidRDefault="00DC6FBC" w:rsidP="00DC6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26768C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26768C">
        <w:rPr>
          <w:rFonts w:ascii="Times New Roman" w:hAnsi="Times New Roman" w:cs="Times New Roman"/>
          <w:sz w:val="24"/>
          <w:szCs w:val="24"/>
        </w:rPr>
        <w:t> </w:t>
      </w:r>
      <w:r w:rsidR="00550D20">
        <w:rPr>
          <w:rFonts w:ascii="Times New Roman" w:hAnsi="Times New Roman" w:cs="Times New Roman"/>
          <w:sz w:val="24"/>
          <w:szCs w:val="24"/>
        </w:rPr>
        <w:t>экран</w:t>
      </w:r>
      <w:r w:rsidRPr="0026768C">
        <w:rPr>
          <w:rFonts w:ascii="Times New Roman" w:hAnsi="Times New Roman" w:cs="Times New Roman"/>
          <w:sz w:val="24"/>
          <w:szCs w:val="24"/>
        </w:rPr>
        <w:t xml:space="preserve">, </w:t>
      </w:r>
      <w:r w:rsidR="00550D20">
        <w:rPr>
          <w:rFonts w:ascii="Times New Roman" w:hAnsi="Times New Roman" w:cs="Times New Roman"/>
          <w:sz w:val="24"/>
          <w:szCs w:val="24"/>
        </w:rPr>
        <w:t>проектор, книги</w:t>
      </w:r>
      <w:r w:rsidRPr="0026768C">
        <w:rPr>
          <w:rFonts w:ascii="Times New Roman" w:hAnsi="Times New Roman" w:cs="Times New Roman"/>
          <w:sz w:val="24"/>
          <w:szCs w:val="24"/>
        </w:rPr>
        <w:t xml:space="preserve">, </w:t>
      </w:r>
      <w:r w:rsidR="00550D20">
        <w:rPr>
          <w:rFonts w:ascii="Times New Roman" w:hAnsi="Times New Roman" w:cs="Times New Roman"/>
          <w:sz w:val="24"/>
          <w:szCs w:val="24"/>
        </w:rPr>
        <w:t>карточки</w:t>
      </w:r>
      <w:r w:rsidRPr="0026768C">
        <w:rPr>
          <w:rFonts w:ascii="Times New Roman" w:hAnsi="Times New Roman" w:cs="Times New Roman"/>
          <w:sz w:val="24"/>
          <w:szCs w:val="24"/>
        </w:rPr>
        <w:t>, пенал.</w:t>
      </w:r>
    </w:p>
    <w:p w14:paraId="78C0455E" w14:textId="17965C7E" w:rsidR="00980269" w:rsidRPr="0026768C" w:rsidRDefault="00DC6FBC" w:rsidP="00DC6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676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</w:t>
      </w:r>
      <w:r w:rsidR="00550D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</w:t>
      </w:r>
      <w:r w:rsidRPr="002676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</w:t>
      </w:r>
      <w:r w:rsidR="00980269" w:rsidRPr="002676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p w14:paraId="40AED218" w14:textId="77777777" w:rsidR="00DC6FBC" w:rsidRPr="0026768C" w:rsidRDefault="00DC6FBC" w:rsidP="00DC6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15353" w:type="dxa"/>
        <w:tblInd w:w="-147" w:type="dxa"/>
        <w:tblLook w:val="04A0" w:firstRow="1" w:lastRow="0" w:firstColumn="1" w:lastColumn="0" w:noHBand="0" w:noVBand="1"/>
      </w:tblPr>
      <w:tblGrid>
        <w:gridCol w:w="3969"/>
        <w:gridCol w:w="5812"/>
        <w:gridCol w:w="5572"/>
      </w:tblGrid>
      <w:tr w:rsidR="00980269" w:rsidRPr="0026768C" w14:paraId="01B64264" w14:textId="77777777" w:rsidTr="00980269">
        <w:tc>
          <w:tcPr>
            <w:tcW w:w="3969" w:type="dxa"/>
          </w:tcPr>
          <w:p w14:paraId="0332184B" w14:textId="77777777" w:rsidR="00980269" w:rsidRPr="0026768C" w:rsidRDefault="00980269" w:rsidP="008F1231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5812" w:type="dxa"/>
          </w:tcPr>
          <w:p w14:paraId="33DAB383" w14:textId="77777777" w:rsidR="00980269" w:rsidRPr="0026768C" w:rsidRDefault="00980269" w:rsidP="008F1231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5572" w:type="dxa"/>
          </w:tcPr>
          <w:p w14:paraId="68258042" w14:textId="77777777" w:rsidR="00980269" w:rsidRPr="0026768C" w:rsidRDefault="00980269" w:rsidP="008F1231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уч-ся</w:t>
            </w:r>
          </w:p>
        </w:tc>
      </w:tr>
      <w:tr w:rsidR="00980269" w:rsidRPr="0026768C" w14:paraId="4145699A" w14:textId="77777777" w:rsidTr="00980269">
        <w:tc>
          <w:tcPr>
            <w:tcW w:w="3969" w:type="dxa"/>
          </w:tcPr>
          <w:p w14:paraId="481DA4B5" w14:textId="77777777" w:rsidR="00980269" w:rsidRPr="0026768C" w:rsidRDefault="00980269" w:rsidP="008F12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Организационный  момент.</w:t>
            </w:r>
          </w:p>
          <w:p w14:paraId="34449E4E" w14:textId="77777777" w:rsidR="00980269" w:rsidRPr="0026768C" w:rsidRDefault="00980269" w:rsidP="008F123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                </w:t>
            </w:r>
            <w:r w:rsidRPr="00267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 мин)</w:t>
            </w:r>
          </w:p>
          <w:p w14:paraId="4779EC0E" w14:textId="77777777" w:rsidR="00980269" w:rsidRPr="0026768C" w:rsidRDefault="00980269" w:rsidP="00980269">
            <w:pPr>
              <w:spacing w:line="0" w:lineRule="atLeast"/>
              <w:ind w:left="-1503" w:firstLine="150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создание атмосферы психологической комфортности.</w:t>
            </w:r>
          </w:p>
        </w:tc>
        <w:tc>
          <w:tcPr>
            <w:tcW w:w="5812" w:type="dxa"/>
          </w:tcPr>
          <w:p w14:paraId="5CFC89BD" w14:textId="77777777" w:rsidR="00AF1422" w:rsidRPr="00AF1422" w:rsidRDefault="00AF1422" w:rsidP="00AF142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14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Громко прозвенел звонок –</w:t>
            </w:r>
          </w:p>
          <w:p w14:paraId="5F3D09B3" w14:textId="77777777" w:rsidR="00AF1422" w:rsidRPr="00AF1422" w:rsidRDefault="00AF1422" w:rsidP="00AF142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14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Начинается урок!</w:t>
            </w:r>
          </w:p>
          <w:p w14:paraId="43AA0366" w14:textId="77777777" w:rsidR="00AF1422" w:rsidRPr="00AF1422" w:rsidRDefault="00AF1422" w:rsidP="00AF142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14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Наши ушки на макушке,</w:t>
            </w:r>
          </w:p>
          <w:p w14:paraId="6C51450E" w14:textId="77777777" w:rsidR="00AF1422" w:rsidRPr="00AF1422" w:rsidRDefault="00AF1422" w:rsidP="00AF142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14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Глазки широко открыты.</w:t>
            </w:r>
          </w:p>
          <w:p w14:paraId="04D32499" w14:textId="77777777" w:rsidR="00AF1422" w:rsidRPr="00AF1422" w:rsidRDefault="00AF1422" w:rsidP="00AF142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14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Слушаем, запоминаем</w:t>
            </w:r>
          </w:p>
          <w:p w14:paraId="332FB476" w14:textId="77777777" w:rsidR="00AF1422" w:rsidRPr="00AF1422" w:rsidRDefault="00AF1422" w:rsidP="00AF142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14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Ни минутки не теряем.</w:t>
            </w:r>
          </w:p>
          <w:p w14:paraId="0F4D821A" w14:textId="77777777" w:rsidR="00AF1422" w:rsidRDefault="00AF1422" w:rsidP="0098026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3337D34" w14:textId="14D01F4D" w:rsidR="00980269" w:rsidRPr="0026768C" w:rsidRDefault="00980269" w:rsidP="0098026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Займите свои рабочие места.</w:t>
            </w:r>
          </w:p>
          <w:p w14:paraId="6956D3E2" w14:textId="3EC84AC6" w:rsidR="00980269" w:rsidRPr="0026768C" w:rsidRDefault="00980269" w:rsidP="0098026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-Посмотрите, готовы ли вы к уроку.</w:t>
            </w:r>
          </w:p>
          <w:p w14:paraId="430B7473" w14:textId="045967A0" w:rsidR="00980269" w:rsidRPr="00965A5F" w:rsidRDefault="00980269" w:rsidP="0098026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5A5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</w:t>
            </w:r>
            <w:r w:rsidR="00746281" w:rsidRPr="00965A5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</w:t>
            </w:r>
            <w:r w:rsidRPr="00965A5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Спасибо! Вы, молодцы!</w:t>
            </w:r>
          </w:p>
          <w:p w14:paraId="297F271C" w14:textId="77777777" w:rsidR="00980269" w:rsidRPr="0026768C" w:rsidRDefault="00980269" w:rsidP="008F123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</w:tcPr>
          <w:p w14:paraId="0E0C3404" w14:textId="77777777" w:rsidR="00980269" w:rsidRPr="00DF5619" w:rsidRDefault="00980269" w:rsidP="008F1231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Включаются в урок, в сотрудничество с одноклассниками и с учителем </w:t>
            </w:r>
          </w:p>
          <w:p w14:paraId="053444F0" w14:textId="77777777" w:rsidR="00980269" w:rsidRPr="00DF5619" w:rsidRDefault="00980269" w:rsidP="008F1231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Проверяют рабочее место готовность к уроку. </w:t>
            </w:r>
          </w:p>
        </w:tc>
      </w:tr>
      <w:tr w:rsidR="00980269" w:rsidRPr="0026768C" w14:paraId="1E58FFCA" w14:textId="77777777" w:rsidTr="00980269">
        <w:tc>
          <w:tcPr>
            <w:tcW w:w="3969" w:type="dxa"/>
          </w:tcPr>
          <w:p w14:paraId="0239D159" w14:textId="77777777" w:rsidR="00EF1A53" w:rsidRPr="0026768C" w:rsidRDefault="00EF1A53" w:rsidP="00EF1A5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Актуализация</w:t>
            </w:r>
          </w:p>
          <w:p w14:paraId="18175534" w14:textId="77777777" w:rsidR="00980269" w:rsidRPr="0026768C" w:rsidRDefault="00EF1A53" w:rsidP="00EF1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(4-5 мин)</w:t>
            </w:r>
          </w:p>
          <w:p w14:paraId="0DE2CD56" w14:textId="77777777" w:rsidR="00746281" w:rsidRPr="0026768C" w:rsidRDefault="00746281" w:rsidP="00EF1A5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DFDF6AC" w14:textId="77777777" w:rsidR="00746281" w:rsidRPr="0026768C" w:rsidRDefault="00746281" w:rsidP="00EF1A5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170DDB3" w14:textId="77777777" w:rsidR="00746281" w:rsidRPr="0026768C" w:rsidRDefault="00746281" w:rsidP="00EF1A5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FF80495" w14:textId="77777777" w:rsidR="00746281" w:rsidRPr="0026768C" w:rsidRDefault="00746281" w:rsidP="00EF1A5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3B4D1F8" w14:textId="77777777" w:rsidR="00746281" w:rsidRPr="0026768C" w:rsidRDefault="00746281" w:rsidP="00EF1A5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DB42246" w14:textId="77777777" w:rsidR="00746281" w:rsidRPr="0026768C" w:rsidRDefault="00746281" w:rsidP="00EF1A5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78E6F88" w14:textId="77777777" w:rsidR="00746281" w:rsidRPr="0026768C" w:rsidRDefault="00746281" w:rsidP="00EF1A5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BBBA3AF" w14:textId="77777777" w:rsidR="00746281" w:rsidRPr="0026768C" w:rsidRDefault="00746281" w:rsidP="00EF1A5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B584965" w14:textId="77777777" w:rsidR="00746281" w:rsidRPr="0026768C" w:rsidRDefault="00746281" w:rsidP="00EF1A5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6326F60" w14:textId="77777777" w:rsidR="00746281" w:rsidRPr="0026768C" w:rsidRDefault="00746281" w:rsidP="00EF1A5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96A3230" w14:textId="77777777" w:rsidR="00746281" w:rsidRPr="0026768C" w:rsidRDefault="00746281" w:rsidP="00EF1A5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BA1BFE1" w14:textId="77777777" w:rsidR="00746281" w:rsidRPr="0026768C" w:rsidRDefault="00746281" w:rsidP="0074628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676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Проблематизация</w:t>
            </w:r>
            <w:proofErr w:type="spellEnd"/>
          </w:p>
          <w:p w14:paraId="73E74792" w14:textId="174B091C" w:rsidR="00746281" w:rsidRPr="0026768C" w:rsidRDefault="00746281" w:rsidP="0074628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( 10 мин)</w:t>
            </w:r>
          </w:p>
        </w:tc>
        <w:tc>
          <w:tcPr>
            <w:tcW w:w="5812" w:type="dxa"/>
          </w:tcPr>
          <w:p w14:paraId="7997DC01" w14:textId="694637C4" w:rsidR="002C218D" w:rsidRPr="0026768C" w:rsidRDefault="00EC50AE" w:rsidP="002C218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2C218D"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Класс делится на группы по жеребьёвке. </w:t>
            </w:r>
          </w:p>
          <w:p w14:paraId="0C4A5373" w14:textId="0AFFF0D3" w:rsidR="002C218D" w:rsidRPr="0026768C" w:rsidRDefault="002C218D" w:rsidP="002C2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F4AF27" wp14:editId="6A901375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12700</wp:posOffset>
                      </wp:positionV>
                      <wp:extent cx="257175" cy="266700"/>
                      <wp:effectExtent l="0" t="0" r="28575" b="19050"/>
                      <wp:wrapNone/>
                      <wp:docPr id="1" name="Овал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667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6C5053" id="Овал 1" o:spid="_x0000_s1026" style="position:absolute;margin-left:51.05pt;margin-top:1pt;width:20.2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1 группа-</w:t>
            </w:r>
          </w:p>
          <w:p w14:paraId="35BA3AD1" w14:textId="1D7B9388" w:rsidR="002C218D" w:rsidRPr="0026768C" w:rsidRDefault="002C218D" w:rsidP="002C2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2 групп</w:t>
            </w:r>
            <w:r w:rsidR="00193BC9"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а- </w:t>
            </w:r>
            <w:r w:rsidR="00193BC9" w:rsidRPr="002676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F76E3E9" wp14:editId="4593DF73">
                  <wp:extent cx="219710" cy="231775"/>
                  <wp:effectExtent l="0" t="0" r="889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31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8D78DB7" w14:textId="33BEF9C7" w:rsidR="00193BC9" w:rsidRPr="0026768C" w:rsidRDefault="00193BC9" w:rsidP="002C2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3 группа - </w:t>
            </w:r>
            <w:r w:rsidR="002A2F83" w:rsidRPr="002676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943E594" wp14:editId="44109F58">
                  <wp:extent cx="255905" cy="280670"/>
                  <wp:effectExtent l="0" t="0" r="0" b="508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8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0812793" w14:textId="56FC788A" w:rsidR="006012ED" w:rsidRPr="0026768C" w:rsidRDefault="006012ED" w:rsidP="002C2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4 группа- </w:t>
            </w:r>
            <w:r w:rsidRPr="002676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68F5149" wp14:editId="082668D1">
                  <wp:extent cx="384175" cy="164465"/>
                  <wp:effectExtent l="0" t="0" r="0" b="698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75" cy="164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EA92C7C" w14:textId="36F94451" w:rsidR="006012ED" w:rsidRPr="0026768C" w:rsidRDefault="006012ED" w:rsidP="002C21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5 группа- </w:t>
            </w:r>
            <w:r w:rsidR="00EC50AE" w:rsidRPr="002676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FE185B7" wp14:editId="771D37F9">
                  <wp:extent cx="255905" cy="207010"/>
                  <wp:effectExtent l="0" t="0" r="0" b="254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07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4EAA673" w14:textId="0D334559" w:rsidR="00EC50AE" w:rsidRPr="0026768C" w:rsidRDefault="00EC50AE" w:rsidP="002C218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- Определяют названия.</w:t>
            </w:r>
          </w:p>
          <w:p w14:paraId="460A39F4" w14:textId="2B24DDF6" w:rsidR="00E97968" w:rsidRPr="0026768C" w:rsidRDefault="00E97968" w:rsidP="00E9796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Чтобы узнать название своей команды, вам надо его расшифровать. Каждая цифра соответствует порядковому номеру буквы в алфавите.                                                      </w:t>
            </w:r>
            <w:r w:rsidR="00EC50AE" w:rsidRPr="0026768C">
              <w:rPr>
                <w:rFonts w:ascii="Times New Roman" w:hAnsi="Times New Roman" w:cs="Times New Roman"/>
                <w:sz w:val="24"/>
                <w:szCs w:val="24"/>
              </w:rPr>
              <w:t>1 группа-</w:t>
            </w: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17, 21, 5, 10,12</w:t>
            </w:r>
          </w:p>
          <w:p w14:paraId="2624A1F2" w14:textId="77777777" w:rsidR="00E97968" w:rsidRPr="0026768C" w:rsidRDefault="00E97968" w:rsidP="00E9796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C50AE" w:rsidRPr="0026768C">
              <w:rPr>
                <w:rFonts w:ascii="Times New Roman" w:hAnsi="Times New Roman" w:cs="Times New Roman"/>
                <w:sz w:val="24"/>
                <w:szCs w:val="24"/>
              </w:rPr>
              <w:t>2 группа-</w:t>
            </w: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4, 21, 19, 13, 33</w:t>
            </w:r>
          </w:p>
          <w:p w14:paraId="57415C8C" w14:textId="77777777" w:rsidR="00E97968" w:rsidRPr="0026768C" w:rsidRDefault="00EC50AE" w:rsidP="00EC50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группа-</w:t>
            </w:r>
            <w:r w:rsidR="00E97968"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20, 32, 2, 10, 12 </w:t>
            </w:r>
          </w:p>
          <w:p w14:paraId="24D063AF" w14:textId="4519A759" w:rsidR="00EC50AE" w:rsidRPr="0026768C" w:rsidRDefault="00EC50AE" w:rsidP="00EC50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4 группа-</w:t>
            </w:r>
            <w:r w:rsidR="00E97968" w:rsidRPr="0026768C">
              <w:rPr>
                <w:rFonts w:ascii="Times New Roman" w:hAnsi="Times New Roman" w:cs="Times New Roman"/>
                <w:sz w:val="24"/>
                <w:szCs w:val="24"/>
              </w:rPr>
              <w:t>9, 15, 1, 11, 12,1</w:t>
            </w:r>
          </w:p>
          <w:p w14:paraId="1743ABF9" w14:textId="4A558C70" w:rsidR="00EC50AE" w:rsidRPr="0026768C" w:rsidRDefault="00EC50AE" w:rsidP="00EC50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5 группа-</w:t>
            </w:r>
            <w:r w:rsidR="00E97968" w:rsidRPr="0026768C">
              <w:rPr>
                <w:rFonts w:ascii="Times New Roman" w:hAnsi="Times New Roman" w:cs="Times New Roman"/>
                <w:sz w:val="24"/>
                <w:szCs w:val="24"/>
              </w:rPr>
              <w:t>5,17,21,9,30,33</w:t>
            </w:r>
          </w:p>
          <w:p w14:paraId="3C9BD71F" w14:textId="77777777" w:rsidR="00980269" w:rsidRPr="0026768C" w:rsidRDefault="00980269" w:rsidP="007462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5DE78EB" w14:textId="77777777" w:rsidR="00746281" w:rsidRPr="0026768C" w:rsidRDefault="00746281" w:rsidP="0074628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хочу начать нас урок с </w:t>
            </w:r>
            <w:r w:rsidRPr="0026768C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загадки.</w:t>
            </w:r>
          </w:p>
          <w:p w14:paraId="72D1B87E" w14:textId="50641259" w:rsidR="00746281" w:rsidRPr="0026768C" w:rsidRDefault="00746281" w:rsidP="0074628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Ты беседуй чаще с ней - </w:t>
            </w:r>
            <w:r w:rsidRPr="0026768C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Будешь в четверо умней. </w:t>
            </w:r>
          </w:p>
          <w:p w14:paraId="2E8C902B" w14:textId="16C0CAA1" w:rsidR="00965A5F" w:rsidRDefault="00965A5F" w:rsidP="0074628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Почему так говорят:</w:t>
            </w:r>
          </w:p>
          <w:p w14:paraId="7D2A4805" w14:textId="039D106B" w:rsidR="00965A5F" w:rsidRDefault="00965A5F" w:rsidP="0074628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«Книга - источник знаний»?</w:t>
            </w:r>
          </w:p>
          <w:p w14:paraId="729FB3FB" w14:textId="74E92064" w:rsidR="00746281" w:rsidRPr="0026768C" w:rsidRDefault="00746281" w:rsidP="0074628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</w:t>
            </w:r>
            <w:r w:rsidRPr="002676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 вы думаете о какой книге будем говорить сегодня? Почему так решили?</w:t>
            </w:r>
          </w:p>
          <w:p w14:paraId="0E253295" w14:textId="77777777" w:rsidR="00746281" w:rsidRPr="0026768C" w:rsidRDefault="00746281" w:rsidP="00746281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14:paraId="73C887E9" w14:textId="4412320E" w:rsidR="00746281" w:rsidRPr="0026768C" w:rsidRDefault="00746281" w:rsidP="0074628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5A5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Правильно.</w:t>
            </w:r>
            <w:r w:rsidRPr="0026768C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К уроку внеклассного чтения вы читали книгу Н. Носова “Приключения Незнайки и его друзей”</w:t>
            </w:r>
          </w:p>
          <w:p w14:paraId="6F12ECDA" w14:textId="68846049" w:rsidR="00746281" w:rsidRPr="0026768C" w:rsidRDefault="00746281" w:rsidP="007462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 Как вы понимаете слово </w:t>
            </w:r>
            <w:r w:rsidRPr="0026768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“приключение”?</w:t>
            </w:r>
          </w:p>
          <w:p w14:paraId="44156719" w14:textId="77777777" w:rsidR="00746281" w:rsidRPr="0026768C" w:rsidRDefault="00746281" w:rsidP="0074628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Работа со словарем.</w:t>
            </w:r>
          </w:p>
          <w:p w14:paraId="04210653" w14:textId="77777777" w:rsidR="00746281" w:rsidRPr="0026768C" w:rsidRDefault="00746281" w:rsidP="0074628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-В каком словаре можем узнать научное значение слова «приключение»?</w:t>
            </w:r>
          </w:p>
          <w:p w14:paraId="458719AC" w14:textId="3A3AC642" w:rsidR="00746281" w:rsidRPr="0026768C" w:rsidRDefault="00746281" w:rsidP="007462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Книга Н. Носова – это и есть рассказ о разных случаях из жизни Незнайки и его друзей.</w:t>
            </w:r>
          </w:p>
          <w:p w14:paraId="0AB19611" w14:textId="7FB4227B" w:rsidR="00746281" w:rsidRPr="0026768C" w:rsidRDefault="00746281" w:rsidP="002C218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</w:tcPr>
          <w:p w14:paraId="732560BE" w14:textId="711F289E" w:rsidR="00E97968" w:rsidRPr="00DF5619" w:rsidRDefault="00E97968" w:rsidP="00EF1A53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lastRenderedPageBreak/>
              <w:t>Делятся на группы по геометрическим фигурам.</w:t>
            </w:r>
          </w:p>
          <w:p w14:paraId="3F694DDB" w14:textId="77777777" w:rsidR="00E97968" w:rsidRPr="00DF5619" w:rsidRDefault="00E97968" w:rsidP="00EF1A53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3EAC96EE" w14:textId="77777777" w:rsidR="00E97968" w:rsidRPr="00DF5619" w:rsidRDefault="00E97968" w:rsidP="00EF1A53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35C870F2" w14:textId="45DCB22F" w:rsidR="00EF1A53" w:rsidRPr="00DF5619" w:rsidRDefault="00EF1A53" w:rsidP="00EF1A53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Каждая группа </w:t>
            </w:r>
            <w:r w:rsidR="00E97968"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выбирает ответственных. </w:t>
            </w:r>
          </w:p>
          <w:p w14:paraId="3BF619D8" w14:textId="77777777" w:rsidR="00980269" w:rsidRPr="00DF5619" w:rsidRDefault="00980269" w:rsidP="002C21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1A2EBC46" w14:textId="77777777" w:rsidR="00E97968" w:rsidRPr="00DF5619" w:rsidRDefault="00E97968" w:rsidP="002C21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39280BB6" w14:textId="77777777" w:rsidR="00E97968" w:rsidRPr="00DF5619" w:rsidRDefault="00E97968" w:rsidP="002C21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101FCF03" w14:textId="77777777" w:rsidR="00E97968" w:rsidRPr="00DF5619" w:rsidRDefault="00E97968" w:rsidP="002C21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4BA59D94" w14:textId="77777777" w:rsidR="00E97968" w:rsidRPr="00DF5619" w:rsidRDefault="00E97968" w:rsidP="00E97968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753AEE9A" w14:textId="77777777" w:rsidR="00E97968" w:rsidRPr="00DF5619" w:rsidRDefault="00E97968" w:rsidP="00E97968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79078437" w14:textId="5988257F" w:rsidR="00E97968" w:rsidRPr="00DF5619" w:rsidRDefault="00E97968" w:rsidP="00E97968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1 группа-</w:t>
            </w: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Пудик</w:t>
            </w:r>
          </w:p>
          <w:p w14:paraId="59EFFBF4" w14:textId="77777777" w:rsidR="00E97968" w:rsidRPr="00DF5619" w:rsidRDefault="00E97968" w:rsidP="00E97968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  2 группа-- </w:t>
            </w:r>
            <w:proofErr w:type="spellStart"/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Гусля</w:t>
            </w:r>
            <w:proofErr w:type="spellEnd"/>
          </w:p>
          <w:p w14:paraId="25B96516" w14:textId="2244A3D7" w:rsidR="00E97968" w:rsidRPr="00DF5619" w:rsidRDefault="00E97968" w:rsidP="00E97968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3 группа-</w:t>
            </w: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Тюбик</w:t>
            </w:r>
          </w:p>
          <w:p w14:paraId="275B4D77" w14:textId="414513EA" w:rsidR="00E97968" w:rsidRPr="00DF5619" w:rsidRDefault="00E97968" w:rsidP="00E97968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lastRenderedPageBreak/>
              <w:t>4 группа-</w:t>
            </w: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Знайка</w:t>
            </w:r>
          </w:p>
          <w:p w14:paraId="2AAD08F7" w14:textId="35ED99BC" w:rsidR="00E97968" w:rsidRPr="00DF5619" w:rsidRDefault="00E97968" w:rsidP="00E97968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5 группа-</w:t>
            </w: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Друзья</w:t>
            </w:r>
          </w:p>
          <w:p w14:paraId="32C7078F" w14:textId="77777777" w:rsidR="00E97968" w:rsidRPr="00DF5619" w:rsidRDefault="00E97968" w:rsidP="002C21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64572591" w14:textId="77777777" w:rsidR="00746281" w:rsidRPr="00DF5619" w:rsidRDefault="00746281" w:rsidP="002C21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Отгадывают  загадку.</w:t>
            </w:r>
          </w:p>
          <w:p w14:paraId="261144F3" w14:textId="77777777" w:rsidR="00746281" w:rsidRPr="00DF5619" w:rsidRDefault="00746281" w:rsidP="002C21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DF561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>(Книга).</w:t>
            </w:r>
          </w:p>
          <w:p w14:paraId="0FE75B71" w14:textId="77777777" w:rsidR="00965A5F" w:rsidRPr="00DF5619" w:rsidRDefault="00965A5F" w:rsidP="0074628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0A08A241" w14:textId="6DDB7058" w:rsidR="00965A5F" w:rsidRPr="00DF5619" w:rsidRDefault="00965A5F" w:rsidP="00965A5F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     Высказывание детей.</w:t>
            </w:r>
          </w:p>
          <w:p w14:paraId="423B9A59" w14:textId="77777777" w:rsidR="00965A5F" w:rsidRPr="00DF5619" w:rsidRDefault="00965A5F" w:rsidP="0074628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6C0E644B" w14:textId="3257C633" w:rsidR="00746281" w:rsidRPr="00DF5619" w:rsidRDefault="00746281" w:rsidP="0074628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К уроку внеклассного чтения мы читали книгу </w:t>
            </w:r>
            <w:r w:rsidR="00965A5F"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     </w:t>
            </w: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Н. Носова “Приключения Незнайки и его друзей”</w:t>
            </w:r>
          </w:p>
          <w:p w14:paraId="48B855D2" w14:textId="77777777" w:rsidR="00746281" w:rsidRPr="00DF5619" w:rsidRDefault="00746281" w:rsidP="002C21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278B9968" w14:textId="77777777" w:rsidR="00746281" w:rsidRPr="00DF5619" w:rsidRDefault="00746281" w:rsidP="002C21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6C1C4C20" w14:textId="77777777" w:rsidR="00746281" w:rsidRPr="00DF5619" w:rsidRDefault="00746281" w:rsidP="002C21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5DEF89DD" w14:textId="77777777" w:rsidR="00746281" w:rsidRPr="00DF5619" w:rsidRDefault="00746281" w:rsidP="0074628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u w:val="single"/>
                <w:lang w:eastAsia="ru-RU"/>
              </w:rPr>
            </w:pPr>
          </w:p>
          <w:p w14:paraId="6D5BF6C4" w14:textId="1D95A8C2" w:rsidR="00746281" w:rsidRPr="00DF5619" w:rsidRDefault="00746281" w:rsidP="0074628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Работа со словарем.</w:t>
            </w:r>
          </w:p>
          <w:p w14:paraId="1177CF14" w14:textId="12ED3D70" w:rsidR="00746281" w:rsidRPr="00DF5619" w:rsidRDefault="00746281" w:rsidP="0074628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В толковом словаре С.И. Ожегова</w:t>
            </w:r>
          </w:p>
          <w:p w14:paraId="28AE4F2B" w14:textId="3DEB9006" w:rsidR="00746281" w:rsidRPr="00DF5619" w:rsidRDefault="00366EA2" w:rsidP="00366EA2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                </w:t>
            </w:r>
            <w:r w:rsidR="00746281"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Зачитывают определение в словаре</w:t>
            </w:r>
          </w:p>
          <w:p w14:paraId="59D6BE8D" w14:textId="07D4BED8" w:rsidR="00746281" w:rsidRPr="00DF5619" w:rsidRDefault="00746281" w:rsidP="002C21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Слово «приключение» объясняется так происшествие, неожиданный случай в жизни.</w:t>
            </w:r>
          </w:p>
        </w:tc>
      </w:tr>
      <w:tr w:rsidR="00126F7D" w:rsidRPr="0026768C" w14:paraId="0D80BB58" w14:textId="77777777" w:rsidTr="00980269">
        <w:tc>
          <w:tcPr>
            <w:tcW w:w="3969" w:type="dxa"/>
          </w:tcPr>
          <w:p w14:paraId="444F4334" w14:textId="77777777" w:rsidR="00126F7D" w:rsidRPr="0026768C" w:rsidRDefault="00126F7D" w:rsidP="00126F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Целеполагание</w:t>
            </w:r>
          </w:p>
          <w:p w14:paraId="465BB21C" w14:textId="2FD1ED45" w:rsidR="00126F7D" w:rsidRPr="0026768C" w:rsidRDefault="00126F7D" w:rsidP="00126F7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(2 мин)</w:t>
            </w:r>
          </w:p>
        </w:tc>
        <w:tc>
          <w:tcPr>
            <w:tcW w:w="5812" w:type="dxa"/>
          </w:tcPr>
          <w:p w14:paraId="2F631D70" w14:textId="0D2503A4" w:rsidR="00126F7D" w:rsidRPr="0026768C" w:rsidRDefault="00126F7D" w:rsidP="00126F7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Вы определили с каким  произведением мы будем сегодня работать.                                                                               -Почему, </w:t>
            </w:r>
            <w:proofErr w:type="spellStart"/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Н.Н.Носов</w:t>
            </w:r>
            <w:proofErr w:type="spellEnd"/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так назвал своё произведение?</w:t>
            </w:r>
            <w:r w:rsidR="00B31B4A"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60095AE8" w14:textId="33CDE881" w:rsidR="00B31B4A" w:rsidRPr="0026768C" w:rsidRDefault="00B31B4A" w:rsidP="00126F7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5F392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(слайд 1)</w:t>
            </w:r>
          </w:p>
          <w:p w14:paraId="1489C71F" w14:textId="1F403430" w:rsidR="00126F7D" w:rsidRPr="0026768C" w:rsidRDefault="00126F7D" w:rsidP="00126F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-Определим тему нашего урока и поставим цель.</w:t>
            </w:r>
          </w:p>
          <w:p w14:paraId="7D1EDBF1" w14:textId="211E99C2" w:rsidR="00366EA2" w:rsidRPr="0026768C" w:rsidRDefault="00366EA2" w:rsidP="00126F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                          (слайд 2)</w:t>
            </w:r>
          </w:p>
          <w:p w14:paraId="04A8B127" w14:textId="77777777" w:rsidR="00126F7D" w:rsidRPr="0026768C" w:rsidRDefault="00126F7D" w:rsidP="00126F7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CCBABB" w14:textId="77777777" w:rsidR="00126F7D" w:rsidRPr="0026768C" w:rsidRDefault="00126F7D" w:rsidP="00126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</w:tcPr>
          <w:p w14:paraId="026ADEE2" w14:textId="596E704A" w:rsidR="00126F7D" w:rsidRPr="00DF5619" w:rsidRDefault="00126F7D" w:rsidP="00126F7D">
            <w:pPr>
              <w:spacing w:line="0" w:lineRule="atLeast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lastRenderedPageBreak/>
              <w:t xml:space="preserve">     “Приключения Незнайки и его друзей”            </w:t>
            </w:r>
          </w:p>
          <w:p w14:paraId="4C52D303" w14:textId="3D78D9E8" w:rsidR="00126F7D" w:rsidRPr="00DF5619" w:rsidRDefault="00126F7D" w:rsidP="00126F7D">
            <w:pPr>
              <w:spacing w:line="0" w:lineRule="atLeast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 Он рассказывает о Незнайке и его героях.</w:t>
            </w:r>
          </w:p>
          <w:p w14:paraId="081A3DB0" w14:textId="77777777" w:rsidR="00965A5F" w:rsidRPr="00DF5619" w:rsidRDefault="00126F7D" w:rsidP="00126F7D">
            <w:pPr>
              <w:spacing w:line="0" w:lineRule="atLeast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                 </w:t>
            </w:r>
          </w:p>
          <w:p w14:paraId="0E0AD00A" w14:textId="71BD4EB1" w:rsidR="00126F7D" w:rsidRPr="00DF5619" w:rsidRDefault="00126F7D" w:rsidP="00126F7D">
            <w:pPr>
              <w:spacing w:line="0" w:lineRule="atLeast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 Называют тему урока.</w:t>
            </w:r>
          </w:p>
          <w:p w14:paraId="4FDBD2FE" w14:textId="77777777" w:rsidR="00126F7D" w:rsidRPr="00DF5619" w:rsidRDefault="00126F7D" w:rsidP="00126F7D">
            <w:pPr>
              <w:spacing w:line="0" w:lineRule="atLeast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lastRenderedPageBreak/>
              <w:t>Н. Носов «Приключения Незнайки и его друзей». </w:t>
            </w:r>
          </w:p>
          <w:p w14:paraId="666DD2A2" w14:textId="77777777" w:rsidR="00126F7D" w:rsidRPr="00DF5619" w:rsidRDefault="00126F7D" w:rsidP="00126F7D">
            <w:pPr>
              <w:spacing w:line="0" w:lineRule="atLeast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Ставят цель.</w:t>
            </w:r>
          </w:p>
          <w:p w14:paraId="3AA4194B" w14:textId="536ADDE6" w:rsidR="00DA7AE2" w:rsidRPr="00DF5619" w:rsidRDefault="00DA7AE2" w:rsidP="00DA7AE2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–  умение разъяснять заглавие текста;</w:t>
            </w:r>
          </w:p>
          <w:p w14:paraId="446B29FD" w14:textId="1EE1C4B8" w:rsidR="00DA7AE2" w:rsidRPr="00DF5619" w:rsidRDefault="00DA7AE2" w:rsidP="00DA7AE2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- рассказать о героях и их настроении, переживании героев; </w:t>
            </w:r>
          </w:p>
          <w:p w14:paraId="5E369D49" w14:textId="123DA3A2" w:rsidR="00DA7AE2" w:rsidRPr="00DF5619" w:rsidRDefault="00DA7AE2" w:rsidP="00DA7AE2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- учиться анализировать  поступки героев; </w:t>
            </w:r>
          </w:p>
          <w:p w14:paraId="703CD335" w14:textId="77777777" w:rsidR="00DA7AE2" w:rsidRPr="00DF5619" w:rsidRDefault="00DA7AE2" w:rsidP="00DA7AE2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- познакомить с особым миром героя книги; </w:t>
            </w:r>
          </w:p>
          <w:p w14:paraId="687F825A" w14:textId="706A2B8D" w:rsidR="00DA7AE2" w:rsidRPr="00DF5619" w:rsidRDefault="00DA7AE2" w:rsidP="00DA7AE2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- работать над выразительным чтением, чтением по ролям; </w:t>
            </w:r>
          </w:p>
          <w:p w14:paraId="7EB89853" w14:textId="77777777" w:rsidR="00DA7AE2" w:rsidRPr="00DF5619" w:rsidRDefault="00DA7AE2" w:rsidP="00DA7AE2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- прививать интерес к чтению;</w:t>
            </w:r>
          </w:p>
          <w:p w14:paraId="0AB89BFF" w14:textId="30034E07" w:rsidR="00DA7AE2" w:rsidRPr="00DF5619" w:rsidRDefault="00DA7AE2" w:rsidP="00DA7AE2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- учиться  работать в группе.</w:t>
            </w:r>
          </w:p>
          <w:p w14:paraId="37247A9D" w14:textId="33EB56CD" w:rsidR="00DA7AE2" w:rsidRPr="00DF5619" w:rsidRDefault="00DA7AE2" w:rsidP="00126F7D">
            <w:pPr>
              <w:spacing w:line="0" w:lineRule="atLeast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2277B" w:rsidRPr="0026768C" w14:paraId="0610B9A8" w14:textId="77777777" w:rsidTr="00980269">
        <w:tc>
          <w:tcPr>
            <w:tcW w:w="3969" w:type="dxa"/>
          </w:tcPr>
          <w:p w14:paraId="5C9E2B27" w14:textId="77777777" w:rsidR="00A2277B" w:rsidRPr="0026768C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</w:p>
          <w:p w14:paraId="3AEA59D9" w14:textId="5E868796" w:rsidR="00A2277B" w:rsidRPr="0026768C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( 18 мин)</w:t>
            </w:r>
          </w:p>
          <w:p w14:paraId="6A0C7D9A" w14:textId="7C3B5D4D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74372" w14:textId="56631240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0170A" w14:textId="3140A2CA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1F627" w14:textId="213CF6AF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05A1C" w14:textId="661DC966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C4371B" w14:textId="4582D39C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FCE87B" w14:textId="6F6F843B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0CB90" w14:textId="7EFE1E2A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81CB4" w14:textId="7ED21182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6ACA0" w14:textId="21494E78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540AFE" w14:textId="77366AFE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37F5E" w14:textId="6A2A24F8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9269E" w14:textId="3EAB6426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DDD3F" w14:textId="0A8D92C1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43B9EC" w14:textId="65407B55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85B98" w14:textId="226ECFC1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24EA92" w14:textId="73479324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4BD72" w14:textId="31449183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F12ED" w14:textId="41D5DAC0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5CA9F" w14:textId="5EAB0B8E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71F99" w14:textId="57B428B1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89EEA9" w14:textId="07959381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4861A1" w14:textId="43D625F2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7A8132" w14:textId="3BBB0B32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A94134" w14:textId="253718AC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A3B7A" w14:textId="7C888B9C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60ED24" w14:textId="2A762F28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BEA66" w14:textId="655C0EDD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31CE3" w14:textId="4D67F9D2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7C076" w14:textId="5DCF3A2B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77283" w14:textId="3CF10533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6147E1" w14:textId="000F27C2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4E69C" w14:textId="7FBFE428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0D92D" w14:textId="58B87CEC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9D4107" w14:textId="03D4747A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51203" w14:textId="7410BE93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C042A" w14:textId="67E89559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B66C38" w14:textId="516287F8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716F3" w14:textId="47084AA8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4FBD4" w14:textId="39DDC3F7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3AD4E" w14:textId="070C4342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CFE1C" w14:textId="622D6EC8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FFDD2E" w14:textId="09D4DE1E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9E569" w14:textId="01C2D60C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A493A" w14:textId="7BF7F8C1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F0E47" w14:textId="23A3B7E6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2C101" w14:textId="62432405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9B9CB" w14:textId="09E982C2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49F011" w14:textId="558BA0BB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1F6A1" w14:textId="287F7062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716AD" w14:textId="76FDB1BA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82653" w14:textId="510344CC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732FB0" w14:textId="2EF923CB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DEE6B5" w14:textId="50457DED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CD494" w14:textId="4273DF52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4B3769" w14:textId="4A99A331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1665F2" w14:textId="0D51B1E9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2E595" w14:textId="5FCE367F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D8BA2" w14:textId="73B2676B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65C19" w14:textId="2677F809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339A6" w14:textId="567780FA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BD155" w14:textId="11BA93E8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8DF95" w14:textId="5E3628B9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C539FD" w14:textId="4F4E979E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B7A24" w14:textId="5A298693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CAAE5" w14:textId="14D4BF7A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26C35" w14:textId="7DBE12A1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DA179" w14:textId="748889E0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E5E5F" w14:textId="6917300F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BAF94" w14:textId="24AB8B79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2581A" w14:textId="2ECAD1A9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DA0FAB" w14:textId="0997F3B5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D1F67" w14:textId="77777777" w:rsidR="009F5239" w:rsidRPr="0026768C" w:rsidRDefault="009F5239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CA1F80" w14:textId="77777777" w:rsidR="00A2277B" w:rsidRPr="0026768C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812" w:type="dxa"/>
          </w:tcPr>
          <w:p w14:paraId="4B85BC23" w14:textId="5CA0D600" w:rsidR="00A2277B" w:rsidRPr="0026768C" w:rsidRDefault="00A2277B" w:rsidP="00A2277B">
            <w:pPr>
              <w:pStyle w:val="a6"/>
              <w:spacing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366EA2"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Из каких произведений состоит трилогия романов Н.Н. Носова о Незнайке?  </w:t>
            </w:r>
            <w:r w:rsidR="00FC5C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</w:t>
            </w:r>
            <w:r w:rsidR="00366EA2"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(слайд 3)</w:t>
            </w:r>
          </w:p>
          <w:p w14:paraId="648F708A" w14:textId="77777777" w:rsidR="00A2277B" w:rsidRPr="0026768C" w:rsidRDefault="00A2277B" w:rsidP="00366EA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A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Молодцы!</w:t>
            </w: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Вспомнили и правильно сказали.</w:t>
            </w:r>
          </w:p>
          <w:p w14:paraId="6DDD5890" w14:textId="77777777" w:rsidR="00A2277B" w:rsidRPr="0026768C" w:rsidRDefault="00A2277B" w:rsidP="00A2277B">
            <w:pPr>
              <w:pStyle w:val="a6"/>
              <w:spacing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39F9F0" w14:textId="4CF7B76B" w:rsidR="00FC5C41" w:rsidRPr="00D27FA3" w:rsidRDefault="00FC5C41" w:rsidP="00A2277B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 w:rsidRPr="00D27FA3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 xml:space="preserve">Работа  в группах          </w:t>
            </w:r>
          </w:p>
          <w:p w14:paraId="3CF423E6" w14:textId="72C5F3F8" w:rsidR="00931698" w:rsidRPr="00FC5C41" w:rsidRDefault="00FC5C41" w:rsidP="00FC5C41">
            <w:pPr>
              <w:spacing w:line="240" w:lineRule="auto"/>
              <w:ind w:left="142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                     </w:t>
            </w:r>
            <w:r w:rsidR="00931698" w:rsidRPr="00FC5C4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 группа </w:t>
            </w:r>
          </w:p>
          <w:p w14:paraId="4C211FC3" w14:textId="77777777" w:rsidR="00931698" w:rsidRPr="0026768C" w:rsidRDefault="00931698" w:rsidP="008F59C8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Назовите имя  главного героя книг </w:t>
            </w:r>
          </w:p>
          <w:p w14:paraId="2FCF0C61" w14:textId="4717899E" w:rsidR="00931698" w:rsidRPr="0026768C" w:rsidRDefault="00931698" w:rsidP="008F59C8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Н. Н. Носова о Незнайке и его друзьях</w:t>
            </w:r>
          </w:p>
          <w:p w14:paraId="6D073D19" w14:textId="1F8DFAF2" w:rsidR="00931698" w:rsidRPr="0026768C" w:rsidRDefault="008F59C8" w:rsidP="00931698">
            <w:pPr>
              <w:pStyle w:val="a6"/>
              <w:spacing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</w:t>
            </w:r>
            <w:r w:rsidR="00931698"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(слайд 4)</w:t>
            </w:r>
          </w:p>
          <w:p w14:paraId="43376A2A" w14:textId="7DEB8FE1" w:rsidR="00E02721" w:rsidRPr="0026768C" w:rsidRDefault="00931698" w:rsidP="008F59C8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FC5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76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2 группа </w:t>
            </w:r>
            <w:r w:rsidR="008F59C8" w:rsidRPr="002676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                                                                       </w:t>
            </w:r>
            <w:r w:rsidR="00E02721"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каким овощем сравнивает Н. Носов рост коротышек?</w:t>
            </w:r>
          </w:p>
          <w:p w14:paraId="62AE440E" w14:textId="23AF5DD6" w:rsidR="008F59C8" w:rsidRPr="0026768C" w:rsidRDefault="008F59C8" w:rsidP="008F59C8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(слайд 5)       </w:t>
            </w:r>
          </w:p>
          <w:p w14:paraId="67A982D6" w14:textId="213EB67D" w:rsidR="00B066E0" w:rsidRPr="0026768C" w:rsidRDefault="008F59C8" w:rsidP="00931698">
            <w:pPr>
              <w:spacing w:line="240" w:lineRule="auto"/>
              <w:ind w:left="36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             </w:t>
            </w:r>
            <w:r w:rsidR="00FC5C4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2676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3 группа     </w:t>
            </w:r>
          </w:p>
          <w:p w14:paraId="38ECCFF3" w14:textId="3C0E6D9A" w:rsidR="00931698" w:rsidRPr="0026768C" w:rsidRDefault="008F59C8" w:rsidP="00931698">
            <w:pPr>
              <w:spacing w:line="240" w:lineRule="auto"/>
              <w:ind w:left="36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066E0"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чем совершили путешествие Незнайка и его друзья?</w:t>
            </w: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</w:p>
          <w:p w14:paraId="41F920C8" w14:textId="115179DE" w:rsidR="00931698" w:rsidRPr="00FC5C41" w:rsidRDefault="00B066E0" w:rsidP="00931698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</w:t>
            </w:r>
            <w:r w:rsidRPr="00FC5C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(слайд 6)</w:t>
            </w:r>
          </w:p>
          <w:p w14:paraId="557A992C" w14:textId="77777777" w:rsidR="00431834" w:rsidRPr="0026768C" w:rsidRDefault="00B066E0" w:rsidP="00A2277B">
            <w:pPr>
              <w:pStyle w:val="a6"/>
              <w:spacing w:line="240" w:lineRule="auto"/>
              <w:ind w:hanging="51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lastRenderedPageBreak/>
              <w:t xml:space="preserve">                            </w:t>
            </w: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676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группа  </w:t>
            </w:r>
          </w:p>
          <w:p w14:paraId="704758F2" w14:textId="38745D87" w:rsidR="00A2277B" w:rsidRPr="0026768C" w:rsidRDefault="00B066E0" w:rsidP="00A2277B">
            <w:pPr>
              <w:pStyle w:val="a6"/>
              <w:spacing w:line="240" w:lineRule="auto"/>
              <w:ind w:hanging="51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</w:t>
            </w:r>
            <w:r w:rsidR="00431834"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Зачем нужен был резиновый сок малышам, из чего его делали?</w:t>
            </w:r>
          </w:p>
          <w:p w14:paraId="605D8628" w14:textId="0BF374B9" w:rsidR="00431834" w:rsidRPr="00FC5C41" w:rsidRDefault="00431834" w:rsidP="00431834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</w:t>
            </w:r>
            <w:r w:rsidRPr="00FC5C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(слайд 7)</w:t>
            </w:r>
          </w:p>
          <w:p w14:paraId="15D19EEC" w14:textId="34786084" w:rsidR="00431834" w:rsidRPr="0026768C" w:rsidRDefault="00431834" w:rsidP="00431834">
            <w:pPr>
              <w:spacing w:line="240" w:lineRule="auto"/>
              <w:ind w:left="36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Pr="0026768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5 группа </w:t>
            </w:r>
          </w:p>
          <w:p w14:paraId="4A64F26F" w14:textId="62FFF5D3" w:rsidR="00431834" w:rsidRPr="0026768C" w:rsidRDefault="00431834" w:rsidP="00431834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318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Как звали лучшего друга Незнайки, где он  жил? </w:t>
            </w: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(слайд </w:t>
            </w:r>
            <w:r w:rsidR="00A93A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4D0123"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</w:t>
            </w: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</w:t>
            </w:r>
          </w:p>
          <w:p w14:paraId="21A11750" w14:textId="1DB57860" w:rsidR="00431834" w:rsidRPr="0026768C" w:rsidRDefault="00431834" w:rsidP="00431834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C2C2256" w14:textId="3A3B33E4" w:rsidR="00A2277B" w:rsidRPr="00D27FA3" w:rsidRDefault="00965A5F" w:rsidP="00965A5F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27FA3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 xml:space="preserve">  </w:t>
            </w:r>
            <w:r w:rsidRPr="00D27FA3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en-US"/>
              </w:rPr>
              <w:t>II.</w:t>
            </w:r>
            <w:r w:rsidRPr="00D27FA3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r w:rsidR="009E6892" w:rsidRPr="00D27FA3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Вопросы для всех групп</w:t>
            </w:r>
            <w:r w:rsidR="00EC4E0B" w:rsidRPr="00D27FA3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 xml:space="preserve"> индивидуально</w:t>
            </w:r>
            <w:r w:rsidR="00EC4E0B" w:rsidRPr="00D27FA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  <w:p w14:paraId="2C62864E" w14:textId="67717796" w:rsidR="00D62DC3" w:rsidRPr="0026768C" w:rsidRDefault="00D62DC3" w:rsidP="00D62DC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-Художник, подаривший Незнайке свои старые краски и кисточки.</w:t>
            </w:r>
          </w:p>
          <w:p w14:paraId="24706D9B" w14:textId="0705B6AC" w:rsidR="00D62DC3" w:rsidRPr="00D62DC3" w:rsidRDefault="00D62DC3" w:rsidP="00D62DC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  <w:r w:rsidRPr="00D62D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Кто из малышей забыл шляпу дома и мерз больше всех во время путешествия на воздушном шаре?  </w:t>
            </w:r>
          </w:p>
          <w:p w14:paraId="7136B227" w14:textId="0DFD9007" w:rsidR="00D62DC3" w:rsidRPr="00B552A1" w:rsidRDefault="00D62DC3" w:rsidP="00D62DC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23D82"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-Малыш, больше всех недовольный путешествием</w:t>
            </w:r>
          </w:p>
          <w:p w14:paraId="7B20643A" w14:textId="5CE89B85" w:rsidR="00DB679B" w:rsidRPr="00DB679B" w:rsidRDefault="00DB679B" w:rsidP="00DB67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DB67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  помощью какого прибора Знайка определял направление,  летя на воздушном шаре?  </w:t>
            </w:r>
          </w:p>
          <w:p w14:paraId="1AD7A0CE" w14:textId="315F81B3" w:rsidR="00BF4351" w:rsidRPr="0026768C" w:rsidRDefault="00BF4351" w:rsidP="00BF435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BF4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 чего были сделаны парашюты малышей, когда они прыгали с воздушного шара?</w:t>
            </w:r>
          </w:p>
          <w:p w14:paraId="5F9E636D" w14:textId="0C23F05F" w:rsidR="00017BF3" w:rsidRPr="00017BF3" w:rsidRDefault="00017BF3" w:rsidP="00017B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</w:t>
            </w: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(слайд </w:t>
            </w:r>
            <w:r w:rsidR="00B552A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7FF6B12" w14:textId="52E771A6" w:rsidR="00BF4351" w:rsidRPr="00BF4351" w:rsidRDefault="00BF4351" w:rsidP="00BF4351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308C9D86" w14:textId="01C7AB33" w:rsidR="00BF4351" w:rsidRPr="00D27FA3" w:rsidRDefault="00965A5F" w:rsidP="00965A5F">
            <w:pPr>
              <w:spacing w:line="240" w:lineRule="auto"/>
              <w:ind w:left="142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 w:rsidRPr="00D27FA3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en-US"/>
              </w:rPr>
              <w:t>III.</w:t>
            </w:r>
            <w:r w:rsidR="009423EF" w:rsidRPr="00D27FA3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Вопросы  от учителя.</w:t>
            </w:r>
          </w:p>
          <w:p w14:paraId="442E4922" w14:textId="77777777" w:rsidR="00A2277B" w:rsidRPr="0026768C" w:rsidRDefault="00A2277B" w:rsidP="00A2277B">
            <w:pPr>
              <w:pStyle w:val="a6"/>
              <w:spacing w:line="240" w:lineRule="auto"/>
              <w:ind w:hanging="51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2FB50AC2" w14:textId="2EDDF951" w:rsidR="002C1C8A" w:rsidRPr="0026768C" w:rsidRDefault="002C1C8A" w:rsidP="002C1C8A">
            <w:pPr>
              <w:pStyle w:val="a6"/>
              <w:ind w:hanging="51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-В Зеленом городе имелся водопровод. Из чего он был сделан? (</w:t>
            </w:r>
            <w:r w:rsidRPr="0026768C">
              <w:rPr>
                <w:rFonts w:ascii="Times New Roman" w:eastAsiaTheme="minorEastAsia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 стеблей тростника)</w:t>
            </w:r>
          </w:p>
          <w:p w14:paraId="386634A9" w14:textId="14B255B8" w:rsidR="002C1C8A" w:rsidRPr="002C1C8A" w:rsidRDefault="002C1C8A" w:rsidP="002C1C8A">
            <w:pPr>
              <w:pStyle w:val="a6"/>
              <w:ind w:hanging="51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2C1C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 кого спели песенку малыши на балу в Зеленом городе и кто ее сочинил?</w:t>
            </w:r>
          </w:p>
          <w:p w14:paraId="138FDAEE" w14:textId="745CF06A" w:rsidR="002C1C8A" w:rsidRPr="0026768C" w:rsidRDefault="002C1C8A" w:rsidP="002C1C8A">
            <w:pPr>
              <w:pStyle w:val="a6"/>
              <w:ind w:hanging="51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(Песенку про кузнечика, которую сочинил Цветик.)</w:t>
            </w:r>
          </w:p>
          <w:p w14:paraId="6C04AC41" w14:textId="188F3DA7" w:rsidR="002C1C8A" w:rsidRPr="0026768C" w:rsidRDefault="002C1C8A" w:rsidP="002C1C8A">
            <w:pPr>
              <w:pStyle w:val="a6"/>
              <w:ind w:hanging="51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-Каким лекарством лечил больного Незнайку доктор </w:t>
            </w:r>
            <w:proofErr w:type="spellStart"/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Пилюлькин</w:t>
            </w:r>
            <w:proofErr w:type="spellEnd"/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?                                    </w:t>
            </w:r>
          </w:p>
          <w:p w14:paraId="65A5E0D1" w14:textId="77777777" w:rsidR="002C1C8A" w:rsidRPr="0026768C" w:rsidRDefault="002C1C8A" w:rsidP="002C1C8A">
            <w:pPr>
              <w:pStyle w:val="a6"/>
              <w:ind w:hanging="51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E0874A" w14:textId="4A3CDFEC" w:rsidR="002C1C8A" w:rsidRPr="0026768C" w:rsidRDefault="002C1C8A" w:rsidP="002C1C8A">
            <w:pPr>
              <w:pStyle w:val="a6"/>
              <w:ind w:hanging="51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-Оппонент доктора </w:t>
            </w:r>
            <w:proofErr w:type="spellStart"/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Пилюлькина</w:t>
            </w:r>
            <w:proofErr w:type="spellEnd"/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(и, по совместительству, подруга) — врач из Зелёного города. Рецепт, на какое лекарство она выписала Незнайке?</w:t>
            </w:r>
          </w:p>
          <w:p w14:paraId="5AF973D8" w14:textId="2B0BAC9E" w:rsidR="002C1C8A" w:rsidRPr="0026768C" w:rsidRDefault="002C1C8A" w:rsidP="002C1C8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(слайд 1</w:t>
            </w:r>
            <w:r w:rsidR="00433E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267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     </w:t>
            </w:r>
          </w:p>
          <w:p w14:paraId="4BAA419B" w14:textId="6764DB29" w:rsidR="00A2277B" w:rsidRPr="00D27FA3" w:rsidRDefault="00A2277B" w:rsidP="005F3971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7"/>
                <w:b/>
                <w:color w:val="0070C0"/>
                <w:sz w:val="28"/>
                <w:szCs w:val="28"/>
              </w:rPr>
            </w:pPr>
            <w:r w:rsidRPr="00D27FA3">
              <w:rPr>
                <w:b/>
                <w:color w:val="0070C0"/>
                <w:sz w:val="28"/>
                <w:szCs w:val="28"/>
                <w:lang w:val="en-US"/>
              </w:rPr>
              <w:t>IV</w:t>
            </w:r>
            <w:r w:rsidRPr="00D27FA3">
              <w:rPr>
                <w:rStyle w:val="c7"/>
                <w:b/>
                <w:color w:val="0070C0"/>
                <w:sz w:val="28"/>
                <w:szCs w:val="28"/>
              </w:rPr>
              <w:t xml:space="preserve"> </w:t>
            </w:r>
            <w:r w:rsidR="005F3971" w:rsidRPr="00D27FA3">
              <w:rPr>
                <w:rStyle w:val="c7"/>
                <w:b/>
                <w:color w:val="0070C0"/>
                <w:sz w:val="28"/>
                <w:szCs w:val="28"/>
              </w:rPr>
              <w:t>.Дать характеристику  геро</w:t>
            </w:r>
            <w:r w:rsidR="00324892" w:rsidRPr="00D27FA3">
              <w:rPr>
                <w:rStyle w:val="c7"/>
                <w:b/>
                <w:color w:val="0070C0"/>
                <w:sz w:val="28"/>
                <w:szCs w:val="28"/>
              </w:rPr>
              <w:t>ям</w:t>
            </w:r>
            <w:r w:rsidR="00167ECB" w:rsidRPr="00D27FA3">
              <w:rPr>
                <w:rStyle w:val="c7"/>
                <w:b/>
                <w:color w:val="0070C0"/>
                <w:sz w:val="28"/>
                <w:szCs w:val="28"/>
              </w:rPr>
              <w:t xml:space="preserve"> (по таблице)</w:t>
            </w:r>
          </w:p>
          <w:p w14:paraId="7E958395" w14:textId="07F7616A" w:rsidR="005F3971" w:rsidRPr="00D27FA3" w:rsidRDefault="005F3971" w:rsidP="005F3971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7"/>
                <w:bCs/>
              </w:rPr>
            </w:pPr>
            <w:r w:rsidRPr="00D27FA3">
              <w:rPr>
                <w:rStyle w:val="c7"/>
                <w:bCs/>
              </w:rPr>
              <w:t>1 группа</w:t>
            </w:r>
            <w:r w:rsidR="00462C10" w:rsidRPr="00D27FA3">
              <w:rPr>
                <w:rStyle w:val="c7"/>
                <w:bCs/>
              </w:rPr>
              <w:t xml:space="preserve"> Незнайка</w:t>
            </w:r>
          </w:p>
          <w:p w14:paraId="2F5F5E07" w14:textId="2D3779E8" w:rsidR="00462C10" w:rsidRPr="00D27FA3" w:rsidRDefault="005F3971" w:rsidP="00462C1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7FA3">
              <w:rPr>
                <w:rStyle w:val="c7"/>
                <w:rFonts w:ascii="Times New Roman" w:hAnsi="Times New Roman" w:cs="Times New Roman"/>
                <w:sz w:val="24"/>
                <w:szCs w:val="24"/>
              </w:rPr>
              <w:t>2 группа</w:t>
            </w:r>
            <w:r w:rsidR="00462C10" w:rsidRPr="00D27F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41800" w:rsidRPr="00D27F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Тюбик</w:t>
            </w:r>
          </w:p>
          <w:p w14:paraId="5781E68C" w14:textId="24961505" w:rsidR="005F3971" w:rsidRPr="0026768C" w:rsidRDefault="005F3971" w:rsidP="005F3971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7"/>
              </w:rPr>
            </w:pPr>
            <w:r w:rsidRPr="0026768C">
              <w:rPr>
                <w:rStyle w:val="c7"/>
              </w:rPr>
              <w:t xml:space="preserve">3 группа </w:t>
            </w:r>
            <w:proofErr w:type="spellStart"/>
            <w:r w:rsidR="00462C10" w:rsidRPr="0026768C">
              <w:rPr>
                <w:rStyle w:val="c7"/>
              </w:rPr>
              <w:t>Гусля</w:t>
            </w:r>
            <w:proofErr w:type="spellEnd"/>
          </w:p>
          <w:p w14:paraId="3E2F31C3" w14:textId="7C6768DF" w:rsidR="005F3971" w:rsidRPr="0026768C" w:rsidRDefault="005F3971" w:rsidP="005F3971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7"/>
              </w:rPr>
            </w:pPr>
            <w:r w:rsidRPr="0026768C">
              <w:rPr>
                <w:rStyle w:val="c7"/>
              </w:rPr>
              <w:t xml:space="preserve">4 группа </w:t>
            </w:r>
            <w:r w:rsidR="00462C10" w:rsidRPr="0026768C">
              <w:rPr>
                <w:rStyle w:val="c7"/>
              </w:rPr>
              <w:t>Знайка</w:t>
            </w:r>
          </w:p>
          <w:p w14:paraId="20AF8CED" w14:textId="2B36EC66" w:rsidR="005F3971" w:rsidRPr="0026768C" w:rsidRDefault="005F3971" w:rsidP="005F3971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7"/>
              </w:rPr>
            </w:pPr>
            <w:r w:rsidRPr="0026768C">
              <w:rPr>
                <w:rStyle w:val="c7"/>
              </w:rPr>
              <w:t>5 группа</w:t>
            </w:r>
            <w:r w:rsidR="00462C10" w:rsidRPr="0026768C">
              <w:rPr>
                <w:rStyle w:val="c7"/>
              </w:rPr>
              <w:t xml:space="preserve"> </w:t>
            </w:r>
            <w:proofErr w:type="spellStart"/>
            <w:r w:rsidR="00A41800">
              <w:rPr>
                <w:rStyle w:val="c7"/>
              </w:rPr>
              <w:t>Пилюлькин</w:t>
            </w:r>
            <w:proofErr w:type="spellEnd"/>
          </w:p>
          <w:p w14:paraId="14CF7A78" w14:textId="1B2F7F17" w:rsidR="002E14BE" w:rsidRPr="0026768C" w:rsidRDefault="00301F85" w:rsidP="005F3971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7"/>
              </w:rPr>
            </w:pPr>
            <w:r>
              <w:rPr>
                <w:rStyle w:val="c7"/>
              </w:rPr>
              <w:t xml:space="preserve">                                                                     (слайд 1</w:t>
            </w:r>
            <w:r w:rsidR="00433E8F">
              <w:rPr>
                <w:rStyle w:val="c7"/>
              </w:rPr>
              <w:t>1,12.</w:t>
            </w:r>
            <w:r>
              <w:rPr>
                <w:rStyle w:val="c7"/>
              </w:rPr>
              <w:t>)</w:t>
            </w:r>
          </w:p>
          <w:p w14:paraId="0CA68709" w14:textId="77777777" w:rsidR="002E14BE" w:rsidRPr="0026768C" w:rsidRDefault="002E14BE" w:rsidP="005F3971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</w:p>
          <w:p w14:paraId="06BAD7CC" w14:textId="0FCFFD3C" w:rsidR="00F44738" w:rsidRPr="007D30BB" w:rsidRDefault="00F44738" w:rsidP="00F4473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</w:pPr>
            <w:r w:rsidRPr="007D30BB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en-US"/>
              </w:rPr>
              <w:t>V</w:t>
            </w:r>
            <w:r w:rsidRPr="007D30BB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 xml:space="preserve"> .</w:t>
            </w:r>
            <w:proofErr w:type="spellStart"/>
            <w:r w:rsidRPr="007D30BB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Физминутка</w:t>
            </w:r>
            <w:proofErr w:type="spellEnd"/>
            <w:r w:rsidRPr="007D30BB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 xml:space="preserve"> </w:t>
            </w:r>
          </w:p>
          <w:p w14:paraId="61561606" w14:textId="00B83A92" w:rsidR="00F44738" w:rsidRPr="00F44738" w:rsidRDefault="007D30BB" w:rsidP="00F4473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Незнайка</w:t>
            </w:r>
            <w:r w:rsidR="00F44738" w:rsidRPr="00F44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А теперь – внимание,</w:t>
            </w:r>
          </w:p>
          <w:p w14:paraId="3E97C98F" w14:textId="77777777" w:rsidR="00F44738" w:rsidRPr="00F44738" w:rsidRDefault="00F44738" w:rsidP="00F4473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4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  </w:t>
            </w:r>
            <w:proofErr w:type="spellStart"/>
            <w:r w:rsidRPr="00F44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Рукоподнимание</w:t>
            </w:r>
            <w:proofErr w:type="spellEnd"/>
            <w:r w:rsidRPr="00F44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</w:p>
          <w:p w14:paraId="601C4392" w14:textId="77777777" w:rsidR="00F44738" w:rsidRPr="00F44738" w:rsidRDefault="00F44738" w:rsidP="00F4473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4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  Повороты вправо, влево</w:t>
            </w:r>
          </w:p>
          <w:p w14:paraId="375922F6" w14:textId="77777777" w:rsidR="00F44738" w:rsidRPr="00F44738" w:rsidRDefault="00F44738" w:rsidP="00F4473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4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  Выполняем смело!</w:t>
            </w:r>
          </w:p>
          <w:p w14:paraId="719F18EC" w14:textId="77777777" w:rsidR="00F44738" w:rsidRPr="00F44738" w:rsidRDefault="00F44738" w:rsidP="00F4473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4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Знайка: Глазки тоже не забудем,</w:t>
            </w:r>
          </w:p>
          <w:p w14:paraId="7F8C029A" w14:textId="77777777" w:rsidR="00F44738" w:rsidRPr="00F44738" w:rsidRDefault="00F44738" w:rsidP="00F4473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4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С солнышком играть мы будем.</w:t>
            </w:r>
          </w:p>
          <w:p w14:paraId="394CCB4D" w14:textId="77777777" w:rsidR="00F44738" w:rsidRPr="00F44738" w:rsidRDefault="00F44738" w:rsidP="00F4473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4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Крепко-крепко их сожмем,</w:t>
            </w:r>
          </w:p>
          <w:p w14:paraId="52201E77" w14:textId="77777777" w:rsidR="00F44738" w:rsidRPr="00F44738" w:rsidRDefault="00F44738" w:rsidP="00F4473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4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Очень резко разожмем!</w:t>
            </w:r>
          </w:p>
          <w:p w14:paraId="46531199" w14:textId="77777777" w:rsidR="005F3971" w:rsidRPr="0026768C" w:rsidRDefault="005F3971" w:rsidP="00A2277B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5DA3ABFA" w14:textId="7E4A8B42" w:rsidR="00A2277B" w:rsidRPr="007D30BB" w:rsidRDefault="00A2277B" w:rsidP="00A2277B">
            <w:pPr>
              <w:spacing w:line="240" w:lineRule="auto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7D30BB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en-US"/>
              </w:rPr>
              <w:t>V</w:t>
            </w:r>
            <w:r w:rsidRPr="007D30B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. </w:t>
            </w:r>
            <w:r w:rsidR="009F5239" w:rsidRPr="007D30B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Ситуация которую</w:t>
            </w:r>
            <w:r w:rsidR="00105546" w:rsidRPr="007D30B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нужно разрешить. </w:t>
            </w:r>
          </w:p>
          <w:p w14:paraId="6B097966" w14:textId="39329F5E" w:rsidR="00A2277B" w:rsidRPr="007D6EE8" w:rsidRDefault="00A2277B" w:rsidP="00A2277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EE8"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</w:p>
          <w:p w14:paraId="6618B84E" w14:textId="528C1CA8" w:rsidR="00F44738" w:rsidRPr="007D6EE8" w:rsidRDefault="00F44738" w:rsidP="00A2277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EE8">
              <w:rPr>
                <w:rFonts w:ascii="Times New Roman" w:hAnsi="Times New Roman" w:cs="Times New Roman"/>
                <w:b/>
                <w:sz w:val="24"/>
                <w:szCs w:val="24"/>
              </w:rPr>
              <w:t>Незнайка</w:t>
            </w:r>
            <w:r w:rsidR="003A7EC0" w:rsidRPr="007D6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решил вам помочь в </w:t>
            </w:r>
            <w:r w:rsidR="008B6DE6" w:rsidRPr="007D6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работе. Что вы ему посоветуете? </w:t>
            </w:r>
          </w:p>
          <w:p w14:paraId="7A37BE85" w14:textId="77777777" w:rsidR="008B6DE6" w:rsidRPr="007D6EE8" w:rsidRDefault="00A2277B" w:rsidP="008B6DE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EE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 группа</w:t>
            </w:r>
          </w:p>
          <w:p w14:paraId="11AD78F6" w14:textId="39FF3245" w:rsidR="008B6DE6" w:rsidRPr="007D6EE8" w:rsidRDefault="008B6DE6" w:rsidP="008B6DE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Знайка решил вам помочь в работе. Что вы ему посоветуете? </w:t>
            </w:r>
          </w:p>
          <w:p w14:paraId="4E42D4CA" w14:textId="77777777" w:rsidR="00A2277B" w:rsidRPr="007D6EE8" w:rsidRDefault="00A2277B" w:rsidP="00A2277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EE8"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  <w:p w14:paraId="2493D5FB" w14:textId="4F70DCAE" w:rsidR="008B6DE6" w:rsidRPr="007D6EE8" w:rsidRDefault="008B6DE6" w:rsidP="00A227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6EE8">
              <w:rPr>
                <w:rFonts w:ascii="Times New Roman" w:hAnsi="Times New Roman" w:cs="Times New Roman"/>
                <w:sz w:val="24"/>
                <w:szCs w:val="24"/>
              </w:rPr>
              <w:t xml:space="preserve">К вам пришли герои из произведения Носова. О чём бы вы спросили у них?  </w:t>
            </w:r>
          </w:p>
          <w:p w14:paraId="565E877B" w14:textId="0E386553" w:rsidR="00A2277B" w:rsidRPr="007D6EE8" w:rsidRDefault="00A2277B" w:rsidP="00A2277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EE8"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</w:p>
          <w:p w14:paraId="13D16BC3" w14:textId="78A3CEF6" w:rsidR="008B6DE6" w:rsidRPr="007D6EE8" w:rsidRDefault="008B6DE6" w:rsidP="00A227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6EE8">
              <w:rPr>
                <w:rFonts w:ascii="Times New Roman" w:hAnsi="Times New Roman" w:cs="Times New Roman"/>
                <w:sz w:val="24"/>
                <w:szCs w:val="24"/>
              </w:rPr>
              <w:t xml:space="preserve">Вам редактор предложил </w:t>
            </w:r>
            <w:r w:rsidR="009F5239" w:rsidRPr="007D6EE8">
              <w:rPr>
                <w:rFonts w:ascii="Times New Roman" w:hAnsi="Times New Roman" w:cs="Times New Roman"/>
                <w:sz w:val="24"/>
                <w:szCs w:val="24"/>
              </w:rPr>
              <w:t>нарисовать</w:t>
            </w:r>
            <w:r w:rsidRPr="007D6EE8">
              <w:rPr>
                <w:rFonts w:ascii="Times New Roman" w:hAnsi="Times New Roman" w:cs="Times New Roman"/>
                <w:sz w:val="24"/>
                <w:szCs w:val="24"/>
              </w:rPr>
              <w:t xml:space="preserve"> иллюстрацию к произведению Носова . Что бы вы нарисовали?</w:t>
            </w:r>
          </w:p>
          <w:p w14:paraId="44850183" w14:textId="3544763D" w:rsidR="008B6DE6" w:rsidRPr="007D6EE8" w:rsidRDefault="008B6DE6" w:rsidP="00A2277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6E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группа</w:t>
            </w:r>
          </w:p>
          <w:p w14:paraId="1E78CA65" w14:textId="5BBDF4BF" w:rsidR="005C523D" w:rsidRPr="007D6EE8" w:rsidRDefault="005C523D" w:rsidP="00A2277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6E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Если бы вам дали возможность добавить ещё одного героя. Какого бы героя добавили и почему?</w:t>
            </w:r>
          </w:p>
          <w:p w14:paraId="42B22261" w14:textId="673A77FB" w:rsidR="0026768C" w:rsidRDefault="005C523D" w:rsidP="00A2277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6E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Вывод:             </w:t>
            </w:r>
            <w:r w:rsidR="0026768C" w:rsidRPr="007D6E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-Что общего в ваших ответах?</w:t>
            </w:r>
            <w:r w:rsidR="00301F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  <w:p w14:paraId="4919C368" w14:textId="2C5C4C93" w:rsidR="00301F85" w:rsidRPr="007D6EE8" w:rsidRDefault="00301F85" w:rsidP="00A2277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( слайд 1</w:t>
            </w:r>
            <w:r w:rsidR="00433E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2F08D5D5" w14:textId="77777777" w:rsidR="008B6DE6" w:rsidRPr="007D6EE8" w:rsidRDefault="008B6DE6" w:rsidP="00A2277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71394F6" w14:textId="01918F61" w:rsidR="00A2277B" w:rsidRPr="005113D4" w:rsidRDefault="00A2277B" w:rsidP="009F5239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5113D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en-US"/>
              </w:rPr>
              <w:t>VI</w:t>
            </w:r>
            <w:r w:rsidRPr="005113D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. </w:t>
            </w:r>
            <w:r w:rsidR="009A731C" w:rsidRPr="005113D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Подобрать пословицы к произведению (выбрать одну и доказать почему</w:t>
            </w:r>
            <w:r w:rsidR="00301F85" w:rsidRPr="005113D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)</w:t>
            </w:r>
            <w:r w:rsidR="009A731C" w:rsidRPr="005113D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.</w:t>
            </w:r>
          </w:p>
          <w:p w14:paraId="2F20FE78" w14:textId="0A7393CD" w:rsidR="009A731C" w:rsidRPr="009A731C" w:rsidRDefault="009A731C" w:rsidP="009F5239">
            <w:pPr>
              <w:pStyle w:val="a4"/>
              <w:rPr>
                <w:rStyle w:val="1"/>
                <w:rFonts w:ascii="Times New Roman" w:eastAsia="Calibri" w:hAnsi="Times New Roman" w:cs="Times New Roman"/>
                <w:sz w:val="24"/>
                <w:szCs w:val="24"/>
              </w:rPr>
            </w:pPr>
            <w:r w:rsidRPr="009A731C">
              <w:rPr>
                <w:rStyle w:val="1"/>
                <w:rFonts w:ascii="Times New Roman" w:eastAsia="Calibri" w:hAnsi="Times New Roman" w:cs="Times New Roman"/>
                <w:sz w:val="24"/>
                <w:szCs w:val="24"/>
              </w:rPr>
              <w:t>- Добрая шутка дружбу не решит.</w:t>
            </w:r>
          </w:p>
          <w:p w14:paraId="0EF9DF04" w14:textId="7F663EB7" w:rsidR="009A731C" w:rsidRPr="009A731C" w:rsidRDefault="009A731C" w:rsidP="009F5239">
            <w:pPr>
              <w:pStyle w:val="a4"/>
              <w:rPr>
                <w:rStyle w:val="1"/>
                <w:rFonts w:ascii="Times New Roman" w:eastAsia="Calibri" w:hAnsi="Times New Roman" w:cs="Times New Roman"/>
                <w:sz w:val="24"/>
                <w:szCs w:val="24"/>
              </w:rPr>
            </w:pPr>
            <w:r w:rsidRPr="009A731C">
              <w:rPr>
                <w:rStyle w:val="1"/>
                <w:rFonts w:ascii="Times New Roman" w:eastAsia="Calibri" w:hAnsi="Times New Roman" w:cs="Times New Roman"/>
                <w:sz w:val="24"/>
                <w:szCs w:val="24"/>
              </w:rPr>
              <w:t>-Верному другу цены нет.</w:t>
            </w:r>
          </w:p>
          <w:p w14:paraId="578D2042" w14:textId="50DFCE1E" w:rsidR="009A731C" w:rsidRPr="009A731C" w:rsidRDefault="009A731C" w:rsidP="009A731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31C">
              <w:rPr>
                <w:rStyle w:val="1"/>
                <w:rFonts w:ascii="Times New Roman" w:eastAsia="Calibri" w:hAnsi="Times New Roman" w:cs="Times New Roman"/>
                <w:sz w:val="24"/>
                <w:szCs w:val="24"/>
              </w:rPr>
              <w:t xml:space="preserve">- Доброе дело два века живёт.                                                     - </w:t>
            </w:r>
            <w:r w:rsidRPr="009A73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Копейка рубль бережет.                                                                </w:t>
            </w:r>
            <w:r w:rsidRPr="009A731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A73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Двое пашут, а семеро руками машут.</w:t>
            </w:r>
          </w:p>
          <w:p w14:paraId="1106ED84" w14:textId="17168313" w:rsidR="009A731C" w:rsidRPr="009A731C" w:rsidRDefault="009A731C" w:rsidP="009A731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731C">
              <w:rPr>
                <w:rFonts w:ascii="Times New Roman" w:eastAsia="Calibri" w:hAnsi="Times New Roman" w:cs="Times New Roman"/>
                <w:sz w:val="24"/>
                <w:szCs w:val="24"/>
              </w:rPr>
              <w:t>- Маленькое дело лучше большого безделья.</w:t>
            </w:r>
          </w:p>
          <w:p w14:paraId="303A0A13" w14:textId="0361F958" w:rsidR="009A731C" w:rsidRPr="009A731C" w:rsidRDefault="00301F85" w:rsidP="009F5239">
            <w:pPr>
              <w:pStyle w:val="a4"/>
              <w:rPr>
                <w:rStyle w:val="1"/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1"/>
                <w:rFonts w:eastAsia="Calibri"/>
              </w:rPr>
              <w:t xml:space="preserve">                                                                 (слайд 1</w:t>
            </w:r>
            <w:r w:rsidR="00433E8F">
              <w:rPr>
                <w:rStyle w:val="1"/>
                <w:rFonts w:eastAsia="Calibri"/>
              </w:rPr>
              <w:t>4</w:t>
            </w:r>
            <w:r>
              <w:rPr>
                <w:rStyle w:val="1"/>
                <w:rFonts w:eastAsia="Calibri"/>
              </w:rPr>
              <w:t>)</w:t>
            </w:r>
          </w:p>
          <w:p w14:paraId="65466879" w14:textId="77777777" w:rsidR="00A2277B" w:rsidRPr="007D6EE8" w:rsidRDefault="00A2277B" w:rsidP="00A2277B">
            <w:pPr>
              <w:pStyle w:val="a4"/>
              <w:rPr>
                <w:rStyle w:val="1"/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5922D242" w14:textId="77777777" w:rsidR="00A2277B" w:rsidRPr="005113D4" w:rsidRDefault="00A2277B" w:rsidP="00A2277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/>
                <w:color w:val="0070C0"/>
                <w:sz w:val="28"/>
                <w:szCs w:val="28"/>
              </w:rPr>
            </w:pPr>
            <w:r w:rsidRPr="005113D4">
              <w:rPr>
                <w:b/>
                <w:color w:val="0070C0"/>
                <w:sz w:val="28"/>
                <w:szCs w:val="28"/>
                <w:lang w:val="en-US"/>
              </w:rPr>
              <w:t>VII</w:t>
            </w:r>
            <w:r w:rsidRPr="005113D4">
              <w:rPr>
                <w:b/>
                <w:color w:val="0070C0"/>
                <w:sz w:val="28"/>
                <w:szCs w:val="28"/>
              </w:rPr>
              <w:t xml:space="preserve">.   </w:t>
            </w:r>
            <w:r w:rsidRPr="005113D4">
              <w:rPr>
                <w:rStyle w:val="c1"/>
                <w:b/>
                <w:color w:val="0070C0"/>
                <w:sz w:val="28"/>
                <w:szCs w:val="28"/>
              </w:rPr>
              <w:t>Включение в систему знаний и повторение.</w:t>
            </w:r>
          </w:p>
          <w:p w14:paraId="27E901D3" w14:textId="77777777" w:rsidR="00A2277B" w:rsidRPr="005113D4" w:rsidRDefault="00A2277B" w:rsidP="00A2277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/>
                <w:color w:val="0070C0"/>
                <w:sz w:val="28"/>
                <w:szCs w:val="28"/>
              </w:rPr>
            </w:pPr>
            <w:r w:rsidRPr="005113D4">
              <w:rPr>
                <w:rStyle w:val="c1"/>
                <w:b/>
                <w:color w:val="0070C0"/>
                <w:sz w:val="28"/>
                <w:szCs w:val="28"/>
              </w:rPr>
              <w:t>Обсудите в группах.</w:t>
            </w:r>
          </w:p>
          <w:p w14:paraId="613F9A76" w14:textId="5B2B1493" w:rsidR="00A2277B" w:rsidRPr="007D6EE8" w:rsidRDefault="005C523D" w:rsidP="00A2277B">
            <w:pPr>
              <w:pStyle w:val="a5"/>
              <w:shd w:val="clear" w:color="auto" w:fill="FFFFFF"/>
              <w:spacing w:before="0" w:beforeAutospacing="0" w:after="0" w:afterAutospacing="0" w:line="240" w:lineRule="atLeast"/>
            </w:pPr>
            <w:r w:rsidRPr="007D6EE8">
              <w:t>-</w:t>
            </w:r>
            <w:r w:rsidR="009F5239" w:rsidRPr="007D6EE8">
              <w:t xml:space="preserve">Чему учит нас произведение </w:t>
            </w:r>
            <w:proofErr w:type="spellStart"/>
            <w:r w:rsidR="009F5239" w:rsidRPr="007D6EE8">
              <w:t>Н.Носова</w:t>
            </w:r>
            <w:proofErr w:type="spellEnd"/>
            <w:r w:rsidR="009F5239" w:rsidRPr="007D6EE8">
              <w:t xml:space="preserve"> «Незнайка и его друзья»</w:t>
            </w:r>
          </w:p>
          <w:p w14:paraId="600A3582" w14:textId="1EC12E63" w:rsidR="009F5239" w:rsidRPr="007D6EE8" w:rsidRDefault="005C523D" w:rsidP="00A2277B">
            <w:pPr>
              <w:pStyle w:val="a5"/>
              <w:shd w:val="clear" w:color="auto" w:fill="FFFFFF"/>
              <w:spacing w:before="0" w:beforeAutospacing="0" w:after="0" w:afterAutospacing="0" w:line="240" w:lineRule="atLeast"/>
            </w:pPr>
            <w:r w:rsidRPr="007D6EE8">
              <w:t>-</w:t>
            </w:r>
            <w:r w:rsidR="009F5239" w:rsidRPr="007D6EE8">
              <w:t>Приведите один пример из произведения.</w:t>
            </w:r>
          </w:p>
          <w:p w14:paraId="648C79E3" w14:textId="77777777" w:rsidR="00A2277B" w:rsidRPr="0026768C" w:rsidRDefault="00A2277B" w:rsidP="00A2277B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611D2D33" w14:textId="595F02CD" w:rsidR="009F5239" w:rsidRPr="00301F85" w:rsidRDefault="00301F85" w:rsidP="00A2277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F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( слайд  1</w:t>
            </w:r>
            <w:r w:rsidR="00433E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01F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2E274C64" w14:textId="7C2CE369" w:rsidR="009F5239" w:rsidRPr="0026768C" w:rsidRDefault="009F5239" w:rsidP="00A2277B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</w:tcPr>
          <w:p w14:paraId="3855A6FD" w14:textId="77777777" w:rsidR="00366EA2" w:rsidRPr="00DF5619" w:rsidRDefault="00366EA2" w:rsidP="00A2277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lastRenderedPageBreak/>
              <w:t xml:space="preserve">Обсуждают в группах. </w:t>
            </w:r>
            <w:r w:rsidR="00A2277B"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Высказывают своё мнение</w:t>
            </w: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.</w:t>
            </w:r>
          </w:p>
          <w:p w14:paraId="618E201E" w14:textId="77777777" w:rsidR="00366EA2" w:rsidRPr="00DF5619" w:rsidRDefault="00A2277B" w:rsidP="00FC5C41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</w:t>
            </w:r>
            <w:r w:rsidR="00366EA2" w:rsidRPr="00DF561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«</w:t>
            </w:r>
            <w:r w:rsidR="00366EA2"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 xml:space="preserve">Приключения Незнайки и его друзей» (1953-1954гг.),  </w:t>
            </w:r>
          </w:p>
          <w:p w14:paraId="24731104" w14:textId="77777777" w:rsidR="00366EA2" w:rsidRPr="00DF5619" w:rsidRDefault="00366EA2" w:rsidP="00FC5C41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>«Незнайка в Солнечном городе» (1958г.),</w:t>
            </w:r>
          </w:p>
          <w:p w14:paraId="547183DB" w14:textId="6D60926E" w:rsidR="00366EA2" w:rsidRPr="00DF5619" w:rsidRDefault="00366EA2" w:rsidP="00FC5C41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>«Незнайка на Луне»(1964-1965гг.).</w:t>
            </w:r>
          </w:p>
          <w:p w14:paraId="32EEC4FB" w14:textId="4D65C633" w:rsidR="00A2277B" w:rsidRPr="00DF5619" w:rsidRDefault="00A2277B" w:rsidP="00A2277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8B1F1F0" w14:textId="257EB0F7" w:rsidR="00A2277B" w:rsidRPr="00DF5619" w:rsidRDefault="00A2277B" w:rsidP="00FC5C41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                         Работают в группах</w:t>
            </w:r>
          </w:p>
          <w:p w14:paraId="1D9B6812" w14:textId="55A1BF16" w:rsidR="00A2277B" w:rsidRPr="00DF5619" w:rsidRDefault="004D0123" w:rsidP="00FC5C41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От</w:t>
            </w:r>
            <w:r w:rsidR="000D2786" w:rsidRPr="00DF561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вечают на вопросы и анализируют ответы.</w:t>
            </w:r>
          </w:p>
          <w:p w14:paraId="1C3FFD95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DEFFD7E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29ED1BA9" w14:textId="77777777" w:rsidR="00511115" w:rsidRPr="00DF5619" w:rsidRDefault="00511115" w:rsidP="00511115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Незнайка </w:t>
            </w:r>
          </w:p>
          <w:p w14:paraId="65DE091F" w14:textId="77777777" w:rsidR="00511115" w:rsidRPr="00DF5619" w:rsidRDefault="00511115" w:rsidP="00511115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  <w:p w14:paraId="29709D69" w14:textId="77777777" w:rsidR="00511115" w:rsidRPr="00DF5619" w:rsidRDefault="00511115" w:rsidP="00511115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  <w:p w14:paraId="00BC959B" w14:textId="77777777" w:rsidR="00511115" w:rsidRPr="00DF5619" w:rsidRDefault="00511115" w:rsidP="00511115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  <w:p w14:paraId="0A3F0AA1" w14:textId="60538FB2" w:rsidR="00511115" w:rsidRPr="00DF5619" w:rsidRDefault="00511115" w:rsidP="00511115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Каждый коротышка был ростом с небольшой огурец.</w:t>
            </w:r>
          </w:p>
          <w:p w14:paraId="5ADCA5BC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6ADCE980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37F6CDB5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123E7C7D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172D57CA" w14:textId="7E57641D" w:rsidR="00A2277B" w:rsidRPr="00DF5619" w:rsidRDefault="00511115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На воздушном шаре</w:t>
            </w:r>
          </w:p>
          <w:p w14:paraId="418D9356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6F5A2880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70D0A3AB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6B08B3EB" w14:textId="79B52CA4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7A93D81F" w14:textId="77777777" w:rsidR="00511115" w:rsidRPr="00DF5619" w:rsidRDefault="00511115" w:rsidP="00511115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lastRenderedPageBreak/>
              <w:t>Из резинового сока делали резину.</w:t>
            </w:r>
          </w:p>
          <w:p w14:paraId="14D71AB2" w14:textId="77777777" w:rsidR="00511115" w:rsidRPr="00DF5619" w:rsidRDefault="00511115" w:rsidP="00511115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Резина нужна была для воздушного шара.</w:t>
            </w:r>
          </w:p>
          <w:p w14:paraId="1B27EBC5" w14:textId="77777777" w:rsidR="00511115" w:rsidRPr="00DF5619" w:rsidRDefault="00511115" w:rsidP="00511115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Делали её из цветов, похожих на фикусы.</w:t>
            </w:r>
          </w:p>
          <w:p w14:paraId="47EB2360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2B900EFC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09B92DE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7B5E26C3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4B17057B" w14:textId="14305312" w:rsidR="00511115" w:rsidRPr="00DF5619" w:rsidRDefault="00511115" w:rsidP="00511115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8C6F88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Гунька.</w:t>
            </w:r>
            <w:r w:rsidRPr="00DF5619">
              <w:rPr>
                <w:rFonts w:ascii="Times New Roman" w:eastAsiaTheme="minorEastAsia" w:hAnsi="Times New Roman" w:cs="Times New Roman"/>
                <w:b/>
                <w:bCs/>
                <w:i/>
                <w:iCs/>
                <w:color w:val="000000" w:themeColor="text1"/>
                <w:kern w:val="24"/>
                <w:sz w:val="62"/>
                <w:szCs w:val="62"/>
                <w:lang w:eastAsia="ru-RU"/>
              </w:rPr>
              <w:t xml:space="preserve"> </w:t>
            </w: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>Незнайки, жил в Цветочном</w:t>
            </w:r>
          </w:p>
          <w:p w14:paraId="4D3A140D" w14:textId="77777777" w:rsidR="00511115" w:rsidRPr="00DF5619" w:rsidRDefault="00511115" w:rsidP="00511115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городе на улице Маргариток.</w:t>
            </w:r>
          </w:p>
          <w:p w14:paraId="74961C9B" w14:textId="482024CB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3DD45940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1670B84E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7D5B49D2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08468E88" w14:textId="77777777" w:rsidR="008C6F88" w:rsidRDefault="008C6F88" w:rsidP="005279B0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  <w:p w14:paraId="66BCD967" w14:textId="77777777" w:rsidR="008C6F88" w:rsidRDefault="008C6F88" w:rsidP="005279B0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  <w:p w14:paraId="5C9223E9" w14:textId="15D6A677" w:rsidR="005279B0" w:rsidRPr="00DF5619" w:rsidRDefault="005279B0" w:rsidP="005279B0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Тюбик</w:t>
            </w:r>
          </w:p>
          <w:p w14:paraId="5B3E6CD0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04E15C74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4A48F67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481E4446" w14:textId="54831D2C" w:rsidR="00A2277B" w:rsidRPr="008C6F88" w:rsidRDefault="005279B0" w:rsidP="00A2277B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proofErr w:type="spellStart"/>
            <w:r w:rsidRPr="008C6F88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Растеряйка</w:t>
            </w:r>
            <w:proofErr w:type="spellEnd"/>
          </w:p>
          <w:p w14:paraId="4C2E13CF" w14:textId="4503022B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0D27D837" w14:textId="77777777" w:rsidR="005279B0" w:rsidRPr="00DF5619" w:rsidRDefault="005279B0" w:rsidP="005279B0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Ворчун</w:t>
            </w:r>
          </w:p>
          <w:p w14:paraId="6650AD97" w14:textId="75A4EF23" w:rsidR="005279B0" w:rsidRPr="00DF5619" w:rsidRDefault="005279B0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377052E" w14:textId="180E8C1B" w:rsidR="005279B0" w:rsidRPr="00DF5619" w:rsidRDefault="005279B0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041CC808" w14:textId="48789A49" w:rsidR="005279B0" w:rsidRPr="00DF5619" w:rsidRDefault="005279B0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С помощью компаса</w:t>
            </w:r>
          </w:p>
          <w:p w14:paraId="1EBAD8FF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01237E97" w14:textId="5B79F455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0739E567" w14:textId="77777777" w:rsidR="005279B0" w:rsidRPr="00DF5619" w:rsidRDefault="005279B0" w:rsidP="005279B0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Из одуванчиков</w:t>
            </w:r>
          </w:p>
          <w:p w14:paraId="709F4FEC" w14:textId="77777777" w:rsidR="005279B0" w:rsidRPr="00DF5619" w:rsidRDefault="005279B0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49BC1310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4F342D19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1FB2E6AF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2D488FCE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3C1AF92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4251642C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18B84196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6FB8D2C2" w14:textId="0BA7D8BB" w:rsidR="00A2277B" w:rsidRPr="00DF5619" w:rsidRDefault="007C1354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(</w:t>
            </w:r>
            <w:r w:rsidRPr="00DF5619">
              <w:rPr>
                <w:rFonts w:ascii="Times New Roman" w:eastAsiaTheme="minorEastAsia" w:hAnsi="Times New Roman" w:cs="Times New Roman"/>
                <w:b/>
                <w:bCs/>
                <w:i/>
                <w:i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Из стеблей тростника)</w:t>
            </w:r>
          </w:p>
          <w:p w14:paraId="207A5051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0F680660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258D4662" w14:textId="77777777" w:rsidR="007C1354" w:rsidRPr="00DF5619" w:rsidRDefault="007C1354" w:rsidP="007C1354">
            <w:pPr>
              <w:pStyle w:val="a6"/>
              <w:ind w:hanging="516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lastRenderedPageBreak/>
              <w:t>(Песенку про кузнечика, которую сочинил Цветик.)</w:t>
            </w:r>
          </w:p>
          <w:p w14:paraId="58C01D52" w14:textId="4A24DD28" w:rsidR="00A2277B" w:rsidRPr="00DF5619" w:rsidRDefault="007C1354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Касторкой и йодом</w:t>
            </w:r>
          </w:p>
          <w:p w14:paraId="5D31CB46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A501944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B59ED89" w14:textId="77777777" w:rsidR="008850B5" w:rsidRPr="00DF5619" w:rsidRDefault="008850B5" w:rsidP="007C1354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  <w:p w14:paraId="5F9CBD80" w14:textId="77777777" w:rsidR="008850B5" w:rsidRPr="00DF5619" w:rsidRDefault="008850B5" w:rsidP="007C1354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  <w:p w14:paraId="7E67D667" w14:textId="0199BA41" w:rsidR="007C1354" w:rsidRPr="00DF5619" w:rsidRDefault="007C1354" w:rsidP="007C1354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Медуница. Рецепт на медовый пластырь.</w:t>
            </w:r>
          </w:p>
          <w:p w14:paraId="4DE62191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10A285AE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45EF1B0F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8D44B29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63545C74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366BB1F2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C9668A7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1139C369" w14:textId="2C090936" w:rsidR="00A2277B" w:rsidRPr="00DF5619" w:rsidRDefault="00F00A32" w:rsidP="00A2277B">
            <w:pPr>
              <w:pStyle w:val="a4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Обсуждают по таблице.</w:t>
            </w:r>
          </w:p>
          <w:p w14:paraId="700A4678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53E53B1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31D8EEE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3001344D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394040C5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71019463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64A69D76" w14:textId="77777777" w:rsidR="00A2277B" w:rsidRPr="00DF5619" w:rsidRDefault="00A2277B" w:rsidP="00A2277B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2F5F2340" w14:textId="77777777" w:rsidR="00A2277B" w:rsidRPr="00DF5619" w:rsidRDefault="00A2277B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4E621BBF" w14:textId="77777777" w:rsidR="001A17A9" w:rsidRPr="00DF5619" w:rsidRDefault="001A17A9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42B04119" w14:textId="77777777" w:rsidR="001A17A9" w:rsidRPr="00DF5619" w:rsidRDefault="001A17A9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6471D606" w14:textId="77777777" w:rsidR="001A17A9" w:rsidRPr="00DF5619" w:rsidRDefault="001A17A9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0C5E5252" w14:textId="77777777" w:rsidR="001A17A9" w:rsidRPr="00DF5619" w:rsidRDefault="001A17A9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2D90E18D" w14:textId="77777777" w:rsidR="001A17A9" w:rsidRPr="00DF5619" w:rsidRDefault="001A17A9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1C11604D" w14:textId="77777777" w:rsidR="001A17A9" w:rsidRPr="00DF5619" w:rsidRDefault="001A17A9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163EC80F" w14:textId="77777777" w:rsidR="001A17A9" w:rsidRPr="00DF5619" w:rsidRDefault="001A17A9" w:rsidP="007D30BB">
            <w:pPr>
              <w:spacing w:line="0" w:lineRule="atLeast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Обсуждают в группах. </w:t>
            </w:r>
          </w:p>
          <w:p w14:paraId="6524096A" w14:textId="77777777" w:rsidR="001A17A9" w:rsidRPr="00DF5619" w:rsidRDefault="001A17A9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Высказывают своё мнение. </w:t>
            </w:r>
          </w:p>
          <w:p w14:paraId="77EBD0C1" w14:textId="77777777" w:rsidR="00410C10" w:rsidRPr="00DF5619" w:rsidRDefault="00410C10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20B65C55" w14:textId="77777777" w:rsidR="00410C10" w:rsidRPr="00DF5619" w:rsidRDefault="00410C10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3342907E" w14:textId="4B8825CD" w:rsidR="00410C10" w:rsidRPr="00DF5619" w:rsidRDefault="005D0E94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32"/>
                <w:szCs w:val="32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32"/>
                <w:szCs w:val="32"/>
                <w:lang w:eastAsia="ru-RU"/>
              </w:rPr>
              <w:t>Вывод</w:t>
            </w:r>
            <w:r w:rsidR="00410C10"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32"/>
                <w:szCs w:val="32"/>
                <w:lang w:eastAsia="ru-RU"/>
              </w:rPr>
              <w:t>:</w:t>
            </w:r>
          </w:p>
          <w:p w14:paraId="7E8A7D02" w14:textId="77777777" w:rsidR="00410C10" w:rsidRPr="00DF5619" w:rsidRDefault="00410C10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40D4455A" w14:textId="268EA60E" w:rsidR="00410C10" w:rsidRPr="00DF5619" w:rsidRDefault="008C6F88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851C82" wp14:editId="379DF16E">
                      <wp:simplePos x="0" y="0"/>
                      <wp:positionH relativeFrom="column">
                        <wp:posOffset>1129665</wp:posOffset>
                      </wp:positionH>
                      <wp:positionV relativeFrom="paragraph">
                        <wp:posOffset>1713230</wp:posOffset>
                      </wp:positionV>
                      <wp:extent cx="1657350" cy="276225"/>
                      <wp:effectExtent l="0" t="0" r="19050" b="2857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7350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AE6B2F" id="Прямоугольник 6" o:spid="_x0000_s1026" style="position:absolute;margin-left:88.95pt;margin-top:134.9pt;width:130.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" fillcolor="#4472c4 [3204]" strokecolor="#1f3763 [1604]" strokeweight="1pt"/>
                  </w:pict>
                </mc:Fallback>
              </mc:AlternateContent>
            </w:r>
            <w:r w:rsidR="007729E3" w:rsidRPr="00DF5619">
              <w:rPr>
                <w:rFonts w:ascii="Times New Roman" w:hAnsi="Times New Roman" w:cs="Times New Roman"/>
                <w:i/>
                <w:iCs/>
                <w:noProof/>
                <w:color w:val="000000" w:themeColor="text1"/>
              </w:rPr>
              <w:drawing>
                <wp:inline distT="0" distB="0" distL="0" distR="0" wp14:anchorId="7525C306" wp14:editId="176BA999">
                  <wp:extent cx="3086100" cy="23145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511" cy="2314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594A2F" w14:textId="77777777" w:rsidR="00410C10" w:rsidRPr="00DF5619" w:rsidRDefault="00410C10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42C9E270" w14:textId="77777777" w:rsidR="00410C10" w:rsidRPr="00DF5619" w:rsidRDefault="00410C10" w:rsidP="00A2277B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199082DA" w14:textId="26D2831C" w:rsidR="00410C10" w:rsidRPr="00DF5619" w:rsidRDefault="00410C10" w:rsidP="007729E3">
            <w:pPr>
              <w:spacing w:line="0" w:lineRule="atLeast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Обсуждают в группах. </w:t>
            </w:r>
          </w:p>
          <w:p w14:paraId="74FC9346" w14:textId="570796E3" w:rsidR="00B10AC2" w:rsidRPr="00DF5619" w:rsidRDefault="00B10AC2" w:rsidP="007729E3">
            <w:pPr>
              <w:spacing w:line="0" w:lineRule="atLeast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Высказывают своё мнение</w:t>
            </w:r>
          </w:p>
          <w:p w14:paraId="2C6481C1" w14:textId="77777777" w:rsidR="00B10AC2" w:rsidRPr="00DF5619" w:rsidRDefault="00B10AC2" w:rsidP="00B10AC2">
            <w:pPr>
              <w:spacing w:line="0" w:lineRule="atLeast"/>
              <w:ind w:left="720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3678EB94" w14:textId="3189E840" w:rsidR="00B10AC2" w:rsidRPr="00DF5619" w:rsidRDefault="00B10AC2" w:rsidP="00AD56E8">
            <w:pPr>
              <w:spacing w:line="0" w:lineRule="atLeast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088DE309" w14:textId="77777777" w:rsidR="00B10AC2" w:rsidRPr="00DF5619" w:rsidRDefault="00B10AC2" w:rsidP="00B10AC2">
            <w:pPr>
              <w:spacing w:line="0" w:lineRule="atLeast"/>
              <w:ind w:left="720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3EA2E526" w14:textId="77777777" w:rsidR="00766B20" w:rsidRDefault="00766B20" w:rsidP="00B10AC2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7D837739" w14:textId="77777777" w:rsidR="00766B20" w:rsidRDefault="00766B20" w:rsidP="00B10AC2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2E6F5087" w14:textId="0A3DBCDF" w:rsidR="00B10AC2" w:rsidRPr="00DF5619" w:rsidRDefault="00B10AC2" w:rsidP="00B10AC2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Произведение учит нас ценит дружбу и помогать своим друзьям в трудную минуты.</w:t>
            </w:r>
          </w:p>
          <w:p w14:paraId="7F7113CB" w14:textId="77777777" w:rsidR="00B10AC2" w:rsidRPr="00DF5619" w:rsidRDefault="00B10AC2" w:rsidP="00B10AC2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Быть честным , добрым и отзывчивым.</w:t>
            </w:r>
          </w:p>
          <w:p w14:paraId="30116143" w14:textId="77777777" w:rsidR="00B10AC2" w:rsidRPr="00DF5619" w:rsidRDefault="00B10AC2" w:rsidP="00B10AC2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lastRenderedPageBreak/>
              <w:t>Учит не обманывать и не приписывать себе чужие заслуги.</w:t>
            </w:r>
          </w:p>
          <w:p w14:paraId="25CD0D66" w14:textId="77777777" w:rsidR="00B10AC2" w:rsidRPr="00DF5619" w:rsidRDefault="00B10AC2" w:rsidP="00B10AC2">
            <w:pPr>
              <w:pStyle w:val="a4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Быть самим собой и не пытаться казаться лучше, чем ты есть. </w:t>
            </w:r>
          </w:p>
          <w:p w14:paraId="34AA5878" w14:textId="77E60E3E" w:rsidR="00410C10" w:rsidRPr="00DF5619" w:rsidRDefault="00410C10" w:rsidP="00410C10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2277B" w:rsidRPr="0026768C" w14:paraId="15E02D7F" w14:textId="77777777" w:rsidTr="00980269">
        <w:tc>
          <w:tcPr>
            <w:tcW w:w="3969" w:type="dxa"/>
          </w:tcPr>
          <w:p w14:paraId="543E2E63" w14:textId="77777777" w:rsidR="00A2277B" w:rsidRPr="0026768C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  <w:p w14:paraId="113E9A12" w14:textId="70867037" w:rsidR="00A2277B" w:rsidRPr="0026768C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(3 мин)</w:t>
            </w:r>
          </w:p>
        </w:tc>
        <w:tc>
          <w:tcPr>
            <w:tcW w:w="5812" w:type="dxa"/>
          </w:tcPr>
          <w:p w14:paraId="708BEF87" w14:textId="77777777" w:rsidR="00A2277B" w:rsidRPr="0026768C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676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1.Давайте прикрепим наши листочки к макету дуба и посмотрим какое общее настроение нашего урока у нас складывается.</w:t>
            </w:r>
          </w:p>
          <w:p w14:paraId="4371107E" w14:textId="77777777" w:rsidR="00A2277B" w:rsidRPr="0026768C" w:rsidRDefault="00A2277B" w:rsidP="00A2277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6768C">
              <w:rPr>
                <w:rStyle w:val="c0"/>
                <w:color w:val="000000"/>
              </w:rPr>
              <w:t>Жёлтый цвет- радостное, светлое, хорошее настроение.</w:t>
            </w:r>
          </w:p>
          <w:p w14:paraId="639294C0" w14:textId="77777777" w:rsidR="00A2277B" w:rsidRPr="0026768C" w:rsidRDefault="00A2277B" w:rsidP="00A2277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6768C">
              <w:rPr>
                <w:rStyle w:val="c0"/>
                <w:color w:val="000000"/>
              </w:rPr>
              <w:t>Зелёный цвет - спокойное, уравновешенное.</w:t>
            </w:r>
          </w:p>
          <w:p w14:paraId="096187EF" w14:textId="77777777" w:rsidR="00A2277B" w:rsidRPr="0026768C" w:rsidRDefault="00A2277B" w:rsidP="00A2277B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6768C">
              <w:rPr>
                <w:rStyle w:val="c0"/>
                <w:color w:val="000000"/>
              </w:rPr>
              <w:t>Коричневый - грустное, печальное, тоскливое.</w:t>
            </w:r>
          </w:p>
          <w:p w14:paraId="590F891C" w14:textId="77777777" w:rsidR="00A2277B" w:rsidRDefault="00A2277B" w:rsidP="00A2277B">
            <w:pPr>
              <w:pStyle w:val="a6"/>
              <w:spacing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2.Ответственные групп подведут итог, кто как работал в группе . Оценка работы.</w:t>
            </w:r>
          </w:p>
          <w:p w14:paraId="29A95026" w14:textId="2A979A83" w:rsidR="006054B8" w:rsidRPr="0026768C" w:rsidRDefault="006054B8" w:rsidP="00A2277B">
            <w:pPr>
              <w:pStyle w:val="a6"/>
              <w:spacing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Приложение  1</w:t>
            </w:r>
          </w:p>
        </w:tc>
        <w:tc>
          <w:tcPr>
            <w:tcW w:w="5572" w:type="dxa"/>
          </w:tcPr>
          <w:p w14:paraId="45E1D667" w14:textId="77777777" w:rsidR="00A2277B" w:rsidRPr="00DF5619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Выходят к доске и прикрепляют листочки.</w:t>
            </w:r>
          </w:p>
          <w:p w14:paraId="03EB180B" w14:textId="77777777" w:rsidR="00A2277B" w:rsidRPr="00DF5619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6D0623AD" w14:textId="77777777" w:rsidR="00A2277B" w:rsidRPr="00DF5619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1F93A134" w14:textId="77777777" w:rsidR="00A2277B" w:rsidRPr="00DF5619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7D9C1D61" w14:textId="77777777" w:rsidR="00A2277B" w:rsidRPr="00DF5619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69201C1B" w14:textId="77777777" w:rsidR="00A2277B" w:rsidRPr="00DF5619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F7490B4" w14:textId="2597BC3C" w:rsidR="00A2277B" w:rsidRPr="00DF5619" w:rsidRDefault="00A2277B" w:rsidP="00A2277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Ответственные подводят итог.</w:t>
            </w:r>
            <w:r w:rsidR="0061097F"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61097F"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Приложение  1</w:t>
            </w:r>
          </w:p>
        </w:tc>
      </w:tr>
      <w:tr w:rsidR="00A2277B" w:rsidRPr="0026768C" w14:paraId="79E44126" w14:textId="77777777" w:rsidTr="00980269">
        <w:tc>
          <w:tcPr>
            <w:tcW w:w="3969" w:type="dxa"/>
          </w:tcPr>
          <w:p w14:paraId="44A44AF6" w14:textId="77777777" w:rsidR="00A2277B" w:rsidRPr="0026768C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Д/з</w:t>
            </w:r>
          </w:p>
          <w:p w14:paraId="72EDBA8C" w14:textId="6DDC9874" w:rsidR="00A2277B" w:rsidRPr="0026768C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 xml:space="preserve"> (1 мин)</w:t>
            </w:r>
          </w:p>
        </w:tc>
        <w:tc>
          <w:tcPr>
            <w:tcW w:w="5812" w:type="dxa"/>
          </w:tcPr>
          <w:p w14:paraId="42D19938" w14:textId="77777777" w:rsidR="00A2277B" w:rsidRPr="0026768C" w:rsidRDefault="00A2277B" w:rsidP="00A2277B">
            <w:pPr>
              <w:pStyle w:val="c1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6768C">
              <w:rPr>
                <w:rStyle w:val="c1"/>
                <w:b/>
                <w:bCs/>
                <w:color w:val="000000"/>
              </w:rPr>
              <w:t>Дифференцированные задания</w:t>
            </w:r>
          </w:p>
          <w:p w14:paraId="7DEFD594" w14:textId="38984DCE" w:rsidR="00A2277B" w:rsidRPr="0026768C" w:rsidRDefault="00A2277B" w:rsidP="00A2277B">
            <w:pPr>
              <w:pStyle w:val="a4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768C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вариант. Написать сочинение о своём </w:t>
            </w:r>
            <w:r w:rsidR="007D6EE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отношении к прочитанному произведению</w:t>
            </w:r>
            <w:r w:rsidRPr="0026768C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6B7AF61" w14:textId="77777777" w:rsidR="00C64225" w:rsidRDefault="00A2277B" w:rsidP="00C64225">
            <w:pPr>
              <w:pStyle w:val="a4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768C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вариант. </w:t>
            </w:r>
          </w:p>
          <w:p w14:paraId="4CFFAA01" w14:textId="77777777" w:rsidR="00A2277B" w:rsidRDefault="00A2277B" w:rsidP="00C642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Заполните таблицу (приложение</w:t>
            </w:r>
            <w:r w:rsidR="00C642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6768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F161269" w14:textId="77777777" w:rsidR="00301F85" w:rsidRDefault="00301F85" w:rsidP="00C6422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    ( слайд </w:t>
            </w:r>
            <w:r w:rsidR="00B846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16,17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14:paraId="251A7935" w14:textId="302EF141" w:rsidR="0009432C" w:rsidRPr="0026768C" w:rsidRDefault="0009432C" w:rsidP="00C6422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Спасибо!  Молодцы!</w:t>
            </w:r>
          </w:p>
        </w:tc>
        <w:tc>
          <w:tcPr>
            <w:tcW w:w="5572" w:type="dxa"/>
          </w:tcPr>
          <w:p w14:paraId="03A8B2E9" w14:textId="3F87721C" w:rsidR="00A2277B" w:rsidRPr="00DF5619" w:rsidRDefault="00A2277B" w:rsidP="00A2277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F561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Записываю д/з</w:t>
            </w:r>
            <w:r w:rsidR="00766B20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..</w:t>
            </w:r>
          </w:p>
        </w:tc>
      </w:tr>
    </w:tbl>
    <w:p w14:paraId="0828BFEB" w14:textId="029B43E3" w:rsidR="00980269" w:rsidRDefault="00F744A4">
      <w:r>
        <w:t xml:space="preserve">  </w:t>
      </w:r>
    </w:p>
    <w:p w14:paraId="04F93780" w14:textId="7643905D" w:rsidR="00E00F8B" w:rsidRPr="007731EB" w:rsidRDefault="00F744A4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</w:t>
      </w:r>
      <w:r w:rsidR="007731EB">
        <w:t xml:space="preserve">                                                                                          </w:t>
      </w:r>
      <w:r>
        <w:t xml:space="preserve">  </w:t>
      </w:r>
      <w:r w:rsidR="00E00F8B" w:rsidRPr="007731EB">
        <w:rPr>
          <w:sz w:val="28"/>
          <w:szCs w:val="28"/>
        </w:rPr>
        <w:t>Приложение 1</w:t>
      </w:r>
      <w:r w:rsidRPr="007731EB">
        <w:rPr>
          <w:sz w:val="28"/>
          <w:szCs w:val="28"/>
        </w:rPr>
        <w:t xml:space="preserve">                                                        </w:t>
      </w:r>
    </w:p>
    <w:p w14:paraId="72F9DA8D" w14:textId="77777777" w:rsidR="007731EB" w:rsidRDefault="007731EB" w:rsidP="007731EB">
      <w:pPr>
        <w:tabs>
          <w:tab w:val="left" w:pos="828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 самооценки и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взаимооценки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 работы в паре (группе)</w:t>
      </w:r>
    </w:p>
    <w:p w14:paraId="7642597E" w14:textId="77777777" w:rsidR="007731EB" w:rsidRDefault="007731EB" w:rsidP="007731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6A7023CB" w14:textId="77777777" w:rsidR="007731EB" w:rsidRDefault="007731EB" w:rsidP="007731E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Оцени, насколько хорошо ты (он) работал в группе: используй знаки:  «</w:t>
      </w:r>
      <w:r>
        <w:rPr>
          <w:rFonts w:ascii="Times New Roman" w:hAnsi="Times New Roman"/>
          <w:b/>
          <w:sz w:val="28"/>
          <w:szCs w:val="28"/>
        </w:rPr>
        <w:t>+</w:t>
      </w:r>
      <w:r>
        <w:rPr>
          <w:rFonts w:ascii="Times New Roman" w:hAnsi="Times New Roman"/>
          <w:sz w:val="28"/>
          <w:szCs w:val="28"/>
        </w:rPr>
        <w:t xml:space="preserve"> / </w:t>
      </w:r>
      <w:r>
        <w:rPr>
          <w:rFonts w:ascii="Times New Roman" w:hAnsi="Times New Roman"/>
          <w:b/>
          <w:sz w:val="28"/>
          <w:szCs w:val="28"/>
        </w:rPr>
        <w:t>–«</w:t>
      </w:r>
      <w:r>
        <w:rPr>
          <w:rFonts w:ascii="Times New Roman" w:hAnsi="Times New Roman"/>
          <w:sz w:val="28"/>
          <w:szCs w:val="28"/>
        </w:rPr>
        <w:t xml:space="preserve">   или оцени  работу на уроке (3, 2, 1,0 баллов)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8"/>
        <w:gridCol w:w="1276"/>
        <w:gridCol w:w="5244"/>
        <w:gridCol w:w="1276"/>
      </w:tblGrid>
      <w:tr w:rsidR="007731EB" w14:paraId="2475358E" w14:textId="77777777" w:rsidTr="007731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A07AC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Самооценка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54506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+/-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5D49E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Взаимооценка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A7847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+/-</w:t>
            </w:r>
          </w:p>
        </w:tc>
      </w:tr>
      <w:tr w:rsidR="007731EB" w14:paraId="12941CD5" w14:textId="77777777" w:rsidTr="007731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4426E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Я  всегда активно участвовал во</w:t>
            </w:r>
          </w:p>
          <w:p w14:paraId="35C5587E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всех заданиях группы (пары).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AE24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8926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Он всегда участвовал во всех заданиях группы (пары).  </w:t>
            </w:r>
          </w:p>
          <w:p w14:paraId="69EB4A33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66BD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31EB" w14:paraId="24E3ACAD" w14:textId="77777777" w:rsidTr="007731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2C563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Я брал на себя руководство группой в случае необходимости, чтобы мы создали хорошую работу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45AC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CC81B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Он брал на себя руководство группой в случае необходимости, чтобы мы создали хорошую работу.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6795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31EB" w14:paraId="07471DBC" w14:textId="77777777" w:rsidTr="007731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431E7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Я внимательно выслушал то, что говорили (предлагали) другие члены группы.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4895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C318D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 внимательно выслушивал то, что говорили (предлагали) другие члены группы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DB9F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31EB" w14:paraId="1CBBFED7" w14:textId="77777777" w:rsidTr="007731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C66E6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 подавал группе правильные ответы.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7456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E340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Он давал группе правильные ответы.  </w:t>
            </w:r>
          </w:p>
          <w:p w14:paraId="7F7E108C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C645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31EB" w14:paraId="6B3596B8" w14:textId="77777777" w:rsidTr="007731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C334D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 работал не только индивидуально, но и совместно с другими членами группы.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0FD5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0FF6C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Он  работал не только индивидуально, но и совместно с другими членами группы.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B00C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31EB" w14:paraId="037A1311" w14:textId="77777777" w:rsidTr="007731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4134C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Я выполнял не только свое задание, но и помогал другим.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073A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313E4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Он выполнял не только сое задание, но и помогал другим.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D7CF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31EB" w14:paraId="21BFEA89" w14:textId="77777777" w:rsidTr="007731E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A382E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 общался с членами моей группы с уважением, даже если был не согласен с ними.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4814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BFB68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Он общался с членами группы с уважением, даже если был не согласен с ними.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C44F" w14:textId="77777777" w:rsidR="007731EB" w:rsidRDefault="007731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E8B5EF8" w14:textId="77777777" w:rsidR="00E00F8B" w:rsidRDefault="00E00F8B"/>
    <w:p w14:paraId="1987FDC9" w14:textId="1159475D" w:rsidR="00F744A4" w:rsidRPr="007731EB" w:rsidRDefault="007731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  <w:r w:rsidR="00F744A4" w:rsidRPr="007731EB">
        <w:rPr>
          <w:rFonts w:ascii="Times New Roman" w:hAnsi="Times New Roman" w:cs="Times New Roman"/>
          <w:sz w:val="28"/>
          <w:szCs w:val="28"/>
        </w:rPr>
        <w:t xml:space="preserve">  Приложение </w:t>
      </w:r>
      <w:r w:rsidR="00E00F8B" w:rsidRPr="007731EB"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11021"/>
      </w:tblGrid>
      <w:tr w:rsidR="00F306B7" w:rsidRPr="007731EB" w14:paraId="7CAA2EA2" w14:textId="77777777" w:rsidTr="00F306B7">
        <w:tc>
          <w:tcPr>
            <w:tcW w:w="3539" w:type="dxa"/>
          </w:tcPr>
          <w:p w14:paraId="13831528" w14:textId="1E5D2476" w:rsidR="00F306B7" w:rsidRPr="007731EB" w:rsidRDefault="00F30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1EB">
              <w:rPr>
                <w:rFonts w:ascii="Times New Roman" w:hAnsi="Times New Roman" w:cs="Times New Roman"/>
                <w:sz w:val="28"/>
                <w:szCs w:val="28"/>
              </w:rPr>
              <w:t>Прочитав эту повесть сказку, я подумал о том, что ….</w:t>
            </w:r>
          </w:p>
        </w:tc>
        <w:tc>
          <w:tcPr>
            <w:tcW w:w="11021" w:type="dxa"/>
          </w:tcPr>
          <w:p w14:paraId="26CF6032" w14:textId="4510952E" w:rsidR="00F306B7" w:rsidRPr="007731EB" w:rsidRDefault="00F30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1EB">
              <w:rPr>
                <w:rFonts w:ascii="Times New Roman" w:hAnsi="Times New Roman" w:cs="Times New Roman"/>
                <w:sz w:val="28"/>
                <w:szCs w:val="28"/>
              </w:rPr>
              <w:t>Ответ :</w:t>
            </w:r>
          </w:p>
        </w:tc>
      </w:tr>
      <w:tr w:rsidR="00F306B7" w:rsidRPr="007731EB" w14:paraId="59D3D225" w14:textId="77777777" w:rsidTr="00F306B7">
        <w:tc>
          <w:tcPr>
            <w:tcW w:w="3539" w:type="dxa"/>
          </w:tcPr>
          <w:p w14:paraId="27CC0034" w14:textId="02C49662" w:rsidR="00F306B7" w:rsidRPr="007731EB" w:rsidRDefault="00F30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1EB">
              <w:rPr>
                <w:rFonts w:ascii="Times New Roman" w:hAnsi="Times New Roman" w:cs="Times New Roman"/>
                <w:sz w:val="28"/>
                <w:szCs w:val="28"/>
              </w:rPr>
              <w:t>Но если ты многому научился, то это обязательно пригодится …..</w:t>
            </w:r>
          </w:p>
        </w:tc>
        <w:tc>
          <w:tcPr>
            <w:tcW w:w="11021" w:type="dxa"/>
          </w:tcPr>
          <w:p w14:paraId="58308E66" w14:textId="63AF3B72" w:rsidR="00F306B7" w:rsidRPr="007731EB" w:rsidRDefault="00F306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1EB"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</w:tr>
      <w:tr w:rsidR="007E17A1" w:rsidRPr="007731EB" w14:paraId="3AC35ED3" w14:textId="77777777" w:rsidTr="00F306B7">
        <w:tc>
          <w:tcPr>
            <w:tcW w:w="3539" w:type="dxa"/>
          </w:tcPr>
          <w:p w14:paraId="43532E93" w14:textId="4888ECCA" w:rsidR="007E17A1" w:rsidRPr="007731EB" w:rsidRDefault="007E1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1EB">
              <w:rPr>
                <w:rFonts w:ascii="Times New Roman" w:hAnsi="Times New Roman" w:cs="Times New Roman"/>
                <w:sz w:val="28"/>
                <w:szCs w:val="28"/>
              </w:rPr>
              <w:t>Вот и Незнайка понял, что уметь писать надо хотя бы для того, чтобы …..</w:t>
            </w:r>
          </w:p>
        </w:tc>
        <w:tc>
          <w:tcPr>
            <w:tcW w:w="11021" w:type="dxa"/>
          </w:tcPr>
          <w:p w14:paraId="692E92D2" w14:textId="1A6BECC6" w:rsidR="007E17A1" w:rsidRPr="007731EB" w:rsidRDefault="007E1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1EB"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</w:tr>
      <w:tr w:rsidR="007E17A1" w:rsidRPr="007731EB" w14:paraId="57F64E14" w14:textId="77777777" w:rsidTr="00F306B7">
        <w:tc>
          <w:tcPr>
            <w:tcW w:w="3539" w:type="dxa"/>
          </w:tcPr>
          <w:p w14:paraId="0DE6179F" w14:textId="303146D7" w:rsidR="007E17A1" w:rsidRPr="007731EB" w:rsidRDefault="008377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1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Мне больше всего понравился…. Почему?</w:t>
            </w:r>
          </w:p>
        </w:tc>
        <w:tc>
          <w:tcPr>
            <w:tcW w:w="11021" w:type="dxa"/>
          </w:tcPr>
          <w:p w14:paraId="4F24F5CB" w14:textId="189171C4" w:rsidR="007E17A1" w:rsidRPr="007731EB" w:rsidRDefault="008377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1EB"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</w:tr>
      <w:tr w:rsidR="007E17A1" w:rsidRPr="007731EB" w14:paraId="00179898" w14:textId="77777777" w:rsidTr="00F306B7">
        <w:tc>
          <w:tcPr>
            <w:tcW w:w="3539" w:type="dxa"/>
          </w:tcPr>
          <w:p w14:paraId="749320CE" w14:textId="3FB9FD55" w:rsidR="007E17A1" w:rsidRPr="007731EB" w:rsidRDefault="008377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1EB">
              <w:rPr>
                <w:rFonts w:ascii="Times New Roman" w:hAnsi="Times New Roman" w:cs="Times New Roman"/>
                <w:sz w:val="28"/>
                <w:szCs w:val="28"/>
              </w:rPr>
              <w:t xml:space="preserve">Я советую прочитать эту сказку и подумать о том, что не надо стараться казаться…. </w:t>
            </w:r>
          </w:p>
        </w:tc>
        <w:tc>
          <w:tcPr>
            <w:tcW w:w="11021" w:type="dxa"/>
          </w:tcPr>
          <w:p w14:paraId="4B5E6A0F" w14:textId="4B01F1CB" w:rsidR="007E17A1" w:rsidRPr="007731EB" w:rsidRDefault="008377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1EB"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</w:tr>
      <w:tr w:rsidR="007E17A1" w:rsidRPr="007731EB" w14:paraId="573AEFFB" w14:textId="77777777" w:rsidTr="00F306B7">
        <w:tc>
          <w:tcPr>
            <w:tcW w:w="3539" w:type="dxa"/>
          </w:tcPr>
          <w:p w14:paraId="4737DA62" w14:textId="4A1C7552" w:rsidR="007E17A1" w:rsidRPr="007731EB" w:rsidRDefault="006B4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1EB">
              <w:rPr>
                <w:rFonts w:ascii="Times New Roman" w:hAnsi="Times New Roman" w:cs="Times New Roman"/>
                <w:sz w:val="28"/>
                <w:szCs w:val="28"/>
              </w:rPr>
              <w:t>Нужно быть самим собой и уметь…</w:t>
            </w:r>
          </w:p>
        </w:tc>
        <w:tc>
          <w:tcPr>
            <w:tcW w:w="11021" w:type="dxa"/>
          </w:tcPr>
          <w:p w14:paraId="44C1BB4A" w14:textId="42BA9771" w:rsidR="007E17A1" w:rsidRPr="007731EB" w:rsidRDefault="006B4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1EB"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</w:tr>
    </w:tbl>
    <w:p w14:paraId="019C95B3" w14:textId="0E86A098" w:rsidR="00C64225" w:rsidRDefault="00C64225">
      <w:pPr>
        <w:rPr>
          <w:rFonts w:ascii="Times New Roman" w:hAnsi="Times New Roman" w:cs="Times New Roman"/>
          <w:sz w:val="28"/>
          <w:szCs w:val="28"/>
        </w:rPr>
      </w:pPr>
    </w:p>
    <w:p w14:paraId="5DCB930D" w14:textId="1485C951" w:rsidR="007729E3" w:rsidRPr="007731EB" w:rsidRDefault="007729E3">
      <w:pPr>
        <w:rPr>
          <w:rFonts w:ascii="Times New Roman" w:hAnsi="Times New Roman" w:cs="Times New Roman"/>
          <w:sz w:val="28"/>
          <w:szCs w:val="28"/>
        </w:rPr>
      </w:pPr>
    </w:p>
    <w:sectPr w:rsidR="007729E3" w:rsidRPr="007731EB" w:rsidSect="008505BF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40E6B"/>
    <w:multiLevelType w:val="hybridMultilevel"/>
    <w:tmpl w:val="C61E28DE"/>
    <w:lvl w:ilvl="0" w:tplc="50FA03C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30062D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E6251C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784374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4B05F8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44CB94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F86B04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3FEAA9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05CD1D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5C585F07"/>
    <w:multiLevelType w:val="multilevel"/>
    <w:tmpl w:val="90602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1D22AE"/>
    <w:multiLevelType w:val="multilevel"/>
    <w:tmpl w:val="3AC6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450EA1"/>
    <w:multiLevelType w:val="hybridMultilevel"/>
    <w:tmpl w:val="D40A3818"/>
    <w:lvl w:ilvl="0" w:tplc="15E200F0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DC09A4"/>
    <w:multiLevelType w:val="hybridMultilevel"/>
    <w:tmpl w:val="B006423C"/>
    <w:lvl w:ilvl="0" w:tplc="1D90A6E2">
      <w:start w:val="3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F0D"/>
    <w:rsid w:val="00017BF3"/>
    <w:rsid w:val="0009432C"/>
    <w:rsid w:val="000D2786"/>
    <w:rsid w:val="00105546"/>
    <w:rsid w:val="00126F7D"/>
    <w:rsid w:val="00156216"/>
    <w:rsid w:val="00167ECB"/>
    <w:rsid w:val="00193BC9"/>
    <w:rsid w:val="001A17A9"/>
    <w:rsid w:val="0026768C"/>
    <w:rsid w:val="0027364E"/>
    <w:rsid w:val="002A2F83"/>
    <w:rsid w:val="002C1C8A"/>
    <w:rsid w:val="002C218D"/>
    <w:rsid w:val="002E14BE"/>
    <w:rsid w:val="00301F85"/>
    <w:rsid w:val="00321751"/>
    <w:rsid w:val="00324892"/>
    <w:rsid w:val="003264CB"/>
    <w:rsid w:val="00366EA2"/>
    <w:rsid w:val="003A7EC0"/>
    <w:rsid w:val="003B5F0D"/>
    <w:rsid w:val="00410C10"/>
    <w:rsid w:val="00431834"/>
    <w:rsid w:val="00433E8F"/>
    <w:rsid w:val="00462C10"/>
    <w:rsid w:val="004D0123"/>
    <w:rsid w:val="00511115"/>
    <w:rsid w:val="005113D4"/>
    <w:rsid w:val="005279B0"/>
    <w:rsid w:val="00550D20"/>
    <w:rsid w:val="0055594B"/>
    <w:rsid w:val="005C523D"/>
    <w:rsid w:val="005D0E94"/>
    <w:rsid w:val="005F3922"/>
    <w:rsid w:val="005F3971"/>
    <w:rsid w:val="006012ED"/>
    <w:rsid w:val="006054B8"/>
    <w:rsid w:val="0061097F"/>
    <w:rsid w:val="00691983"/>
    <w:rsid w:val="006B472F"/>
    <w:rsid w:val="00746281"/>
    <w:rsid w:val="00766B20"/>
    <w:rsid w:val="00772297"/>
    <w:rsid w:val="007729E3"/>
    <w:rsid w:val="007731EB"/>
    <w:rsid w:val="007C1354"/>
    <w:rsid w:val="007D30BB"/>
    <w:rsid w:val="007D6EE8"/>
    <w:rsid w:val="007E17A1"/>
    <w:rsid w:val="007F0D89"/>
    <w:rsid w:val="008377E5"/>
    <w:rsid w:val="008505BF"/>
    <w:rsid w:val="008850B5"/>
    <w:rsid w:val="008B6DE6"/>
    <w:rsid w:val="008C6F88"/>
    <w:rsid w:val="008E1F0F"/>
    <w:rsid w:val="008F59C8"/>
    <w:rsid w:val="00931698"/>
    <w:rsid w:val="009423EF"/>
    <w:rsid w:val="00965A5F"/>
    <w:rsid w:val="00980269"/>
    <w:rsid w:val="009A731C"/>
    <w:rsid w:val="009E6892"/>
    <w:rsid w:val="009F5239"/>
    <w:rsid w:val="00A2277B"/>
    <w:rsid w:val="00A41800"/>
    <w:rsid w:val="00A93A83"/>
    <w:rsid w:val="00AD56E8"/>
    <w:rsid w:val="00AF1422"/>
    <w:rsid w:val="00B066E0"/>
    <w:rsid w:val="00B079F4"/>
    <w:rsid w:val="00B10AC2"/>
    <w:rsid w:val="00B31B4A"/>
    <w:rsid w:val="00B552A1"/>
    <w:rsid w:val="00B846EE"/>
    <w:rsid w:val="00BF4351"/>
    <w:rsid w:val="00C373A7"/>
    <w:rsid w:val="00C64225"/>
    <w:rsid w:val="00D23D82"/>
    <w:rsid w:val="00D27FA3"/>
    <w:rsid w:val="00D62DC3"/>
    <w:rsid w:val="00DA7AE2"/>
    <w:rsid w:val="00DB679B"/>
    <w:rsid w:val="00DC6FBC"/>
    <w:rsid w:val="00DF5619"/>
    <w:rsid w:val="00E00F8B"/>
    <w:rsid w:val="00E02721"/>
    <w:rsid w:val="00E97968"/>
    <w:rsid w:val="00EC4E0B"/>
    <w:rsid w:val="00EC50AE"/>
    <w:rsid w:val="00EF1A07"/>
    <w:rsid w:val="00EF1A53"/>
    <w:rsid w:val="00F00A32"/>
    <w:rsid w:val="00F306B7"/>
    <w:rsid w:val="00F44738"/>
    <w:rsid w:val="00F648C4"/>
    <w:rsid w:val="00F744A4"/>
    <w:rsid w:val="00FC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8FF2"/>
  <w15:chartTrackingRefBased/>
  <w15:docId w15:val="{F6B8437C-4372-4BEE-8086-BD3E94AC7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0269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02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980269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A2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2277B"/>
    <w:pPr>
      <w:spacing w:after="160" w:line="259" w:lineRule="auto"/>
      <w:ind w:left="720"/>
      <w:contextualSpacing/>
    </w:pPr>
  </w:style>
  <w:style w:type="paragraph" w:customStyle="1" w:styleId="c5">
    <w:name w:val="c5"/>
    <w:basedOn w:val="a"/>
    <w:rsid w:val="00A2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2277B"/>
  </w:style>
  <w:style w:type="character" w:customStyle="1" w:styleId="c0">
    <w:name w:val="c0"/>
    <w:basedOn w:val="a0"/>
    <w:rsid w:val="00A2277B"/>
  </w:style>
  <w:style w:type="character" w:customStyle="1" w:styleId="c1">
    <w:name w:val="c1"/>
    <w:basedOn w:val="a0"/>
    <w:rsid w:val="00A2277B"/>
  </w:style>
  <w:style w:type="character" w:customStyle="1" w:styleId="1">
    <w:name w:val="Основной шрифт абзаца1"/>
    <w:rsid w:val="00A2277B"/>
  </w:style>
  <w:style w:type="paragraph" w:customStyle="1" w:styleId="c18">
    <w:name w:val="c18"/>
    <w:basedOn w:val="a"/>
    <w:rsid w:val="00A2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1217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4828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46175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7712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6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10</Pages>
  <Words>1983</Words>
  <Characters>11308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98</cp:revision>
  <dcterms:created xsi:type="dcterms:W3CDTF">2021-11-07T14:40:00Z</dcterms:created>
  <dcterms:modified xsi:type="dcterms:W3CDTF">2021-11-09T08:38:00Z</dcterms:modified>
</cp:coreProperties>
</file>