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AA4" w:rsidRPr="006C69CA" w:rsidRDefault="00EC3AA4" w:rsidP="00EC3A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69CA">
        <w:rPr>
          <w:rFonts w:ascii="Times New Roman" w:hAnsi="Times New Roman" w:cs="Times New Roman"/>
          <w:sz w:val="28"/>
          <w:szCs w:val="28"/>
        </w:rPr>
        <w:t xml:space="preserve">Филиал МАОУ </w:t>
      </w:r>
      <w:proofErr w:type="spellStart"/>
      <w:r w:rsidRPr="006C69CA">
        <w:rPr>
          <w:rFonts w:ascii="Times New Roman" w:hAnsi="Times New Roman" w:cs="Times New Roman"/>
          <w:sz w:val="28"/>
          <w:szCs w:val="28"/>
        </w:rPr>
        <w:t>Сорокинской</w:t>
      </w:r>
      <w:proofErr w:type="spellEnd"/>
      <w:r w:rsidRPr="006C69CA">
        <w:rPr>
          <w:rFonts w:ascii="Times New Roman" w:hAnsi="Times New Roman" w:cs="Times New Roman"/>
          <w:sz w:val="28"/>
          <w:szCs w:val="28"/>
        </w:rPr>
        <w:t xml:space="preserve"> СОШ № 1 - </w:t>
      </w:r>
      <w:proofErr w:type="spellStart"/>
      <w:r w:rsidRPr="006C69CA">
        <w:rPr>
          <w:rFonts w:ascii="Times New Roman" w:hAnsi="Times New Roman" w:cs="Times New Roman"/>
          <w:sz w:val="28"/>
          <w:szCs w:val="28"/>
        </w:rPr>
        <w:t>Сорокинская</w:t>
      </w:r>
      <w:proofErr w:type="spellEnd"/>
      <w:r w:rsidRPr="006C69CA">
        <w:rPr>
          <w:rFonts w:ascii="Times New Roman" w:hAnsi="Times New Roman" w:cs="Times New Roman"/>
          <w:sz w:val="28"/>
          <w:szCs w:val="28"/>
        </w:rPr>
        <w:t xml:space="preserve"> специальная (коррекционная) общеобразовательная школа-интернат для детей с ограниченными возможностями здоровья (</w:t>
      </w:r>
      <w:r w:rsidRPr="006C69CA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6C69CA">
        <w:rPr>
          <w:rFonts w:ascii="Times New Roman" w:hAnsi="Times New Roman" w:cs="Times New Roman"/>
          <w:sz w:val="28"/>
          <w:szCs w:val="28"/>
        </w:rPr>
        <w:t xml:space="preserve"> вида)</w:t>
      </w:r>
    </w:p>
    <w:p w:rsidR="00EC3AA4" w:rsidRPr="006C69CA" w:rsidRDefault="00EC3AA4" w:rsidP="00EC3AA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69CA">
        <w:rPr>
          <w:rFonts w:ascii="Times New Roman" w:hAnsi="Times New Roman" w:cs="Times New Roman"/>
          <w:b/>
          <w:sz w:val="28"/>
          <w:szCs w:val="28"/>
        </w:rPr>
        <w:t xml:space="preserve">Номинация: </w:t>
      </w:r>
      <w:r w:rsidR="00556BC2">
        <w:rPr>
          <w:rFonts w:ascii="Times New Roman" w:hAnsi="Times New Roman" w:cs="Times New Roman"/>
          <w:sz w:val="28"/>
          <w:szCs w:val="28"/>
        </w:rPr>
        <w:t xml:space="preserve">«ИКТ - </w:t>
      </w:r>
      <w:bookmarkStart w:id="0" w:name="_GoBack"/>
      <w:bookmarkEnd w:id="0"/>
      <w:r w:rsidR="00556BC2">
        <w:rPr>
          <w:rFonts w:ascii="Times New Roman" w:hAnsi="Times New Roman" w:cs="Times New Roman"/>
          <w:sz w:val="28"/>
          <w:szCs w:val="28"/>
        </w:rPr>
        <w:t>компетентность педагога</w:t>
      </w:r>
      <w:r w:rsidR="00B2566D">
        <w:rPr>
          <w:rFonts w:ascii="Times New Roman" w:hAnsi="Times New Roman" w:cs="Times New Roman"/>
          <w:sz w:val="28"/>
          <w:szCs w:val="28"/>
        </w:rPr>
        <w:t>».</w:t>
      </w:r>
      <w:r w:rsidRPr="006C6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69CA">
        <w:rPr>
          <w:rFonts w:ascii="Times New Roman" w:hAnsi="Times New Roman" w:cs="Times New Roman"/>
          <w:b/>
          <w:sz w:val="28"/>
          <w:szCs w:val="28"/>
        </w:rPr>
        <w:t>Название</w:t>
      </w:r>
      <w:r w:rsidRPr="006C69C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Логопедическая коррекция</w:t>
      </w:r>
      <w:r w:rsidRPr="006C69CA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C69CA">
        <w:rPr>
          <w:rFonts w:ascii="Times New Roman" w:hAnsi="Times New Roman" w:cs="Times New Roman"/>
          <w:sz w:val="28"/>
          <w:szCs w:val="28"/>
        </w:rPr>
        <w:t xml:space="preserve"> класса по теме "</w:t>
      </w:r>
      <w:r w:rsidRPr="00EC3AA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EC3AA4">
        <w:rPr>
          <w:rFonts w:ascii="Times New Roman" w:hAnsi="Times New Roman" w:cs="Times New Roman"/>
          <w:sz w:val="28"/>
          <w:szCs w:val="28"/>
        </w:rPr>
        <w:t>Путешествие по сказкам со звуком [л]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6C69CA">
        <w:rPr>
          <w:rFonts w:ascii="Times New Roman" w:hAnsi="Times New Roman" w:cs="Times New Roman"/>
          <w:sz w:val="28"/>
          <w:szCs w:val="28"/>
        </w:rPr>
        <w:t>.</w:t>
      </w:r>
    </w:p>
    <w:p w:rsidR="00EC3AA4" w:rsidRPr="006C69CA" w:rsidRDefault="00EC3AA4" w:rsidP="00EC3A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69CA">
        <w:rPr>
          <w:rFonts w:ascii="Times New Roman" w:hAnsi="Times New Roman" w:cs="Times New Roman"/>
          <w:b/>
          <w:sz w:val="28"/>
          <w:szCs w:val="28"/>
        </w:rPr>
        <w:t>Сведенья об авторе</w:t>
      </w:r>
      <w:r w:rsidRPr="006C69CA">
        <w:rPr>
          <w:rFonts w:ascii="Times New Roman" w:hAnsi="Times New Roman" w:cs="Times New Roman"/>
          <w:sz w:val="28"/>
          <w:szCs w:val="28"/>
        </w:rPr>
        <w:t>: Кислякова Екатерина Николаевна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69CA">
        <w:rPr>
          <w:rFonts w:ascii="Times New Roman" w:hAnsi="Times New Roman" w:cs="Times New Roman"/>
          <w:sz w:val="28"/>
          <w:szCs w:val="28"/>
        </w:rPr>
        <w:t xml:space="preserve"> учитель – логопед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C69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A4" w:rsidRPr="006C69CA" w:rsidRDefault="00EC3AA4" w:rsidP="00EC3A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A4" w:rsidRDefault="00EC3AA4" w:rsidP="00FC6E0E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EC3AA4" w:rsidRDefault="00EC3AA4" w:rsidP="00EC3A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A4" w:rsidRPr="0017745B" w:rsidRDefault="00EC3AA4" w:rsidP="00EC3A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45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EC3AA4" w:rsidRPr="0017745B" w:rsidRDefault="00EC3AA4" w:rsidP="00EC3A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5B">
        <w:rPr>
          <w:rFonts w:ascii="Times New Roman" w:hAnsi="Times New Roman" w:cs="Times New Roman"/>
          <w:b/>
          <w:sz w:val="28"/>
          <w:szCs w:val="28"/>
        </w:rPr>
        <w:t>Цель:</w:t>
      </w:r>
      <w:r w:rsidRPr="0017745B">
        <w:rPr>
          <w:rFonts w:ascii="Times New Roman" w:hAnsi="Times New Roman" w:cs="Times New Roman"/>
          <w:sz w:val="28"/>
          <w:szCs w:val="28"/>
        </w:rPr>
        <w:t xml:space="preserve"> Овладение правильным произношением трудных звуков речи, пополнение активного словаря.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7745B">
        <w:rPr>
          <w:b/>
          <w:sz w:val="28"/>
          <w:szCs w:val="28"/>
        </w:rPr>
        <w:t>Задачи: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7745B">
        <w:rPr>
          <w:sz w:val="28"/>
          <w:szCs w:val="28"/>
        </w:rPr>
        <w:t xml:space="preserve"> - развивать фонематический слух;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7745B">
        <w:rPr>
          <w:sz w:val="28"/>
          <w:szCs w:val="28"/>
        </w:rPr>
        <w:t>- развивать органы артикуляции;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7745B">
        <w:rPr>
          <w:sz w:val="28"/>
          <w:szCs w:val="28"/>
        </w:rPr>
        <w:t>- совершенствовать навык правильного звукопроизношения;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17745B">
        <w:rPr>
          <w:bCs/>
          <w:sz w:val="28"/>
          <w:szCs w:val="28"/>
        </w:rPr>
        <w:t xml:space="preserve">БУД: 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7745B">
        <w:rPr>
          <w:bCs/>
          <w:sz w:val="28"/>
          <w:szCs w:val="28"/>
        </w:rPr>
        <w:t xml:space="preserve">- учить </w:t>
      </w:r>
      <w:r w:rsidRPr="0017745B">
        <w:rPr>
          <w:sz w:val="28"/>
          <w:szCs w:val="28"/>
        </w:rPr>
        <w:t>извлекать информацию, представленную в разных формах.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7745B">
        <w:rPr>
          <w:sz w:val="28"/>
          <w:szCs w:val="28"/>
        </w:rPr>
        <w:t>-воспитывать положительное отношение к организованной образовательной деятельности.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7745B">
        <w:rPr>
          <w:sz w:val="28"/>
          <w:szCs w:val="28"/>
        </w:rPr>
        <w:tab/>
      </w:r>
      <w:r w:rsidRPr="0017745B">
        <w:rPr>
          <w:b/>
          <w:sz w:val="28"/>
          <w:szCs w:val="28"/>
        </w:rPr>
        <w:t xml:space="preserve">Технологии: </w:t>
      </w:r>
      <w:proofErr w:type="gramStart"/>
      <w:r w:rsidRPr="0017745B">
        <w:rPr>
          <w:sz w:val="28"/>
          <w:szCs w:val="28"/>
        </w:rPr>
        <w:t>В</w:t>
      </w:r>
      <w:proofErr w:type="gramEnd"/>
      <w:r w:rsidRPr="0017745B">
        <w:rPr>
          <w:sz w:val="28"/>
          <w:szCs w:val="28"/>
        </w:rPr>
        <w:t xml:space="preserve"> основу занятия легли игровые технологии, так как занятие проводилось в формате компьютерной игры, в которой нужно было пройти пять уровней сложности. На начало занятия и в основной его части использовались интерактивные технологии, с применением программного обеспечения "</w:t>
      </w:r>
      <w:proofErr w:type="spellStart"/>
      <w:r w:rsidRPr="0017745B">
        <w:rPr>
          <w:sz w:val="28"/>
          <w:szCs w:val="28"/>
        </w:rPr>
        <w:t>Мерсибо</w:t>
      </w:r>
      <w:proofErr w:type="spellEnd"/>
      <w:r w:rsidRPr="0017745B">
        <w:rPr>
          <w:sz w:val="28"/>
          <w:szCs w:val="28"/>
        </w:rPr>
        <w:t xml:space="preserve">" (развитие фонематического слуха). На всех этапах коррекционного занятия использовался </w:t>
      </w:r>
      <w:proofErr w:type="spellStart"/>
      <w:r w:rsidRPr="0017745B">
        <w:rPr>
          <w:sz w:val="28"/>
          <w:szCs w:val="28"/>
        </w:rPr>
        <w:t>деятельностный</w:t>
      </w:r>
      <w:proofErr w:type="spellEnd"/>
      <w:r w:rsidRPr="0017745B">
        <w:rPr>
          <w:sz w:val="28"/>
          <w:szCs w:val="28"/>
        </w:rPr>
        <w:t xml:space="preserve"> подход в обучение. </w:t>
      </w:r>
      <w:proofErr w:type="gramStart"/>
      <w:r w:rsidRPr="0017745B">
        <w:rPr>
          <w:sz w:val="28"/>
          <w:szCs w:val="28"/>
        </w:rPr>
        <w:t xml:space="preserve">Использовались  </w:t>
      </w:r>
      <w:proofErr w:type="spellStart"/>
      <w:r w:rsidRPr="0017745B">
        <w:rPr>
          <w:sz w:val="28"/>
          <w:szCs w:val="28"/>
        </w:rPr>
        <w:t>здоровьесберегающие</w:t>
      </w:r>
      <w:proofErr w:type="spellEnd"/>
      <w:proofErr w:type="gramEnd"/>
      <w:r w:rsidRPr="0017745B">
        <w:rPr>
          <w:sz w:val="28"/>
          <w:szCs w:val="28"/>
        </w:rPr>
        <w:t xml:space="preserve"> технологии. Это просматривается в начале занятия первый уровень игры "Разминка" с применением пальчиковой разминки, артикуляционных упражнений. На четвертом уровне игры - "</w:t>
      </w:r>
      <w:proofErr w:type="spellStart"/>
      <w:r w:rsidRPr="0017745B">
        <w:rPr>
          <w:sz w:val="28"/>
          <w:szCs w:val="28"/>
        </w:rPr>
        <w:t>Танцевально</w:t>
      </w:r>
      <w:proofErr w:type="spellEnd"/>
      <w:r w:rsidRPr="0017745B">
        <w:rPr>
          <w:sz w:val="28"/>
          <w:szCs w:val="28"/>
        </w:rPr>
        <w:t xml:space="preserve"> - разминочный", где обучающиеся </w:t>
      </w:r>
      <w:proofErr w:type="gramStart"/>
      <w:r w:rsidRPr="0017745B">
        <w:rPr>
          <w:sz w:val="28"/>
          <w:szCs w:val="28"/>
        </w:rPr>
        <w:t>повторяли  танцевальные</w:t>
      </w:r>
      <w:proofErr w:type="gramEnd"/>
      <w:r w:rsidRPr="0017745B">
        <w:rPr>
          <w:sz w:val="28"/>
          <w:szCs w:val="28"/>
        </w:rPr>
        <w:t xml:space="preserve"> движения. Для состояния успеха для каждого обучающегося использовалась технология дифференциации и индивидуализации </w:t>
      </w:r>
      <w:proofErr w:type="gramStart"/>
      <w:r w:rsidRPr="0017745B">
        <w:rPr>
          <w:sz w:val="28"/>
          <w:szCs w:val="28"/>
        </w:rPr>
        <w:t>обучения,  информационно</w:t>
      </w:r>
      <w:proofErr w:type="gramEnd"/>
      <w:r w:rsidRPr="0017745B">
        <w:rPr>
          <w:sz w:val="28"/>
          <w:szCs w:val="28"/>
        </w:rPr>
        <w:t xml:space="preserve">-  коммуникационные технологии и  </w:t>
      </w:r>
      <w:proofErr w:type="spellStart"/>
      <w:r w:rsidRPr="0017745B">
        <w:rPr>
          <w:sz w:val="28"/>
          <w:szCs w:val="28"/>
        </w:rPr>
        <w:t>коррекционно</w:t>
      </w:r>
      <w:proofErr w:type="spellEnd"/>
      <w:r w:rsidRPr="0017745B">
        <w:rPr>
          <w:sz w:val="28"/>
          <w:szCs w:val="28"/>
        </w:rPr>
        <w:t xml:space="preserve"> - развивающие.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7745B">
        <w:rPr>
          <w:b/>
          <w:sz w:val="28"/>
          <w:szCs w:val="28"/>
        </w:rPr>
        <w:t>Планируемые результаты:</w:t>
      </w:r>
    </w:p>
    <w:p w:rsidR="00EC3AA4" w:rsidRPr="0017745B" w:rsidRDefault="00EC3AA4" w:rsidP="00EC3A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5B">
        <w:rPr>
          <w:rFonts w:ascii="Times New Roman" w:hAnsi="Times New Roman" w:cs="Times New Roman"/>
          <w:sz w:val="28"/>
          <w:szCs w:val="28"/>
        </w:rPr>
        <w:t xml:space="preserve">Правильное произношение трудных звуков в </w:t>
      </w:r>
      <w:proofErr w:type="gramStart"/>
      <w:r w:rsidRPr="0017745B">
        <w:rPr>
          <w:rFonts w:ascii="Times New Roman" w:hAnsi="Times New Roman" w:cs="Times New Roman"/>
          <w:sz w:val="28"/>
          <w:szCs w:val="28"/>
        </w:rPr>
        <w:t>устной  речи</w:t>
      </w:r>
      <w:proofErr w:type="gramEnd"/>
      <w:r w:rsidRPr="0017745B">
        <w:rPr>
          <w:rFonts w:ascii="Times New Roman" w:hAnsi="Times New Roman" w:cs="Times New Roman"/>
          <w:sz w:val="28"/>
          <w:szCs w:val="28"/>
        </w:rPr>
        <w:t xml:space="preserve">  и  пополнение активного словаря. Находить и различать звуки в словах.</w:t>
      </w:r>
      <w:r w:rsidRPr="0017745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C3AA4" w:rsidRPr="0017745B" w:rsidRDefault="00EC3AA4" w:rsidP="00EC3A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5B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17745B">
        <w:rPr>
          <w:rFonts w:ascii="Times New Roman" w:hAnsi="Times New Roman" w:cs="Times New Roman"/>
          <w:sz w:val="28"/>
          <w:szCs w:val="28"/>
        </w:rPr>
        <w:t xml:space="preserve">картинки с артикуляционной гимнастикой, предметные картинки, карточки с цифрами от 1-5, сюжетные картинки из сказки </w:t>
      </w:r>
      <w:r w:rsidRPr="0017745B">
        <w:rPr>
          <w:rFonts w:ascii="Times New Roman" w:hAnsi="Times New Roman" w:cs="Times New Roman"/>
          <w:sz w:val="28"/>
          <w:szCs w:val="28"/>
        </w:rPr>
        <w:lastRenderedPageBreak/>
        <w:t>"Царевна лягушка", фрагменты текста из сказки, оценочный лист, ТСО, презентация</w:t>
      </w:r>
      <w:r w:rsidR="0017745B" w:rsidRPr="001774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745B" w:rsidRPr="0017745B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="0017745B" w:rsidRPr="0017745B">
        <w:rPr>
          <w:rFonts w:ascii="Times New Roman" w:hAnsi="Times New Roman" w:cs="Times New Roman"/>
          <w:sz w:val="28"/>
          <w:szCs w:val="28"/>
        </w:rPr>
        <w:t xml:space="preserve"> носитель с играми «</w:t>
      </w:r>
      <w:proofErr w:type="spellStart"/>
      <w:r w:rsidR="0017745B" w:rsidRPr="0017745B"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 w:rsidR="0017745B" w:rsidRPr="0017745B">
        <w:rPr>
          <w:rFonts w:ascii="Times New Roman" w:hAnsi="Times New Roman" w:cs="Times New Roman"/>
          <w:sz w:val="28"/>
          <w:szCs w:val="28"/>
        </w:rPr>
        <w:t>»</w:t>
      </w:r>
      <w:r w:rsidRPr="0017745B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C3AA4" w:rsidRPr="0017745B" w:rsidRDefault="00EC3AA4" w:rsidP="00EC3AA4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EC3AA4" w:rsidRPr="0017745B" w:rsidRDefault="00EC3AA4" w:rsidP="00EC3A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C3AA4" w:rsidRPr="0017745B" w:rsidRDefault="00EC3AA4" w:rsidP="00EC3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45B">
        <w:rPr>
          <w:rFonts w:ascii="Times New Roman" w:hAnsi="Times New Roman" w:cs="Times New Roman"/>
          <w:b/>
          <w:sz w:val="28"/>
          <w:szCs w:val="28"/>
        </w:rPr>
        <w:t>Структурное содержание</w:t>
      </w: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3176"/>
        <w:gridCol w:w="2977"/>
        <w:gridCol w:w="3594"/>
      </w:tblGrid>
      <w:tr w:rsidR="00352860" w:rsidRPr="0017745B" w:rsidTr="00E2537F"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860" w:rsidRPr="0017745B" w:rsidRDefault="00352860" w:rsidP="001B6EB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860" w:rsidRPr="0017745B" w:rsidRDefault="00352860" w:rsidP="001B6EB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860" w:rsidRPr="0017745B" w:rsidRDefault="00352860" w:rsidP="001B6EB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обучающихся</w:t>
            </w:r>
          </w:p>
        </w:tc>
      </w:tr>
      <w:tr w:rsidR="00352860" w:rsidRPr="0017745B" w:rsidTr="00404FAD">
        <w:trPr>
          <w:trHeight w:val="2132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860" w:rsidRPr="0017745B" w:rsidRDefault="00352860" w:rsidP="006744B5">
            <w:pPr>
              <w:pStyle w:val="a4"/>
              <w:numPr>
                <w:ilvl w:val="0"/>
                <w:numId w:val="1"/>
              </w:numPr>
              <w:spacing w:line="360" w:lineRule="auto"/>
              <w:ind w:left="3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  <w:p w:rsidR="00352860" w:rsidRPr="0017745B" w:rsidRDefault="0035286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2860" w:rsidRPr="0017745B" w:rsidRDefault="00352860" w:rsidP="001B6EBA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1A5" w:rsidRPr="0017745B" w:rsidRDefault="00352860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Доброе утро я рада видеть</w:t>
            </w:r>
            <w:r w:rsidR="00EA7130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вас.</w:t>
            </w:r>
          </w:p>
          <w:p w:rsidR="00352860" w:rsidRPr="0017745B" w:rsidRDefault="002821A5" w:rsidP="009558A0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eastAsia="en-US"/>
              </w:rPr>
            </w:pPr>
            <w:r w:rsidRPr="0017745B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eastAsia="en-US"/>
              </w:rPr>
              <w:t>Да</w:t>
            </w:r>
            <w:r w:rsidR="00FC6E0E" w:rsidRPr="0017745B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eastAsia="en-US"/>
              </w:rPr>
              <w:t>вайте сядем правильно и проговорим</w:t>
            </w:r>
            <w:r w:rsidRPr="0017745B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eastAsia="en-US"/>
              </w:rPr>
              <w:t>, как вы должны работать на занятие.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1A5" w:rsidRPr="0017745B" w:rsidRDefault="002821A5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2860" w:rsidRPr="0017745B" w:rsidRDefault="00352860" w:rsidP="00FC6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Проговаривают</w:t>
            </w:r>
            <w:r w:rsidR="00EA7130" w:rsidRPr="0017745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52860" w:rsidRPr="0017745B" w:rsidRDefault="00352860" w:rsidP="00FC6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Каждый день всегда везде</w:t>
            </w:r>
          </w:p>
          <w:p w:rsidR="00352860" w:rsidRPr="0017745B" w:rsidRDefault="00352860" w:rsidP="00FC6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На занятьях и в игре</w:t>
            </w:r>
          </w:p>
          <w:p w:rsidR="00352860" w:rsidRPr="0017745B" w:rsidRDefault="00352860" w:rsidP="00FC6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Четко, ясно говорим</w:t>
            </w:r>
          </w:p>
          <w:p w:rsidR="00352860" w:rsidRPr="0017745B" w:rsidRDefault="00352860" w:rsidP="00FC6E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Не куда мы не спешим</w:t>
            </w:r>
          </w:p>
        </w:tc>
      </w:tr>
      <w:tr w:rsidR="00EE036F" w:rsidRPr="0017745B" w:rsidTr="001B62B8">
        <w:trPr>
          <w:trHeight w:val="3612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036F" w:rsidRPr="0017745B" w:rsidRDefault="00897507" w:rsidP="006744B5">
            <w:pPr>
              <w:spacing w:line="360" w:lineRule="auto"/>
              <w:ind w:left="360" w:hanging="3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036F" w:rsidRPr="0017745B">
              <w:rPr>
                <w:rFonts w:ascii="Times New Roman" w:hAnsi="Times New Roman" w:cs="Times New Roman"/>
                <w:sz w:val="28"/>
                <w:szCs w:val="28"/>
              </w:rPr>
              <w:t>. Сообщение темы занятия.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36F" w:rsidRPr="0017745B" w:rsidRDefault="00642636" w:rsidP="001B62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Занятие наше не обычное, мы будем играть в компьютерную игру. А как она называется, скаж</w:t>
            </w:r>
            <w:r w:rsidR="001B62B8" w:rsidRPr="0017745B">
              <w:rPr>
                <w:rFonts w:ascii="Times New Roman" w:hAnsi="Times New Roman" w:cs="Times New Roman"/>
                <w:sz w:val="28"/>
                <w:szCs w:val="28"/>
              </w:rPr>
              <w:t>ете мне вы, собрав рассыпавшееся предложение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. Наша компьютерная игра н</w:t>
            </w:r>
            <w:r w:rsidR="001463FA" w:rsidRPr="0017745B">
              <w:rPr>
                <w:rFonts w:ascii="Times New Roman" w:hAnsi="Times New Roman" w:cs="Times New Roman"/>
                <w:sz w:val="28"/>
                <w:szCs w:val="28"/>
              </w:rPr>
              <w:t>азывается "Путешествие по сказкам</w:t>
            </w:r>
            <w:r w:rsidR="00FC6E0E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со звуком Л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FC6E0E"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D56" w:rsidRPr="0017745B" w:rsidRDefault="001B62B8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Собирают рассыпавшееся предложение</w:t>
            </w:r>
            <w:r w:rsidR="00686F9A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"Путешествие по сказкам</w:t>
            </w:r>
            <w:r w:rsidR="00642636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со </w:t>
            </w:r>
            <w:proofErr w:type="gramStart"/>
            <w:r w:rsidR="00642636" w:rsidRPr="0017745B">
              <w:rPr>
                <w:rFonts w:ascii="Times New Roman" w:hAnsi="Times New Roman" w:cs="Times New Roman"/>
                <w:sz w:val="28"/>
                <w:szCs w:val="28"/>
              </w:rPr>
              <w:t>звуком  Л</w:t>
            </w:r>
            <w:proofErr w:type="gramEnd"/>
            <w:r w:rsidR="00690D56" w:rsidRPr="0017745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686F9A"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0D56" w:rsidRPr="0017745B" w:rsidRDefault="00690D56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D56" w:rsidRPr="0017745B" w:rsidRDefault="00690D56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636" w:rsidRPr="0017745B" w:rsidRDefault="00642636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1A5" w:rsidRPr="0017745B" w:rsidRDefault="002821A5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D56" w:rsidRPr="0017745B" w:rsidRDefault="00690D56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36F" w:rsidRPr="0017745B" w:rsidRDefault="00EE036F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6BE1" w:rsidRPr="0017745B" w:rsidTr="00E2537F">
        <w:trPr>
          <w:trHeight w:val="2117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356BE1" w:rsidP="00D56B92">
            <w:pPr>
              <w:pStyle w:val="a4"/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3. Артикуляционная гимнастика.</w:t>
            </w:r>
          </w:p>
          <w:p w:rsidR="00356BE1" w:rsidRPr="0017745B" w:rsidRDefault="00356BE1" w:rsidP="005B1F28">
            <w:pPr>
              <w:pStyle w:val="a4"/>
              <w:spacing w:line="360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 уровень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"Разминочный"</w:t>
            </w:r>
          </w:p>
          <w:p w:rsidR="00356BE1" w:rsidRPr="0017745B" w:rsidRDefault="00356BE1" w:rsidP="00D56B92">
            <w:pPr>
              <w:pStyle w:val="a4"/>
              <w:spacing w:line="360" w:lineRule="auto"/>
              <w:ind w:left="176" w:hanging="4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D56B92">
            <w:pPr>
              <w:pStyle w:val="a4"/>
              <w:spacing w:line="360" w:lineRule="auto"/>
              <w:ind w:left="176" w:hanging="4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D56B92">
            <w:pPr>
              <w:pStyle w:val="a4"/>
              <w:spacing w:line="360" w:lineRule="auto"/>
              <w:ind w:left="176" w:hanging="4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Начнем игру, первый уровень </w:t>
            </w:r>
          </w:p>
          <w:p w:rsidR="00356BE1" w:rsidRPr="0017745B" w:rsidRDefault="00356BE1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"Разминочный".</w:t>
            </w:r>
          </w:p>
          <w:p w:rsidR="00356BE1" w:rsidRPr="0017745B" w:rsidRDefault="000028B3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</w:t>
            </w:r>
            <w:r w:rsidR="00356BE1"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56BE1" w:rsidRPr="0017745B" w:rsidRDefault="00356BE1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Раз, два, рас, два</w:t>
            </w:r>
          </w:p>
          <w:p w:rsidR="00356BE1" w:rsidRPr="0017745B" w:rsidRDefault="00356BE1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Есть две ручки у меня</w:t>
            </w:r>
          </w:p>
          <w:p w:rsidR="00356BE1" w:rsidRPr="0017745B" w:rsidRDefault="00356BE1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Рас ладошка, два ладошка </w:t>
            </w:r>
          </w:p>
          <w:p w:rsidR="00356BE1" w:rsidRPr="0017745B" w:rsidRDefault="00356BE1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Мы играем понарошку.</w:t>
            </w:r>
          </w:p>
          <w:p w:rsidR="00356BE1" w:rsidRPr="0017745B" w:rsidRDefault="001B62B8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А сейчас разминка для языка.</w:t>
            </w: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62B8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"Мышка"  </w:t>
            </w:r>
          </w:p>
          <w:p w:rsidR="001B62B8" w:rsidRPr="0017745B" w:rsidRDefault="001B62B8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62B8" w:rsidRPr="0017745B" w:rsidRDefault="001B62B8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5B09" w:rsidRPr="0017745B" w:rsidRDefault="00115B09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"Окошко"</w:t>
            </w: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"Пароход"</w:t>
            </w: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"Тесто"</w:t>
            </w: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"Улыбка"</w:t>
            </w:r>
          </w:p>
          <w:p w:rsidR="00416AC2" w:rsidRPr="0017745B" w:rsidRDefault="00416AC2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6AC2" w:rsidRPr="0017745B" w:rsidRDefault="00115B09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"Огородный дракон"</w:t>
            </w:r>
          </w:p>
          <w:p w:rsidR="00115B09" w:rsidRPr="0017745B" w:rsidRDefault="00115B09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6BE1" w:rsidRPr="0017745B" w:rsidRDefault="00356BE1" w:rsidP="00D56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 сейчас, в о</w:t>
            </w:r>
            <w:r w:rsidR="000028B3"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ценочном листе </w:t>
            </w:r>
            <w:proofErr w:type="gramStart"/>
            <w:r w:rsidR="000028B3"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отметьте </w:t>
            </w: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похождение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уровня</w:t>
            </w:r>
            <w:r w:rsidR="000028B3"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1 все получилось, 0 -испытывали трудности</w:t>
            </w: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356BE1" w:rsidP="00D56B92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356BE1" w:rsidRPr="0017745B" w:rsidRDefault="00356BE1" w:rsidP="00D56B92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356BE1" w:rsidRPr="0017745B" w:rsidRDefault="00356BE1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356BE1" w:rsidRPr="0017745B" w:rsidRDefault="00356BE1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Выполняют пальчиковую гимнастику.</w:t>
            </w:r>
          </w:p>
          <w:p w:rsidR="00356BE1" w:rsidRPr="0017745B" w:rsidRDefault="00356BE1" w:rsidP="00D56B92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356BE1" w:rsidRPr="0017745B" w:rsidRDefault="00356BE1" w:rsidP="00D56B92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356BE1" w:rsidRPr="0017745B" w:rsidRDefault="00356BE1" w:rsidP="00D56B92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  <w:p w:rsidR="00356BE1" w:rsidRPr="0017745B" w:rsidRDefault="001B62B8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Выполняют артикуляционную гимнастику, через программу "</w:t>
            </w:r>
            <w:proofErr w:type="spellStart"/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Мерсибо</w:t>
            </w:r>
            <w:proofErr w:type="spellEnd"/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</w:t>
            </w:r>
            <w:proofErr w:type="spellStart"/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асорти</w:t>
            </w:r>
            <w:proofErr w:type="spellEnd"/>
            <w:r w:rsidRPr="0017745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"</w:t>
            </w:r>
          </w:p>
          <w:p w:rsidR="00356BE1" w:rsidRPr="0017745B" w:rsidRDefault="00416AC2" w:rsidP="00D56B92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- губы в улыбке, рот приоткрыт, произносим "а-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а-а" и одновременно прикусить и удерживать язык.</w:t>
            </w:r>
          </w:p>
          <w:p w:rsidR="00416AC2" w:rsidRPr="0017745B" w:rsidRDefault="00416AC2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- рот широко открыт.</w:t>
            </w:r>
          </w:p>
          <w:p w:rsidR="000028B3" w:rsidRPr="0017745B" w:rsidRDefault="00416AC2" w:rsidP="00D56B92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улыбнуться, легко приоткрыть рот, кончик языка зажат между зубов, произносим звук "ы-ы-ы", чтобы получилось "Л-Л-Л".</w:t>
            </w:r>
          </w:p>
          <w:p w:rsidR="00416AC2" w:rsidRPr="0017745B" w:rsidRDefault="00416AC2" w:rsidP="00D56B92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приоткрыть рот, спокойно положить язык на нижние губы и, пришлепываем его губами, произнося слог </w:t>
            </w:r>
            <w:proofErr w:type="spellStart"/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пя-пя-пя</w:t>
            </w:r>
            <w:proofErr w:type="spellEnd"/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416AC2" w:rsidRPr="0017745B" w:rsidRDefault="00416AC2" w:rsidP="00D56B92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губы сомкнуты, растянуты в улыбке.</w:t>
            </w:r>
          </w:p>
          <w:p w:rsidR="00115B09" w:rsidRPr="0017745B" w:rsidRDefault="00115B09" w:rsidP="00D56B92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вдыхаем через нос выдыхаем через рот, сильный и долгий выдох.</w:t>
            </w:r>
          </w:p>
          <w:p w:rsidR="00356BE1" w:rsidRPr="0017745B" w:rsidRDefault="00356BE1" w:rsidP="00D56B92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Самооценка выполненных действий.</w:t>
            </w:r>
          </w:p>
        </w:tc>
      </w:tr>
      <w:tr w:rsidR="00356BE1" w:rsidRPr="0017745B" w:rsidTr="00686F9A">
        <w:trPr>
          <w:trHeight w:val="983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356BE1" w:rsidP="009558A0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Изолированное произношение звука. </w:t>
            </w:r>
          </w:p>
          <w:p w:rsidR="00356BE1" w:rsidRPr="0017745B" w:rsidRDefault="00356BE1" w:rsidP="009558A0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 уровень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"Произноси правильно"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Второй уровень "Произнеси правильно". </w:t>
            </w:r>
          </w:p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Узкий кончик языка</w:t>
            </w:r>
          </w:p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Вверх, в зубы упирается,</w:t>
            </w:r>
          </w:p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По бокам от языка</w:t>
            </w:r>
          </w:p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Воздух пробирается.</w:t>
            </w:r>
          </w:p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Звук получится певучий,</w:t>
            </w:r>
          </w:p>
          <w:p w:rsidR="00356BE1" w:rsidRPr="0017745B" w:rsidRDefault="000028B3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Плавный, ласковый и звучный.</w:t>
            </w:r>
          </w:p>
          <w:p w:rsidR="00356BE1" w:rsidRPr="0017745B" w:rsidRDefault="000028B3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А сейчас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расскажите, как вы произносите звук</w:t>
            </w:r>
            <w:r w:rsidR="00356BE1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r w:rsidR="00686F9A"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C2738" w:rsidRPr="0017745B" w:rsidRDefault="009C2738" w:rsidP="000028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C2738" w:rsidRPr="0017745B" w:rsidRDefault="009C2738" w:rsidP="000028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6BE1" w:rsidRPr="0017745B" w:rsidRDefault="000028B3" w:rsidP="000028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="00356BE1"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оценочном листе отметьте успешное похождение уровня. 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356BE1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Произносят,  изолированно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звук Л. </w:t>
            </w:r>
          </w:p>
          <w:p w:rsidR="00356BE1" w:rsidRPr="0017745B" w:rsidRDefault="00356BE1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FC6E0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Дают 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органов артикуляции </w:t>
            </w:r>
            <w:proofErr w:type="gramStart"/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>при произнесение</w:t>
            </w:r>
            <w:proofErr w:type="gramEnd"/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звука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r w:rsidR="00686F9A"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56BE1" w:rsidRPr="0017745B" w:rsidRDefault="00356BE1" w:rsidP="000028B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Самооценка выполненных действий</w:t>
            </w:r>
            <w:r w:rsidR="000028B3"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686F9A" w:rsidRPr="0017745B" w:rsidRDefault="00686F9A" w:rsidP="000028B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</w:tc>
      </w:tr>
      <w:tr w:rsidR="00356BE1" w:rsidRPr="0017745B" w:rsidTr="00E2537F">
        <w:trPr>
          <w:trHeight w:val="562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3D2F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    5. Развитие фонематического слуха.</w:t>
            </w:r>
          </w:p>
          <w:p w:rsidR="00356BE1" w:rsidRPr="0017745B" w:rsidRDefault="00356BE1" w:rsidP="003D2F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3 уровень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"Где спрятан звук".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Третий уровень игры </w:t>
            </w:r>
          </w:p>
          <w:p w:rsidR="00356BE1" w:rsidRPr="0017745B" w:rsidRDefault="00356BE1" w:rsidP="00955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"Где спрятан звук" - 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вам среди картинок каждому нужно выбрать только две, в название </w:t>
            </w: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которых,  есть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звук Л. Если, вы выбрали картинки правильно и назвали, где находится звук, </w:t>
            </w:r>
            <w:r w:rsidR="000D5AF5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получаете фрагмент </w:t>
            </w:r>
            <w:proofErr w:type="spellStart"/>
            <w:r w:rsidR="000D5AF5" w:rsidRPr="0017745B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 w:rsidR="000D5AF5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. Собрав все кусочки у вас получится 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</w:rPr>
              <w:t>собрать теремок для зверей.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Молодцы у вас получилось собрать теремок, значит, вы сделали верно.</w:t>
            </w:r>
          </w:p>
          <w:p w:rsidR="00356BE1" w:rsidRPr="0017745B" w:rsidRDefault="00356BE1" w:rsidP="003D2F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оценочном листе отметьте успешное похождение уровня.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356BE1" w:rsidP="003D2F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Выполняют задание, проговаривая место звука в 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слове.</w:t>
            </w:r>
          </w:p>
          <w:p w:rsidR="00356BE1" w:rsidRPr="0017745B" w:rsidRDefault="00E15C42" w:rsidP="00E15C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Картинки: лук, колобок, стул, </w:t>
            </w: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волк,  оловянный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солдатик, лодка, лукошко, осел, </w:t>
            </w:r>
            <w:r w:rsidR="00465C25" w:rsidRPr="0017745B">
              <w:rPr>
                <w:rFonts w:ascii="Times New Roman" w:hAnsi="Times New Roman" w:cs="Times New Roman"/>
                <w:sz w:val="28"/>
                <w:szCs w:val="28"/>
              </w:rPr>
              <w:t>игла,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5C25" w:rsidRPr="0017745B">
              <w:rPr>
                <w:rFonts w:ascii="Times New Roman" w:hAnsi="Times New Roman" w:cs="Times New Roman"/>
                <w:sz w:val="28"/>
                <w:szCs w:val="28"/>
              </w:rPr>
              <w:t>ложка, белка и другие.</w:t>
            </w:r>
          </w:p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E15C4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E15C4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E15C4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E15C4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6BE1" w:rsidRPr="0017745B" w:rsidRDefault="00356BE1" w:rsidP="00E15C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Самооценка выполненных действий.</w:t>
            </w:r>
          </w:p>
        </w:tc>
      </w:tr>
      <w:tr w:rsidR="00356BE1" w:rsidRPr="0017745B" w:rsidTr="00B25850">
        <w:trPr>
          <w:trHeight w:val="4810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Работа со словом.</w:t>
            </w:r>
          </w:p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4 уровень</w:t>
            </w:r>
            <w:r w:rsidR="0034775D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"С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казочные загадки".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Четвертый уровень игры "Сказочные загадки".</w:t>
            </w:r>
          </w:p>
          <w:p w:rsidR="00115B09" w:rsidRPr="0017745B" w:rsidRDefault="00B25850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115B09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ам нужно 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помочь </w:t>
            </w:r>
            <w:r w:rsidR="00115B09" w:rsidRPr="0017745B">
              <w:rPr>
                <w:rFonts w:ascii="Times New Roman" w:hAnsi="Times New Roman" w:cs="Times New Roman"/>
                <w:sz w:val="28"/>
                <w:szCs w:val="28"/>
              </w:rPr>
              <w:t>открыть сундук Бабы -Яги</w:t>
            </w:r>
            <w:r w:rsidR="00465C25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отгадывая загадки и запис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ывая ответ</w:t>
            </w:r>
            <w:r w:rsidR="00465C25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531BB" w:rsidRPr="0017745B" w:rsidRDefault="00465C25" w:rsidP="005A076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Из танцзала короля Девочка домой бежала, Туфельку из хрусталя </w:t>
            </w:r>
          </w:p>
          <w:p w:rsidR="007531BB" w:rsidRPr="0017745B" w:rsidRDefault="00465C25" w:rsidP="005A076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На ступеньках потеряла. Тыквой стала вновь карета Кто, скажи, девчушка эта? (Золушка)</w:t>
            </w: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br/>
            </w:r>
            <w:r w:rsidR="007531BB" w:rsidRPr="001774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2. </w:t>
            </w:r>
            <w:r w:rsidR="00404FAD" w:rsidRPr="001774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 усат, а бородат, </w:t>
            </w:r>
            <w:proofErr w:type="gramStart"/>
            <w:r w:rsidR="00404FAD" w:rsidRPr="001774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="00404FAD" w:rsidRPr="001774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сердит на ребят, Но не дедушка он всё же. Угадайте, дети, кто же? (Козёл)</w:t>
            </w:r>
            <w:r w:rsidR="00404FAD" w:rsidRPr="0017745B">
              <w:rPr>
                <w:rFonts w:ascii="Times New Roman" w:hAnsi="Times New Roman" w:cs="Times New Roman"/>
                <w:color w:val="383B3F"/>
                <w:sz w:val="28"/>
                <w:szCs w:val="28"/>
              </w:rPr>
              <w:br/>
            </w:r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3. </w:t>
            </w:r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На тарелочке лежал, </w:t>
            </w:r>
            <w:proofErr w:type="gramStart"/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Как</w:t>
            </w:r>
            <w:proofErr w:type="gramEnd"/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остыл — и убежал. Встретил он зверей в лесу, На беду </w:t>
            </w:r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свою — лису. Ей попался на зубок Круглый, вкусный … (Колобок)</w:t>
            </w:r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br/>
              <w:t xml:space="preserve">4. </w:t>
            </w:r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Уходя, просила мать Никому не открывать, Но открыли дети дверь! Обманул зубастый зверь — Песню мамину пропел. Кто потом козляток съел? (Волк)</w:t>
            </w:r>
            <w:r w:rsidR="007531BB"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br/>
              <w:t>5. Она была подружкой гномов. И вам, конечно всем знакома.</w:t>
            </w: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(Белоснежка)</w:t>
            </w: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br/>
              <w:t xml:space="preserve">6. На девочке </w:t>
            </w:r>
            <w:proofErr w:type="spellStart"/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Дюймовочке</w:t>
            </w:r>
            <w:proofErr w:type="spellEnd"/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Хотел жениться крот.</w:t>
            </w: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Но спасена она была</w:t>
            </w: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Улетела в облака.</w:t>
            </w: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Кто же спас ее тогда.... (ласточка)</w:t>
            </w:r>
          </w:p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оценочном листе отметьте успешное похождение уровня.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1BB" w:rsidRPr="0017745B" w:rsidRDefault="007531BB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1BB" w:rsidRPr="0017745B" w:rsidRDefault="007531BB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1BB" w:rsidRPr="0017745B" w:rsidRDefault="007531BB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1BB" w:rsidRPr="0017745B" w:rsidRDefault="007531BB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1BB" w:rsidRPr="0017745B" w:rsidRDefault="007531BB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1BB" w:rsidRPr="0017745B" w:rsidRDefault="007531BB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24C" w:rsidRPr="0017745B" w:rsidRDefault="005A124C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356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Отгадывают </w:t>
            </w: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  <w:r w:rsidR="005A124C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124C" w:rsidRPr="0017745B">
              <w:rPr>
                <w:rFonts w:ascii="Times New Roman" w:hAnsi="Times New Roman" w:cs="Times New Roman"/>
                <w:sz w:val="28"/>
                <w:szCs w:val="28"/>
              </w:rPr>
              <w:t>проговаривают записывают отгадки</w:t>
            </w:r>
            <w:r w:rsidR="0034775D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на доске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531BB" w:rsidRPr="0017745B" w:rsidRDefault="007531BB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6BE1" w:rsidRPr="0017745B" w:rsidRDefault="00356BE1" w:rsidP="00B258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Самооценка выполненных действий.</w:t>
            </w:r>
          </w:p>
        </w:tc>
      </w:tr>
      <w:tr w:rsidR="00356BE1" w:rsidRPr="0017745B" w:rsidTr="005A124C">
        <w:trPr>
          <w:trHeight w:val="3079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7. </w:t>
            </w:r>
            <w:proofErr w:type="spell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 уровень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"Танцевально разминочный".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Пятый  уровень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535B4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"Танцевально разминочный". </w:t>
            </w:r>
          </w:p>
          <w:p w:rsidR="00356BE1" w:rsidRPr="0017745B" w:rsidRDefault="00F535B4" w:rsidP="00F535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Я предлагаю </w:t>
            </w: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вам </w:t>
            </w:r>
            <w:r w:rsidR="00356BE1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отдохнуть</w:t>
            </w:r>
            <w:proofErr w:type="gramEnd"/>
            <w:r w:rsidR="00356BE1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потанцевать</w:t>
            </w:r>
            <w:r w:rsidR="00356BE1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="00356BE1" w:rsidRPr="0017745B">
              <w:rPr>
                <w:rFonts w:ascii="Times New Roman" w:hAnsi="Times New Roman" w:cs="Times New Roman"/>
                <w:sz w:val="28"/>
                <w:szCs w:val="28"/>
              </w:rPr>
              <w:t>Чудариками</w:t>
            </w:r>
            <w:proofErr w:type="spellEnd"/>
          </w:p>
          <w:p w:rsidR="00356BE1" w:rsidRPr="0017745B" w:rsidRDefault="00356BE1" w:rsidP="00B547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оценочном листе отметьте успешное похождение уровня.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356BE1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6BE1" w:rsidRPr="0017745B" w:rsidRDefault="00356BE1" w:rsidP="00B547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Музыкальная разминка выполняют движения.</w:t>
            </w:r>
          </w:p>
          <w:p w:rsidR="00356BE1" w:rsidRPr="0017745B" w:rsidRDefault="00356BE1" w:rsidP="00B5470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6BE1" w:rsidRPr="0017745B" w:rsidRDefault="00356BE1" w:rsidP="00B5470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6BE1" w:rsidRPr="0017745B" w:rsidRDefault="00356BE1" w:rsidP="00B5470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56BE1" w:rsidRPr="0017745B" w:rsidRDefault="00356BE1" w:rsidP="005A12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Самооценка выполненных действий.</w:t>
            </w:r>
          </w:p>
        </w:tc>
      </w:tr>
      <w:tr w:rsidR="00356BE1" w:rsidRPr="0017745B" w:rsidTr="00E2537F">
        <w:trPr>
          <w:trHeight w:val="562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8. Работа с фразой.</w:t>
            </w:r>
          </w:p>
          <w:p w:rsidR="00356BE1" w:rsidRPr="0017745B" w:rsidRDefault="00356BE1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6 уровень </w:t>
            </w:r>
            <w:r w:rsidR="005A124C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"Посчитай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6BE1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Шестой уровень. "Посчитай</w:t>
            </w:r>
            <w:r w:rsidR="00356BE1" w:rsidRPr="0017745B">
              <w:rPr>
                <w:rFonts w:ascii="Times New Roman" w:hAnsi="Times New Roman" w:cs="Times New Roman"/>
                <w:sz w:val="28"/>
                <w:szCs w:val="28"/>
              </w:rPr>
              <w:t>".</w:t>
            </w:r>
          </w:p>
          <w:p w:rsidR="00356BE1" w:rsidRPr="0017745B" w:rsidRDefault="00B25850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Кощей бессмертный не умеет считать, вам нужно помочь ему посчитать его богатства, </w:t>
            </w: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что бы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пройти дальше.  </w:t>
            </w:r>
          </w:p>
          <w:p w:rsidR="00356BE1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Золотой ключик</w:t>
            </w:r>
          </w:p>
          <w:p w:rsidR="00356BE1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Оловянный солдатик</w:t>
            </w:r>
          </w:p>
          <w:p w:rsidR="00356BE1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Колобок </w:t>
            </w:r>
          </w:p>
          <w:p w:rsidR="00356BE1" w:rsidRPr="0017745B" w:rsidRDefault="001876A9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Волк </w:t>
            </w:r>
          </w:p>
          <w:p w:rsidR="005A124C" w:rsidRPr="0017745B" w:rsidRDefault="005A124C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Наливное я</w:t>
            </w:r>
            <w:r w:rsidR="00C57823"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блоко</w:t>
            </w:r>
          </w:p>
          <w:p w:rsidR="006429A4" w:rsidRPr="0017745B" w:rsidRDefault="003A5BA7" w:rsidP="005A0766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Лукошко</w:t>
            </w:r>
          </w:p>
          <w:p w:rsidR="00356BE1" w:rsidRPr="0017745B" w:rsidRDefault="00C57823" w:rsidP="003A5B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оценочном листе отметьте успешное похождение уровня.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BE1" w:rsidRPr="0017745B" w:rsidRDefault="005A124C" w:rsidP="00C578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Вытягивают карточку с числом и называют предмет </w:t>
            </w:r>
            <w:r w:rsidR="003A5BA7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в таком </w:t>
            </w:r>
            <w:r w:rsidR="00115B09" w:rsidRPr="0017745B">
              <w:rPr>
                <w:rFonts w:ascii="Times New Roman" w:hAnsi="Times New Roman" w:cs="Times New Roman"/>
                <w:sz w:val="28"/>
                <w:szCs w:val="28"/>
              </w:rPr>
              <w:t>количестве,</w:t>
            </w:r>
            <w:r w:rsidR="003A5BA7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какую цифру в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ытянули</w:t>
            </w:r>
            <w:r w:rsidR="00C57823"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7823" w:rsidRPr="0017745B" w:rsidRDefault="00C57823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823" w:rsidRPr="0017745B" w:rsidRDefault="00C57823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823" w:rsidRPr="0017745B" w:rsidRDefault="00C57823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823" w:rsidRPr="0017745B" w:rsidRDefault="00C57823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115B0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115B0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115B0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C57823" w:rsidRPr="0017745B" w:rsidRDefault="00C57823" w:rsidP="00115B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Самооценка выполненных действий.</w:t>
            </w:r>
          </w:p>
        </w:tc>
      </w:tr>
      <w:tr w:rsidR="00B25850" w:rsidRPr="0017745B" w:rsidTr="00E2537F">
        <w:trPr>
          <w:trHeight w:val="1007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738" w:rsidRPr="0017745B" w:rsidRDefault="009C2738" w:rsidP="009C27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9.Работа с предложением.</w:t>
            </w:r>
          </w:p>
          <w:p w:rsidR="00B25850" w:rsidRPr="0017745B" w:rsidRDefault="009C2738" w:rsidP="00B547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7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уровень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"Дружные гусеницы"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850" w:rsidRPr="0017745B" w:rsidRDefault="009C2738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Седьмой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 уровень</w:t>
            </w:r>
            <w:proofErr w:type="gramEnd"/>
            <w:r w:rsidR="00B25850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игры</w:t>
            </w: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"Дружные гусеницы"</w:t>
            </w: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Ласточка с </w:t>
            </w:r>
            <w:proofErr w:type="spell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Дюймовочкой</w:t>
            </w:r>
            <w:proofErr w:type="spell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прилетели на сказочный остров, где живут гусеницы подружки и их нужно помирить, перемещая </w:t>
            </w:r>
            <w:r w:rsidR="00232253" w:rsidRPr="0017745B">
              <w:rPr>
                <w:rFonts w:ascii="Times New Roman" w:hAnsi="Times New Roman" w:cs="Times New Roman"/>
                <w:sz w:val="28"/>
                <w:szCs w:val="28"/>
              </w:rPr>
              <w:t>пуговицы,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на нижней гусеницы </w:t>
            </w:r>
            <w:proofErr w:type="gramStart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сравнивая  с</w:t>
            </w:r>
            <w:proofErr w:type="gramEnd"/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верхней от головы до хвоста.</w:t>
            </w: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Называем цвет, форму и рисунок на пуговицы, после перемещаем на нужное место.</w:t>
            </w:r>
            <w:r w:rsidRPr="0017745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Гусеницы такие затейницы и они хотят с вами поиграть в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>игру  "</w:t>
            </w:r>
            <w:proofErr w:type="gramEnd"/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>Прятки"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Внимательно следите глазами за гусеницами, а после скажете куда они спрятались.</w:t>
            </w: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оценочном листе отметьте успешное похождение уровня.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Проговаривая цвет, форму пуговиц перемещают на нужное место. </w:t>
            </w:r>
          </w:p>
          <w:p w:rsidR="00B25850" w:rsidRPr="0017745B" w:rsidRDefault="00B25850" w:rsidP="00C578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9B73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4213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4213D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9C2738" w:rsidP="00A573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Играют в игру "Прятки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"</w:t>
            </w: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глазодвигательная гимнастика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B25850" w:rsidRPr="0017745B" w:rsidRDefault="00B25850" w:rsidP="00A573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573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573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573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5739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573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Самооценка выполненных действий.</w:t>
            </w:r>
          </w:p>
        </w:tc>
      </w:tr>
      <w:tr w:rsidR="00B25850" w:rsidRPr="0017745B" w:rsidTr="00E2537F">
        <w:trPr>
          <w:trHeight w:val="416"/>
        </w:trPr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10. Работа с текстом.</w:t>
            </w:r>
          </w:p>
          <w:p w:rsidR="00B25850" w:rsidRPr="0017745B" w:rsidRDefault="009C2738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8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уровень 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</w:rPr>
              <w:t>"Сказочный"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850" w:rsidRPr="0017745B" w:rsidRDefault="009C2738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Последний восьмой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уровень, самый сложный "Сказочный".</w:t>
            </w:r>
            <w:r w:rsidR="00232253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Мы попали в сказку </w:t>
            </w:r>
            <w:r w:rsidR="00232253"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"Царевна лягушка", но сюжет сказки перепутался.</w:t>
            </w:r>
            <w:r w:rsidR="00B25850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Вам, нужно прочитав отрывок из сказки подобрать картинку и выстроить в порядке событий.</w:t>
            </w: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оценочном листе отметьте успешное похождение уровня.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850" w:rsidRPr="0017745B" w:rsidRDefault="00B25850" w:rsidP="00A90A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Читают, подбирают картинки, совместно выстраивают событийность сказки.</w:t>
            </w:r>
          </w:p>
          <w:p w:rsidR="00B25850" w:rsidRPr="0017745B" w:rsidRDefault="00B25850" w:rsidP="008421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Задание на карточках:</w:t>
            </w:r>
          </w:p>
          <w:p w:rsidR="00B25850" w:rsidRPr="0017745B" w:rsidRDefault="00B25850" w:rsidP="00A90AC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sz w:val="28"/>
                <w:szCs w:val="28"/>
              </w:rPr>
              <w:lastRenderedPageBreak/>
              <w:t>1.</w:t>
            </w:r>
            <w:r w:rsidRPr="0017745B">
              <w:rPr>
                <w:color w:val="000000"/>
                <w:sz w:val="28"/>
                <w:szCs w:val="28"/>
              </w:rPr>
              <w:t xml:space="preserve"> </w:t>
            </w:r>
            <w:r w:rsidRPr="0017745B">
              <w:rPr>
                <w:color w:val="000000"/>
                <w:sz w:val="28"/>
                <w:szCs w:val="28"/>
                <w:shd w:val="clear" w:color="auto" w:fill="FFFFFF"/>
              </w:rPr>
              <w:t>Пустил свою стрелу младший брат - улетела стрела никто не знает куда. Вот он шел-шел, дошел до грязного болота и видит, сидит на кочке лягушка-квакушка и его стрелу держит.</w:t>
            </w:r>
          </w:p>
          <w:p w:rsidR="00B25850" w:rsidRPr="0017745B" w:rsidRDefault="00B25850" w:rsidP="00A90AC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 xml:space="preserve">2. </w:t>
            </w:r>
            <w:r w:rsidRPr="0017745B">
              <w:rPr>
                <w:color w:val="000000"/>
                <w:sz w:val="28"/>
                <w:szCs w:val="28"/>
                <w:shd w:val="clear" w:color="auto" w:fill="FFFFFF"/>
              </w:rPr>
              <w:t>Наутро проснулся Иван-царевич, у квакушки хлеб давно готов - пышный, румяный и такой красоты, что ни вздумать, ни взгадать, только в сказке сказать! Изукрашен хлеб разными хитростями, выведены сверху города и с заставами. Иван-царевич обрадовался, завернул хлеб в полотенце и понес к отцу.</w:t>
            </w:r>
          </w:p>
          <w:p w:rsidR="00B25850" w:rsidRPr="0017745B" w:rsidRDefault="00B25850" w:rsidP="00A90AC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 xml:space="preserve">3. </w:t>
            </w:r>
            <w:r w:rsidRPr="0017745B">
              <w:rPr>
                <w:color w:val="000000"/>
                <w:sz w:val="28"/>
                <w:szCs w:val="28"/>
                <w:shd w:val="clear" w:color="auto" w:fill="FFFFFF"/>
              </w:rPr>
              <w:t>Наутро проснулся Иван-царевич, лягушка по полу скачет, а ковер у нее давно готов - и такой чудный, что ни вздумать, ни взгадать, только в сказке сказать! Изукрашен ковер златом-серебром, вышито на нем все царство, с городами и деревнями, с горами и лесами, с реками и озерами. Обрадовался Иван-царевич, взял ковер и понес к отцу. В это время принесли ковры и другие сыновья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4. - Ква-ква, Иван-царевич! Что закручинился? Али от отца услыхал слово неприветливое?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- Как мне не кручиниться? Государь мой батюшка велел, чтобы я с тобой к нему на пир приходил. Как я тебя в люди покажу!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 xml:space="preserve">- Не тужи, царевич! Ступай </w:t>
            </w:r>
            <w:r w:rsidRPr="0017745B">
              <w:rPr>
                <w:color w:val="000000"/>
                <w:sz w:val="28"/>
                <w:szCs w:val="28"/>
              </w:rPr>
              <w:lastRenderedPageBreak/>
              <w:t xml:space="preserve">один к царю, а я вслед за тобой буду, как услышишь стук да гром - скажи: "Это моя лягушонка в </w:t>
            </w:r>
            <w:proofErr w:type="spellStart"/>
            <w:r w:rsidRPr="0017745B">
              <w:rPr>
                <w:color w:val="000000"/>
                <w:sz w:val="28"/>
                <w:szCs w:val="28"/>
              </w:rPr>
              <w:t>коробчонке</w:t>
            </w:r>
            <w:proofErr w:type="spellEnd"/>
            <w:r w:rsidRPr="0017745B">
              <w:rPr>
                <w:color w:val="000000"/>
                <w:sz w:val="28"/>
                <w:szCs w:val="28"/>
              </w:rPr>
              <w:t xml:space="preserve"> едет!"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Вот старшие братья явились к царю со своими женами, разодетыми, разубранными, стоят да над Иваном-царевичем смеются: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- Что ж ты без жены пришел? Хоть бы в платочке ее принес! И где ты такую красавицу выискал? Чай все болота исходил?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 xml:space="preserve">Вдруг поднялся великий стук да гром - весь дворец затрясся. Гости испугались, </w:t>
            </w:r>
            <w:proofErr w:type="spellStart"/>
            <w:r w:rsidRPr="0017745B">
              <w:rPr>
                <w:color w:val="000000"/>
                <w:sz w:val="28"/>
                <w:szCs w:val="28"/>
              </w:rPr>
              <w:t>повскакивали</w:t>
            </w:r>
            <w:proofErr w:type="spellEnd"/>
            <w:r w:rsidRPr="0017745B">
              <w:rPr>
                <w:color w:val="000000"/>
                <w:sz w:val="28"/>
                <w:szCs w:val="28"/>
              </w:rPr>
              <w:t xml:space="preserve"> с мест, а Иван-царевич говорит: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 xml:space="preserve">- Не бойтесь, честные гости! Это моя лягушонка в </w:t>
            </w:r>
            <w:proofErr w:type="spellStart"/>
            <w:r w:rsidRPr="0017745B">
              <w:rPr>
                <w:color w:val="000000"/>
                <w:sz w:val="28"/>
                <w:szCs w:val="28"/>
              </w:rPr>
              <w:t>коробчонке</w:t>
            </w:r>
            <w:proofErr w:type="spellEnd"/>
            <w:r w:rsidRPr="0017745B">
              <w:rPr>
                <w:color w:val="000000"/>
                <w:sz w:val="28"/>
                <w:szCs w:val="28"/>
              </w:rPr>
              <w:t xml:space="preserve"> приехала.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Подлетела к царскому крыльцу золоченая карета, в шесть лошадей запряжена, и вышла оттуда Василиса Премудрая -такая красавица, что ни вздумать, ни взгадать, только в сказке сказать. Взяла Ивана-царевича за руку и повела за столы дубовые, за скатерти браные.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5.</w:t>
            </w:r>
            <w:r w:rsidRPr="0017745B">
              <w:rPr>
                <w:color w:val="000000"/>
                <w:sz w:val="28"/>
                <w:szCs w:val="28"/>
                <w:shd w:val="clear" w:color="auto" w:fill="FFFFFF"/>
              </w:rPr>
              <w:t xml:space="preserve"> Стали гости есть-пить, веселиться. Василиса Премудрая испила из стакана да последки себе за левый рукав вылила, закусила лебедем да косточки за правый рукав спрятала. Жены старших царевичей увидали ее </w:t>
            </w:r>
            <w:r w:rsidRPr="0017745B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хитрости и давай то же делать. Попили-поели, пришел черед плясать. Василиса Премудрая подхватила Ивана-царевича и в пляс пошла. Махнула левым рукавом - сделалось озеро, махнула правым и поплыли по воде белые лебеди. Царь и гости диву дались.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6. Тем временем Иван-царевич улучил минуточку, побежал домой, нашел лягушечью кожу и спалил ее на большом огне. Приезжает Василиса Премудрая, хватилась - нет лягушечьей кожи, приуныла, запечалилась.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>- Ох, Иван-царевич! Что же ты наделал? Если б ты немножко подождал, я бы навечно твоей стала, а теперь прощай! Ищи меня за тридевять земель, в тридесятом царстве - у Кощея Бессмертного.</w:t>
            </w:r>
          </w:p>
          <w:p w:rsidR="00B25850" w:rsidRPr="0017745B" w:rsidRDefault="00B25850" w:rsidP="006F764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17745B">
              <w:rPr>
                <w:color w:val="000000"/>
                <w:sz w:val="28"/>
                <w:szCs w:val="28"/>
              </w:rPr>
              <w:t xml:space="preserve"> </w:t>
            </w:r>
            <w:r w:rsidRPr="0017745B">
              <w:rPr>
                <w:sz w:val="28"/>
                <w:szCs w:val="28"/>
                <w:lang w:eastAsia="en-US"/>
              </w:rPr>
              <w:t>Самооценка выполненных действий.</w:t>
            </w:r>
          </w:p>
        </w:tc>
      </w:tr>
      <w:tr w:rsidR="00B25850" w:rsidRPr="0017745B" w:rsidTr="00E2537F"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 Подведение итога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738" w:rsidRPr="0017745B" w:rsidRDefault="00B25850" w:rsidP="00DE4F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 Вот и закончилась игра, вы прошли все уровни. </w:t>
            </w:r>
            <w:r w:rsidR="00C9604E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Посчитайте баллы в оценочном листе. 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>Что особенно было интересно? Что вызвало затруднение?</w:t>
            </w:r>
          </w:p>
          <w:p w:rsidR="00B25850" w:rsidRPr="0017745B" w:rsidRDefault="00B25850" w:rsidP="00DE4F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Домашнее задание для каждого индивидуальное на карточках.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850" w:rsidRPr="0017745B" w:rsidRDefault="00B25850" w:rsidP="00DE4F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Оценивают свои результаты по итогам игры</w:t>
            </w:r>
            <w:r w:rsidR="00C9604E" w:rsidRPr="0017745B">
              <w:rPr>
                <w:rFonts w:ascii="Times New Roman" w:hAnsi="Times New Roman" w:cs="Times New Roman"/>
                <w:sz w:val="28"/>
                <w:szCs w:val="28"/>
              </w:rPr>
              <w:t>, проговаривают результаты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850" w:rsidRPr="0017745B" w:rsidTr="00E2537F">
        <w:tc>
          <w:tcPr>
            <w:tcW w:w="3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850" w:rsidRPr="0017745B" w:rsidRDefault="00B25850" w:rsidP="001B6EB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11. Рефлексия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5850" w:rsidRPr="0017745B" w:rsidRDefault="00B25850" w:rsidP="009C27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Наше занятие подошло к концу. С каким настроением вы уходите</w:t>
            </w:r>
            <w:r w:rsidR="00C9604E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с занятия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5850" w:rsidRPr="0017745B" w:rsidRDefault="00B25850" w:rsidP="009C27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>Проговаривают настроение, с каким уходят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с занятия</w:t>
            </w:r>
            <w:r w:rsidRPr="001774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2738" w:rsidRPr="001774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93E69" w:rsidRPr="0017745B" w:rsidRDefault="00593E69" w:rsidP="00593E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5B">
        <w:rPr>
          <w:rFonts w:ascii="Times New Roman" w:hAnsi="Times New Roman" w:cs="Times New Roman"/>
          <w:sz w:val="28"/>
          <w:szCs w:val="28"/>
        </w:rPr>
        <w:lastRenderedPageBreak/>
        <w:t>Список источников:</w:t>
      </w:r>
    </w:p>
    <w:p w:rsidR="00352860" w:rsidRPr="0017745B" w:rsidRDefault="00FB6DD5" w:rsidP="00593E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745B">
        <w:rPr>
          <w:rFonts w:ascii="Times New Roman" w:hAnsi="Times New Roman" w:cs="Times New Roman"/>
          <w:sz w:val="28"/>
          <w:szCs w:val="28"/>
        </w:rPr>
        <w:t>https://malchishki-i-devchonki.ru/skazka-tsarevna-lyagushka.html</w:t>
      </w:r>
    </w:p>
    <w:p w:rsidR="005C2BC5" w:rsidRPr="00593E69" w:rsidRDefault="006F7644" w:rsidP="00593E6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7745B">
        <w:rPr>
          <w:rFonts w:ascii="Times New Roman" w:hAnsi="Times New Roman" w:cs="Times New Roman"/>
          <w:sz w:val="28"/>
          <w:szCs w:val="28"/>
        </w:rPr>
        <w:t>https://www.bankreceptov.ru/skazki/skazki-0026.sh</w:t>
      </w:r>
      <w:r w:rsidRPr="00593E69">
        <w:rPr>
          <w:rFonts w:ascii="Times New Roman" w:hAnsi="Times New Roman" w:cs="Times New Roman"/>
          <w:sz w:val="26"/>
          <w:szCs w:val="26"/>
        </w:rPr>
        <w:t>tml</w:t>
      </w:r>
    </w:p>
    <w:sectPr w:rsidR="005C2BC5" w:rsidRPr="00593E69" w:rsidSect="00EC3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F2DAF"/>
    <w:multiLevelType w:val="hybridMultilevel"/>
    <w:tmpl w:val="F7D66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2860"/>
    <w:rsid w:val="000028B3"/>
    <w:rsid w:val="00045459"/>
    <w:rsid w:val="000764F6"/>
    <w:rsid w:val="000B3697"/>
    <w:rsid w:val="000D5AF5"/>
    <w:rsid w:val="000F6FEF"/>
    <w:rsid w:val="00115B09"/>
    <w:rsid w:val="001463FA"/>
    <w:rsid w:val="00167158"/>
    <w:rsid w:val="0017745B"/>
    <w:rsid w:val="001876A9"/>
    <w:rsid w:val="001A3B11"/>
    <w:rsid w:val="001A7E9E"/>
    <w:rsid w:val="001B62B8"/>
    <w:rsid w:val="001B6EBA"/>
    <w:rsid w:val="001C2EEE"/>
    <w:rsid w:val="001E619B"/>
    <w:rsid w:val="001E7234"/>
    <w:rsid w:val="002067F7"/>
    <w:rsid w:val="002260BA"/>
    <w:rsid w:val="00232253"/>
    <w:rsid w:val="002632DA"/>
    <w:rsid w:val="00264CD0"/>
    <w:rsid w:val="00270B90"/>
    <w:rsid w:val="002821A5"/>
    <w:rsid w:val="002B11AF"/>
    <w:rsid w:val="002C73FB"/>
    <w:rsid w:val="00301A40"/>
    <w:rsid w:val="0034775D"/>
    <w:rsid w:val="0035195B"/>
    <w:rsid w:val="00352860"/>
    <w:rsid w:val="00356BE1"/>
    <w:rsid w:val="00383583"/>
    <w:rsid w:val="00383FEA"/>
    <w:rsid w:val="00385B07"/>
    <w:rsid w:val="003A5BA7"/>
    <w:rsid w:val="003B5C66"/>
    <w:rsid w:val="003D2F97"/>
    <w:rsid w:val="00404FAD"/>
    <w:rsid w:val="00416AC2"/>
    <w:rsid w:val="004213DF"/>
    <w:rsid w:val="00455F13"/>
    <w:rsid w:val="00465C25"/>
    <w:rsid w:val="004F071E"/>
    <w:rsid w:val="00510FD5"/>
    <w:rsid w:val="005223C1"/>
    <w:rsid w:val="00532856"/>
    <w:rsid w:val="00556BC2"/>
    <w:rsid w:val="00572495"/>
    <w:rsid w:val="0059357C"/>
    <w:rsid w:val="00593E69"/>
    <w:rsid w:val="005A0766"/>
    <w:rsid w:val="005A124C"/>
    <w:rsid w:val="005B1F28"/>
    <w:rsid w:val="005C2BC5"/>
    <w:rsid w:val="005E564E"/>
    <w:rsid w:val="00642636"/>
    <w:rsid w:val="006429A4"/>
    <w:rsid w:val="006744B5"/>
    <w:rsid w:val="00686F9A"/>
    <w:rsid w:val="00690D56"/>
    <w:rsid w:val="00692614"/>
    <w:rsid w:val="006F7644"/>
    <w:rsid w:val="007526DC"/>
    <w:rsid w:val="007531BB"/>
    <w:rsid w:val="00774E4F"/>
    <w:rsid w:val="007B681F"/>
    <w:rsid w:val="007E2711"/>
    <w:rsid w:val="0084214B"/>
    <w:rsid w:val="00873F35"/>
    <w:rsid w:val="00881048"/>
    <w:rsid w:val="00897507"/>
    <w:rsid w:val="009063E5"/>
    <w:rsid w:val="00937218"/>
    <w:rsid w:val="00952DD9"/>
    <w:rsid w:val="009558A0"/>
    <w:rsid w:val="00955B05"/>
    <w:rsid w:val="009B7351"/>
    <w:rsid w:val="009B73FD"/>
    <w:rsid w:val="009C2738"/>
    <w:rsid w:val="009E0E44"/>
    <w:rsid w:val="00A435D0"/>
    <w:rsid w:val="00A5739E"/>
    <w:rsid w:val="00A90AC3"/>
    <w:rsid w:val="00A9776E"/>
    <w:rsid w:val="00B04A4D"/>
    <w:rsid w:val="00B2566D"/>
    <w:rsid w:val="00B25850"/>
    <w:rsid w:val="00B36A27"/>
    <w:rsid w:val="00B54703"/>
    <w:rsid w:val="00C57823"/>
    <w:rsid w:val="00C67958"/>
    <w:rsid w:val="00C9604E"/>
    <w:rsid w:val="00D140F9"/>
    <w:rsid w:val="00D602A1"/>
    <w:rsid w:val="00DD5105"/>
    <w:rsid w:val="00DE4F75"/>
    <w:rsid w:val="00E15C42"/>
    <w:rsid w:val="00E2537F"/>
    <w:rsid w:val="00EA7130"/>
    <w:rsid w:val="00EC3AA4"/>
    <w:rsid w:val="00EE036F"/>
    <w:rsid w:val="00F535B4"/>
    <w:rsid w:val="00F636FE"/>
    <w:rsid w:val="00F772ED"/>
    <w:rsid w:val="00FB6DD5"/>
    <w:rsid w:val="00FC54FC"/>
    <w:rsid w:val="00FC5A5C"/>
    <w:rsid w:val="00FC6E0E"/>
    <w:rsid w:val="00FF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58D66"/>
  <w15:docId w15:val="{92EBDB2B-869D-42ED-B912-05AB010D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8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2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52860"/>
    <w:pPr>
      <w:ind w:left="720"/>
      <w:contextualSpacing/>
    </w:pPr>
  </w:style>
  <w:style w:type="table" w:styleId="a5">
    <w:name w:val="Table Grid"/>
    <w:basedOn w:val="a1"/>
    <w:uiPriority w:val="59"/>
    <w:rsid w:val="003528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52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2860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404F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3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1905</TotalTime>
  <Pages>11</Pages>
  <Words>1687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Школа</cp:lastModifiedBy>
  <cp:revision>44</cp:revision>
  <cp:lastPrinted>2020-01-21T06:44:00Z</cp:lastPrinted>
  <dcterms:created xsi:type="dcterms:W3CDTF">2019-10-14T07:39:00Z</dcterms:created>
  <dcterms:modified xsi:type="dcterms:W3CDTF">2021-11-09T05:03:00Z</dcterms:modified>
</cp:coreProperties>
</file>