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A5801" w14:textId="6A353252" w:rsidR="00A34C7B" w:rsidRPr="0047323B" w:rsidRDefault="0047323B" w:rsidP="004732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23B">
        <w:rPr>
          <w:rFonts w:ascii="Times New Roman" w:hAnsi="Times New Roman" w:cs="Times New Roman"/>
          <w:b/>
          <w:bCs/>
          <w:sz w:val="24"/>
          <w:szCs w:val="24"/>
        </w:rPr>
        <w:t>Искусство против наркотиков</w:t>
      </w:r>
    </w:p>
    <w:p w14:paraId="5C3992C5" w14:textId="2308961E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1часть.</w:t>
      </w:r>
    </w:p>
    <w:p w14:paraId="1B73BD90" w14:textId="189188F4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Расскажу я вас сейчас</w:t>
      </w:r>
    </w:p>
    <w:p w14:paraId="223FABD2" w14:textId="008C8B2D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наркотики рассказ.</w:t>
      </w:r>
    </w:p>
    <w:p w14:paraId="2AC3F1E0" w14:textId="42912FD2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все эти вещества</w:t>
      </w:r>
    </w:p>
    <w:p w14:paraId="56E454B8" w14:textId="33D99F0F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прибавят существам</w:t>
      </w:r>
    </w:p>
    <w:p w14:paraId="3EB7DE03" w14:textId="090DCAFA" w:rsidR="00A34C7B" w:rsidRPr="00347A63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Силы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ловкости</w:t>
      </w:r>
      <w:r w:rsidRPr="00347A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смеха</w:t>
      </w:r>
    </w:p>
    <w:p w14:paraId="7130861D" w14:textId="1813D88D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закроют путь к успехам.</w:t>
      </w:r>
    </w:p>
    <w:p w14:paraId="4C675F6E" w14:textId="2315F7BC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Станет мрачным человек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1CCDBB25" w14:textId="377341D6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Сократится жизни век.</w:t>
      </w:r>
    </w:p>
    <w:p w14:paraId="5BB18894" w14:textId="1C284A1D" w:rsidR="00A34C7B" w:rsidRPr="00347A63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Раздражаться станет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ныть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50AFE88A" w14:textId="4AA72511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порой и волком выть!</w:t>
      </w:r>
    </w:p>
    <w:p w14:paraId="0945E4BB" w14:textId="563416B1" w:rsid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Превратится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полулюда</w:t>
      </w:r>
      <w:proofErr w:type="spellEnd"/>
      <w:r w:rsidR="001826ED" w:rsidRPr="00347A63">
        <w:rPr>
          <w:rFonts w:ascii="Times New Roman" w:hAnsi="Times New Roman" w:cs="Times New Roman"/>
          <w:sz w:val="24"/>
          <w:szCs w:val="24"/>
        </w:rPr>
        <w:t>,</w:t>
      </w:r>
    </w:p>
    <w:p w14:paraId="27576CD4" w14:textId="16BF0B61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Постучаться может худо</w:t>
      </w:r>
    </w:p>
    <w:p w14:paraId="3A244681" w14:textId="48C1734B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дом к такому молодцу</w:t>
      </w:r>
      <w:r w:rsidR="00347A63">
        <w:rPr>
          <w:rFonts w:ascii="Times New Roman" w:hAnsi="Times New Roman" w:cs="Times New Roman"/>
          <w:sz w:val="24"/>
          <w:szCs w:val="24"/>
        </w:rPr>
        <w:t>-</w:t>
      </w:r>
    </w:p>
    <w:p w14:paraId="49C698B0" w14:textId="334F3FA1" w:rsidR="001826ED" w:rsidRDefault="00347A63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</w:t>
      </w:r>
      <w:r w:rsidR="001826ED">
        <w:rPr>
          <w:rFonts w:ascii="Times New Roman" w:hAnsi="Times New Roman" w:cs="Times New Roman"/>
          <w:sz w:val="24"/>
          <w:szCs w:val="24"/>
        </w:rPr>
        <w:t>аркотик не к лицу.</w:t>
      </w:r>
    </w:p>
    <w:p w14:paraId="091EC861" w14:textId="3DFE52BF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Потеряешь облик свой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60B94D44" w14:textId="77A11EDC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окажется пустой.</w:t>
      </w:r>
    </w:p>
    <w:p w14:paraId="7B29C326" w14:textId="09F65C77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хочется закрыться</w:t>
      </w:r>
    </w:p>
    <w:p w14:paraId="4B45E8B8" w14:textId="1AF24D1D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собой уединиться.</w:t>
      </w:r>
    </w:p>
    <w:p w14:paraId="5C850B61" w14:textId="5A82098A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вокруг все пустота-</w:t>
      </w:r>
    </w:p>
    <w:p w14:paraId="49B4C8ED" w14:textId="11C2FA93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тут выхода тогда.</w:t>
      </w:r>
    </w:p>
    <w:p w14:paraId="001388C3" w14:textId="165FF783" w:rsidR="001826ED" w:rsidRPr="00347A63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Неопрятен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неприятен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7AA716F5" w14:textId="79AEA225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слагается из пятен.</w:t>
      </w:r>
    </w:p>
    <w:p w14:paraId="3B8F58D5" w14:textId="55B8FC3F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Пятна черные везде-</w:t>
      </w:r>
    </w:p>
    <w:p w14:paraId="34B1DAEC" w14:textId="7B2A6BE1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глубокой борозде.</w:t>
      </w:r>
    </w:p>
    <w:p w14:paraId="04934AAC" w14:textId="2B8BD722" w:rsidR="001826ED" w:rsidRDefault="00347A63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</w:t>
      </w:r>
      <w:r w:rsidR="001826ED">
        <w:rPr>
          <w:rFonts w:ascii="Times New Roman" w:hAnsi="Times New Roman" w:cs="Times New Roman"/>
          <w:sz w:val="24"/>
          <w:szCs w:val="24"/>
        </w:rPr>
        <w:t xml:space="preserve"> поведаю сейчас</w:t>
      </w:r>
      <w:r w:rsidR="001826ED" w:rsidRPr="00347A63">
        <w:rPr>
          <w:rFonts w:ascii="Times New Roman" w:hAnsi="Times New Roman" w:cs="Times New Roman"/>
          <w:sz w:val="24"/>
          <w:szCs w:val="24"/>
        </w:rPr>
        <w:t>,</w:t>
      </w:r>
    </w:p>
    <w:p w14:paraId="18F5A5C2" w14:textId="10BE6E0E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себя спасти как раз!</w:t>
      </w:r>
    </w:p>
    <w:p w14:paraId="7490C329" w14:textId="709BDEF2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26C4EF37" w14:textId="6C19C9D9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346184DE" w14:textId="2B9F1224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2.</w:t>
      </w:r>
    </w:p>
    <w:p w14:paraId="1087C64C" w14:textId="43CF1592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7A7B5236" w14:textId="7B3E2207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Искусство пусть тебя спасет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19AC4EEC" w14:textId="1782E412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твое тело окунет</w:t>
      </w:r>
    </w:p>
    <w:p w14:paraId="13743B4B" w14:textId="32FDFCAB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прекрасный чистый мир цветной</w:t>
      </w:r>
    </w:p>
    <w:p w14:paraId="54D2F6E6" w14:textId="6E1F260D" w:rsidR="001826ED" w:rsidRDefault="00347A63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Проникнись </w:t>
      </w:r>
      <w:r w:rsidR="001826ED">
        <w:rPr>
          <w:rFonts w:ascii="Times New Roman" w:hAnsi="Times New Roman" w:cs="Times New Roman"/>
          <w:sz w:val="24"/>
          <w:szCs w:val="24"/>
        </w:rPr>
        <w:t>прямо с головой.</w:t>
      </w:r>
    </w:p>
    <w:p w14:paraId="3E5F459A" w14:textId="27C348DD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Познаешь истины простые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09CF1A35" w14:textId="5822F417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услышишь золотые.</w:t>
      </w:r>
    </w:p>
    <w:p w14:paraId="4FFAE986" w14:textId="3C03AF78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танца</w:t>
      </w:r>
      <w:r w:rsidRPr="001826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слова</w:t>
      </w:r>
      <w:r w:rsidR="00347A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так прекрасны</w:t>
      </w:r>
      <w:r w:rsidR="00F944B4" w:rsidRPr="00F944B4">
        <w:rPr>
          <w:rFonts w:ascii="Times New Roman" w:hAnsi="Times New Roman" w:cs="Times New Roman"/>
          <w:sz w:val="24"/>
          <w:szCs w:val="24"/>
        </w:rPr>
        <w:t>,</w:t>
      </w:r>
    </w:p>
    <w:p w14:paraId="01618B3A" w14:textId="43406708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них в душе всем стало ясно.</w:t>
      </w:r>
    </w:p>
    <w:p w14:paraId="18BD85C2" w14:textId="4C467BF4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Открылись новые просторы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470E2C10" w14:textId="66164295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будто распахнул ты шторы</w:t>
      </w:r>
    </w:p>
    <w:p w14:paraId="7F053F91" w14:textId="0450A5DB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смотришь в мир </w:t>
      </w:r>
      <w:r w:rsidR="00347A63">
        <w:rPr>
          <w:rFonts w:ascii="Times New Roman" w:hAnsi="Times New Roman" w:cs="Times New Roman"/>
          <w:sz w:val="24"/>
          <w:szCs w:val="24"/>
        </w:rPr>
        <w:t xml:space="preserve">ты сквозь </w:t>
      </w:r>
      <w:r>
        <w:rPr>
          <w:rFonts w:ascii="Times New Roman" w:hAnsi="Times New Roman" w:cs="Times New Roman"/>
          <w:sz w:val="24"/>
          <w:szCs w:val="24"/>
        </w:rPr>
        <w:t>окно</w:t>
      </w:r>
      <w:r w:rsidRPr="00F944B4">
        <w:rPr>
          <w:rFonts w:ascii="Times New Roman" w:hAnsi="Times New Roman" w:cs="Times New Roman"/>
          <w:sz w:val="24"/>
          <w:szCs w:val="24"/>
        </w:rPr>
        <w:t>,</w:t>
      </w:r>
    </w:p>
    <w:p w14:paraId="0BF02F31" w14:textId="7E359573" w:rsidR="00F944B4" w:rsidRPr="00347A63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там опять светло</w:t>
      </w:r>
      <w:r w:rsidR="00347A63" w:rsidRPr="00347A63">
        <w:rPr>
          <w:rFonts w:ascii="Times New Roman" w:hAnsi="Times New Roman" w:cs="Times New Roman"/>
          <w:sz w:val="24"/>
          <w:szCs w:val="24"/>
        </w:rPr>
        <w:t>,</w:t>
      </w:r>
      <w:r w:rsidR="00347A63">
        <w:rPr>
          <w:rFonts w:ascii="Times New Roman" w:hAnsi="Times New Roman" w:cs="Times New Roman"/>
          <w:sz w:val="24"/>
          <w:szCs w:val="24"/>
        </w:rPr>
        <w:t xml:space="preserve"> тепло</w:t>
      </w:r>
      <w:r w:rsidR="00347A63" w:rsidRPr="00347A63">
        <w:rPr>
          <w:rFonts w:ascii="Times New Roman" w:hAnsi="Times New Roman" w:cs="Times New Roman"/>
          <w:sz w:val="24"/>
          <w:szCs w:val="24"/>
        </w:rPr>
        <w:t>,</w:t>
      </w:r>
    </w:p>
    <w:p w14:paraId="345F6777" w14:textId="31ADE9F5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Ясно от мыслей и идей</w:t>
      </w:r>
    </w:p>
    <w:p w14:paraId="77F52BF3" w14:textId="4C25B255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47A63">
        <w:rPr>
          <w:rFonts w:ascii="Times New Roman" w:hAnsi="Times New Roman" w:cs="Times New Roman"/>
          <w:sz w:val="24"/>
          <w:szCs w:val="24"/>
        </w:rPr>
        <w:t>свободный</w:t>
      </w:r>
      <w:r>
        <w:rPr>
          <w:rFonts w:ascii="Times New Roman" w:hAnsi="Times New Roman" w:cs="Times New Roman"/>
          <w:sz w:val="24"/>
          <w:szCs w:val="24"/>
        </w:rPr>
        <w:t xml:space="preserve"> мир иди скорей.</w:t>
      </w:r>
    </w:p>
    <w:p w14:paraId="6CB103C1" w14:textId="49D08F9E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любимое ты дело</w:t>
      </w:r>
    </w:p>
    <w:p w14:paraId="61228F37" w14:textId="15D721E6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приступай к нему ты смело.</w:t>
      </w:r>
    </w:p>
    <w:p w14:paraId="793C2E9F" w14:textId="29ADA6DC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Участвуй в конкурсах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твори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05E70C35" w14:textId="5F329880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Смело идеи претвори.</w:t>
      </w:r>
    </w:p>
    <w:p w14:paraId="3311498E" w14:textId="150390DF" w:rsidR="00F944B4" w:rsidRPr="00347A63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Музей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театр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библиотека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44D97FA5" w14:textId="07E3E141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Концертный зал иль фонотека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4C4536C8" w14:textId="7A0D74C0" w:rsidR="00F944B4" w:rsidRPr="00347A63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Киноискусство и балет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7144D798" w14:textId="28C400B3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Картины служат много лет</w:t>
      </w:r>
    </w:p>
    <w:p w14:paraId="025B9199" w14:textId="4B205BFF" w:rsidR="00F944B4" w:rsidRPr="00347A63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Примерами борьбы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свободы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3376216D" w14:textId="5D3747D6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от наркотиков</w:t>
      </w:r>
      <w:r w:rsidR="00347A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невзгоды!</w:t>
      </w:r>
    </w:p>
    <w:p w14:paraId="328ACD25" w14:textId="40101B63" w:rsidR="00F944B4" w:rsidRP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Любуйся ты архитектурой</w:t>
      </w:r>
      <w:r w:rsidRPr="00F944B4">
        <w:rPr>
          <w:rFonts w:ascii="Times New Roman" w:hAnsi="Times New Roman" w:cs="Times New Roman"/>
          <w:sz w:val="24"/>
          <w:szCs w:val="24"/>
        </w:rPr>
        <w:t>,</w:t>
      </w:r>
    </w:p>
    <w:p w14:paraId="44F77B48" w14:textId="1D9DDBE3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Дыши всей грудью</w:t>
      </w:r>
      <w:r w:rsidRPr="00F944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культура</w:t>
      </w:r>
    </w:p>
    <w:p w14:paraId="4C09601E" w14:textId="51448378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Поможет лучше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чище стать</w:t>
      </w:r>
    </w:p>
    <w:p w14:paraId="4C746C82" w14:textId="0BC3EB72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больше не употреблять.</w:t>
      </w:r>
    </w:p>
    <w:p w14:paraId="762C2C75" w14:textId="36CF8D17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зло наркотики и смерть</w:t>
      </w:r>
      <w:r w:rsidRPr="00F944B4">
        <w:rPr>
          <w:rFonts w:ascii="Times New Roman" w:hAnsi="Times New Roman" w:cs="Times New Roman"/>
          <w:sz w:val="24"/>
          <w:szCs w:val="24"/>
        </w:rPr>
        <w:t>,</w:t>
      </w:r>
    </w:p>
    <w:p w14:paraId="53646A12" w14:textId="52CA2769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это вовремя заметь.</w:t>
      </w:r>
    </w:p>
    <w:p w14:paraId="3056B765" w14:textId="3964C5D3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Исчезнет тяга к веществам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6A0601EC" w14:textId="071C735A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Познаешь смысл советов сам.</w:t>
      </w:r>
    </w:p>
    <w:p w14:paraId="698202DC" w14:textId="7AD6F7E0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Природа станет вдохновеньем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23F049BB" w14:textId="2CCBB83B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</w:t>
      </w:r>
      <w:r w:rsidRPr="00F944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сила воли </w:t>
      </w:r>
      <w:r w:rsidR="00347A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размещеньем</w:t>
      </w:r>
    </w:p>
    <w:p w14:paraId="36C69470" w14:textId="0C41D0EE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Энергий чистых и ума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53F8F474" w14:textId="28383090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мир раскроется сполна.</w:t>
      </w:r>
    </w:p>
    <w:p w14:paraId="2AA779E7" w14:textId="352EDC6D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заиграет новым светом-</w:t>
      </w:r>
    </w:p>
    <w:p w14:paraId="61CB07CE" w14:textId="561889B9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Прислушайся к моим советам.</w:t>
      </w:r>
    </w:p>
    <w:p w14:paraId="06684EE9" w14:textId="4C8FA398" w:rsid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станешь </w:t>
      </w:r>
      <w:r w:rsidR="002C5C9C">
        <w:rPr>
          <w:rFonts w:ascii="Times New Roman" w:hAnsi="Times New Roman" w:cs="Times New Roman"/>
          <w:sz w:val="24"/>
          <w:szCs w:val="24"/>
        </w:rPr>
        <w:t>чистым всей душой</w:t>
      </w:r>
    </w:p>
    <w:p w14:paraId="3D83D85C" w14:textId="0E08FD22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Веди с наркотиками бой!</w:t>
      </w:r>
    </w:p>
    <w:p w14:paraId="09E3BC19" w14:textId="64F63D23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Одержишь смело ты победу</w:t>
      </w:r>
    </w:p>
    <w:p w14:paraId="55945FD3" w14:textId="1710598B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делись своим секретом</w:t>
      </w:r>
    </w:p>
    <w:p w14:paraId="757B4986" w14:textId="1E2A18F9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другими</w:t>
      </w:r>
      <w:r w:rsidR="00347A63" w:rsidRPr="0047323B">
        <w:rPr>
          <w:rFonts w:ascii="Times New Roman" w:hAnsi="Times New Roman" w:cs="Times New Roman"/>
          <w:sz w:val="24"/>
          <w:szCs w:val="24"/>
        </w:rPr>
        <w:t>,</w:t>
      </w:r>
      <w:r w:rsidR="00347A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станешь ты примером</w:t>
      </w:r>
      <w:r w:rsidRPr="002C5C9C">
        <w:rPr>
          <w:rFonts w:ascii="Times New Roman" w:hAnsi="Times New Roman" w:cs="Times New Roman"/>
          <w:sz w:val="24"/>
          <w:szCs w:val="24"/>
        </w:rPr>
        <w:t>,</w:t>
      </w:r>
    </w:p>
    <w:p w14:paraId="4A66B4F0" w14:textId="210C1D63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Докажешь силу воли делом.</w:t>
      </w:r>
    </w:p>
    <w:p w14:paraId="68D02A7E" w14:textId="0BF3CD4C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Искусство помогло тебе</w:t>
      </w:r>
    </w:p>
    <w:p w14:paraId="23178838" w14:textId="7BD1D02E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Исправить ход в своей судьбе.</w:t>
      </w:r>
    </w:p>
    <w:p w14:paraId="3B2C5E5C" w14:textId="2FB0D232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Здоровым стань душой и телом</w:t>
      </w:r>
      <w:r w:rsidRPr="002C5C9C">
        <w:rPr>
          <w:rFonts w:ascii="Times New Roman" w:hAnsi="Times New Roman" w:cs="Times New Roman"/>
          <w:sz w:val="24"/>
          <w:szCs w:val="24"/>
        </w:rPr>
        <w:t>,</w:t>
      </w:r>
    </w:p>
    <w:p w14:paraId="2D7C956B" w14:textId="768CBA4F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Займись быстрей любимым делом.</w:t>
      </w:r>
    </w:p>
    <w:p w14:paraId="0FD46768" w14:textId="1E33C166" w:rsidR="002C5C9C" w:rsidRPr="00347A63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Своим примером покажи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428F1689" w14:textId="32048E9F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жизнь наладить и скажи</w:t>
      </w:r>
    </w:p>
    <w:p w14:paraId="73E02A0C" w14:textId="68B72349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от наркотиков сбежать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54D18AF3" w14:textId="020B1399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Любить опять отца и мать.</w:t>
      </w:r>
    </w:p>
    <w:p w14:paraId="7DFB965E" w14:textId="1A2DA46A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быть примером в подражанье</w:t>
      </w:r>
      <w:r w:rsidRPr="002C5C9C">
        <w:rPr>
          <w:rFonts w:ascii="Times New Roman" w:hAnsi="Times New Roman" w:cs="Times New Roman"/>
          <w:sz w:val="24"/>
          <w:szCs w:val="24"/>
        </w:rPr>
        <w:t>,</w:t>
      </w:r>
    </w:p>
    <w:p w14:paraId="64093FDC" w14:textId="76FA03D6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Забыть наркотиков влиянье.</w:t>
      </w:r>
    </w:p>
    <w:p w14:paraId="70722199" w14:textId="18406C97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Искусство -друг навеки твой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7A9296EC" w14:textId="63EEC837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Зовет искусство за собой.</w:t>
      </w:r>
    </w:p>
    <w:p w14:paraId="5A83C8BC" w14:textId="575BA19E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жизнь течет рекою чистой</w:t>
      </w:r>
      <w:r w:rsidRPr="002C5C9C">
        <w:rPr>
          <w:rFonts w:ascii="Times New Roman" w:hAnsi="Times New Roman" w:cs="Times New Roman"/>
          <w:sz w:val="24"/>
          <w:szCs w:val="24"/>
        </w:rPr>
        <w:t>,</w:t>
      </w:r>
    </w:p>
    <w:p w14:paraId="7153FFBD" w14:textId="18C5E561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станут помыслы лучисты.</w:t>
      </w:r>
    </w:p>
    <w:p w14:paraId="7AFD82C4" w14:textId="591D0BD6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Сверкать глаза от счастья станут</w:t>
      </w:r>
      <w:r w:rsidRPr="002C5C9C">
        <w:rPr>
          <w:rFonts w:ascii="Times New Roman" w:hAnsi="Times New Roman" w:cs="Times New Roman"/>
          <w:sz w:val="24"/>
          <w:szCs w:val="24"/>
        </w:rPr>
        <w:t>,</w:t>
      </w:r>
    </w:p>
    <w:p w14:paraId="4A5BE7A9" w14:textId="66A0778F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восхвалять не перестанут.</w:t>
      </w:r>
    </w:p>
    <w:p w14:paraId="35179B5E" w14:textId="772807DB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 окончился здесь мой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</w:p>
    <w:p w14:paraId="55C248AE" w14:textId="0EA1CB33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жизнь в искусстве нас с тобой.</w:t>
      </w:r>
    </w:p>
    <w:p w14:paraId="6FFD1367" w14:textId="12F636F6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Здоровья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счастья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многих лет</w:t>
      </w:r>
    </w:p>
    <w:p w14:paraId="0AA741BA" w14:textId="04FB71A9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всем читателям привет.</w:t>
      </w:r>
    </w:p>
    <w:p w14:paraId="3D441691" w14:textId="59A8DE26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Мечтай и сбудутся мечты</w:t>
      </w:r>
    </w:p>
    <w:p w14:paraId="3E5F40DB" w14:textId="3ADCC7B9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Счастливым сразу станешь ты.</w:t>
      </w:r>
    </w:p>
    <w:p w14:paraId="42E6CD30" w14:textId="26A55D63" w:rsid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 без наркотиков прекрасен:</w:t>
      </w:r>
    </w:p>
    <w:p w14:paraId="30FC7535" w14:textId="452A5F18" w:rsidR="002C5C9C" w:rsidRP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</w:t>
      </w:r>
      <w:r w:rsidRPr="00347A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2DA">
        <w:rPr>
          <w:rFonts w:ascii="Times New Roman" w:hAnsi="Times New Roman" w:cs="Times New Roman"/>
          <w:sz w:val="24"/>
          <w:szCs w:val="24"/>
        </w:rPr>
        <w:t>ясен и многообразен!</w:t>
      </w:r>
    </w:p>
    <w:p w14:paraId="7C24F4E8" w14:textId="77777777" w:rsidR="002C5C9C" w:rsidRPr="002C5C9C" w:rsidRDefault="002C5C9C" w:rsidP="00A34C7B">
      <w:pPr>
        <w:rPr>
          <w:rFonts w:ascii="Times New Roman" w:hAnsi="Times New Roman" w:cs="Times New Roman"/>
          <w:sz w:val="24"/>
          <w:szCs w:val="24"/>
        </w:rPr>
      </w:pPr>
    </w:p>
    <w:p w14:paraId="15335F75" w14:textId="77777777" w:rsidR="00F944B4" w:rsidRP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</w:p>
    <w:p w14:paraId="344E7E40" w14:textId="77777777" w:rsidR="00F944B4" w:rsidRP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</w:p>
    <w:p w14:paraId="2054AA48" w14:textId="77777777" w:rsidR="00F944B4" w:rsidRP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</w:p>
    <w:p w14:paraId="7BCFE594" w14:textId="77777777" w:rsidR="00F944B4" w:rsidRPr="00F944B4" w:rsidRDefault="00F944B4" w:rsidP="00A34C7B">
      <w:pPr>
        <w:rPr>
          <w:rFonts w:ascii="Times New Roman" w:hAnsi="Times New Roman" w:cs="Times New Roman"/>
          <w:sz w:val="24"/>
          <w:szCs w:val="24"/>
        </w:rPr>
      </w:pPr>
    </w:p>
    <w:p w14:paraId="3B154D9F" w14:textId="77777777" w:rsidR="001826ED" w:rsidRP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6C8A9FAB" w14:textId="77777777" w:rsid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71D7BF3D" w14:textId="28288C43" w:rsidR="001826ED" w:rsidRPr="001826ED" w:rsidRDefault="001826ED" w:rsidP="00A34C7B">
      <w:pPr>
        <w:rPr>
          <w:rFonts w:ascii="Times New Roman" w:hAnsi="Times New Roman" w:cs="Times New Roman"/>
          <w:sz w:val="24"/>
          <w:szCs w:val="24"/>
        </w:rPr>
      </w:pPr>
    </w:p>
    <w:p w14:paraId="0157A369" w14:textId="77777777" w:rsidR="00A34C7B" w:rsidRPr="00A34C7B" w:rsidRDefault="00A34C7B" w:rsidP="00A34C7B">
      <w:pPr>
        <w:rPr>
          <w:rFonts w:ascii="Times New Roman" w:hAnsi="Times New Roman" w:cs="Times New Roman"/>
          <w:sz w:val="24"/>
          <w:szCs w:val="24"/>
        </w:rPr>
      </w:pPr>
    </w:p>
    <w:sectPr w:rsidR="00A34C7B" w:rsidRPr="00A34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584"/>
    <w:rsid w:val="001826ED"/>
    <w:rsid w:val="002C5C9C"/>
    <w:rsid w:val="00347A63"/>
    <w:rsid w:val="0047323B"/>
    <w:rsid w:val="006C42DA"/>
    <w:rsid w:val="00A11584"/>
    <w:rsid w:val="00A34C7B"/>
    <w:rsid w:val="00DA47DE"/>
    <w:rsid w:val="00F9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58472"/>
  <w15:chartTrackingRefBased/>
  <w15:docId w15:val="{CC2BA57B-9722-4628-8566-16613D01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C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34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Ершова</cp:lastModifiedBy>
  <cp:revision>2</cp:revision>
  <cp:lastPrinted>2021-02-08T13:45:00Z</cp:lastPrinted>
  <dcterms:created xsi:type="dcterms:W3CDTF">2021-11-08T17:58:00Z</dcterms:created>
  <dcterms:modified xsi:type="dcterms:W3CDTF">2021-11-08T17:58:00Z</dcterms:modified>
</cp:coreProperties>
</file>